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Nth Power Program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</w:p>
    <w:p>
      <w:pPr>
        <w:pStyle w:val="style0"/>
        <w:rPr/>
      </w:pPr>
      <w:r>
        <w:t>int</w:t>
      </w:r>
      <w:r>
        <w:t xml:space="preserve">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</w:t>
      </w:r>
      <w:r>
        <w:t>x,y,power</w:t>
      </w:r>
      <w:r>
        <w:t>=1,i;</w:t>
      </w: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>"Enter x: ");</w:t>
      </w:r>
    </w:p>
    <w:p>
      <w:pPr>
        <w:pStyle w:val="style0"/>
        <w:rPr/>
      </w:pPr>
      <w:r>
        <w:t xml:space="preserve">    </w:t>
      </w:r>
      <w:r>
        <w:t>scanf</w:t>
      </w:r>
      <w:r>
        <w:t>(</w:t>
      </w:r>
      <w:r>
        <w:t>"%</w:t>
      </w:r>
      <w:r>
        <w:t>d",&amp;x</w:t>
      </w:r>
      <w:r>
        <w:t>);</w:t>
      </w: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>"Enter y: ");</w:t>
      </w:r>
    </w:p>
    <w:p>
      <w:pPr>
        <w:pStyle w:val="style0"/>
        <w:rPr/>
      </w:pPr>
      <w:r>
        <w:t xml:space="preserve">    </w:t>
      </w:r>
      <w:r>
        <w:t>scanf</w:t>
      </w:r>
      <w:r>
        <w:t>(</w:t>
      </w:r>
      <w:r>
        <w:t>"%</w:t>
      </w:r>
      <w:r>
        <w:t>d",&amp;y</w:t>
      </w:r>
      <w:r>
        <w:t>);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if(</w:t>
      </w:r>
      <w:r>
        <w:t>y&gt;0)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for(</w:t>
      </w:r>
      <w:r>
        <w:t>i=0;i&lt;</w:t>
      </w:r>
      <w:r>
        <w:t>y;i</w:t>
      </w:r>
      <w:r>
        <w:t>++)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</w:t>
      </w:r>
      <w:r>
        <w:t>power</w:t>
      </w:r>
      <w:r>
        <w:t>*=x;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printf</w:t>
      </w:r>
      <w:r>
        <w:t>(</w:t>
      </w:r>
      <w:r>
        <w:t>"%d ^ %d = %d.",</w:t>
      </w:r>
      <w:r>
        <w:t>x,y,power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else</w:t>
      </w:r>
      <w:r>
        <w:t xml:space="preserve"> if(y&lt;0)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for(</w:t>
      </w:r>
      <w:r>
        <w:t>i=0;i&lt;-1*</w:t>
      </w:r>
      <w:r>
        <w:t>y;i</w:t>
      </w:r>
      <w:r>
        <w:t>++)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</w:t>
      </w:r>
      <w:r>
        <w:t>power</w:t>
      </w:r>
      <w:r>
        <w:t>*=x;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printf</w:t>
      </w:r>
      <w:r>
        <w:t>(</w:t>
      </w:r>
      <w:r>
        <w:t>"%d ^ %d = 1/%d.",</w:t>
      </w:r>
      <w:r>
        <w:t>x,y,power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else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printf</w:t>
      </w:r>
      <w:r>
        <w:t>(</w:t>
      </w:r>
      <w:r>
        <w:t>"%d ^ %d = 1",x,y);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>"\n\</w:t>
      </w:r>
      <w:r>
        <w:t>nProgrammed</w:t>
      </w:r>
      <w:r>
        <w:t xml:space="preserve"> by: </w:t>
      </w:r>
      <w:r>
        <w:rPr>
          <w:lang w:val="en-US"/>
        </w:rPr>
        <w:t xml:space="preserve">AldrinJun W. Licot </w:t>
      </w:r>
      <w:r>
        <w:t>");</w:t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0;</w:t>
      </w:r>
    </w:p>
    <w:p>
      <w:pPr>
        <w:pStyle w:val="style0"/>
        <w:rPr/>
      </w:pPr>
      <w:r>
        <w:t>}</w:t>
      </w:r>
      <w:bookmarkStart w:id="0" w:name="_GoBack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60</Words>
  <Pages>2</Pages>
  <Characters>347</Characters>
  <Application>WPS Office</Application>
  <DocSecurity>0</DocSecurity>
  <Paragraphs>34</Paragraphs>
  <ScaleCrop>false</ScaleCrop>
  <LinksUpToDate>false</LinksUpToDate>
  <CharactersWithSpaces>539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2021-06-27T10:14:57Z</dcterms:created>
  <dc:creator>PCTRENDS</dc:creator>
  <lastModifiedBy>RMX2020</lastModifiedBy>
  <dcterms:modified xsi:type="dcterms:W3CDTF">2021-06-27T10:14:57Z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