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792A" w14:textId="712D58AC" w:rsidR="00341C90" w:rsidRDefault="00341C90">
      <w:r>
        <w:t>Test Data</w:t>
      </w:r>
    </w:p>
    <w:p w14:paraId="73AFB551" w14:textId="09581195" w:rsidR="00341C90" w:rsidRDefault="00341C90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2416"/>
        <w:gridCol w:w="1839"/>
        <w:gridCol w:w="1695"/>
        <w:gridCol w:w="1463"/>
      </w:tblGrid>
      <w:tr w:rsidR="00B5099D" w14:paraId="73DB6ED5" w14:textId="1BF558F8" w:rsidTr="00B5099D">
        <w:tc>
          <w:tcPr>
            <w:tcW w:w="1937" w:type="dxa"/>
          </w:tcPr>
          <w:p w14:paraId="7919B37D" w14:textId="75C1B7FA" w:rsidR="00B5099D" w:rsidRPr="00341C90" w:rsidRDefault="00B5099D" w:rsidP="00341C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416" w:type="dxa"/>
          </w:tcPr>
          <w:p w14:paraId="6A07CA1A" w14:textId="4B04BE1E" w:rsidR="00B5099D" w:rsidRPr="00341C90" w:rsidRDefault="00B5099D" w:rsidP="00341C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839" w:type="dxa"/>
          </w:tcPr>
          <w:p w14:paraId="47E145D9" w14:textId="7D0FF51F" w:rsidR="00B5099D" w:rsidRPr="00341C90" w:rsidRDefault="00B5099D" w:rsidP="00341C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User_Role</w:t>
            </w:r>
            <w:proofErr w:type="spellEnd"/>
          </w:p>
        </w:tc>
        <w:tc>
          <w:tcPr>
            <w:tcW w:w="1695" w:type="dxa"/>
          </w:tcPr>
          <w:p w14:paraId="28418015" w14:textId="6218B06A" w:rsidR="00B5099D" w:rsidRPr="00341C90" w:rsidRDefault="00B5099D" w:rsidP="00341C90">
            <w:pPr>
              <w:jc w:val="center"/>
            </w:pPr>
            <w:r>
              <w:rPr>
                <w:b/>
                <w:bCs/>
              </w:rPr>
              <w:t>admin</w:t>
            </w:r>
          </w:p>
        </w:tc>
        <w:tc>
          <w:tcPr>
            <w:tcW w:w="1463" w:type="dxa"/>
          </w:tcPr>
          <w:p w14:paraId="2E62DF89" w14:textId="6E65C587" w:rsidR="00B5099D" w:rsidRDefault="00B5099D" w:rsidP="00341C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</w:tr>
      <w:tr w:rsidR="00B5099D" w14:paraId="240F11DF" w14:textId="22266283" w:rsidTr="00B5099D">
        <w:tc>
          <w:tcPr>
            <w:tcW w:w="1937" w:type="dxa"/>
          </w:tcPr>
          <w:p w14:paraId="4437CCFA" w14:textId="490934CF" w:rsidR="00B5099D" w:rsidRDefault="00B5099D">
            <w:r>
              <w:t>testStudent1</w:t>
            </w:r>
          </w:p>
        </w:tc>
        <w:tc>
          <w:tcPr>
            <w:tcW w:w="2416" w:type="dxa"/>
          </w:tcPr>
          <w:p w14:paraId="2BBF665E" w14:textId="1C439A3C" w:rsidR="00B5099D" w:rsidRDefault="00B5099D">
            <w:r>
              <w:t>student1@example.com</w:t>
            </w:r>
          </w:p>
        </w:tc>
        <w:tc>
          <w:tcPr>
            <w:tcW w:w="1839" w:type="dxa"/>
          </w:tcPr>
          <w:p w14:paraId="68C6EBED" w14:textId="70086F25" w:rsidR="00B5099D" w:rsidRDefault="00B5099D">
            <w:r>
              <w:t>3</w:t>
            </w:r>
          </w:p>
        </w:tc>
        <w:tc>
          <w:tcPr>
            <w:tcW w:w="1695" w:type="dxa"/>
          </w:tcPr>
          <w:p w14:paraId="3255E3C0" w14:textId="4A30A8A3" w:rsidR="00B5099D" w:rsidRDefault="00B5099D">
            <w:r>
              <w:t>0</w:t>
            </w:r>
          </w:p>
        </w:tc>
        <w:tc>
          <w:tcPr>
            <w:tcW w:w="1463" w:type="dxa"/>
          </w:tcPr>
          <w:p w14:paraId="359E09F7" w14:textId="0D9DAFA9" w:rsidR="00B5099D" w:rsidRDefault="00B5099D">
            <w:r>
              <w:t>‘</w:t>
            </w:r>
            <w:proofErr w:type="spellStart"/>
            <w:r>
              <w:t>mypassword</w:t>
            </w:r>
            <w:proofErr w:type="spellEnd"/>
            <w:r>
              <w:t>’</w:t>
            </w:r>
          </w:p>
        </w:tc>
      </w:tr>
      <w:tr w:rsidR="00B5099D" w14:paraId="12F48118" w14:textId="0AF1226C" w:rsidTr="00B5099D">
        <w:tc>
          <w:tcPr>
            <w:tcW w:w="1937" w:type="dxa"/>
          </w:tcPr>
          <w:p w14:paraId="00210183" w14:textId="57A33D17" w:rsidR="00B5099D" w:rsidRDefault="00B5099D" w:rsidP="00341C90">
            <w:r>
              <w:t>testStudent</w:t>
            </w:r>
            <w:r>
              <w:t>2</w:t>
            </w:r>
          </w:p>
        </w:tc>
        <w:tc>
          <w:tcPr>
            <w:tcW w:w="2416" w:type="dxa"/>
          </w:tcPr>
          <w:p w14:paraId="0D43BAE9" w14:textId="2D65081C" w:rsidR="00B5099D" w:rsidRDefault="00B5099D" w:rsidP="00341C90">
            <w:r>
              <w:t>student2</w:t>
            </w:r>
            <w:r>
              <w:t>@example.com</w:t>
            </w:r>
          </w:p>
        </w:tc>
        <w:tc>
          <w:tcPr>
            <w:tcW w:w="1839" w:type="dxa"/>
          </w:tcPr>
          <w:p w14:paraId="7A663896" w14:textId="0E9CD5E1" w:rsidR="00B5099D" w:rsidRDefault="00B5099D" w:rsidP="00341C90">
            <w:r>
              <w:t>3</w:t>
            </w:r>
          </w:p>
        </w:tc>
        <w:tc>
          <w:tcPr>
            <w:tcW w:w="1695" w:type="dxa"/>
          </w:tcPr>
          <w:p w14:paraId="3E95C6B2" w14:textId="47C25A71" w:rsidR="00B5099D" w:rsidRDefault="00B5099D" w:rsidP="00341C90">
            <w:r>
              <w:t>0</w:t>
            </w:r>
          </w:p>
        </w:tc>
        <w:tc>
          <w:tcPr>
            <w:tcW w:w="1463" w:type="dxa"/>
          </w:tcPr>
          <w:p w14:paraId="5FC24CF8" w14:textId="77777777" w:rsidR="00B5099D" w:rsidRDefault="00B5099D" w:rsidP="00341C90"/>
        </w:tc>
      </w:tr>
      <w:tr w:rsidR="00B5099D" w14:paraId="345C3366" w14:textId="3C0FA7BA" w:rsidTr="00B5099D">
        <w:tc>
          <w:tcPr>
            <w:tcW w:w="1937" w:type="dxa"/>
          </w:tcPr>
          <w:p w14:paraId="650CCF39" w14:textId="6820AAE3" w:rsidR="00B5099D" w:rsidRDefault="00B5099D" w:rsidP="00341C90">
            <w:r>
              <w:t>testFaculty1</w:t>
            </w:r>
          </w:p>
        </w:tc>
        <w:tc>
          <w:tcPr>
            <w:tcW w:w="2416" w:type="dxa"/>
          </w:tcPr>
          <w:p w14:paraId="3776A423" w14:textId="250380D0" w:rsidR="00B5099D" w:rsidRDefault="00B5099D" w:rsidP="00341C90">
            <w:r>
              <w:t>faculty1</w:t>
            </w:r>
            <w:r>
              <w:t>@example.com</w:t>
            </w:r>
          </w:p>
        </w:tc>
        <w:tc>
          <w:tcPr>
            <w:tcW w:w="1839" w:type="dxa"/>
          </w:tcPr>
          <w:p w14:paraId="5D8391CE" w14:textId="31C5E0E5" w:rsidR="00B5099D" w:rsidRDefault="00B5099D" w:rsidP="00341C90">
            <w:r>
              <w:t>2</w:t>
            </w:r>
          </w:p>
        </w:tc>
        <w:tc>
          <w:tcPr>
            <w:tcW w:w="1695" w:type="dxa"/>
          </w:tcPr>
          <w:p w14:paraId="1B7D636E" w14:textId="06148A1B" w:rsidR="00B5099D" w:rsidRDefault="00B5099D" w:rsidP="00341C90">
            <w:r>
              <w:t>0</w:t>
            </w:r>
          </w:p>
        </w:tc>
        <w:tc>
          <w:tcPr>
            <w:tcW w:w="1463" w:type="dxa"/>
          </w:tcPr>
          <w:p w14:paraId="3FA2580C" w14:textId="77777777" w:rsidR="00B5099D" w:rsidRDefault="00B5099D" w:rsidP="00341C90"/>
        </w:tc>
      </w:tr>
      <w:tr w:rsidR="00B5099D" w14:paraId="1CA72839" w14:textId="52189728" w:rsidTr="00B5099D">
        <w:tc>
          <w:tcPr>
            <w:tcW w:w="1937" w:type="dxa"/>
          </w:tcPr>
          <w:p w14:paraId="484733A7" w14:textId="42F24258" w:rsidR="00B5099D" w:rsidRDefault="00B5099D" w:rsidP="00341C90">
            <w:r>
              <w:t>testFaculty2</w:t>
            </w:r>
          </w:p>
        </w:tc>
        <w:tc>
          <w:tcPr>
            <w:tcW w:w="2416" w:type="dxa"/>
          </w:tcPr>
          <w:p w14:paraId="6E9575F7" w14:textId="08183867" w:rsidR="00B5099D" w:rsidRDefault="00B5099D" w:rsidP="00341C90">
            <w:r>
              <w:t>f</w:t>
            </w:r>
            <w:r>
              <w:t>aculty</w:t>
            </w:r>
            <w:r>
              <w:t>2</w:t>
            </w:r>
            <w:r>
              <w:t>@example.com</w:t>
            </w:r>
          </w:p>
        </w:tc>
        <w:tc>
          <w:tcPr>
            <w:tcW w:w="1839" w:type="dxa"/>
          </w:tcPr>
          <w:p w14:paraId="76DB7EEF" w14:textId="0F5187F6" w:rsidR="00B5099D" w:rsidRDefault="00B5099D" w:rsidP="00341C90">
            <w:r>
              <w:t>2</w:t>
            </w:r>
          </w:p>
        </w:tc>
        <w:tc>
          <w:tcPr>
            <w:tcW w:w="1695" w:type="dxa"/>
          </w:tcPr>
          <w:p w14:paraId="5DA1A0EA" w14:textId="5D02D43F" w:rsidR="00B5099D" w:rsidRDefault="00B5099D" w:rsidP="00341C90">
            <w:r>
              <w:t>1</w:t>
            </w:r>
          </w:p>
        </w:tc>
        <w:tc>
          <w:tcPr>
            <w:tcW w:w="1463" w:type="dxa"/>
          </w:tcPr>
          <w:p w14:paraId="146BA85C" w14:textId="77777777" w:rsidR="00B5099D" w:rsidRDefault="00B5099D" w:rsidP="00341C90"/>
        </w:tc>
      </w:tr>
      <w:tr w:rsidR="00B5099D" w14:paraId="66FB7A2A" w14:textId="01268833" w:rsidTr="00B5099D">
        <w:tc>
          <w:tcPr>
            <w:tcW w:w="1937" w:type="dxa"/>
          </w:tcPr>
          <w:p w14:paraId="3613E401" w14:textId="08B578FF" w:rsidR="00B5099D" w:rsidRDefault="00B5099D" w:rsidP="00341C90">
            <w:r>
              <w:t>testStaff1</w:t>
            </w:r>
          </w:p>
        </w:tc>
        <w:tc>
          <w:tcPr>
            <w:tcW w:w="2416" w:type="dxa"/>
          </w:tcPr>
          <w:p w14:paraId="341EDDA5" w14:textId="42CA9023" w:rsidR="00B5099D" w:rsidRDefault="00B5099D" w:rsidP="00341C90">
            <w:r>
              <w:t>staff1@example.com</w:t>
            </w:r>
          </w:p>
        </w:tc>
        <w:tc>
          <w:tcPr>
            <w:tcW w:w="1839" w:type="dxa"/>
          </w:tcPr>
          <w:p w14:paraId="1F29D045" w14:textId="45D9A8E1" w:rsidR="00B5099D" w:rsidRDefault="00B5099D" w:rsidP="00341C90">
            <w:r>
              <w:t>1</w:t>
            </w:r>
          </w:p>
        </w:tc>
        <w:tc>
          <w:tcPr>
            <w:tcW w:w="1695" w:type="dxa"/>
          </w:tcPr>
          <w:p w14:paraId="2227ABED" w14:textId="448926BF" w:rsidR="00B5099D" w:rsidRDefault="00B5099D" w:rsidP="00341C90">
            <w:r>
              <w:t>1</w:t>
            </w:r>
          </w:p>
        </w:tc>
        <w:tc>
          <w:tcPr>
            <w:tcW w:w="1463" w:type="dxa"/>
          </w:tcPr>
          <w:p w14:paraId="3E43B789" w14:textId="77777777" w:rsidR="00B5099D" w:rsidRDefault="00B5099D" w:rsidP="00341C90"/>
        </w:tc>
      </w:tr>
    </w:tbl>
    <w:p w14:paraId="00642C5D" w14:textId="77777777" w:rsidR="00341C90" w:rsidRDefault="00341C90"/>
    <w:p w14:paraId="74D26B79" w14:textId="46F97D66" w:rsidR="00341C90" w:rsidRDefault="00CA7215"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248"/>
        <w:gridCol w:w="2427"/>
      </w:tblGrid>
      <w:tr w:rsidR="003E6EE6" w14:paraId="643B43C2" w14:textId="77777777" w:rsidTr="003E6EE6">
        <w:tc>
          <w:tcPr>
            <w:tcW w:w="2337" w:type="dxa"/>
          </w:tcPr>
          <w:p w14:paraId="6D6ADFE6" w14:textId="6FA33EB5" w:rsidR="003E6EE6" w:rsidRPr="003E6EE6" w:rsidRDefault="003E6EE6" w:rsidP="003E6EE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Projectname</w:t>
            </w:r>
            <w:proofErr w:type="spellEnd"/>
          </w:p>
        </w:tc>
        <w:tc>
          <w:tcPr>
            <w:tcW w:w="2248" w:type="dxa"/>
          </w:tcPr>
          <w:p w14:paraId="381C7211" w14:textId="1EED1C9A" w:rsidR="003E6EE6" w:rsidRPr="003E6EE6" w:rsidRDefault="003E6EE6" w:rsidP="003E6E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Body</w:t>
            </w:r>
          </w:p>
        </w:tc>
        <w:tc>
          <w:tcPr>
            <w:tcW w:w="2427" w:type="dxa"/>
          </w:tcPr>
          <w:p w14:paraId="3650C53A" w14:textId="54780BCF" w:rsidR="003E6EE6" w:rsidRPr="003E6EE6" w:rsidRDefault="003E6EE6" w:rsidP="003E6EE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bookmarkStart w:id="0" w:name="_GoBack"/>
        <w:bookmarkEnd w:id="0"/>
      </w:tr>
      <w:tr w:rsidR="003E6EE6" w14:paraId="2BF134CF" w14:textId="77777777" w:rsidTr="003E6EE6">
        <w:tc>
          <w:tcPr>
            <w:tcW w:w="2337" w:type="dxa"/>
          </w:tcPr>
          <w:p w14:paraId="50A34E7B" w14:textId="089C4B4F" w:rsidR="003E6EE6" w:rsidRDefault="003E6EE6">
            <w:r>
              <w:t>testProject1</w:t>
            </w:r>
          </w:p>
        </w:tc>
        <w:tc>
          <w:tcPr>
            <w:tcW w:w="2248" w:type="dxa"/>
          </w:tcPr>
          <w:p w14:paraId="240698D5" w14:textId="58F7CAAA" w:rsidR="003E6EE6" w:rsidRDefault="003E6EE6">
            <w:r>
              <w:t xml:space="preserve">“This is the </w:t>
            </w:r>
            <w:r w:rsidR="00C36451">
              <w:t>Body”</w:t>
            </w:r>
          </w:p>
        </w:tc>
        <w:tc>
          <w:tcPr>
            <w:tcW w:w="2427" w:type="dxa"/>
          </w:tcPr>
          <w:p w14:paraId="2C21D62F" w14:textId="2A330DA7" w:rsidR="003E6EE6" w:rsidRDefault="00C36451">
            <w:r>
              <w:t>testFaculty1</w:t>
            </w:r>
          </w:p>
        </w:tc>
      </w:tr>
    </w:tbl>
    <w:p w14:paraId="6C4C86CC" w14:textId="77777777" w:rsidR="003E6EE6" w:rsidRDefault="003E6EE6"/>
    <w:p w14:paraId="79A3AAA8" w14:textId="77777777" w:rsidR="00341C90" w:rsidRDefault="00341C90"/>
    <w:p w14:paraId="508EE3F1" w14:textId="4771F3D2" w:rsidR="00915C30" w:rsidRDefault="00915C30">
      <w:r>
        <w:t>Data Tables</w:t>
      </w:r>
    </w:p>
    <w:p w14:paraId="5B7382B5" w14:textId="77ADD375" w:rsidR="00915C30" w:rsidRDefault="00915C30"/>
    <w:p w14:paraId="62962E6E" w14:textId="74CF93FD" w:rsidR="00915C30" w:rsidRPr="00915C30" w:rsidRDefault="00915C30">
      <w:pPr>
        <w:rPr>
          <w:b/>
          <w:bCs/>
        </w:rPr>
      </w:pPr>
      <w:r w:rsidRPr="00915C30">
        <w:rPr>
          <w:b/>
          <w:bCs/>
        </w:rPr>
        <w:t>User</w:t>
      </w:r>
    </w:p>
    <w:tbl>
      <w:tblPr>
        <w:tblStyle w:val="TableGrid"/>
        <w:tblW w:w="7135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</w:tblGrid>
      <w:tr w:rsidR="00915C30" w14:paraId="46086C24" w14:textId="77777777" w:rsidTr="00915C30">
        <w:trPr>
          <w:trHeight w:val="350"/>
        </w:trPr>
        <w:tc>
          <w:tcPr>
            <w:tcW w:w="2378" w:type="dxa"/>
          </w:tcPr>
          <w:p w14:paraId="121E8A91" w14:textId="7ABC2A6A" w:rsidR="00915C30" w:rsidRPr="00915C30" w:rsidRDefault="00F0455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78" w:type="dxa"/>
          </w:tcPr>
          <w:p w14:paraId="38B6AAAD" w14:textId="0F3B83E3" w:rsidR="00915C30" w:rsidRDefault="00915C30">
            <w:r>
              <w:t>Integer</w:t>
            </w:r>
          </w:p>
        </w:tc>
        <w:tc>
          <w:tcPr>
            <w:tcW w:w="2379" w:type="dxa"/>
          </w:tcPr>
          <w:p w14:paraId="52BE8C0F" w14:textId="1D4FE060" w:rsidR="00915C30" w:rsidRDefault="00915C30">
            <w:r>
              <w:t>Primary Key</w:t>
            </w:r>
          </w:p>
        </w:tc>
      </w:tr>
      <w:tr w:rsidR="00915C30" w14:paraId="36C5A7FE" w14:textId="77777777" w:rsidTr="00915C30">
        <w:trPr>
          <w:trHeight w:val="330"/>
        </w:trPr>
        <w:tc>
          <w:tcPr>
            <w:tcW w:w="2378" w:type="dxa"/>
          </w:tcPr>
          <w:p w14:paraId="4C298050" w14:textId="25DB0E90" w:rsidR="00915C30" w:rsidRDefault="00915C30">
            <w:r>
              <w:t>username</w:t>
            </w:r>
          </w:p>
        </w:tc>
        <w:tc>
          <w:tcPr>
            <w:tcW w:w="2378" w:type="dxa"/>
          </w:tcPr>
          <w:p w14:paraId="6F2C51BB" w14:textId="43C223E3" w:rsidR="00915C30" w:rsidRDefault="00915C30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379" w:type="dxa"/>
          </w:tcPr>
          <w:p w14:paraId="12485684" w14:textId="77777777" w:rsidR="00915C30" w:rsidRDefault="00915C30"/>
        </w:tc>
      </w:tr>
      <w:tr w:rsidR="00915C30" w14:paraId="5B9A23CE" w14:textId="77777777" w:rsidTr="00915C30">
        <w:trPr>
          <w:trHeight w:val="350"/>
        </w:trPr>
        <w:tc>
          <w:tcPr>
            <w:tcW w:w="2378" w:type="dxa"/>
          </w:tcPr>
          <w:p w14:paraId="57CA8FB7" w14:textId="74963C5C" w:rsidR="00915C30" w:rsidRDefault="00915C30" w:rsidP="00915C30">
            <w:r>
              <w:t>email</w:t>
            </w:r>
          </w:p>
        </w:tc>
        <w:tc>
          <w:tcPr>
            <w:tcW w:w="2378" w:type="dxa"/>
          </w:tcPr>
          <w:p w14:paraId="10F85486" w14:textId="7E4C3B89" w:rsidR="00915C30" w:rsidRDefault="00915C30" w:rsidP="00915C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120)</w:t>
            </w:r>
          </w:p>
        </w:tc>
        <w:tc>
          <w:tcPr>
            <w:tcW w:w="2379" w:type="dxa"/>
          </w:tcPr>
          <w:p w14:paraId="21CF4185" w14:textId="77777777" w:rsidR="00915C30" w:rsidRDefault="00915C30" w:rsidP="00915C30"/>
        </w:tc>
      </w:tr>
      <w:tr w:rsidR="00915C30" w14:paraId="71BFD99B" w14:textId="77777777" w:rsidTr="00915C30">
        <w:trPr>
          <w:trHeight w:val="330"/>
        </w:trPr>
        <w:tc>
          <w:tcPr>
            <w:tcW w:w="2378" w:type="dxa"/>
          </w:tcPr>
          <w:p w14:paraId="435C7B97" w14:textId="37FC147F" w:rsidR="00915C30" w:rsidRDefault="00915C30" w:rsidP="00915C30">
            <w:proofErr w:type="spellStart"/>
            <w:r>
              <w:t>Password_hash</w:t>
            </w:r>
            <w:proofErr w:type="spellEnd"/>
          </w:p>
        </w:tc>
        <w:tc>
          <w:tcPr>
            <w:tcW w:w="2378" w:type="dxa"/>
          </w:tcPr>
          <w:p w14:paraId="4DFE1CF5" w14:textId="107B28BF" w:rsidR="00915C30" w:rsidRDefault="00915C30" w:rsidP="00915C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379" w:type="dxa"/>
          </w:tcPr>
          <w:p w14:paraId="28A9B953" w14:textId="737A84DC" w:rsidR="00F04553" w:rsidRDefault="00F04553" w:rsidP="00915C30"/>
        </w:tc>
      </w:tr>
      <w:tr w:rsidR="002F012C" w14:paraId="769D3F9A" w14:textId="77777777" w:rsidTr="00915C30">
        <w:trPr>
          <w:trHeight w:val="330"/>
        </w:trPr>
        <w:tc>
          <w:tcPr>
            <w:tcW w:w="2378" w:type="dxa"/>
          </w:tcPr>
          <w:p w14:paraId="09AF3A60" w14:textId="24C75C2C" w:rsidR="002F012C" w:rsidRDefault="000A7F24" w:rsidP="00915C30">
            <w:proofErr w:type="spellStart"/>
            <w:r>
              <w:t>U</w:t>
            </w:r>
            <w:r w:rsidR="00F921ED">
              <w:t>ser</w:t>
            </w:r>
            <w:r>
              <w:t>_role</w:t>
            </w:r>
            <w:proofErr w:type="spellEnd"/>
          </w:p>
        </w:tc>
        <w:tc>
          <w:tcPr>
            <w:tcW w:w="2378" w:type="dxa"/>
          </w:tcPr>
          <w:p w14:paraId="225F1F66" w14:textId="6D15CE21" w:rsidR="002F012C" w:rsidRDefault="00F921ED" w:rsidP="00915C30">
            <w:r>
              <w:t>Integer</w:t>
            </w:r>
          </w:p>
        </w:tc>
        <w:tc>
          <w:tcPr>
            <w:tcW w:w="2379" w:type="dxa"/>
          </w:tcPr>
          <w:p w14:paraId="364455D3" w14:textId="4C981C0D" w:rsidR="002F012C" w:rsidRDefault="00F921ED" w:rsidP="00915C30">
            <w:r>
              <w:t>Foreign Key (</w:t>
            </w:r>
            <w:proofErr w:type="spellStart"/>
            <w:r w:rsidR="00701EBD">
              <w:t>user</w:t>
            </w:r>
            <w:r>
              <w:t>Class</w:t>
            </w:r>
            <w:proofErr w:type="spellEnd"/>
            <w:r>
              <w:t xml:space="preserve"> table id)</w:t>
            </w:r>
          </w:p>
        </w:tc>
      </w:tr>
      <w:tr w:rsidR="00F257FD" w14:paraId="14B2EE1E" w14:textId="77777777" w:rsidTr="00915C30">
        <w:trPr>
          <w:trHeight w:val="330"/>
        </w:trPr>
        <w:tc>
          <w:tcPr>
            <w:tcW w:w="2378" w:type="dxa"/>
          </w:tcPr>
          <w:p w14:paraId="375CF8F2" w14:textId="29740710" w:rsidR="00F257FD" w:rsidRDefault="00F257FD" w:rsidP="00915C30">
            <w:r>
              <w:t>admin</w:t>
            </w:r>
          </w:p>
        </w:tc>
        <w:tc>
          <w:tcPr>
            <w:tcW w:w="2378" w:type="dxa"/>
          </w:tcPr>
          <w:p w14:paraId="04C73755" w14:textId="6C7403D4" w:rsidR="00F257FD" w:rsidRDefault="00F257FD" w:rsidP="00915C30">
            <w:proofErr w:type="spellStart"/>
            <w:proofErr w:type="gramStart"/>
            <w:r>
              <w:t>Booleon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9" w:type="dxa"/>
          </w:tcPr>
          <w:p w14:paraId="69A25C11" w14:textId="77777777" w:rsidR="00F257FD" w:rsidRDefault="00F257FD" w:rsidP="00915C30"/>
        </w:tc>
      </w:tr>
    </w:tbl>
    <w:p w14:paraId="29C466BE" w14:textId="6EA65446" w:rsidR="00F921ED" w:rsidRDefault="00F921ED"/>
    <w:p w14:paraId="7DFBE5AE" w14:textId="742D298D" w:rsidR="00F921ED" w:rsidRDefault="00EB1FA4">
      <w:pPr>
        <w:rPr>
          <w:b/>
          <w:bCs/>
        </w:rPr>
      </w:pPr>
      <w:r>
        <w:rPr>
          <w:b/>
          <w:bCs/>
        </w:rP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21ED" w14:paraId="69346A3A" w14:textId="77777777" w:rsidTr="00F921ED">
        <w:tc>
          <w:tcPr>
            <w:tcW w:w="3116" w:type="dxa"/>
          </w:tcPr>
          <w:p w14:paraId="28F4F8FF" w14:textId="21AB5FE3" w:rsidR="00F921ED" w:rsidRPr="002212E3" w:rsidRDefault="00F921ED">
            <w:pPr>
              <w:rPr>
                <w:b/>
                <w:bCs/>
              </w:rPr>
            </w:pPr>
            <w:r w:rsidRPr="002212E3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59011179" w14:textId="18FF7C62" w:rsidR="00F921ED" w:rsidRPr="002212E3" w:rsidRDefault="002212E3">
            <w:r w:rsidRPr="002212E3">
              <w:t>Integer</w:t>
            </w:r>
          </w:p>
        </w:tc>
        <w:tc>
          <w:tcPr>
            <w:tcW w:w="3117" w:type="dxa"/>
          </w:tcPr>
          <w:p w14:paraId="190829B3" w14:textId="022EB781" w:rsidR="00F921ED" w:rsidRPr="002212E3" w:rsidRDefault="002212E3">
            <w:r>
              <w:t>Primary Key</w:t>
            </w:r>
          </w:p>
        </w:tc>
      </w:tr>
      <w:tr w:rsidR="00F921ED" w14:paraId="7352ACBD" w14:textId="77777777" w:rsidTr="00F921ED">
        <w:tc>
          <w:tcPr>
            <w:tcW w:w="3116" w:type="dxa"/>
          </w:tcPr>
          <w:p w14:paraId="1ADC27BC" w14:textId="0D25F143" w:rsidR="00F921ED" w:rsidRPr="002212E3" w:rsidRDefault="006008D8">
            <w:r>
              <w:t>r</w:t>
            </w:r>
            <w:r w:rsidR="00EB1FA4">
              <w:t>ole</w:t>
            </w:r>
          </w:p>
        </w:tc>
        <w:tc>
          <w:tcPr>
            <w:tcW w:w="3117" w:type="dxa"/>
          </w:tcPr>
          <w:p w14:paraId="0AED2A05" w14:textId="57DFEF89" w:rsidR="00F921ED" w:rsidRPr="002212E3" w:rsidRDefault="002212E3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3117" w:type="dxa"/>
          </w:tcPr>
          <w:p w14:paraId="4771C9AC" w14:textId="77777777" w:rsidR="00F921ED" w:rsidRPr="002212E3" w:rsidRDefault="00F921ED"/>
        </w:tc>
      </w:tr>
      <w:tr w:rsidR="009929BD" w14:paraId="5740701A" w14:textId="77777777" w:rsidTr="00F921ED">
        <w:tc>
          <w:tcPr>
            <w:tcW w:w="3116" w:type="dxa"/>
          </w:tcPr>
          <w:p w14:paraId="7D4D2D9C" w14:textId="57A38073" w:rsidR="009929BD" w:rsidRDefault="009929BD" w:rsidP="009929BD">
            <w:pPr>
              <w:jc w:val="center"/>
            </w:pPr>
            <w:proofErr w:type="spellStart"/>
            <w:r>
              <w:t>Class_id</w:t>
            </w:r>
            <w:proofErr w:type="spellEnd"/>
          </w:p>
        </w:tc>
        <w:tc>
          <w:tcPr>
            <w:tcW w:w="3117" w:type="dxa"/>
          </w:tcPr>
          <w:p w14:paraId="14DBBC33" w14:textId="1443BC06" w:rsidR="009929BD" w:rsidRDefault="009929BD" w:rsidP="009929BD">
            <w:pPr>
              <w:jc w:val="center"/>
            </w:pPr>
            <w:proofErr w:type="spellStart"/>
            <w:r>
              <w:t>User_</w:t>
            </w:r>
            <w:r w:rsidR="001E421E">
              <w:t>title</w:t>
            </w:r>
            <w:proofErr w:type="spellEnd"/>
          </w:p>
        </w:tc>
        <w:tc>
          <w:tcPr>
            <w:tcW w:w="3117" w:type="dxa"/>
          </w:tcPr>
          <w:p w14:paraId="4CCFB430" w14:textId="77777777" w:rsidR="009929BD" w:rsidRPr="002212E3" w:rsidRDefault="009929BD" w:rsidP="009929BD">
            <w:pPr>
              <w:jc w:val="center"/>
            </w:pPr>
          </w:p>
        </w:tc>
      </w:tr>
      <w:tr w:rsidR="009929BD" w14:paraId="20BCA563" w14:textId="77777777" w:rsidTr="00F921ED">
        <w:tc>
          <w:tcPr>
            <w:tcW w:w="3116" w:type="dxa"/>
          </w:tcPr>
          <w:p w14:paraId="45FDF9B9" w14:textId="571BF4E7" w:rsidR="009929BD" w:rsidRDefault="009929BD">
            <w:r>
              <w:t>1</w:t>
            </w:r>
          </w:p>
        </w:tc>
        <w:tc>
          <w:tcPr>
            <w:tcW w:w="3117" w:type="dxa"/>
          </w:tcPr>
          <w:p w14:paraId="3B61FDB5" w14:textId="66D5317B" w:rsidR="009929BD" w:rsidRDefault="00F257FD">
            <w:r>
              <w:t>Staff</w:t>
            </w:r>
          </w:p>
        </w:tc>
        <w:tc>
          <w:tcPr>
            <w:tcW w:w="3117" w:type="dxa"/>
          </w:tcPr>
          <w:p w14:paraId="394ED7E1" w14:textId="77777777" w:rsidR="009929BD" w:rsidRPr="002212E3" w:rsidRDefault="009929BD"/>
        </w:tc>
      </w:tr>
      <w:tr w:rsidR="009929BD" w14:paraId="1D561B0B" w14:textId="77777777" w:rsidTr="00F921ED">
        <w:tc>
          <w:tcPr>
            <w:tcW w:w="3116" w:type="dxa"/>
          </w:tcPr>
          <w:p w14:paraId="56B502C7" w14:textId="668F1589" w:rsidR="009929BD" w:rsidRDefault="009929BD">
            <w:r>
              <w:t>2</w:t>
            </w:r>
          </w:p>
        </w:tc>
        <w:tc>
          <w:tcPr>
            <w:tcW w:w="3117" w:type="dxa"/>
          </w:tcPr>
          <w:p w14:paraId="79386BF9" w14:textId="35BDB9D7" w:rsidR="009929BD" w:rsidRDefault="009929BD">
            <w:r>
              <w:t>Faculty</w:t>
            </w:r>
          </w:p>
        </w:tc>
        <w:tc>
          <w:tcPr>
            <w:tcW w:w="3117" w:type="dxa"/>
          </w:tcPr>
          <w:p w14:paraId="04932DF1" w14:textId="77777777" w:rsidR="009929BD" w:rsidRPr="002212E3" w:rsidRDefault="009929BD"/>
        </w:tc>
      </w:tr>
      <w:tr w:rsidR="009929BD" w14:paraId="0A2941B5" w14:textId="77777777" w:rsidTr="00F921ED">
        <w:tc>
          <w:tcPr>
            <w:tcW w:w="3116" w:type="dxa"/>
          </w:tcPr>
          <w:p w14:paraId="526F3274" w14:textId="6BCA6836" w:rsidR="009929BD" w:rsidRDefault="009929BD">
            <w:r>
              <w:t>3</w:t>
            </w:r>
          </w:p>
        </w:tc>
        <w:tc>
          <w:tcPr>
            <w:tcW w:w="3117" w:type="dxa"/>
          </w:tcPr>
          <w:p w14:paraId="0EEF6E60" w14:textId="5683899D" w:rsidR="009929BD" w:rsidRDefault="009929BD">
            <w:r>
              <w:t>Student</w:t>
            </w:r>
          </w:p>
        </w:tc>
        <w:tc>
          <w:tcPr>
            <w:tcW w:w="3117" w:type="dxa"/>
          </w:tcPr>
          <w:p w14:paraId="126A1160" w14:textId="77777777" w:rsidR="009929BD" w:rsidRPr="002212E3" w:rsidRDefault="009929BD"/>
        </w:tc>
      </w:tr>
    </w:tbl>
    <w:p w14:paraId="287CD9FC" w14:textId="77777777" w:rsidR="00F921ED" w:rsidRPr="00F921ED" w:rsidRDefault="00F921ED">
      <w:pPr>
        <w:rPr>
          <w:b/>
          <w:bCs/>
        </w:rPr>
      </w:pPr>
    </w:p>
    <w:p w14:paraId="2D5AD8C6" w14:textId="48080E19" w:rsidR="00915C30" w:rsidRDefault="00F04553">
      <w:pPr>
        <w:rPr>
          <w:b/>
          <w:bCs/>
        </w:rPr>
      </w:pPr>
      <w:r w:rsidRPr="00F04553">
        <w:rPr>
          <w:b/>
          <w:bCs/>
        </w:rPr>
        <w:t>Project</w:t>
      </w:r>
      <w:r>
        <w:rPr>
          <w:b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4553" w14:paraId="6042BF2A" w14:textId="63BBFDBA" w:rsidTr="00F04553">
        <w:tc>
          <w:tcPr>
            <w:tcW w:w="3116" w:type="dxa"/>
          </w:tcPr>
          <w:p w14:paraId="26F59D2C" w14:textId="24C03E1E" w:rsidR="00F04553" w:rsidRPr="00F04553" w:rsidRDefault="00F04553">
            <w:pPr>
              <w:rPr>
                <w:b/>
                <w:bCs/>
              </w:rPr>
            </w:pPr>
            <w:r w:rsidRPr="00F04553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379B6A1D" w14:textId="25505D2A" w:rsidR="00F04553" w:rsidRDefault="00F04553">
            <w:r>
              <w:t xml:space="preserve">Integer </w:t>
            </w:r>
          </w:p>
        </w:tc>
        <w:tc>
          <w:tcPr>
            <w:tcW w:w="3117" w:type="dxa"/>
          </w:tcPr>
          <w:p w14:paraId="3E01B883" w14:textId="6B6FFECC" w:rsidR="00F04553" w:rsidRDefault="00F04553">
            <w:r>
              <w:t>Primary Key</w:t>
            </w:r>
          </w:p>
        </w:tc>
      </w:tr>
      <w:tr w:rsidR="00483C7F" w14:paraId="2E3C24C9" w14:textId="77777777" w:rsidTr="00F04553">
        <w:tc>
          <w:tcPr>
            <w:tcW w:w="3116" w:type="dxa"/>
          </w:tcPr>
          <w:p w14:paraId="12151B63" w14:textId="62A4F7EB" w:rsidR="00483C7F" w:rsidRPr="00483C7F" w:rsidRDefault="00483C7F">
            <w:proofErr w:type="spellStart"/>
            <w:r>
              <w:t>projectname</w:t>
            </w:r>
            <w:proofErr w:type="spellEnd"/>
          </w:p>
        </w:tc>
        <w:tc>
          <w:tcPr>
            <w:tcW w:w="3117" w:type="dxa"/>
          </w:tcPr>
          <w:p w14:paraId="4EC856F1" w14:textId="443D7F64" w:rsidR="00483C7F" w:rsidRDefault="00483C7F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3117" w:type="dxa"/>
          </w:tcPr>
          <w:p w14:paraId="76BC3B4E" w14:textId="77777777" w:rsidR="00483C7F" w:rsidRDefault="00483C7F"/>
        </w:tc>
      </w:tr>
      <w:tr w:rsidR="00F04553" w14:paraId="5A72DEBF" w14:textId="631061AA" w:rsidTr="00F04553">
        <w:tc>
          <w:tcPr>
            <w:tcW w:w="3116" w:type="dxa"/>
          </w:tcPr>
          <w:p w14:paraId="7BAC85EC" w14:textId="273A2E3F" w:rsidR="00F04553" w:rsidRDefault="00F04553">
            <w:r>
              <w:t>body</w:t>
            </w:r>
          </w:p>
        </w:tc>
        <w:tc>
          <w:tcPr>
            <w:tcW w:w="3117" w:type="dxa"/>
          </w:tcPr>
          <w:p w14:paraId="249A9C82" w14:textId="12BBEEE8" w:rsidR="00F04553" w:rsidRDefault="0011694F">
            <w:proofErr w:type="gramStart"/>
            <w:r>
              <w:t>String(</w:t>
            </w:r>
            <w:proofErr w:type="gramEnd"/>
            <w:r>
              <w:t>140)</w:t>
            </w:r>
          </w:p>
        </w:tc>
        <w:tc>
          <w:tcPr>
            <w:tcW w:w="3117" w:type="dxa"/>
          </w:tcPr>
          <w:p w14:paraId="067F9C11" w14:textId="77777777" w:rsidR="00F04553" w:rsidRDefault="00F04553"/>
        </w:tc>
      </w:tr>
      <w:tr w:rsidR="00F04553" w14:paraId="39BD0C11" w14:textId="6892DB77" w:rsidTr="00F04553">
        <w:tc>
          <w:tcPr>
            <w:tcW w:w="3116" w:type="dxa"/>
          </w:tcPr>
          <w:p w14:paraId="03D83615" w14:textId="5500EC6E" w:rsidR="00F04553" w:rsidRDefault="00F04553">
            <w:r>
              <w:lastRenderedPageBreak/>
              <w:t>timestamp</w:t>
            </w:r>
          </w:p>
        </w:tc>
        <w:tc>
          <w:tcPr>
            <w:tcW w:w="3117" w:type="dxa"/>
          </w:tcPr>
          <w:p w14:paraId="189F7E4D" w14:textId="5D3D8294" w:rsidR="00F04553" w:rsidRDefault="0011694F"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64FA5346" w14:textId="77777777" w:rsidR="00F04553" w:rsidRDefault="00F04553"/>
        </w:tc>
      </w:tr>
      <w:tr w:rsidR="00F04553" w14:paraId="58A12C2A" w14:textId="7259859C" w:rsidTr="00F04553">
        <w:tc>
          <w:tcPr>
            <w:tcW w:w="3116" w:type="dxa"/>
          </w:tcPr>
          <w:p w14:paraId="2484B594" w14:textId="0979E262" w:rsidR="00F04553" w:rsidRPr="00F04553" w:rsidRDefault="00F04553">
            <w:pPr>
              <w:rPr>
                <w:u w:val="single"/>
              </w:rPr>
            </w:pPr>
            <w:proofErr w:type="spellStart"/>
            <w:r w:rsidRPr="00F04553">
              <w:rPr>
                <w:u w:val="single"/>
              </w:rPr>
              <w:t>user_id</w:t>
            </w:r>
            <w:proofErr w:type="spellEnd"/>
          </w:p>
        </w:tc>
        <w:tc>
          <w:tcPr>
            <w:tcW w:w="3117" w:type="dxa"/>
          </w:tcPr>
          <w:p w14:paraId="1236BA99" w14:textId="4710DD29" w:rsidR="00F04553" w:rsidRDefault="00F04553">
            <w:r>
              <w:t>Integer</w:t>
            </w:r>
          </w:p>
        </w:tc>
        <w:tc>
          <w:tcPr>
            <w:tcW w:w="3117" w:type="dxa"/>
          </w:tcPr>
          <w:p w14:paraId="6F67A210" w14:textId="4FA9D145" w:rsidR="00F04553" w:rsidRDefault="00F04553">
            <w:r>
              <w:t>Foreign Key (User table id)</w:t>
            </w:r>
          </w:p>
        </w:tc>
      </w:tr>
    </w:tbl>
    <w:p w14:paraId="1A891291" w14:textId="54960F19" w:rsidR="00736D65" w:rsidRDefault="00736D65"/>
    <w:p w14:paraId="48857B9F" w14:textId="4EF0B71C" w:rsidR="00991C94" w:rsidRPr="00991C94" w:rsidRDefault="00736D65">
      <w:pPr>
        <w:rPr>
          <w:b/>
          <w:bCs/>
        </w:rPr>
      </w:pPr>
      <w:r>
        <w:rPr>
          <w:b/>
          <w:bCs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5596" w14:paraId="7A6CBAB9" w14:textId="77777777" w:rsidTr="00736D65">
        <w:tc>
          <w:tcPr>
            <w:tcW w:w="3116" w:type="dxa"/>
          </w:tcPr>
          <w:p w14:paraId="7E480DDD" w14:textId="6B388C1C" w:rsidR="00735596" w:rsidRPr="00F921ED" w:rsidRDefault="00735596" w:rsidP="00991C94">
            <w:pPr>
              <w:jc w:val="center"/>
              <w:rPr>
                <w:b/>
                <w:bCs/>
              </w:rPr>
            </w:pPr>
            <w:r w:rsidRPr="00F921ED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2D48C728" w14:textId="5BFCA881" w:rsidR="00735596" w:rsidRDefault="00216828" w:rsidP="00991C94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5C0D0459" w14:textId="1AB462C1" w:rsidR="00735596" w:rsidRDefault="00735596" w:rsidP="00991C94">
            <w:pPr>
              <w:jc w:val="center"/>
            </w:pPr>
            <w:r>
              <w:t>Primary Key</w:t>
            </w:r>
          </w:p>
        </w:tc>
      </w:tr>
      <w:tr w:rsidR="00216828" w14:paraId="6FB279ED" w14:textId="77777777" w:rsidTr="00736D65">
        <w:tc>
          <w:tcPr>
            <w:tcW w:w="3116" w:type="dxa"/>
          </w:tcPr>
          <w:p w14:paraId="5EE4DF62" w14:textId="74D1703B" w:rsidR="00216828" w:rsidRDefault="006008D8" w:rsidP="00991C94">
            <w:pPr>
              <w:jc w:val="center"/>
            </w:pPr>
            <w:r>
              <w:t>g</w:t>
            </w:r>
            <w:r w:rsidR="00216828">
              <w:t>oal</w:t>
            </w:r>
          </w:p>
        </w:tc>
        <w:tc>
          <w:tcPr>
            <w:tcW w:w="3117" w:type="dxa"/>
          </w:tcPr>
          <w:p w14:paraId="0D5A9104" w14:textId="5CCD03E5" w:rsidR="00216828" w:rsidRDefault="00216828" w:rsidP="00991C94">
            <w:pPr>
              <w:jc w:val="center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3117" w:type="dxa"/>
          </w:tcPr>
          <w:p w14:paraId="6679F4D5" w14:textId="77777777" w:rsidR="00216828" w:rsidRDefault="00216828" w:rsidP="00991C94">
            <w:pPr>
              <w:jc w:val="center"/>
            </w:pPr>
          </w:p>
        </w:tc>
      </w:tr>
      <w:tr w:rsidR="00991C94" w14:paraId="05C2DD2E" w14:textId="77777777" w:rsidTr="00736D65">
        <w:tc>
          <w:tcPr>
            <w:tcW w:w="3116" w:type="dxa"/>
          </w:tcPr>
          <w:p w14:paraId="110AC859" w14:textId="1C09F5BB" w:rsidR="00991C94" w:rsidRDefault="00991C94" w:rsidP="00991C94">
            <w:pPr>
              <w:jc w:val="center"/>
            </w:pPr>
            <w:r>
              <w:t>Goal_ id</w:t>
            </w:r>
          </w:p>
        </w:tc>
        <w:tc>
          <w:tcPr>
            <w:tcW w:w="3117" w:type="dxa"/>
          </w:tcPr>
          <w:p w14:paraId="65B4A85D" w14:textId="37DB8FEC" w:rsidR="00991C94" w:rsidRDefault="00991C94" w:rsidP="00991C94">
            <w:pPr>
              <w:jc w:val="center"/>
            </w:pPr>
            <w:proofErr w:type="spellStart"/>
            <w:r>
              <w:t>Goal_title</w:t>
            </w:r>
            <w:proofErr w:type="spellEnd"/>
          </w:p>
        </w:tc>
        <w:tc>
          <w:tcPr>
            <w:tcW w:w="3117" w:type="dxa"/>
          </w:tcPr>
          <w:p w14:paraId="5EABF42A" w14:textId="01FA8CF1" w:rsidR="00991C94" w:rsidRDefault="00991C94" w:rsidP="00991C94">
            <w:pPr>
              <w:jc w:val="center"/>
            </w:pPr>
          </w:p>
        </w:tc>
      </w:tr>
      <w:tr w:rsidR="00991C94" w14:paraId="12AEBD83" w14:textId="77777777" w:rsidTr="00736D65">
        <w:tc>
          <w:tcPr>
            <w:tcW w:w="3116" w:type="dxa"/>
          </w:tcPr>
          <w:p w14:paraId="6A7EC1C2" w14:textId="03FB5AC1" w:rsidR="00991C94" w:rsidRDefault="00991C94" w:rsidP="00991C94">
            <w:r>
              <w:t>1</w:t>
            </w:r>
          </w:p>
        </w:tc>
        <w:tc>
          <w:tcPr>
            <w:tcW w:w="3117" w:type="dxa"/>
          </w:tcPr>
          <w:p w14:paraId="1BDC110A" w14:textId="03AD7BDA" w:rsidR="00991C94" w:rsidRDefault="00991C94" w:rsidP="00991C94">
            <w:r>
              <w:t>No Poverty</w:t>
            </w:r>
          </w:p>
        </w:tc>
        <w:tc>
          <w:tcPr>
            <w:tcW w:w="3117" w:type="dxa"/>
          </w:tcPr>
          <w:p w14:paraId="648663C7" w14:textId="0EFCFB2B" w:rsidR="00991C94" w:rsidRDefault="00991C94" w:rsidP="00991C94"/>
        </w:tc>
      </w:tr>
      <w:tr w:rsidR="00991C94" w14:paraId="66F24D57" w14:textId="77777777" w:rsidTr="00736D65">
        <w:tc>
          <w:tcPr>
            <w:tcW w:w="3116" w:type="dxa"/>
          </w:tcPr>
          <w:p w14:paraId="54A8F380" w14:textId="5CD54FF0" w:rsidR="00991C94" w:rsidRDefault="00991C94" w:rsidP="00991C94">
            <w:r>
              <w:t>2</w:t>
            </w:r>
          </w:p>
        </w:tc>
        <w:tc>
          <w:tcPr>
            <w:tcW w:w="3117" w:type="dxa"/>
          </w:tcPr>
          <w:p w14:paraId="70925614" w14:textId="20662AF7" w:rsidR="00991C94" w:rsidRDefault="00991C94" w:rsidP="00991C94">
            <w:r>
              <w:t>Zero Hunger</w:t>
            </w:r>
          </w:p>
        </w:tc>
        <w:tc>
          <w:tcPr>
            <w:tcW w:w="3117" w:type="dxa"/>
          </w:tcPr>
          <w:p w14:paraId="38FD42A4" w14:textId="77777777" w:rsidR="00991C94" w:rsidRDefault="00991C94" w:rsidP="00991C94"/>
        </w:tc>
      </w:tr>
      <w:tr w:rsidR="00991C94" w14:paraId="5C14E596" w14:textId="77777777" w:rsidTr="00736D65">
        <w:tc>
          <w:tcPr>
            <w:tcW w:w="3116" w:type="dxa"/>
          </w:tcPr>
          <w:p w14:paraId="788DF28C" w14:textId="7E68A25E" w:rsidR="00991C94" w:rsidRDefault="00991C94" w:rsidP="00991C94">
            <w:r>
              <w:t>3</w:t>
            </w:r>
          </w:p>
        </w:tc>
        <w:tc>
          <w:tcPr>
            <w:tcW w:w="3117" w:type="dxa"/>
          </w:tcPr>
          <w:p w14:paraId="789ECCEF" w14:textId="04FEC525" w:rsidR="00991C94" w:rsidRDefault="00991C94" w:rsidP="00991C94">
            <w:r>
              <w:t>Good Health and Well-being</w:t>
            </w:r>
          </w:p>
        </w:tc>
        <w:tc>
          <w:tcPr>
            <w:tcW w:w="3117" w:type="dxa"/>
          </w:tcPr>
          <w:p w14:paraId="7F28D233" w14:textId="77777777" w:rsidR="00991C94" w:rsidRDefault="00991C94" w:rsidP="00991C94"/>
        </w:tc>
      </w:tr>
      <w:tr w:rsidR="00991C94" w14:paraId="50FE1F8D" w14:textId="77777777" w:rsidTr="00736D65">
        <w:tc>
          <w:tcPr>
            <w:tcW w:w="3116" w:type="dxa"/>
          </w:tcPr>
          <w:p w14:paraId="28B89D76" w14:textId="0F29FDD7" w:rsidR="00991C94" w:rsidRDefault="00991C94" w:rsidP="00991C94">
            <w:r>
              <w:t>4</w:t>
            </w:r>
          </w:p>
        </w:tc>
        <w:tc>
          <w:tcPr>
            <w:tcW w:w="3117" w:type="dxa"/>
          </w:tcPr>
          <w:p w14:paraId="4D7D75E8" w14:textId="51EAD51B" w:rsidR="00991C94" w:rsidRDefault="00991C94" w:rsidP="00991C94">
            <w:r>
              <w:t>Quality Education</w:t>
            </w:r>
          </w:p>
        </w:tc>
        <w:tc>
          <w:tcPr>
            <w:tcW w:w="3117" w:type="dxa"/>
          </w:tcPr>
          <w:p w14:paraId="61212E67" w14:textId="77777777" w:rsidR="00991C94" w:rsidRDefault="00991C94" w:rsidP="00991C94"/>
        </w:tc>
      </w:tr>
      <w:tr w:rsidR="00991C94" w14:paraId="536FD99E" w14:textId="77777777" w:rsidTr="00736D65">
        <w:tc>
          <w:tcPr>
            <w:tcW w:w="3116" w:type="dxa"/>
          </w:tcPr>
          <w:p w14:paraId="400D40E9" w14:textId="58FBE72A" w:rsidR="00991C94" w:rsidRDefault="00991C94" w:rsidP="00991C94">
            <w:r>
              <w:t>5</w:t>
            </w:r>
          </w:p>
        </w:tc>
        <w:tc>
          <w:tcPr>
            <w:tcW w:w="3117" w:type="dxa"/>
          </w:tcPr>
          <w:p w14:paraId="577FF892" w14:textId="3C34E6BA" w:rsidR="00991C94" w:rsidRDefault="00991C94" w:rsidP="00991C94">
            <w:r>
              <w:t>Gender Equality</w:t>
            </w:r>
          </w:p>
        </w:tc>
        <w:tc>
          <w:tcPr>
            <w:tcW w:w="3117" w:type="dxa"/>
          </w:tcPr>
          <w:p w14:paraId="636FCF48" w14:textId="77777777" w:rsidR="00991C94" w:rsidRDefault="00991C94" w:rsidP="00991C94"/>
        </w:tc>
      </w:tr>
      <w:tr w:rsidR="00991C94" w14:paraId="6D80DFCB" w14:textId="77777777" w:rsidTr="00736D65">
        <w:tc>
          <w:tcPr>
            <w:tcW w:w="3116" w:type="dxa"/>
          </w:tcPr>
          <w:p w14:paraId="04FC61C9" w14:textId="52E009BA" w:rsidR="00991C94" w:rsidRDefault="00991C94" w:rsidP="00991C94">
            <w:r>
              <w:t>6</w:t>
            </w:r>
          </w:p>
        </w:tc>
        <w:tc>
          <w:tcPr>
            <w:tcW w:w="3117" w:type="dxa"/>
          </w:tcPr>
          <w:p w14:paraId="61401843" w14:textId="755DF9C4" w:rsidR="00991C94" w:rsidRDefault="00991C94" w:rsidP="00991C94">
            <w:r>
              <w:t>Clean Water and Sanitation</w:t>
            </w:r>
          </w:p>
        </w:tc>
        <w:tc>
          <w:tcPr>
            <w:tcW w:w="3117" w:type="dxa"/>
          </w:tcPr>
          <w:p w14:paraId="72EF9DAD" w14:textId="77777777" w:rsidR="00991C94" w:rsidRDefault="00991C94" w:rsidP="00991C94"/>
        </w:tc>
      </w:tr>
      <w:tr w:rsidR="00991C94" w14:paraId="2E01982B" w14:textId="77777777" w:rsidTr="00736D65">
        <w:tc>
          <w:tcPr>
            <w:tcW w:w="3116" w:type="dxa"/>
          </w:tcPr>
          <w:p w14:paraId="041668F5" w14:textId="77E20BBE" w:rsidR="00991C94" w:rsidRDefault="00991C94" w:rsidP="00991C94">
            <w:r>
              <w:t>7</w:t>
            </w:r>
          </w:p>
        </w:tc>
        <w:tc>
          <w:tcPr>
            <w:tcW w:w="3117" w:type="dxa"/>
          </w:tcPr>
          <w:p w14:paraId="6AC53C5E" w14:textId="5B7BCD5E" w:rsidR="00991C94" w:rsidRDefault="00991C94" w:rsidP="00991C94">
            <w:r>
              <w:t>Affordable and Clean Energy</w:t>
            </w:r>
          </w:p>
        </w:tc>
        <w:tc>
          <w:tcPr>
            <w:tcW w:w="3117" w:type="dxa"/>
          </w:tcPr>
          <w:p w14:paraId="2BA9D949" w14:textId="77777777" w:rsidR="00991C94" w:rsidRDefault="00991C94" w:rsidP="00991C94"/>
        </w:tc>
      </w:tr>
      <w:tr w:rsidR="00991C94" w14:paraId="13F4A963" w14:textId="77777777" w:rsidTr="00736D65">
        <w:tc>
          <w:tcPr>
            <w:tcW w:w="3116" w:type="dxa"/>
          </w:tcPr>
          <w:p w14:paraId="0E376A83" w14:textId="35E97CCC" w:rsidR="00991C94" w:rsidRDefault="00991C94" w:rsidP="00991C94">
            <w:r>
              <w:t>8</w:t>
            </w:r>
          </w:p>
        </w:tc>
        <w:tc>
          <w:tcPr>
            <w:tcW w:w="3117" w:type="dxa"/>
          </w:tcPr>
          <w:p w14:paraId="7EFDE29A" w14:textId="1391CA34" w:rsidR="00991C94" w:rsidRDefault="00991C94" w:rsidP="00991C94">
            <w:r>
              <w:t>Decent Work and Economic Growth</w:t>
            </w:r>
          </w:p>
        </w:tc>
        <w:tc>
          <w:tcPr>
            <w:tcW w:w="3117" w:type="dxa"/>
          </w:tcPr>
          <w:p w14:paraId="6CEB24EE" w14:textId="77777777" w:rsidR="00991C94" w:rsidRDefault="00991C94" w:rsidP="00991C94"/>
        </w:tc>
      </w:tr>
      <w:tr w:rsidR="00991C94" w14:paraId="4BD7818C" w14:textId="77777777" w:rsidTr="00736D65">
        <w:tc>
          <w:tcPr>
            <w:tcW w:w="3116" w:type="dxa"/>
          </w:tcPr>
          <w:p w14:paraId="26F7C0F9" w14:textId="596572DA" w:rsidR="00991C94" w:rsidRDefault="00991C94" w:rsidP="00991C94">
            <w:r>
              <w:t>9</w:t>
            </w:r>
          </w:p>
        </w:tc>
        <w:tc>
          <w:tcPr>
            <w:tcW w:w="3117" w:type="dxa"/>
          </w:tcPr>
          <w:p w14:paraId="09B2CE34" w14:textId="483A9912" w:rsidR="00991C94" w:rsidRDefault="006E2B1F" w:rsidP="00991C94">
            <w:r>
              <w:t>Industry, Innovation and Infrastructure</w:t>
            </w:r>
          </w:p>
        </w:tc>
        <w:tc>
          <w:tcPr>
            <w:tcW w:w="3117" w:type="dxa"/>
          </w:tcPr>
          <w:p w14:paraId="2B9D47C8" w14:textId="77777777" w:rsidR="00991C94" w:rsidRDefault="00991C94" w:rsidP="00991C94"/>
        </w:tc>
      </w:tr>
      <w:tr w:rsidR="00991C94" w14:paraId="54E63560" w14:textId="77777777" w:rsidTr="00736D65">
        <w:tc>
          <w:tcPr>
            <w:tcW w:w="3116" w:type="dxa"/>
          </w:tcPr>
          <w:p w14:paraId="7AC02FBE" w14:textId="6C94CBFE" w:rsidR="00991C94" w:rsidRDefault="00991C94" w:rsidP="00991C94">
            <w:r>
              <w:t>10</w:t>
            </w:r>
          </w:p>
        </w:tc>
        <w:tc>
          <w:tcPr>
            <w:tcW w:w="3117" w:type="dxa"/>
          </w:tcPr>
          <w:p w14:paraId="39F48B7A" w14:textId="0C8316A0" w:rsidR="00991C94" w:rsidRDefault="006E2B1F" w:rsidP="00991C94">
            <w:r>
              <w:t>Reduced Inequality</w:t>
            </w:r>
          </w:p>
        </w:tc>
        <w:tc>
          <w:tcPr>
            <w:tcW w:w="3117" w:type="dxa"/>
          </w:tcPr>
          <w:p w14:paraId="7597A01B" w14:textId="77777777" w:rsidR="00991C94" w:rsidRDefault="00991C94" w:rsidP="00991C94"/>
        </w:tc>
      </w:tr>
      <w:tr w:rsidR="00991C94" w14:paraId="7B8E2609" w14:textId="77777777" w:rsidTr="00736D65">
        <w:tc>
          <w:tcPr>
            <w:tcW w:w="3116" w:type="dxa"/>
          </w:tcPr>
          <w:p w14:paraId="125C9B46" w14:textId="1BED24A0" w:rsidR="00991C94" w:rsidRDefault="00991C94" w:rsidP="00991C94">
            <w:r>
              <w:t>11</w:t>
            </w:r>
          </w:p>
        </w:tc>
        <w:tc>
          <w:tcPr>
            <w:tcW w:w="3117" w:type="dxa"/>
          </w:tcPr>
          <w:p w14:paraId="05BD9317" w14:textId="487F8A0B" w:rsidR="00991C94" w:rsidRDefault="006E2B1F" w:rsidP="00991C94">
            <w:r>
              <w:t>Sustainable Cities and Communities</w:t>
            </w:r>
          </w:p>
        </w:tc>
        <w:tc>
          <w:tcPr>
            <w:tcW w:w="3117" w:type="dxa"/>
          </w:tcPr>
          <w:p w14:paraId="54C097D8" w14:textId="77777777" w:rsidR="00991C94" w:rsidRDefault="00991C94" w:rsidP="00991C94"/>
        </w:tc>
      </w:tr>
      <w:tr w:rsidR="00991C94" w14:paraId="705C02BC" w14:textId="77777777" w:rsidTr="00736D65">
        <w:tc>
          <w:tcPr>
            <w:tcW w:w="3116" w:type="dxa"/>
          </w:tcPr>
          <w:p w14:paraId="1B892D72" w14:textId="486B05C7" w:rsidR="00991C94" w:rsidRDefault="00991C94" w:rsidP="00991C94">
            <w:r>
              <w:t>12</w:t>
            </w:r>
          </w:p>
        </w:tc>
        <w:tc>
          <w:tcPr>
            <w:tcW w:w="3117" w:type="dxa"/>
          </w:tcPr>
          <w:p w14:paraId="78A12FC0" w14:textId="0B4FF381" w:rsidR="00991C94" w:rsidRDefault="006E2B1F" w:rsidP="00991C94">
            <w:r>
              <w:t>Responsible Consumption and Production</w:t>
            </w:r>
          </w:p>
        </w:tc>
        <w:tc>
          <w:tcPr>
            <w:tcW w:w="3117" w:type="dxa"/>
          </w:tcPr>
          <w:p w14:paraId="5AB1C193" w14:textId="77777777" w:rsidR="00991C94" w:rsidRDefault="00991C94" w:rsidP="00991C94"/>
        </w:tc>
      </w:tr>
      <w:tr w:rsidR="00991C94" w14:paraId="2A6A37C4" w14:textId="77777777" w:rsidTr="00736D65">
        <w:tc>
          <w:tcPr>
            <w:tcW w:w="3116" w:type="dxa"/>
          </w:tcPr>
          <w:p w14:paraId="7FB91F3C" w14:textId="690610B1" w:rsidR="00991C94" w:rsidRDefault="00991C94" w:rsidP="00991C94">
            <w:r>
              <w:t>13</w:t>
            </w:r>
          </w:p>
        </w:tc>
        <w:tc>
          <w:tcPr>
            <w:tcW w:w="3117" w:type="dxa"/>
          </w:tcPr>
          <w:p w14:paraId="7BF02B31" w14:textId="04CEC344" w:rsidR="00991C94" w:rsidRDefault="006E2B1F" w:rsidP="00991C94">
            <w:r>
              <w:t>Climate Action</w:t>
            </w:r>
          </w:p>
        </w:tc>
        <w:tc>
          <w:tcPr>
            <w:tcW w:w="3117" w:type="dxa"/>
          </w:tcPr>
          <w:p w14:paraId="47B5F44E" w14:textId="77777777" w:rsidR="00991C94" w:rsidRDefault="00991C94" w:rsidP="00991C94"/>
        </w:tc>
      </w:tr>
      <w:tr w:rsidR="00991C94" w14:paraId="5A82BA25" w14:textId="77777777" w:rsidTr="00736D65">
        <w:tc>
          <w:tcPr>
            <w:tcW w:w="3116" w:type="dxa"/>
          </w:tcPr>
          <w:p w14:paraId="5E23CBAB" w14:textId="3642E0EA" w:rsidR="00991C94" w:rsidRDefault="00991C94" w:rsidP="00991C94">
            <w:r>
              <w:t>14</w:t>
            </w:r>
          </w:p>
        </w:tc>
        <w:tc>
          <w:tcPr>
            <w:tcW w:w="3117" w:type="dxa"/>
          </w:tcPr>
          <w:p w14:paraId="1E4934C4" w14:textId="7B8E5015" w:rsidR="00991C94" w:rsidRDefault="006E2B1F" w:rsidP="00991C94">
            <w:r>
              <w:t>Life Below Water</w:t>
            </w:r>
          </w:p>
        </w:tc>
        <w:tc>
          <w:tcPr>
            <w:tcW w:w="3117" w:type="dxa"/>
          </w:tcPr>
          <w:p w14:paraId="797A0E47" w14:textId="77777777" w:rsidR="00991C94" w:rsidRDefault="00991C94" w:rsidP="00991C94"/>
        </w:tc>
      </w:tr>
      <w:tr w:rsidR="00991C94" w14:paraId="62500E1B" w14:textId="77777777" w:rsidTr="00736D65">
        <w:tc>
          <w:tcPr>
            <w:tcW w:w="3116" w:type="dxa"/>
          </w:tcPr>
          <w:p w14:paraId="55D1BFD2" w14:textId="321679CC" w:rsidR="00991C94" w:rsidRDefault="00991C94" w:rsidP="00991C94">
            <w:r>
              <w:t>15</w:t>
            </w:r>
          </w:p>
        </w:tc>
        <w:tc>
          <w:tcPr>
            <w:tcW w:w="3117" w:type="dxa"/>
          </w:tcPr>
          <w:p w14:paraId="6AB8C769" w14:textId="1DF657AF" w:rsidR="00991C94" w:rsidRDefault="006E2B1F" w:rsidP="00991C94">
            <w:r>
              <w:t>Life on Land</w:t>
            </w:r>
          </w:p>
        </w:tc>
        <w:tc>
          <w:tcPr>
            <w:tcW w:w="3117" w:type="dxa"/>
          </w:tcPr>
          <w:p w14:paraId="4DC6E51B" w14:textId="77777777" w:rsidR="00991C94" w:rsidRDefault="00991C94" w:rsidP="00991C94"/>
        </w:tc>
      </w:tr>
      <w:tr w:rsidR="00991C94" w14:paraId="1D8441DE" w14:textId="77777777" w:rsidTr="00736D65">
        <w:tc>
          <w:tcPr>
            <w:tcW w:w="3116" w:type="dxa"/>
          </w:tcPr>
          <w:p w14:paraId="60F3AE27" w14:textId="2036FED6" w:rsidR="00991C94" w:rsidRDefault="00991C94" w:rsidP="00991C94">
            <w:r>
              <w:t>16</w:t>
            </w:r>
          </w:p>
        </w:tc>
        <w:tc>
          <w:tcPr>
            <w:tcW w:w="3117" w:type="dxa"/>
          </w:tcPr>
          <w:p w14:paraId="7F6D0959" w14:textId="518B6063" w:rsidR="00991C94" w:rsidRDefault="006E2B1F" w:rsidP="00991C94">
            <w:r>
              <w:t>Peace and Justice Strong Institutions</w:t>
            </w:r>
          </w:p>
        </w:tc>
        <w:tc>
          <w:tcPr>
            <w:tcW w:w="3117" w:type="dxa"/>
          </w:tcPr>
          <w:p w14:paraId="150C8CDA" w14:textId="77777777" w:rsidR="00991C94" w:rsidRDefault="00991C94" w:rsidP="00991C94"/>
        </w:tc>
      </w:tr>
      <w:tr w:rsidR="00991C94" w14:paraId="2265C1A7" w14:textId="77777777" w:rsidTr="00736D65">
        <w:tc>
          <w:tcPr>
            <w:tcW w:w="3116" w:type="dxa"/>
          </w:tcPr>
          <w:p w14:paraId="34B70C6A" w14:textId="0A4986FB" w:rsidR="00991C94" w:rsidRDefault="00991C94" w:rsidP="00991C94">
            <w:r>
              <w:t>17</w:t>
            </w:r>
          </w:p>
        </w:tc>
        <w:tc>
          <w:tcPr>
            <w:tcW w:w="3117" w:type="dxa"/>
          </w:tcPr>
          <w:p w14:paraId="6D641725" w14:textId="66DDD371" w:rsidR="00991C94" w:rsidRDefault="006E2B1F" w:rsidP="00991C94">
            <w:r>
              <w:t>Partnerships and achieve the Goal</w:t>
            </w:r>
          </w:p>
        </w:tc>
        <w:tc>
          <w:tcPr>
            <w:tcW w:w="3117" w:type="dxa"/>
          </w:tcPr>
          <w:p w14:paraId="33D8E213" w14:textId="77777777" w:rsidR="00991C94" w:rsidRDefault="00991C94" w:rsidP="00991C94"/>
        </w:tc>
      </w:tr>
    </w:tbl>
    <w:p w14:paraId="5D082DC5" w14:textId="31655553" w:rsidR="00736D65" w:rsidRDefault="00736D65"/>
    <w:p w14:paraId="17872380" w14:textId="3669B0E1" w:rsidR="00341C90" w:rsidRDefault="00341C90"/>
    <w:p w14:paraId="0FB3773E" w14:textId="77777777" w:rsidR="00341C90" w:rsidRPr="00736D65" w:rsidRDefault="00341C90"/>
    <w:sectPr w:rsidR="00341C90" w:rsidRPr="0073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49"/>
    <w:rsid w:val="000A7F24"/>
    <w:rsid w:val="000F436D"/>
    <w:rsid w:val="0011694F"/>
    <w:rsid w:val="001E421E"/>
    <w:rsid w:val="001F4349"/>
    <w:rsid w:val="00216828"/>
    <w:rsid w:val="002212E3"/>
    <w:rsid w:val="002B54C7"/>
    <w:rsid w:val="002F012C"/>
    <w:rsid w:val="00341C90"/>
    <w:rsid w:val="003E6EE6"/>
    <w:rsid w:val="00483C7F"/>
    <w:rsid w:val="004F0993"/>
    <w:rsid w:val="00530BE3"/>
    <w:rsid w:val="005D212D"/>
    <w:rsid w:val="005E69B6"/>
    <w:rsid w:val="006008D8"/>
    <w:rsid w:val="006E2B1F"/>
    <w:rsid w:val="00701EBD"/>
    <w:rsid w:val="00735596"/>
    <w:rsid w:val="00736D65"/>
    <w:rsid w:val="00915C30"/>
    <w:rsid w:val="00991C94"/>
    <w:rsid w:val="009929BD"/>
    <w:rsid w:val="009E52B9"/>
    <w:rsid w:val="00B5099D"/>
    <w:rsid w:val="00C36451"/>
    <w:rsid w:val="00C637AC"/>
    <w:rsid w:val="00CA7215"/>
    <w:rsid w:val="00DD528F"/>
    <w:rsid w:val="00E70600"/>
    <w:rsid w:val="00EB1FA4"/>
    <w:rsid w:val="00F04553"/>
    <w:rsid w:val="00F257FD"/>
    <w:rsid w:val="00F82F8A"/>
    <w:rsid w:val="00F921ED"/>
    <w:rsid w:val="00FB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63AE"/>
  <w15:chartTrackingRefBased/>
  <w15:docId w15:val="{17323C1C-82AD-498C-801B-55814D1A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B6A2-4860-45FF-9DD1-D264DAB4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Labozzo</dc:creator>
  <cp:keywords/>
  <dc:description/>
  <cp:lastModifiedBy>Albert Labozzo</cp:lastModifiedBy>
  <cp:revision>21</cp:revision>
  <dcterms:created xsi:type="dcterms:W3CDTF">2019-09-28T02:52:00Z</dcterms:created>
  <dcterms:modified xsi:type="dcterms:W3CDTF">2019-10-02T19:16:00Z</dcterms:modified>
</cp:coreProperties>
</file>