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8EE3F1" w14:textId="325EBE0D" w:rsidR="00915C30" w:rsidRDefault="00915C30">
      <w:r>
        <w:t>Data Tables</w:t>
      </w:r>
    </w:p>
    <w:p w14:paraId="5B7382B5" w14:textId="77ADD375" w:rsidR="00915C30" w:rsidRDefault="00915C30"/>
    <w:p w14:paraId="62962E6E" w14:textId="0DEF28C6" w:rsidR="00915C30" w:rsidRPr="00915C30" w:rsidRDefault="00915C30">
      <w:pPr>
        <w:rPr>
          <w:b/>
          <w:bCs/>
        </w:rPr>
      </w:pPr>
      <w:r w:rsidRPr="00915C30">
        <w:rPr>
          <w:b/>
          <w:bCs/>
        </w:rPr>
        <w:t>Users</w:t>
      </w:r>
    </w:p>
    <w:tbl>
      <w:tblPr>
        <w:tblStyle w:val="TableGrid"/>
        <w:tblW w:w="7135" w:type="dxa"/>
        <w:tblLook w:val="04A0" w:firstRow="1" w:lastRow="0" w:firstColumn="1" w:lastColumn="0" w:noHBand="0" w:noVBand="1"/>
      </w:tblPr>
      <w:tblGrid>
        <w:gridCol w:w="2378"/>
        <w:gridCol w:w="2378"/>
        <w:gridCol w:w="2379"/>
      </w:tblGrid>
      <w:tr w:rsidR="00915C30" w14:paraId="46086C24" w14:textId="77777777" w:rsidTr="00915C30">
        <w:trPr>
          <w:trHeight w:val="350"/>
        </w:trPr>
        <w:tc>
          <w:tcPr>
            <w:tcW w:w="2378" w:type="dxa"/>
          </w:tcPr>
          <w:p w14:paraId="121E8A91" w14:textId="663AAEDA" w:rsidR="00915C30" w:rsidRPr="00915C30" w:rsidRDefault="00915C30">
            <w:pPr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2378" w:type="dxa"/>
          </w:tcPr>
          <w:p w14:paraId="38B6AAAD" w14:textId="0F3B83E3" w:rsidR="00915C30" w:rsidRDefault="00915C30">
            <w:r>
              <w:t>Integer</w:t>
            </w:r>
          </w:p>
        </w:tc>
        <w:tc>
          <w:tcPr>
            <w:tcW w:w="2379" w:type="dxa"/>
          </w:tcPr>
          <w:p w14:paraId="52BE8C0F" w14:textId="1D4FE060" w:rsidR="00915C30" w:rsidRDefault="00915C30">
            <w:r>
              <w:t>Primary Key</w:t>
            </w:r>
          </w:p>
        </w:tc>
      </w:tr>
      <w:tr w:rsidR="00915C30" w14:paraId="36C5A7FE" w14:textId="77777777" w:rsidTr="00915C30">
        <w:trPr>
          <w:trHeight w:val="330"/>
        </w:trPr>
        <w:tc>
          <w:tcPr>
            <w:tcW w:w="2378" w:type="dxa"/>
          </w:tcPr>
          <w:p w14:paraId="4C298050" w14:textId="25DB0E90" w:rsidR="00915C30" w:rsidRDefault="00915C30">
            <w:r>
              <w:t>username</w:t>
            </w:r>
          </w:p>
        </w:tc>
        <w:tc>
          <w:tcPr>
            <w:tcW w:w="2378" w:type="dxa"/>
          </w:tcPr>
          <w:p w14:paraId="6F2C51BB" w14:textId="43C223E3" w:rsidR="00915C30" w:rsidRDefault="00915C30">
            <w:proofErr w:type="gramStart"/>
            <w:r>
              <w:t>String(</w:t>
            </w:r>
            <w:proofErr w:type="gramEnd"/>
            <w:r>
              <w:t>64)</w:t>
            </w:r>
          </w:p>
        </w:tc>
        <w:tc>
          <w:tcPr>
            <w:tcW w:w="2379" w:type="dxa"/>
          </w:tcPr>
          <w:p w14:paraId="12485684" w14:textId="77777777" w:rsidR="00915C30" w:rsidRDefault="00915C30"/>
        </w:tc>
      </w:tr>
      <w:tr w:rsidR="00915C30" w14:paraId="5B9A23CE" w14:textId="77777777" w:rsidTr="00915C30">
        <w:trPr>
          <w:trHeight w:val="350"/>
        </w:trPr>
        <w:tc>
          <w:tcPr>
            <w:tcW w:w="2378" w:type="dxa"/>
          </w:tcPr>
          <w:p w14:paraId="57CA8FB7" w14:textId="74963C5C" w:rsidR="00915C30" w:rsidRDefault="00915C30" w:rsidP="00915C30">
            <w:r>
              <w:t>email</w:t>
            </w:r>
          </w:p>
        </w:tc>
        <w:tc>
          <w:tcPr>
            <w:tcW w:w="2378" w:type="dxa"/>
          </w:tcPr>
          <w:p w14:paraId="10F85486" w14:textId="7E4C3B89" w:rsidR="00915C30" w:rsidRDefault="00915C30" w:rsidP="00915C30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12</w:t>
            </w:r>
            <w:r>
              <w:t>0</w:t>
            </w:r>
            <w:r>
              <w:t>)</w:t>
            </w:r>
          </w:p>
        </w:tc>
        <w:tc>
          <w:tcPr>
            <w:tcW w:w="2379" w:type="dxa"/>
          </w:tcPr>
          <w:p w14:paraId="21CF4185" w14:textId="77777777" w:rsidR="00915C30" w:rsidRDefault="00915C30" w:rsidP="00915C30"/>
        </w:tc>
      </w:tr>
      <w:tr w:rsidR="00915C30" w14:paraId="71BFD99B" w14:textId="77777777" w:rsidTr="00915C30">
        <w:trPr>
          <w:trHeight w:val="330"/>
        </w:trPr>
        <w:tc>
          <w:tcPr>
            <w:tcW w:w="2378" w:type="dxa"/>
          </w:tcPr>
          <w:p w14:paraId="435C7B97" w14:textId="37FC147F" w:rsidR="00915C30" w:rsidRDefault="00915C30" w:rsidP="00915C30">
            <w:proofErr w:type="spellStart"/>
            <w:r>
              <w:t>Password_hash</w:t>
            </w:r>
            <w:proofErr w:type="spellEnd"/>
          </w:p>
        </w:tc>
        <w:tc>
          <w:tcPr>
            <w:tcW w:w="2378" w:type="dxa"/>
          </w:tcPr>
          <w:p w14:paraId="4DFE1CF5" w14:textId="107B28BF" w:rsidR="00915C30" w:rsidRDefault="00915C30" w:rsidP="00915C30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128)</w:t>
            </w:r>
          </w:p>
        </w:tc>
        <w:tc>
          <w:tcPr>
            <w:tcW w:w="2379" w:type="dxa"/>
          </w:tcPr>
          <w:p w14:paraId="28A9B953" w14:textId="77777777" w:rsidR="00915C30" w:rsidRDefault="00915C30" w:rsidP="00915C30"/>
        </w:tc>
      </w:tr>
    </w:tbl>
    <w:p w14:paraId="26E8A4DF" w14:textId="680BF249" w:rsidR="001F4349" w:rsidRDefault="001F4349">
      <w:bookmarkStart w:id="0" w:name="_GoBack"/>
      <w:bookmarkEnd w:id="0"/>
    </w:p>
    <w:p w14:paraId="2D5AD8C6" w14:textId="77777777" w:rsidR="00915C30" w:rsidRDefault="00915C30"/>
    <w:sectPr w:rsidR="00915C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349"/>
    <w:rsid w:val="001F4349"/>
    <w:rsid w:val="005D212D"/>
    <w:rsid w:val="005E69B6"/>
    <w:rsid w:val="00915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063AE"/>
  <w15:chartTrackingRefBased/>
  <w15:docId w15:val="{17323C1C-82AD-498C-801B-55814D1A4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15C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Labozzo</dc:creator>
  <cp:keywords/>
  <dc:description/>
  <cp:lastModifiedBy>Labozzo, Albert J.</cp:lastModifiedBy>
  <cp:revision>2</cp:revision>
  <dcterms:created xsi:type="dcterms:W3CDTF">2019-09-28T02:52:00Z</dcterms:created>
  <dcterms:modified xsi:type="dcterms:W3CDTF">2019-09-28T02:52:00Z</dcterms:modified>
</cp:coreProperties>
</file>