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AA9B3" w14:textId="6ED71CBD" w:rsidR="00684A60" w:rsidRDefault="00DB6A86">
      <w:r>
        <w:t>Recommendations</w:t>
      </w:r>
    </w:p>
    <w:p w14:paraId="5686D324" w14:textId="37C51688" w:rsidR="00DB6A86" w:rsidRDefault="00DB6A86" w:rsidP="00DB6A86">
      <w:pPr>
        <w:pStyle w:val="ListParagraph"/>
        <w:numPr>
          <w:ilvl w:val="0"/>
          <w:numId w:val="1"/>
        </w:numPr>
      </w:pPr>
      <w:r>
        <w:t>Explain</w:t>
      </w:r>
      <w:r w:rsidR="008264C8">
        <w:t xml:space="preserve"> </w:t>
      </w:r>
      <w:r w:rsidR="00E05793">
        <w:t xml:space="preserve">the overall </w:t>
      </w:r>
      <w:r w:rsidR="008264C8">
        <w:t>pro</w:t>
      </w:r>
      <w:r w:rsidR="00E05793">
        <w:t>ject</w:t>
      </w:r>
      <w:r w:rsidR="00850F2C">
        <w:br/>
      </w:r>
    </w:p>
    <w:p w14:paraId="0B740B1D" w14:textId="1EFE3B7F" w:rsidR="00E05793" w:rsidRDefault="00E05793" w:rsidP="00DB6A86">
      <w:pPr>
        <w:pStyle w:val="ListParagraph"/>
        <w:numPr>
          <w:ilvl w:val="0"/>
          <w:numId w:val="1"/>
        </w:numPr>
      </w:pPr>
      <w:r>
        <w:t>Aggregate everyone’s commentary</w:t>
      </w:r>
      <w:r w:rsidR="00850F2C">
        <w:br/>
      </w:r>
    </w:p>
    <w:p w14:paraId="69E39730" w14:textId="08C4E038" w:rsidR="00196091" w:rsidRDefault="00671331" w:rsidP="003E16B4">
      <w:pPr>
        <w:pStyle w:val="ListParagraph"/>
        <w:numPr>
          <w:ilvl w:val="0"/>
          <w:numId w:val="1"/>
        </w:numPr>
      </w:pPr>
      <w:r>
        <w:t>Tableau – I will do this part</w:t>
      </w:r>
    </w:p>
    <w:p w14:paraId="6D285C7F" w14:textId="70D55150" w:rsidR="003E16B4" w:rsidRDefault="003E16B4" w:rsidP="003E16B4">
      <w:pPr>
        <w:pStyle w:val="ListParagraph"/>
        <w:numPr>
          <w:ilvl w:val="1"/>
          <w:numId w:val="1"/>
        </w:numPr>
      </w:pPr>
      <w:r>
        <w:t>Dashboard layout from rubric</w:t>
      </w:r>
    </w:p>
    <w:p w14:paraId="0EA88CAD" w14:textId="17506347" w:rsidR="009C4C45" w:rsidRDefault="005277CC" w:rsidP="00535ACA">
      <w:pPr>
        <w:pStyle w:val="ListParagraph"/>
        <w:numPr>
          <w:ilvl w:val="1"/>
          <w:numId w:val="1"/>
        </w:numPr>
      </w:pPr>
      <w:r>
        <w:t>Add slides on Google</w:t>
      </w:r>
    </w:p>
    <w:sectPr w:rsidR="009C4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70A6"/>
    <w:multiLevelType w:val="hybridMultilevel"/>
    <w:tmpl w:val="D026FA1C"/>
    <w:lvl w:ilvl="0" w:tplc="6BCA7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381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86"/>
    <w:rsid w:val="00196091"/>
    <w:rsid w:val="003377D7"/>
    <w:rsid w:val="003E16B4"/>
    <w:rsid w:val="004840B6"/>
    <w:rsid w:val="005277CC"/>
    <w:rsid w:val="00535ACA"/>
    <w:rsid w:val="00671331"/>
    <w:rsid w:val="007E0390"/>
    <w:rsid w:val="008264C8"/>
    <w:rsid w:val="00850F2C"/>
    <w:rsid w:val="009C4C45"/>
    <w:rsid w:val="00DB6A86"/>
    <w:rsid w:val="00E05793"/>
    <w:rsid w:val="00E83AAD"/>
    <w:rsid w:val="00EB7416"/>
    <w:rsid w:val="00F5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633BE"/>
  <w15:chartTrackingRefBased/>
  <w15:docId w15:val="{C54D4C2B-A54B-4F03-B5DD-55D718BFD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ajlozito@gmail.com</dc:creator>
  <cp:keywords/>
  <dc:description/>
  <cp:lastModifiedBy>ajlozito@gmail.com</cp:lastModifiedBy>
  <cp:revision>14</cp:revision>
  <dcterms:created xsi:type="dcterms:W3CDTF">2022-05-29T16:01:00Z</dcterms:created>
  <dcterms:modified xsi:type="dcterms:W3CDTF">2022-06-12T14:53:00Z</dcterms:modified>
</cp:coreProperties>
</file>