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9AD6" w14:textId="51529567" w:rsidR="00116313" w:rsidRPr="00A92B64" w:rsidRDefault="00B95332">
      <w:pPr>
        <w:rPr>
          <w:b/>
          <w:bCs/>
          <w:sz w:val="32"/>
          <w:szCs w:val="32"/>
        </w:rPr>
      </w:pPr>
      <w:r w:rsidRPr="00A92B64">
        <w:rPr>
          <w:b/>
          <w:bCs/>
          <w:sz w:val="32"/>
          <w:szCs w:val="32"/>
        </w:rPr>
        <w:t xml:space="preserve">The VBA Stock </w:t>
      </w:r>
      <w:r w:rsidR="00A92B64" w:rsidRPr="00A92B64">
        <w:rPr>
          <w:b/>
          <w:bCs/>
          <w:sz w:val="32"/>
          <w:szCs w:val="32"/>
        </w:rPr>
        <w:t>Challenge</w:t>
      </w:r>
      <w:r w:rsidRPr="00A92B64">
        <w:rPr>
          <w:b/>
          <w:bCs/>
          <w:sz w:val="32"/>
          <w:szCs w:val="32"/>
        </w:rPr>
        <w:t xml:space="preserve"> (Let’s </w:t>
      </w:r>
      <w:r w:rsidR="00A92B64" w:rsidRPr="00A92B64">
        <w:rPr>
          <w:b/>
          <w:bCs/>
          <w:sz w:val="32"/>
          <w:szCs w:val="32"/>
        </w:rPr>
        <w:t>Help Steven’s Parents Get Invested)</w:t>
      </w:r>
      <w:r w:rsidR="00A92B64">
        <w:rPr>
          <w:b/>
          <w:bCs/>
          <w:sz w:val="32"/>
          <w:szCs w:val="32"/>
        </w:rPr>
        <w:br/>
      </w:r>
    </w:p>
    <w:p w14:paraId="020BF3F4" w14:textId="0A5B982D" w:rsidR="00F44493" w:rsidRPr="00433532" w:rsidRDefault="00F44493">
      <w:pPr>
        <w:rPr>
          <w:b/>
          <w:bCs/>
        </w:rPr>
      </w:pPr>
      <w:r w:rsidRPr="00433532">
        <w:rPr>
          <w:b/>
          <w:bCs/>
        </w:rPr>
        <w:t>Overview</w:t>
      </w:r>
    </w:p>
    <w:p w14:paraId="36B3F595" w14:textId="77777777" w:rsidR="00187C4C" w:rsidRDefault="00F44493">
      <w:r>
        <w:t xml:space="preserve">     The purpose o</w:t>
      </w:r>
      <w:r w:rsidR="00CF17BD">
        <w:t>f</w:t>
      </w:r>
      <w:r>
        <w:t xml:space="preserve"> this project</w:t>
      </w:r>
      <w:r w:rsidR="00CF17BD">
        <w:t xml:space="preserve"> was to help Steven</w:t>
      </w:r>
      <w:r w:rsidR="00D2055A">
        <w:t xml:space="preserve"> recommend stocks to his parents. They initially bought </w:t>
      </w:r>
      <w:r w:rsidR="00643916">
        <w:t>a company with the ticker “DQ” because it reminded them of their first date, but</w:t>
      </w:r>
      <w:r w:rsidR="00F37FAD">
        <w:t xml:space="preserve"> Steven </w:t>
      </w:r>
      <w:r w:rsidR="003935DA">
        <w:t xml:space="preserve">wanted to </w:t>
      </w:r>
      <w:r w:rsidR="00F3621E">
        <w:t>analyze</w:t>
      </w:r>
      <w:r w:rsidR="003935DA">
        <w:t xml:space="preserve"> other stocks</w:t>
      </w:r>
      <w:r w:rsidR="00F3621E">
        <w:t xml:space="preserve"> </w:t>
      </w:r>
      <w:r w:rsidR="003935DA">
        <w:t xml:space="preserve">to </w:t>
      </w:r>
      <w:r w:rsidR="00C81329">
        <w:t>make sure they</w:t>
      </w:r>
      <w:r w:rsidR="00AE6055">
        <w:t xml:space="preserve"> received </w:t>
      </w:r>
      <w:r w:rsidR="00C81329">
        <w:t>the best return on their</w:t>
      </w:r>
      <w:r w:rsidR="005774C8">
        <w:t xml:space="preserve"> investment.</w:t>
      </w:r>
      <w:r w:rsidR="00A72B5F">
        <w:t xml:space="preserve"> In order to solve this problem, we put together a VBA script that </w:t>
      </w:r>
      <w:r w:rsidR="00913BD9">
        <w:t xml:space="preserve">evaluated the returns of several stocks in order to </w:t>
      </w:r>
      <w:r w:rsidR="00F80166">
        <w:t>provide the optimal recommendation.</w:t>
      </w:r>
      <w:r w:rsidR="000F4757">
        <w:t xml:space="preserve"> We accomplished this by writing</w:t>
      </w:r>
      <w:r w:rsidR="00AF3D9D">
        <w:t xml:space="preserve"> multiple pieces of </w:t>
      </w:r>
      <w:r w:rsidR="000F4757">
        <w:t xml:space="preserve">code </w:t>
      </w:r>
      <w:r w:rsidR="00A414AA">
        <w:t xml:space="preserve">to assess the annual returns of </w:t>
      </w:r>
      <w:r w:rsidR="001516AF">
        <w:t>several stocks</w:t>
      </w:r>
      <w:r w:rsidR="005847D6">
        <w:t xml:space="preserve"> and highlighting </w:t>
      </w:r>
      <w:r w:rsidR="002150C3">
        <w:t xml:space="preserve">the best performing </w:t>
      </w:r>
      <w:r w:rsidR="009500D2">
        <w:t>stocks in green, while leaving the laggards in red.</w:t>
      </w:r>
      <w:r w:rsidR="00EE4232">
        <w:t xml:space="preserve"> </w:t>
      </w:r>
    </w:p>
    <w:p w14:paraId="2B9D80EF" w14:textId="77777777" w:rsidR="00F20BC2" w:rsidRPr="00433532" w:rsidRDefault="00187C4C">
      <w:pPr>
        <w:rPr>
          <w:b/>
          <w:bCs/>
        </w:rPr>
      </w:pPr>
      <w:r w:rsidRPr="00433532">
        <w:rPr>
          <w:b/>
          <w:bCs/>
        </w:rPr>
        <w:t xml:space="preserve">Results </w:t>
      </w:r>
    </w:p>
    <w:p w14:paraId="30970950" w14:textId="330EC6CB" w:rsidR="00F44493" w:rsidRDefault="00DD0320">
      <w:r>
        <w:t xml:space="preserve">     </w:t>
      </w:r>
      <w:r w:rsidR="00DB5ADA">
        <w:t>After calculating the results</w:t>
      </w:r>
      <w:r w:rsidR="00EE4232">
        <w:t xml:space="preserve">, we could clearly tell that </w:t>
      </w:r>
      <w:r w:rsidR="00457D25">
        <w:t>only two stoc</w:t>
      </w:r>
      <w:r w:rsidR="001D0214">
        <w:t>ks had a positive performance in both 2017 and 2018</w:t>
      </w:r>
      <w:r w:rsidR="00984F66">
        <w:t xml:space="preserve"> (ENPH and RUN). Of those two</w:t>
      </w:r>
      <w:r w:rsidR="00D87AE0">
        <w:t>, ENPH was the best performer</w:t>
      </w:r>
      <w:r w:rsidR="00FF34AF">
        <w:t xml:space="preserve"> with a return of over 80% </w:t>
      </w:r>
      <w:r w:rsidR="004D6F43">
        <w:t>in both years</w:t>
      </w:r>
      <w:r w:rsidR="00187C4C">
        <w:t>.</w:t>
      </w:r>
    </w:p>
    <w:p w14:paraId="3874BFA1" w14:textId="05F238B0" w:rsidR="00D41989" w:rsidRDefault="00D41989">
      <w:r>
        <w:t xml:space="preserve">     The execution time was sl</w:t>
      </w:r>
      <w:r w:rsidR="00042D47">
        <w:t xml:space="preserve">ightly </w:t>
      </w:r>
      <w:r w:rsidR="00446060">
        <w:t>better in the refactored code, as 2017 ran in 1.113 seconds</w:t>
      </w:r>
      <w:r w:rsidR="007B5B04">
        <w:t>, and 2018 r</w:t>
      </w:r>
      <w:r w:rsidR="001C3803">
        <w:t>an in 1.089</w:t>
      </w:r>
      <w:r w:rsidR="000510CF">
        <w:t xml:space="preserve"> seconds.</w:t>
      </w:r>
    </w:p>
    <w:p w14:paraId="0BB212AA" w14:textId="4C5E1DA2" w:rsidR="000510CF" w:rsidRPr="00433532" w:rsidRDefault="002B6A96">
      <w:pPr>
        <w:rPr>
          <w:b/>
          <w:bCs/>
        </w:rPr>
      </w:pPr>
      <w:r w:rsidRPr="00433532">
        <w:rPr>
          <w:b/>
          <w:bCs/>
        </w:rPr>
        <w:t>Summary</w:t>
      </w:r>
    </w:p>
    <w:p w14:paraId="0E921E66" w14:textId="043C9643" w:rsidR="002B6A96" w:rsidRDefault="002B6A96">
      <w:r>
        <w:t xml:space="preserve">     The advantage</w:t>
      </w:r>
      <w:r w:rsidR="00F42120">
        <w:t>s</w:t>
      </w:r>
      <w:r>
        <w:t xml:space="preserve"> of refactored code </w:t>
      </w:r>
      <w:r w:rsidR="00F42120">
        <w:t xml:space="preserve">are that most of the code </w:t>
      </w:r>
      <w:r w:rsidR="00F972A9">
        <w:t xml:space="preserve">is already written, so you </w:t>
      </w:r>
      <w:r w:rsidR="000E2E9B">
        <w:t xml:space="preserve">may </w:t>
      </w:r>
      <w:r w:rsidR="00F972A9">
        <w:t>only have to modify a few pieces in order for it to work.</w:t>
      </w:r>
      <w:r w:rsidR="00BD37F0">
        <w:t xml:space="preserve"> This </w:t>
      </w:r>
      <w:r w:rsidR="00193E74">
        <w:t>allows you spend less time writing code and more time evaluating stocks.</w:t>
      </w:r>
      <w:r w:rsidR="00F22E5B">
        <w:t xml:space="preserve"> Also</w:t>
      </w:r>
      <w:r w:rsidR="001A285D">
        <w:t>,</w:t>
      </w:r>
      <w:r w:rsidR="00F22E5B">
        <w:t xml:space="preserve"> you have a proven piece of code</w:t>
      </w:r>
      <w:r w:rsidR="001A285D">
        <w:t xml:space="preserve"> that has worked to solve another problem.</w:t>
      </w:r>
      <w:r w:rsidR="00193E74">
        <w:t xml:space="preserve"> The </w:t>
      </w:r>
      <w:r w:rsidR="006A3599">
        <w:t>dis</w:t>
      </w:r>
      <w:r w:rsidR="001A285D">
        <w:t>advantages</w:t>
      </w:r>
      <w:r w:rsidR="00EB0D67">
        <w:t xml:space="preserve"> are that any code you find may not have been intended to solve the same type </w:t>
      </w:r>
      <w:r w:rsidR="00DA464D">
        <w:t>of problem, so you may spend more time modifying it than you would have spent writing new code.</w:t>
      </w:r>
      <w:r w:rsidR="004F534B">
        <w:t xml:space="preserve"> </w:t>
      </w:r>
      <w:r w:rsidR="0008625F">
        <w:t>Also, t</w:t>
      </w:r>
      <w:r w:rsidR="004F534B">
        <w:t xml:space="preserve">he other person </w:t>
      </w:r>
      <w:r w:rsidR="0008625F">
        <w:t>may not have left instructions, so you</w:t>
      </w:r>
      <w:r w:rsidR="00366616">
        <w:t>’d spend time explain what every piece of code does.</w:t>
      </w:r>
    </w:p>
    <w:p w14:paraId="12E11387" w14:textId="77777777" w:rsidR="0077519F" w:rsidRDefault="0077519F"/>
    <w:p w14:paraId="074EFCC8" w14:textId="77777777" w:rsidR="0077519F" w:rsidRDefault="0077519F"/>
    <w:p w14:paraId="5FA607F9" w14:textId="77777777" w:rsidR="0077519F" w:rsidRDefault="0077519F"/>
    <w:p w14:paraId="53AC7AF0" w14:textId="77777777" w:rsidR="0077519F" w:rsidRDefault="0077519F"/>
    <w:p w14:paraId="487E9E87" w14:textId="77777777" w:rsidR="0077519F" w:rsidRDefault="0077519F"/>
    <w:p w14:paraId="25A2D424" w14:textId="77777777" w:rsidR="0077519F" w:rsidRDefault="0077519F"/>
    <w:p w14:paraId="1105B539" w14:textId="77777777" w:rsidR="0077519F" w:rsidRDefault="0077519F"/>
    <w:p w14:paraId="3BF85342" w14:textId="77777777" w:rsidR="0077519F" w:rsidRDefault="0077519F"/>
    <w:p w14:paraId="4CD84C98" w14:textId="77777777" w:rsidR="0077519F" w:rsidRDefault="0077519F"/>
    <w:p w14:paraId="7B82B25C" w14:textId="77777777" w:rsidR="0077519F" w:rsidRDefault="0077519F"/>
    <w:p w14:paraId="7BCB7F54" w14:textId="20FF418E" w:rsidR="0077519F" w:rsidRPr="0077519F" w:rsidRDefault="0077519F">
      <w:pPr>
        <w:rPr>
          <w:b/>
          <w:bCs/>
        </w:rPr>
      </w:pPr>
      <w:r w:rsidRPr="0077519F">
        <w:rPr>
          <w:b/>
          <w:bCs/>
        </w:rPr>
        <w:lastRenderedPageBreak/>
        <w:t>Macros</w:t>
      </w:r>
    </w:p>
    <w:p w14:paraId="60C2B181" w14:textId="46DE3E33" w:rsidR="0077519F" w:rsidRDefault="0077519F">
      <w:r>
        <w:rPr>
          <w:noProof/>
        </w:rPr>
        <w:drawing>
          <wp:inline distT="0" distB="0" distL="0" distR="0" wp14:anchorId="5704F588" wp14:editId="0F120C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70B3"/>
    <w:multiLevelType w:val="multilevel"/>
    <w:tmpl w:val="817C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B"/>
    <w:rsid w:val="00042D47"/>
    <w:rsid w:val="000510CF"/>
    <w:rsid w:val="000720C0"/>
    <w:rsid w:val="0008625F"/>
    <w:rsid w:val="000E2E9B"/>
    <w:rsid w:val="000F4757"/>
    <w:rsid w:val="00116313"/>
    <w:rsid w:val="00146D35"/>
    <w:rsid w:val="001516AF"/>
    <w:rsid w:val="00187C4C"/>
    <w:rsid w:val="00193E74"/>
    <w:rsid w:val="001A285D"/>
    <w:rsid w:val="001A3698"/>
    <w:rsid w:val="001C158D"/>
    <w:rsid w:val="001C3803"/>
    <w:rsid w:val="001D0214"/>
    <w:rsid w:val="002150C3"/>
    <w:rsid w:val="002B6A96"/>
    <w:rsid w:val="003377D7"/>
    <w:rsid w:val="00354AAD"/>
    <w:rsid w:val="00366616"/>
    <w:rsid w:val="003935DA"/>
    <w:rsid w:val="00433532"/>
    <w:rsid w:val="00446060"/>
    <w:rsid w:val="00457D25"/>
    <w:rsid w:val="004D6F43"/>
    <w:rsid w:val="004E5F3F"/>
    <w:rsid w:val="004F534B"/>
    <w:rsid w:val="005774C8"/>
    <w:rsid w:val="005847D6"/>
    <w:rsid w:val="00643916"/>
    <w:rsid w:val="006A3599"/>
    <w:rsid w:val="007331AB"/>
    <w:rsid w:val="0077519F"/>
    <w:rsid w:val="007B5B04"/>
    <w:rsid w:val="00913BD9"/>
    <w:rsid w:val="009500D2"/>
    <w:rsid w:val="00984F66"/>
    <w:rsid w:val="00A414AA"/>
    <w:rsid w:val="00A463E2"/>
    <w:rsid w:val="00A72B5F"/>
    <w:rsid w:val="00A92B64"/>
    <w:rsid w:val="00AE6055"/>
    <w:rsid w:val="00AF3D9D"/>
    <w:rsid w:val="00B95332"/>
    <w:rsid w:val="00BD37F0"/>
    <w:rsid w:val="00C81329"/>
    <w:rsid w:val="00C96F2D"/>
    <w:rsid w:val="00CB4672"/>
    <w:rsid w:val="00CF17BD"/>
    <w:rsid w:val="00D2055A"/>
    <w:rsid w:val="00D41989"/>
    <w:rsid w:val="00D87AE0"/>
    <w:rsid w:val="00DA464D"/>
    <w:rsid w:val="00DB5ADA"/>
    <w:rsid w:val="00DD0320"/>
    <w:rsid w:val="00E83AAD"/>
    <w:rsid w:val="00EB0D67"/>
    <w:rsid w:val="00EE4232"/>
    <w:rsid w:val="00F20BC2"/>
    <w:rsid w:val="00F22E5B"/>
    <w:rsid w:val="00F3621E"/>
    <w:rsid w:val="00F37FAD"/>
    <w:rsid w:val="00F42120"/>
    <w:rsid w:val="00F44493"/>
    <w:rsid w:val="00F80166"/>
    <w:rsid w:val="00F972A9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8696"/>
  <w15:chartTrackingRefBased/>
  <w15:docId w15:val="{7E2CE3EB-C18F-4532-9663-9AC0BAAC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ajlozito@gmail.com</dc:creator>
  <cp:keywords/>
  <dc:description/>
  <cp:lastModifiedBy>ajlozito@gmail.com</cp:lastModifiedBy>
  <cp:revision>66</cp:revision>
  <dcterms:created xsi:type="dcterms:W3CDTF">2022-01-15T18:37:00Z</dcterms:created>
  <dcterms:modified xsi:type="dcterms:W3CDTF">2022-01-16T22:12:00Z</dcterms:modified>
</cp:coreProperties>
</file>