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9620" w14:textId="1F28F9B0" w:rsidR="005F5756" w:rsidRDefault="00FE5199" w:rsidP="001B5218">
      <w:pPr>
        <w:pStyle w:val="Heading1"/>
        <w:jc w:val="center"/>
      </w:pPr>
      <w:bookmarkStart w:id="0" w:name="_Toc218627672"/>
      <w:r w:rsidRPr="001B5218">
        <w:rPr>
          <w:sz w:val="40"/>
          <w:szCs w:val="40"/>
        </w:rPr>
        <w:t>CIS1702</w:t>
      </w:r>
      <w:r w:rsidRPr="001B5218">
        <w:rPr>
          <w:sz w:val="40"/>
          <w:szCs w:val="40"/>
        </w:rPr>
        <w:br/>
        <w:t>Programming 1Level 4</w:t>
      </w:r>
      <w:r w:rsidRPr="001B5218">
        <w:rPr>
          <w:sz w:val="40"/>
          <w:szCs w:val="40"/>
        </w:rPr>
        <w:br/>
        <w:t xml:space="preserve">Coursework 2 </w:t>
      </w:r>
      <w:r w:rsidR="00CA34D5" w:rsidRPr="001B5218">
        <w:rPr>
          <w:sz w:val="40"/>
          <w:szCs w:val="40"/>
        </w:rPr>
        <w:t xml:space="preserve">University Challenged </w:t>
      </w:r>
      <w:r w:rsidRPr="001B5218">
        <w:rPr>
          <w:sz w:val="40"/>
          <w:szCs w:val="40"/>
        </w:rPr>
        <w:br/>
        <w:t>2025/2026</w:t>
      </w:r>
      <w:bookmarkEnd w:id="0"/>
      <w:r w:rsidRPr="00FE5199">
        <w:br/>
      </w:r>
    </w:p>
    <w:p w14:paraId="5B2CCBA0" w14:textId="77777777" w:rsidR="005F5756" w:rsidRDefault="005F5756"/>
    <w:p w14:paraId="0F169B11" w14:textId="77777777" w:rsidR="005F5756" w:rsidRDefault="005F5756"/>
    <w:p w14:paraId="60161B66" w14:textId="77777777" w:rsidR="005F5756" w:rsidRDefault="005F5756"/>
    <w:p w14:paraId="0E91B842" w14:textId="77777777" w:rsidR="005F5756" w:rsidRDefault="005F5756"/>
    <w:p w14:paraId="18D39444" w14:textId="77777777" w:rsidR="005F5756" w:rsidRDefault="005F5756"/>
    <w:p w14:paraId="778B73C6" w14:textId="77777777" w:rsidR="005F5756" w:rsidRDefault="005F5756"/>
    <w:p w14:paraId="6D872533" w14:textId="77777777" w:rsidR="005F5756" w:rsidRDefault="005F5756"/>
    <w:p w14:paraId="5E5447F5" w14:textId="77777777" w:rsidR="005F5756" w:rsidRDefault="005F5756"/>
    <w:p w14:paraId="1C6119E6" w14:textId="77777777" w:rsidR="005F5756" w:rsidRDefault="005F5756"/>
    <w:p w14:paraId="1A8F0138" w14:textId="77777777" w:rsidR="005F5756" w:rsidRDefault="005F5756"/>
    <w:p w14:paraId="4163E107" w14:textId="77777777" w:rsidR="005F5756" w:rsidRDefault="005F5756"/>
    <w:p w14:paraId="7444A7B8" w14:textId="77777777" w:rsidR="005F5756" w:rsidRDefault="005F5756"/>
    <w:p w14:paraId="0C6F168C" w14:textId="77777777" w:rsidR="005F5756" w:rsidRDefault="005F5756"/>
    <w:p w14:paraId="26FF0CA6" w14:textId="77777777" w:rsidR="005F5756" w:rsidRDefault="005F5756"/>
    <w:p w14:paraId="6C4C1FF8" w14:textId="77777777" w:rsidR="005F5756" w:rsidRDefault="005F5756"/>
    <w:p w14:paraId="47ED4889" w14:textId="77777777" w:rsidR="005F5756" w:rsidRDefault="005F5756"/>
    <w:p w14:paraId="48F224EC" w14:textId="77777777" w:rsidR="005F5756" w:rsidRDefault="005F5756"/>
    <w:p w14:paraId="0C0FC63B" w14:textId="77777777" w:rsidR="005F5756" w:rsidRDefault="005F5756"/>
    <w:p w14:paraId="7D00C973" w14:textId="77777777" w:rsidR="005F5756" w:rsidRDefault="005F5756"/>
    <w:p w14:paraId="22BEF143" w14:textId="77777777" w:rsidR="005F5756" w:rsidRDefault="005F5756"/>
    <w:p w14:paraId="61ED5EBE" w14:textId="77777777" w:rsidR="005F5756" w:rsidRDefault="005F5756"/>
    <w:p w14:paraId="60D3946D" w14:textId="77777777" w:rsidR="005F5756" w:rsidRDefault="005F5756"/>
    <w:p w14:paraId="747E8E88" w14:textId="77777777" w:rsidR="005F5756" w:rsidRDefault="005F5756"/>
    <w:p w14:paraId="418D9CA0" w14:textId="77777777" w:rsidR="005F5756" w:rsidRDefault="005F5756"/>
    <w:p w14:paraId="56CA1DB4" w14:textId="77777777" w:rsidR="005F5756" w:rsidRDefault="005F5756"/>
    <w:p w14:paraId="633DBAFB" w14:textId="32DF21F0" w:rsidR="005F5756" w:rsidRDefault="005F5756"/>
    <w:p w14:paraId="3F7F69B6" w14:textId="77777777" w:rsidR="005F5756" w:rsidRDefault="005F5756"/>
    <w:p w14:paraId="32F9251B" w14:textId="77777777" w:rsidR="005F5756" w:rsidRDefault="005F5756"/>
    <w:p w14:paraId="7E454D24" w14:textId="77777777" w:rsidR="001B5218" w:rsidRDefault="001B5218"/>
    <w:p w14:paraId="2C0B2CC8" w14:textId="5AD71E09" w:rsidR="005F5756" w:rsidRPr="00AF729A" w:rsidRDefault="005F5756" w:rsidP="00AF729A">
      <w:pPr>
        <w:pStyle w:val="Title"/>
        <w:rPr>
          <w:sz w:val="40"/>
          <w:szCs w:val="40"/>
        </w:rPr>
      </w:pPr>
      <w:r w:rsidRPr="001B5218">
        <w:rPr>
          <w:sz w:val="40"/>
          <w:szCs w:val="40"/>
        </w:rPr>
        <w:lastRenderedPageBreak/>
        <w:t>Contents</w:t>
      </w:r>
    </w:p>
    <w:sdt>
      <w:sdtPr>
        <w:id w:val="-707728059"/>
        <w:docPartObj>
          <w:docPartGallery w:val="Table of Contents"/>
          <w:docPartUnique/>
        </w:docPartObj>
      </w:sdtPr>
      <w:sdtEndPr>
        <w:rPr>
          <w:rFonts w:asciiTheme="minorHAnsi" w:eastAsiaTheme="minorEastAsia" w:hAnsiTheme="minorHAnsi" w:cstheme="minorBidi"/>
          <w:b/>
          <w:bCs/>
          <w:color w:val="auto"/>
          <w:sz w:val="20"/>
          <w:szCs w:val="20"/>
        </w:rPr>
      </w:sdtEndPr>
      <w:sdtContent>
        <w:p w14:paraId="2E66CD56" w14:textId="7F5477B8" w:rsidR="00AF729A" w:rsidRDefault="00AF729A">
          <w:pPr>
            <w:pStyle w:val="TOCHeading"/>
          </w:pPr>
        </w:p>
        <w:p w14:paraId="435CAFF4" w14:textId="7D7BA09D" w:rsidR="00AF729A" w:rsidRDefault="00AF729A">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18627672" w:history="1">
            <w:r w:rsidRPr="00304CF0">
              <w:rPr>
                <w:rStyle w:val="Hyperlink"/>
                <w:noProof/>
              </w:rPr>
              <w:t>CIS1702 Programming 1Level 4 Coursework 2 University Challenged  2025/2026</w:t>
            </w:r>
            <w:r>
              <w:rPr>
                <w:noProof/>
                <w:webHidden/>
              </w:rPr>
              <w:tab/>
            </w:r>
            <w:r>
              <w:rPr>
                <w:noProof/>
                <w:webHidden/>
              </w:rPr>
              <w:fldChar w:fldCharType="begin"/>
            </w:r>
            <w:r>
              <w:rPr>
                <w:noProof/>
                <w:webHidden/>
              </w:rPr>
              <w:instrText xml:space="preserve"> PAGEREF _Toc218627672 \h </w:instrText>
            </w:r>
            <w:r>
              <w:rPr>
                <w:noProof/>
                <w:webHidden/>
              </w:rPr>
            </w:r>
            <w:r>
              <w:rPr>
                <w:noProof/>
                <w:webHidden/>
              </w:rPr>
              <w:fldChar w:fldCharType="separate"/>
            </w:r>
            <w:r>
              <w:rPr>
                <w:noProof/>
                <w:webHidden/>
              </w:rPr>
              <w:t>1</w:t>
            </w:r>
            <w:r>
              <w:rPr>
                <w:noProof/>
                <w:webHidden/>
              </w:rPr>
              <w:fldChar w:fldCharType="end"/>
            </w:r>
          </w:hyperlink>
        </w:p>
        <w:p w14:paraId="55D7045F" w14:textId="10AF28CD" w:rsidR="00AF729A" w:rsidRDefault="00AF729A">
          <w:pPr>
            <w:pStyle w:val="TOC2"/>
            <w:tabs>
              <w:tab w:val="right" w:leader="dot" w:pos="9016"/>
            </w:tabs>
            <w:rPr>
              <w:noProof/>
              <w:kern w:val="2"/>
              <w:sz w:val="24"/>
              <w:szCs w:val="24"/>
              <w:lang w:eastAsia="en-GB"/>
              <w14:ligatures w14:val="standardContextual"/>
            </w:rPr>
          </w:pPr>
          <w:hyperlink w:anchor="_Toc218627673" w:history="1">
            <w:r w:rsidRPr="00304CF0">
              <w:rPr>
                <w:rStyle w:val="Hyperlink"/>
                <w:noProof/>
              </w:rPr>
              <w:t>The Project and Team</w:t>
            </w:r>
            <w:r>
              <w:rPr>
                <w:noProof/>
                <w:webHidden/>
              </w:rPr>
              <w:tab/>
            </w:r>
            <w:r>
              <w:rPr>
                <w:noProof/>
                <w:webHidden/>
              </w:rPr>
              <w:fldChar w:fldCharType="begin"/>
            </w:r>
            <w:r>
              <w:rPr>
                <w:noProof/>
                <w:webHidden/>
              </w:rPr>
              <w:instrText xml:space="preserve"> PAGEREF _Toc218627673 \h </w:instrText>
            </w:r>
            <w:r>
              <w:rPr>
                <w:noProof/>
                <w:webHidden/>
              </w:rPr>
            </w:r>
            <w:r>
              <w:rPr>
                <w:noProof/>
                <w:webHidden/>
              </w:rPr>
              <w:fldChar w:fldCharType="separate"/>
            </w:r>
            <w:r>
              <w:rPr>
                <w:noProof/>
                <w:webHidden/>
              </w:rPr>
              <w:t>2</w:t>
            </w:r>
            <w:r>
              <w:rPr>
                <w:noProof/>
                <w:webHidden/>
              </w:rPr>
              <w:fldChar w:fldCharType="end"/>
            </w:r>
          </w:hyperlink>
        </w:p>
        <w:p w14:paraId="34CF9D75" w14:textId="2F6B917E" w:rsidR="00AF729A" w:rsidRDefault="00AF729A">
          <w:pPr>
            <w:pStyle w:val="TOC3"/>
            <w:tabs>
              <w:tab w:val="right" w:leader="dot" w:pos="9016"/>
            </w:tabs>
            <w:rPr>
              <w:noProof/>
              <w:kern w:val="2"/>
              <w:sz w:val="24"/>
              <w:szCs w:val="24"/>
              <w:lang w:eastAsia="en-GB"/>
              <w14:ligatures w14:val="standardContextual"/>
            </w:rPr>
          </w:pPr>
          <w:hyperlink w:anchor="_Toc218627674" w:history="1">
            <w:r w:rsidRPr="00304CF0">
              <w:rPr>
                <w:rStyle w:val="Hyperlink"/>
                <w:noProof/>
              </w:rPr>
              <w:t>(The details of the project we have started and the team members' responsibilities)</w:t>
            </w:r>
            <w:r>
              <w:rPr>
                <w:noProof/>
                <w:webHidden/>
              </w:rPr>
              <w:tab/>
            </w:r>
            <w:r>
              <w:rPr>
                <w:noProof/>
                <w:webHidden/>
              </w:rPr>
              <w:fldChar w:fldCharType="begin"/>
            </w:r>
            <w:r>
              <w:rPr>
                <w:noProof/>
                <w:webHidden/>
              </w:rPr>
              <w:instrText xml:space="preserve"> PAGEREF _Toc218627674 \h </w:instrText>
            </w:r>
            <w:r>
              <w:rPr>
                <w:noProof/>
                <w:webHidden/>
              </w:rPr>
            </w:r>
            <w:r>
              <w:rPr>
                <w:noProof/>
                <w:webHidden/>
              </w:rPr>
              <w:fldChar w:fldCharType="separate"/>
            </w:r>
            <w:r>
              <w:rPr>
                <w:noProof/>
                <w:webHidden/>
              </w:rPr>
              <w:t>2</w:t>
            </w:r>
            <w:r>
              <w:rPr>
                <w:noProof/>
                <w:webHidden/>
              </w:rPr>
              <w:fldChar w:fldCharType="end"/>
            </w:r>
          </w:hyperlink>
        </w:p>
        <w:p w14:paraId="1BD86F64" w14:textId="7CFB22B7" w:rsidR="00AF729A" w:rsidRDefault="00AF729A">
          <w:pPr>
            <w:pStyle w:val="TOC2"/>
            <w:tabs>
              <w:tab w:val="right" w:leader="dot" w:pos="9016"/>
            </w:tabs>
            <w:rPr>
              <w:noProof/>
              <w:kern w:val="2"/>
              <w:sz w:val="24"/>
              <w:szCs w:val="24"/>
              <w:lang w:eastAsia="en-GB"/>
              <w14:ligatures w14:val="standardContextual"/>
            </w:rPr>
          </w:pPr>
          <w:hyperlink w:anchor="_Toc218627675" w:history="1">
            <w:r w:rsidRPr="00304CF0">
              <w:rPr>
                <w:rStyle w:val="Hyperlink"/>
                <w:noProof/>
              </w:rPr>
              <w:t>The first meeting and key features of the engine's logic</w:t>
            </w:r>
            <w:r>
              <w:rPr>
                <w:noProof/>
                <w:webHidden/>
              </w:rPr>
              <w:tab/>
            </w:r>
            <w:r>
              <w:rPr>
                <w:noProof/>
                <w:webHidden/>
              </w:rPr>
              <w:fldChar w:fldCharType="begin"/>
            </w:r>
            <w:r>
              <w:rPr>
                <w:noProof/>
                <w:webHidden/>
              </w:rPr>
              <w:instrText xml:space="preserve"> PAGEREF _Toc218627675 \h </w:instrText>
            </w:r>
            <w:r>
              <w:rPr>
                <w:noProof/>
                <w:webHidden/>
              </w:rPr>
            </w:r>
            <w:r>
              <w:rPr>
                <w:noProof/>
                <w:webHidden/>
              </w:rPr>
              <w:fldChar w:fldCharType="separate"/>
            </w:r>
            <w:r>
              <w:rPr>
                <w:noProof/>
                <w:webHidden/>
              </w:rPr>
              <w:t>2</w:t>
            </w:r>
            <w:r>
              <w:rPr>
                <w:noProof/>
                <w:webHidden/>
              </w:rPr>
              <w:fldChar w:fldCharType="end"/>
            </w:r>
          </w:hyperlink>
        </w:p>
        <w:p w14:paraId="593619A8" w14:textId="6187897D" w:rsidR="00AF729A" w:rsidRDefault="00AF729A">
          <w:pPr>
            <w:pStyle w:val="TOC1"/>
            <w:tabs>
              <w:tab w:val="right" w:leader="dot" w:pos="9016"/>
            </w:tabs>
            <w:rPr>
              <w:noProof/>
              <w:kern w:val="2"/>
              <w:sz w:val="24"/>
              <w:szCs w:val="24"/>
              <w:lang w:eastAsia="en-GB"/>
              <w14:ligatures w14:val="standardContextual"/>
            </w:rPr>
          </w:pPr>
          <w:hyperlink w:anchor="_Toc218627676" w:history="1">
            <w:r w:rsidRPr="00304CF0">
              <w:rPr>
                <w:rStyle w:val="Hyperlink"/>
                <w:noProof/>
              </w:rPr>
              <w:t>The Project</w:t>
            </w:r>
            <w:r>
              <w:rPr>
                <w:noProof/>
                <w:webHidden/>
              </w:rPr>
              <w:tab/>
            </w:r>
            <w:r>
              <w:rPr>
                <w:noProof/>
                <w:webHidden/>
              </w:rPr>
              <w:fldChar w:fldCharType="begin"/>
            </w:r>
            <w:r>
              <w:rPr>
                <w:noProof/>
                <w:webHidden/>
              </w:rPr>
              <w:instrText xml:space="preserve"> PAGEREF _Toc218627676 \h </w:instrText>
            </w:r>
            <w:r>
              <w:rPr>
                <w:noProof/>
                <w:webHidden/>
              </w:rPr>
            </w:r>
            <w:r>
              <w:rPr>
                <w:noProof/>
                <w:webHidden/>
              </w:rPr>
              <w:fldChar w:fldCharType="separate"/>
            </w:r>
            <w:r>
              <w:rPr>
                <w:noProof/>
                <w:webHidden/>
              </w:rPr>
              <w:t>3</w:t>
            </w:r>
            <w:r>
              <w:rPr>
                <w:noProof/>
                <w:webHidden/>
              </w:rPr>
              <w:fldChar w:fldCharType="end"/>
            </w:r>
          </w:hyperlink>
        </w:p>
        <w:p w14:paraId="0B832311" w14:textId="010931BE" w:rsidR="00AF729A" w:rsidRDefault="00AF729A">
          <w:pPr>
            <w:pStyle w:val="TOC2"/>
            <w:tabs>
              <w:tab w:val="right" w:leader="dot" w:pos="9016"/>
            </w:tabs>
            <w:rPr>
              <w:noProof/>
              <w:kern w:val="2"/>
              <w:sz w:val="24"/>
              <w:szCs w:val="24"/>
              <w:lang w:eastAsia="en-GB"/>
              <w14:ligatures w14:val="standardContextual"/>
            </w:rPr>
          </w:pPr>
          <w:hyperlink w:anchor="_Toc218627677" w:history="1">
            <w:r w:rsidRPr="00304CF0">
              <w:rPr>
                <w:rStyle w:val="Hyperlink"/>
                <w:noProof/>
              </w:rPr>
              <w:t>The Concept of a Text-Based Game Engine</w:t>
            </w:r>
            <w:r>
              <w:rPr>
                <w:noProof/>
                <w:webHidden/>
              </w:rPr>
              <w:tab/>
            </w:r>
            <w:r>
              <w:rPr>
                <w:noProof/>
                <w:webHidden/>
              </w:rPr>
              <w:fldChar w:fldCharType="begin"/>
            </w:r>
            <w:r>
              <w:rPr>
                <w:noProof/>
                <w:webHidden/>
              </w:rPr>
              <w:instrText xml:space="preserve"> PAGEREF _Toc218627677 \h </w:instrText>
            </w:r>
            <w:r>
              <w:rPr>
                <w:noProof/>
                <w:webHidden/>
              </w:rPr>
            </w:r>
            <w:r>
              <w:rPr>
                <w:noProof/>
                <w:webHidden/>
              </w:rPr>
              <w:fldChar w:fldCharType="separate"/>
            </w:r>
            <w:r>
              <w:rPr>
                <w:noProof/>
                <w:webHidden/>
              </w:rPr>
              <w:t>3</w:t>
            </w:r>
            <w:r>
              <w:rPr>
                <w:noProof/>
                <w:webHidden/>
              </w:rPr>
              <w:fldChar w:fldCharType="end"/>
            </w:r>
          </w:hyperlink>
        </w:p>
        <w:p w14:paraId="40E4FF45" w14:textId="40153D3F" w:rsidR="00AF729A" w:rsidRDefault="00AF729A">
          <w:pPr>
            <w:pStyle w:val="TOC1"/>
            <w:tabs>
              <w:tab w:val="right" w:leader="dot" w:pos="9016"/>
            </w:tabs>
            <w:rPr>
              <w:noProof/>
              <w:kern w:val="2"/>
              <w:sz w:val="24"/>
              <w:szCs w:val="24"/>
              <w:lang w:eastAsia="en-GB"/>
              <w14:ligatures w14:val="standardContextual"/>
            </w:rPr>
          </w:pPr>
          <w:hyperlink w:anchor="_Toc218627678" w:history="1">
            <w:r w:rsidRPr="00304CF0">
              <w:rPr>
                <w:rStyle w:val="Hyperlink"/>
                <w:noProof/>
              </w:rPr>
              <w:t>Team members</w:t>
            </w:r>
            <w:r>
              <w:rPr>
                <w:noProof/>
                <w:webHidden/>
              </w:rPr>
              <w:tab/>
            </w:r>
            <w:r>
              <w:rPr>
                <w:noProof/>
                <w:webHidden/>
              </w:rPr>
              <w:fldChar w:fldCharType="begin"/>
            </w:r>
            <w:r>
              <w:rPr>
                <w:noProof/>
                <w:webHidden/>
              </w:rPr>
              <w:instrText xml:space="preserve"> PAGEREF _Toc218627678 \h </w:instrText>
            </w:r>
            <w:r>
              <w:rPr>
                <w:noProof/>
                <w:webHidden/>
              </w:rPr>
            </w:r>
            <w:r>
              <w:rPr>
                <w:noProof/>
                <w:webHidden/>
              </w:rPr>
              <w:fldChar w:fldCharType="separate"/>
            </w:r>
            <w:r>
              <w:rPr>
                <w:noProof/>
                <w:webHidden/>
              </w:rPr>
              <w:t>4</w:t>
            </w:r>
            <w:r>
              <w:rPr>
                <w:noProof/>
                <w:webHidden/>
              </w:rPr>
              <w:fldChar w:fldCharType="end"/>
            </w:r>
          </w:hyperlink>
        </w:p>
        <w:p w14:paraId="2C21C778" w14:textId="4554DCD3" w:rsidR="00AF729A" w:rsidRDefault="00AF729A">
          <w:pPr>
            <w:pStyle w:val="TOC2"/>
            <w:tabs>
              <w:tab w:val="right" w:leader="dot" w:pos="9016"/>
            </w:tabs>
            <w:rPr>
              <w:noProof/>
              <w:kern w:val="2"/>
              <w:sz w:val="24"/>
              <w:szCs w:val="24"/>
              <w:lang w:eastAsia="en-GB"/>
              <w14:ligatures w14:val="standardContextual"/>
            </w:rPr>
          </w:pPr>
          <w:hyperlink w:anchor="_Toc218627679" w:history="1">
            <w:r w:rsidRPr="00304CF0">
              <w:rPr>
                <w:rStyle w:val="Hyperlink"/>
                <w:noProof/>
              </w:rPr>
              <w:t>Director of the Project</w:t>
            </w:r>
            <w:r>
              <w:rPr>
                <w:noProof/>
                <w:webHidden/>
              </w:rPr>
              <w:tab/>
            </w:r>
            <w:r>
              <w:rPr>
                <w:noProof/>
                <w:webHidden/>
              </w:rPr>
              <w:fldChar w:fldCharType="begin"/>
            </w:r>
            <w:r>
              <w:rPr>
                <w:noProof/>
                <w:webHidden/>
              </w:rPr>
              <w:instrText xml:space="preserve"> PAGEREF _Toc218627679 \h </w:instrText>
            </w:r>
            <w:r>
              <w:rPr>
                <w:noProof/>
                <w:webHidden/>
              </w:rPr>
            </w:r>
            <w:r>
              <w:rPr>
                <w:noProof/>
                <w:webHidden/>
              </w:rPr>
              <w:fldChar w:fldCharType="separate"/>
            </w:r>
            <w:r>
              <w:rPr>
                <w:noProof/>
                <w:webHidden/>
              </w:rPr>
              <w:t>4</w:t>
            </w:r>
            <w:r>
              <w:rPr>
                <w:noProof/>
                <w:webHidden/>
              </w:rPr>
              <w:fldChar w:fldCharType="end"/>
            </w:r>
          </w:hyperlink>
        </w:p>
        <w:p w14:paraId="26EE126C" w14:textId="4F603938" w:rsidR="00AF729A" w:rsidRDefault="00AF729A">
          <w:pPr>
            <w:pStyle w:val="TOC2"/>
            <w:tabs>
              <w:tab w:val="right" w:leader="dot" w:pos="9016"/>
            </w:tabs>
            <w:rPr>
              <w:noProof/>
              <w:kern w:val="2"/>
              <w:sz w:val="24"/>
              <w:szCs w:val="24"/>
              <w:lang w:eastAsia="en-GB"/>
              <w14:ligatures w14:val="standardContextual"/>
            </w:rPr>
          </w:pPr>
          <w:hyperlink w:anchor="_Toc218627680" w:history="1">
            <w:r w:rsidRPr="00304CF0">
              <w:rPr>
                <w:rStyle w:val="Hyperlink"/>
                <w:noProof/>
              </w:rPr>
              <w:t>Head of Testing</w:t>
            </w:r>
            <w:r>
              <w:rPr>
                <w:noProof/>
                <w:webHidden/>
              </w:rPr>
              <w:tab/>
            </w:r>
            <w:r>
              <w:rPr>
                <w:noProof/>
                <w:webHidden/>
              </w:rPr>
              <w:fldChar w:fldCharType="begin"/>
            </w:r>
            <w:r>
              <w:rPr>
                <w:noProof/>
                <w:webHidden/>
              </w:rPr>
              <w:instrText xml:space="preserve"> PAGEREF _Toc218627680 \h </w:instrText>
            </w:r>
            <w:r>
              <w:rPr>
                <w:noProof/>
                <w:webHidden/>
              </w:rPr>
            </w:r>
            <w:r>
              <w:rPr>
                <w:noProof/>
                <w:webHidden/>
              </w:rPr>
              <w:fldChar w:fldCharType="separate"/>
            </w:r>
            <w:r>
              <w:rPr>
                <w:noProof/>
                <w:webHidden/>
              </w:rPr>
              <w:t>4</w:t>
            </w:r>
            <w:r>
              <w:rPr>
                <w:noProof/>
                <w:webHidden/>
              </w:rPr>
              <w:fldChar w:fldCharType="end"/>
            </w:r>
          </w:hyperlink>
        </w:p>
        <w:p w14:paraId="16458C2F" w14:textId="7D9E185D" w:rsidR="00AF729A" w:rsidRDefault="00AF729A">
          <w:pPr>
            <w:pStyle w:val="TOC2"/>
            <w:tabs>
              <w:tab w:val="right" w:leader="dot" w:pos="9016"/>
            </w:tabs>
            <w:rPr>
              <w:noProof/>
              <w:kern w:val="2"/>
              <w:sz w:val="24"/>
              <w:szCs w:val="24"/>
              <w:lang w:eastAsia="en-GB"/>
              <w14:ligatures w14:val="standardContextual"/>
            </w:rPr>
          </w:pPr>
          <w:hyperlink w:anchor="_Toc218627681" w:history="1">
            <w:r w:rsidRPr="00304CF0">
              <w:rPr>
                <w:rStyle w:val="Hyperlink"/>
                <w:noProof/>
              </w:rPr>
              <w:t>Head of GitHub management</w:t>
            </w:r>
            <w:r>
              <w:rPr>
                <w:noProof/>
                <w:webHidden/>
              </w:rPr>
              <w:tab/>
            </w:r>
            <w:r>
              <w:rPr>
                <w:noProof/>
                <w:webHidden/>
              </w:rPr>
              <w:fldChar w:fldCharType="begin"/>
            </w:r>
            <w:r>
              <w:rPr>
                <w:noProof/>
                <w:webHidden/>
              </w:rPr>
              <w:instrText xml:space="preserve"> PAGEREF _Toc218627681 \h </w:instrText>
            </w:r>
            <w:r>
              <w:rPr>
                <w:noProof/>
                <w:webHidden/>
              </w:rPr>
            </w:r>
            <w:r>
              <w:rPr>
                <w:noProof/>
                <w:webHidden/>
              </w:rPr>
              <w:fldChar w:fldCharType="separate"/>
            </w:r>
            <w:r>
              <w:rPr>
                <w:noProof/>
                <w:webHidden/>
              </w:rPr>
              <w:t>4</w:t>
            </w:r>
            <w:r>
              <w:rPr>
                <w:noProof/>
                <w:webHidden/>
              </w:rPr>
              <w:fldChar w:fldCharType="end"/>
            </w:r>
          </w:hyperlink>
        </w:p>
        <w:p w14:paraId="051F9D7A" w14:textId="31A24570" w:rsidR="00AF729A" w:rsidRDefault="00AF729A">
          <w:pPr>
            <w:pStyle w:val="TOC2"/>
            <w:tabs>
              <w:tab w:val="right" w:leader="dot" w:pos="9016"/>
            </w:tabs>
            <w:rPr>
              <w:noProof/>
              <w:kern w:val="2"/>
              <w:sz w:val="24"/>
              <w:szCs w:val="24"/>
              <w:lang w:eastAsia="en-GB"/>
              <w14:ligatures w14:val="standardContextual"/>
            </w:rPr>
          </w:pPr>
          <w:hyperlink w:anchor="_Toc218627682" w:history="1">
            <w:r w:rsidRPr="00304CF0">
              <w:rPr>
                <w:rStyle w:val="Hyperlink"/>
                <w:noProof/>
              </w:rPr>
              <w:t>Head of Documentation</w:t>
            </w:r>
            <w:r>
              <w:rPr>
                <w:noProof/>
                <w:webHidden/>
              </w:rPr>
              <w:tab/>
            </w:r>
            <w:r>
              <w:rPr>
                <w:noProof/>
                <w:webHidden/>
              </w:rPr>
              <w:fldChar w:fldCharType="begin"/>
            </w:r>
            <w:r>
              <w:rPr>
                <w:noProof/>
                <w:webHidden/>
              </w:rPr>
              <w:instrText xml:space="preserve"> PAGEREF _Toc218627682 \h </w:instrText>
            </w:r>
            <w:r>
              <w:rPr>
                <w:noProof/>
                <w:webHidden/>
              </w:rPr>
            </w:r>
            <w:r>
              <w:rPr>
                <w:noProof/>
                <w:webHidden/>
              </w:rPr>
              <w:fldChar w:fldCharType="separate"/>
            </w:r>
            <w:r>
              <w:rPr>
                <w:noProof/>
                <w:webHidden/>
              </w:rPr>
              <w:t>4</w:t>
            </w:r>
            <w:r>
              <w:rPr>
                <w:noProof/>
                <w:webHidden/>
              </w:rPr>
              <w:fldChar w:fldCharType="end"/>
            </w:r>
          </w:hyperlink>
        </w:p>
        <w:p w14:paraId="28E8FFDA" w14:textId="19C6052D" w:rsidR="00AF729A" w:rsidRDefault="00AF729A">
          <w:pPr>
            <w:pStyle w:val="TOC2"/>
            <w:tabs>
              <w:tab w:val="right" w:leader="dot" w:pos="9016"/>
            </w:tabs>
            <w:rPr>
              <w:noProof/>
              <w:kern w:val="2"/>
              <w:sz w:val="24"/>
              <w:szCs w:val="24"/>
              <w:lang w:eastAsia="en-GB"/>
              <w14:ligatures w14:val="standardContextual"/>
            </w:rPr>
          </w:pPr>
          <w:hyperlink w:anchor="_Toc218627683" w:history="1">
            <w:r w:rsidRPr="00304CF0">
              <w:rPr>
                <w:rStyle w:val="Hyperlink"/>
                <w:noProof/>
              </w:rPr>
              <w:t>Functions</w:t>
            </w:r>
            <w:r>
              <w:rPr>
                <w:noProof/>
                <w:webHidden/>
              </w:rPr>
              <w:tab/>
            </w:r>
            <w:r>
              <w:rPr>
                <w:noProof/>
                <w:webHidden/>
              </w:rPr>
              <w:fldChar w:fldCharType="begin"/>
            </w:r>
            <w:r>
              <w:rPr>
                <w:noProof/>
                <w:webHidden/>
              </w:rPr>
              <w:instrText xml:space="preserve"> PAGEREF _Toc218627683 \h </w:instrText>
            </w:r>
            <w:r>
              <w:rPr>
                <w:noProof/>
                <w:webHidden/>
              </w:rPr>
            </w:r>
            <w:r>
              <w:rPr>
                <w:noProof/>
                <w:webHidden/>
              </w:rPr>
              <w:fldChar w:fldCharType="separate"/>
            </w:r>
            <w:r>
              <w:rPr>
                <w:noProof/>
                <w:webHidden/>
              </w:rPr>
              <w:t>4</w:t>
            </w:r>
            <w:r>
              <w:rPr>
                <w:noProof/>
                <w:webHidden/>
              </w:rPr>
              <w:fldChar w:fldCharType="end"/>
            </w:r>
          </w:hyperlink>
        </w:p>
        <w:p w14:paraId="0DAC2052" w14:textId="7FFEE9DC" w:rsidR="00AF729A" w:rsidRDefault="00AF729A">
          <w:pPr>
            <w:pStyle w:val="TOC2"/>
            <w:tabs>
              <w:tab w:val="right" w:leader="dot" w:pos="9016"/>
            </w:tabs>
            <w:rPr>
              <w:noProof/>
              <w:kern w:val="2"/>
              <w:sz w:val="24"/>
              <w:szCs w:val="24"/>
              <w:lang w:eastAsia="en-GB"/>
              <w14:ligatures w14:val="standardContextual"/>
            </w:rPr>
          </w:pPr>
          <w:hyperlink w:anchor="_Toc218627684" w:history="1">
            <w:r w:rsidRPr="00304CF0">
              <w:rPr>
                <w:rStyle w:val="Hyperlink"/>
                <w:noProof/>
              </w:rPr>
              <w:t>System Architecture</w:t>
            </w:r>
            <w:r>
              <w:rPr>
                <w:noProof/>
                <w:webHidden/>
              </w:rPr>
              <w:tab/>
            </w:r>
            <w:r>
              <w:rPr>
                <w:noProof/>
                <w:webHidden/>
              </w:rPr>
              <w:fldChar w:fldCharType="begin"/>
            </w:r>
            <w:r>
              <w:rPr>
                <w:noProof/>
                <w:webHidden/>
              </w:rPr>
              <w:instrText xml:space="preserve"> PAGEREF _Toc218627684 \h </w:instrText>
            </w:r>
            <w:r>
              <w:rPr>
                <w:noProof/>
                <w:webHidden/>
              </w:rPr>
            </w:r>
            <w:r>
              <w:rPr>
                <w:noProof/>
                <w:webHidden/>
              </w:rPr>
              <w:fldChar w:fldCharType="separate"/>
            </w:r>
            <w:r>
              <w:rPr>
                <w:noProof/>
                <w:webHidden/>
              </w:rPr>
              <w:t>5</w:t>
            </w:r>
            <w:r>
              <w:rPr>
                <w:noProof/>
                <w:webHidden/>
              </w:rPr>
              <w:fldChar w:fldCharType="end"/>
            </w:r>
          </w:hyperlink>
        </w:p>
        <w:p w14:paraId="1F60A044" w14:textId="55E4049D" w:rsidR="00AF729A" w:rsidRDefault="00AF729A">
          <w:pPr>
            <w:pStyle w:val="TOC2"/>
            <w:tabs>
              <w:tab w:val="right" w:leader="dot" w:pos="9016"/>
            </w:tabs>
            <w:rPr>
              <w:noProof/>
              <w:kern w:val="2"/>
              <w:sz w:val="24"/>
              <w:szCs w:val="24"/>
              <w:lang w:eastAsia="en-GB"/>
              <w14:ligatures w14:val="standardContextual"/>
            </w:rPr>
          </w:pPr>
          <w:hyperlink w:anchor="_Toc218627685" w:history="1">
            <w:r w:rsidRPr="00304CF0">
              <w:rPr>
                <w:rStyle w:val="Hyperlink"/>
                <w:noProof/>
              </w:rPr>
              <w:t>Game engine</w:t>
            </w:r>
            <w:r>
              <w:rPr>
                <w:noProof/>
                <w:webHidden/>
              </w:rPr>
              <w:tab/>
            </w:r>
            <w:r>
              <w:rPr>
                <w:noProof/>
                <w:webHidden/>
              </w:rPr>
              <w:fldChar w:fldCharType="begin"/>
            </w:r>
            <w:r>
              <w:rPr>
                <w:noProof/>
                <w:webHidden/>
              </w:rPr>
              <w:instrText xml:space="preserve"> PAGEREF _Toc218627685 \h </w:instrText>
            </w:r>
            <w:r>
              <w:rPr>
                <w:noProof/>
                <w:webHidden/>
              </w:rPr>
            </w:r>
            <w:r>
              <w:rPr>
                <w:noProof/>
                <w:webHidden/>
              </w:rPr>
              <w:fldChar w:fldCharType="separate"/>
            </w:r>
            <w:r>
              <w:rPr>
                <w:noProof/>
                <w:webHidden/>
              </w:rPr>
              <w:t>5</w:t>
            </w:r>
            <w:r>
              <w:rPr>
                <w:noProof/>
                <w:webHidden/>
              </w:rPr>
              <w:fldChar w:fldCharType="end"/>
            </w:r>
          </w:hyperlink>
        </w:p>
        <w:p w14:paraId="58F10633" w14:textId="240A3FBC" w:rsidR="00AF729A" w:rsidRDefault="00AF729A">
          <w:pPr>
            <w:pStyle w:val="TOC2"/>
            <w:tabs>
              <w:tab w:val="right" w:leader="dot" w:pos="9016"/>
            </w:tabs>
            <w:rPr>
              <w:noProof/>
              <w:kern w:val="2"/>
              <w:sz w:val="24"/>
              <w:szCs w:val="24"/>
              <w:lang w:eastAsia="en-GB"/>
              <w14:ligatures w14:val="standardContextual"/>
            </w:rPr>
          </w:pPr>
          <w:hyperlink w:anchor="_Toc218627686" w:history="1">
            <w:r w:rsidRPr="00304CF0">
              <w:rPr>
                <w:rStyle w:val="Hyperlink"/>
                <w:noProof/>
              </w:rPr>
              <w:t>JSON file</w:t>
            </w:r>
            <w:r>
              <w:rPr>
                <w:noProof/>
                <w:webHidden/>
              </w:rPr>
              <w:tab/>
            </w:r>
            <w:r>
              <w:rPr>
                <w:noProof/>
                <w:webHidden/>
              </w:rPr>
              <w:fldChar w:fldCharType="begin"/>
            </w:r>
            <w:r>
              <w:rPr>
                <w:noProof/>
                <w:webHidden/>
              </w:rPr>
              <w:instrText xml:space="preserve"> PAGEREF _Toc218627686 \h </w:instrText>
            </w:r>
            <w:r>
              <w:rPr>
                <w:noProof/>
                <w:webHidden/>
              </w:rPr>
            </w:r>
            <w:r>
              <w:rPr>
                <w:noProof/>
                <w:webHidden/>
              </w:rPr>
              <w:fldChar w:fldCharType="separate"/>
            </w:r>
            <w:r>
              <w:rPr>
                <w:noProof/>
                <w:webHidden/>
              </w:rPr>
              <w:t>6</w:t>
            </w:r>
            <w:r>
              <w:rPr>
                <w:noProof/>
                <w:webHidden/>
              </w:rPr>
              <w:fldChar w:fldCharType="end"/>
            </w:r>
          </w:hyperlink>
        </w:p>
        <w:p w14:paraId="3187C6E4" w14:textId="6994A19D" w:rsidR="00AF729A" w:rsidRDefault="00AF729A">
          <w:pPr>
            <w:pStyle w:val="TOC1"/>
            <w:tabs>
              <w:tab w:val="right" w:leader="dot" w:pos="9016"/>
            </w:tabs>
            <w:rPr>
              <w:noProof/>
              <w:kern w:val="2"/>
              <w:sz w:val="24"/>
              <w:szCs w:val="24"/>
              <w:lang w:eastAsia="en-GB"/>
              <w14:ligatures w14:val="standardContextual"/>
            </w:rPr>
          </w:pPr>
          <w:hyperlink w:anchor="_Toc218627687" w:history="1">
            <w:r w:rsidRPr="00304CF0">
              <w:rPr>
                <w:rStyle w:val="Hyperlink"/>
                <w:noProof/>
              </w:rPr>
              <w:t>Types of Software tools we have used for the project</w:t>
            </w:r>
            <w:r>
              <w:rPr>
                <w:noProof/>
                <w:webHidden/>
              </w:rPr>
              <w:tab/>
            </w:r>
            <w:r>
              <w:rPr>
                <w:noProof/>
                <w:webHidden/>
              </w:rPr>
              <w:fldChar w:fldCharType="begin"/>
            </w:r>
            <w:r>
              <w:rPr>
                <w:noProof/>
                <w:webHidden/>
              </w:rPr>
              <w:instrText xml:space="preserve"> PAGEREF _Toc218627687 \h </w:instrText>
            </w:r>
            <w:r>
              <w:rPr>
                <w:noProof/>
                <w:webHidden/>
              </w:rPr>
            </w:r>
            <w:r>
              <w:rPr>
                <w:noProof/>
                <w:webHidden/>
              </w:rPr>
              <w:fldChar w:fldCharType="separate"/>
            </w:r>
            <w:r>
              <w:rPr>
                <w:noProof/>
                <w:webHidden/>
              </w:rPr>
              <w:t>8</w:t>
            </w:r>
            <w:r>
              <w:rPr>
                <w:noProof/>
                <w:webHidden/>
              </w:rPr>
              <w:fldChar w:fldCharType="end"/>
            </w:r>
          </w:hyperlink>
        </w:p>
        <w:p w14:paraId="40E5F60A" w14:textId="2161FBF1" w:rsidR="00AF729A" w:rsidRDefault="00AF729A">
          <w:pPr>
            <w:pStyle w:val="TOC1"/>
            <w:tabs>
              <w:tab w:val="right" w:leader="dot" w:pos="9016"/>
            </w:tabs>
            <w:rPr>
              <w:noProof/>
              <w:kern w:val="2"/>
              <w:sz w:val="24"/>
              <w:szCs w:val="24"/>
              <w:lang w:eastAsia="en-GB"/>
              <w14:ligatures w14:val="standardContextual"/>
            </w:rPr>
          </w:pPr>
          <w:hyperlink w:anchor="_Toc218627688" w:history="1">
            <w:r w:rsidRPr="00304CF0">
              <w:rPr>
                <w:rStyle w:val="Hyperlink"/>
                <w:noProof/>
              </w:rPr>
              <w:t>First meeting review</w:t>
            </w:r>
            <w:r>
              <w:rPr>
                <w:noProof/>
                <w:webHidden/>
              </w:rPr>
              <w:tab/>
            </w:r>
            <w:r>
              <w:rPr>
                <w:noProof/>
                <w:webHidden/>
              </w:rPr>
              <w:fldChar w:fldCharType="begin"/>
            </w:r>
            <w:r>
              <w:rPr>
                <w:noProof/>
                <w:webHidden/>
              </w:rPr>
              <w:instrText xml:space="preserve"> PAGEREF _Toc218627688 \h </w:instrText>
            </w:r>
            <w:r>
              <w:rPr>
                <w:noProof/>
                <w:webHidden/>
              </w:rPr>
            </w:r>
            <w:r>
              <w:rPr>
                <w:noProof/>
                <w:webHidden/>
              </w:rPr>
              <w:fldChar w:fldCharType="separate"/>
            </w:r>
            <w:r>
              <w:rPr>
                <w:noProof/>
                <w:webHidden/>
              </w:rPr>
              <w:t>9</w:t>
            </w:r>
            <w:r>
              <w:rPr>
                <w:noProof/>
                <w:webHidden/>
              </w:rPr>
              <w:fldChar w:fldCharType="end"/>
            </w:r>
          </w:hyperlink>
        </w:p>
        <w:p w14:paraId="511CB5F9" w14:textId="0C351C68" w:rsidR="00AF729A" w:rsidRDefault="00AF729A">
          <w:pPr>
            <w:pStyle w:val="TOC1"/>
            <w:tabs>
              <w:tab w:val="right" w:leader="dot" w:pos="9016"/>
            </w:tabs>
            <w:rPr>
              <w:noProof/>
              <w:kern w:val="2"/>
              <w:sz w:val="24"/>
              <w:szCs w:val="24"/>
              <w:lang w:eastAsia="en-GB"/>
              <w14:ligatures w14:val="standardContextual"/>
            </w:rPr>
          </w:pPr>
          <w:hyperlink w:anchor="_Toc218627689" w:history="1">
            <w:r w:rsidRPr="00304CF0">
              <w:rPr>
                <w:rStyle w:val="Hyperlink"/>
                <w:noProof/>
              </w:rPr>
              <w:t>Issac Leigh</w:t>
            </w:r>
            <w:r>
              <w:rPr>
                <w:noProof/>
                <w:webHidden/>
              </w:rPr>
              <w:tab/>
            </w:r>
            <w:r>
              <w:rPr>
                <w:noProof/>
                <w:webHidden/>
              </w:rPr>
              <w:fldChar w:fldCharType="begin"/>
            </w:r>
            <w:r>
              <w:rPr>
                <w:noProof/>
                <w:webHidden/>
              </w:rPr>
              <w:instrText xml:space="preserve"> PAGEREF _Toc218627689 \h </w:instrText>
            </w:r>
            <w:r>
              <w:rPr>
                <w:noProof/>
                <w:webHidden/>
              </w:rPr>
            </w:r>
            <w:r>
              <w:rPr>
                <w:noProof/>
                <w:webHidden/>
              </w:rPr>
              <w:fldChar w:fldCharType="separate"/>
            </w:r>
            <w:r>
              <w:rPr>
                <w:noProof/>
                <w:webHidden/>
              </w:rPr>
              <w:t>9</w:t>
            </w:r>
            <w:r>
              <w:rPr>
                <w:noProof/>
                <w:webHidden/>
              </w:rPr>
              <w:fldChar w:fldCharType="end"/>
            </w:r>
          </w:hyperlink>
        </w:p>
        <w:p w14:paraId="557DF137" w14:textId="595B1693" w:rsidR="00AF729A" w:rsidRDefault="00AF729A">
          <w:pPr>
            <w:pStyle w:val="TOC1"/>
            <w:tabs>
              <w:tab w:val="right" w:leader="dot" w:pos="9016"/>
            </w:tabs>
            <w:rPr>
              <w:noProof/>
              <w:kern w:val="2"/>
              <w:sz w:val="24"/>
              <w:szCs w:val="24"/>
              <w:lang w:eastAsia="en-GB"/>
              <w14:ligatures w14:val="standardContextual"/>
            </w:rPr>
          </w:pPr>
          <w:hyperlink w:anchor="_Toc218627690" w:history="1">
            <w:r w:rsidRPr="00304CF0">
              <w:rPr>
                <w:rStyle w:val="Hyperlink"/>
                <w:noProof/>
              </w:rPr>
              <w:t>Harry Stephens</w:t>
            </w:r>
            <w:r>
              <w:rPr>
                <w:noProof/>
                <w:webHidden/>
              </w:rPr>
              <w:tab/>
            </w:r>
            <w:r>
              <w:rPr>
                <w:noProof/>
                <w:webHidden/>
              </w:rPr>
              <w:fldChar w:fldCharType="begin"/>
            </w:r>
            <w:r>
              <w:rPr>
                <w:noProof/>
                <w:webHidden/>
              </w:rPr>
              <w:instrText xml:space="preserve"> PAGEREF _Toc218627690 \h </w:instrText>
            </w:r>
            <w:r>
              <w:rPr>
                <w:noProof/>
                <w:webHidden/>
              </w:rPr>
            </w:r>
            <w:r>
              <w:rPr>
                <w:noProof/>
                <w:webHidden/>
              </w:rPr>
              <w:fldChar w:fldCharType="separate"/>
            </w:r>
            <w:r>
              <w:rPr>
                <w:noProof/>
                <w:webHidden/>
              </w:rPr>
              <w:t>10</w:t>
            </w:r>
            <w:r>
              <w:rPr>
                <w:noProof/>
                <w:webHidden/>
              </w:rPr>
              <w:fldChar w:fldCharType="end"/>
            </w:r>
          </w:hyperlink>
        </w:p>
        <w:p w14:paraId="5B9BAA10" w14:textId="77EF87EA" w:rsidR="00AF729A" w:rsidRDefault="00AF729A">
          <w:pPr>
            <w:pStyle w:val="TOC1"/>
            <w:tabs>
              <w:tab w:val="right" w:leader="dot" w:pos="9016"/>
            </w:tabs>
            <w:rPr>
              <w:noProof/>
              <w:kern w:val="2"/>
              <w:sz w:val="24"/>
              <w:szCs w:val="24"/>
              <w:lang w:eastAsia="en-GB"/>
              <w14:ligatures w14:val="standardContextual"/>
            </w:rPr>
          </w:pPr>
          <w:hyperlink w:anchor="_Toc218627691" w:history="1">
            <w:r w:rsidRPr="00304CF0">
              <w:rPr>
                <w:rStyle w:val="Hyperlink"/>
                <w:noProof/>
              </w:rPr>
              <w:t>Adam Marsh</w:t>
            </w:r>
            <w:r>
              <w:rPr>
                <w:noProof/>
                <w:webHidden/>
              </w:rPr>
              <w:tab/>
            </w:r>
            <w:r>
              <w:rPr>
                <w:noProof/>
                <w:webHidden/>
              </w:rPr>
              <w:fldChar w:fldCharType="begin"/>
            </w:r>
            <w:r>
              <w:rPr>
                <w:noProof/>
                <w:webHidden/>
              </w:rPr>
              <w:instrText xml:space="preserve"> PAGEREF _Toc218627691 \h </w:instrText>
            </w:r>
            <w:r>
              <w:rPr>
                <w:noProof/>
                <w:webHidden/>
              </w:rPr>
            </w:r>
            <w:r>
              <w:rPr>
                <w:noProof/>
                <w:webHidden/>
              </w:rPr>
              <w:fldChar w:fldCharType="separate"/>
            </w:r>
            <w:r>
              <w:rPr>
                <w:noProof/>
                <w:webHidden/>
              </w:rPr>
              <w:t>10</w:t>
            </w:r>
            <w:r>
              <w:rPr>
                <w:noProof/>
                <w:webHidden/>
              </w:rPr>
              <w:fldChar w:fldCharType="end"/>
            </w:r>
          </w:hyperlink>
        </w:p>
        <w:p w14:paraId="7DD814E8" w14:textId="56CD6C62" w:rsidR="00AF729A" w:rsidRDefault="00AF729A">
          <w:pPr>
            <w:pStyle w:val="TOC1"/>
            <w:tabs>
              <w:tab w:val="right" w:leader="dot" w:pos="9016"/>
            </w:tabs>
            <w:rPr>
              <w:noProof/>
              <w:kern w:val="2"/>
              <w:sz w:val="24"/>
              <w:szCs w:val="24"/>
              <w:lang w:eastAsia="en-GB"/>
              <w14:ligatures w14:val="standardContextual"/>
            </w:rPr>
          </w:pPr>
          <w:hyperlink w:anchor="_Toc218627692" w:history="1">
            <w:r w:rsidRPr="00304CF0">
              <w:rPr>
                <w:rStyle w:val="Hyperlink"/>
                <w:noProof/>
              </w:rPr>
              <w:t>Erin Crowther</w:t>
            </w:r>
            <w:r>
              <w:rPr>
                <w:noProof/>
                <w:webHidden/>
              </w:rPr>
              <w:tab/>
            </w:r>
            <w:r>
              <w:rPr>
                <w:noProof/>
                <w:webHidden/>
              </w:rPr>
              <w:fldChar w:fldCharType="begin"/>
            </w:r>
            <w:r>
              <w:rPr>
                <w:noProof/>
                <w:webHidden/>
              </w:rPr>
              <w:instrText xml:space="preserve"> PAGEREF _Toc218627692 \h </w:instrText>
            </w:r>
            <w:r>
              <w:rPr>
                <w:noProof/>
                <w:webHidden/>
              </w:rPr>
            </w:r>
            <w:r>
              <w:rPr>
                <w:noProof/>
                <w:webHidden/>
              </w:rPr>
              <w:fldChar w:fldCharType="separate"/>
            </w:r>
            <w:r>
              <w:rPr>
                <w:noProof/>
                <w:webHidden/>
              </w:rPr>
              <w:t>11</w:t>
            </w:r>
            <w:r>
              <w:rPr>
                <w:noProof/>
                <w:webHidden/>
              </w:rPr>
              <w:fldChar w:fldCharType="end"/>
            </w:r>
          </w:hyperlink>
        </w:p>
        <w:p w14:paraId="65A6F41A" w14:textId="70269E73" w:rsidR="00AF729A" w:rsidRDefault="00AF729A">
          <w:pPr>
            <w:pStyle w:val="TOC1"/>
            <w:tabs>
              <w:tab w:val="right" w:leader="dot" w:pos="9016"/>
            </w:tabs>
            <w:rPr>
              <w:noProof/>
              <w:kern w:val="2"/>
              <w:sz w:val="24"/>
              <w:szCs w:val="24"/>
              <w:lang w:eastAsia="en-GB"/>
              <w14:ligatures w14:val="standardContextual"/>
            </w:rPr>
          </w:pPr>
          <w:hyperlink w:anchor="_Toc218627693" w:history="1">
            <w:r w:rsidRPr="00304CF0">
              <w:rPr>
                <w:rStyle w:val="Hyperlink"/>
                <w:noProof/>
              </w:rPr>
              <w:t>Testing</w:t>
            </w:r>
            <w:r>
              <w:rPr>
                <w:noProof/>
                <w:webHidden/>
              </w:rPr>
              <w:tab/>
            </w:r>
            <w:r>
              <w:rPr>
                <w:noProof/>
                <w:webHidden/>
              </w:rPr>
              <w:fldChar w:fldCharType="begin"/>
            </w:r>
            <w:r>
              <w:rPr>
                <w:noProof/>
                <w:webHidden/>
              </w:rPr>
              <w:instrText xml:space="preserve"> PAGEREF _Toc218627693 \h </w:instrText>
            </w:r>
            <w:r>
              <w:rPr>
                <w:noProof/>
                <w:webHidden/>
              </w:rPr>
            </w:r>
            <w:r>
              <w:rPr>
                <w:noProof/>
                <w:webHidden/>
              </w:rPr>
              <w:fldChar w:fldCharType="separate"/>
            </w:r>
            <w:r>
              <w:rPr>
                <w:noProof/>
                <w:webHidden/>
              </w:rPr>
              <w:t>11</w:t>
            </w:r>
            <w:r>
              <w:rPr>
                <w:noProof/>
                <w:webHidden/>
              </w:rPr>
              <w:fldChar w:fldCharType="end"/>
            </w:r>
          </w:hyperlink>
        </w:p>
        <w:p w14:paraId="50EF71F8" w14:textId="64CE0D2B" w:rsidR="00AF729A" w:rsidRDefault="00AF729A">
          <w:pPr>
            <w:pStyle w:val="TOC1"/>
            <w:tabs>
              <w:tab w:val="right" w:leader="dot" w:pos="9016"/>
            </w:tabs>
            <w:rPr>
              <w:noProof/>
              <w:kern w:val="2"/>
              <w:sz w:val="24"/>
              <w:szCs w:val="24"/>
              <w:lang w:eastAsia="en-GB"/>
              <w14:ligatures w14:val="standardContextual"/>
            </w:rPr>
          </w:pPr>
          <w:hyperlink w:anchor="_Toc218627694" w:history="1">
            <w:r w:rsidRPr="00304CF0">
              <w:rPr>
                <w:rStyle w:val="Hyperlink"/>
                <w:noProof/>
              </w:rPr>
              <w:t>Challenges the group faced</w:t>
            </w:r>
            <w:r>
              <w:rPr>
                <w:noProof/>
                <w:webHidden/>
              </w:rPr>
              <w:tab/>
            </w:r>
            <w:r>
              <w:rPr>
                <w:noProof/>
                <w:webHidden/>
              </w:rPr>
              <w:fldChar w:fldCharType="begin"/>
            </w:r>
            <w:r>
              <w:rPr>
                <w:noProof/>
                <w:webHidden/>
              </w:rPr>
              <w:instrText xml:space="preserve"> PAGEREF _Toc218627694 \h </w:instrText>
            </w:r>
            <w:r>
              <w:rPr>
                <w:noProof/>
                <w:webHidden/>
              </w:rPr>
            </w:r>
            <w:r>
              <w:rPr>
                <w:noProof/>
                <w:webHidden/>
              </w:rPr>
              <w:fldChar w:fldCharType="separate"/>
            </w:r>
            <w:r>
              <w:rPr>
                <w:noProof/>
                <w:webHidden/>
              </w:rPr>
              <w:t>12</w:t>
            </w:r>
            <w:r>
              <w:rPr>
                <w:noProof/>
                <w:webHidden/>
              </w:rPr>
              <w:fldChar w:fldCharType="end"/>
            </w:r>
          </w:hyperlink>
        </w:p>
        <w:p w14:paraId="0CF41FD9" w14:textId="48787F75" w:rsidR="00AF729A" w:rsidRDefault="00AF729A">
          <w:pPr>
            <w:pStyle w:val="TOC1"/>
            <w:tabs>
              <w:tab w:val="right" w:leader="dot" w:pos="9016"/>
            </w:tabs>
            <w:rPr>
              <w:noProof/>
              <w:kern w:val="2"/>
              <w:sz w:val="24"/>
              <w:szCs w:val="24"/>
              <w:lang w:eastAsia="en-GB"/>
              <w14:ligatures w14:val="standardContextual"/>
            </w:rPr>
          </w:pPr>
          <w:hyperlink w:anchor="_Toc218627695" w:history="1">
            <w:r w:rsidRPr="00304CF0">
              <w:rPr>
                <w:rStyle w:val="Hyperlink"/>
                <w:noProof/>
              </w:rPr>
              <w:t>Conclusion</w:t>
            </w:r>
            <w:r>
              <w:rPr>
                <w:noProof/>
                <w:webHidden/>
              </w:rPr>
              <w:tab/>
            </w:r>
            <w:r>
              <w:rPr>
                <w:noProof/>
                <w:webHidden/>
              </w:rPr>
              <w:fldChar w:fldCharType="begin"/>
            </w:r>
            <w:r>
              <w:rPr>
                <w:noProof/>
                <w:webHidden/>
              </w:rPr>
              <w:instrText xml:space="preserve"> PAGEREF _Toc218627695 \h </w:instrText>
            </w:r>
            <w:r>
              <w:rPr>
                <w:noProof/>
                <w:webHidden/>
              </w:rPr>
            </w:r>
            <w:r>
              <w:rPr>
                <w:noProof/>
                <w:webHidden/>
              </w:rPr>
              <w:fldChar w:fldCharType="separate"/>
            </w:r>
            <w:r>
              <w:rPr>
                <w:noProof/>
                <w:webHidden/>
              </w:rPr>
              <w:t>12</w:t>
            </w:r>
            <w:r>
              <w:rPr>
                <w:noProof/>
                <w:webHidden/>
              </w:rPr>
              <w:fldChar w:fldCharType="end"/>
            </w:r>
          </w:hyperlink>
        </w:p>
        <w:p w14:paraId="38E015DD" w14:textId="51BE97B3" w:rsidR="00AF729A" w:rsidRDefault="00AF729A">
          <w:r>
            <w:rPr>
              <w:b/>
              <w:bCs/>
            </w:rPr>
            <w:fldChar w:fldCharType="end"/>
          </w:r>
        </w:p>
      </w:sdtContent>
    </w:sdt>
    <w:p w14:paraId="77F72B09" w14:textId="77777777" w:rsidR="005F5756" w:rsidRDefault="005F5756" w:rsidP="005F5756"/>
    <w:p w14:paraId="526EFF4A" w14:textId="77777777" w:rsidR="005F5756" w:rsidRDefault="005F5756" w:rsidP="005F5756"/>
    <w:p w14:paraId="6C121B51" w14:textId="77777777" w:rsidR="005F5756" w:rsidRDefault="005F5756" w:rsidP="005F5756"/>
    <w:p w14:paraId="0AA4C76A" w14:textId="77777777" w:rsidR="005F5756" w:rsidRDefault="005F5756" w:rsidP="005F5756"/>
    <w:p w14:paraId="2FE97F1B" w14:textId="77777777" w:rsidR="005F5756" w:rsidRDefault="005F5756" w:rsidP="005F5756"/>
    <w:p w14:paraId="3230F311" w14:textId="77777777" w:rsidR="005F5756" w:rsidRDefault="005F5756" w:rsidP="005F5756"/>
    <w:p w14:paraId="518FEAA4" w14:textId="77777777" w:rsidR="008B7425" w:rsidRDefault="008B7425" w:rsidP="005F5756">
      <w:pPr>
        <w:pStyle w:val="Heading1"/>
      </w:pPr>
    </w:p>
    <w:p w14:paraId="3D8D048A" w14:textId="77777777" w:rsidR="001B5218" w:rsidRPr="001B5218" w:rsidRDefault="001B5218" w:rsidP="001B5218"/>
    <w:p w14:paraId="0ACC1C4D" w14:textId="7F5DEE67" w:rsidR="005F5756" w:rsidRPr="001B5218" w:rsidRDefault="005F5756" w:rsidP="005F5756">
      <w:pPr>
        <w:pStyle w:val="Heading1"/>
        <w:rPr>
          <w:sz w:val="40"/>
          <w:szCs w:val="40"/>
        </w:rPr>
      </w:pPr>
      <w:bookmarkStart w:id="1" w:name="_Toc218627676"/>
      <w:r w:rsidRPr="001B5218">
        <w:rPr>
          <w:sz w:val="40"/>
          <w:szCs w:val="40"/>
        </w:rPr>
        <w:lastRenderedPageBreak/>
        <w:t>The Project</w:t>
      </w:r>
      <w:bookmarkEnd w:id="1"/>
    </w:p>
    <w:p w14:paraId="5BAB55D0" w14:textId="77777777" w:rsidR="005F5756" w:rsidRDefault="005F5756" w:rsidP="005F5756"/>
    <w:p w14:paraId="3A4C5CCD" w14:textId="075377A0" w:rsidR="00BA6F6A" w:rsidRPr="00BA6F6A" w:rsidRDefault="00727D39" w:rsidP="00BA6F6A">
      <w:r>
        <w:t xml:space="preserve">The </w:t>
      </w:r>
      <w:r w:rsidR="00EE2112">
        <w:t xml:space="preserve">report </w:t>
      </w:r>
      <w:r w:rsidR="00C47963">
        <w:t xml:space="preserve">for the project </w:t>
      </w:r>
      <w:r w:rsidR="00EE2112">
        <w:t>will</w:t>
      </w:r>
      <w:r w:rsidR="001A5D85">
        <w:t xml:space="preserve"> be </w:t>
      </w:r>
      <w:r w:rsidR="006918E5">
        <w:t xml:space="preserve">on the development of a </w:t>
      </w:r>
      <w:r w:rsidR="003275BB">
        <w:t>python-based</w:t>
      </w:r>
      <w:r w:rsidR="006918E5">
        <w:t xml:space="preserve"> </w:t>
      </w:r>
      <w:r w:rsidR="004222FF">
        <w:t>project we</w:t>
      </w:r>
      <w:r w:rsidR="00BA6F6A" w:rsidRPr="00BA6F6A">
        <w:t xml:space="preserve"> have chosen the third project: building a “</w:t>
      </w:r>
      <w:r w:rsidR="00BA6F6A" w:rsidRPr="00BA6F6A">
        <w:rPr>
          <w:b/>
          <w:bCs/>
        </w:rPr>
        <w:t>Text-Based Adventure Game Engine.</w:t>
      </w:r>
      <w:r w:rsidR="00BA6F6A" w:rsidRPr="00BA6F6A">
        <w:t>” The goal of the project is to build a reusable engine for a text-based adventure game, which the user can upload their individual game via a JSON file to the game engine to allow them to play the game. The game engine is a reusable piece of software that allows the user to restart the game and play from the beginning.</w:t>
      </w:r>
    </w:p>
    <w:p w14:paraId="1E90FADE" w14:textId="77777777" w:rsidR="00BA6F6A" w:rsidRDefault="00BA6F6A" w:rsidP="00BA6F6A">
      <w:r w:rsidRPr="00BA6F6A">
        <w:t>Text-Based Adventure Game Engine is a software programme which revolves around the user's input to decide the game's outcome.</w:t>
      </w:r>
    </w:p>
    <w:p w14:paraId="4EED9652" w14:textId="77777777" w:rsidR="00BD2AAC" w:rsidRPr="00BA6F6A" w:rsidRDefault="00BD2AAC" w:rsidP="00BA6F6A"/>
    <w:p w14:paraId="3AF4DAAF" w14:textId="77777777" w:rsidR="00BA6F6A" w:rsidRPr="00BA6F6A" w:rsidRDefault="00BA6F6A" w:rsidP="00FB79F3">
      <w:pPr>
        <w:pStyle w:val="Heading2"/>
      </w:pPr>
      <w:bookmarkStart w:id="2" w:name="_Toc218627677"/>
      <w:r w:rsidRPr="00BA6F6A">
        <w:t>The Concept of a Text-Based Game Engine</w:t>
      </w:r>
      <w:bookmarkEnd w:id="2"/>
      <w:r w:rsidRPr="00BA6F6A">
        <w:t xml:space="preserve"> </w:t>
      </w:r>
    </w:p>
    <w:p w14:paraId="5E7642B7" w14:textId="77777777" w:rsidR="00BA6F6A" w:rsidRPr="00BA6F6A" w:rsidRDefault="00BA6F6A" w:rsidP="00BA6F6A">
      <w:r w:rsidRPr="00BA6F6A">
        <w:t>The engine works by a user inputting information into the engine by selecting a command. The engine will then read the command’s objective and will compare the objective to the game's current position as the game changes data from the engine's starting saved position.</w:t>
      </w:r>
    </w:p>
    <w:p w14:paraId="79EA49D5" w14:textId="77777777" w:rsidR="00BA6F6A" w:rsidRPr="00BA6F6A" w:rsidRDefault="00BA6F6A" w:rsidP="00BA6F6A">
      <w:r w:rsidRPr="00BA6F6A">
        <w:t>If the update to the game is valid, the engine will allow this action to take place; if not, the engine will either print an error message or not suggest the action in the first place. The engine then executes the action and produces a new output describing the result of the action taken.</w:t>
      </w:r>
    </w:p>
    <w:p w14:paraId="2C1F6B0A" w14:textId="5B447A91" w:rsidR="00BA6F6A" w:rsidRPr="00BA6F6A" w:rsidRDefault="00BA6F6A" w:rsidP="00BA6F6A">
      <w:r w:rsidRPr="00BA6F6A">
        <w:t xml:space="preserve">The Json file works by being a </w:t>
      </w:r>
      <w:r w:rsidR="001B5218" w:rsidRPr="00BA6F6A">
        <w:t>well-structured</w:t>
      </w:r>
      <w:r w:rsidRPr="00BA6F6A">
        <w:t xml:space="preserve"> file that allows the game to be described and ran on the game engines logic.</w:t>
      </w:r>
    </w:p>
    <w:p w14:paraId="387536D3" w14:textId="0391B444" w:rsidR="00BA6F6A" w:rsidRPr="00BA6F6A" w:rsidRDefault="00BA6F6A" w:rsidP="00BA6F6A">
      <w:r w:rsidRPr="00BA6F6A">
        <w:t>The reason why the logic of a game is kept separate from the actual content of the game is due to the factor of game engine reusability. The concept of using an engine, compared to the idea of hard-coding, is the ability to reuse a game engine for multiple games, compared to the idea of hard-coding a game, which would be in theory, inefficient compared to the game engine method to build the logic for a game and to upload the game via a JSON file.</w:t>
      </w:r>
    </w:p>
    <w:p w14:paraId="03C51166" w14:textId="445EE23A" w:rsidR="00BA6F6A" w:rsidRPr="00BA6F6A" w:rsidRDefault="00BA6F6A" w:rsidP="00BA6F6A">
      <w:r w:rsidRPr="00BA6F6A">
        <w:t xml:space="preserve">The benefit of using JSON files is to have a document that is both well readable by Humans and computers. This key factor gives JSON files the ability to allow </w:t>
      </w:r>
      <w:r w:rsidR="001B5218" w:rsidRPr="00BA6F6A">
        <w:t>non-IT</w:t>
      </w:r>
      <w:r w:rsidRPr="00BA6F6A">
        <w:t xml:space="preserve"> experts and people with a </w:t>
      </w:r>
      <w:r w:rsidR="001B5218" w:rsidRPr="00BA6F6A">
        <w:t>non-coding</w:t>
      </w:r>
      <w:r w:rsidRPr="00BA6F6A">
        <w:t xml:space="preserve"> background to be able to successfully edit and suggest improvements to the file. Due to these factors, JSON files are highly maintainable and commonly used with game engines. </w:t>
      </w:r>
    </w:p>
    <w:p w14:paraId="5560BC43" w14:textId="77777777" w:rsidR="005F5756" w:rsidRDefault="005F5756" w:rsidP="005F5756"/>
    <w:p w14:paraId="138B5D64" w14:textId="77777777" w:rsidR="005F5756" w:rsidRPr="005F5756" w:rsidRDefault="005F5756" w:rsidP="005F5756"/>
    <w:p w14:paraId="76957754" w14:textId="77777777" w:rsidR="005F5756" w:rsidRDefault="005F5756" w:rsidP="005F5756"/>
    <w:p w14:paraId="7D54CCEE" w14:textId="77777777" w:rsidR="005F5756" w:rsidRDefault="005F5756" w:rsidP="005F5756"/>
    <w:p w14:paraId="6CFDC588" w14:textId="77777777" w:rsidR="005F5756" w:rsidRDefault="005F5756" w:rsidP="005F5756"/>
    <w:p w14:paraId="51A35048" w14:textId="77777777" w:rsidR="005F5756" w:rsidRDefault="005F5756" w:rsidP="005F5756"/>
    <w:p w14:paraId="4F0BBD68" w14:textId="77777777" w:rsidR="005F5756" w:rsidRDefault="005F5756" w:rsidP="005F5756"/>
    <w:p w14:paraId="68F5DCF1" w14:textId="77777777" w:rsidR="005F5756" w:rsidRDefault="005F5756" w:rsidP="005F5756"/>
    <w:p w14:paraId="537DA88C" w14:textId="77777777" w:rsidR="005F5756" w:rsidRDefault="005F5756" w:rsidP="005F5756"/>
    <w:p w14:paraId="28A5B92A" w14:textId="77777777" w:rsidR="005F5756" w:rsidRDefault="005F5756" w:rsidP="005F5756"/>
    <w:p w14:paraId="0FFA6801" w14:textId="77777777" w:rsidR="005F5756" w:rsidRDefault="005F5756" w:rsidP="005F5756"/>
    <w:p w14:paraId="590A0B6F" w14:textId="77777777" w:rsidR="005F5756" w:rsidRDefault="005F5756" w:rsidP="005F5756"/>
    <w:p w14:paraId="5CF0446A" w14:textId="77777777" w:rsidR="005F5756" w:rsidRDefault="005F5756" w:rsidP="005F5756"/>
    <w:p w14:paraId="282EA7D3" w14:textId="3E126EBE" w:rsidR="005F5756" w:rsidRPr="001B5218" w:rsidRDefault="005F5756" w:rsidP="00D3377D">
      <w:pPr>
        <w:pStyle w:val="Heading1"/>
        <w:rPr>
          <w:sz w:val="40"/>
          <w:szCs w:val="40"/>
        </w:rPr>
      </w:pPr>
      <w:bookmarkStart w:id="3" w:name="_Toc218627678"/>
      <w:r w:rsidRPr="001B5218">
        <w:rPr>
          <w:sz w:val="40"/>
          <w:szCs w:val="40"/>
        </w:rPr>
        <w:lastRenderedPageBreak/>
        <w:t>Team</w:t>
      </w:r>
      <w:r w:rsidR="001B5218" w:rsidRPr="001B5218">
        <w:rPr>
          <w:sz w:val="40"/>
          <w:szCs w:val="40"/>
        </w:rPr>
        <w:t xml:space="preserve"> members</w:t>
      </w:r>
      <w:bookmarkEnd w:id="3"/>
    </w:p>
    <w:p w14:paraId="281E3E34" w14:textId="77777777" w:rsidR="00D3377D" w:rsidRPr="00D3377D" w:rsidRDefault="00D3377D" w:rsidP="00D3377D"/>
    <w:p w14:paraId="28F2823E" w14:textId="659CA2BB" w:rsidR="005F5756" w:rsidRPr="005F5756" w:rsidRDefault="005F5756" w:rsidP="005F5756">
      <w:pPr>
        <w:pStyle w:val="Heading2"/>
      </w:pPr>
      <w:bookmarkStart w:id="4" w:name="_Toc218627679"/>
      <w:r>
        <w:t>Director of the Project</w:t>
      </w:r>
      <w:bookmarkEnd w:id="4"/>
    </w:p>
    <w:p w14:paraId="449E2BF3" w14:textId="2EEBE758" w:rsidR="005F5756" w:rsidRDefault="00566C34" w:rsidP="005F5756">
      <w:r>
        <w:t>Isaac Le</w:t>
      </w:r>
      <w:r w:rsidR="00A1193B">
        <w:t>i</w:t>
      </w:r>
      <w:r>
        <w:t xml:space="preserve">gh </w:t>
      </w:r>
      <w:r w:rsidR="00542B4C">
        <w:t>is</w:t>
      </w:r>
      <w:r w:rsidR="006E24CD">
        <w:t xml:space="preserve"> the </w:t>
      </w:r>
      <w:r w:rsidR="00C23D9F">
        <w:t>project director</w:t>
      </w:r>
      <w:r w:rsidR="00FF276D">
        <w:t>.</w:t>
      </w:r>
      <w:r w:rsidR="006E24CD">
        <w:t xml:space="preserve"> From a democratic </w:t>
      </w:r>
      <w:r w:rsidR="00FF276D">
        <w:t>discussion,</w:t>
      </w:r>
      <w:r w:rsidR="006E24CD">
        <w:t xml:space="preserve"> we decided on Isaac to be </w:t>
      </w:r>
      <w:r w:rsidR="00542B4C">
        <w:t>the tea</w:t>
      </w:r>
      <w:r w:rsidR="006E24CD">
        <w:t xml:space="preserve">m lead and </w:t>
      </w:r>
      <w:r w:rsidR="0035701B">
        <w:t xml:space="preserve">head of our project, </w:t>
      </w:r>
      <w:r w:rsidR="00CC1DA5">
        <w:t>as Isaac</w:t>
      </w:r>
      <w:r w:rsidR="0035701B">
        <w:t xml:space="preserve"> has a wealth of knowledge within Python and</w:t>
      </w:r>
      <w:r w:rsidR="00C23D9F">
        <w:t xml:space="preserve"> </w:t>
      </w:r>
      <w:r w:rsidR="007A4242">
        <w:t xml:space="preserve">the subjects revolving around </w:t>
      </w:r>
      <w:r w:rsidR="00103087">
        <w:t>our chosen task</w:t>
      </w:r>
      <w:r w:rsidR="00380465">
        <w:t>,</w:t>
      </w:r>
      <w:r w:rsidR="00103087">
        <w:t xml:space="preserve"> such as JSON handling</w:t>
      </w:r>
      <w:r w:rsidR="00380465">
        <w:t>. This makes Isaac the obvious choice for</w:t>
      </w:r>
      <w:r w:rsidR="00184A35">
        <w:t xml:space="preserve"> team leader and project director. The tasks Isaac will have </w:t>
      </w:r>
      <w:r w:rsidR="002466E0">
        <w:t>are</w:t>
      </w:r>
      <w:r w:rsidR="006E55A4">
        <w:t xml:space="preserve"> to</w:t>
      </w:r>
      <w:r w:rsidR="000851EF" w:rsidRPr="000851EF">
        <w:t xml:space="preserve"> arrange all meetings to be held about the project and delegate responsibilities.</w:t>
      </w:r>
      <w:r w:rsidR="006E55A4">
        <w:t xml:space="preserve"> Isaac will </w:t>
      </w:r>
      <w:r w:rsidR="002466E0">
        <w:t>provide help and advice to all team members who ask for advice on their delegated area.</w:t>
      </w:r>
    </w:p>
    <w:p w14:paraId="11CAB2CB" w14:textId="77777777" w:rsidR="005F5756" w:rsidRDefault="005F5756" w:rsidP="0078018B"/>
    <w:p w14:paraId="51B68A07" w14:textId="31E447E8" w:rsidR="005F5756" w:rsidRDefault="000851EF" w:rsidP="005F5756">
      <w:pPr>
        <w:pStyle w:val="Heading2"/>
      </w:pPr>
      <w:bookmarkStart w:id="5" w:name="_Toc218627680"/>
      <w:r>
        <w:t>Head</w:t>
      </w:r>
      <w:r w:rsidR="005F5756">
        <w:t xml:space="preserve"> of Test</w:t>
      </w:r>
      <w:r w:rsidR="00E76FB2">
        <w:t>ing</w:t>
      </w:r>
      <w:bookmarkEnd w:id="5"/>
    </w:p>
    <w:p w14:paraId="088639F8" w14:textId="454DEAE4" w:rsidR="005F5756" w:rsidRDefault="00A06F43" w:rsidP="005F5756">
      <w:r w:rsidRPr="00A06F43">
        <w:t xml:space="preserve">Erin </w:t>
      </w:r>
      <w:r>
        <w:t>Cr</w:t>
      </w:r>
      <w:r w:rsidR="00054FA0">
        <w:t>owther</w:t>
      </w:r>
      <w:r w:rsidRPr="00A06F43">
        <w:t xml:space="preserve"> </w:t>
      </w:r>
      <w:r w:rsidR="00054FA0">
        <w:t>is head of testing.</w:t>
      </w:r>
      <w:r w:rsidRPr="00A06F43">
        <w:t xml:space="preserve"> </w:t>
      </w:r>
      <w:r w:rsidR="00054FA0">
        <w:t>E</w:t>
      </w:r>
      <w:r w:rsidR="001377AC">
        <w:t>rin</w:t>
      </w:r>
      <w:r w:rsidRPr="00A06F43">
        <w:t xml:space="preserve"> </w:t>
      </w:r>
      <w:r w:rsidR="000663FE">
        <w:t>is responsible for ensuring that the code performs as intended through frequent, careful testing</w:t>
      </w:r>
      <w:r w:rsidRPr="00A06F43">
        <w:t>. Erin is</w:t>
      </w:r>
      <w:r w:rsidR="00297AEF">
        <w:t xml:space="preserve"> </w:t>
      </w:r>
      <w:r w:rsidR="000765DE">
        <w:t xml:space="preserve">a team member who is </w:t>
      </w:r>
      <w:r w:rsidR="002919ED">
        <w:t>well-experienced in</w:t>
      </w:r>
      <w:r w:rsidR="000765DE">
        <w:t xml:space="preserve"> the subject of </w:t>
      </w:r>
      <w:r w:rsidR="002919ED">
        <w:t>IT. One</w:t>
      </w:r>
      <w:r w:rsidR="000765DE">
        <w:t xml:space="preserve"> of </w:t>
      </w:r>
      <w:r w:rsidR="002919ED">
        <w:t>Erin's</w:t>
      </w:r>
      <w:r w:rsidR="000765DE">
        <w:t xml:space="preserve"> strengths is </w:t>
      </w:r>
      <w:r w:rsidR="00B5575A">
        <w:t xml:space="preserve">that </w:t>
      </w:r>
      <w:r w:rsidR="000765DE">
        <w:t xml:space="preserve">she is </w:t>
      </w:r>
      <w:r w:rsidRPr="00A06F43">
        <w:t xml:space="preserve">proficient </w:t>
      </w:r>
      <w:r w:rsidR="00D03B15">
        <w:t>in</w:t>
      </w:r>
      <w:r w:rsidRPr="00A06F43">
        <w:t xml:space="preserve"> Python</w:t>
      </w:r>
      <w:r w:rsidR="00297AEF">
        <w:t xml:space="preserve"> and will be able to critically review how</w:t>
      </w:r>
      <w:r w:rsidR="00B5575A">
        <w:t xml:space="preserve"> each part </w:t>
      </w:r>
      <w:r w:rsidR="00751789">
        <w:t>of the code</w:t>
      </w:r>
      <w:r w:rsidR="00555B51">
        <w:t>,</w:t>
      </w:r>
      <w:r w:rsidR="00751789">
        <w:t xml:space="preserve"> </w:t>
      </w:r>
      <w:r w:rsidR="00555B51">
        <w:t>when executed</w:t>
      </w:r>
      <w:r w:rsidR="00D12F6E">
        <w:t>, performs, as well as ensuring that the code works correctly and if not, carefully note this error and report it</w:t>
      </w:r>
      <w:r w:rsidR="000663FE">
        <w:t xml:space="preserve"> to the team member, </w:t>
      </w:r>
      <w:r w:rsidRPr="00A06F43">
        <w:t>Upon a failed test, she’ll consult the member whose code doesn’t work to get to the bottom of why it doesn’t work so it can be corrected quickly.</w:t>
      </w:r>
    </w:p>
    <w:p w14:paraId="1D356CCF" w14:textId="77777777" w:rsidR="005F5756" w:rsidRDefault="005F5756" w:rsidP="005F5756"/>
    <w:p w14:paraId="25914C24" w14:textId="08D55F63" w:rsidR="005F5756" w:rsidRDefault="00673398" w:rsidP="005F5756">
      <w:pPr>
        <w:pStyle w:val="Heading2"/>
      </w:pPr>
      <w:bookmarkStart w:id="6" w:name="_Toc218627681"/>
      <w:r>
        <w:t>Head</w:t>
      </w:r>
      <w:r w:rsidR="005F5756">
        <w:t xml:space="preserve"> of GitHub management</w:t>
      </w:r>
      <w:bookmarkEnd w:id="6"/>
    </w:p>
    <w:p w14:paraId="4140D1D9" w14:textId="07199255" w:rsidR="00673398" w:rsidRPr="00673398" w:rsidRDefault="00673398" w:rsidP="00673398">
      <w:r w:rsidRPr="00673398">
        <w:t>Adam</w:t>
      </w:r>
      <w:r>
        <w:t xml:space="preserve"> Marsh</w:t>
      </w:r>
      <w:r w:rsidR="000F5F36">
        <w:t xml:space="preserve"> is t</w:t>
      </w:r>
      <w:r w:rsidR="00A64D4A">
        <w:t xml:space="preserve">he head of </w:t>
      </w:r>
      <w:r w:rsidRPr="00673398">
        <w:t>git manage</w:t>
      </w:r>
      <w:r w:rsidR="00CA57B4">
        <w:t>ment. Adam</w:t>
      </w:r>
      <w:r w:rsidRPr="00673398">
        <w:t xml:space="preserve"> must oversee the </w:t>
      </w:r>
      <w:r w:rsidR="00D94A8D" w:rsidRPr="00673398">
        <w:t>repository,</w:t>
      </w:r>
      <w:r w:rsidRPr="00673398">
        <w:t xml:space="preserve"> and all </w:t>
      </w:r>
      <w:r w:rsidR="00803AFE">
        <w:t>team commits to the project to ensure adherence to the correct process standards</w:t>
      </w:r>
      <w:r w:rsidRPr="00673398">
        <w:t>.</w:t>
      </w:r>
      <w:r w:rsidR="00803AFE">
        <w:t xml:space="preserve"> As</w:t>
      </w:r>
      <w:r w:rsidRPr="00673398">
        <w:t xml:space="preserve"> Adam </w:t>
      </w:r>
      <w:r w:rsidR="00803AFE">
        <w:t xml:space="preserve">has </w:t>
      </w:r>
      <w:r w:rsidRPr="00673398">
        <w:t xml:space="preserve">created the repository that </w:t>
      </w:r>
      <w:r w:rsidR="00803AFE">
        <w:t>al</w:t>
      </w:r>
      <w:r w:rsidRPr="00673398">
        <w:t>l</w:t>
      </w:r>
      <w:r w:rsidR="00803AFE">
        <w:t xml:space="preserve"> team members will</w:t>
      </w:r>
      <w:r w:rsidRPr="00673398">
        <w:t xml:space="preserve"> be working on and </w:t>
      </w:r>
      <w:r w:rsidR="00FA3F3C">
        <w:t xml:space="preserve">has the advantage of being </w:t>
      </w:r>
      <w:r w:rsidRPr="00673398">
        <w:t>quite familiar with GitHub</w:t>
      </w:r>
      <w:r w:rsidR="00460A44">
        <w:t>,</w:t>
      </w:r>
      <w:r w:rsidRPr="00673398">
        <w:t xml:space="preserve"> </w:t>
      </w:r>
      <w:r w:rsidR="00FA3F3C">
        <w:t xml:space="preserve">the </w:t>
      </w:r>
      <w:r w:rsidRPr="00673398">
        <w:t xml:space="preserve">role will </w:t>
      </w:r>
      <w:r w:rsidR="00237007">
        <w:t>suit him</w:t>
      </w:r>
      <w:r w:rsidRPr="00673398">
        <w:t xml:space="preserve">. He’ll ensure that pull requests are handled promptly and </w:t>
      </w:r>
      <w:r w:rsidR="00646C01">
        <w:t xml:space="preserve">that </w:t>
      </w:r>
      <w:r w:rsidRPr="00673398">
        <w:t>collaboration between members is well communicated.</w:t>
      </w:r>
      <w:r w:rsidR="00237007">
        <w:t xml:space="preserve"> If any team members have any errors with using </w:t>
      </w:r>
      <w:r w:rsidR="00646C01">
        <w:t>GitHub</w:t>
      </w:r>
      <w:r w:rsidR="005517B2">
        <w:t>,</w:t>
      </w:r>
      <w:r w:rsidR="00DD26C9">
        <w:t xml:space="preserve"> Adam will assist the team members to ensure they </w:t>
      </w:r>
      <w:r w:rsidR="00646C01">
        <w:t>can correctly use the platform and properly submit</w:t>
      </w:r>
      <w:r w:rsidR="00F009F6">
        <w:t xml:space="preserve"> to </w:t>
      </w:r>
      <w:r w:rsidR="005517B2">
        <w:t xml:space="preserve">the </w:t>
      </w:r>
      <w:r w:rsidR="0078018B">
        <w:t>repository</w:t>
      </w:r>
      <w:r w:rsidR="005517B2">
        <w:t>.</w:t>
      </w:r>
    </w:p>
    <w:p w14:paraId="5AFDE251" w14:textId="77777777" w:rsidR="005F5756" w:rsidRDefault="005F5756" w:rsidP="005F5756"/>
    <w:p w14:paraId="60C622DF" w14:textId="7365F2BB" w:rsidR="005F5756" w:rsidRDefault="000F2D02" w:rsidP="0086164F">
      <w:pPr>
        <w:pStyle w:val="Heading2"/>
      </w:pPr>
      <w:bookmarkStart w:id="7" w:name="_Toc218627682"/>
      <w:r>
        <w:t>Head</w:t>
      </w:r>
      <w:r w:rsidR="005F5756">
        <w:t xml:space="preserve"> of Documentation</w:t>
      </w:r>
      <w:bookmarkEnd w:id="7"/>
    </w:p>
    <w:p w14:paraId="1EA119DB" w14:textId="3031BCDE" w:rsidR="002C38CC" w:rsidRDefault="00815FD8" w:rsidP="00815FD8">
      <w:r w:rsidRPr="00815FD8">
        <w:t>Harry</w:t>
      </w:r>
      <w:r w:rsidR="000F2D02">
        <w:t xml:space="preserve"> Stephens is the head of </w:t>
      </w:r>
      <w:r w:rsidRPr="00815FD8">
        <w:t>document</w:t>
      </w:r>
      <w:r w:rsidR="000F2D02">
        <w:t>ation</w:t>
      </w:r>
      <w:r w:rsidRPr="00815FD8">
        <w:t xml:space="preserve"> – he’ll be the main contributor to this document and tracking the </w:t>
      </w:r>
      <w:r w:rsidR="00FA0D1D">
        <w:t xml:space="preserve">progress of the </w:t>
      </w:r>
      <w:r w:rsidRPr="00815FD8">
        <w:t xml:space="preserve">project overall. Harry will </w:t>
      </w:r>
      <w:r w:rsidR="0030329E">
        <w:t>document the project's progress from the initial meeting to the final deliverable project</w:t>
      </w:r>
      <w:r w:rsidR="00467465">
        <w:t xml:space="preserve">. It is important for Harry to document each </w:t>
      </w:r>
      <w:r w:rsidR="00460A44">
        <w:t>member's work through truthful and non-biased methods,</w:t>
      </w:r>
      <w:r w:rsidR="00942CBB">
        <w:t xml:space="preserve"> </w:t>
      </w:r>
      <w:r w:rsidR="0030329E">
        <w:t>only reflecting what the user has produced and contributed to the project</w:t>
      </w:r>
      <w:r w:rsidR="00D51634">
        <w:t>.</w:t>
      </w:r>
      <w:r w:rsidR="0030329E">
        <w:t xml:space="preserve"> </w:t>
      </w:r>
      <w:r w:rsidR="00935449">
        <w:t xml:space="preserve">Harry will contact each member of the team privately and will conduct meetings </w:t>
      </w:r>
      <w:r w:rsidR="00243BE4">
        <w:t xml:space="preserve">to find out what the team member has contributed </w:t>
      </w:r>
      <w:r w:rsidR="0086164F">
        <w:t>and document this.</w:t>
      </w:r>
    </w:p>
    <w:p w14:paraId="3ECA7658" w14:textId="41291AD8" w:rsidR="00815FD8" w:rsidRPr="00815FD8" w:rsidRDefault="00815FD8" w:rsidP="00815FD8">
      <w:r w:rsidRPr="00815FD8">
        <w:t xml:space="preserve">  </w:t>
      </w:r>
    </w:p>
    <w:p w14:paraId="09EEA575" w14:textId="1AA4A68B" w:rsidR="005F5756" w:rsidRDefault="00792E5B" w:rsidP="00792E5B">
      <w:pPr>
        <w:pStyle w:val="Heading2"/>
      </w:pPr>
      <w:bookmarkStart w:id="8" w:name="_Toc218627683"/>
      <w:r>
        <w:t>Functions</w:t>
      </w:r>
      <w:bookmarkEnd w:id="8"/>
      <w:r>
        <w:t xml:space="preserve"> </w:t>
      </w:r>
    </w:p>
    <w:p w14:paraId="54760B28" w14:textId="225F373C" w:rsidR="005F5756" w:rsidRDefault="00792E5B" w:rsidP="005F5756">
      <w:r>
        <w:t xml:space="preserve">Aswell as our assigned above main roles, we will all work cooperatively </w:t>
      </w:r>
      <w:r w:rsidR="00E00D8D">
        <w:t>to submit</w:t>
      </w:r>
      <w:r w:rsidR="009228AF">
        <w:t xml:space="preserve"> coded</w:t>
      </w:r>
      <w:r w:rsidR="00E00D8D">
        <w:t xml:space="preserve"> functions to</w:t>
      </w:r>
      <w:r w:rsidR="009228AF">
        <w:t xml:space="preserve"> t</w:t>
      </w:r>
      <w:r w:rsidR="00E00D8D">
        <w:t>he</w:t>
      </w:r>
      <w:r w:rsidR="009228AF">
        <w:t xml:space="preserve"> repository</w:t>
      </w:r>
      <w:r w:rsidR="004E001E">
        <w:t xml:space="preserve">. The decision to do this is to </w:t>
      </w:r>
      <w:r w:rsidR="00C42927">
        <w:t>encourage teamwork</w:t>
      </w:r>
      <w:r w:rsidR="003D01B0">
        <w:t>,</w:t>
      </w:r>
      <w:r w:rsidR="006C3C05">
        <w:t xml:space="preserve"> as the program will then have code from us all</w:t>
      </w:r>
      <w:r w:rsidR="003D01B0">
        <w:t>,</w:t>
      </w:r>
      <w:r w:rsidR="006C3C05">
        <w:t xml:space="preserve"> and it is</w:t>
      </w:r>
      <w:r w:rsidR="00C42927">
        <w:t xml:space="preserve"> to </w:t>
      </w:r>
      <w:r w:rsidR="004E001E">
        <w:t>reflect</w:t>
      </w:r>
      <w:r w:rsidR="00C42927">
        <w:t xml:space="preserve"> on</w:t>
      </w:r>
      <w:r w:rsidR="003D01B0">
        <w:t xml:space="preserve"> the</w:t>
      </w:r>
      <w:r w:rsidR="00C42927">
        <w:t xml:space="preserve"> team accomplishment</w:t>
      </w:r>
      <w:r w:rsidR="004E001E">
        <w:t xml:space="preserve"> </w:t>
      </w:r>
    </w:p>
    <w:p w14:paraId="6913E39B" w14:textId="5A642065" w:rsidR="005F5756" w:rsidRDefault="005F5756" w:rsidP="005F5756"/>
    <w:p w14:paraId="61B85BAD" w14:textId="77777777" w:rsidR="005F5756" w:rsidRDefault="005F5756" w:rsidP="005F5756"/>
    <w:p w14:paraId="0BCC6059" w14:textId="77777777" w:rsidR="005F5756" w:rsidRDefault="005F5756" w:rsidP="005F5756"/>
    <w:p w14:paraId="2737F349" w14:textId="77777777" w:rsidR="00837908" w:rsidRPr="001B5218" w:rsidRDefault="00837908" w:rsidP="00837908">
      <w:pPr>
        <w:pStyle w:val="Title"/>
        <w:rPr>
          <w:sz w:val="40"/>
          <w:szCs w:val="40"/>
        </w:rPr>
      </w:pPr>
      <w:bookmarkStart w:id="9" w:name="BRANCH_0"/>
      <w:bookmarkStart w:id="10" w:name="_MV3TS_taskmanagement_2"/>
      <w:bookmarkStart w:id="11" w:name="_MV3BS_0"/>
      <w:r w:rsidRPr="001B5218">
        <w:rPr>
          <w:noProof/>
          <w:sz w:val="40"/>
          <w:szCs w:val="40"/>
        </w:rPr>
        <w:lastRenderedPageBreak/>
        <w:drawing>
          <wp:anchor distT="0" distB="0" distL="114300" distR="114300" simplePos="0" relativeHeight="251658240" behindDoc="0" locked="0" layoutInCell="1" allowOverlap="1" wp14:anchorId="418824C5" wp14:editId="6F829E4E">
            <wp:simplePos x="0" y="0"/>
            <wp:positionH relativeFrom="column">
              <wp:posOffset>-822325</wp:posOffset>
            </wp:positionH>
            <wp:positionV relativeFrom="paragraph">
              <wp:posOffset>513080</wp:posOffset>
            </wp:positionV>
            <wp:extent cx="7637780" cy="1040765"/>
            <wp:effectExtent l="0" t="0" r="1270" b="6985"/>
            <wp:wrapSquare wrapText="bothSides"/>
            <wp:docPr id="1" name="pic00001.png" title="MindMap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00001.png" descr="MindMap Preview" title="MindMap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7780" cy="1040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5218">
        <w:rPr>
          <w:sz w:val="40"/>
          <w:szCs w:val="40"/>
        </w:rPr>
        <w:t>Logic of the code</w:t>
      </w:r>
      <w:bookmarkEnd w:id="9"/>
    </w:p>
    <w:p w14:paraId="287CF5A3" w14:textId="77777777" w:rsidR="00837908" w:rsidRDefault="00837908" w:rsidP="00837908">
      <w:bookmarkStart w:id="12" w:name="_MV3XX_4"/>
    </w:p>
    <w:bookmarkEnd w:id="10"/>
    <w:bookmarkEnd w:id="11"/>
    <w:bookmarkEnd w:id="12"/>
    <w:p w14:paraId="67A88A16" w14:textId="77777777" w:rsidR="00BA6F6A" w:rsidRDefault="00BA6F6A" w:rsidP="005F5756"/>
    <w:p w14:paraId="225607A6" w14:textId="77777777" w:rsidR="00BA6F6A" w:rsidRDefault="00BA6F6A" w:rsidP="005F5756"/>
    <w:p w14:paraId="4D7974C9" w14:textId="2F192162" w:rsidR="00DD7F1F" w:rsidRDefault="00B550B1" w:rsidP="003B26F0">
      <w:r>
        <w:t xml:space="preserve">The Logic of the code </w:t>
      </w:r>
      <w:r w:rsidR="00BA3D54">
        <w:t>i</w:t>
      </w:r>
      <w:r w:rsidR="000251A4">
        <w:t>s a crucial</w:t>
      </w:r>
      <w:r w:rsidR="00D8433B">
        <w:t xml:space="preserve"> important</w:t>
      </w:r>
      <w:r w:rsidR="000251A4">
        <w:t xml:space="preserve"> part of the</w:t>
      </w:r>
      <w:r w:rsidR="00D8433B">
        <w:t xml:space="preserve"> game</w:t>
      </w:r>
      <w:r w:rsidR="000251A4">
        <w:t xml:space="preserve"> engine as each function will run off logic </w:t>
      </w:r>
      <w:r w:rsidR="00C3261F">
        <w:t>a</w:t>
      </w:r>
      <w:r w:rsidR="005D718D">
        <w:t xml:space="preserve">s the user inputs data into the </w:t>
      </w:r>
      <w:r w:rsidR="00A30339">
        <w:t xml:space="preserve">game </w:t>
      </w:r>
      <w:r w:rsidR="00580E19">
        <w:t>engine</w:t>
      </w:r>
      <w:r w:rsidR="007E524F">
        <w:t>.</w:t>
      </w:r>
      <w:r w:rsidR="009B5CA0">
        <w:t xml:space="preserve"> </w:t>
      </w:r>
      <w:r w:rsidR="007E524F">
        <w:t xml:space="preserve">As the user inputs data </w:t>
      </w:r>
      <w:r w:rsidR="00957A44">
        <w:t xml:space="preserve">into the terminal the </w:t>
      </w:r>
      <w:r w:rsidR="00580E19">
        <w:t xml:space="preserve"> </w:t>
      </w:r>
      <w:r w:rsidR="007204AE">
        <w:t xml:space="preserve">the logic reads the </w:t>
      </w:r>
      <w:r w:rsidR="00C3261F">
        <w:t>decision</w:t>
      </w:r>
      <w:r w:rsidR="007204AE">
        <w:t xml:space="preserve"> made and then acts upon it for example if the user was given a choice of options for their direction such as North, South, East, West</w:t>
      </w:r>
      <w:r w:rsidR="00C247A3">
        <w:t xml:space="preserve"> and if they selected “West” </w:t>
      </w:r>
      <w:r w:rsidR="00404F75">
        <w:t xml:space="preserve">the logic will read this and direct the user west </w:t>
      </w:r>
      <w:r w:rsidR="00C3261F">
        <w:t>within the game.</w:t>
      </w:r>
      <w:r w:rsidR="009B5CA0">
        <w:t xml:space="preserve"> </w:t>
      </w:r>
      <w:r w:rsidR="00957A44">
        <w:t xml:space="preserve">If the </w:t>
      </w:r>
      <w:r w:rsidR="00F43615">
        <w:t xml:space="preserve">choice is valid the game engine will accept the </w:t>
      </w:r>
      <w:r w:rsidR="006B091C">
        <w:t>decision</w:t>
      </w:r>
      <w:r w:rsidR="00F43615">
        <w:t xml:space="preserve"> and act upon it if its not valid it will then </w:t>
      </w:r>
      <w:r w:rsidR="006B091C">
        <w:t xml:space="preserve">print an option stating that the </w:t>
      </w:r>
      <w:r w:rsidR="009B5CA0">
        <w:t>decision</w:t>
      </w:r>
      <w:r w:rsidR="006B091C">
        <w:t xml:space="preserve"> is invalid and will request the user to </w:t>
      </w:r>
      <w:r w:rsidR="009B5CA0">
        <w:t>type another option into the terminal.</w:t>
      </w:r>
      <w:r w:rsidR="00996780">
        <w:t xml:space="preserve"> </w:t>
      </w:r>
      <w:r w:rsidR="001C01E7">
        <w:t xml:space="preserve">If the </w:t>
      </w:r>
      <w:r w:rsidR="00996780">
        <w:t>decision</w:t>
      </w:r>
      <w:r w:rsidR="001C01E7">
        <w:t xml:space="preserve"> is valid the game will update the status of the game correctly </w:t>
      </w:r>
      <w:r w:rsidR="0090253A">
        <w:t xml:space="preserve">this can be in terms of location, </w:t>
      </w:r>
      <w:r w:rsidR="00FA5CE8">
        <w:t>inventory,</w:t>
      </w:r>
      <w:r w:rsidR="0090253A">
        <w:t xml:space="preserve"> npc interaction etc.</w:t>
      </w:r>
    </w:p>
    <w:p w14:paraId="46BF71A5" w14:textId="77777777" w:rsidR="003B26F0" w:rsidRDefault="003B26F0" w:rsidP="003B26F0"/>
    <w:p w14:paraId="5825C4CA" w14:textId="77777777" w:rsidR="003B26F0" w:rsidRDefault="003B26F0" w:rsidP="003B26F0">
      <w:pPr>
        <w:pStyle w:val="Heading2"/>
      </w:pPr>
      <w:bookmarkStart w:id="13" w:name="_Toc218627684"/>
      <w:r>
        <w:t>System Architecture</w:t>
      </w:r>
      <w:bookmarkEnd w:id="13"/>
      <w:r>
        <w:t xml:space="preserve">  </w:t>
      </w:r>
    </w:p>
    <w:p w14:paraId="3BFB5D7D" w14:textId="77777777" w:rsidR="003B26F0" w:rsidRDefault="003B26F0" w:rsidP="003B26F0">
      <w:r>
        <w:t>The system architecture for project 3 is split into sections such as a Game engine built from python that has the responsibility of providing the structure of the logic of the game and the JSON file containing all data associated with the game needs the game engine to run efficiently.</w:t>
      </w:r>
    </w:p>
    <w:p w14:paraId="781CBD80" w14:textId="77777777" w:rsidR="00FB79F3" w:rsidRDefault="00FB79F3" w:rsidP="003B26F0"/>
    <w:p w14:paraId="353E51AA" w14:textId="77777777" w:rsidR="003B26F0" w:rsidRDefault="003B26F0" w:rsidP="00FB79F3">
      <w:pPr>
        <w:pStyle w:val="Heading2"/>
      </w:pPr>
      <w:bookmarkStart w:id="14" w:name="_Toc218627685"/>
      <w:r>
        <w:t>Game engine</w:t>
      </w:r>
      <w:bookmarkEnd w:id="14"/>
    </w:p>
    <w:p w14:paraId="32CFA4A6" w14:textId="77777777" w:rsidR="003B26F0" w:rsidRDefault="003B26F0" w:rsidP="003B26F0">
      <w:r>
        <w:t xml:space="preserve">The game engine is built from Python, which is a highly efficient and reusable software that allows us to create functions that perform roles within the game, such as the function to move the player across the game. Without the game engine we would not be able to interpret data from the user as the game engine allows the user to input data which is used as instructions into the game. </w:t>
      </w:r>
    </w:p>
    <w:p w14:paraId="62EC4F7E" w14:textId="77777777" w:rsidR="003B26F0" w:rsidRDefault="003B26F0" w:rsidP="003B26F0">
      <w:r>
        <w:t>Game engines our favoured within industry because of the features of reusability which allow software developers and game developers to use pre-made functions running on premade logic to design the actions and controls of the game.</w:t>
      </w:r>
    </w:p>
    <w:p w14:paraId="1EB270CA" w14:textId="77777777" w:rsidR="003B26F0" w:rsidRDefault="003B26F0" w:rsidP="003B26F0"/>
    <w:p w14:paraId="6EE0ACF6" w14:textId="77777777" w:rsidR="007D5908" w:rsidRDefault="007D5908" w:rsidP="003B26F0"/>
    <w:p w14:paraId="100A0575" w14:textId="77777777" w:rsidR="007D5908" w:rsidRDefault="007D5908" w:rsidP="003B26F0"/>
    <w:p w14:paraId="40CD4DC1" w14:textId="77777777" w:rsidR="00FB79F3" w:rsidRDefault="00FB79F3" w:rsidP="003B26F0"/>
    <w:p w14:paraId="1B4E1CD8" w14:textId="77777777" w:rsidR="00A30339" w:rsidRDefault="00A30339" w:rsidP="003B26F0"/>
    <w:p w14:paraId="741FC9C2" w14:textId="77777777" w:rsidR="0045491B" w:rsidRDefault="0045491B" w:rsidP="003B26F0"/>
    <w:p w14:paraId="376E301A" w14:textId="77777777" w:rsidR="007D5908" w:rsidRDefault="007D5908" w:rsidP="003B26F0"/>
    <w:p w14:paraId="23315755" w14:textId="77777777" w:rsidR="007D5908" w:rsidRDefault="007D5908" w:rsidP="009E405E">
      <w:pPr>
        <w:pStyle w:val="Heading2"/>
      </w:pPr>
    </w:p>
    <w:p w14:paraId="3E9DAAF5" w14:textId="60471D06" w:rsidR="003B26F0" w:rsidRDefault="003B26F0" w:rsidP="009E405E">
      <w:pPr>
        <w:pStyle w:val="Heading2"/>
      </w:pPr>
      <w:bookmarkStart w:id="15" w:name="_Toc218627686"/>
      <w:r>
        <w:t>JSON file</w:t>
      </w:r>
      <w:bookmarkEnd w:id="15"/>
    </w:p>
    <w:p w14:paraId="41B44DF9" w14:textId="77777777" w:rsidR="003B26F0" w:rsidRDefault="003B26F0" w:rsidP="003B26F0">
      <w:r>
        <w:t xml:space="preserve">The JSON file allows the game data to be kept separate from the engine to avoid hardcoding and complex errors. JSON files contain nonlogical data and only data that will be applied to the game itself such as the map of the game, NPC’s, graphics, item. </w:t>
      </w:r>
    </w:p>
    <w:p w14:paraId="3D20228C" w14:textId="77777777" w:rsidR="003B26F0" w:rsidRDefault="003B26F0" w:rsidP="003B26F0">
      <w:r>
        <w:t>When the programme is executed the JSON file will be loaded into the python made game engine and the data within the JSON file will run on the game engines logic this will construct the Text based game’s world and controls for the user. This flexible and reusable approach allows both the parts of the systems architecture to work efficiently.</w:t>
      </w:r>
    </w:p>
    <w:p w14:paraId="03B1D54E" w14:textId="3E9EE711" w:rsidR="003B26F0" w:rsidRDefault="003B26F0" w:rsidP="003B26F0">
      <w:r>
        <w:t xml:space="preserve">An advantage to using a JSON file and game engine is the ability of having a flexible and by far more straightforward method of editing a game for example if a software developer wanted to edit a game it would be easier to do so by editing the JSON file by itself rather than a hardcoded game which has the disadvantage of being a more complicated and difficult structure which would require more time and an individual with more advanced experience to edit the file correctly without causing errors. </w:t>
      </w:r>
    </w:p>
    <w:p w14:paraId="5850B91F" w14:textId="77777777" w:rsidR="003B26F0" w:rsidRDefault="003B26F0" w:rsidP="003B26F0">
      <w:r>
        <w:t xml:space="preserve">The JSON file that will be used within our group project is an external file being supplied by our tutor who will check the game engine's performance by applying one or multiple files to our game engine which will then check the logic of the game engine compared to the data from the JSON file. The testing of the game engine will provide insight into how well our engine works with the JSON to see if a reusable, effective </w:t>
      </w:r>
      <w:proofErr w:type="gramStart"/>
      <w:r>
        <w:t>text based</w:t>
      </w:r>
      <w:proofErr w:type="gramEnd"/>
      <w:r>
        <w:t xml:space="preserve"> game engine has been achieved.</w:t>
      </w:r>
    </w:p>
    <w:p w14:paraId="2BDAC569" w14:textId="77777777" w:rsidR="003B26F0" w:rsidRDefault="003B26F0" w:rsidP="003B26F0">
      <w:r>
        <w:t xml:space="preserve">The JSON file Is divided into data sections known as keys. These keys represent different data sections such as the locations within the world, npc’s, items, descriptions. The benefit of having keys is to allow the JSON file to be well structured and easy to read. The game engine will identify the JSON file keys and apply the data to the appropriate game logic, allowing it to be applied to the game. </w:t>
      </w:r>
    </w:p>
    <w:p w14:paraId="02D41D3F" w14:textId="77777777" w:rsidR="003B26F0" w:rsidRDefault="003B26F0" w:rsidP="003B26F0">
      <w:r>
        <w:t xml:space="preserve">A JSON file’s architecture in terms of how it is organised, as well as its workings with the machine engine, is organised in terms of nested objects. The order of nested objects is defined by the importance of the section, such as the higher keys will define things such as the world, map items, these are all keys that hold key important information. </w:t>
      </w:r>
    </w:p>
    <w:p w14:paraId="1E72B409" w14:textId="77777777" w:rsidR="003B26F0" w:rsidRDefault="003B26F0" w:rsidP="003B26F0">
      <w:r>
        <w:t>The use of lists within the JSON file allows the developer to assign multiple pieces of data to certain keys or in this case rooms for example, if room A were to contain several items such as [Sword, Shield, Hat], we can use a list to include the data for the items for a specific part of the game. The benefit of using a list is that we can add or remove certain items within the JSON file if we wanted to edit or improve the game. The game engine would identify the list of items and be able to assign them to the designated room.</w:t>
      </w:r>
    </w:p>
    <w:p w14:paraId="31716EF3" w14:textId="026CE67A" w:rsidR="003B26F0" w:rsidRDefault="003B26F0" w:rsidP="003B26F0">
      <w:r>
        <w:t xml:space="preserve">As the JSON file contains the data for the game it will contain the game map which is found in the format of being divided into points known as nodes which will be used to represent specific areas as well as the information associated with the areas such as the description, items, characters. If the user selects a direction (north, south, east, or west) the computer will assign an exit to each direction so the user can travel across the map. The use of exits </w:t>
      </w:r>
      <w:r w:rsidR="00711041">
        <w:t>allows</w:t>
      </w:r>
      <w:r>
        <w:t xml:space="preserve"> the developer to map directions for the game which if valid the user can direct their character in that direction however if the direction has not been correctly mapped then they will not be able to move in that direction.</w:t>
      </w:r>
    </w:p>
    <w:p w14:paraId="3E301EE6" w14:textId="424DC9EC" w:rsidR="003B26F0" w:rsidRDefault="002C4C05" w:rsidP="003B26F0">
      <w:r>
        <w:t>When the file loads t</w:t>
      </w:r>
      <w:r w:rsidR="00305015">
        <w:t xml:space="preserve">he items within the JSON file </w:t>
      </w:r>
      <w:r w:rsidR="00D864B3">
        <w:t>are assigned to</w:t>
      </w:r>
      <w:r w:rsidR="007B44B3">
        <w:t xml:space="preserve"> specific</w:t>
      </w:r>
      <w:r w:rsidR="00D864B3">
        <w:t xml:space="preserve"> </w:t>
      </w:r>
      <w:r w:rsidR="005A0958">
        <w:t xml:space="preserve">rooms but to be able to achieve this we </w:t>
      </w:r>
      <w:r w:rsidR="00DA2222">
        <w:t>must</w:t>
      </w:r>
      <w:r w:rsidR="005A0958">
        <w:t xml:space="preserve"> </w:t>
      </w:r>
      <w:r w:rsidR="00AA45AA">
        <w:t>place</w:t>
      </w:r>
      <w:r w:rsidR="005A0958">
        <w:t xml:space="preserve"> the items to the room</w:t>
      </w:r>
      <w:r w:rsidR="009356F8">
        <w:t>s</w:t>
      </w:r>
      <w:r w:rsidR="005A0958">
        <w:t xml:space="preserve"> </w:t>
      </w:r>
      <w:r w:rsidR="00D864B3">
        <w:t>list</w:t>
      </w:r>
      <w:r w:rsidR="009356F8">
        <w:t xml:space="preserve"> this way it </w:t>
      </w:r>
      <w:r w:rsidR="00B347C2">
        <w:t xml:space="preserve">will load in this location however </w:t>
      </w:r>
      <w:r w:rsidR="00D03E49">
        <w:t>w</w:t>
      </w:r>
      <w:r w:rsidR="00B347C2">
        <w:t xml:space="preserve">hen the user picks up the item </w:t>
      </w:r>
      <w:r w:rsidR="00AA273E">
        <w:t xml:space="preserve">within the room this </w:t>
      </w:r>
      <w:r w:rsidR="00195053">
        <w:t>causes t</w:t>
      </w:r>
      <w:r w:rsidR="0029415F">
        <w:t xml:space="preserve">he item has to be transferred </w:t>
      </w:r>
      <w:r w:rsidR="00F249D7">
        <w:t xml:space="preserve">from </w:t>
      </w:r>
      <w:r w:rsidR="0029415F">
        <w:t xml:space="preserve">across from the room inventory list to the player inventory list to do this we have to  remove </w:t>
      </w:r>
      <w:r w:rsidR="00FE136A">
        <w:t>the item</w:t>
      </w:r>
      <w:r w:rsidR="0029415F">
        <w:t xml:space="preserve"> from the room inventory list and import it into the player inventory list</w:t>
      </w:r>
      <w:r w:rsidR="00FE136A">
        <w:t>.</w:t>
      </w:r>
      <w:r w:rsidR="0029415F">
        <w:t xml:space="preserve"> </w:t>
      </w:r>
      <w:r w:rsidR="00FE136A">
        <w:t>I</w:t>
      </w:r>
      <w:r w:rsidR="0029415F">
        <w:t xml:space="preserve">f the user was to drop an item </w:t>
      </w:r>
      <w:r w:rsidR="008300B1">
        <w:t>this would then leave their list and be imported into the</w:t>
      </w:r>
      <w:r w:rsidR="009B2373">
        <w:t xml:space="preserve"> current</w:t>
      </w:r>
      <w:r w:rsidR="008300B1">
        <w:t xml:space="preserve"> room</w:t>
      </w:r>
      <w:r w:rsidR="009B2373">
        <w:t>’s</w:t>
      </w:r>
      <w:r w:rsidR="008300B1">
        <w:t xml:space="preserve"> list</w:t>
      </w:r>
      <w:r w:rsidR="0007657E">
        <w:t>.</w:t>
      </w:r>
    </w:p>
    <w:p w14:paraId="15CD3626" w14:textId="77777777" w:rsidR="00E72560" w:rsidRDefault="00E72560" w:rsidP="003B26F0"/>
    <w:p w14:paraId="0BD7C9CA" w14:textId="5AF3F9AF" w:rsidR="00390FBB" w:rsidRDefault="00390FBB" w:rsidP="003B26F0">
      <w:r>
        <w:lastRenderedPageBreak/>
        <w:t>This design is hi</w:t>
      </w:r>
      <w:r w:rsidR="00564B34">
        <w:t>g</w:t>
      </w:r>
      <w:r>
        <w:t xml:space="preserve">hly effective as </w:t>
      </w:r>
      <w:r w:rsidR="00564B34">
        <w:t xml:space="preserve">it is </w:t>
      </w:r>
      <w:r w:rsidR="005671F7">
        <w:t xml:space="preserve">easy to edit </w:t>
      </w:r>
      <w:r w:rsidR="00630099">
        <w:t xml:space="preserve">the code compared to a hard coded </w:t>
      </w:r>
      <w:r w:rsidR="00293AB2">
        <w:t xml:space="preserve">alternative as this would be difficult to edit due to reactionary consequences while the JSON file allows the programmer to </w:t>
      </w:r>
      <w:r w:rsidR="00BC3BAE">
        <w:t xml:space="preserve">simply edit the items within the list to allow them to </w:t>
      </w:r>
      <w:r w:rsidR="00861BF9">
        <w:t>ma</w:t>
      </w:r>
      <w:r w:rsidR="00D513BF">
        <w:t>ke any changes. This method is more efficient and effective.</w:t>
      </w:r>
    </w:p>
    <w:p w14:paraId="571E3119" w14:textId="77777777" w:rsidR="003B26F0" w:rsidRDefault="003B26F0" w:rsidP="003B26F0"/>
    <w:p w14:paraId="555C186D" w14:textId="76E49A8F" w:rsidR="003B26F0" w:rsidRDefault="002C4C05" w:rsidP="003B26F0">
      <w:r>
        <w:t xml:space="preserve"> </w:t>
      </w:r>
    </w:p>
    <w:p w14:paraId="4921F0A7" w14:textId="77777777" w:rsidR="003B26F0" w:rsidRDefault="003B26F0" w:rsidP="003B26F0"/>
    <w:p w14:paraId="361A1574" w14:textId="77777777" w:rsidR="003B26F0" w:rsidRDefault="003B26F0" w:rsidP="003B26F0"/>
    <w:p w14:paraId="21B5D45D" w14:textId="77777777" w:rsidR="003B26F0" w:rsidRDefault="003B26F0" w:rsidP="003B26F0"/>
    <w:p w14:paraId="57A0C9BA" w14:textId="77777777" w:rsidR="003B26F0" w:rsidRDefault="003B26F0" w:rsidP="003B26F0"/>
    <w:p w14:paraId="4E67CB85" w14:textId="77777777" w:rsidR="003B26F0" w:rsidRDefault="003B26F0" w:rsidP="003B26F0"/>
    <w:p w14:paraId="7EF79D2E" w14:textId="77777777" w:rsidR="003B26F0" w:rsidRDefault="003B26F0" w:rsidP="003B26F0"/>
    <w:p w14:paraId="7C55F52E" w14:textId="77777777" w:rsidR="003B26F0" w:rsidRDefault="003B26F0" w:rsidP="003B26F0"/>
    <w:p w14:paraId="7633D06B" w14:textId="77777777" w:rsidR="003B26F0" w:rsidRDefault="003B26F0" w:rsidP="003B26F0"/>
    <w:p w14:paraId="3CCF94BA" w14:textId="77777777" w:rsidR="003B26F0" w:rsidRDefault="003B26F0" w:rsidP="003B26F0"/>
    <w:p w14:paraId="02898727" w14:textId="77777777" w:rsidR="003B26F0" w:rsidRDefault="003B26F0" w:rsidP="003B26F0"/>
    <w:p w14:paraId="7112A600" w14:textId="77777777" w:rsidR="003B26F0" w:rsidRDefault="003B26F0" w:rsidP="003B26F0"/>
    <w:p w14:paraId="1A454DB9" w14:textId="77777777" w:rsidR="00B474E4" w:rsidRDefault="00B474E4" w:rsidP="003B26F0"/>
    <w:p w14:paraId="361DDC60" w14:textId="77777777" w:rsidR="00B474E4" w:rsidRDefault="00B474E4" w:rsidP="003B26F0"/>
    <w:p w14:paraId="2C627FB0" w14:textId="77777777" w:rsidR="00B474E4" w:rsidRDefault="00B474E4" w:rsidP="003B26F0"/>
    <w:p w14:paraId="1AC5A951" w14:textId="77777777" w:rsidR="00B474E4" w:rsidRDefault="00B474E4" w:rsidP="003B26F0"/>
    <w:p w14:paraId="2D2F1BBF" w14:textId="77777777" w:rsidR="00B474E4" w:rsidRDefault="00B474E4" w:rsidP="003B26F0"/>
    <w:p w14:paraId="04DFC394" w14:textId="77777777" w:rsidR="00B474E4" w:rsidRDefault="00B474E4" w:rsidP="003B26F0"/>
    <w:p w14:paraId="2595E4CC" w14:textId="77777777" w:rsidR="00B474E4" w:rsidRDefault="00B474E4" w:rsidP="003B26F0"/>
    <w:p w14:paraId="31B3C7D8" w14:textId="77777777" w:rsidR="00B474E4" w:rsidRDefault="00B474E4" w:rsidP="003B26F0"/>
    <w:p w14:paraId="6ADE1B50" w14:textId="77777777" w:rsidR="00B474E4" w:rsidRDefault="00B474E4" w:rsidP="003B26F0"/>
    <w:p w14:paraId="306FBA00" w14:textId="77777777" w:rsidR="00B474E4" w:rsidRDefault="00B474E4" w:rsidP="003B26F0"/>
    <w:p w14:paraId="1EC023CF" w14:textId="77777777" w:rsidR="00B474E4" w:rsidRDefault="00B474E4" w:rsidP="003B26F0"/>
    <w:p w14:paraId="1591D46D" w14:textId="77777777" w:rsidR="00B474E4" w:rsidRDefault="00B474E4" w:rsidP="003B26F0"/>
    <w:p w14:paraId="07EA0F9B" w14:textId="77777777" w:rsidR="00B474E4" w:rsidRDefault="00B474E4" w:rsidP="003B26F0"/>
    <w:p w14:paraId="011F321E" w14:textId="77777777" w:rsidR="00B474E4" w:rsidRDefault="00B474E4" w:rsidP="003B26F0"/>
    <w:p w14:paraId="3628B54C" w14:textId="77777777" w:rsidR="00B474E4" w:rsidRDefault="00B474E4" w:rsidP="003B26F0"/>
    <w:p w14:paraId="2A3C873A" w14:textId="77777777" w:rsidR="00B474E4" w:rsidRDefault="00B474E4" w:rsidP="003B26F0"/>
    <w:p w14:paraId="371198EC" w14:textId="77777777" w:rsidR="00B474E4" w:rsidRDefault="00B474E4" w:rsidP="003B26F0"/>
    <w:p w14:paraId="4207D80C" w14:textId="77777777" w:rsidR="00B474E4" w:rsidRDefault="00B474E4" w:rsidP="003B26F0"/>
    <w:p w14:paraId="7665B258" w14:textId="77777777" w:rsidR="000A0C0F" w:rsidRDefault="000A0C0F" w:rsidP="003B26F0"/>
    <w:p w14:paraId="63DCBC87" w14:textId="77777777" w:rsidR="00B474E4" w:rsidRDefault="00B474E4" w:rsidP="003B26F0"/>
    <w:p w14:paraId="072057E9" w14:textId="0989EDAC" w:rsidR="00B474E4" w:rsidRDefault="00E837E4" w:rsidP="00E837E4">
      <w:pPr>
        <w:pStyle w:val="Heading1"/>
      </w:pPr>
      <w:bookmarkStart w:id="16" w:name="_Toc218627687"/>
      <w:r>
        <w:lastRenderedPageBreak/>
        <w:t>Types of Software tools we have used for the project</w:t>
      </w:r>
      <w:bookmarkEnd w:id="16"/>
    </w:p>
    <w:p w14:paraId="41324AEB" w14:textId="77777777" w:rsidR="00E837E4" w:rsidRDefault="00E837E4" w:rsidP="003B26F0"/>
    <w:p w14:paraId="6C0A079B" w14:textId="77777777" w:rsidR="00B474E4" w:rsidRDefault="00B474E4" w:rsidP="003B26F0"/>
    <w:p w14:paraId="73774F1A" w14:textId="77777777" w:rsidR="003B26F0" w:rsidRDefault="003B26F0" w:rsidP="003B26F0">
      <w:r>
        <w:t xml:space="preserve">The group project has required us to use several different types of software programmes to develop the game engine. </w:t>
      </w:r>
    </w:p>
    <w:p w14:paraId="43228804" w14:textId="77777777" w:rsidR="003B26F0" w:rsidRDefault="003B26F0" w:rsidP="003B26F0">
      <w:r>
        <w:t xml:space="preserve">The main tool we have used is the code editing app VS Code, which has allowed us to construct the engine using Python as the language. VS Code allowed us to write, test and run our functions and code, allowing us to review whether we successfully achieved our goal. As we coded within VS Code </w:t>
      </w:r>
      <w:proofErr w:type="spellStart"/>
      <w:r>
        <w:t>we where</w:t>
      </w:r>
      <w:proofErr w:type="spellEnd"/>
      <w:r>
        <w:t xml:space="preserve"> able to run the programme within the terminal, which would identify errors and the lines in which it occurs allowing us to improve our code as we could retrace the error back to the source and debug the code. We were able to input within the running of our code to test if the functions worked correctly. The development of the code within VS Code allowed us to ensure the game engine worked correctly.</w:t>
      </w:r>
    </w:p>
    <w:p w14:paraId="1EC8C6C4" w14:textId="77777777" w:rsidR="003B26F0" w:rsidRDefault="003B26F0" w:rsidP="003B26F0"/>
    <w:p w14:paraId="177E015B" w14:textId="77777777" w:rsidR="003B26F0" w:rsidRDefault="003B26F0" w:rsidP="003B26F0">
      <w:r>
        <w:t>Python is a popular programming language used within the IT industry. Python gave us the advantage of using a simpler programming language which is close to the English language. Another advantage Python gave us was the languages integration with JSON files as python is prebuilt to cooperate with Json. GitHub is a tool we have used to cooperate within our team project</w:t>
      </w:r>
    </w:p>
    <w:p w14:paraId="20CEDF7F" w14:textId="77777777" w:rsidR="003B26F0" w:rsidRDefault="003B26F0" w:rsidP="003B26F0"/>
    <w:p w14:paraId="5806C3B8" w14:textId="08D2FA09" w:rsidR="003B26F0" w:rsidRDefault="003B26F0" w:rsidP="003B26F0">
      <w:r>
        <w:t xml:space="preserve">GitHub is a tool that allows us to create a code repository for a project for example the one used for our project was </w:t>
      </w:r>
      <w:hyperlink r:id="rId11" w:history="1">
        <w:r w:rsidRPr="00A91CA7">
          <w:rPr>
            <w:rStyle w:val="Hyperlink"/>
          </w:rPr>
          <w:t>https://github.com/AJM5053/CIS1702-CW2-Universally-Challenged</w:t>
        </w:r>
      </w:hyperlink>
      <w:r>
        <w:t xml:space="preserve">. GitHub allowed us to all make our own individual branches to focus on improving our own code for example when we commit our functions via python to the repository known as “commits” GitHub is used widely in the IT industry due to the ability for multiple people to work on a piece of code at the same time such as how our team worked on GitHub together to develop the game engine. </w:t>
      </w:r>
    </w:p>
    <w:p w14:paraId="020BE1DD" w14:textId="3B60D5C4" w:rsidR="003B26F0" w:rsidRDefault="003B26F0" w:rsidP="003B26F0">
      <w:r>
        <w:t xml:space="preserve"> </w:t>
      </w:r>
    </w:p>
    <w:p w14:paraId="1CE47FED" w14:textId="77777777" w:rsidR="003B26F0" w:rsidRDefault="003B26F0" w:rsidP="003B26F0"/>
    <w:p w14:paraId="44A4EF5C" w14:textId="77777777" w:rsidR="003B26F0" w:rsidRDefault="003B26F0" w:rsidP="003B26F0"/>
    <w:p w14:paraId="61450CE4" w14:textId="77777777" w:rsidR="003B26F0" w:rsidRDefault="003B26F0" w:rsidP="003B26F0"/>
    <w:p w14:paraId="46C2254E" w14:textId="77777777" w:rsidR="003B26F0" w:rsidRDefault="003B26F0" w:rsidP="003B26F0"/>
    <w:p w14:paraId="166D7CB2" w14:textId="77777777" w:rsidR="003B26F0" w:rsidRDefault="003B26F0" w:rsidP="003B26F0"/>
    <w:p w14:paraId="4572EF21" w14:textId="77777777" w:rsidR="003B26F0" w:rsidRDefault="003B26F0" w:rsidP="003B26F0"/>
    <w:p w14:paraId="47594972" w14:textId="77777777" w:rsidR="003B26F0" w:rsidRDefault="003B26F0" w:rsidP="003B26F0"/>
    <w:p w14:paraId="305218F1" w14:textId="77777777" w:rsidR="003B26F0" w:rsidRDefault="003B26F0" w:rsidP="003B26F0"/>
    <w:p w14:paraId="30BD0F0B" w14:textId="77777777" w:rsidR="003B26F0" w:rsidRDefault="003B26F0" w:rsidP="003B26F0"/>
    <w:p w14:paraId="1B62405F" w14:textId="77777777" w:rsidR="003B26F0" w:rsidRDefault="003B26F0" w:rsidP="003B26F0"/>
    <w:p w14:paraId="4BCD85E3" w14:textId="77777777" w:rsidR="00B474E4" w:rsidRDefault="00B474E4" w:rsidP="003B26F0"/>
    <w:p w14:paraId="3EA5B9E4" w14:textId="77777777" w:rsidR="003B26F0" w:rsidRDefault="003B26F0" w:rsidP="003B26F0"/>
    <w:p w14:paraId="050C7A20" w14:textId="77777777" w:rsidR="003B26F0" w:rsidRDefault="003B26F0" w:rsidP="003B26F0"/>
    <w:p w14:paraId="4AB5CBA1" w14:textId="77777777" w:rsidR="003B26F0" w:rsidRDefault="003B26F0" w:rsidP="003B26F0"/>
    <w:p w14:paraId="3B51CD8F" w14:textId="77777777" w:rsidR="003B26F0" w:rsidRDefault="003B26F0" w:rsidP="003B26F0"/>
    <w:p w14:paraId="4C47BA45" w14:textId="6F928EAC" w:rsidR="003B26F0" w:rsidRDefault="00230CC3" w:rsidP="00230CC3">
      <w:pPr>
        <w:pStyle w:val="Heading1"/>
      </w:pPr>
      <w:bookmarkStart w:id="17" w:name="_Toc218627688"/>
      <w:r>
        <w:lastRenderedPageBreak/>
        <w:t xml:space="preserve">First meeting </w:t>
      </w:r>
      <w:r w:rsidR="00793A6C">
        <w:t>review</w:t>
      </w:r>
      <w:bookmarkEnd w:id="17"/>
      <w:r w:rsidR="003B26F0">
        <w:t xml:space="preserve"> </w:t>
      </w:r>
    </w:p>
    <w:p w14:paraId="527CB801" w14:textId="77777777" w:rsidR="00E837E4" w:rsidRDefault="00E837E4" w:rsidP="003B26F0"/>
    <w:p w14:paraId="76C1C24E" w14:textId="77777777" w:rsidR="003B26F0" w:rsidRDefault="003B26F0" w:rsidP="003B26F0">
      <w:r>
        <w:t xml:space="preserve">During the first meeting of the group University challenged we decided to appoint roles based on our abilities and confidence within the subject.  Following group discussions </w:t>
      </w:r>
      <w:proofErr w:type="gramStart"/>
      <w:r>
        <w:t>e</w:t>
      </w:r>
      <w:proofErr w:type="gramEnd"/>
      <w:r>
        <w:t xml:space="preserve"> it was concluded that Issac Leigh who had the most confidence and knowledge of python should lead the group with this task.</w:t>
      </w:r>
    </w:p>
    <w:p w14:paraId="5AE87342" w14:textId="67C2FDAB" w:rsidR="0000637A" w:rsidRDefault="003B26F0" w:rsidP="000A0C0F">
      <w:r>
        <w:t>Decisions were made through a democratic process that relied on all members agreeing to the proposal for example when Harry was asked to be head of documentation, he had the opportunity to reject the proposal however he accepted and was glad to have democratic process within the team. When a proposal to the engine or code was made each member of the team had an opportunity to input in case they wanted something to be changed or disagreed with the idea cooperation from each member was important to the success of the project.</w:t>
      </w:r>
    </w:p>
    <w:p w14:paraId="7F381BAE" w14:textId="3E8A79D0" w:rsidR="0000637A" w:rsidRDefault="0000637A" w:rsidP="000A0C0F">
      <w:r>
        <w:t>To achieve our goals the team held regular meetings which took place in the meeting rooms within the campus library.  Along with this we held calls which took place on discord during which we established the progress of the task and the working requirements that were needed and to identify and resolve any issues or problems that had been found.  A couple of issues that we encountered were firstly the logistics of every member of the team being able to attend each meeting due to personal circumstances. However, we managed to successfully plan meetings and calls to effectively work on the project</w:t>
      </w:r>
      <w:r w:rsidR="000A0C0F">
        <w:t>.</w:t>
      </w:r>
    </w:p>
    <w:p w14:paraId="09F0E052" w14:textId="77777777" w:rsidR="00B474E4" w:rsidRDefault="00B474E4" w:rsidP="003B26F0">
      <w:pPr>
        <w:tabs>
          <w:tab w:val="left" w:pos="7493"/>
        </w:tabs>
      </w:pPr>
    </w:p>
    <w:p w14:paraId="6CD40464" w14:textId="24228B1F" w:rsidR="00B474E4" w:rsidRDefault="000A682A" w:rsidP="000A682A">
      <w:pPr>
        <w:pStyle w:val="Heading1"/>
      </w:pPr>
      <w:bookmarkStart w:id="18" w:name="_Toc218627689"/>
      <w:r>
        <w:t>Issac Leigh</w:t>
      </w:r>
      <w:bookmarkEnd w:id="18"/>
      <w:r>
        <w:t xml:space="preserve"> </w:t>
      </w:r>
    </w:p>
    <w:p w14:paraId="7C7C37B2" w14:textId="77777777" w:rsidR="00B474E4" w:rsidRDefault="00B474E4" w:rsidP="003B26F0">
      <w:pPr>
        <w:tabs>
          <w:tab w:val="left" w:pos="7493"/>
        </w:tabs>
      </w:pPr>
    </w:p>
    <w:p w14:paraId="572AC26E" w14:textId="2CBF845F" w:rsidR="00B474E4" w:rsidRDefault="000A682A" w:rsidP="003B26F0">
      <w:pPr>
        <w:tabs>
          <w:tab w:val="left" w:pos="7493"/>
        </w:tabs>
      </w:pPr>
      <w:r>
        <w:t xml:space="preserve">Throughout this project as group leader Issac provided support to all team members.  It was established which individual function/feature each team member would be responsible for, Issac answered any questions that arose, give advice, reviewed code and helped the project to progress onto its next stage, without the support from Issac the project would have been more challenging for the team. </w:t>
      </w:r>
    </w:p>
    <w:p w14:paraId="0F68DB35" w14:textId="6FA049D3" w:rsidR="00B474E4" w:rsidRDefault="008D743E" w:rsidP="003B26F0">
      <w:pPr>
        <w:tabs>
          <w:tab w:val="left" w:pos="7493"/>
        </w:tabs>
      </w:pPr>
      <w:r>
        <w:t>Issacs largest contribution to the team asides from his constant support was an example file of how a game engine works</w:t>
      </w:r>
      <w:r w:rsidR="00A046DE">
        <w:t xml:space="preserve"> and how </w:t>
      </w:r>
      <w:r w:rsidR="001A3D32">
        <w:t>each function works together to</w:t>
      </w:r>
      <w:r w:rsidR="00FB79F3">
        <w:t xml:space="preserve"> the</w:t>
      </w:r>
      <w:r w:rsidR="001A3D32">
        <w:t xml:space="preserve"> print</w:t>
      </w:r>
      <w:r w:rsidR="00FB79F3">
        <w:t>ed</w:t>
      </w:r>
      <w:r w:rsidR="001A3D32">
        <w:t xml:space="preserve"> options</w:t>
      </w:r>
      <w:r w:rsidR="00FB79F3">
        <w:t xml:space="preserve"> without his example and teaching of the theory </w:t>
      </w:r>
      <w:r w:rsidR="000A176D">
        <w:t xml:space="preserve">and </w:t>
      </w:r>
      <w:r w:rsidR="00FB79F3">
        <w:t>of how the game engine works</w:t>
      </w:r>
      <w:r w:rsidR="000A176D">
        <w:t xml:space="preserve"> we would struggle to understand how to build </w:t>
      </w:r>
      <w:r w:rsidR="00FB72AC">
        <w:t xml:space="preserve">the </w:t>
      </w:r>
      <w:r w:rsidR="009C37FA">
        <w:t>game engine.</w:t>
      </w:r>
    </w:p>
    <w:p w14:paraId="6C2E25A5" w14:textId="77777777" w:rsidR="00B474E4" w:rsidRDefault="00B474E4" w:rsidP="003B26F0">
      <w:pPr>
        <w:tabs>
          <w:tab w:val="left" w:pos="7493"/>
        </w:tabs>
      </w:pPr>
    </w:p>
    <w:p w14:paraId="29A7CD8A" w14:textId="77777777" w:rsidR="00B474E4" w:rsidRDefault="00B474E4" w:rsidP="003B26F0">
      <w:pPr>
        <w:tabs>
          <w:tab w:val="left" w:pos="7493"/>
        </w:tabs>
      </w:pPr>
    </w:p>
    <w:p w14:paraId="765E71D9" w14:textId="77777777" w:rsidR="00B474E4" w:rsidRDefault="00B474E4" w:rsidP="003B26F0">
      <w:pPr>
        <w:tabs>
          <w:tab w:val="left" w:pos="7493"/>
        </w:tabs>
      </w:pPr>
    </w:p>
    <w:p w14:paraId="6F6CDE8C" w14:textId="77777777" w:rsidR="00D67AF7" w:rsidRDefault="00D67AF7" w:rsidP="003B26F0">
      <w:pPr>
        <w:tabs>
          <w:tab w:val="left" w:pos="7493"/>
        </w:tabs>
      </w:pPr>
    </w:p>
    <w:p w14:paraId="7D607348" w14:textId="77777777" w:rsidR="00D67AF7" w:rsidRDefault="00D67AF7" w:rsidP="003B26F0">
      <w:pPr>
        <w:tabs>
          <w:tab w:val="left" w:pos="7493"/>
        </w:tabs>
      </w:pPr>
    </w:p>
    <w:p w14:paraId="32C42DA5" w14:textId="77777777" w:rsidR="00B474E4" w:rsidRDefault="00B474E4" w:rsidP="003B26F0">
      <w:pPr>
        <w:tabs>
          <w:tab w:val="left" w:pos="7493"/>
        </w:tabs>
      </w:pPr>
    </w:p>
    <w:p w14:paraId="4D0C470C" w14:textId="77777777" w:rsidR="00B474E4" w:rsidRDefault="00B474E4" w:rsidP="003B26F0">
      <w:pPr>
        <w:tabs>
          <w:tab w:val="left" w:pos="7493"/>
        </w:tabs>
      </w:pPr>
    </w:p>
    <w:p w14:paraId="250DD835" w14:textId="77777777" w:rsidR="00B474E4" w:rsidRDefault="00B474E4" w:rsidP="003B26F0">
      <w:pPr>
        <w:tabs>
          <w:tab w:val="left" w:pos="7493"/>
        </w:tabs>
      </w:pPr>
    </w:p>
    <w:p w14:paraId="7F47CAB3" w14:textId="77777777" w:rsidR="00B474E4" w:rsidRDefault="00B474E4" w:rsidP="003B26F0">
      <w:pPr>
        <w:tabs>
          <w:tab w:val="left" w:pos="7493"/>
        </w:tabs>
      </w:pPr>
    </w:p>
    <w:p w14:paraId="05C6BC8C" w14:textId="77777777" w:rsidR="00B474E4" w:rsidRDefault="00B474E4" w:rsidP="003B26F0">
      <w:pPr>
        <w:tabs>
          <w:tab w:val="left" w:pos="7493"/>
        </w:tabs>
      </w:pPr>
    </w:p>
    <w:p w14:paraId="7E6F5938" w14:textId="77777777" w:rsidR="00B474E4" w:rsidRDefault="00B474E4" w:rsidP="003B26F0">
      <w:pPr>
        <w:tabs>
          <w:tab w:val="left" w:pos="7493"/>
        </w:tabs>
      </w:pPr>
    </w:p>
    <w:p w14:paraId="38573B3B" w14:textId="77777777" w:rsidR="00B474E4" w:rsidRDefault="00B474E4" w:rsidP="003B26F0">
      <w:pPr>
        <w:tabs>
          <w:tab w:val="left" w:pos="7493"/>
        </w:tabs>
      </w:pPr>
    </w:p>
    <w:p w14:paraId="63359305" w14:textId="4E2B9A78" w:rsidR="0032311D" w:rsidRDefault="0032311D" w:rsidP="0032311D">
      <w:pPr>
        <w:pStyle w:val="Heading1"/>
      </w:pPr>
      <w:bookmarkStart w:id="19" w:name="_Toc218627690"/>
      <w:r>
        <w:lastRenderedPageBreak/>
        <w:t>Harry Stephens</w:t>
      </w:r>
      <w:bookmarkEnd w:id="19"/>
    </w:p>
    <w:p w14:paraId="41AC1FC0" w14:textId="31C71FF8" w:rsidR="00F46A3E" w:rsidRDefault="003B26F0" w:rsidP="003B26F0">
      <w:pPr>
        <w:tabs>
          <w:tab w:val="left" w:pos="7493"/>
        </w:tabs>
      </w:pPr>
      <w:r>
        <w:t xml:space="preserve">As Harry has had prior experience with collating documentation within his working </w:t>
      </w:r>
      <w:r w:rsidR="006C3751">
        <w:t>career,</w:t>
      </w:r>
      <w:r>
        <w:t xml:space="preserve"> which was prior to university, it was decided that he would take the lead role of head of documentation as it is critically important to document all tasks and the processes undertaken to achieve the task from the first meeting to the final submitted work.</w:t>
      </w:r>
    </w:p>
    <w:p w14:paraId="001F5916" w14:textId="77777777" w:rsidR="0032311D" w:rsidRDefault="0032311D" w:rsidP="0032311D">
      <w:r>
        <w:t xml:space="preserve">Reflection of my role as head of documentation </w:t>
      </w:r>
    </w:p>
    <w:p w14:paraId="4DA96015" w14:textId="77777777" w:rsidR="0032311D" w:rsidRDefault="0032311D" w:rsidP="0032311D">
      <w:r>
        <w:t xml:space="preserve">I found that being as head of documentation a task that required all members of the team to be onboard and submit their relevant documentation to me on a regular basis.  </w:t>
      </w:r>
      <w:proofErr w:type="gramStart"/>
      <w:r>
        <w:t>In order to</w:t>
      </w:r>
      <w:proofErr w:type="gramEnd"/>
      <w:r>
        <w:t xml:space="preserve"> achieve this, it was my responsibility to keep in contact with all team members and to record each of the tasks and functions that every member was dealing with and the progress of each team member in their assigned field. </w:t>
      </w:r>
    </w:p>
    <w:p w14:paraId="75D7DD38" w14:textId="77777777" w:rsidR="0032311D" w:rsidRDefault="0032311D" w:rsidP="0032311D">
      <w:r>
        <w:t>To ensure fairness I spoke to each member with the same questions and set out with the same goals so the response I received provided the information to complete the documentation. To ensure fairness I learned that using an organised nonbiased set of questions to collect the information was the best method such as “what aims do you have that you want to achieve?” and “What result did you achieve and how did it compare to your predicted result?” Using this set method prevents biased treatment as all members receive the same questions.</w:t>
      </w:r>
    </w:p>
    <w:p w14:paraId="754EA287" w14:textId="77777777" w:rsidR="0032311D" w:rsidRDefault="0032311D" w:rsidP="0032311D">
      <w:r>
        <w:t>If I was to be head of documentation again, I would focus on having more of a set meeting structure early on I would design a planned timetable of meetings early on and present the time tale to the team to work around any dates members may miss implementing this structure at the outset would have the desired effect of preventing members from missing meetings this way we can talk and work cooperatively more frequently on the task at a regular basis in order to achieve the work completed by the set deadline.</w:t>
      </w:r>
    </w:p>
    <w:p w14:paraId="16788BBA" w14:textId="3AAF93AA" w:rsidR="0032311D" w:rsidRDefault="0032311D" w:rsidP="00F37270">
      <w:r>
        <w:t xml:space="preserve">From this project I have learned that </w:t>
      </w:r>
      <w:proofErr w:type="gramStart"/>
      <w:r>
        <w:t>team work</w:t>
      </w:r>
      <w:proofErr w:type="gramEnd"/>
      <w:r>
        <w:t xml:space="preserve"> and cooperation is vital to the success of a project and that without contact and meetings the project cannot develop cooperatively. We have learned about software design and the code of building </w:t>
      </w:r>
      <w:proofErr w:type="gramStart"/>
      <w:r>
        <w:t>an</w:t>
      </w:r>
      <w:proofErr w:type="gramEnd"/>
      <w:r>
        <w:t xml:space="preserve"> game engine constructed from python functions which ran on logic.</w:t>
      </w:r>
    </w:p>
    <w:p w14:paraId="2DB642B2" w14:textId="7222D4A5" w:rsidR="00F46A3E" w:rsidRDefault="00F46A3E" w:rsidP="00F46A3E">
      <w:pPr>
        <w:pStyle w:val="Heading1"/>
      </w:pPr>
      <w:bookmarkStart w:id="20" w:name="_Toc218627691"/>
      <w:r>
        <w:t>Adam Marsh</w:t>
      </w:r>
      <w:bookmarkEnd w:id="20"/>
    </w:p>
    <w:p w14:paraId="6976205E" w14:textId="77777777" w:rsidR="00F46A3E" w:rsidRDefault="00F46A3E" w:rsidP="003B26F0">
      <w:pPr>
        <w:tabs>
          <w:tab w:val="left" w:pos="7493"/>
        </w:tabs>
      </w:pPr>
    </w:p>
    <w:p w14:paraId="30DC9AC4" w14:textId="2A5283FA" w:rsidR="00FB4960" w:rsidRDefault="003B26F0" w:rsidP="003B26F0">
      <w:r>
        <w:t xml:space="preserve">Adam’s role within the team was to take the lead on git hub, this again was decided by Issac as Adam had a lot of prior experience and the knowledge on how to manage digital systems which he had acquired within his working career prior to attending university.   This contribution was significant as we used GIT hub to store the code, Adam’s role as the manager was important because he controlled and monitored the records to ensure no mistakes occurred. </w:t>
      </w:r>
    </w:p>
    <w:p w14:paraId="551DE490" w14:textId="2DBFD05C" w:rsidR="00775CB7" w:rsidRDefault="00F46A3E" w:rsidP="003B26F0">
      <w:r w:rsidRPr="00F46A3E">
        <w:t>My aim was to improve on my teamwork skills and Python efficiency by collaborating on a project in which I could improve my JSON handling and contribute meaning functions.</w:t>
      </w:r>
    </w:p>
    <w:p w14:paraId="55FC49BD" w14:textId="63350BAE" w:rsidR="00775CB7" w:rsidRDefault="00F46A3E" w:rsidP="003B26F0">
      <w:r w:rsidRPr="00F46A3E">
        <w:t xml:space="preserve"> My strongest contributions to this project were probably my commits. I committed many lines of code to the main file and even committed updates versions of the JSON </w:t>
      </w:r>
      <w:r w:rsidR="00700D7A" w:rsidRPr="00F46A3E">
        <w:t>files,</w:t>
      </w:r>
      <w:r w:rsidRPr="00F46A3E">
        <w:t xml:space="preserve"> so we had example data. </w:t>
      </w:r>
    </w:p>
    <w:p w14:paraId="0BCF6188" w14:textId="26278E99" w:rsidR="00D25CAD" w:rsidRDefault="00F46A3E" w:rsidP="003B26F0">
      <w:r w:rsidRPr="00F46A3E">
        <w:t xml:space="preserve">My work received feedback from teammates upon sharing it with </w:t>
      </w:r>
      <w:r w:rsidR="00700D7A" w:rsidRPr="00F46A3E">
        <w:t>them,</w:t>
      </w:r>
      <w:r w:rsidRPr="00F46A3E">
        <w:t xml:space="preserve"> so collaboration had a positive impact on my work. It also allowed me to develop my Python knowledge through meetings with my teammates when they explained concepts I hadn't grasped by myself.</w:t>
      </w:r>
    </w:p>
    <w:p w14:paraId="5CCDED2B" w14:textId="289BC21F" w:rsidR="00FB4960" w:rsidRDefault="00F46A3E" w:rsidP="003B26F0">
      <w:r w:rsidRPr="00F46A3E">
        <w:t xml:space="preserve"> The main thing this project taught me was how JSON handling can be used in Python to create a meaningful program that can work with a wide range of external data. It also taught me the importance of frequent and direct communication in a project in which collaboration is key. If I could change the </w:t>
      </w:r>
      <w:r w:rsidR="00700D7A" w:rsidRPr="00F46A3E">
        <w:t>project,</w:t>
      </w:r>
      <w:r w:rsidRPr="00F46A3E">
        <w:t xml:space="preserve"> I'd change the timeframe we worked on. I believe we could've produced more efficient code by committing earlier than we did and by having a clearer role for everyone.</w:t>
      </w:r>
    </w:p>
    <w:p w14:paraId="0EA8C775" w14:textId="77777777" w:rsidR="00FB4960" w:rsidRDefault="00FB4960" w:rsidP="003B26F0"/>
    <w:p w14:paraId="09B24D99" w14:textId="26C4A460" w:rsidR="00FB4960" w:rsidRDefault="008D743E" w:rsidP="008D743E">
      <w:pPr>
        <w:pStyle w:val="Heading1"/>
      </w:pPr>
      <w:bookmarkStart w:id="21" w:name="_Toc218627692"/>
      <w:r>
        <w:lastRenderedPageBreak/>
        <w:t>Erin Crowther</w:t>
      </w:r>
      <w:bookmarkEnd w:id="21"/>
      <w:r>
        <w:t xml:space="preserve"> </w:t>
      </w:r>
    </w:p>
    <w:p w14:paraId="4268C73D" w14:textId="77777777" w:rsidR="003B26F0" w:rsidRDefault="003B26F0" w:rsidP="003B26F0">
      <w:r>
        <w:t>Erin’s role within the team was to be the head of testing, this was established as Erin has excellent knowledge within python which gave her the advantage of identifying problems and offering the solutions to resolve them.  Without undertaking the task of testing we would have run the risk of producing code that would not be suitable and could possibly malfunction.</w:t>
      </w:r>
    </w:p>
    <w:p w14:paraId="0E96305F" w14:textId="77777777" w:rsidR="00B027D0" w:rsidRDefault="00B027D0" w:rsidP="003B26F0"/>
    <w:p w14:paraId="34FEE0A6" w14:textId="0C189DDC" w:rsidR="00CA0690" w:rsidRDefault="00CA0690" w:rsidP="003B26F0">
      <w:r w:rsidRPr="00CA0690">
        <w:t>What aim did you have for this project before starting?</w:t>
      </w:r>
    </w:p>
    <w:p w14:paraId="37BC0E98" w14:textId="77777777" w:rsidR="00CA6C94" w:rsidRDefault="00CA6C94" w:rsidP="00CA6C94">
      <w:r>
        <w:t>I aimed to improve how I cooperate with others in a group setting, and to improve my coding skills by learning from them.</w:t>
      </w:r>
    </w:p>
    <w:p w14:paraId="4488B33D" w14:textId="77777777" w:rsidR="00CA6C94" w:rsidRDefault="00CA6C94" w:rsidP="00CA6C94"/>
    <w:p w14:paraId="4B50F2B7" w14:textId="77777777" w:rsidR="00CA6C94" w:rsidRDefault="00CA6C94" w:rsidP="00CA6C94">
      <w:r>
        <w:t>What was your strongest contribution to the project?</w:t>
      </w:r>
    </w:p>
    <w:p w14:paraId="7B7C4239" w14:textId="77777777" w:rsidR="00CA6C94" w:rsidRDefault="00CA6C94" w:rsidP="00CA6C94">
      <w:r>
        <w:t>I tested the code and fixed bugs that appeared, which I think is a very strong contribution because otherwise the code would potentially be unusable for any players/users. Bugs are very frustrating to find sometimes, so I believe this to be a very good contribution.</w:t>
      </w:r>
    </w:p>
    <w:p w14:paraId="69058C8D" w14:textId="77777777" w:rsidR="00CA6C94" w:rsidRDefault="00CA6C94" w:rsidP="00CA6C94"/>
    <w:p w14:paraId="14EDE334" w14:textId="77777777" w:rsidR="00CA6C94" w:rsidRDefault="00CA6C94" w:rsidP="00CA6C94">
      <w:r>
        <w:t>How was your work impacted by collaboration?</w:t>
      </w:r>
    </w:p>
    <w:p w14:paraId="0531FD8A" w14:textId="77777777" w:rsidR="00CA6C94" w:rsidRDefault="00CA6C94" w:rsidP="00CA6C94">
      <w:r>
        <w:t>There was both positives and negatives in collaborating with a team. On one hand, it can be frustrating trying to figure out what some code means - it is harder to read since it is written by another person. However, I found that my peers pushed me out of my comfort zone when it comes to coding, making me work harder than I would have individually.</w:t>
      </w:r>
    </w:p>
    <w:p w14:paraId="69D83AB9" w14:textId="77777777" w:rsidR="00CA6C94" w:rsidRDefault="00CA6C94" w:rsidP="00CA6C94"/>
    <w:p w14:paraId="2751AFC3" w14:textId="77777777" w:rsidR="00CA6C94" w:rsidRDefault="00CA6C94" w:rsidP="00CA6C94">
      <w:r>
        <w:t>What was the main thing you learned during this project?</w:t>
      </w:r>
    </w:p>
    <w:p w14:paraId="03D09C8B" w14:textId="77777777" w:rsidR="00CA6C94" w:rsidRDefault="00CA6C94" w:rsidP="00CA6C94">
      <w:r>
        <w:t xml:space="preserve">Initially, I struggled with </w:t>
      </w:r>
      <w:proofErr w:type="spellStart"/>
      <w:r>
        <w:t>json</w:t>
      </w:r>
      <w:proofErr w:type="spellEnd"/>
      <w:r>
        <w:t xml:space="preserve"> files since </w:t>
      </w:r>
      <w:proofErr w:type="spellStart"/>
      <w:r>
        <w:t>i</w:t>
      </w:r>
      <w:proofErr w:type="spellEnd"/>
      <w:r>
        <w:t xml:space="preserve"> had never used them before. However, through using them in this project, I think I have gotten much better at writing and understanding them and I am much more confident in my ability to utilise them in future projects.</w:t>
      </w:r>
    </w:p>
    <w:p w14:paraId="751225A8" w14:textId="77777777" w:rsidR="00CA6C94" w:rsidRDefault="00CA6C94" w:rsidP="00CA6C94"/>
    <w:p w14:paraId="543BA1D4" w14:textId="77777777" w:rsidR="00CA6C94" w:rsidRDefault="00CA6C94" w:rsidP="00CA6C94">
      <w:r>
        <w:t>What is your view of the results of the final product of the project?</w:t>
      </w:r>
    </w:p>
    <w:p w14:paraId="0EBC2F57" w14:textId="77777777" w:rsidR="00CA6C94" w:rsidRDefault="00CA6C94" w:rsidP="00CA6C94">
      <w:r>
        <w:t>I am very happy with our results. Although there was potential for more to be added, I think we worked together very well to produce a functioning project of good quality.</w:t>
      </w:r>
    </w:p>
    <w:p w14:paraId="6470D09B" w14:textId="77777777" w:rsidR="00CA6C94" w:rsidRDefault="00CA6C94" w:rsidP="00CA6C94"/>
    <w:p w14:paraId="56FFA665" w14:textId="77777777" w:rsidR="00CA6C94" w:rsidRDefault="00CA6C94" w:rsidP="00CA6C94">
      <w:r>
        <w:t xml:space="preserve">What would you change about the project if you were to </w:t>
      </w:r>
      <w:proofErr w:type="spellStart"/>
      <w:r>
        <w:t>resit</w:t>
      </w:r>
      <w:proofErr w:type="spellEnd"/>
      <w:r>
        <w:t xml:space="preserve"> the task?</w:t>
      </w:r>
    </w:p>
    <w:p w14:paraId="3CC62604" w14:textId="289F5399" w:rsidR="00CA6C94" w:rsidRDefault="00CA6C94" w:rsidP="00CA6C94">
      <w:r>
        <w:t xml:space="preserve">I would have liked to add more aspects to the program, but I think I was more disorganised than I wanted to be so didn't fully get the opportunity. If I did this task again, I would set aside more time to work on it </w:t>
      </w:r>
      <w:proofErr w:type="gramStart"/>
      <w:r>
        <w:t>in order to</w:t>
      </w:r>
      <w:proofErr w:type="gramEnd"/>
      <w:r>
        <w:t xml:space="preserve"> be fully happy with the results.</w:t>
      </w:r>
    </w:p>
    <w:p w14:paraId="4AA5E0CC" w14:textId="77777777" w:rsidR="00CA6C94" w:rsidRDefault="00CA6C94" w:rsidP="003B26F0"/>
    <w:p w14:paraId="1ECB6F2F" w14:textId="77777777" w:rsidR="00CA6C94" w:rsidRDefault="00CA6C94" w:rsidP="003B26F0"/>
    <w:p w14:paraId="5D573590" w14:textId="77777777" w:rsidR="00CA6C94" w:rsidRDefault="00CA6C94" w:rsidP="003B26F0"/>
    <w:p w14:paraId="78ACA9A4" w14:textId="77777777" w:rsidR="00CA6C94" w:rsidRDefault="00CA6C94" w:rsidP="003B26F0"/>
    <w:p w14:paraId="397FBABC" w14:textId="77777777" w:rsidR="00CA6C94" w:rsidRDefault="00CA6C94" w:rsidP="003B26F0"/>
    <w:p w14:paraId="05BF78CC" w14:textId="77777777" w:rsidR="00CA6C94" w:rsidRDefault="00CA6C94" w:rsidP="003B26F0"/>
    <w:p w14:paraId="30E993E6" w14:textId="77777777" w:rsidR="00CA6C94" w:rsidRDefault="00CA6C94" w:rsidP="003B26F0"/>
    <w:p w14:paraId="6FC3F112" w14:textId="77777777" w:rsidR="00CA6C94" w:rsidRDefault="00CA6C94" w:rsidP="003B26F0"/>
    <w:p w14:paraId="62E75D99" w14:textId="77777777" w:rsidR="00D72506" w:rsidRPr="00D72506" w:rsidRDefault="00D72506" w:rsidP="000134C4">
      <w:pPr>
        <w:pStyle w:val="Heading1"/>
      </w:pPr>
      <w:bookmarkStart w:id="22" w:name="_Toc218627693"/>
      <w:r w:rsidRPr="00D72506">
        <w:t>Testing</w:t>
      </w:r>
      <w:bookmarkEnd w:id="22"/>
    </w:p>
    <w:p w14:paraId="60FEA22D" w14:textId="77777777" w:rsidR="00D72506" w:rsidRPr="00D72506" w:rsidRDefault="00D72506" w:rsidP="00D72506">
      <w:r w:rsidRPr="00D72506">
        <w:t xml:space="preserve">Erin carried out testing throughout the making of the code – this was both to individual functions, and to the </w:t>
      </w:r>
      <w:proofErr w:type="gramStart"/>
      <w:r w:rsidRPr="00D72506">
        <w:t>code as a whole</w:t>
      </w:r>
      <w:proofErr w:type="gramEnd"/>
      <w:r w:rsidRPr="00D72506">
        <w:t>. The individual functions were consistently tested as they were being made, being confirmed to work before being added to the main branch of the repository.</w:t>
      </w:r>
    </w:p>
    <w:p w14:paraId="23A09242" w14:textId="77777777" w:rsidR="00D72506" w:rsidRPr="00D72506" w:rsidRDefault="00D72506" w:rsidP="00D72506">
      <w:r w:rsidRPr="00D72506">
        <w:t>Testing the individual functions once they were completed and added to the main branch meant having to pull them out of the code to ensure they worked on their own before making sure they also interacted well with the other functions. Most of the time this meant creating more code purely for testing purposes so that the functions could be sent the correct parameters, and send its results to other functions, return a value, or print.</w:t>
      </w:r>
    </w:p>
    <w:p w14:paraId="6217B5C2" w14:textId="2DD7A0FC" w:rsidR="00D72506" w:rsidRPr="00D72506" w:rsidRDefault="00D72506" w:rsidP="00D72506">
      <w:r w:rsidRPr="00D72506">
        <w:t xml:space="preserve">The </w:t>
      </w:r>
      <w:proofErr w:type="spellStart"/>
      <w:r w:rsidRPr="00D72506">
        <w:t>parse_validate_input</w:t>
      </w:r>
      <w:proofErr w:type="spellEnd"/>
      <w:r w:rsidRPr="00D72506">
        <w:t xml:space="preserve"> function was tested thoroughly. It is a very important section of the code, as it splits the user’s input and assigns the commands with the variable ‘verb’ or ‘noun’. The variable ‘verb’ is then checked to ensure it is in the set verb commands list (this consists of items such as go, pickup and drop). If it is, it then gets sent as a parameter to the function ‘action’, which executes the command. </w:t>
      </w:r>
    </w:p>
    <w:p w14:paraId="42A4ADC4" w14:textId="198B2E08" w:rsidR="00D72506" w:rsidRPr="00D72506" w:rsidRDefault="00D72506" w:rsidP="00D72506">
      <w:r w:rsidRPr="00D72506">
        <w:drawing>
          <wp:inline distT="0" distB="0" distL="0" distR="0" wp14:anchorId="221035A9" wp14:editId="6A7D5E97">
            <wp:extent cx="5731510" cy="1618615"/>
            <wp:effectExtent l="0" t="0" r="2540" b="635"/>
            <wp:docPr id="146341821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18219" name="Picture 2"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18615"/>
                    </a:xfrm>
                    <a:prstGeom prst="rect">
                      <a:avLst/>
                    </a:prstGeom>
                    <a:noFill/>
                    <a:ln>
                      <a:noFill/>
                    </a:ln>
                  </pic:spPr>
                </pic:pic>
              </a:graphicData>
            </a:graphic>
          </wp:inline>
        </w:drawing>
      </w:r>
    </w:p>
    <w:p w14:paraId="42AB0D52" w14:textId="77777777" w:rsidR="00D72506" w:rsidRPr="00D72506" w:rsidRDefault="00D72506" w:rsidP="00D72506"/>
    <w:p w14:paraId="372AE9D1" w14:textId="77777777" w:rsidR="00D72506" w:rsidRPr="00D72506" w:rsidRDefault="00D72506" w:rsidP="00D72506"/>
    <w:p w14:paraId="0458C767" w14:textId="77777777" w:rsidR="00D72506" w:rsidRPr="00D72506" w:rsidRDefault="00D72506" w:rsidP="00D72506">
      <w:r w:rsidRPr="00D72506">
        <w:t xml:space="preserve">After ensuring the functions worked individually, it is very important to also make sure they work as a whole. This was difficult to test throughout the making of the program as some functions were needed to pass onto the others, and since functions were assigned to individual people, it could only be tested properly when </w:t>
      </w:r>
      <w:proofErr w:type="gramStart"/>
      <w:r w:rsidRPr="00D72506">
        <w:t>all of</w:t>
      </w:r>
      <w:proofErr w:type="gramEnd"/>
      <w:r w:rsidRPr="00D72506">
        <w:t xml:space="preserve"> the functions were applied.</w:t>
      </w:r>
    </w:p>
    <w:p w14:paraId="6D2B74E2" w14:textId="77777777" w:rsidR="00D72506" w:rsidRDefault="00D72506" w:rsidP="003B26F0"/>
    <w:p w14:paraId="45F251CF" w14:textId="77777777" w:rsidR="00D72506" w:rsidRDefault="00D72506" w:rsidP="003B26F0"/>
    <w:p w14:paraId="3E65FEF3" w14:textId="77777777" w:rsidR="00D72506" w:rsidRDefault="00D72506" w:rsidP="003B26F0"/>
    <w:p w14:paraId="190B2E2D" w14:textId="77777777" w:rsidR="00D72506" w:rsidRDefault="00D72506" w:rsidP="003B26F0"/>
    <w:p w14:paraId="095233D5" w14:textId="77777777" w:rsidR="00720FDB" w:rsidRDefault="00720FDB" w:rsidP="003B26F0"/>
    <w:p w14:paraId="13A73852" w14:textId="77777777" w:rsidR="00CA0690" w:rsidRDefault="00CA0690" w:rsidP="003B26F0"/>
    <w:p w14:paraId="53D77DD0" w14:textId="77777777" w:rsidR="00CA0690" w:rsidRDefault="00CA0690" w:rsidP="003B26F0"/>
    <w:p w14:paraId="33717EA6" w14:textId="77777777" w:rsidR="00CA0690" w:rsidRDefault="00CA0690" w:rsidP="003B26F0"/>
    <w:p w14:paraId="3FB611EF" w14:textId="77777777" w:rsidR="00CA0690" w:rsidRDefault="00CA0690" w:rsidP="003B26F0"/>
    <w:p w14:paraId="0AD00E7E" w14:textId="77777777" w:rsidR="003B26F0" w:rsidRDefault="003B26F0" w:rsidP="003B26F0"/>
    <w:p w14:paraId="6AC8C0E7" w14:textId="3FA48237" w:rsidR="003B26F0" w:rsidRDefault="003B26F0" w:rsidP="00482171">
      <w:pPr>
        <w:pStyle w:val="Heading1"/>
      </w:pPr>
      <w:bookmarkStart w:id="23" w:name="_Toc218627694"/>
      <w:r>
        <w:lastRenderedPageBreak/>
        <w:t>Challenges the group faced</w:t>
      </w:r>
      <w:bookmarkEnd w:id="23"/>
      <w:r>
        <w:t xml:space="preserve"> </w:t>
      </w:r>
    </w:p>
    <w:p w14:paraId="1D2F7960" w14:textId="31919EB2" w:rsidR="003B26F0" w:rsidRDefault="003B26F0" w:rsidP="003B26F0">
      <w:r>
        <w:t>A challenge the group faced within this task was Two members of the team where completely new to programming and due to this a steep learning curve was encountered by the group as half of its members have struggled to write and construct functions. Harry struggled with being able to write his functions, Adam also struggled with this task this was due to their lack of knowledge and experience in this area which unfortunately, led to delays in creating our own functions</w:t>
      </w:r>
      <w:r w:rsidR="00DA3042">
        <w:t xml:space="preserve">. </w:t>
      </w:r>
    </w:p>
    <w:p w14:paraId="0F6372EA" w14:textId="77777777" w:rsidR="00C23690" w:rsidRDefault="00C23690" w:rsidP="003B26F0"/>
    <w:p w14:paraId="12C35EFB" w14:textId="0F749B77" w:rsidR="00E561DD" w:rsidRDefault="00E561DD" w:rsidP="003B26F0">
      <w:r>
        <w:t xml:space="preserve">We did face a challenge where a team member left the university </w:t>
      </w:r>
      <w:r w:rsidR="00D51E2F">
        <w:t>halfway</w:t>
      </w:r>
      <w:r>
        <w:t xml:space="preserve"> through our </w:t>
      </w:r>
      <w:r w:rsidR="009D0F3B">
        <w:t xml:space="preserve">project </w:t>
      </w:r>
      <w:r w:rsidR="004F5828">
        <w:t xml:space="preserve">and this did cause us to be disadvantaged in terms of knowledge and numbers however </w:t>
      </w:r>
      <w:r w:rsidR="009D0F3B">
        <w:t>we would like</w:t>
      </w:r>
      <w:r w:rsidR="00A73052">
        <w:t xml:space="preserve"> to state how our </w:t>
      </w:r>
      <w:r w:rsidR="002E10D9">
        <w:t>Ex colleague</w:t>
      </w:r>
      <w:r w:rsidR="00A73052">
        <w:t xml:space="preserve"> Zak Liegh helped us with building the foundations of the game engine and functions helping to teach us and lead us into the project</w:t>
      </w:r>
      <w:r w:rsidR="002E10D9">
        <w:t xml:space="preserve"> we would all like to thank him for his leadership within the project</w:t>
      </w:r>
      <w:r w:rsidR="00A73052">
        <w:t>.</w:t>
      </w:r>
      <w:r w:rsidR="009D0F3B">
        <w:t xml:space="preserve"> </w:t>
      </w:r>
    </w:p>
    <w:p w14:paraId="0A5497DD" w14:textId="796087AB" w:rsidR="00E67AEC" w:rsidRDefault="00C23690" w:rsidP="00127B10">
      <w:pPr>
        <w:pStyle w:val="Heading1"/>
      </w:pPr>
      <w:bookmarkStart w:id="24" w:name="_Toc218627695"/>
      <w:r>
        <w:t>Conclusion</w:t>
      </w:r>
      <w:bookmarkEnd w:id="24"/>
      <w:r w:rsidR="00606152">
        <w:t xml:space="preserve"> </w:t>
      </w:r>
    </w:p>
    <w:p w14:paraId="09132078" w14:textId="77777777" w:rsidR="001E4395" w:rsidRDefault="001E4395" w:rsidP="00947D2E"/>
    <w:p w14:paraId="09CD29AF" w14:textId="7AE68361" w:rsidR="001E4395" w:rsidRDefault="001E4395" w:rsidP="001E4395">
      <w:r>
        <w:t xml:space="preserve">In conclusion for this </w:t>
      </w:r>
      <w:r w:rsidR="00291E48">
        <w:t>task,</w:t>
      </w:r>
      <w:r>
        <w:t xml:space="preserve"> we have found the project a rather large and challenging task to complete. The benefits of completing this task </w:t>
      </w:r>
      <w:r w:rsidR="00291E48">
        <w:t>have</w:t>
      </w:r>
      <w:r>
        <w:t xml:space="preserve"> personally helped </w:t>
      </w:r>
      <w:r w:rsidR="00106CDA">
        <w:t>us</w:t>
      </w:r>
      <w:r>
        <w:t xml:space="preserve"> to begin </w:t>
      </w:r>
      <w:r w:rsidR="00106CDA">
        <w:t>our</w:t>
      </w:r>
      <w:r>
        <w:t xml:space="preserve"> journey into the world of IT.  We have been exposed to real industry standards of work by using tools such as </w:t>
      </w:r>
      <w:r w:rsidRPr="00361004">
        <w:rPr>
          <w:b/>
          <w:bCs/>
        </w:rPr>
        <w:t>GitHub</w:t>
      </w:r>
      <w:r>
        <w:t xml:space="preserve"> and </w:t>
      </w:r>
      <w:r w:rsidRPr="00361004">
        <w:rPr>
          <w:b/>
          <w:bCs/>
        </w:rPr>
        <w:t>Visual Studio Code</w:t>
      </w:r>
      <w:r>
        <w:t xml:space="preserve"> and the programming language of </w:t>
      </w:r>
      <w:r w:rsidR="0016545A">
        <w:t>P</w:t>
      </w:r>
      <w:r w:rsidRPr="008E0113">
        <w:rPr>
          <w:b/>
          <w:bCs/>
        </w:rPr>
        <w:t>ython</w:t>
      </w:r>
      <w:r>
        <w:t xml:space="preserve"> within the course which as a team with two new programmers w</w:t>
      </w:r>
      <w:r w:rsidR="005508E2">
        <w:t xml:space="preserve">as </w:t>
      </w:r>
      <w:r w:rsidR="002F4518">
        <w:t xml:space="preserve">challenging however we have worked to </w:t>
      </w:r>
      <w:r>
        <w:t xml:space="preserve">overcome </w:t>
      </w:r>
      <w:r w:rsidR="002F4518">
        <w:t xml:space="preserve">this </w:t>
      </w:r>
      <w:r>
        <w:t>ra</w:t>
      </w:r>
      <w:r w:rsidR="003E6479">
        <w:t>ther</w:t>
      </w:r>
      <w:r>
        <w:t xml:space="preserve"> large </w:t>
      </w:r>
      <w:r w:rsidR="00471970">
        <w:t xml:space="preserve">learning curve </w:t>
      </w:r>
      <w:r w:rsidR="00A3469F">
        <w:t xml:space="preserve">and with the </w:t>
      </w:r>
      <w:r>
        <w:t>difficulties</w:t>
      </w:r>
      <w:r w:rsidR="009B1792">
        <w:t xml:space="preserve"> this raised we worked</w:t>
      </w:r>
      <w:r>
        <w:t xml:space="preserve"> </w:t>
      </w:r>
      <w:r w:rsidR="003422BF">
        <w:t xml:space="preserve">tirelessly </w:t>
      </w:r>
      <w:r>
        <w:t>to move past to allow us to continue our learning of a new language and to being able to work as a team to build our project together.</w:t>
      </w:r>
    </w:p>
    <w:p w14:paraId="1EC4C790" w14:textId="4A592C11" w:rsidR="001E4395" w:rsidRDefault="001E4395" w:rsidP="001E4395">
      <w:r>
        <w:t>As a team to test our code design we needed to implement example data via an example JSON file to view how our functions and how the logic would work</w:t>
      </w:r>
      <w:r w:rsidR="003422BF">
        <w:t>,</w:t>
      </w:r>
      <w:r>
        <w:t xml:space="preserve"> this helped our team to improve our functions and code to help us gain the best possible code.</w:t>
      </w:r>
    </w:p>
    <w:p w14:paraId="7E28A07F" w14:textId="10B54F42" w:rsidR="001E4395" w:rsidRDefault="001E4395" w:rsidP="001E4395">
      <w:r>
        <w:t xml:space="preserve">During the project </w:t>
      </w:r>
      <w:r w:rsidR="00B642E2">
        <w:t xml:space="preserve">it was imperative </w:t>
      </w:r>
      <w:r>
        <w:t>to have organised communication</w:t>
      </w:r>
      <w:r w:rsidR="000D623A">
        <w:t>,</w:t>
      </w:r>
      <w:r>
        <w:t xml:space="preserve"> we did this</w:t>
      </w:r>
      <w:r w:rsidR="00CC33EC">
        <w:t xml:space="preserve"> by</w:t>
      </w:r>
      <w:r>
        <w:t xml:space="preserve"> having meetings which where a crucial part of the </w:t>
      </w:r>
      <w:r w:rsidR="00291E48">
        <w:t>project,</w:t>
      </w:r>
      <w:r w:rsidR="00B41C60">
        <w:t xml:space="preserve"> </w:t>
      </w:r>
      <w:r>
        <w:t xml:space="preserve">it was important to have </w:t>
      </w:r>
      <w:r w:rsidR="00692929">
        <w:t xml:space="preserve">these </w:t>
      </w:r>
      <w:r>
        <w:t xml:space="preserve">regular meetings to </w:t>
      </w:r>
      <w:r w:rsidR="00692929">
        <w:t xml:space="preserve">establish and </w:t>
      </w:r>
      <w:r>
        <w:t>conduct progress reports,</w:t>
      </w:r>
      <w:r w:rsidR="00692929">
        <w:t xml:space="preserve"> identify any</w:t>
      </w:r>
      <w:r>
        <w:t xml:space="preserve"> faults,</w:t>
      </w:r>
      <w:r w:rsidR="00C12404">
        <w:t xml:space="preserve"> suggest possible</w:t>
      </w:r>
      <w:r>
        <w:t xml:space="preserve"> improvements,</w:t>
      </w:r>
      <w:r w:rsidR="00C12404">
        <w:t xml:space="preserve"> check the</w:t>
      </w:r>
      <w:r>
        <w:t xml:space="preserve"> </w:t>
      </w:r>
      <w:proofErr w:type="gramStart"/>
      <w:r>
        <w:t>current status</w:t>
      </w:r>
      <w:proofErr w:type="gramEnd"/>
      <w:r>
        <w:t xml:space="preserve"> on functions and parts of the game engine. </w:t>
      </w:r>
    </w:p>
    <w:p w14:paraId="77A22963" w14:textId="08723E6F" w:rsidR="001E4395" w:rsidRDefault="00054EC6" w:rsidP="001E4395">
      <w:r>
        <w:t>Throughout this project period w</w:t>
      </w:r>
      <w:r w:rsidR="001E4395">
        <w:t xml:space="preserve">e have </w:t>
      </w:r>
      <w:r>
        <w:t>o</w:t>
      </w:r>
      <w:r w:rsidR="001E4395">
        <w:t xml:space="preserve">vercome problems such as learning python a brand-new programming language </w:t>
      </w:r>
      <w:r>
        <w:t xml:space="preserve">for </w:t>
      </w:r>
      <w:r w:rsidR="001E4395">
        <w:t xml:space="preserve">two team members who </w:t>
      </w:r>
      <w:r w:rsidR="00D6067D">
        <w:t xml:space="preserve">did not have any </w:t>
      </w:r>
      <w:r w:rsidR="0019138F">
        <w:t xml:space="preserve">prior </w:t>
      </w:r>
      <w:r w:rsidR="00D6067D">
        <w:t xml:space="preserve">knowledge or experience of </w:t>
      </w:r>
      <w:r w:rsidR="00812C91">
        <w:t xml:space="preserve">the </w:t>
      </w:r>
      <w:proofErr w:type="gramStart"/>
      <w:r w:rsidR="00812C91">
        <w:t>language</w:t>
      </w:r>
      <w:r w:rsidR="001E4395">
        <w:t xml:space="preserve"> </w:t>
      </w:r>
      <w:r w:rsidR="00812C91">
        <w:t>.</w:t>
      </w:r>
      <w:proofErr w:type="gramEnd"/>
      <w:r w:rsidR="00812C91">
        <w:t xml:space="preserve">  We</w:t>
      </w:r>
      <w:r w:rsidR="001E4395">
        <w:t xml:space="preserve"> worked on building our first functions and</w:t>
      </w:r>
      <w:r w:rsidR="00F73409">
        <w:t xml:space="preserve"> were then</w:t>
      </w:r>
      <w:r w:rsidR="001E4395">
        <w:t xml:space="preserve"> assisted by </w:t>
      </w:r>
      <w:r w:rsidR="00573E6C">
        <w:t xml:space="preserve">the </w:t>
      </w:r>
      <w:r w:rsidR="001E4395">
        <w:t xml:space="preserve">two </w:t>
      </w:r>
      <w:r w:rsidR="00573E6C">
        <w:t xml:space="preserve">experienced and </w:t>
      </w:r>
      <w:r w:rsidR="001E4395">
        <w:t>skilled team members who have lots of experience within</w:t>
      </w:r>
      <w:r w:rsidR="00F73409">
        <w:t xml:space="preserve"> P</w:t>
      </w:r>
      <w:r w:rsidR="001E4395">
        <w:t>ython</w:t>
      </w:r>
      <w:r w:rsidR="00DD2B7B">
        <w:t xml:space="preserve"> to complete the tasks</w:t>
      </w:r>
      <w:r w:rsidR="001E4395">
        <w:t>.</w:t>
      </w:r>
    </w:p>
    <w:p w14:paraId="231AA18B" w14:textId="05A2E9E4" w:rsidR="001E4395" w:rsidRDefault="001E4395" w:rsidP="001E4395">
      <w:r>
        <w:t xml:space="preserve">The project was a great start to our journey into computer science where we have been exposed to multiple parts </w:t>
      </w:r>
      <w:r w:rsidR="00777D95">
        <w:t>of the</w:t>
      </w:r>
      <w:r>
        <w:t xml:space="preserve"> IT industry early to help build foundations for a strong learning journey.</w:t>
      </w:r>
    </w:p>
    <w:p w14:paraId="21DBD6D3" w14:textId="77777777" w:rsidR="001E4395" w:rsidRDefault="001E4395" w:rsidP="00947D2E"/>
    <w:p w14:paraId="1306E6DD" w14:textId="77777777" w:rsidR="00947D2E" w:rsidRDefault="00947D2E" w:rsidP="00947D2E"/>
    <w:p w14:paraId="6D4F2801" w14:textId="10BEA846" w:rsidR="00947D2E" w:rsidRPr="00947D2E" w:rsidRDefault="00947D2E" w:rsidP="00947D2E">
      <w:pPr>
        <w:tabs>
          <w:tab w:val="left" w:pos="7332"/>
        </w:tabs>
      </w:pPr>
      <w:r>
        <w:tab/>
      </w:r>
    </w:p>
    <w:sectPr w:rsidR="00947D2E" w:rsidRPr="00947D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EF34A" w14:textId="77777777" w:rsidR="00A001D9" w:rsidRDefault="00A001D9" w:rsidP="009B5064">
      <w:pPr>
        <w:spacing w:after="0" w:line="240" w:lineRule="auto"/>
      </w:pPr>
      <w:r>
        <w:separator/>
      </w:r>
    </w:p>
  </w:endnote>
  <w:endnote w:type="continuationSeparator" w:id="0">
    <w:p w14:paraId="21DE81A1" w14:textId="77777777" w:rsidR="00A001D9" w:rsidRDefault="00A001D9" w:rsidP="009B5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A10F" w14:textId="77777777" w:rsidR="00A001D9" w:rsidRDefault="00A001D9" w:rsidP="009B5064">
      <w:pPr>
        <w:spacing w:after="0" w:line="240" w:lineRule="auto"/>
      </w:pPr>
      <w:r>
        <w:separator/>
      </w:r>
    </w:p>
  </w:footnote>
  <w:footnote w:type="continuationSeparator" w:id="0">
    <w:p w14:paraId="62D57B4F" w14:textId="77777777" w:rsidR="00A001D9" w:rsidRDefault="00A001D9" w:rsidP="009B50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56"/>
    <w:rsid w:val="000003AD"/>
    <w:rsid w:val="0000637A"/>
    <w:rsid w:val="000134C4"/>
    <w:rsid w:val="000210FF"/>
    <w:rsid w:val="000251A4"/>
    <w:rsid w:val="00044C29"/>
    <w:rsid w:val="00054EC6"/>
    <w:rsid w:val="00054FA0"/>
    <w:rsid w:val="00063D36"/>
    <w:rsid w:val="000663FE"/>
    <w:rsid w:val="0007657E"/>
    <w:rsid w:val="000765DE"/>
    <w:rsid w:val="000851EF"/>
    <w:rsid w:val="000908CA"/>
    <w:rsid w:val="000A0C0F"/>
    <w:rsid w:val="000A176D"/>
    <w:rsid w:val="000A682A"/>
    <w:rsid w:val="000C34B9"/>
    <w:rsid w:val="000D623A"/>
    <w:rsid w:val="000E31B9"/>
    <w:rsid w:val="000E3A8A"/>
    <w:rsid w:val="000F2D02"/>
    <w:rsid w:val="000F54AD"/>
    <w:rsid w:val="000F5F36"/>
    <w:rsid w:val="00103087"/>
    <w:rsid w:val="00106CDA"/>
    <w:rsid w:val="0012096B"/>
    <w:rsid w:val="00127B10"/>
    <w:rsid w:val="00136A3E"/>
    <w:rsid w:val="001377AC"/>
    <w:rsid w:val="00164426"/>
    <w:rsid w:val="0016545A"/>
    <w:rsid w:val="00176DD4"/>
    <w:rsid w:val="00184A35"/>
    <w:rsid w:val="0019138F"/>
    <w:rsid w:val="00195053"/>
    <w:rsid w:val="001A2AD7"/>
    <w:rsid w:val="001A3D32"/>
    <w:rsid w:val="001A5D85"/>
    <w:rsid w:val="001B5218"/>
    <w:rsid w:val="001C01E7"/>
    <w:rsid w:val="001C15E5"/>
    <w:rsid w:val="001E4395"/>
    <w:rsid w:val="001F0E98"/>
    <w:rsid w:val="00230CC3"/>
    <w:rsid w:val="00237007"/>
    <w:rsid w:val="00243BE4"/>
    <w:rsid w:val="002466E0"/>
    <w:rsid w:val="00253C7D"/>
    <w:rsid w:val="00280AB1"/>
    <w:rsid w:val="00281CAF"/>
    <w:rsid w:val="002919ED"/>
    <w:rsid w:val="00291E48"/>
    <w:rsid w:val="00293AB2"/>
    <w:rsid w:val="0029415F"/>
    <w:rsid w:val="002978CC"/>
    <w:rsid w:val="00297AEF"/>
    <w:rsid w:val="002A04A4"/>
    <w:rsid w:val="002A0856"/>
    <w:rsid w:val="002A6E01"/>
    <w:rsid w:val="002B2D86"/>
    <w:rsid w:val="002C38CC"/>
    <w:rsid w:val="002C4C05"/>
    <w:rsid w:val="002C58F8"/>
    <w:rsid w:val="002C6ECC"/>
    <w:rsid w:val="002D4A39"/>
    <w:rsid w:val="002E10D9"/>
    <w:rsid w:val="002F4518"/>
    <w:rsid w:val="0030182E"/>
    <w:rsid w:val="0030329E"/>
    <w:rsid w:val="003044FA"/>
    <w:rsid w:val="00305015"/>
    <w:rsid w:val="0032230F"/>
    <w:rsid w:val="0032311D"/>
    <w:rsid w:val="003275BB"/>
    <w:rsid w:val="00330C33"/>
    <w:rsid w:val="003422BF"/>
    <w:rsid w:val="00344FF7"/>
    <w:rsid w:val="0035701B"/>
    <w:rsid w:val="00361004"/>
    <w:rsid w:val="00363DB9"/>
    <w:rsid w:val="0037245F"/>
    <w:rsid w:val="00376BA2"/>
    <w:rsid w:val="00380465"/>
    <w:rsid w:val="00390FBB"/>
    <w:rsid w:val="00395A8C"/>
    <w:rsid w:val="003B0FF0"/>
    <w:rsid w:val="003B26F0"/>
    <w:rsid w:val="003D01B0"/>
    <w:rsid w:val="003E3369"/>
    <w:rsid w:val="003E57B7"/>
    <w:rsid w:val="003E6479"/>
    <w:rsid w:val="00404F75"/>
    <w:rsid w:val="00414DB0"/>
    <w:rsid w:val="004160AB"/>
    <w:rsid w:val="004202DA"/>
    <w:rsid w:val="004222FF"/>
    <w:rsid w:val="00431257"/>
    <w:rsid w:val="004342F1"/>
    <w:rsid w:val="0045491B"/>
    <w:rsid w:val="00460A44"/>
    <w:rsid w:val="004667C8"/>
    <w:rsid w:val="00466D3F"/>
    <w:rsid w:val="00467465"/>
    <w:rsid w:val="00467E2B"/>
    <w:rsid w:val="00471970"/>
    <w:rsid w:val="00471C5C"/>
    <w:rsid w:val="00482171"/>
    <w:rsid w:val="004B04E2"/>
    <w:rsid w:val="004B5CF6"/>
    <w:rsid w:val="004D286E"/>
    <w:rsid w:val="004E001E"/>
    <w:rsid w:val="004E04B6"/>
    <w:rsid w:val="004E180E"/>
    <w:rsid w:val="004F5828"/>
    <w:rsid w:val="004F628A"/>
    <w:rsid w:val="00532408"/>
    <w:rsid w:val="00542B4C"/>
    <w:rsid w:val="005444BA"/>
    <w:rsid w:val="005508E2"/>
    <w:rsid w:val="005517B2"/>
    <w:rsid w:val="00551A63"/>
    <w:rsid w:val="00555B51"/>
    <w:rsid w:val="00564A78"/>
    <w:rsid w:val="00564B34"/>
    <w:rsid w:val="00566C34"/>
    <w:rsid w:val="005671F7"/>
    <w:rsid w:val="00573E6C"/>
    <w:rsid w:val="00580E19"/>
    <w:rsid w:val="00582447"/>
    <w:rsid w:val="00583F52"/>
    <w:rsid w:val="00584BB4"/>
    <w:rsid w:val="0059510D"/>
    <w:rsid w:val="00597627"/>
    <w:rsid w:val="005A0958"/>
    <w:rsid w:val="005A3CAE"/>
    <w:rsid w:val="005D718D"/>
    <w:rsid w:val="005F5756"/>
    <w:rsid w:val="00606152"/>
    <w:rsid w:val="006171C8"/>
    <w:rsid w:val="00627DB4"/>
    <w:rsid w:val="00630099"/>
    <w:rsid w:val="006348EF"/>
    <w:rsid w:val="00646C01"/>
    <w:rsid w:val="00657E5F"/>
    <w:rsid w:val="006617E1"/>
    <w:rsid w:val="00663887"/>
    <w:rsid w:val="00673398"/>
    <w:rsid w:val="006918E5"/>
    <w:rsid w:val="00692929"/>
    <w:rsid w:val="006932B5"/>
    <w:rsid w:val="006B0529"/>
    <w:rsid w:val="006B091C"/>
    <w:rsid w:val="006C3751"/>
    <w:rsid w:val="006C3C05"/>
    <w:rsid w:val="006E24CD"/>
    <w:rsid w:val="006E55A4"/>
    <w:rsid w:val="00700D7A"/>
    <w:rsid w:val="00710EDA"/>
    <w:rsid w:val="00711041"/>
    <w:rsid w:val="007204AE"/>
    <w:rsid w:val="00720FDB"/>
    <w:rsid w:val="00727D39"/>
    <w:rsid w:val="00732001"/>
    <w:rsid w:val="00737739"/>
    <w:rsid w:val="00746FF3"/>
    <w:rsid w:val="00751789"/>
    <w:rsid w:val="007576ED"/>
    <w:rsid w:val="00767D2C"/>
    <w:rsid w:val="00775CB7"/>
    <w:rsid w:val="00777D95"/>
    <w:rsid w:val="0078018B"/>
    <w:rsid w:val="00792E5B"/>
    <w:rsid w:val="0079387F"/>
    <w:rsid w:val="00793A6C"/>
    <w:rsid w:val="0079679A"/>
    <w:rsid w:val="007A4242"/>
    <w:rsid w:val="007A5F6C"/>
    <w:rsid w:val="007B44B3"/>
    <w:rsid w:val="007C07C8"/>
    <w:rsid w:val="007D5908"/>
    <w:rsid w:val="007E524F"/>
    <w:rsid w:val="00803AFE"/>
    <w:rsid w:val="00812C91"/>
    <w:rsid w:val="00815FD8"/>
    <w:rsid w:val="008300B1"/>
    <w:rsid w:val="00837908"/>
    <w:rsid w:val="0086164F"/>
    <w:rsid w:val="00861BF9"/>
    <w:rsid w:val="00871901"/>
    <w:rsid w:val="00872B54"/>
    <w:rsid w:val="008A514F"/>
    <w:rsid w:val="008B7425"/>
    <w:rsid w:val="008D743E"/>
    <w:rsid w:val="008E0113"/>
    <w:rsid w:val="008F5DBD"/>
    <w:rsid w:val="00901214"/>
    <w:rsid w:val="0090253A"/>
    <w:rsid w:val="0090572F"/>
    <w:rsid w:val="009228AF"/>
    <w:rsid w:val="00935449"/>
    <w:rsid w:val="009356F8"/>
    <w:rsid w:val="00941427"/>
    <w:rsid w:val="00942CBB"/>
    <w:rsid w:val="00947D2E"/>
    <w:rsid w:val="00957A44"/>
    <w:rsid w:val="00963474"/>
    <w:rsid w:val="00965C66"/>
    <w:rsid w:val="00970331"/>
    <w:rsid w:val="009807D9"/>
    <w:rsid w:val="00996780"/>
    <w:rsid w:val="009B1792"/>
    <w:rsid w:val="009B2373"/>
    <w:rsid w:val="009B5064"/>
    <w:rsid w:val="009B5CA0"/>
    <w:rsid w:val="009B7C7B"/>
    <w:rsid w:val="009C37FA"/>
    <w:rsid w:val="009C438F"/>
    <w:rsid w:val="009D0B9C"/>
    <w:rsid w:val="009D0F3B"/>
    <w:rsid w:val="009D2B5B"/>
    <w:rsid w:val="009D7C8A"/>
    <w:rsid w:val="009E405E"/>
    <w:rsid w:val="009E4326"/>
    <w:rsid w:val="009E55F1"/>
    <w:rsid w:val="009F2E0C"/>
    <w:rsid w:val="009F4579"/>
    <w:rsid w:val="00A001D9"/>
    <w:rsid w:val="00A046DE"/>
    <w:rsid w:val="00A055B4"/>
    <w:rsid w:val="00A06F43"/>
    <w:rsid w:val="00A1193B"/>
    <w:rsid w:val="00A211E9"/>
    <w:rsid w:val="00A24721"/>
    <w:rsid w:val="00A30339"/>
    <w:rsid w:val="00A342BC"/>
    <w:rsid w:val="00A3469F"/>
    <w:rsid w:val="00A3652A"/>
    <w:rsid w:val="00A56936"/>
    <w:rsid w:val="00A63AE6"/>
    <w:rsid w:val="00A64D4A"/>
    <w:rsid w:val="00A73052"/>
    <w:rsid w:val="00A86E9C"/>
    <w:rsid w:val="00A959D8"/>
    <w:rsid w:val="00AA273E"/>
    <w:rsid w:val="00AA45AA"/>
    <w:rsid w:val="00AC161B"/>
    <w:rsid w:val="00AC29F0"/>
    <w:rsid w:val="00AE6DB7"/>
    <w:rsid w:val="00AE7DD4"/>
    <w:rsid w:val="00AF2F0A"/>
    <w:rsid w:val="00AF2FE0"/>
    <w:rsid w:val="00AF489B"/>
    <w:rsid w:val="00AF729A"/>
    <w:rsid w:val="00B027D0"/>
    <w:rsid w:val="00B02EBF"/>
    <w:rsid w:val="00B21570"/>
    <w:rsid w:val="00B347C2"/>
    <w:rsid w:val="00B41C60"/>
    <w:rsid w:val="00B474E4"/>
    <w:rsid w:val="00B5176A"/>
    <w:rsid w:val="00B550B1"/>
    <w:rsid w:val="00B5575A"/>
    <w:rsid w:val="00B642E2"/>
    <w:rsid w:val="00B80766"/>
    <w:rsid w:val="00B840CC"/>
    <w:rsid w:val="00B92E07"/>
    <w:rsid w:val="00BA3D54"/>
    <w:rsid w:val="00BA6F6A"/>
    <w:rsid w:val="00BB111E"/>
    <w:rsid w:val="00BC3BAE"/>
    <w:rsid w:val="00BD2AAC"/>
    <w:rsid w:val="00BE00B8"/>
    <w:rsid w:val="00BF5C58"/>
    <w:rsid w:val="00C07569"/>
    <w:rsid w:val="00C07CD5"/>
    <w:rsid w:val="00C12404"/>
    <w:rsid w:val="00C14150"/>
    <w:rsid w:val="00C1723D"/>
    <w:rsid w:val="00C23690"/>
    <w:rsid w:val="00C23D9F"/>
    <w:rsid w:val="00C247A3"/>
    <w:rsid w:val="00C3261F"/>
    <w:rsid w:val="00C42927"/>
    <w:rsid w:val="00C47963"/>
    <w:rsid w:val="00CA0690"/>
    <w:rsid w:val="00CA34D5"/>
    <w:rsid w:val="00CA57B4"/>
    <w:rsid w:val="00CA6C94"/>
    <w:rsid w:val="00CC1DA5"/>
    <w:rsid w:val="00CC33EC"/>
    <w:rsid w:val="00CE0AE0"/>
    <w:rsid w:val="00D03B15"/>
    <w:rsid w:val="00D03E49"/>
    <w:rsid w:val="00D12F6E"/>
    <w:rsid w:val="00D15C14"/>
    <w:rsid w:val="00D25CAD"/>
    <w:rsid w:val="00D3377D"/>
    <w:rsid w:val="00D414C1"/>
    <w:rsid w:val="00D4394A"/>
    <w:rsid w:val="00D513BF"/>
    <w:rsid w:val="00D51634"/>
    <w:rsid w:val="00D51E2F"/>
    <w:rsid w:val="00D56CF0"/>
    <w:rsid w:val="00D6067D"/>
    <w:rsid w:val="00D6235C"/>
    <w:rsid w:val="00D67AF7"/>
    <w:rsid w:val="00D72506"/>
    <w:rsid w:val="00D73582"/>
    <w:rsid w:val="00D8433B"/>
    <w:rsid w:val="00D864B3"/>
    <w:rsid w:val="00D94A8D"/>
    <w:rsid w:val="00DA2222"/>
    <w:rsid w:val="00DA3042"/>
    <w:rsid w:val="00DB00C4"/>
    <w:rsid w:val="00DD0EB4"/>
    <w:rsid w:val="00DD26C9"/>
    <w:rsid w:val="00DD2B7B"/>
    <w:rsid w:val="00DD7F1F"/>
    <w:rsid w:val="00DE30AB"/>
    <w:rsid w:val="00DE4452"/>
    <w:rsid w:val="00DE520E"/>
    <w:rsid w:val="00DF6511"/>
    <w:rsid w:val="00E00D8D"/>
    <w:rsid w:val="00E02CA6"/>
    <w:rsid w:val="00E043A7"/>
    <w:rsid w:val="00E561DD"/>
    <w:rsid w:val="00E67AEC"/>
    <w:rsid w:val="00E72560"/>
    <w:rsid w:val="00E73B78"/>
    <w:rsid w:val="00E76FB2"/>
    <w:rsid w:val="00E8235C"/>
    <w:rsid w:val="00E837E4"/>
    <w:rsid w:val="00E91905"/>
    <w:rsid w:val="00E93331"/>
    <w:rsid w:val="00EA2076"/>
    <w:rsid w:val="00EB246B"/>
    <w:rsid w:val="00EE2112"/>
    <w:rsid w:val="00EE564A"/>
    <w:rsid w:val="00F009F6"/>
    <w:rsid w:val="00F114CB"/>
    <w:rsid w:val="00F121B0"/>
    <w:rsid w:val="00F24953"/>
    <w:rsid w:val="00F249D7"/>
    <w:rsid w:val="00F3196A"/>
    <w:rsid w:val="00F37270"/>
    <w:rsid w:val="00F40182"/>
    <w:rsid w:val="00F43615"/>
    <w:rsid w:val="00F46A3E"/>
    <w:rsid w:val="00F73409"/>
    <w:rsid w:val="00FA0D1D"/>
    <w:rsid w:val="00FA3F3C"/>
    <w:rsid w:val="00FA3FE6"/>
    <w:rsid w:val="00FA5CE8"/>
    <w:rsid w:val="00FB4960"/>
    <w:rsid w:val="00FB5DB9"/>
    <w:rsid w:val="00FB72AC"/>
    <w:rsid w:val="00FB79F3"/>
    <w:rsid w:val="00FD7A66"/>
    <w:rsid w:val="00FE136A"/>
    <w:rsid w:val="00FE5199"/>
    <w:rsid w:val="00FF2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6DA4"/>
  <w15:chartTrackingRefBased/>
  <w15:docId w15:val="{F902C4E2-1C87-462D-9EFF-0A8233FD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756"/>
  </w:style>
  <w:style w:type="paragraph" w:styleId="Heading1">
    <w:name w:val="heading 1"/>
    <w:basedOn w:val="Normal"/>
    <w:next w:val="Normal"/>
    <w:link w:val="Heading1Char"/>
    <w:uiPriority w:val="9"/>
    <w:qFormat/>
    <w:rsid w:val="005F575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F575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F575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5F575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F575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F575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F575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F5756"/>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F575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5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F575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F5756"/>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5F575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F5756"/>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F5756"/>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F5756"/>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F5756"/>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F5756"/>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5F575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F5756"/>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5F575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F575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F575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F5756"/>
    <w:rPr>
      <w:i/>
      <w:iCs/>
      <w:color w:val="404040" w:themeColor="text1" w:themeTint="BF"/>
    </w:rPr>
  </w:style>
  <w:style w:type="paragraph" w:styleId="ListParagraph">
    <w:name w:val="List Paragraph"/>
    <w:basedOn w:val="Normal"/>
    <w:uiPriority w:val="34"/>
    <w:qFormat/>
    <w:rsid w:val="005F5756"/>
    <w:pPr>
      <w:ind w:left="720"/>
      <w:contextualSpacing/>
    </w:pPr>
  </w:style>
  <w:style w:type="character" w:styleId="IntenseEmphasis">
    <w:name w:val="Intense Emphasis"/>
    <w:basedOn w:val="DefaultParagraphFont"/>
    <w:uiPriority w:val="21"/>
    <w:qFormat/>
    <w:rsid w:val="005F5756"/>
    <w:rPr>
      <w:b/>
      <w:bCs/>
      <w:i/>
      <w:iCs/>
    </w:rPr>
  </w:style>
  <w:style w:type="paragraph" w:styleId="IntenseQuote">
    <w:name w:val="Intense Quote"/>
    <w:basedOn w:val="Normal"/>
    <w:next w:val="Normal"/>
    <w:link w:val="IntenseQuoteChar"/>
    <w:uiPriority w:val="30"/>
    <w:qFormat/>
    <w:rsid w:val="005F575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F575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5F5756"/>
    <w:rPr>
      <w:b/>
      <w:bCs/>
      <w:smallCaps/>
      <w:spacing w:val="5"/>
      <w:u w:val="single"/>
    </w:rPr>
  </w:style>
  <w:style w:type="paragraph" w:styleId="Caption">
    <w:name w:val="caption"/>
    <w:basedOn w:val="Normal"/>
    <w:next w:val="Normal"/>
    <w:uiPriority w:val="35"/>
    <w:semiHidden/>
    <w:unhideWhenUsed/>
    <w:qFormat/>
    <w:rsid w:val="005F5756"/>
    <w:pPr>
      <w:spacing w:line="240" w:lineRule="auto"/>
    </w:pPr>
    <w:rPr>
      <w:b/>
      <w:bCs/>
      <w:smallCaps/>
      <w:color w:val="595959" w:themeColor="text1" w:themeTint="A6"/>
      <w:spacing w:val="6"/>
    </w:rPr>
  </w:style>
  <w:style w:type="character" w:styleId="Strong">
    <w:name w:val="Strong"/>
    <w:basedOn w:val="DefaultParagraphFont"/>
    <w:uiPriority w:val="22"/>
    <w:qFormat/>
    <w:rsid w:val="005F5756"/>
    <w:rPr>
      <w:b/>
      <w:bCs/>
    </w:rPr>
  </w:style>
  <w:style w:type="character" w:styleId="Emphasis">
    <w:name w:val="Emphasis"/>
    <w:basedOn w:val="DefaultParagraphFont"/>
    <w:uiPriority w:val="20"/>
    <w:qFormat/>
    <w:rsid w:val="005F5756"/>
    <w:rPr>
      <w:i/>
      <w:iCs/>
    </w:rPr>
  </w:style>
  <w:style w:type="paragraph" w:styleId="NoSpacing">
    <w:name w:val="No Spacing"/>
    <w:uiPriority w:val="1"/>
    <w:qFormat/>
    <w:rsid w:val="005F5756"/>
    <w:pPr>
      <w:spacing w:after="0" w:line="240" w:lineRule="auto"/>
    </w:pPr>
  </w:style>
  <w:style w:type="character" w:styleId="SubtleEmphasis">
    <w:name w:val="Subtle Emphasis"/>
    <w:basedOn w:val="DefaultParagraphFont"/>
    <w:uiPriority w:val="19"/>
    <w:qFormat/>
    <w:rsid w:val="005F5756"/>
    <w:rPr>
      <w:i/>
      <w:iCs/>
      <w:color w:val="404040" w:themeColor="text1" w:themeTint="BF"/>
    </w:rPr>
  </w:style>
  <w:style w:type="character" w:styleId="SubtleReference">
    <w:name w:val="Subtle Reference"/>
    <w:basedOn w:val="DefaultParagraphFont"/>
    <w:uiPriority w:val="31"/>
    <w:qFormat/>
    <w:rsid w:val="005F5756"/>
    <w:rPr>
      <w:smallCaps/>
      <w:color w:val="404040" w:themeColor="text1" w:themeTint="BF"/>
      <w:u w:val="single" w:color="7F7F7F" w:themeColor="text1" w:themeTint="80"/>
    </w:rPr>
  </w:style>
  <w:style w:type="character" w:styleId="BookTitle">
    <w:name w:val="Book Title"/>
    <w:basedOn w:val="DefaultParagraphFont"/>
    <w:uiPriority w:val="33"/>
    <w:qFormat/>
    <w:rsid w:val="005F5756"/>
    <w:rPr>
      <w:b/>
      <w:bCs/>
      <w:smallCaps/>
    </w:rPr>
  </w:style>
  <w:style w:type="paragraph" w:styleId="TOCHeading">
    <w:name w:val="TOC Heading"/>
    <w:basedOn w:val="Heading1"/>
    <w:next w:val="Normal"/>
    <w:uiPriority w:val="39"/>
    <w:unhideWhenUsed/>
    <w:qFormat/>
    <w:rsid w:val="005F5756"/>
    <w:pPr>
      <w:outlineLvl w:val="9"/>
    </w:pPr>
  </w:style>
  <w:style w:type="paragraph" w:styleId="TOC2">
    <w:name w:val="toc 2"/>
    <w:basedOn w:val="Normal"/>
    <w:next w:val="Normal"/>
    <w:autoRedefine/>
    <w:uiPriority w:val="39"/>
    <w:unhideWhenUsed/>
    <w:rsid w:val="00837908"/>
    <w:pPr>
      <w:spacing w:after="100"/>
      <w:ind w:left="200"/>
    </w:pPr>
  </w:style>
  <w:style w:type="paragraph" w:styleId="TOC1">
    <w:name w:val="toc 1"/>
    <w:basedOn w:val="Normal"/>
    <w:next w:val="Normal"/>
    <w:autoRedefine/>
    <w:uiPriority w:val="39"/>
    <w:unhideWhenUsed/>
    <w:rsid w:val="00837908"/>
    <w:pPr>
      <w:spacing w:after="100"/>
    </w:pPr>
  </w:style>
  <w:style w:type="paragraph" w:styleId="TOC3">
    <w:name w:val="toc 3"/>
    <w:basedOn w:val="Normal"/>
    <w:next w:val="Normal"/>
    <w:autoRedefine/>
    <w:uiPriority w:val="39"/>
    <w:unhideWhenUsed/>
    <w:rsid w:val="00837908"/>
    <w:pPr>
      <w:spacing w:after="100"/>
      <w:ind w:left="400"/>
    </w:pPr>
  </w:style>
  <w:style w:type="character" w:styleId="Hyperlink">
    <w:name w:val="Hyperlink"/>
    <w:basedOn w:val="DefaultParagraphFont"/>
    <w:uiPriority w:val="99"/>
    <w:unhideWhenUsed/>
    <w:rsid w:val="00837908"/>
    <w:rPr>
      <w:color w:val="467886" w:themeColor="hyperlink"/>
      <w:u w:val="single"/>
    </w:rPr>
  </w:style>
  <w:style w:type="paragraph" w:styleId="Header">
    <w:name w:val="header"/>
    <w:basedOn w:val="Normal"/>
    <w:link w:val="HeaderChar"/>
    <w:uiPriority w:val="99"/>
    <w:unhideWhenUsed/>
    <w:rsid w:val="009B5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064"/>
  </w:style>
  <w:style w:type="paragraph" w:styleId="Footer">
    <w:name w:val="footer"/>
    <w:basedOn w:val="Normal"/>
    <w:link w:val="FooterChar"/>
    <w:uiPriority w:val="99"/>
    <w:unhideWhenUsed/>
    <w:rsid w:val="009B5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JM5053/CIS1702-CW2-Universally-Challenged"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D4816900FAC943BB1B0A40F37A52BE" ma:contentTypeVersion="9" ma:contentTypeDescription="Create a new document." ma:contentTypeScope="" ma:versionID="7aeaec5ddb805828daef86f20eccb34f">
  <xsd:schema xmlns:xsd="http://www.w3.org/2001/XMLSchema" xmlns:xs="http://www.w3.org/2001/XMLSchema" xmlns:p="http://schemas.microsoft.com/office/2006/metadata/properties" xmlns:ns3="2580e36a-94f9-40b5-a4fc-53c29ad326d9" targetNamespace="http://schemas.microsoft.com/office/2006/metadata/properties" ma:root="true" ma:fieldsID="91e91f8b26e80a85dfc7efab852358ca" ns3:_="">
    <xsd:import namespace="2580e36a-94f9-40b5-a4fc-53c29ad326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0e36a-94f9-40b5-a4fc-53c29ad326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80e36a-94f9-40b5-a4fc-53c29ad326d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A599-6F57-4CF1-83E2-53F067414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0e36a-94f9-40b5-a4fc-53c29ad326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A9B05-AFA9-48F2-9998-68F546913A29}">
  <ds:schemaRefs>
    <ds:schemaRef ds:uri="http://schemas.microsoft.com/sharepoint/v3/contenttype/forms"/>
  </ds:schemaRefs>
</ds:datastoreItem>
</file>

<file path=customXml/itemProps3.xml><?xml version="1.0" encoding="utf-8"?>
<ds:datastoreItem xmlns:ds="http://schemas.openxmlformats.org/officeDocument/2006/customXml" ds:itemID="{88CB23DF-91EA-4071-BC98-7187C99C1F98}">
  <ds:schemaRefs>
    <ds:schemaRef ds:uri="http://schemas.microsoft.com/office/2006/metadata/properties"/>
    <ds:schemaRef ds:uri="http://schemas.microsoft.com/office/infopath/2007/PartnerControls"/>
    <ds:schemaRef ds:uri="2580e36a-94f9-40b5-a4fc-53c29ad326d9"/>
  </ds:schemaRefs>
</ds:datastoreItem>
</file>

<file path=customXml/itemProps4.xml><?xml version="1.0" encoding="utf-8"?>
<ds:datastoreItem xmlns:ds="http://schemas.openxmlformats.org/officeDocument/2006/customXml" ds:itemID="{47FF19E6-464A-4176-9B80-57F700134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4177</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STEPHENS</dc:creator>
  <cp:keywords/>
  <dc:description/>
  <cp:lastModifiedBy>HARRY STEPHENS</cp:lastModifiedBy>
  <cp:revision>2</cp:revision>
  <dcterms:created xsi:type="dcterms:W3CDTF">2026-01-06T22:02:00Z</dcterms:created>
  <dcterms:modified xsi:type="dcterms:W3CDTF">2026-01-06T22:02:00Z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f048f0a9-ebdb-414a-ae61-571eb2350ae9</vt:lpwstr>
  </property>
  <property fmtid="{D5CDD505-2E9C-101B-9397-08002B2CF9AE}" pid="3" name="ContentTypeId">
    <vt:lpwstr>0x0101000AD4816900FAC943BB1B0A40F37A52BE</vt:lpwstr>
  </property>
</Properties>
</file>