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18254A5" w:rsidR="008D52CE" w:rsidRDefault="00E24C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2C9E50" wp14:editId="5FF61B9A">
            <wp:extent cx="5000625" cy="3771900"/>
            <wp:effectExtent l="0" t="0" r="9525" b="0"/>
            <wp:docPr id="1876718364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8364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2D9324" w14:textId="01CC3B17" w:rsidR="009E4396" w:rsidRDefault="0096729D" w:rsidP="00287E75">
      <w:pPr>
        <w:jc w:val="both"/>
        <w:rPr>
          <w:sz w:val="44"/>
          <w:szCs w:val="44"/>
          <w:u w:val="single"/>
        </w:rPr>
      </w:pPr>
      <w:r w:rsidRPr="0096729D">
        <w:rPr>
          <w:sz w:val="44"/>
          <w:szCs w:val="44"/>
          <w:u w:val="single"/>
        </w:rPr>
        <w:lastRenderedPageBreak/>
        <w:br/>
      </w:r>
      <w:r w:rsidRPr="0096729D">
        <w:rPr>
          <w:noProof/>
          <w:sz w:val="44"/>
          <w:szCs w:val="44"/>
          <w:u w:val="single"/>
        </w:rPr>
        <w:drawing>
          <wp:inline distT="0" distB="0" distL="0" distR="0" wp14:anchorId="50A5BD6B" wp14:editId="0B451420">
            <wp:extent cx="5731510" cy="2779395"/>
            <wp:effectExtent l="0" t="0" r="2540" b="1905"/>
            <wp:docPr id="1090274025" name="Picture 4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25" name="Picture 4" descr="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56D" w:rsidRPr="001C356D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E4396" w:rsidRPr="001C356D">
        <w:rPr>
          <w:rFonts w:asciiTheme="majorHAnsi" w:hAnsiTheme="majorHAnsi" w:cstheme="majorHAnsi"/>
          <w:b/>
          <w:bCs/>
          <w:sz w:val="36"/>
          <w:szCs w:val="36"/>
        </w:rPr>
        <w:t>0.</w:t>
      </w:r>
      <w:r w:rsidRPr="001C356D">
        <w:rPr>
          <w:rFonts w:asciiTheme="majorHAnsi" w:hAnsiTheme="majorHAnsi" w:cstheme="majorHAnsi"/>
          <w:b/>
          <w:bCs/>
          <w:sz w:val="36"/>
          <w:szCs w:val="36"/>
        </w:rPr>
        <w:t>89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631E394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744C4E0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"sequential"</w:t>
      </w:r>
    </w:p>
    <w:p w14:paraId="2E5B044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74C0744E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163AC3F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7D406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flatten (</w:t>
      </w:r>
      <w:r>
        <w:rPr>
          <w:rFonts w:ascii="Menlo" w:hAnsi="Menlo" w:cs="Menlo"/>
          <w:color w:val="0087FF"/>
        </w:rPr>
        <w:t>Flatten</w:t>
      </w:r>
      <w:r>
        <w:rPr>
          <w:rFonts w:ascii="Menlo" w:hAnsi="Menlo" w:cs="Menlo"/>
        </w:rPr>
        <w:t>)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784</w:t>
      </w:r>
      <w:r>
        <w:rPr>
          <w:rFonts w:ascii="Menlo" w:hAnsi="Menlo" w:cs="Menlo"/>
        </w:rPr>
        <w:t xml:space="preserve">)            │            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│</w:t>
      </w:r>
    </w:p>
    <w:p w14:paraId="4B1BE56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83BF57D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80</w:t>
      </w:r>
      <w:r>
        <w:rPr>
          <w:rFonts w:ascii="Menlo" w:hAnsi="Menlo" w:cs="Menlo"/>
        </w:rPr>
        <w:t xml:space="preserve">)             │        </w:t>
      </w:r>
      <w:r>
        <w:rPr>
          <w:rFonts w:ascii="Menlo" w:hAnsi="Menlo" w:cs="Menlo"/>
          <w:color w:val="00AF00"/>
        </w:rPr>
        <w:t>62,800</w:t>
      </w:r>
      <w:r>
        <w:rPr>
          <w:rFonts w:ascii="Menlo" w:hAnsi="Menlo" w:cs="Menlo"/>
        </w:rPr>
        <w:t xml:space="preserve"> │</w:t>
      </w:r>
    </w:p>
    <w:p w14:paraId="7F456CCF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56C4E71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dense_1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40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3,240</w:t>
      </w:r>
      <w:r>
        <w:rPr>
          <w:rFonts w:ascii="Menlo" w:hAnsi="Menlo" w:cs="Menlo"/>
        </w:rPr>
        <w:t xml:space="preserve"> │</w:t>
      </w:r>
    </w:p>
    <w:p w14:paraId="470A07A9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6D4CA97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dense_2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20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820</w:t>
      </w:r>
      <w:r>
        <w:rPr>
          <w:rFonts w:ascii="Menlo" w:hAnsi="Menlo" w:cs="Menlo"/>
        </w:rPr>
        <w:t xml:space="preserve"> │</w:t>
      </w:r>
    </w:p>
    <w:p w14:paraId="0C6CE7CA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904D73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│ dense_3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210</w:t>
      </w:r>
      <w:r>
        <w:rPr>
          <w:rFonts w:ascii="Menlo" w:hAnsi="Menlo" w:cs="Menlo"/>
        </w:rPr>
        <w:t xml:space="preserve"> │</w:t>
      </w:r>
    </w:p>
    <w:p w14:paraId="59C0767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478CF916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063C9CA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5E51ABF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7E3E4C7C" w14:textId="77777777" w:rsidR="005F670A" w:rsidRDefault="005F670A" w:rsidP="005F670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578B7EEA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1B72B1E9" w14:textId="77777777" w:rsidR="005F670A" w:rsidRPr="00287E75" w:rsidRDefault="005F670A" w:rsidP="00287E75">
      <w:pPr>
        <w:jc w:val="both"/>
        <w:rPr>
          <w:sz w:val="44"/>
          <w:szCs w:val="44"/>
          <w:u w:val="single"/>
        </w:rPr>
      </w:pPr>
    </w:p>
    <w:p w14:paraId="721BEC00" w14:textId="101452E4" w:rsidR="00A044C8" w:rsidRPr="00A044C8" w:rsidRDefault="00A044C8" w:rsidP="00A044C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A044C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664EA4FA" wp14:editId="172CC80A">
            <wp:extent cx="5731510" cy="2740660"/>
            <wp:effectExtent l="0" t="0" r="0" b="2540"/>
            <wp:docPr id="154841086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0860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C65" w14:textId="77777777" w:rsidR="00A044C8" w:rsidRPr="00A044C8" w:rsidRDefault="00A044C8" w:rsidP="00A044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50A25C20" w14:textId="62741C7E" w:rsidR="00903959" w:rsidRPr="00903959" w:rsidRDefault="00A044C8" w:rsidP="0090395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  <w:sz w:val="36"/>
          <w:szCs w:val="36"/>
        </w:rPr>
      </w:pPr>
      <w:r w:rsidRPr="00903959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03959" w:rsidRPr="00903959">
        <w:rPr>
          <w:rFonts w:asciiTheme="majorHAnsi" w:hAnsiTheme="majorHAnsi" w:cstheme="majorHAnsi"/>
          <w:b/>
          <w:bCs/>
          <w:sz w:val="36"/>
          <w:szCs w:val="36"/>
        </w:rPr>
        <w:t xml:space="preserve"> 0.8898000121116638</w:t>
      </w:r>
    </w:p>
    <w:p w14:paraId="211DAC99" w14:textId="7FB51F0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2F0521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"sequential_2"</w:t>
      </w:r>
    </w:p>
    <w:p w14:paraId="588900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1AEE0C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396B4A02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4031407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dense_6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152</w:t>
      </w:r>
      <w:r>
        <w:rPr>
          <w:rFonts w:ascii="Menlo" w:hAnsi="Menlo" w:cs="Menlo"/>
        </w:rPr>
        <w:t xml:space="preserve">)            │         </w:t>
      </w:r>
      <w:r>
        <w:rPr>
          <w:rFonts w:ascii="Menlo" w:hAnsi="Menlo" w:cs="Menlo"/>
          <w:color w:val="00AF00"/>
        </w:rPr>
        <w:t>3,040</w:t>
      </w:r>
      <w:r>
        <w:rPr>
          <w:rFonts w:ascii="Menlo" w:hAnsi="Menlo" w:cs="Menlo"/>
        </w:rPr>
        <w:t xml:space="preserve"> │</w:t>
      </w:r>
    </w:p>
    <w:p w14:paraId="6524408F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ACD9CF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dense_7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64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9,792</w:t>
      </w:r>
      <w:r>
        <w:rPr>
          <w:rFonts w:ascii="Menlo" w:hAnsi="Menlo" w:cs="Menlo"/>
        </w:rPr>
        <w:t xml:space="preserve"> │</w:t>
      </w:r>
    </w:p>
    <w:p w14:paraId="7D0C9D74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8015B88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dense_8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32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2,080</w:t>
      </w:r>
      <w:r>
        <w:rPr>
          <w:rFonts w:ascii="Menlo" w:hAnsi="Menlo" w:cs="Menlo"/>
        </w:rPr>
        <w:t xml:space="preserve"> │</w:t>
      </w:r>
    </w:p>
    <w:p w14:paraId="17215BE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5D0860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dense_9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</w:t>
      </w:r>
      <w:r>
        <w:rPr>
          <w:rFonts w:ascii="Menlo" w:hAnsi="Menlo" w:cs="Menlo"/>
        </w:rPr>
        <w:t xml:space="preserve">)              │            </w:t>
      </w:r>
      <w:r>
        <w:rPr>
          <w:rFonts w:ascii="Menlo" w:hAnsi="Menlo" w:cs="Menlo"/>
          <w:color w:val="00AF00"/>
        </w:rPr>
        <w:t>33</w:t>
      </w:r>
      <w:r>
        <w:rPr>
          <w:rFonts w:ascii="Menlo" w:hAnsi="Menlo" w:cs="Menlo"/>
        </w:rPr>
        <w:t xml:space="preserve"> │</w:t>
      </w:r>
    </w:p>
    <w:p w14:paraId="5BB2F98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C1BD6C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30AB016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C120D23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3B8EED0E" w14:textId="77777777" w:rsidR="0014715A" w:rsidRDefault="0014715A" w:rsidP="0014715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7825BB00" w14:textId="77777777" w:rsidR="0014715A" w:rsidRPr="00287E75" w:rsidRDefault="0014715A" w:rsidP="00287E75">
      <w:pPr>
        <w:jc w:val="both"/>
        <w:rPr>
          <w:sz w:val="44"/>
          <w:szCs w:val="44"/>
          <w:u w:val="single"/>
        </w:rPr>
      </w:pPr>
    </w:p>
    <w:p w14:paraId="0132C707" w14:textId="499075A0" w:rsidR="00287E75" w:rsidRDefault="00516DDC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7853B2E7" wp14:editId="45FD5D6E">
            <wp:extent cx="5731510" cy="2879090"/>
            <wp:effectExtent l="0" t="0" r="0" b="381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BDD" w14:textId="77777777" w:rsidR="00667EF9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absolute prediction error =  68057.0  $</w:t>
      </w:r>
    </w:p>
    <w:p w14:paraId="35D45B74" w14:textId="0FFC0357" w:rsidR="00516DDC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relative prediction error =  30.670121676430824  %</w:t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1422E0D" w:rsidR="00287E75" w:rsidRDefault="00321FD6" w:rsidP="00287E75">
      <w:pPr>
        <w:jc w:val="both"/>
        <w:rPr>
          <w:sz w:val="44"/>
          <w:szCs w:val="44"/>
          <w:u w:val="single"/>
        </w:rPr>
      </w:pPr>
      <w:r w:rsidRPr="00321F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ED7500" wp14:editId="1E3DEC5B">
            <wp:extent cx="5731510" cy="1783080"/>
            <wp:effectExtent l="0" t="0" r="0" b="0"/>
            <wp:docPr id="14368340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03" name="Picture 1" descr="A screenshot of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794" w14:textId="1B645C3C" w:rsidR="00321FD6" w:rsidRDefault="00503FAD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226C390D" wp14:editId="74333180">
            <wp:extent cx="5731510" cy="2799715"/>
            <wp:effectExtent l="0" t="0" r="0" b="0"/>
            <wp:docPr id="1662560063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63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4B22" w14:textId="6961B9B5" w:rsidR="00534499" w:rsidRPr="00534499" w:rsidRDefault="00534499" w:rsidP="00287E75">
      <w:pPr>
        <w:jc w:val="both"/>
        <w:rPr>
          <w:b/>
          <w:bCs/>
          <w:sz w:val="20"/>
          <w:szCs w:val="20"/>
          <w:u w:val="single"/>
        </w:rPr>
      </w:pPr>
      <w:proofErr w:type="gramStart"/>
      <w:r w:rsidRPr="00534499">
        <w:rPr>
          <w:b/>
          <w:bCs/>
          <w:sz w:val="20"/>
          <w:szCs w:val="20"/>
          <w:u w:val="single"/>
        </w:rPr>
        <w:t>Epochs :</w:t>
      </w:r>
      <w:proofErr w:type="gramEnd"/>
      <w:r w:rsidRPr="00534499">
        <w:rPr>
          <w:b/>
          <w:bCs/>
          <w:sz w:val="20"/>
          <w:szCs w:val="20"/>
          <w:u w:val="single"/>
        </w:rPr>
        <w:t xml:space="preserve"> 30</w:t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04291F81" w14:textId="5C333659" w:rsidR="00BD4534" w:rsidRDefault="00EF7608" w:rsidP="00287E75">
      <w:pPr>
        <w:jc w:val="both"/>
        <w:rPr>
          <w:sz w:val="44"/>
          <w:szCs w:val="44"/>
          <w:u w:val="single"/>
        </w:rPr>
      </w:pPr>
      <w:r w:rsidRPr="00EF7608">
        <w:rPr>
          <w:noProof/>
          <w:sz w:val="44"/>
          <w:szCs w:val="44"/>
          <w:u w:val="single"/>
        </w:rPr>
        <w:drawing>
          <wp:inline distT="0" distB="0" distL="0" distR="0" wp14:anchorId="33B8D763" wp14:editId="1927F73B">
            <wp:extent cx="5731510" cy="1176020"/>
            <wp:effectExtent l="0" t="0" r="0" b="5080"/>
            <wp:docPr id="108221629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6292" name="Picture 1" descr="A screenshot of a white shee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08E" w14:textId="542CA4E4" w:rsidR="00EF7608" w:rsidRDefault="00C825CA" w:rsidP="00287E75">
      <w:pPr>
        <w:jc w:val="both"/>
        <w:rPr>
          <w:sz w:val="44"/>
          <w:szCs w:val="44"/>
          <w:u w:val="single"/>
        </w:rPr>
      </w:pPr>
      <w:r w:rsidRPr="00C82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BEA81A" wp14:editId="710480C3">
            <wp:extent cx="5731510" cy="3479800"/>
            <wp:effectExtent l="0" t="0" r="0" b="0"/>
            <wp:docPr id="20231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0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604" w14:textId="23CAD1F4" w:rsidR="005F7E95" w:rsidRPr="005F7E95" w:rsidRDefault="005F7E95" w:rsidP="005F7E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  <w:r w:rsidRPr="005F7E9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  <w:br/>
      </w:r>
      <w:r w:rsidRPr="005F7E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GB"/>
          <w14:ligatures w14:val="none"/>
        </w:rPr>
        <w:drawing>
          <wp:inline distT="0" distB="0" distL="0" distR="0" wp14:anchorId="69A7191E" wp14:editId="4CADAC26">
            <wp:extent cx="5731510" cy="2761615"/>
            <wp:effectExtent l="0" t="0" r="0" b="0"/>
            <wp:docPr id="1752417111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7111" name="Picture 1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36D" w14:textId="77777777" w:rsidR="005F7E95" w:rsidRPr="005F7E95" w:rsidRDefault="005F7E95" w:rsidP="005F7E95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</w:p>
    <w:p w14:paraId="48ECFA52" w14:textId="42CF0196" w:rsidR="00C825CA" w:rsidRPr="00213DBB" w:rsidRDefault="00213DBB" w:rsidP="00287E75">
      <w:pPr>
        <w:jc w:val="both"/>
        <w:rPr>
          <w:sz w:val="24"/>
          <w:szCs w:val="24"/>
          <w:u w:val="single"/>
        </w:rPr>
      </w:pPr>
      <w:r w:rsidRPr="00213DBB">
        <w:rPr>
          <w:sz w:val="24"/>
          <w:szCs w:val="24"/>
          <w:u w:val="single"/>
        </w:rPr>
        <w:t xml:space="preserve">Epochs = </w:t>
      </w:r>
      <w:r w:rsidR="00F814F5">
        <w:rPr>
          <w:sz w:val="24"/>
          <w:szCs w:val="24"/>
          <w:u w:val="single"/>
        </w:rPr>
        <w:t>13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328666C0" w:rsidR="00287E75" w:rsidRDefault="002443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1973A9" wp14:editId="762B6EF5">
            <wp:extent cx="5731510" cy="2309495"/>
            <wp:effectExtent l="0" t="0" r="2540" b="0"/>
            <wp:docPr id="176276698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986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A0B">
        <w:rPr>
          <w:noProof/>
        </w:rPr>
        <w:drawing>
          <wp:inline distT="0" distB="0" distL="0" distR="0" wp14:anchorId="6F1F0120" wp14:editId="046B0761">
            <wp:extent cx="5731510" cy="2334895"/>
            <wp:effectExtent l="0" t="0" r="2540" b="8255"/>
            <wp:docPr id="294548456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8456" name="Picture 1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85E4" w14:textId="353F1CBD" w:rsidR="00110D92" w:rsidRDefault="00110D9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Epochs = 40 </w:t>
      </w:r>
    </w:p>
    <w:p w14:paraId="06766237" w14:textId="0962470C" w:rsidR="00110D92" w:rsidRDefault="00110D92" w:rsidP="00287E75">
      <w:pPr>
        <w:jc w:val="both"/>
        <w:rPr>
          <w:sz w:val="44"/>
          <w:szCs w:val="44"/>
          <w:u w:val="single"/>
        </w:rPr>
      </w:pPr>
      <w:r w:rsidRPr="00110D92">
        <w:rPr>
          <w:noProof/>
          <w:sz w:val="44"/>
          <w:szCs w:val="44"/>
          <w:u w:val="single"/>
        </w:rPr>
        <w:drawing>
          <wp:inline distT="0" distB="0" distL="0" distR="0" wp14:anchorId="1A4C52DB" wp14:editId="6A138F32">
            <wp:extent cx="5118100" cy="1320800"/>
            <wp:effectExtent l="0" t="0" r="0" b="0"/>
            <wp:docPr id="7375578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81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E56" w14:textId="3F60831C" w:rsidR="00954B70" w:rsidRDefault="00954B7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1A1AE9" wp14:editId="35621F75">
            <wp:extent cx="5731510" cy="2314575"/>
            <wp:effectExtent l="0" t="0" r="0" b="0"/>
            <wp:docPr id="20336189" name="Picture 1" descr="A colorful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89" name="Picture 1" descr="A colorful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3F0A" w14:textId="77777777" w:rsidR="006268EE" w:rsidRDefault="006268EE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C52BE2B" w:rsidR="00287E75" w:rsidRDefault="009A34B2" w:rsidP="00287E75">
      <w:pPr>
        <w:jc w:val="both"/>
        <w:rPr>
          <w:sz w:val="44"/>
          <w:szCs w:val="44"/>
          <w:u w:val="single"/>
        </w:rPr>
      </w:pPr>
      <w:r w:rsidRPr="009A34B2">
        <w:rPr>
          <w:noProof/>
          <w:sz w:val="44"/>
          <w:szCs w:val="44"/>
          <w:u w:val="single"/>
        </w:rPr>
        <w:drawing>
          <wp:inline distT="0" distB="0" distL="0" distR="0" wp14:anchorId="0D5668FE" wp14:editId="3598D02D">
            <wp:extent cx="5731510" cy="1256665"/>
            <wp:effectExtent l="0" t="0" r="0" b="635"/>
            <wp:docPr id="319669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3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913" w14:textId="1F42DA1B" w:rsidR="009A34B2" w:rsidRDefault="008C4DAD" w:rsidP="00287E75">
      <w:pPr>
        <w:jc w:val="both"/>
        <w:rPr>
          <w:sz w:val="44"/>
          <w:szCs w:val="44"/>
          <w:u w:val="single"/>
        </w:rPr>
      </w:pPr>
      <w:r w:rsidRPr="008C4D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2B5F4F4" wp14:editId="3988AFF2">
            <wp:extent cx="5731510" cy="3973830"/>
            <wp:effectExtent l="0" t="0" r="0" b="1270"/>
            <wp:docPr id="239131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14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E85" w14:textId="612C87C1" w:rsidR="00FA2704" w:rsidRPr="00FA2704" w:rsidRDefault="007706C5" w:rsidP="00B20148">
      <w:pPr>
        <w:jc w:val="both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7706C5">
        <w:rPr>
          <w:noProof/>
          <w:sz w:val="44"/>
          <w:szCs w:val="44"/>
          <w:u w:val="single"/>
        </w:rPr>
        <w:drawing>
          <wp:inline distT="0" distB="0" distL="0" distR="0" wp14:anchorId="3333F6D9" wp14:editId="186BC7FA">
            <wp:extent cx="5731510" cy="1277620"/>
            <wp:effectExtent l="0" t="0" r="0" b="5080"/>
            <wp:docPr id="360031335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1335" name="Picture 1" descr="A screenshot of a calculat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FCD" w14:textId="77777777" w:rsidR="00FA2704" w:rsidRPr="00FA2704" w:rsidRDefault="00FA2704" w:rsidP="00FA27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61D5F835" w14:textId="20DF2989" w:rsidR="00B20148" w:rsidRPr="00B20148" w:rsidRDefault="00B20148" w:rsidP="00B2014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B2014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71B5ADB5" wp14:editId="2C49336E">
            <wp:extent cx="5731510" cy="2783840"/>
            <wp:effectExtent l="0" t="0" r="0" b="0"/>
            <wp:docPr id="1525961094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1094" name="Picture 2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E20B" w14:textId="77777777" w:rsidR="00B20148" w:rsidRPr="00B20148" w:rsidRDefault="00B20148" w:rsidP="00B20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1642E6BB" w14:textId="77777777" w:rsidR="00FA2704" w:rsidRDefault="00FA2704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F460CFA" w:rsidR="00287E75" w:rsidRDefault="002E029F" w:rsidP="00287E75">
      <w:pPr>
        <w:jc w:val="both"/>
        <w:rPr>
          <w:sz w:val="44"/>
          <w:szCs w:val="44"/>
          <w:u w:val="single"/>
        </w:rPr>
      </w:pPr>
      <w:r w:rsidRPr="002E029F">
        <w:rPr>
          <w:noProof/>
          <w:sz w:val="44"/>
          <w:szCs w:val="44"/>
          <w:u w:val="single"/>
        </w:rPr>
        <w:drawing>
          <wp:inline distT="0" distB="0" distL="0" distR="0" wp14:anchorId="3D6CCD07" wp14:editId="00D3B3EB">
            <wp:extent cx="5731510" cy="344170"/>
            <wp:effectExtent l="0" t="0" r="0" b="0"/>
            <wp:docPr id="14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B7D" w14:textId="2449E298" w:rsidR="002E029F" w:rsidRDefault="0071445F" w:rsidP="00287E75">
      <w:pPr>
        <w:jc w:val="both"/>
        <w:rPr>
          <w:sz w:val="44"/>
          <w:szCs w:val="44"/>
          <w:u w:val="single"/>
        </w:rPr>
      </w:pPr>
      <w:r w:rsidRPr="0071445F">
        <w:rPr>
          <w:noProof/>
          <w:sz w:val="44"/>
          <w:szCs w:val="44"/>
          <w:u w:val="single"/>
        </w:rPr>
        <w:drawing>
          <wp:inline distT="0" distB="0" distL="0" distR="0" wp14:anchorId="4186A2C8" wp14:editId="553F3A5C">
            <wp:extent cx="5731510" cy="2837180"/>
            <wp:effectExtent l="0" t="0" r="0" b="0"/>
            <wp:docPr id="1394174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48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B8D" w14:textId="423E8933" w:rsidR="0071445F" w:rsidRDefault="003E53EC" w:rsidP="00287E75">
      <w:pPr>
        <w:jc w:val="both"/>
        <w:rPr>
          <w:sz w:val="44"/>
          <w:szCs w:val="44"/>
          <w:u w:val="single"/>
        </w:rPr>
      </w:pPr>
      <w:r w:rsidRPr="003E53EC">
        <w:rPr>
          <w:noProof/>
          <w:sz w:val="44"/>
          <w:szCs w:val="44"/>
          <w:u w:val="single"/>
        </w:rPr>
        <w:drawing>
          <wp:inline distT="0" distB="0" distL="0" distR="0" wp14:anchorId="74222EE8" wp14:editId="073DE9A2">
            <wp:extent cx="5731510" cy="1591310"/>
            <wp:effectExtent l="0" t="0" r="0" b="0"/>
            <wp:docPr id="19842152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5216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90B" w14:textId="04DA6C40" w:rsidR="003E53EC" w:rsidRDefault="00694A5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92D536" wp14:editId="015C43F2">
            <wp:extent cx="5731510" cy="2820670"/>
            <wp:effectExtent l="0" t="0" r="0" b="0"/>
            <wp:docPr id="388879935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9935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44FBA78" w:rsidR="00287E75" w:rsidRDefault="00FF2602" w:rsidP="00287E75">
      <w:pPr>
        <w:jc w:val="both"/>
        <w:rPr>
          <w:sz w:val="44"/>
          <w:szCs w:val="44"/>
          <w:u w:val="single"/>
        </w:rPr>
      </w:pPr>
      <w:r w:rsidRPr="00FF2602">
        <w:rPr>
          <w:noProof/>
          <w:sz w:val="44"/>
          <w:szCs w:val="44"/>
          <w:u w:val="single"/>
        </w:rPr>
        <w:drawing>
          <wp:inline distT="0" distB="0" distL="0" distR="0" wp14:anchorId="11B17C0B" wp14:editId="606C2673">
            <wp:extent cx="5731510" cy="1837055"/>
            <wp:effectExtent l="0" t="0" r="0" b="4445"/>
            <wp:docPr id="1867971577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71577" name="Picture 1" descr="A screenshot of a tabl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961C" w14:textId="4737627E" w:rsidR="00B95495" w:rsidRDefault="00B95495" w:rsidP="00287E75">
      <w:pPr>
        <w:jc w:val="both"/>
        <w:rPr>
          <w:sz w:val="44"/>
          <w:szCs w:val="44"/>
          <w:u w:val="single"/>
        </w:rPr>
      </w:pPr>
      <w:r w:rsidRPr="00B95495">
        <w:rPr>
          <w:noProof/>
          <w:sz w:val="44"/>
          <w:szCs w:val="44"/>
          <w:u w:val="single"/>
        </w:rPr>
        <w:drawing>
          <wp:inline distT="0" distB="0" distL="0" distR="0" wp14:anchorId="32CA5444" wp14:editId="764071CB">
            <wp:extent cx="5731510" cy="2422525"/>
            <wp:effectExtent l="0" t="0" r="0" b="3175"/>
            <wp:docPr id="742476227" name="Picture 1" descr="A table with numbers and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6227" name="Picture 1" descr="A table with numbers and a number of objec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A03B" w14:textId="38999FF8" w:rsidR="00124D3C" w:rsidRDefault="00124D3C" w:rsidP="00287E75">
      <w:pPr>
        <w:jc w:val="both"/>
        <w:rPr>
          <w:sz w:val="44"/>
          <w:szCs w:val="44"/>
          <w:u w:val="single"/>
        </w:rPr>
      </w:pPr>
      <w:r w:rsidRPr="00124D3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89AB386" wp14:editId="0362F4D3">
            <wp:extent cx="5731510" cy="1378585"/>
            <wp:effectExtent l="0" t="0" r="0" b="5715"/>
            <wp:docPr id="21274955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5584" name="Picture 1" descr="A screen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B74" w14:textId="5DDE3791" w:rsidR="00124D3C" w:rsidRDefault="0037315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</w:t>
      </w:r>
    </w:p>
    <w:p w14:paraId="652F5BF1" w14:textId="05CE4DD9" w:rsidR="00373157" w:rsidRDefault="00373157" w:rsidP="00287E75">
      <w:pPr>
        <w:jc w:val="both"/>
        <w:rPr>
          <w:sz w:val="44"/>
          <w:szCs w:val="44"/>
          <w:u w:val="single"/>
        </w:rPr>
      </w:pPr>
      <w:r w:rsidRPr="00373157">
        <w:rPr>
          <w:noProof/>
          <w:sz w:val="44"/>
          <w:szCs w:val="44"/>
          <w:u w:val="single"/>
        </w:rPr>
        <w:drawing>
          <wp:inline distT="0" distB="0" distL="0" distR="0" wp14:anchorId="568D373A" wp14:editId="23905199">
            <wp:extent cx="5731510" cy="1802130"/>
            <wp:effectExtent l="0" t="0" r="0" b="1270"/>
            <wp:docPr id="1612607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751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F6B" w14:textId="7CCD6B96" w:rsidR="00373157" w:rsidRDefault="0095319C" w:rsidP="00287E75">
      <w:pPr>
        <w:jc w:val="both"/>
        <w:rPr>
          <w:sz w:val="44"/>
          <w:szCs w:val="44"/>
          <w:u w:val="single"/>
        </w:rPr>
      </w:pPr>
      <w:r w:rsidRPr="0095319C">
        <w:rPr>
          <w:noProof/>
          <w:sz w:val="44"/>
          <w:szCs w:val="44"/>
          <w:u w:val="single"/>
        </w:rPr>
        <w:drawing>
          <wp:inline distT="0" distB="0" distL="0" distR="0" wp14:anchorId="6FA54B02" wp14:editId="707766A1">
            <wp:extent cx="5731510" cy="1785620"/>
            <wp:effectExtent l="0" t="0" r="0" b="5080"/>
            <wp:docPr id="1356973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396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DFD0" w14:textId="57A021C3" w:rsidR="00C3178A" w:rsidRDefault="00C3178A" w:rsidP="00287E75">
      <w:pPr>
        <w:jc w:val="both"/>
        <w:rPr>
          <w:sz w:val="44"/>
          <w:szCs w:val="44"/>
          <w:u w:val="single"/>
        </w:rPr>
      </w:pPr>
      <w:r w:rsidRPr="00C3178A">
        <w:rPr>
          <w:noProof/>
          <w:sz w:val="44"/>
          <w:szCs w:val="44"/>
          <w:u w:val="single"/>
        </w:rPr>
        <w:drawing>
          <wp:inline distT="0" distB="0" distL="0" distR="0" wp14:anchorId="353C09FC" wp14:editId="19626434">
            <wp:extent cx="5731510" cy="219710"/>
            <wp:effectExtent l="0" t="0" r="0" b="0"/>
            <wp:docPr id="14116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5D1B" w14:textId="7C296F36" w:rsidR="00EE0EBD" w:rsidRPr="00EE0EBD" w:rsidRDefault="00EE0EBD" w:rsidP="00EE0EB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EE0EBD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275151DD" wp14:editId="5C9C552A">
            <wp:extent cx="5731510" cy="2774315"/>
            <wp:effectExtent l="0" t="0" r="0" b="0"/>
            <wp:docPr id="49580640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06404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BC23" w14:textId="77777777" w:rsidR="00EE0EBD" w:rsidRPr="00EE0EBD" w:rsidRDefault="00EE0EBD" w:rsidP="00EE0E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D0CD286" w14:textId="06BCC84D" w:rsidR="00C3178A" w:rsidRDefault="00D1108F" w:rsidP="00287E75">
      <w:pPr>
        <w:jc w:val="both"/>
        <w:rPr>
          <w:sz w:val="44"/>
          <w:szCs w:val="44"/>
          <w:u w:val="single"/>
        </w:rPr>
      </w:pPr>
      <w:r w:rsidRPr="00D1108F">
        <w:rPr>
          <w:noProof/>
          <w:sz w:val="44"/>
          <w:szCs w:val="44"/>
          <w:u w:val="single"/>
        </w:rPr>
        <w:drawing>
          <wp:inline distT="0" distB="0" distL="0" distR="0" wp14:anchorId="135CDA23" wp14:editId="49D48927">
            <wp:extent cx="5731510" cy="1570355"/>
            <wp:effectExtent l="0" t="0" r="0" b="4445"/>
            <wp:docPr id="68712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11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34C2149C" w:rsidR="00287E75" w:rsidRDefault="00B1496E" w:rsidP="00287E75">
      <w:pPr>
        <w:jc w:val="both"/>
        <w:rPr>
          <w:sz w:val="44"/>
          <w:szCs w:val="44"/>
        </w:rPr>
      </w:pPr>
      <w:r w:rsidRPr="00B1496E">
        <w:rPr>
          <w:noProof/>
          <w:sz w:val="44"/>
          <w:szCs w:val="44"/>
        </w:rPr>
        <w:drawing>
          <wp:inline distT="0" distB="0" distL="0" distR="0" wp14:anchorId="50B6C1D3" wp14:editId="17084EC2">
            <wp:extent cx="5731510" cy="3148330"/>
            <wp:effectExtent l="0" t="0" r="0" b="1270"/>
            <wp:docPr id="466976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647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96E">
        <w:rPr>
          <w:sz w:val="44"/>
          <w:szCs w:val="44"/>
        </w:rPr>
        <w:t xml:space="preserve"> </w:t>
      </w: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2C1E3E3D" w14:textId="031B0A02" w:rsidR="00157C41" w:rsidRDefault="00157C41" w:rsidP="00287E75">
      <w:pPr>
        <w:jc w:val="both"/>
        <w:rPr>
          <w:sz w:val="44"/>
          <w:szCs w:val="44"/>
          <w:u w:val="single"/>
        </w:rPr>
      </w:pPr>
      <w:r w:rsidRPr="00157C41">
        <w:rPr>
          <w:sz w:val="44"/>
          <w:szCs w:val="44"/>
          <w:u w:val="single"/>
        </w:rPr>
        <w:lastRenderedPageBreak/>
        <w:drawing>
          <wp:inline distT="0" distB="0" distL="0" distR="0" wp14:anchorId="3F5BAEA4" wp14:editId="45FC0C8E">
            <wp:extent cx="4076700" cy="1714500"/>
            <wp:effectExtent l="0" t="0" r="0" b="0"/>
            <wp:docPr id="1417646249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6249" name="Picture 1" descr="A screenshot of a math proble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4AD8" w14:textId="7F16ADBE" w:rsidR="00157C41" w:rsidRDefault="00157C41" w:rsidP="00287E75">
      <w:pPr>
        <w:jc w:val="both"/>
        <w:rPr>
          <w:sz w:val="44"/>
          <w:szCs w:val="44"/>
          <w:u w:val="single"/>
        </w:rPr>
      </w:pPr>
      <w:r w:rsidRPr="00157C41">
        <w:rPr>
          <w:sz w:val="44"/>
          <w:szCs w:val="44"/>
          <w:u w:val="single"/>
        </w:rPr>
        <w:drawing>
          <wp:inline distT="0" distB="0" distL="0" distR="0" wp14:anchorId="24145C45" wp14:editId="3A228988">
            <wp:extent cx="5731510" cy="287655"/>
            <wp:effectExtent l="0" t="0" r="0" b="4445"/>
            <wp:docPr id="18321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379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3C9" w14:textId="3EC43826" w:rsidR="00157C41" w:rsidRDefault="00157C41" w:rsidP="00287E75">
      <w:pPr>
        <w:jc w:val="both"/>
        <w:rPr>
          <w:sz w:val="44"/>
          <w:szCs w:val="44"/>
          <w:u w:val="single"/>
        </w:rPr>
      </w:pPr>
      <w:r w:rsidRPr="00157C41">
        <w:rPr>
          <w:sz w:val="44"/>
          <w:szCs w:val="44"/>
          <w:u w:val="single"/>
        </w:rPr>
        <w:drawing>
          <wp:inline distT="0" distB="0" distL="0" distR="0" wp14:anchorId="08AAD004" wp14:editId="693B7E44">
            <wp:extent cx="5731510" cy="163195"/>
            <wp:effectExtent l="0" t="0" r="0" b="1905"/>
            <wp:docPr id="147815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520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B10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1/50</w:t>
      </w:r>
    </w:p>
    <w:p w14:paraId="1691D5B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818/826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740us/step - loss: 4.5794e-05</w:t>
      </w:r>
    </w:p>
    <w:p w14:paraId="73C0E9E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1: loss improved from inf to 0.00006,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4ADB337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772us/step - loss: 4.5973e-05</w:t>
      </w:r>
    </w:p>
    <w:p w14:paraId="56532F2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2/50</w:t>
      </w:r>
    </w:p>
    <w:p w14:paraId="5043F45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822/826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797us/step - loss: 1.4782e-04</w:t>
      </w:r>
    </w:p>
    <w:p w14:paraId="5A01379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2: loss improved from 0.00006 to 0.00006,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7BBDBBF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815us/step - loss: 1.4727e-04</w:t>
      </w:r>
    </w:p>
    <w:p w14:paraId="38E01FE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3/50</w:t>
      </w:r>
    </w:p>
    <w:p w14:paraId="0935F8C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767/826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723us/step - loss: 7.1076e-05</w:t>
      </w:r>
    </w:p>
    <w:p w14:paraId="7694D14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3: loss improved from 0.00006 to 0.00006,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462DE12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739us/step - loss: 7.0240e-05</w:t>
      </w:r>
    </w:p>
    <w:p w14:paraId="69240E0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4/50</w:t>
      </w:r>
    </w:p>
    <w:p w14:paraId="273A1EF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721us/step - loss: 1.8145e-05</w:t>
      </w:r>
    </w:p>
    <w:p w14:paraId="7BC2EB6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4: loss improved from 0.00006 to 0.00006,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7FCEC4E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737us/step - loss: 2.0917e-05</w:t>
      </w:r>
    </w:p>
    <w:p w14:paraId="3A64F257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5/50</w:t>
      </w:r>
    </w:p>
    <w:p w14:paraId="4DB1C96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811/826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746us/step - loss: 2.5223e-05</w:t>
      </w:r>
    </w:p>
    <w:p w14:paraId="3888271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5: loss improved from 0.00006 to 0.00005,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5A4FAF4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763us/step - loss: 2.5764e-05</w:t>
      </w:r>
    </w:p>
    <w:p w14:paraId="3E0463E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6/50</w:t>
      </w:r>
    </w:p>
    <w:p w14:paraId="497878D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787/826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846us/step - loss: 7.7756e-05</w:t>
      </w:r>
    </w:p>
    <w:p w14:paraId="2DC0C29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6: loss improved from 0.00005 to 0.00005,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56F6300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856us/step - loss: 7.6459e-05</w:t>
      </w:r>
    </w:p>
    <w:p w14:paraId="3D9DBBE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7/50</w:t>
      </w:r>
    </w:p>
    <w:p w14:paraId="673EB00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714us/step - loss: 1.0803e-04</w:t>
      </w:r>
    </w:p>
    <w:p w14:paraId="6AF433A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7: loss improved from 0.00005 to 0.00005,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356EFE4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729us/step - loss: 1.0459e-04</w:t>
      </w:r>
    </w:p>
    <w:p w14:paraId="7E1D33C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8/50</w:t>
      </w:r>
    </w:p>
    <w:p w14:paraId="4157E7D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762/826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726us/step - loss: 6.6789e-05</w:t>
      </w:r>
    </w:p>
    <w:p w14:paraId="646592F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8: loss improved from 0.00005 to 0.00005,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27C5187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742us/step - loss: 6.5381e-05</w:t>
      </w:r>
    </w:p>
    <w:p w14:paraId="4F47EF7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lastRenderedPageBreak/>
        <w:t>Epoch 9/50</w:t>
      </w:r>
    </w:p>
    <w:p w14:paraId="15BB3D9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781/826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711us/step - loss: 2.3014e-05</w:t>
      </w:r>
    </w:p>
    <w:p w14:paraId="4B379A8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9: loss improved from 0.00005 to 0.00005,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2F2F4B5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727us/step - loss: 2.4413e-05</w:t>
      </w:r>
    </w:p>
    <w:p w14:paraId="446A017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10/50</w:t>
      </w:r>
    </w:p>
    <w:p w14:paraId="31C779F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764/826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725us/step - loss: 1.2452e-05</w:t>
      </w:r>
    </w:p>
    <w:p w14:paraId="4C9FC27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10: loss improved from 0.00005 to 0.00004,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27F51E9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740us/step - loss: 1.4877e-05</w:t>
      </w:r>
    </w:p>
    <w:p w14:paraId="01A4216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11/50</w:t>
      </w:r>
    </w:p>
    <w:p w14:paraId="10A291B7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780/826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711us/step - loss: 1.8869e-05</w:t>
      </w:r>
    </w:p>
    <w:p w14:paraId="47BCC16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11: loss did not improve from 0.00004</w:t>
      </w:r>
    </w:p>
    <w:p w14:paraId="2F55041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722us/step - loss: 2.0307e-05</w:t>
      </w:r>
    </w:p>
    <w:p w14:paraId="6B8AE34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12/50</w:t>
      </w:r>
    </w:p>
    <w:p w14:paraId="4A3D535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724us/step - loss: 1.8489e-05</w:t>
      </w:r>
    </w:p>
    <w:p w14:paraId="2DB1F2F7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12: loss improved from 0.00004 to 0.00004,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1EC2AB7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739us/step - loss: 2.0234e-05</w:t>
      </w:r>
    </w:p>
    <w:p w14:paraId="2D390E3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13/50</w:t>
      </w:r>
    </w:p>
    <w:p w14:paraId="00E2EB8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732us/step - loss: 7.2210e-06</w:t>
      </w:r>
    </w:p>
    <w:p w14:paraId="1C71B56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13: loss improved from 0.00004 to 0.00004,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51497F8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749us/step - loss: 7.2610e-06</w:t>
      </w:r>
    </w:p>
    <w:p w14:paraId="0BADF8C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14/50</w:t>
      </w:r>
    </w:p>
    <w:p w14:paraId="2C2CE7C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770/826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719us/step - loss: 1.1731e-05</w:t>
      </w:r>
    </w:p>
    <w:p w14:paraId="51C43A5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14: loss improved from 0.00004 to 0.00004,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7000252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737us/step - loss: 1.3656e-05</w:t>
      </w:r>
    </w:p>
    <w:p w14:paraId="509D3BE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15/50</w:t>
      </w:r>
    </w:p>
    <w:p w14:paraId="3B10E45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759/826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732us/step - loss: 4.0789e-05</w:t>
      </w:r>
    </w:p>
    <w:p w14:paraId="1213BC8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15: loss improved from 0.00004 to 0.00004,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1A33B33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753us/step - loss: 4.0565e-05</w:t>
      </w:r>
    </w:p>
    <w:p w14:paraId="4C6E7B8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16/50</w:t>
      </w:r>
    </w:p>
    <w:p w14:paraId="4586A9C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820/826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738us/step - loss: 1.7748e-05</w:t>
      </w:r>
    </w:p>
    <w:p w14:paraId="5A2B7A0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16: loss did not improve from 0.00004</w:t>
      </w:r>
    </w:p>
    <w:p w14:paraId="50F43BD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746us/step - loss: 1.7909e-05</w:t>
      </w:r>
    </w:p>
    <w:p w14:paraId="44A9CD1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17/50</w:t>
      </w:r>
    </w:p>
    <w:p w14:paraId="412E384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806/826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815us/step - loss: 5.6151e-05</w:t>
      </w:r>
    </w:p>
    <w:p w14:paraId="25321A3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17: loss improved from 0.00004 to 0.00003,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0E23A33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829us/step - loss: 5.5606e-05</w:t>
      </w:r>
    </w:p>
    <w:p w14:paraId="08385D0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18/50</w:t>
      </w:r>
    </w:p>
    <w:p w14:paraId="7555A14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759/826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731us/step - loss: 3.7657e-05</w:t>
      </w:r>
    </w:p>
    <w:p w14:paraId="7119AC9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18: loss improved from 0.00003 to 0.00003,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00FED76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747us/step - loss: 3.7336e-05</w:t>
      </w:r>
    </w:p>
    <w:p w14:paraId="4B99527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19/50</w:t>
      </w:r>
    </w:p>
    <w:p w14:paraId="53FDA23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715us/step - loss: 1.2088e-05</w:t>
      </w:r>
    </w:p>
    <w:p w14:paraId="44449DA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19: loss did not improve from 0.00003</w:t>
      </w:r>
    </w:p>
    <w:p w14:paraId="1761C83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722us/step - loss: 1.2998e-05</w:t>
      </w:r>
    </w:p>
    <w:p w14:paraId="1D49F18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20/50</w:t>
      </w:r>
    </w:p>
    <w:p w14:paraId="38C430F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781/826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712us/step - loss: 9.6185e-05</w:t>
      </w:r>
    </w:p>
    <w:p w14:paraId="599875C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20: loss improved from 0.00003 to 0.00003,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48EA8C7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728us/step - loss: 9.2622e-05</w:t>
      </w:r>
    </w:p>
    <w:p w14:paraId="691C584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21/50</w:t>
      </w:r>
    </w:p>
    <w:p w14:paraId="7F7440F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716us/step - loss: 1.7927e-05</w:t>
      </w:r>
    </w:p>
    <w:p w14:paraId="29EDFA8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lastRenderedPageBreak/>
        <w:t xml:space="preserve">Epoch 21: loss improved from 0.00003 to 0.00003,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29B11E5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738us/step - loss: 1.8704e-05</w:t>
      </w:r>
    </w:p>
    <w:p w14:paraId="0AE55E1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22/50</w:t>
      </w:r>
    </w:p>
    <w:p w14:paraId="1C56C56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725us/step - loss: 2.1743e-05</w:t>
      </w:r>
    </w:p>
    <w:p w14:paraId="47E0241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22: loss improved from 0.00003 to 0.00003,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7CD4484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740us/step - loss: 2.2345e-05</w:t>
      </w:r>
    </w:p>
    <w:p w14:paraId="76E512F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23/50</w:t>
      </w:r>
    </w:p>
    <w:p w14:paraId="4D16A69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720us/step - loss: 1.2738e-05</w:t>
      </w:r>
    </w:p>
    <w:p w14:paraId="7902B71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23: loss improved from 0.00003 to 0.00003,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7837CAD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737us/step - loss: 1.3849e-05</w:t>
      </w:r>
    </w:p>
    <w:p w14:paraId="0F6CBAB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24/50</w:t>
      </w:r>
    </w:p>
    <w:p w14:paraId="59441C5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825/826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734us/step - loss: 1.3513e-05</w:t>
      </w:r>
    </w:p>
    <w:p w14:paraId="25009E0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24: loss did not improve from 0.00003</w:t>
      </w:r>
    </w:p>
    <w:p w14:paraId="23BB83F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741us/step - loss: 1.3549e-05</w:t>
      </w:r>
    </w:p>
    <w:p w14:paraId="6BC2FD5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25/50</w:t>
      </w:r>
    </w:p>
    <w:p w14:paraId="327CCAB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791/826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834us/step - loss: 1.6907e-05</w:t>
      </w:r>
    </w:p>
    <w:p w14:paraId="7878C00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25: loss improved from 0.00003 to 0.00002,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4B6C345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852us/step - loss: 1.7221e-05</w:t>
      </w:r>
    </w:p>
    <w:p w14:paraId="1121FA3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26/50</w:t>
      </w:r>
    </w:p>
    <w:p w14:paraId="5F8860A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758/826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732us/step - loss: 3.2044e-05</w:t>
      </w:r>
    </w:p>
    <w:p w14:paraId="0DEFBBC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26: loss did not improve from 0.00002</w:t>
      </w:r>
    </w:p>
    <w:p w14:paraId="4102CEF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738us/step - loss: 3.1472e-05</w:t>
      </w:r>
    </w:p>
    <w:p w14:paraId="23CA397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27/50</w:t>
      </w:r>
    </w:p>
    <w:p w14:paraId="200A4C8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713us/step - loss: 1.4976e-06</w:t>
      </w:r>
    </w:p>
    <w:p w14:paraId="46261AB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27: loss did not improve from 0.00002</w:t>
      </w:r>
    </w:p>
    <w:p w14:paraId="3EDC22F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725us/step - loss: 2.8314e-06</w:t>
      </w:r>
    </w:p>
    <w:p w14:paraId="1E355B6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28/50</w:t>
      </w:r>
    </w:p>
    <w:p w14:paraId="000169A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712us/step - loss: 6.8779e-05</w:t>
      </w:r>
    </w:p>
    <w:p w14:paraId="513FB5B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28: loss improved from 0.00002 to 0.00002,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142BEDB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732us/step - loss: 6.5922e-05</w:t>
      </w:r>
    </w:p>
    <w:p w14:paraId="744BC6A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29/50</w:t>
      </w:r>
    </w:p>
    <w:p w14:paraId="1A108C2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773/826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717us/step - loss: 3.3943e-05</w:t>
      </w:r>
    </w:p>
    <w:p w14:paraId="07DC558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29: loss did not improve from 0.00002</w:t>
      </w:r>
    </w:p>
    <w:p w14:paraId="2ACB0FB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729us/step - loss: 3.3300e-05</w:t>
      </w:r>
    </w:p>
    <w:p w14:paraId="4B25AA6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30/50</w:t>
      </w:r>
    </w:p>
    <w:p w14:paraId="7F06241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768/826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723us/step - loss: 1.4766e-05</w:t>
      </w:r>
    </w:p>
    <w:p w14:paraId="29A3E39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30: loss improved from 0.00002 to 0.00002,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0F600D1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738us/step - loss: 1.5226e-05</w:t>
      </w:r>
    </w:p>
    <w:p w14:paraId="72E2623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31/50</w:t>
      </w:r>
    </w:p>
    <w:p w14:paraId="71DF1A1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763/826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726us/step - loss: 2.5979e-05</w:t>
      </w:r>
    </w:p>
    <w:p w14:paraId="16F9E30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31: loss did not improve from 0.00002</w:t>
      </w:r>
    </w:p>
    <w:p w14:paraId="0B86DC8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733us/step - loss: 2.5910e-05</w:t>
      </w:r>
    </w:p>
    <w:p w14:paraId="4FC628B7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32/50</w:t>
      </w:r>
    </w:p>
    <w:p w14:paraId="0014C4E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769/826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723us/step - loss: 2.3093e-05</w:t>
      </w:r>
    </w:p>
    <w:p w14:paraId="37D1C1C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32: loss improved from 0.00002 to 0.00002,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0502F70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740us/step - loss: 2.2854e-05</w:t>
      </w:r>
    </w:p>
    <w:p w14:paraId="5DCBE74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33/50</w:t>
      </w:r>
    </w:p>
    <w:p w14:paraId="7274E59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814/826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744us/step - loss: 4.1987e-06</w:t>
      </w:r>
    </w:p>
    <w:p w14:paraId="099988D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33: loss did not improve from 0.00002</w:t>
      </w:r>
    </w:p>
    <w:p w14:paraId="62223FB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757us/step - loss: 4.4393e-06</w:t>
      </w:r>
    </w:p>
    <w:p w14:paraId="56F268F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34/50</w:t>
      </w:r>
    </w:p>
    <w:p w14:paraId="2CB22C7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770/826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920us/step - loss: 8.7023e-06</w:t>
      </w:r>
    </w:p>
    <w:p w14:paraId="4A5FBAE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lastRenderedPageBreak/>
        <w:t>Epoch 34: loss did not improve from 0.00002</w:t>
      </w:r>
    </w:p>
    <w:p w14:paraId="5592E1B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919us/step - loss: 9.5372e-06</w:t>
      </w:r>
    </w:p>
    <w:p w14:paraId="7EE9746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35/50</w:t>
      </w:r>
    </w:p>
    <w:p w14:paraId="5D24891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781/826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862us/step - loss: 5.7682e-06</w:t>
      </w:r>
    </w:p>
    <w:p w14:paraId="5DABE4D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35: loss did not improve from 0.00002</w:t>
      </w:r>
    </w:p>
    <w:p w14:paraId="2676C96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865us/step - loss: 6.5490e-06</w:t>
      </w:r>
    </w:p>
    <w:p w14:paraId="361917D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36/50</w:t>
      </w:r>
    </w:p>
    <w:p w14:paraId="7BB5298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767/826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724us/step - loss: 3.3223e-05</w:t>
      </w:r>
    </w:p>
    <w:p w14:paraId="70076C1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36: loss improved from 0.00002 to 0.00002,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67C9DFC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749us/step - loss: 3.2224e-05</w:t>
      </w:r>
    </w:p>
    <w:p w14:paraId="4699DAA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37/50</w:t>
      </w:r>
    </w:p>
    <w:p w14:paraId="17656BC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758/826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732us/step - loss: 1.9485e-05</w:t>
      </w:r>
    </w:p>
    <w:p w14:paraId="28E516A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37: loss improved from 0.00002 to 0.00002,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77A2B837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747us/step - loss: 1.9025e-05</w:t>
      </w:r>
    </w:p>
    <w:p w14:paraId="388214F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38/50</w:t>
      </w:r>
    </w:p>
    <w:p w14:paraId="716BDCE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767/826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724us/step - loss: 1.1099e-05</w:t>
      </w:r>
    </w:p>
    <w:p w14:paraId="5205EC6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38: loss did not improve from 0.00002</w:t>
      </w:r>
    </w:p>
    <w:p w14:paraId="484AC92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729us/step - loss: 1.1549e-05</w:t>
      </w:r>
    </w:p>
    <w:p w14:paraId="78142E5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39/50</w:t>
      </w:r>
    </w:p>
    <w:p w14:paraId="3943AB6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773/826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716us/step - loss: 4.5164e-06</w:t>
      </w:r>
    </w:p>
    <w:p w14:paraId="7412A35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39: loss improved from 0.00002 to 0.00001,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0A11518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735us/step - loss: 5.2010e-06</w:t>
      </w:r>
    </w:p>
    <w:p w14:paraId="55711A0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40/50</w:t>
      </w:r>
    </w:p>
    <w:p w14:paraId="6F00800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817/826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739us/step - loss: 1.6091e-05</w:t>
      </w:r>
    </w:p>
    <w:p w14:paraId="013C14D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40: loss did not improve from 0.00001</w:t>
      </w:r>
    </w:p>
    <w:p w14:paraId="78F91C0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747us/step - loss: 1.6088e-05</w:t>
      </w:r>
    </w:p>
    <w:p w14:paraId="07B620A7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41/50</w:t>
      </w:r>
    </w:p>
    <w:p w14:paraId="710F645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821/826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738us/step - loss: 3.4714e-06</w:t>
      </w:r>
    </w:p>
    <w:p w14:paraId="7688FD8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41: loss did not improve from 0.00001</w:t>
      </w:r>
    </w:p>
    <w:p w14:paraId="0072E60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745us/step - loss: 3.5621e-06</w:t>
      </w:r>
    </w:p>
    <w:p w14:paraId="52F081F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42/50</w:t>
      </w:r>
    </w:p>
    <w:p w14:paraId="6FB713F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805/826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815us/step - loss: 1.7484e-05</w:t>
      </w:r>
    </w:p>
    <w:p w14:paraId="5D8595E3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42: loss did not improve from 0.00001</w:t>
      </w:r>
    </w:p>
    <w:p w14:paraId="68D41747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820us/step - loss: 1.7438e-05</w:t>
      </w:r>
    </w:p>
    <w:p w14:paraId="2B8DFBA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43/50</w:t>
      </w:r>
    </w:p>
    <w:p w14:paraId="00FAF42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823/826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736us/step - loss: 1.7616e-05</w:t>
      </w:r>
    </w:p>
    <w:p w14:paraId="36746902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43: loss did not improve from 0.00001</w:t>
      </w:r>
    </w:p>
    <w:p w14:paraId="2AED5575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744us/step - loss: 1.7624e-05</w:t>
      </w:r>
    </w:p>
    <w:p w14:paraId="6DF445B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44/50</w:t>
      </w:r>
    </w:p>
    <w:p w14:paraId="4F24548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780/826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710us/step - loss: 8.6025e-06</w:t>
      </w:r>
    </w:p>
    <w:p w14:paraId="3FCAA17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44: loss did not improve from 0.00001</w:t>
      </w:r>
    </w:p>
    <w:p w14:paraId="5BA152CE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717us/step - loss: 9.0787e-06</w:t>
      </w:r>
    </w:p>
    <w:p w14:paraId="56F29D5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45/50</w:t>
      </w:r>
    </w:p>
    <w:p w14:paraId="348B4A7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818/826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866us/step - loss: 1.5601e-05</w:t>
      </w:r>
    </w:p>
    <w:p w14:paraId="5EB520C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45: loss improved from 0.00001 to 0.00001,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65B7792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899us/step - loss: 1.5570e-05</w:t>
      </w:r>
    </w:p>
    <w:p w14:paraId="4AB0184C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46/50</w:t>
      </w:r>
    </w:p>
    <w:p w14:paraId="60A105DB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792/826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764us/step - loss: 2.0119e-05</w:t>
      </w:r>
    </w:p>
    <w:p w14:paraId="1C6A922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46: loss did not improve from 0.00001</w:t>
      </w:r>
    </w:p>
    <w:p w14:paraId="3F74C13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771us/step - loss: 2.0040e-05</w:t>
      </w:r>
    </w:p>
    <w:p w14:paraId="7D257B4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47/50</w:t>
      </w:r>
    </w:p>
    <w:p w14:paraId="21F63466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787/826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768us/step - loss: 1.2677e-05</w:t>
      </w:r>
    </w:p>
    <w:p w14:paraId="7D44E0F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47: loss improved from 0.00001 to 0.00001,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5677D24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785us/step - loss: 1.2649e-05</w:t>
      </w:r>
    </w:p>
    <w:p w14:paraId="4DCBBB00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lastRenderedPageBreak/>
        <w:t>Epoch 48/50</w:t>
      </w:r>
    </w:p>
    <w:p w14:paraId="1BD1BF7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780/826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775us/step - loss: 1.0866e-05</w:t>
      </w:r>
    </w:p>
    <w:p w14:paraId="58AB61F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48: loss did not improve from 0.00001</w:t>
      </w:r>
    </w:p>
    <w:p w14:paraId="41D9445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781us/step - loss: 1.1077e-05</w:t>
      </w:r>
    </w:p>
    <w:p w14:paraId="471FF674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49/50</w:t>
      </w:r>
    </w:p>
    <w:p w14:paraId="303E9E1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813/826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744us/step - loss: 3.3978e-05</w:t>
      </w:r>
    </w:p>
    <w:p w14:paraId="6D441CBD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49: loss did not improve from 0.00001</w:t>
      </w:r>
    </w:p>
    <w:p w14:paraId="690F81EF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752us/step - loss: 3.3608e-05</w:t>
      </w:r>
    </w:p>
    <w:p w14:paraId="12F890A8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Epoch 50/50</w:t>
      </w:r>
    </w:p>
    <w:p w14:paraId="64D246E9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772/826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</w:t>
      </w:r>
      <w:r w:rsidRPr="00157C41">
        <w:rPr>
          <w:rFonts w:ascii="Menlo" w:eastAsia="Times New Roman" w:hAnsi="Menlo" w:cs="Menlo"/>
          <w:color w:val="C5C1B4"/>
          <w:kern w:val="0"/>
          <w:sz w:val="20"/>
          <w:szCs w:val="20"/>
          <w:lang w:val="en-US"/>
          <w14:ligatures w14:val="none"/>
        </w:rPr>
        <w:t>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0s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785us/step - loss: 8.5217e-06</w:t>
      </w:r>
    </w:p>
    <w:p w14:paraId="71F7363A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Epoch 50: loss improved from 0.00001 to 0.00001, saving model to </w:t>
      </w:r>
      <w:proofErr w:type="spell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best_attention_</w:t>
      </w:r>
      <w:proofErr w:type="gramStart"/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>model.keras</w:t>
      </w:r>
      <w:proofErr w:type="spellEnd"/>
      <w:proofErr w:type="gramEnd"/>
    </w:p>
    <w:p w14:paraId="33E84A41" w14:textId="77777777" w:rsidR="00157C41" w:rsidRPr="00157C41" w:rsidRDefault="00157C41" w:rsidP="00157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826/826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color w:val="00A250"/>
          <w:kern w:val="0"/>
          <w:sz w:val="20"/>
          <w:szCs w:val="20"/>
          <w:lang w:val="en-US"/>
          <w14:ligatures w14:val="none"/>
        </w:rPr>
        <w:t>━━━━━━━━━━━━━━━━━━━━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</w:t>
      </w:r>
      <w:r w:rsidRPr="00157C41">
        <w:rPr>
          <w:rFonts w:ascii="Menlo" w:eastAsia="Times New Roman" w:hAnsi="Menlo" w:cs="Menlo"/>
          <w:b/>
          <w:bCs/>
          <w:kern w:val="0"/>
          <w:sz w:val="20"/>
          <w:szCs w:val="20"/>
          <w:lang w:val="en-US"/>
          <w14:ligatures w14:val="none"/>
        </w:rPr>
        <w:t>1s</w:t>
      </w:r>
      <w:r w:rsidRPr="00157C41">
        <w:rPr>
          <w:rFonts w:ascii="Menlo" w:eastAsia="Times New Roman" w:hAnsi="Menlo" w:cs="Menlo"/>
          <w:kern w:val="0"/>
          <w:sz w:val="20"/>
          <w:szCs w:val="20"/>
          <w:lang w:val="en-US"/>
          <w14:ligatures w14:val="none"/>
        </w:rPr>
        <w:t xml:space="preserve"> 801us/step - loss: 8.7484e-06</w:t>
      </w:r>
    </w:p>
    <w:p w14:paraId="71756AC3" w14:textId="77777777" w:rsidR="00157C41" w:rsidRDefault="00157C41" w:rsidP="00157C41">
      <w:pPr>
        <w:spacing w:after="0" w:line="240" w:lineRule="auto"/>
        <w:jc w:val="right"/>
        <w:rPr>
          <w:rFonts w:ascii="Menlo" w:eastAsia="Times New Roman" w:hAnsi="Menlo" w:cs="Menlo"/>
          <w:color w:val="616161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color w:val="616161"/>
          <w:kern w:val="0"/>
          <w:sz w:val="20"/>
          <w:szCs w:val="20"/>
          <w:lang w:val="en-US"/>
          <w14:ligatures w14:val="none"/>
        </w:rPr>
        <w:t>[100]:</w:t>
      </w:r>
    </w:p>
    <w:p w14:paraId="15D6A66C" w14:textId="77777777" w:rsidR="00157C41" w:rsidRDefault="00157C41" w:rsidP="00157C41">
      <w:pPr>
        <w:spacing w:after="0" w:line="240" w:lineRule="auto"/>
        <w:jc w:val="right"/>
        <w:rPr>
          <w:rFonts w:ascii="Menlo" w:eastAsia="Times New Roman" w:hAnsi="Menlo" w:cs="Menlo"/>
          <w:color w:val="616161"/>
          <w:kern w:val="0"/>
          <w:sz w:val="20"/>
          <w:szCs w:val="20"/>
          <w:lang w:val="en-US"/>
          <w14:ligatures w14:val="none"/>
        </w:rPr>
      </w:pPr>
    </w:p>
    <w:p w14:paraId="360C2A81" w14:textId="31BB6790" w:rsidR="00157C41" w:rsidRDefault="00157C41" w:rsidP="00157C41">
      <w:pPr>
        <w:spacing w:after="0" w:line="240" w:lineRule="auto"/>
        <w:jc w:val="right"/>
        <w:rPr>
          <w:rFonts w:ascii="Menlo" w:eastAsia="Times New Roman" w:hAnsi="Menlo" w:cs="Menlo"/>
          <w:color w:val="616161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Menlo" w:eastAsia="Times New Roman" w:hAnsi="Menlo" w:cs="Menlo"/>
          <w:color w:val="616161"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7D80BA6D" wp14:editId="63E20D98">
            <wp:extent cx="5731510" cy="953135"/>
            <wp:effectExtent l="0" t="0" r="0" b="0"/>
            <wp:docPr id="92473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329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850B" w14:textId="77777777" w:rsidR="00157C41" w:rsidRPr="00157C41" w:rsidRDefault="00157C41" w:rsidP="00157C41">
      <w:pPr>
        <w:spacing w:after="0" w:line="240" w:lineRule="auto"/>
        <w:jc w:val="right"/>
        <w:rPr>
          <w:rFonts w:ascii="Menlo" w:eastAsia="Times New Roman" w:hAnsi="Menlo" w:cs="Menlo"/>
          <w:color w:val="616161"/>
          <w:kern w:val="0"/>
          <w:sz w:val="20"/>
          <w:szCs w:val="20"/>
          <w:lang w:val="en-US"/>
          <w14:ligatures w14:val="none"/>
        </w:rPr>
      </w:pPr>
    </w:p>
    <w:p w14:paraId="3CEFA152" w14:textId="495AB333" w:rsidR="00157C41" w:rsidRPr="00157C41" w:rsidRDefault="00157C41" w:rsidP="00157C4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157C41"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  <w:br/>
      </w:r>
      <w:r w:rsidRPr="00157C41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004D9F94" wp14:editId="37997E66">
            <wp:extent cx="5731510" cy="2741295"/>
            <wp:effectExtent l="0" t="0" r="0" b="1905"/>
            <wp:docPr id="1965109311" name="Picture 1" descr="A graph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9311" name="Picture 1" descr="A graph of a number of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953D" w14:textId="77777777" w:rsidR="00157C41" w:rsidRPr="00157C41" w:rsidRDefault="00157C41" w:rsidP="00157C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6D73811" w14:textId="0656EBB9" w:rsidR="00157C41" w:rsidRPr="00287E75" w:rsidRDefault="00157C4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FE4E45" wp14:editId="086361E9">
            <wp:extent cx="3394710" cy="4466590"/>
            <wp:effectExtent l="0" t="0" r="0" b="3810"/>
            <wp:docPr id="465113585" name="Picture 2" descr="A graph with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3585" name="Picture 2" descr="A graph with blue and orang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7C41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4039"/>
    <w:rsid w:val="000F1AF2"/>
    <w:rsid w:val="00110D92"/>
    <w:rsid w:val="00124D3C"/>
    <w:rsid w:val="0014715A"/>
    <w:rsid w:val="00157C41"/>
    <w:rsid w:val="00165D5C"/>
    <w:rsid w:val="001B2B66"/>
    <w:rsid w:val="001C356D"/>
    <w:rsid w:val="001D6E33"/>
    <w:rsid w:val="00213DBB"/>
    <w:rsid w:val="00224DD3"/>
    <w:rsid w:val="002443D8"/>
    <w:rsid w:val="00287E75"/>
    <w:rsid w:val="002E029F"/>
    <w:rsid w:val="00321FD6"/>
    <w:rsid w:val="0033603C"/>
    <w:rsid w:val="00373157"/>
    <w:rsid w:val="003E53EC"/>
    <w:rsid w:val="003E7B98"/>
    <w:rsid w:val="00475219"/>
    <w:rsid w:val="004805F3"/>
    <w:rsid w:val="00503FAD"/>
    <w:rsid w:val="00516DDC"/>
    <w:rsid w:val="00534499"/>
    <w:rsid w:val="00552685"/>
    <w:rsid w:val="005F670A"/>
    <w:rsid w:val="005F7E95"/>
    <w:rsid w:val="006268EE"/>
    <w:rsid w:val="00667EF9"/>
    <w:rsid w:val="00670B2C"/>
    <w:rsid w:val="00672E62"/>
    <w:rsid w:val="00694A5E"/>
    <w:rsid w:val="006B3D05"/>
    <w:rsid w:val="006D7101"/>
    <w:rsid w:val="006F4E18"/>
    <w:rsid w:val="007004E4"/>
    <w:rsid w:val="0071445F"/>
    <w:rsid w:val="00723015"/>
    <w:rsid w:val="0073359B"/>
    <w:rsid w:val="007706C5"/>
    <w:rsid w:val="00796A50"/>
    <w:rsid w:val="007C6FE4"/>
    <w:rsid w:val="0080518A"/>
    <w:rsid w:val="00834F1F"/>
    <w:rsid w:val="00836BA8"/>
    <w:rsid w:val="008701F7"/>
    <w:rsid w:val="00891F69"/>
    <w:rsid w:val="00897918"/>
    <w:rsid w:val="008C4DAD"/>
    <w:rsid w:val="008D52CE"/>
    <w:rsid w:val="00903959"/>
    <w:rsid w:val="0095319C"/>
    <w:rsid w:val="00954B70"/>
    <w:rsid w:val="0096729D"/>
    <w:rsid w:val="009A34B2"/>
    <w:rsid w:val="009A5230"/>
    <w:rsid w:val="009E4396"/>
    <w:rsid w:val="00A044C8"/>
    <w:rsid w:val="00A147E5"/>
    <w:rsid w:val="00AF62AE"/>
    <w:rsid w:val="00B1496E"/>
    <w:rsid w:val="00B20148"/>
    <w:rsid w:val="00B65A42"/>
    <w:rsid w:val="00B95495"/>
    <w:rsid w:val="00BD4534"/>
    <w:rsid w:val="00C3178A"/>
    <w:rsid w:val="00C825CA"/>
    <w:rsid w:val="00CB25DB"/>
    <w:rsid w:val="00CF67F4"/>
    <w:rsid w:val="00D1108F"/>
    <w:rsid w:val="00D263C1"/>
    <w:rsid w:val="00D74A40"/>
    <w:rsid w:val="00DB05D9"/>
    <w:rsid w:val="00E24CB6"/>
    <w:rsid w:val="00EE0EBD"/>
    <w:rsid w:val="00EF7608"/>
    <w:rsid w:val="00F814F5"/>
    <w:rsid w:val="00FA2704"/>
    <w:rsid w:val="00FE5A0B"/>
    <w:rsid w:val="00FF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039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959"/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ansi-bold">
    <w:name w:val="ansi-bold"/>
    <w:basedOn w:val="DefaultParagraphFont"/>
    <w:rsid w:val="00157C41"/>
  </w:style>
  <w:style w:type="character" w:customStyle="1" w:styleId="ansi-green-fg">
    <w:name w:val="ansi-green-fg"/>
    <w:basedOn w:val="DefaultParagraphFont"/>
    <w:rsid w:val="00157C41"/>
  </w:style>
  <w:style w:type="character" w:customStyle="1" w:styleId="ansi-white-fg">
    <w:name w:val="ansi-white-fg"/>
    <w:basedOn w:val="DefaultParagraphFont"/>
    <w:rsid w:val="00157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7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4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0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0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8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84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73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907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7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9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auto"/>
                        <w:left w:val="single" w:sz="6" w:space="4" w:color="auto"/>
                        <w:bottom w:val="single" w:sz="6" w:space="4" w:color="auto"/>
                        <w:right w:val="single" w:sz="6" w:space="4" w:color="auto"/>
                      </w:divBdr>
                    </w:div>
                    <w:div w:id="987393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0" w:color="E0E0E0"/>
                        <w:bottom w:val="single" w:sz="6" w:space="0" w:color="E0E0E0"/>
                        <w:right w:val="single" w:sz="6" w:space="0" w:color="E0E0E0"/>
                      </w:divBdr>
                      <w:divsChild>
                        <w:div w:id="21570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43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5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1923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Ajmal Riswan (Student)</dc:creator>
  <cp:keywords/>
  <dc:description/>
  <cp:lastModifiedBy>Muhammed Ajmal Riswan (Student)</cp:lastModifiedBy>
  <cp:revision>2</cp:revision>
  <dcterms:created xsi:type="dcterms:W3CDTF">2025-04-26T01:24:00Z</dcterms:created>
  <dcterms:modified xsi:type="dcterms:W3CDTF">2025-04-26T01:24:00Z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