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21EC" w14:textId="77777777" w:rsidR="007A3DF8" w:rsidRPr="007A3DF8" w:rsidRDefault="007A3DF8" w:rsidP="007A3D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PREGUNTAS ALUMN@S de la UNIDAD 2 - DAWEC - 2ºDAW</w:t>
      </w:r>
    </w:p>
    <w:p w14:paraId="63213133" w14:textId="3A7517E0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00D7F6" w14:textId="3DDC90D6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operador === se utiliza para:</w:t>
      </w:r>
    </w:p>
    <w:p w14:paraId="23BB9D4B" w14:textId="77777777" w:rsidR="007A3DF8" w:rsidRDefault="007A3DF8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comparar el valor  </w:t>
      </w:r>
    </w:p>
    <w:p w14:paraId="20B63E08" w14:textId="77777777" w:rsidR="007A3DF8" w:rsidRDefault="007A3DF8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comparar el valor y el tipo de dato   </w:t>
      </w:r>
    </w:p>
    <w:p w14:paraId="463C179E" w14:textId="77777777" w:rsidR="007A3DF8" w:rsidRDefault="007A3DF8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compara el tipo de dato. </w:t>
      </w:r>
    </w:p>
    <w:p w14:paraId="5AA5D24E" w14:textId="557D6297" w:rsidR="007A3DF8" w:rsidRPr="007A3DF8" w:rsidRDefault="007A3DF8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respuestas es correcta.</w:t>
      </w:r>
    </w:p>
    <w:p w14:paraId="2681D3A7" w14:textId="168B5A02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08BBB7" w14:textId="77777777" w:rsidR="00120CF7" w:rsidRPr="007A3DF8" w:rsidRDefault="00120CF7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C09EF2" w14:textId="77777777" w:rsidR="008E602C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siguiente operación</w:t>
      </w: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  <w:proofErr w:type="spell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x = 5 + “10”;</w:t>
      </w: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 lugar a:</w:t>
      </w:r>
    </w:p>
    <w:p w14:paraId="27604648" w14:textId="32B53375" w:rsidR="007A3DF8" w:rsidRPr="008E602C" w:rsidRDefault="007A3DF8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suma y su resultado es 15</w:t>
      </w:r>
    </w:p>
    <w:p w14:paraId="4E5EBCA1" w14:textId="77777777" w:rsidR="007A3DF8" w:rsidRDefault="007A3DF8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suma y su valor es 105</w:t>
      </w:r>
    </w:p>
    <w:p w14:paraId="10386034" w14:textId="77777777" w:rsidR="007A3DF8" w:rsidRDefault="007A3DF8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concatenación y se obtiene un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string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“105”</w:t>
      </w:r>
    </w:p>
    <w:p w14:paraId="04289A53" w14:textId="09D01EC0" w:rsidR="007A3DF8" w:rsidRPr="007A3DF8" w:rsidRDefault="007A3DF8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respuestas es correcta.</w:t>
      </w:r>
    </w:p>
    <w:p w14:paraId="419F7E50" w14:textId="77777777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1259D81" w14:textId="153389DE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método </w:t>
      </w:r>
      <w:proofErr w:type="spellStart"/>
      <w:proofErr w:type="gram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toFixed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2) de la variable </w:t>
      </w:r>
      <w:proofErr w:type="spell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x=9.656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 es:</w:t>
      </w:r>
    </w:p>
    <w:p w14:paraId="128C0D70" w14:textId="77777777" w:rsidR="007A3DF8" w:rsidRDefault="007A3DF8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x.</w:t>
      </w:r>
      <w:proofErr w:type="gram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toFixed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2):  //aproxima a dos decimales</w:t>
      </w:r>
    </w:p>
    <w:p w14:paraId="06F64AEC" w14:textId="77777777" w:rsidR="007A3DF8" w:rsidRDefault="007A3DF8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x.</w:t>
      </w:r>
      <w:proofErr w:type="gram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toFixed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2):  //devuelve 9.66.</w:t>
      </w:r>
    </w:p>
    <w:p w14:paraId="2DD9D1F6" w14:textId="77777777" w:rsidR="007A3DF8" w:rsidRDefault="007A3DF8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x.</w:t>
      </w:r>
      <w:proofErr w:type="gram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toFixed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2):  //devuelve un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string</w:t>
      </w:r>
      <w:proofErr w:type="spellEnd"/>
    </w:p>
    <w:p w14:paraId="495C4E8A" w14:textId="4607A1DF" w:rsidR="007A3DF8" w:rsidRPr="007A3DF8" w:rsidRDefault="007A3DF8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Todas las respuestas son correctas</w:t>
      </w:r>
    </w:p>
    <w:p w14:paraId="753DE8C2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E27112" w14:textId="77777777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FAF667" w14:textId="2F78DA84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Cuál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la diferencia entre el</w:t>
      </w:r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if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 xml:space="preserve">el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proofErr w:type="gramStart"/>
      <w:r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of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?</w:t>
      </w:r>
      <w:proofErr w:type="gramEnd"/>
    </w:p>
    <w:p w14:paraId="787E4F24" w14:textId="77777777" w:rsidR="007A3DF8" w:rsidRDefault="007A3DF8">
      <w:pPr>
        <w:pStyle w:val="Prrafodelista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recorre los valores de un array y el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índices </w:t>
      </w:r>
    </w:p>
    <w:p w14:paraId="4AE5223B" w14:textId="77777777" w:rsidR="007A3DF8" w:rsidRPr="007A3DF8" w:rsidRDefault="007A3DF8">
      <w:pPr>
        <w:pStyle w:val="Prrafodelista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El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of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recorre los valores de un iterable y el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for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if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los índices </w:t>
      </w:r>
    </w:p>
    <w:p w14:paraId="0985AC29" w14:textId="77777777" w:rsidR="007A3DF8" w:rsidRDefault="007A3DF8">
      <w:pPr>
        <w:pStyle w:val="Prrafodelista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opciones es correcta</w:t>
      </w:r>
    </w:p>
    <w:p w14:paraId="24E76E77" w14:textId="6DDE7043" w:rsidR="007A3DF8" w:rsidRPr="007A3DF8" w:rsidRDefault="007A3DF8">
      <w:pPr>
        <w:pStyle w:val="Prrafodelista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Son los mismo</w:t>
      </w:r>
    </w:p>
    <w:p w14:paraId="5D85896B" w14:textId="77777777" w:rsidR="007A3DF8" w:rsidRPr="007A3DF8" w:rsidRDefault="007A3DF8" w:rsidP="007A3DF8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5E1A5088" w14:textId="77777777" w:rsidR="007A3DF8" w:rsidRDefault="007A3DF8" w:rsidP="007A3DF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90D059" w14:textId="7540B194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¿Qué instrucción es correcta para hacer comentarios en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?</w:t>
      </w:r>
    </w:p>
    <w:p w14:paraId="259C837A" w14:textId="77777777" w:rsidR="007A3DF8" w:rsidRPr="007A3DF8" w:rsidRDefault="007A3DF8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ctrl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+ Ç</w:t>
      </w:r>
    </w:p>
    <w:p w14:paraId="567E02B6" w14:textId="77777777" w:rsidR="007A3DF8" w:rsidRPr="007A3DF8" w:rsidRDefault="007A3DF8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//</w:t>
      </w:r>
    </w:p>
    <w:p w14:paraId="52ADA02C" w14:textId="77777777" w:rsidR="007A3DF8" w:rsidRPr="007A3DF8" w:rsidRDefault="007A3DF8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&lt;!– →</w:t>
      </w:r>
    </w:p>
    <w:p w14:paraId="03B637E7" w14:textId="1D19A56C" w:rsidR="007A3DF8" w:rsidRPr="007A3DF8" w:rsidRDefault="007A3DF8">
      <w:pPr>
        <w:pStyle w:val="Prrafodelista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\\</w:t>
      </w:r>
    </w:p>
    <w:p w14:paraId="7BEBCEFC" w14:textId="23F222A9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</w:p>
    <w:p w14:paraId="1B286A17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</w:p>
    <w:p w14:paraId="7C5A6F15" w14:textId="35C1A4C3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¿Qué tipo de variables permite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hoisting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?</w:t>
      </w:r>
    </w:p>
    <w:p w14:paraId="6F872350" w14:textId="177A36C4" w:rsidR="007A3DF8" w:rsidRPr="007A3DF8" w:rsidRDefault="007A3DF8">
      <w:pPr>
        <w:pStyle w:val="Prrafodelista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V</w:t>
      </w: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ar</w:t>
      </w:r>
    </w:p>
    <w:p w14:paraId="76C07804" w14:textId="4E01F421" w:rsidR="007A3DF8" w:rsidRDefault="007A3DF8">
      <w:pPr>
        <w:pStyle w:val="Prrafodelista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et</w:t>
      </w:r>
      <w:proofErr w:type="spellEnd"/>
    </w:p>
    <w:p w14:paraId="428DE50C" w14:textId="7B6A86DA" w:rsidR="007A3DF8" w:rsidRDefault="007A3DF8">
      <w:pPr>
        <w:pStyle w:val="Prrafodelista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onst</w:t>
      </w:r>
      <w:proofErr w:type="spellEnd"/>
    </w:p>
    <w:p w14:paraId="2C74261B" w14:textId="77777777" w:rsidR="007A3DF8" w:rsidRDefault="007A3DF8">
      <w:pPr>
        <w:pStyle w:val="Prrafodelista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todas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correctas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02C6C875" w14:textId="050D45E7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¿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Cuál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la diferencia entre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let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?:</w:t>
      </w:r>
    </w:p>
    <w:p w14:paraId="0F345BFC" w14:textId="77777777" w:rsidR="007A3DF8" w:rsidRDefault="007A3DF8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sirven para lo mismo.  </w:t>
      </w:r>
    </w:p>
    <w:p w14:paraId="12B0BB50" w14:textId="77777777" w:rsidR="007A3DF8" w:rsidRPr="007A3DF8" w:rsidRDefault="007A3DF8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let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se usa para limitar el ámbito al bloque actual.</w:t>
      </w:r>
    </w:p>
    <w:p w14:paraId="16CCD701" w14:textId="77777777" w:rsidR="007A3DF8" w:rsidRDefault="007A3DF8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usa para definir variables globales al archivo.</w:t>
      </w:r>
    </w:p>
    <w:p w14:paraId="57124E5C" w14:textId="0485A9B9" w:rsidR="007A3DF8" w:rsidRPr="007A3DF8" w:rsidRDefault="007A3DF8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respuestas es correcta.</w:t>
      </w:r>
    </w:p>
    <w:p w14:paraId="3D654A6A" w14:textId="77777777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E130CAB" w14:textId="1D4E3740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¿Cuál será el resultado? </w:t>
      </w:r>
      <w:proofErr w:type="spellStart"/>
      <w:proofErr w:type="gram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alert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 + 1 + “1”):</w:t>
      </w:r>
    </w:p>
    <w:p w14:paraId="0BD2CB57" w14:textId="77777777" w:rsidR="007A3DF8" w:rsidRDefault="007A3DF8">
      <w:pPr>
        <w:pStyle w:val="Prrafodelista"/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</w:t>
      </w:r>
    </w:p>
    <w:p w14:paraId="41C03B0F" w14:textId="77777777" w:rsidR="007A3DF8" w:rsidRDefault="007A3DF8">
      <w:pPr>
        <w:pStyle w:val="Prrafodelista"/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</w:p>
    <w:p w14:paraId="3DB7603D" w14:textId="77777777" w:rsidR="007A3DF8" w:rsidRPr="007A3DF8" w:rsidRDefault="007A3DF8">
      <w:pPr>
        <w:pStyle w:val="Prrafodelista"/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21</w:t>
      </w:r>
    </w:p>
    <w:p w14:paraId="4F7016D6" w14:textId="177D51CA" w:rsidR="007A3DF8" w:rsidRPr="007A3DF8" w:rsidRDefault="007A3DF8">
      <w:pPr>
        <w:pStyle w:val="Prrafodelista"/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respuestas es correcta.</w:t>
      </w:r>
    </w:p>
    <w:p w14:paraId="1A28E2C4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D903692" w14:textId="256AE2A2" w:rsidR="007A3DF8" w:rsidRPr="007A3DF8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¿Qué lenguaje basado en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creó Microsoft?:</w:t>
      </w:r>
    </w:p>
    <w:p w14:paraId="3E978983" w14:textId="047C6B70" w:rsidR="007A3DF8" w:rsidRDefault="007A3DF8">
      <w:pPr>
        <w:pStyle w:val="Prrafodelista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ypescript</w:t>
      </w:r>
      <w:proofErr w:type="spellEnd"/>
    </w:p>
    <w:p w14:paraId="5148AE78" w14:textId="5569F383" w:rsidR="007A3DF8" w:rsidRPr="007A3DF8" w:rsidRDefault="007A3DF8">
      <w:pPr>
        <w:pStyle w:val="Prrafodelista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J</w:t>
      </w: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script</w:t>
      </w:r>
      <w:proofErr w:type="spellEnd"/>
    </w:p>
    <w:p w14:paraId="5B9AB98F" w14:textId="3EA8BB7B" w:rsidR="007A3DF8" w:rsidRDefault="007A3DF8">
      <w:pPr>
        <w:pStyle w:val="Prrafodelista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ewscript</w:t>
      </w:r>
      <w:proofErr w:type="spellEnd"/>
    </w:p>
    <w:p w14:paraId="7CB1D775" w14:textId="0B9E8681" w:rsidR="007A3DF8" w:rsidRPr="007A3DF8" w:rsidRDefault="007A3DF8">
      <w:pPr>
        <w:pStyle w:val="Prrafodelista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las respuestas es correcta.</w:t>
      </w:r>
    </w:p>
    <w:p w14:paraId="32F37091" w14:textId="7E4329C9" w:rsidR="0094069E" w:rsidRDefault="007A3DF8" w:rsidP="0094069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84DD9C7" w14:textId="14838B53" w:rsidR="007A3DF8" w:rsidRPr="0094069E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Cuál</w:t>
      </w: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siguientes sentencias</w:t>
      </w: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NO devuelve '</w:t>
      </w:r>
      <w:proofErr w:type="spellStart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object</w:t>
      </w:r>
      <w:proofErr w:type="spellEnd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'?</w:t>
      </w:r>
    </w:p>
    <w:p w14:paraId="7A9B6F97" w14:textId="73C37737" w:rsidR="007A3DF8" w:rsidRPr="007A3DF8" w:rsidRDefault="007A3DF8">
      <w:pPr>
        <w:pStyle w:val="Prrafodelista"/>
        <w:numPr>
          <w:ilvl w:val="0"/>
          <w:numId w:val="1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a = 1;</w:t>
      </w: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ab/>
      </w:r>
      <w:proofErr w:type="spellStart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typeof</w:t>
      </w:r>
      <w:proofErr w:type="spellEnd"/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(a)</w:t>
      </w:r>
    </w:p>
    <w:p w14:paraId="6792928E" w14:textId="2CC1664D" w:rsidR="007A3DF8" w:rsidRPr="007A3DF8" w:rsidRDefault="007A3DF8">
      <w:pPr>
        <w:pStyle w:val="Prrafodelista"/>
        <w:numPr>
          <w:ilvl w:val="0"/>
          <w:numId w:val="1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=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null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typeof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(a) </w:t>
      </w:r>
    </w:p>
    <w:p w14:paraId="3D05E755" w14:textId="2185C850" w:rsidR="007A3DF8" w:rsidRPr="007A3DF8" w:rsidRDefault="007A3DF8">
      <w:pPr>
        <w:pStyle w:val="Prrafodelista"/>
        <w:numPr>
          <w:ilvl w:val="0"/>
          <w:numId w:val="1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= ['pepe', true];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typeof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(a) </w:t>
      </w:r>
    </w:p>
    <w:p w14:paraId="0C253016" w14:textId="2F3ACFD0" w:rsidR="007A3DF8" w:rsidRPr="0094069E" w:rsidRDefault="007A3DF8">
      <w:pPr>
        <w:pStyle w:val="Prrafodelista"/>
        <w:numPr>
          <w:ilvl w:val="0"/>
          <w:numId w:val="1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= {1: 'a', 2: 'b'};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typeof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(a) </w:t>
      </w:r>
      <w:r w:rsidRPr="0094069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4069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9B26FFF" w14:textId="529DF067" w:rsidR="007A3DF8" w:rsidRPr="007A3DF8" w:rsidRDefault="0094069E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¿Qué tipo de dato devuelve una entrada tipo </w:t>
      </w: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prompt</w:t>
      </w:r>
      <w:proofErr w:type="spellEnd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?</w:t>
      </w:r>
    </w:p>
    <w:p w14:paraId="194CD22C" w14:textId="77777777" w:rsidR="0094069E" w:rsidRDefault="007A3DF8">
      <w:pPr>
        <w:pStyle w:val="Prrafodelista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Depende de lo que indique el usuario</w:t>
      </w:r>
    </w:p>
    <w:p w14:paraId="35AE8F54" w14:textId="65A22AB2" w:rsidR="007A3DF8" w:rsidRPr="0094069E" w:rsidRDefault="007A3DF8">
      <w:pPr>
        <w:pStyle w:val="Prrafodelista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proofErr w:type="spellStart"/>
      <w:r w:rsidRPr="00940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String</w:t>
      </w:r>
      <w:proofErr w:type="spellEnd"/>
    </w:p>
    <w:p w14:paraId="272562CC" w14:textId="77777777" w:rsidR="0094069E" w:rsidRDefault="007A3DF8">
      <w:pPr>
        <w:pStyle w:val="Prrafodelista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Undefined</w:t>
      </w:r>
      <w:proofErr w:type="spellEnd"/>
    </w:p>
    <w:p w14:paraId="6F407B3F" w14:textId="7CCB87CB" w:rsidR="007A3DF8" w:rsidRPr="0094069E" w:rsidRDefault="007A3DF8">
      <w:pPr>
        <w:pStyle w:val="Prrafodelista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Number</w:t>
      </w:r>
      <w:proofErr w:type="spellEnd"/>
    </w:p>
    <w:p w14:paraId="17C51B72" w14:textId="7777777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0F634" w14:textId="77777777" w:rsidR="0094069E" w:rsidRPr="0094069E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método “</w:t>
      </w:r>
      <w:proofErr w:type="spellStart"/>
      <w:proofErr w:type="gramStart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trim</w:t>
      </w:r>
      <w:proofErr w:type="spellEnd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)” cuando se aplica a una cadena…</w:t>
      </w:r>
    </w:p>
    <w:p w14:paraId="6EBBD669" w14:textId="77777777" w:rsidR="0094069E" w:rsidRPr="0094069E" w:rsidRDefault="007A3DF8">
      <w:pPr>
        <w:pStyle w:val="Prrafodelista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Elimina los espacios en blanco al principio de una cadena</w:t>
      </w:r>
    </w:p>
    <w:p w14:paraId="620F1D89" w14:textId="77777777" w:rsidR="0094069E" w:rsidRPr="0094069E" w:rsidRDefault="007A3DF8">
      <w:pPr>
        <w:pStyle w:val="Prrafodelista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respuesta es correcta</w:t>
      </w:r>
    </w:p>
    <w:p w14:paraId="0E108CCD" w14:textId="77777777" w:rsidR="0094069E" w:rsidRPr="0094069E" w:rsidRDefault="007A3DF8">
      <w:pPr>
        <w:pStyle w:val="Prrafodelista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06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Elimina los espacios al final de una cadena</w:t>
      </w:r>
    </w:p>
    <w:p w14:paraId="217E53A4" w14:textId="29611FE0" w:rsidR="007A3DF8" w:rsidRPr="00120CF7" w:rsidRDefault="007A3DF8">
      <w:pPr>
        <w:pStyle w:val="Prrafodelista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Elimina espacios en blanco al principio y al final de una cadena</w:t>
      </w:r>
    </w:p>
    <w:p w14:paraId="065B7ADF" w14:textId="7777777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F59072B" w14:textId="72D0369A" w:rsidR="007A3DF8" w:rsidRPr="00120CF7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La función “</w:t>
      </w:r>
      <w:proofErr w:type="spellStart"/>
      <w:proofErr w:type="gram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parseInt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)” convierte que se le indica a…</w:t>
      </w:r>
    </w:p>
    <w:p w14:paraId="2CFD3C3F" w14:textId="77777777" w:rsidR="00120CF7" w:rsidRDefault="007A3DF8">
      <w:pPr>
        <w:pStyle w:val="Prrafodelista"/>
        <w:numPr>
          <w:ilvl w:val="0"/>
          <w:numId w:val="1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 número decimal</w:t>
      </w:r>
    </w:p>
    <w:p w14:paraId="460F0147" w14:textId="77777777" w:rsidR="00120CF7" w:rsidRDefault="007A3DF8">
      <w:pPr>
        <w:pStyle w:val="Prrafodelista"/>
        <w:numPr>
          <w:ilvl w:val="0"/>
          <w:numId w:val="1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Todas son correctas</w:t>
      </w:r>
    </w:p>
    <w:p w14:paraId="5F998044" w14:textId="77777777" w:rsidR="00120CF7" w:rsidRPr="00120CF7" w:rsidRDefault="007A3DF8">
      <w:pPr>
        <w:pStyle w:val="Prrafodelista"/>
        <w:numPr>
          <w:ilvl w:val="0"/>
          <w:numId w:val="1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Un número entero</w:t>
      </w:r>
    </w:p>
    <w:p w14:paraId="205441C5" w14:textId="42AE4E84" w:rsidR="007A3DF8" w:rsidRPr="00120CF7" w:rsidRDefault="00120CF7">
      <w:pPr>
        <w:pStyle w:val="Prrafodelista"/>
        <w:numPr>
          <w:ilvl w:val="0"/>
          <w:numId w:val="1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correcta</w:t>
      </w:r>
    </w:p>
    <w:p w14:paraId="5B6BDC2F" w14:textId="758534D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6ECF2A" w14:textId="77777777" w:rsidR="00120CF7" w:rsidRPr="00120CF7" w:rsidRDefault="00120CF7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</w:t>
      </w: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tipo de lenguaje de programación es </w:t>
      </w:r>
      <w:proofErr w:type="spellStart"/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según su forma de ejecución?</w:t>
      </w:r>
    </w:p>
    <w:p w14:paraId="29D620BA" w14:textId="77777777" w:rsidR="00120CF7" w:rsidRPr="00120CF7" w:rsidRDefault="007A3DF8">
      <w:pPr>
        <w:pStyle w:val="Prrafodelista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>Interpretado</w:t>
      </w:r>
    </w:p>
    <w:p w14:paraId="0043C22B" w14:textId="77777777" w:rsidR="00120CF7" w:rsidRPr="00120CF7" w:rsidRDefault="007A3DF8">
      <w:pPr>
        <w:pStyle w:val="Prrafodelista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Dinámico</w:t>
      </w:r>
    </w:p>
    <w:p w14:paraId="525F05FD" w14:textId="77777777" w:rsidR="00120CF7" w:rsidRPr="00120CF7" w:rsidRDefault="007A3DF8">
      <w:pPr>
        <w:pStyle w:val="Prrafodelista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Compilado</w:t>
      </w:r>
    </w:p>
    <w:p w14:paraId="782D3FC3" w14:textId="1A3084B0" w:rsidR="007A3DF8" w:rsidRPr="00120CF7" w:rsidRDefault="007A3DF8">
      <w:pPr>
        <w:pStyle w:val="Prrafodelista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Funcional</w:t>
      </w:r>
    </w:p>
    <w:p w14:paraId="7AF42568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8794F8" w14:textId="77777777" w:rsidR="00120CF7" w:rsidRPr="00120CF7" w:rsidRDefault="007A3DF8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formas tiene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embeber el código:</w:t>
      </w:r>
    </w:p>
    <w:p w14:paraId="129BDDF6" w14:textId="77777777" w:rsidR="00120CF7" w:rsidRPr="00120CF7" w:rsidRDefault="007A3DF8">
      <w:pPr>
        <w:pStyle w:val="Prrafodelista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>Las dos son correctas.</w:t>
      </w:r>
    </w:p>
    <w:p w14:paraId="4ACC3B91" w14:textId="77777777" w:rsidR="00120CF7" w:rsidRPr="00120CF7" w:rsidRDefault="007A3DF8">
      <w:pPr>
        <w:pStyle w:val="Prrafodelista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la etiqueta head o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body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mediante la etiqueta &lt;script&gt;</w:t>
      </w:r>
    </w:p>
    <w:p w14:paraId="3FF592B3" w14:textId="77777777" w:rsidR="00120CF7" w:rsidRPr="00120CF7" w:rsidRDefault="007A3DF8">
      <w:pPr>
        <w:pStyle w:val="Prrafodelista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Utilizando el atributo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src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etiqueta &lt;script&gt;</w:t>
      </w:r>
    </w:p>
    <w:p w14:paraId="385D5C81" w14:textId="2F5FC3BD" w:rsidR="007A3DF8" w:rsidRPr="00120CF7" w:rsidRDefault="00120CF7">
      <w:pPr>
        <w:pStyle w:val="Prrafodelista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correcta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0B29FB8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96DF87" w14:textId="77777777" w:rsidR="00120CF7" w:rsidRPr="00120CF7" w:rsidRDefault="007A3DF8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="00120CF7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importancia tiene el punto y coma al final de cada instrucción?</w:t>
      </w:r>
    </w:p>
    <w:p w14:paraId="74AE8304" w14:textId="77777777" w:rsidR="00120CF7" w:rsidRPr="00120CF7" w:rsidRDefault="007A3DF8">
      <w:pPr>
        <w:pStyle w:val="Prrafodelista"/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obligatorio después de cada instrucción.</w:t>
      </w:r>
    </w:p>
    <w:p w14:paraId="07532816" w14:textId="481AD168" w:rsidR="00120CF7" w:rsidRPr="00120CF7" w:rsidRDefault="007A3DF8">
      <w:pPr>
        <w:pStyle w:val="Prrafodelista"/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 xml:space="preserve">No es obligatorio, pero es buena </w:t>
      </w:r>
      <w:r w:rsidR="00120CF7"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>práctica</w:t>
      </w:r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 xml:space="preserve"> </w:t>
      </w:r>
      <w:proofErr w:type="gramStart"/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>de .</w:t>
      </w:r>
      <w:proofErr w:type="gramEnd"/>
      <w:r w:rsidRPr="00120CF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highlight w:val="yellow"/>
          <w:lang w:eastAsia="es-ES"/>
        </w:rPr>
        <w:t>-programación.</w:t>
      </w:r>
    </w:p>
    <w:p w14:paraId="7EB12E78" w14:textId="29CFE4B4" w:rsidR="00120CF7" w:rsidRPr="00120CF7" w:rsidRDefault="007A3DF8">
      <w:pPr>
        <w:pStyle w:val="Prrafodelista"/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es obligatorio y tampoco es buena </w:t>
      </w:r>
      <w:r w:rsidR="00120CF7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práctica</w:t>
      </w: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0DED43C" w14:textId="0BCF0963" w:rsidR="007A3DF8" w:rsidRPr="00120CF7" w:rsidRDefault="007A3DF8">
      <w:pPr>
        <w:pStyle w:val="Prrafodelista"/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opción es correcta.</w:t>
      </w:r>
    </w:p>
    <w:p w14:paraId="3C6C4CE5" w14:textId="77777777" w:rsidR="00120CF7" w:rsidRDefault="00120CF7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80EF58" w14:textId="3DE60576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</w:p>
    <w:p w14:paraId="5C52A0F5" w14:textId="77777777" w:rsidR="00120CF7" w:rsidRPr="00120CF7" w:rsidRDefault="00120CF7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="007A3DF8"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Cómo se puede cargar asíncronamente un script?</w:t>
      </w:r>
    </w:p>
    <w:p w14:paraId="3248C626" w14:textId="77777777" w:rsidR="00120CF7" w:rsidRPr="00120CF7" w:rsidRDefault="007A3DF8">
      <w:pPr>
        <w:pStyle w:val="Prrafodelista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&lt;script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src</w:t>
      </w:r>
      <w:proofErr w:type="spellEnd"/>
      <w:proofErr w:type="gram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=”noseque.js</w:t>
      </w:r>
      <w:proofErr w:type="gram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”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defer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&gt; &lt;/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scrip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&gt;</w:t>
      </w:r>
    </w:p>
    <w:p w14:paraId="0C0F0456" w14:textId="372609D2" w:rsidR="00120CF7" w:rsidRPr="00120CF7" w:rsidRDefault="007A3DF8">
      <w:pPr>
        <w:pStyle w:val="Prrafodelista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&lt;script </w:t>
      </w:r>
      <w:proofErr w:type="spell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src</w:t>
      </w:r>
      <w:proofErr w:type="spellEnd"/>
      <w:proofErr w:type="gram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=”noseque.js</w:t>
      </w:r>
      <w:proofErr w:type="gramEnd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” </w:t>
      </w:r>
      <w:proofErr w:type="spell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async</w:t>
      </w:r>
      <w:proofErr w:type="spellEnd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&gt; &lt;/</w:t>
      </w:r>
      <w:proofErr w:type="spell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scrip</w:t>
      </w:r>
      <w:proofErr w:type="spellEnd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&gt;</w:t>
      </w:r>
    </w:p>
    <w:p w14:paraId="5BFE2707" w14:textId="77777777" w:rsidR="00120CF7" w:rsidRPr="00120CF7" w:rsidRDefault="007A3DF8">
      <w:pPr>
        <w:pStyle w:val="Prrafodelista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&lt;script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src</w:t>
      </w:r>
      <w:proofErr w:type="spellEnd"/>
      <w:proofErr w:type="gram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=”noseque.js</w:t>
      </w:r>
      <w:proofErr w:type="gram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”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asinc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&gt; &lt;/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scrip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&gt;</w:t>
      </w:r>
    </w:p>
    <w:p w14:paraId="14C6A627" w14:textId="75410F8A" w:rsidR="007A3DF8" w:rsidRPr="00120CF7" w:rsidRDefault="007A3DF8">
      <w:pPr>
        <w:pStyle w:val="Prrafodelista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 correcta</w:t>
      </w:r>
    </w:p>
    <w:p w14:paraId="23E0E7E2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E43E0E" w14:textId="77777777" w:rsidR="00120CF7" w:rsidRPr="00120CF7" w:rsidRDefault="007A3DF8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variable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…</w:t>
      </w:r>
    </w:p>
    <w:p w14:paraId="0C25D337" w14:textId="77777777" w:rsidR="00120CF7" w:rsidRPr="00120CF7" w:rsidRDefault="007A3DF8">
      <w:pPr>
        <w:pStyle w:val="Prrafodelista"/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declara una variable de </w:t>
      </w:r>
      <w:proofErr w:type="spell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scope</w:t>
      </w:r>
      <w:proofErr w:type="spellEnd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global o local para la función sin importar el ámbito de bloque. Permite </w:t>
      </w:r>
      <w:proofErr w:type="spellStart"/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hoisting</w:t>
      </w:r>
      <w:proofErr w:type="spellEnd"/>
    </w:p>
    <w:p w14:paraId="3BBF9F02" w14:textId="77777777" w:rsidR="00120CF7" w:rsidRPr="00120CF7" w:rsidRDefault="007A3DF8">
      <w:pPr>
        <w:pStyle w:val="Prrafodelista"/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Declara una variable de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scope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global, local para la función o de bloque. Es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reasignable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no permite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hoisting</w:t>
      </w:r>
      <w:proofErr w:type="spellEnd"/>
    </w:p>
    <w:p w14:paraId="24E51728" w14:textId="77777777" w:rsidR="00120CF7" w:rsidRPr="00120CF7" w:rsidRDefault="007A3DF8">
      <w:pPr>
        <w:pStyle w:val="Prrafodelista"/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Declara una variable de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scope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global, local para la función o de bloque. No es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reasignable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pero es mutable. No permite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hoisting</w:t>
      </w:r>
      <w:proofErr w:type="spellEnd"/>
    </w:p>
    <w:p w14:paraId="224ACA7D" w14:textId="19165624" w:rsidR="007A3DF8" w:rsidRPr="00120CF7" w:rsidRDefault="007A3DF8">
      <w:pPr>
        <w:pStyle w:val="Prrafodelista"/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Todas son correctas</w:t>
      </w:r>
    </w:p>
    <w:p w14:paraId="08F363E5" w14:textId="77777777" w:rsidR="00120CF7" w:rsidRPr="00120CF7" w:rsidRDefault="00120CF7" w:rsidP="00120CF7">
      <w:pPr>
        <w:pStyle w:val="Prrafodelista"/>
        <w:spacing w:before="240" w:after="0" w:line="276" w:lineRule="auto"/>
        <w:ind w:left="121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0ED5CC" w14:textId="77777777" w:rsidR="00120CF7" w:rsidRPr="00120CF7" w:rsidRDefault="007A3DF8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En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las variables que son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null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undefined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¿se consideran iguales?</w:t>
      </w:r>
    </w:p>
    <w:p w14:paraId="5026AC06" w14:textId="77777777" w:rsidR="00120CF7" w:rsidRPr="00120CF7" w:rsidRDefault="007A3DF8">
      <w:pPr>
        <w:pStyle w:val="Prrafodelista"/>
        <w:numPr>
          <w:ilvl w:val="0"/>
          <w:numId w:val="2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Verdadero</w:t>
      </w:r>
    </w:p>
    <w:p w14:paraId="34E7DA62" w14:textId="7F21D649" w:rsidR="007A3DF8" w:rsidRPr="00120CF7" w:rsidRDefault="007A3DF8">
      <w:pPr>
        <w:pStyle w:val="Prrafodelista"/>
        <w:numPr>
          <w:ilvl w:val="0"/>
          <w:numId w:val="2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Falso</w:t>
      </w:r>
    </w:p>
    <w:p w14:paraId="3DB1BE23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8E35D3" w14:textId="77777777" w:rsidR="00120CF7" w:rsidRPr="00120CF7" w:rsidRDefault="007A3DF8">
      <w:pPr>
        <w:pStyle w:val="Prrafodelista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¿Cuáles son las estructuras de selección?</w:t>
      </w:r>
    </w:p>
    <w:p w14:paraId="360B6C2D" w14:textId="77777777" w:rsidR="00120CF7" w:rsidRPr="00120CF7" w:rsidRDefault="007A3DF8">
      <w:pPr>
        <w:pStyle w:val="Prrafodelista"/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switch y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while</w:t>
      </w:r>
      <w:proofErr w:type="spellEnd"/>
    </w:p>
    <w:p w14:paraId="76191941" w14:textId="77777777" w:rsidR="00120CF7" w:rsidRPr="00120CF7" w:rsidRDefault="007A3DF8">
      <w:pPr>
        <w:pStyle w:val="Prrafodelista"/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while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for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</w:t>
      </w:r>
      <w:proofErr w:type="spellEnd"/>
    </w:p>
    <w:p w14:paraId="1CFF3C28" w14:textId="77777777" w:rsidR="00120CF7" w:rsidRPr="00120CF7" w:rsidRDefault="007A3DF8">
      <w:pPr>
        <w:pStyle w:val="Prrafodelista"/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switch,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while</w:t>
      </w:r>
      <w:proofErr w:type="spellEnd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proofErr w:type="spellStart"/>
      <w:r w:rsidRPr="00120C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for</w:t>
      </w:r>
      <w:proofErr w:type="spellEnd"/>
    </w:p>
    <w:p w14:paraId="46BCE140" w14:textId="6B32F573" w:rsidR="007A3DF8" w:rsidRPr="00120CF7" w:rsidRDefault="007A3DF8">
      <w:pPr>
        <w:pStyle w:val="Prrafodelista"/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20C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Todas las respuestas son incorrectas</w:t>
      </w:r>
    </w:p>
    <w:p w14:paraId="30BAA249" w14:textId="50E82F59" w:rsidR="00120CF7" w:rsidRDefault="00120CF7" w:rsidP="00120CF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6D3C93" w14:textId="77777777" w:rsidR="00E9437D" w:rsidRDefault="00E9437D" w:rsidP="00120CF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34B1BD" w14:textId="77777777" w:rsidR="00E9437D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primer carácter de una variable debe ser:</w:t>
      </w:r>
    </w:p>
    <w:p w14:paraId="7BD8094F" w14:textId="77777777" w:rsidR="00E9437D" w:rsidRDefault="007A3DF8">
      <w:pPr>
        <w:pStyle w:val="Prrafodelista"/>
        <w:numPr>
          <w:ilvl w:val="0"/>
          <w:numId w:val="2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letra</w:t>
      </w:r>
    </w:p>
    <w:p w14:paraId="49FD4D10" w14:textId="77777777" w:rsidR="00E9437D" w:rsidRDefault="007A3DF8">
      <w:pPr>
        <w:pStyle w:val="Prrafodelista"/>
        <w:numPr>
          <w:ilvl w:val="0"/>
          <w:numId w:val="2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 símbolo de dólar</w:t>
      </w:r>
    </w:p>
    <w:p w14:paraId="2E2A2C63" w14:textId="6BD1B7EA" w:rsidR="00E9437D" w:rsidRDefault="007A3DF8">
      <w:pPr>
        <w:pStyle w:val="Prrafodelista"/>
        <w:numPr>
          <w:ilvl w:val="0"/>
          <w:numId w:val="2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</w:t>
      </w:r>
      <w:r w:rsidR="00E9437D"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guion</w:t>
      </w: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bajo</w:t>
      </w:r>
    </w:p>
    <w:p w14:paraId="08972AC0" w14:textId="150CFBF2" w:rsidR="007A3DF8" w:rsidRPr="00E9437D" w:rsidRDefault="007A3DF8">
      <w:pPr>
        <w:pStyle w:val="Prrafodelista"/>
        <w:numPr>
          <w:ilvl w:val="0"/>
          <w:numId w:val="2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Todas son correctas</w:t>
      </w:r>
    </w:p>
    <w:p w14:paraId="6948F0BF" w14:textId="77777777" w:rsidR="00E9437D" w:rsidRDefault="00E9437D" w:rsidP="00E943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CA39A6" w14:textId="77777777" w:rsidR="00E9437D" w:rsidRDefault="00E9437D" w:rsidP="00E943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0E551B" w14:textId="77777777" w:rsidR="00E9437D" w:rsidRPr="00E9437D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Cúal</w:t>
      </w:r>
      <w:proofErr w:type="spell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estos es un tipo primitivo del JS?</w:t>
      </w:r>
    </w:p>
    <w:p w14:paraId="109DFAB8" w14:textId="77777777" w:rsidR="00E9437D" w:rsidRPr="00E9437D" w:rsidRDefault="007A3DF8">
      <w:pPr>
        <w:pStyle w:val="Prrafodelista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</w:t>
      </w:r>
      <w:proofErr w:type="spellEnd"/>
    </w:p>
    <w:p w14:paraId="7BB563CA" w14:textId="4D9E239E" w:rsidR="00E9437D" w:rsidRPr="00E9437D" w:rsidRDefault="00E9437D">
      <w:pPr>
        <w:pStyle w:val="Prrafodelista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N</w:t>
      </w:r>
      <w:r w:rsidR="007A3DF8"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ull</w:t>
      </w:r>
      <w:proofErr w:type="spellEnd"/>
    </w:p>
    <w:p w14:paraId="7DF54B05" w14:textId="77777777" w:rsidR="00E9437D" w:rsidRPr="00E9437D" w:rsidRDefault="007A3DF8">
      <w:pPr>
        <w:pStyle w:val="Prrafodelista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ambas son incorrectas</w:t>
      </w:r>
    </w:p>
    <w:p w14:paraId="0E12B8E6" w14:textId="6BBAF27B" w:rsidR="007A3DF8" w:rsidRPr="00E9437D" w:rsidRDefault="007A3DF8">
      <w:pPr>
        <w:pStyle w:val="Prrafodelista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ambas son correctas</w:t>
      </w:r>
    </w:p>
    <w:p w14:paraId="1A78BA9A" w14:textId="77777777" w:rsidR="00E9437D" w:rsidRDefault="007A3DF8" w:rsidP="00E943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2D3B0C8" w14:textId="77777777" w:rsidR="00E9437D" w:rsidRPr="00E9437D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¿Cómo se puede asignar un valor a una variable?</w:t>
      </w:r>
    </w:p>
    <w:p w14:paraId="65857307" w14:textId="77777777" w:rsidR="00E9437D" w:rsidRPr="00E9437D" w:rsidRDefault="007A3DF8">
      <w:pPr>
        <w:pStyle w:val="Prrafodelista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Asignación directa de un valor concreto</w:t>
      </w:r>
    </w:p>
    <w:p w14:paraId="6D2F14A9" w14:textId="77777777" w:rsidR="00E9437D" w:rsidRPr="00E9437D" w:rsidRDefault="007A3DF8">
      <w:pPr>
        <w:pStyle w:val="Prrafodelista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Indirecta a través de un cálculo que se implica a otras variables o constantes.</w:t>
      </w:r>
    </w:p>
    <w:p w14:paraId="61C2C653" w14:textId="77777777" w:rsidR="00E9437D" w:rsidRPr="00E9437D" w:rsidRDefault="007A3DF8">
      <w:pPr>
        <w:pStyle w:val="Prrafodelista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través de una solicitud del valor al usuario del programa (</w:t>
      </w: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prompt</w:t>
      </w:r>
      <w:proofErr w:type="spell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</w:p>
    <w:p w14:paraId="3F1638A8" w14:textId="64F9E493" w:rsidR="007A3DF8" w:rsidRPr="00E9437D" w:rsidRDefault="007A3DF8">
      <w:pPr>
        <w:pStyle w:val="Prrafodelista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Todas son correctas.</w:t>
      </w:r>
    </w:p>
    <w:p w14:paraId="528866F6" w14:textId="1C05CA9D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FA89F0" w14:textId="77777777" w:rsidR="00E9437D" w:rsidRPr="00E9437D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declarar una variable local limitando su alcance al bloque, declaración o expresión donde se está usando, utilizamos:</w:t>
      </w:r>
    </w:p>
    <w:p w14:paraId="2817D805" w14:textId="2F5C5E75" w:rsidR="00E9437D" w:rsidRPr="00E9437D" w:rsidRDefault="00E9437D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</w:t>
      </w:r>
      <w:r w:rsidR="007A3DF8"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</w:t>
      </w:r>
    </w:p>
    <w:p w14:paraId="255573AE" w14:textId="7003838D" w:rsidR="00E9437D" w:rsidRPr="00E9437D" w:rsidRDefault="00E9437D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L</w:t>
      </w:r>
      <w:r w:rsidR="007A3DF8"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et</w:t>
      </w:r>
      <w:proofErr w:type="spellEnd"/>
    </w:p>
    <w:p w14:paraId="302DDB37" w14:textId="2352019B" w:rsidR="00E9437D" w:rsidRPr="00E9437D" w:rsidRDefault="00E9437D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</w:t>
      </w:r>
      <w:r w:rsidR="007A3DF8"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onst</w:t>
      </w:r>
      <w:proofErr w:type="spellEnd"/>
    </w:p>
    <w:p w14:paraId="10FDC75A" w14:textId="4A40BA0A" w:rsidR="007A3DF8" w:rsidRPr="00E9437D" w:rsidRDefault="007A3DF8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</w:t>
      </w:r>
      <w:proofErr w:type="spell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correcta</w:t>
      </w:r>
    </w:p>
    <w:p w14:paraId="72D58CB4" w14:textId="3CBB89FF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A9C2F9" w14:textId="68A97AEF" w:rsidR="00E9437D" w:rsidRDefault="00E9437D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DE10AC" w14:textId="0A32605E" w:rsidR="00E9437D" w:rsidRDefault="00E9437D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A7AD5F" w14:textId="77777777" w:rsidR="00E9437D" w:rsidRPr="007A3DF8" w:rsidRDefault="00E9437D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22F4C2" w14:textId="77777777" w:rsidR="00E9437D" w:rsidRPr="00E9437D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Con la ventana “</w:t>
      </w: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alert</w:t>
      </w:r>
      <w:proofErr w:type="spell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” se puede mostrar:</w:t>
      </w:r>
    </w:p>
    <w:p w14:paraId="579E7BB0" w14:textId="5CBEE4B9" w:rsidR="00E9437D" w:rsidRPr="00E9437D" w:rsidRDefault="00E9437D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</w:t>
      </w:r>
      <w:r w:rsidR="007A3DF8"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exto</w:t>
      </w:r>
    </w:p>
    <w:p w14:paraId="2F563A51" w14:textId="40A08800" w:rsidR="00E9437D" w:rsidRPr="00E9437D" w:rsidRDefault="00E9437D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</w:t>
      </w:r>
      <w:r w:rsidR="007A3DF8"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ariables</w:t>
      </w:r>
    </w:p>
    <w:p w14:paraId="4067246C" w14:textId="77777777" w:rsidR="00E9437D" w:rsidRPr="00E9437D" w:rsidRDefault="007A3DF8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texto + variables</w:t>
      </w:r>
    </w:p>
    <w:p w14:paraId="659653A1" w14:textId="1CA2983C" w:rsidR="007A3DF8" w:rsidRPr="00E9437D" w:rsidRDefault="00E9437D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T</w:t>
      </w:r>
      <w:r w:rsidR="007A3DF8"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odas son correctas</w:t>
      </w:r>
    </w:p>
    <w:p w14:paraId="531335C8" w14:textId="7777777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AA97DE" w14:textId="77777777" w:rsidR="00E9437D" w:rsidRPr="00E9437D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se produce una colisión entre las variables globales y locales, dentro de una función prevalecen:</w:t>
      </w:r>
    </w:p>
    <w:p w14:paraId="1E5B2A37" w14:textId="3B56660F" w:rsidR="00E9437D" w:rsidRPr="00E9437D" w:rsidRDefault="00E9437D">
      <w:pPr>
        <w:pStyle w:val="Prrafodelista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L</w:t>
      </w:r>
      <w:r w:rsidR="007A3DF8"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as variables locales</w:t>
      </w:r>
    </w:p>
    <w:p w14:paraId="2061B73F" w14:textId="77777777" w:rsidR="00E9437D" w:rsidRPr="00E9437D" w:rsidRDefault="007A3DF8">
      <w:pPr>
        <w:pStyle w:val="Prrafodelista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variables globales</w:t>
      </w:r>
    </w:p>
    <w:p w14:paraId="36E11AEA" w14:textId="77777777" w:rsidR="00E9437D" w:rsidRPr="00E9437D" w:rsidRDefault="007A3DF8">
      <w:pPr>
        <w:pStyle w:val="Prrafodelista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depende</w:t>
      </w:r>
    </w:p>
    <w:p w14:paraId="558A73B0" w14:textId="5F400A89" w:rsidR="007A3DF8" w:rsidRPr="00E9437D" w:rsidRDefault="007A3DF8">
      <w:pPr>
        <w:pStyle w:val="Prrafodelista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 correcta</w:t>
      </w:r>
    </w:p>
    <w:p w14:paraId="3B851D2D" w14:textId="7F3F70CF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CBD29F3" w14:textId="53F04D75" w:rsidR="007A3DF8" w:rsidRPr="00E9437D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significa que JavaScript es de tipado débil y dinámico?</w:t>
      </w:r>
    </w:p>
    <w:p w14:paraId="3FE9A77F" w14:textId="77777777" w:rsidR="00E9437D" w:rsidRDefault="007A3DF8">
      <w:pPr>
        <w:pStyle w:val="Prrafodelista"/>
        <w:numPr>
          <w:ilvl w:val="0"/>
          <w:numId w:val="3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puede asignar las variables en la ejecución</w:t>
      </w:r>
    </w:p>
    <w:p w14:paraId="1F6E1212" w14:textId="77777777" w:rsidR="00E9437D" w:rsidRDefault="007A3DF8">
      <w:pPr>
        <w:pStyle w:val="Prrafodelista"/>
        <w:numPr>
          <w:ilvl w:val="0"/>
          <w:numId w:val="3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variables no tienen tipo hasta que son declaradas</w:t>
      </w:r>
    </w:p>
    <w:p w14:paraId="00DE9747" w14:textId="77777777" w:rsidR="00E9437D" w:rsidRDefault="007A3DF8">
      <w:pPr>
        <w:pStyle w:val="Prrafodelista"/>
        <w:numPr>
          <w:ilvl w:val="0"/>
          <w:numId w:val="3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Siempre que pueda, el compilador intentará hacer la operación y devolver algo.</w:t>
      </w:r>
    </w:p>
    <w:p w14:paraId="42E26ED2" w14:textId="7141B58B" w:rsidR="007A3DF8" w:rsidRPr="00E9437D" w:rsidRDefault="007A3DF8">
      <w:pPr>
        <w:pStyle w:val="Prrafodelista"/>
        <w:numPr>
          <w:ilvl w:val="0"/>
          <w:numId w:val="3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Todas son correctas</w:t>
      </w:r>
    </w:p>
    <w:p w14:paraId="70542F32" w14:textId="68A381EE" w:rsidR="00E9437D" w:rsidRDefault="00E9437D" w:rsidP="00E94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63BC6F89" w14:textId="77777777" w:rsidR="00E9437D" w:rsidRPr="007A3DF8" w:rsidRDefault="00E9437D" w:rsidP="00E94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271B0BB2" w14:textId="77777777" w:rsidR="00E9437D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¿Cómo indicas una operación ternaria?</w:t>
      </w:r>
    </w:p>
    <w:p w14:paraId="653ED500" w14:textId="77777777" w:rsidR="00E9437D" w:rsidRDefault="007A3DF8">
      <w:pPr>
        <w:pStyle w:val="Prrafodelista"/>
        <w:numPr>
          <w:ilvl w:val="0"/>
          <w:numId w:val="3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gram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condición ?</w:t>
      </w:r>
      <w:proofErr w:type="gram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expr1 : expr2</w:t>
      </w:r>
    </w:p>
    <w:p w14:paraId="77CF016D" w14:textId="77777777" w:rsidR="00E9437D" w:rsidRDefault="007A3DF8">
      <w:pPr>
        <w:pStyle w:val="Prrafodelista"/>
        <w:numPr>
          <w:ilvl w:val="0"/>
          <w:numId w:val="3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condición </w:t>
      </w:r>
      <w:proofErr w:type="gram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 expr</w:t>
      </w:r>
      <w:proofErr w:type="gram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 ; expr2</w:t>
      </w:r>
    </w:p>
    <w:p w14:paraId="07AE1177" w14:textId="77777777" w:rsidR="00E9437D" w:rsidRDefault="007A3DF8">
      <w:pPr>
        <w:pStyle w:val="Prrafodelista"/>
        <w:numPr>
          <w:ilvl w:val="0"/>
          <w:numId w:val="3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gram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condición :</w:t>
      </w:r>
      <w:proofErr w:type="gram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expr1 ? expr2</w:t>
      </w:r>
    </w:p>
    <w:p w14:paraId="47EC3535" w14:textId="07C0BA0C" w:rsidR="007A3DF8" w:rsidRPr="00E9437D" w:rsidRDefault="007A3DF8">
      <w:pPr>
        <w:pStyle w:val="Prrafodelista"/>
        <w:numPr>
          <w:ilvl w:val="0"/>
          <w:numId w:val="3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proofErr w:type="gramStart"/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condición ?</w:t>
      </w:r>
      <w:proofErr w:type="gramEnd"/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expr1 : expr2;</w:t>
      </w:r>
    </w:p>
    <w:p w14:paraId="4BC20187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C313597" w14:textId="77777777" w:rsidR="00E9437D" w:rsidRDefault="007A3DF8">
      <w:pPr>
        <w:pStyle w:val="Prrafodelista"/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¿Qué resultado dará esta operación? </w:t>
      </w:r>
    </w:p>
    <w:p w14:paraId="5621A4CF" w14:textId="77777777" w:rsidR="00E9437D" w:rsidRDefault="007A3DF8" w:rsidP="00E9437D">
      <w:pPr>
        <w:pStyle w:val="Prrafodelista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const</w:t>
      </w:r>
      <w:proofErr w:type="spell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x = 1; y = </w:t>
      </w:r>
      <w:proofErr w:type="gramStart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 ;</w:t>
      </w:r>
      <w:proofErr w:type="gramEnd"/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z = 6; x =( y + z) * (z - y);</w:t>
      </w:r>
    </w:p>
    <w:p w14:paraId="35A2B89F" w14:textId="77777777" w:rsidR="00E9437D" w:rsidRDefault="007A3DF8">
      <w:pPr>
        <w:pStyle w:val="Prrafodelista"/>
        <w:numPr>
          <w:ilvl w:val="0"/>
          <w:numId w:val="3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27</w:t>
      </w:r>
    </w:p>
    <w:p w14:paraId="17754A21" w14:textId="77777777" w:rsidR="00E9437D" w:rsidRDefault="007A3DF8">
      <w:pPr>
        <w:pStyle w:val="Prrafodelista"/>
        <w:numPr>
          <w:ilvl w:val="0"/>
          <w:numId w:val="3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18</w:t>
      </w:r>
    </w:p>
    <w:p w14:paraId="2020F8D5" w14:textId="77777777" w:rsidR="00E9437D" w:rsidRDefault="007A3DF8">
      <w:pPr>
        <w:pStyle w:val="Prrafodelista"/>
        <w:numPr>
          <w:ilvl w:val="0"/>
          <w:numId w:val="3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9437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15</w:t>
      </w:r>
    </w:p>
    <w:p w14:paraId="70DFED6A" w14:textId="69092D6F" w:rsidR="007A3DF8" w:rsidRPr="00E9437D" w:rsidRDefault="007A3DF8">
      <w:pPr>
        <w:pStyle w:val="Prrafodelista"/>
        <w:numPr>
          <w:ilvl w:val="0"/>
          <w:numId w:val="3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ES"/>
        </w:rPr>
      </w:pPr>
      <w:r w:rsidRPr="00E943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Ninguna de las anteriores</w:t>
      </w:r>
    </w:p>
    <w:p w14:paraId="3266C14D" w14:textId="5A334FC6" w:rsidR="00E9437D" w:rsidRDefault="007A3DF8" w:rsidP="00E9437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D884295" w14:textId="6F6F3E4B" w:rsidR="00E9437D" w:rsidRDefault="00E9437D" w:rsidP="00E9437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B5C04E" w14:textId="6C9F29F4" w:rsidR="00E9437D" w:rsidRDefault="00E9437D" w:rsidP="00E9437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1969A1" w14:textId="77777777" w:rsidR="00E9437D" w:rsidRDefault="00E9437D" w:rsidP="00E9437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0DEE3E" w14:textId="77777777" w:rsidR="00E9437D" w:rsidRDefault="00E9437D">
      <w:pPr>
        <w:pStyle w:val="Prrafodelista"/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¿Qué identificador es correcto?</w:t>
      </w:r>
    </w:p>
    <w:p w14:paraId="70D2B561" w14:textId="77777777" w:rsidR="00E9437D" w:rsidRDefault="00E9437D">
      <w:pPr>
        <w:pStyle w:val="Prrafodelista"/>
        <w:numPr>
          <w:ilvl w:val="0"/>
          <w:numId w:val="33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$numero</w:t>
      </w:r>
    </w:p>
    <w:p w14:paraId="4AE9CC49" w14:textId="77777777" w:rsidR="00E9437D" w:rsidRDefault="00E9437D">
      <w:pPr>
        <w:pStyle w:val="Prrafodelista"/>
        <w:numPr>
          <w:ilvl w:val="0"/>
          <w:numId w:val="33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_texto</w:t>
      </w:r>
    </w:p>
    <w:p w14:paraId="44D508E6" w14:textId="77777777" w:rsidR="00E9437D" w:rsidRDefault="00E9437D">
      <w:pPr>
        <w:pStyle w:val="Prrafodelista"/>
        <w:numPr>
          <w:ilvl w:val="0"/>
          <w:numId w:val="33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Variable</w:t>
      </w:r>
    </w:p>
    <w:p w14:paraId="7EF45537" w14:textId="021BCA0C" w:rsidR="007A3DF8" w:rsidRDefault="00E9437D">
      <w:pPr>
        <w:pStyle w:val="Prrafodelista"/>
        <w:numPr>
          <w:ilvl w:val="0"/>
          <w:numId w:val="33"/>
        </w:numPr>
        <w:spacing w:after="24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Todas son correctas</w:t>
      </w:r>
      <w:r w:rsidR="007A3DF8" w:rsidRPr="00E943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</w:p>
    <w:p w14:paraId="7F22E9A0" w14:textId="77777777" w:rsidR="008A5493" w:rsidRPr="00E9437D" w:rsidRDefault="008A5493" w:rsidP="008A5493">
      <w:pPr>
        <w:pStyle w:val="Prrafodelista"/>
        <w:spacing w:after="240" w:line="276" w:lineRule="auto"/>
        <w:ind w:left="121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DA37CE2" w14:textId="094BCAB1" w:rsidR="007A3DF8" w:rsidRDefault="008A5493">
      <w:pPr>
        <w:pStyle w:val="Prrafodelista"/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hace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hoisting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3BAB95B5" w14:textId="74293774" w:rsidR="008A5493" w:rsidRDefault="008A5493">
      <w:pPr>
        <w:pStyle w:val="Prrafodelista"/>
        <w:numPr>
          <w:ilvl w:val="0"/>
          <w:numId w:val="34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Mueve las inicializaciones al principio del ámbito</w:t>
      </w:r>
    </w:p>
    <w:p w14:paraId="3FC7EF04" w14:textId="7A9C4A9C" w:rsidR="008A5493" w:rsidRPr="008A5493" w:rsidRDefault="008A5493">
      <w:pPr>
        <w:pStyle w:val="Prrafodelista"/>
        <w:numPr>
          <w:ilvl w:val="0"/>
          <w:numId w:val="34"/>
        </w:numPr>
        <w:spacing w:after="24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Mueve las declaraciones al principio del ámbito</w:t>
      </w:r>
    </w:p>
    <w:p w14:paraId="58E73815" w14:textId="1F760D7E" w:rsidR="008A5493" w:rsidRDefault="008A5493">
      <w:pPr>
        <w:pStyle w:val="Prrafodelista"/>
        <w:numPr>
          <w:ilvl w:val="0"/>
          <w:numId w:val="34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recorrer un array</w:t>
      </w:r>
    </w:p>
    <w:p w14:paraId="0EF06315" w14:textId="27EE39F5" w:rsidR="008A5493" w:rsidRDefault="008A5493">
      <w:pPr>
        <w:pStyle w:val="Prrafodelista"/>
        <w:numPr>
          <w:ilvl w:val="0"/>
          <w:numId w:val="34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Ninguna es correcta </w:t>
      </w:r>
    </w:p>
    <w:p w14:paraId="79323AFA" w14:textId="77777777" w:rsidR="008A5493" w:rsidRPr="008A5493" w:rsidRDefault="008A5493" w:rsidP="008A549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C59D4E" w14:textId="2B087B52" w:rsidR="008A5493" w:rsidRDefault="008A5493">
      <w:pPr>
        <w:pStyle w:val="Prrafodelista"/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se puede mirar la longitud de una cadena?</w:t>
      </w:r>
    </w:p>
    <w:p w14:paraId="7F6FC344" w14:textId="1ADC33B7" w:rsidR="008A5493" w:rsidRDefault="008A5493">
      <w:pPr>
        <w:pStyle w:val="Prrafodelista"/>
        <w:numPr>
          <w:ilvl w:val="0"/>
          <w:numId w:val="3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cadena.size</w:t>
      </w:r>
      <w:proofErr w:type="spellEnd"/>
      <w:proofErr w:type="gramEnd"/>
    </w:p>
    <w:p w14:paraId="5DC91F28" w14:textId="0CB8BEDD" w:rsidR="008A5493" w:rsidRDefault="008A5493">
      <w:pPr>
        <w:pStyle w:val="Prrafodelista"/>
        <w:numPr>
          <w:ilvl w:val="0"/>
          <w:numId w:val="3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cadena.size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14:paraId="267ECD6C" w14:textId="69226D17" w:rsidR="008A5493" w:rsidRPr="008A5493" w:rsidRDefault="008A5493">
      <w:pPr>
        <w:pStyle w:val="Prrafodelista"/>
        <w:numPr>
          <w:ilvl w:val="0"/>
          <w:numId w:val="35"/>
        </w:numPr>
        <w:spacing w:after="24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proofErr w:type="spellStart"/>
      <w:proofErr w:type="gramStart"/>
      <w:r w:rsidRPr="008A549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cadena.length</w:t>
      </w:r>
      <w:proofErr w:type="spellEnd"/>
      <w:proofErr w:type="gramEnd"/>
    </w:p>
    <w:p w14:paraId="68BFF30E" w14:textId="0BDBC66C" w:rsidR="008A5493" w:rsidRPr="008A5493" w:rsidRDefault="008A5493">
      <w:pPr>
        <w:pStyle w:val="Prrafodelista"/>
        <w:numPr>
          <w:ilvl w:val="0"/>
          <w:numId w:val="3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cadena.length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14:paraId="748700C5" w14:textId="7777777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7DFEEF" w14:textId="77777777" w:rsidR="008A5493" w:rsidRPr="008A5493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Completa la frase.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…:</w:t>
      </w:r>
    </w:p>
    <w:p w14:paraId="0F6427FB" w14:textId="77777777" w:rsidR="008A5493" w:rsidRPr="008A5493" w:rsidRDefault="007A3DF8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Está basado en programación funcional y no admite la herencia basada en prototipos.</w:t>
      </w:r>
    </w:p>
    <w:p w14:paraId="2970009B" w14:textId="77777777" w:rsidR="008A5493" w:rsidRPr="008A5493" w:rsidRDefault="007A3DF8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Admite la herencia basada en variables globales, siempre que se declare sin usar la palabra reservada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var.</w:t>
      </w:r>
      <w:proofErr w:type="spellEnd"/>
    </w:p>
    <w:p w14:paraId="4761E01C" w14:textId="761BF417" w:rsidR="007A3DF8" w:rsidRPr="008A5493" w:rsidRDefault="007A3DF8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>Está basado en el concepto de objeto, pero no es un lenguaje orientado a objetos. Sus objetos utilizan herencia basada en prototipos.</w:t>
      </w:r>
    </w:p>
    <w:p w14:paraId="10DF64BF" w14:textId="722E8A3F" w:rsidR="007A3DF8" w:rsidRPr="008A5493" w:rsidRDefault="007A3DF8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Está basado en el concepto de estructura de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arrays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prototipados de forma que todos los navegadores soportan el uso de estructuras asociativas para interpretar de forma más dinámica la web recibida.</w:t>
      </w:r>
    </w:p>
    <w:p w14:paraId="7E7A9615" w14:textId="0B2B7D32" w:rsidR="008A5493" w:rsidRDefault="008A5493" w:rsidP="008A549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6EA25C" w14:textId="77777777" w:rsidR="008A5493" w:rsidRDefault="008A5493" w:rsidP="008A549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E1432E" w14:textId="77777777" w:rsidR="008A5493" w:rsidRPr="008A5493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mostrar una salida directamente dentro del documento HTML:</w:t>
      </w:r>
    </w:p>
    <w:p w14:paraId="4731CC5B" w14:textId="77777777" w:rsidR="008A5493" w:rsidRPr="008A5493" w:rsidRDefault="007A3DF8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utiliza la sentencia </w:t>
      </w:r>
      <w:proofErr w:type="spellStart"/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document.write</w:t>
      </w:r>
      <w:proofErr w:type="spellEnd"/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(“texto”); y es la opción más recomendable.</w:t>
      </w:r>
    </w:p>
    <w:p w14:paraId="126F0751" w14:textId="77777777" w:rsidR="008A5493" w:rsidRPr="008A5493" w:rsidRDefault="007A3DF8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utiliza la sentencia </w:t>
      </w:r>
      <w:proofErr w:type="spellStart"/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document.pushElementById</w:t>
      </w:r>
      <w:proofErr w:type="spellEnd"/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(“id”).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innerHTML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es la opción más recomendable.</w:t>
      </w:r>
    </w:p>
    <w:p w14:paraId="3AA52A18" w14:textId="77777777" w:rsidR="008A5493" w:rsidRPr="008A5493" w:rsidRDefault="007A3DF8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utiliza la sentencia </w:t>
      </w:r>
      <w:proofErr w:type="spellStart"/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doctype.write</w:t>
      </w:r>
      <w:proofErr w:type="spellEnd"/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(“texto”); pero su uso se recomienda solo para pruebas.</w:t>
      </w:r>
    </w:p>
    <w:p w14:paraId="4DCFCDDB" w14:textId="0FC2AE4B" w:rsidR="007A3DF8" w:rsidRPr="008A5493" w:rsidRDefault="007A3DF8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 xml:space="preserve">Se utiliza la sentencia </w:t>
      </w:r>
      <w:proofErr w:type="spellStart"/>
      <w:proofErr w:type="gramStart"/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>document.getElementById</w:t>
      </w:r>
      <w:proofErr w:type="spellEnd"/>
      <w:proofErr w:type="gramEnd"/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>(“id”).</w:t>
      </w:r>
      <w:proofErr w:type="spellStart"/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>innerHTML</w:t>
      </w:r>
      <w:proofErr w:type="spellEnd"/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 xml:space="preserve"> y es la opción más recomendable.</w:t>
      </w:r>
    </w:p>
    <w:p w14:paraId="10E47A52" w14:textId="558BECCC" w:rsidR="008A5493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</w:p>
    <w:p w14:paraId="40820C63" w14:textId="77777777" w:rsidR="008A5493" w:rsidRPr="008A5493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¿Qué tipos de salida por consola existen en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Javascript?</w:t>
      </w:r>
      <w:proofErr w:type="spellEnd"/>
    </w:p>
    <w:p w14:paraId="53939218" w14:textId="68959790" w:rsidR="008A5493" w:rsidRPr="008A5493" w:rsidRDefault="007A3DF8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console.log(</w:t>
      </w:r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console.ISO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()</w:t>
      </w:r>
      <w:r w:rsid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console.warn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() y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console.error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()</w:t>
      </w:r>
    </w:p>
    <w:p w14:paraId="0B69B764" w14:textId="77777777" w:rsidR="008A5493" w:rsidRPr="008A5493" w:rsidRDefault="007A3DF8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3FAF46"/>
          <w:lang w:eastAsia="es-ES"/>
        </w:rPr>
        <w:t>Ninguna respuesta es correcta.</w:t>
      </w:r>
    </w:p>
    <w:p w14:paraId="3ED61585" w14:textId="77777777" w:rsidR="008A5493" w:rsidRPr="008A5493" w:rsidRDefault="007A3DF8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console.warning</w:t>
      </w:r>
      <w:proofErr w:type="spellEnd"/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(), console.log(), console.info() y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console.error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()</w:t>
      </w:r>
    </w:p>
    <w:p w14:paraId="4820B779" w14:textId="4B3B591A" w:rsidR="007A3DF8" w:rsidRPr="008A5493" w:rsidRDefault="007A3DF8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console.let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),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console.ISO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console.log y </w:t>
      </w: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console.error</w:t>
      </w:r>
      <w:proofErr w:type="spellEnd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()</w:t>
      </w:r>
    </w:p>
    <w:p w14:paraId="1DFE5E19" w14:textId="77777777" w:rsidR="008A5493" w:rsidRPr="007A3DF8" w:rsidRDefault="008A5493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8ABD85" w14:textId="77777777" w:rsidR="008A5493" w:rsidRPr="008A5493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 fue el primer nombre que tuvo JavaScript?</w:t>
      </w:r>
    </w:p>
    <w:p w14:paraId="01C58AAF" w14:textId="77777777" w:rsidR="008A5493" w:rsidRPr="008A5493" w:rsidRDefault="007A3DF8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LiveScript.</w:t>
      </w:r>
      <w:proofErr w:type="spellEnd"/>
    </w:p>
    <w:p w14:paraId="6D7EE648" w14:textId="77777777" w:rsidR="008A5493" w:rsidRPr="008A5493" w:rsidRDefault="007A3DF8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Siempre se llamó JavaScript.</w:t>
      </w:r>
    </w:p>
    <w:p w14:paraId="78E0D0A4" w14:textId="77777777" w:rsidR="008A5493" w:rsidRPr="008A5493" w:rsidRDefault="007A3DF8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Mocha.</w:t>
      </w:r>
    </w:p>
    <w:p w14:paraId="53FEA914" w14:textId="64ED263D" w:rsidR="007A3DF8" w:rsidRPr="008A5493" w:rsidRDefault="007A3DF8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respuestas es correcta.</w:t>
      </w:r>
    </w:p>
    <w:p w14:paraId="6BA945BF" w14:textId="426CA42C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E30393" w14:textId="77777777" w:rsidR="008A5493" w:rsidRPr="007A3DF8" w:rsidRDefault="008A5493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044375" w14:textId="77777777" w:rsidR="008A5493" w:rsidRPr="008A5493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valor daría de resultado “true” al convertirlo a booleano?</w:t>
      </w:r>
    </w:p>
    <w:p w14:paraId="097FA056" w14:textId="77777777" w:rsidR="008A5493" w:rsidRPr="008A5493" w:rsidRDefault="007A3DF8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“hola”.</w:t>
      </w:r>
    </w:p>
    <w:p w14:paraId="1077420C" w14:textId="77777777" w:rsidR="008A5493" w:rsidRPr="008A5493" w:rsidRDefault="007A3DF8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1.</w:t>
      </w:r>
    </w:p>
    <w:p w14:paraId="7DB78694" w14:textId="77777777" w:rsidR="008A5493" w:rsidRPr="008A5493" w:rsidRDefault="007A3DF8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[1, 2, 3].</w:t>
      </w:r>
    </w:p>
    <w:p w14:paraId="3CBEF088" w14:textId="19982B08" w:rsidR="007A3DF8" w:rsidRPr="008A5493" w:rsidRDefault="007A3DF8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A5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Todas son correctas.</w:t>
      </w:r>
    </w:p>
    <w:p w14:paraId="041E7883" w14:textId="04B2D035" w:rsid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EA3F38" w14:textId="77777777" w:rsidR="008A5493" w:rsidRPr="007A3DF8" w:rsidRDefault="008A5493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EF15F5" w14:textId="77777777" w:rsidR="008E602C" w:rsidRPr="008E602C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tipo de operador es “&amp;&amp;”?</w:t>
      </w:r>
    </w:p>
    <w:p w14:paraId="2D059E00" w14:textId="77777777" w:rsidR="008E602C" w:rsidRPr="008E602C" w:rsidRDefault="007A3DF8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Aritmético.</w:t>
      </w:r>
    </w:p>
    <w:p w14:paraId="5CA44C9E" w14:textId="77777777" w:rsidR="008E602C" w:rsidRPr="008E602C" w:rsidRDefault="007A3DF8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Lógico.</w:t>
      </w:r>
    </w:p>
    <w:p w14:paraId="0C8A51F5" w14:textId="77777777" w:rsidR="008E602C" w:rsidRPr="008E602C" w:rsidRDefault="007A3DF8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Condicional.</w:t>
      </w:r>
    </w:p>
    <w:p w14:paraId="76CDC4C4" w14:textId="0F06A23A" w:rsidR="007A3DF8" w:rsidRPr="008E602C" w:rsidRDefault="007A3DF8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comparación.</w:t>
      </w:r>
    </w:p>
    <w:p w14:paraId="4F028CBC" w14:textId="77777777" w:rsidR="007A3DF8" w:rsidRPr="007A3DF8" w:rsidRDefault="007A3DF8" w:rsidP="007A3D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376DE3" w14:textId="77777777" w:rsidR="008E602C" w:rsidRPr="008E602C" w:rsidRDefault="007A3DF8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="008E602C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Cuál</w:t>
      </w: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las siguientes variables está mal declarada según las reglas de estilo?</w:t>
      </w:r>
    </w:p>
    <w:p w14:paraId="76F7BB02" w14:textId="77777777" w:rsidR="008E602C" w:rsidRPr="008E602C" w:rsidRDefault="007A3DF8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_</w:t>
      </w: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aux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</w:t>
      </w:r>
    </w:p>
    <w:p w14:paraId="0E861229" w14:textId="77777777" w:rsidR="008E602C" w:rsidRPr="008E602C" w:rsidRDefault="007A3DF8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$</w:t>
      </w: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aux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</w:t>
      </w:r>
    </w:p>
    <w:p w14:paraId="686A7329" w14:textId="77777777" w:rsidR="008E602C" w:rsidRPr="008E602C" w:rsidRDefault="007A3DF8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2aux</w:t>
      </w:r>
    </w:p>
    <w:p w14:paraId="6166184B" w14:textId="384FCCA4" w:rsidR="007A3DF8" w:rsidRPr="008E602C" w:rsidRDefault="007A3DF8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aux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</w:t>
      </w:r>
    </w:p>
    <w:p w14:paraId="24BEEF3B" w14:textId="77777777" w:rsidR="007A3DF8" w:rsidRPr="007A3DF8" w:rsidRDefault="007A3DF8" w:rsidP="007A3D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BD2CD4" w14:textId="77777777" w:rsidR="008E602C" w:rsidRPr="008E602C" w:rsidRDefault="008E602C">
      <w:pPr>
        <w:pStyle w:val="Prrafodelista"/>
        <w:numPr>
          <w:ilvl w:val="0"/>
          <w:numId w:val="5"/>
        </w:num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la forma más correcta de definir constantes en </w:t>
      </w:r>
      <w:proofErr w:type="spellStart"/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</w:t>
      </w:r>
      <w:proofErr w:type="spellEnd"/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? </w:t>
      </w:r>
    </w:p>
    <w:p w14:paraId="46B5FE67" w14:textId="77777777" w:rsidR="008E602C" w:rsidRPr="008E602C" w:rsidRDefault="007A3DF8">
      <w:pPr>
        <w:pStyle w:val="Prrafodelista"/>
        <w:numPr>
          <w:ilvl w:val="0"/>
          <w:numId w:val="43"/>
        </w:num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const</w:t>
      </w:r>
      <w:proofErr w:type="spellEnd"/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“nombre”</w:t>
      </w:r>
    </w:p>
    <w:p w14:paraId="1FEFC552" w14:textId="77777777" w:rsidR="008E602C" w:rsidRPr="008E602C" w:rsidRDefault="007A3DF8">
      <w:pPr>
        <w:pStyle w:val="Prrafodelista"/>
        <w:numPr>
          <w:ilvl w:val="0"/>
          <w:numId w:val="43"/>
        </w:num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“nombre”</w:t>
      </w:r>
    </w:p>
    <w:p w14:paraId="47FA8F3E" w14:textId="552A57FC" w:rsidR="008E602C" w:rsidRPr="008E602C" w:rsidRDefault="008E602C">
      <w:pPr>
        <w:pStyle w:val="Prrafodelista"/>
        <w:numPr>
          <w:ilvl w:val="0"/>
          <w:numId w:val="43"/>
        </w:num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ólo el “nombre”</w:t>
      </w:r>
    </w:p>
    <w:p w14:paraId="19C69C18" w14:textId="005F1154" w:rsidR="007A3DF8" w:rsidRPr="008E602C" w:rsidRDefault="007A3DF8">
      <w:pPr>
        <w:pStyle w:val="Prrafodelista"/>
        <w:numPr>
          <w:ilvl w:val="0"/>
          <w:numId w:val="43"/>
        </w:num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Cualquiera siempre y cuando esté definida en el ámbito global </w:t>
      </w:r>
      <w:r w:rsidRPr="008E602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35F126B" w14:textId="77777777" w:rsidR="007A3DF8" w:rsidRPr="007A3DF8" w:rsidRDefault="007A3DF8" w:rsidP="007A3DF8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1527A93" w14:textId="77777777" w:rsidR="007A3DF8" w:rsidRPr="007A3DF8" w:rsidRDefault="007A3DF8" w:rsidP="007A3DF8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4351BDC" w14:textId="77777777" w:rsidR="007A3DF8" w:rsidRPr="007A3DF8" w:rsidRDefault="007A3DF8" w:rsidP="007A3DF8">
      <w:pPr>
        <w:shd w:val="clear" w:color="auto" w:fill="FFFFFF"/>
        <w:spacing w:after="34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06A76EF9" w14:textId="37A653CA" w:rsidR="007A3DF8" w:rsidRPr="008E602C" w:rsidRDefault="007A3DF8">
      <w:pPr>
        <w:pStyle w:val="Prrafodelista"/>
        <w:numPr>
          <w:ilvl w:val="0"/>
          <w:numId w:val="5"/>
        </w:numPr>
        <w:shd w:val="clear" w:color="auto" w:fill="FFFFFF"/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¿Qué pinta este script por pantalla?</w:t>
      </w:r>
    </w:p>
    <w:p w14:paraId="605902FF" w14:textId="38BC2B6D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8240" behindDoc="0" locked="0" layoutInCell="1" allowOverlap="1" wp14:anchorId="24C55F1D" wp14:editId="1ED67C0D">
            <wp:simplePos x="0" y="0"/>
            <wp:positionH relativeFrom="column">
              <wp:posOffset>-1962</wp:posOffset>
            </wp:positionH>
            <wp:positionV relativeFrom="paragraph">
              <wp:posOffset>-1687</wp:posOffset>
            </wp:positionV>
            <wp:extent cx="2913797" cy="1480278"/>
            <wp:effectExtent l="0" t="0" r="127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" r="3665" b="2871"/>
                    <a:stretch/>
                  </pic:blipFill>
                  <pic:spPr bwMode="auto">
                    <a:xfrm>
                      <a:off x="0" y="0"/>
                      <a:ext cx="2913797" cy="14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D4E7D9" w14:textId="77777777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40EB59C" w14:textId="11049CB8" w:rsidR="008E602C" w:rsidRPr="008E602C" w:rsidRDefault="008E602C">
      <w:pPr>
        <w:pStyle w:val="Prrafodelista"/>
        <w:numPr>
          <w:ilvl w:val="0"/>
          <w:numId w:val="4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  </w:t>
      </w:r>
      <w:r w:rsidR="007A3DF8"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0235</w:t>
      </w:r>
    </w:p>
    <w:p w14:paraId="1F68865D" w14:textId="78FD0C04" w:rsidR="008E602C" w:rsidRPr="008E602C" w:rsidRDefault="008E602C">
      <w:pPr>
        <w:pStyle w:val="Prrafodelista"/>
        <w:numPr>
          <w:ilvl w:val="0"/>
          <w:numId w:val="4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  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de las anteriores</w:t>
      </w:r>
    </w:p>
    <w:p w14:paraId="65369789" w14:textId="1EC2F91B" w:rsidR="008E602C" w:rsidRPr="008E602C" w:rsidRDefault="008E602C">
      <w:pPr>
        <w:pStyle w:val="Prrafodelista"/>
        <w:numPr>
          <w:ilvl w:val="0"/>
          <w:numId w:val="4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 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035</w:t>
      </w:r>
    </w:p>
    <w:p w14:paraId="2F115AE5" w14:textId="2D719E9A" w:rsidR="007A3DF8" w:rsidRPr="008E602C" w:rsidRDefault="008E602C">
      <w:pPr>
        <w:pStyle w:val="Prrafodelista"/>
        <w:numPr>
          <w:ilvl w:val="0"/>
          <w:numId w:val="4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 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023undefined</w:t>
      </w:r>
    </w:p>
    <w:p w14:paraId="47D8BD09" w14:textId="77777777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0D8E4CC" w14:textId="77777777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7903008" w14:textId="77777777" w:rsidR="008E602C" w:rsidRDefault="008E602C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4F82A3D" w14:textId="77777777" w:rsidR="008E602C" w:rsidRPr="008E602C" w:rsidRDefault="007A3DF8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Según las reglas de sintaxis los literales se:</w:t>
      </w:r>
    </w:p>
    <w:p w14:paraId="2F6C772B" w14:textId="77777777" w:rsidR="008E602C" w:rsidRPr="008E602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escriben con comillas dobles</w:t>
      </w:r>
    </w:p>
    <w:p w14:paraId="4936C9D0" w14:textId="77777777" w:rsidR="008E602C" w:rsidRPr="008E602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escriben con comillas simples</w:t>
      </w:r>
    </w:p>
    <w:p w14:paraId="2B5E053F" w14:textId="77777777" w:rsidR="008E602C" w:rsidRPr="008E602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E6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se escriben con comillas simples o dobles</w:t>
      </w:r>
    </w:p>
    <w:p w14:paraId="4B621227" w14:textId="16435150" w:rsidR="007A3DF8" w:rsidRPr="008E602C" w:rsidRDefault="008E602C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cadena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="007A3DF8"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un carácter van en comillas simples y las demás en comillas </w:t>
      </w:r>
    </w:p>
    <w:p w14:paraId="0C5F357E" w14:textId="51F64F35" w:rsid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1498941" w14:textId="77777777" w:rsidR="008E602C" w:rsidRPr="007A3DF8" w:rsidRDefault="008E602C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5EC14D" w14:textId="77777777" w:rsidR="008E602C" w:rsidRPr="008E602C" w:rsidRDefault="007A3DF8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¿Que veremos en pantalla?</w:t>
      </w:r>
    </w:p>
    <w:p w14:paraId="40B385D9" w14:textId="77777777" w:rsidR="008E602C" w:rsidRPr="008E602C" w:rsidRDefault="007A3DF8" w:rsidP="008E602C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proofErr w:type="spellStart"/>
      <w:r w:rsidRPr="008E60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var</w:t>
      </w:r>
      <w:proofErr w:type="spellEnd"/>
      <w:r w:rsidRPr="008E60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resultado </w:t>
      </w:r>
      <w:proofErr w:type="gramStart"/>
      <w:r w:rsidRPr="008E60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= !</w:t>
      </w:r>
      <w:proofErr w:type="gramEnd"/>
      <w:r w:rsidRPr="008E60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(true &amp;&amp; false )&amp;&amp; (false || true);</w:t>
      </w:r>
    </w:p>
    <w:p w14:paraId="7AF18CD8" w14:textId="77777777" w:rsidR="008E602C" w:rsidRDefault="007A3DF8" w:rsidP="008E602C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proofErr w:type="gram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resultado ?</w:t>
      </w:r>
      <w:proofErr w:type="gram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document.write</w:t>
      </w:r>
      <w:proofErr w:type="spell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("Hola") : </w:t>
      </w:r>
      <w:proofErr w:type="spell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alert</w:t>
      </w:r>
      <w:proofErr w:type="spell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("</w:t>
      </w:r>
      <w:proofErr w:type="spellStart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Adios</w:t>
      </w:r>
      <w:proofErr w:type="spellEnd"/>
      <w:r w:rsidRPr="007A3D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");</w:t>
      </w:r>
    </w:p>
    <w:p w14:paraId="53AE981C" w14:textId="21D59961" w:rsidR="008E602C" w:rsidRPr="00CD6BBC" w:rsidRDefault="007A3DF8">
      <w:pPr>
        <w:pStyle w:val="Prrafodelista"/>
        <w:numPr>
          <w:ilvl w:val="0"/>
          <w:numId w:val="4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ES"/>
        </w:rPr>
      </w:pPr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se escribirá en la web Hola </w:t>
      </w:r>
    </w:p>
    <w:p w14:paraId="56C03421" w14:textId="269CBC1E" w:rsidR="008E602C" w:rsidRPr="008E602C" w:rsidRDefault="007A3DF8">
      <w:pPr>
        <w:pStyle w:val="Prrafodelista"/>
        <w:numPr>
          <w:ilvl w:val="0"/>
          <w:numId w:val="4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veremos una alerta Hol</w:t>
      </w:r>
      <w:r w:rsid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</w:p>
    <w:p w14:paraId="1C9D912E" w14:textId="77777777" w:rsidR="008E602C" w:rsidRPr="008E602C" w:rsidRDefault="007A3DF8">
      <w:pPr>
        <w:pStyle w:val="Prrafodelista"/>
        <w:numPr>
          <w:ilvl w:val="0"/>
          <w:numId w:val="4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escribirá en la web </w:t>
      </w: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Adios</w:t>
      </w:r>
      <w:proofErr w:type="spellEnd"/>
    </w:p>
    <w:p w14:paraId="0DB60E63" w14:textId="44F8ECB4" w:rsidR="007A3DF8" w:rsidRPr="008E602C" w:rsidRDefault="007A3DF8">
      <w:pPr>
        <w:pStyle w:val="Prrafodelista"/>
        <w:numPr>
          <w:ilvl w:val="0"/>
          <w:numId w:val="4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veremos una alerta de </w:t>
      </w:r>
      <w:proofErr w:type="spellStart"/>
      <w:r w:rsidRPr="008E602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Adios</w:t>
      </w:r>
      <w:proofErr w:type="spellEnd"/>
    </w:p>
    <w:p w14:paraId="6D28CD8A" w14:textId="7C7FA2BA" w:rsid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792C2B0" w14:textId="77777777" w:rsidR="00CD6BBC" w:rsidRPr="007A3DF8" w:rsidRDefault="00CD6BBC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21979E" w14:textId="77777777" w:rsidR="00CD6BBC" w:rsidRPr="00CD6BBC" w:rsidRDefault="007A3DF8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proofErr w:type="spell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Que</w:t>
      </w:r>
      <w:proofErr w:type="spell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diferencia hay </w:t>
      </w:r>
      <w:proofErr w:type="gram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 .</w:t>
      </w:r>
      <w:proofErr w:type="spell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indexof</w:t>
      </w:r>
      <w:proofErr w:type="spellEnd"/>
      <w:proofErr w:type="gram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 ) y .</w:t>
      </w:r>
      <w:proofErr w:type="spell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charat</w:t>
      </w:r>
      <w:proofErr w:type="spell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 )?</w:t>
      </w:r>
    </w:p>
    <w:p w14:paraId="3C84DA69" w14:textId="77777777" w:rsidR="00CD6BBC" w:rsidRPr="00CD6BB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 correcta</w:t>
      </w:r>
    </w:p>
    <w:p w14:paraId="48BD7CFB" w14:textId="77777777" w:rsidR="00CD6BBC" w:rsidRPr="00CD6BB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proofErr w:type="spellStart"/>
      <w:proofErr w:type="gramStart"/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charat</w:t>
      </w:r>
      <w:proofErr w:type="spellEnd"/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( )</w:t>
      </w:r>
      <w:proofErr w:type="gramEnd"/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devuelve un carácter mientras que </w:t>
      </w:r>
      <w:proofErr w:type="spellStart"/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indexOf</w:t>
      </w:r>
      <w:proofErr w:type="spellEnd"/>
      <w:r w:rsidRPr="00CD6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( ) devuelve el índice</w:t>
      </w:r>
    </w:p>
    <w:p w14:paraId="28C0A759" w14:textId="77777777" w:rsidR="00CD6BBC" w:rsidRPr="00CD6BB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indexOf</w:t>
      </w:r>
      <w:proofErr w:type="spell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 )</w:t>
      </w:r>
      <w:proofErr w:type="gram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devuelve un carácter mientras que  </w:t>
      </w:r>
      <w:proofErr w:type="spellStart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charat</w:t>
      </w:r>
      <w:proofErr w:type="spellEnd"/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 )  devuelve el índice</w:t>
      </w:r>
    </w:p>
    <w:p w14:paraId="4608D040" w14:textId="3425C9EF" w:rsidR="007A3DF8" w:rsidRPr="00CD6BBC" w:rsidRDefault="007A3DF8">
      <w:pPr>
        <w:pStyle w:val="Prrafodelista"/>
        <w:numPr>
          <w:ilvl w:val="1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todas son correctas</w:t>
      </w:r>
    </w:p>
    <w:p w14:paraId="5B2A0D60" w14:textId="77777777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7500BD1" w14:textId="01E0CCCA" w:rsid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81D117D" w14:textId="1B034CDE" w:rsidR="00CD6BBC" w:rsidRPr="00CD6BBC" w:rsidRDefault="00CD6BBC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devuelve el siguiente código?</w:t>
      </w:r>
    </w:p>
    <w:p w14:paraId="66C5949A" w14:textId="71524DBF" w:rsidR="00CD6BBC" w:rsidRDefault="00CD6BBC" w:rsidP="00CD6B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6339FB" w14:textId="7D7D9E35" w:rsidR="00CD6BBC" w:rsidRPr="00CD6BBC" w:rsidRDefault="009709D2">
      <w:pPr>
        <w:pStyle w:val="Prrafodelista"/>
        <w:numPr>
          <w:ilvl w:val="0"/>
          <w:numId w:val="46"/>
        </w:numPr>
        <w:shd w:val="clear" w:color="auto" w:fill="FFFFFF"/>
        <w:spacing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9264" behindDoc="1" locked="0" layoutInCell="1" allowOverlap="1" wp14:anchorId="42DE9621" wp14:editId="572B40F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741805" cy="925195"/>
            <wp:effectExtent l="0" t="0" r="0" b="8255"/>
            <wp:wrapTight wrapText="bothSides">
              <wp:wrapPolygon edited="0">
                <wp:start x="0" y="0"/>
                <wp:lineTo x="0" y="21348"/>
                <wp:lineTo x="21261" y="21348"/>
                <wp:lineTo x="212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</w:t>
      </w:r>
      <w:r w:rsidR="007A3DF8"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3.14</w:t>
      </w:r>
    </w:p>
    <w:p w14:paraId="21FFD5DA" w14:textId="77777777" w:rsidR="00CD6BBC" w:rsidRPr="00CD6BBC" w:rsidRDefault="00CD6BBC">
      <w:pPr>
        <w:pStyle w:val="Prrafodelista"/>
        <w:numPr>
          <w:ilvl w:val="0"/>
          <w:numId w:val="46"/>
        </w:numPr>
        <w:shd w:val="clear" w:color="auto" w:fill="FFFFFF"/>
        <w:spacing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</w:t>
      </w:r>
      <w:r w:rsidR="007A3DF8"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007721D9" w14:textId="25963D6D" w:rsidR="007A3DF8" w:rsidRPr="009709D2" w:rsidRDefault="00CD6BBC">
      <w:pPr>
        <w:pStyle w:val="Prrafodelista"/>
        <w:numPr>
          <w:ilvl w:val="0"/>
          <w:numId w:val="46"/>
        </w:numPr>
        <w:shd w:val="clear" w:color="auto" w:fill="FFFFFF"/>
        <w:spacing w:after="34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</w:t>
      </w:r>
      <w:proofErr w:type="spellStart"/>
      <w:r w:rsidR="007A3DF8" w:rsidRPr="00970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undefined</w:t>
      </w:r>
      <w:proofErr w:type="spellEnd"/>
    </w:p>
    <w:p w14:paraId="755A3D06" w14:textId="4FAB5268" w:rsidR="007A3DF8" w:rsidRPr="00CD6BBC" w:rsidRDefault="00CD6BBC">
      <w:pPr>
        <w:pStyle w:val="Prrafodelista"/>
        <w:numPr>
          <w:ilvl w:val="0"/>
          <w:numId w:val="46"/>
        </w:numPr>
        <w:shd w:val="clear" w:color="auto" w:fill="FFFFFF"/>
        <w:spacing w:after="34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 </w:t>
      </w:r>
      <w:proofErr w:type="spellStart"/>
      <w:r w:rsidR="007A3DF8" w:rsidRPr="00CD6BB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null</w:t>
      </w:r>
      <w:proofErr w:type="spellEnd"/>
    </w:p>
    <w:p w14:paraId="21E3FC0E" w14:textId="006A1F92" w:rsidR="007A3DF8" w:rsidRDefault="007A3DF8" w:rsidP="009709D2">
      <w:pPr>
        <w:shd w:val="clear" w:color="auto" w:fill="FFFFFF"/>
        <w:spacing w:before="240" w:after="34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496141" w14:textId="253343C9" w:rsidR="007A3DF8" w:rsidRPr="009709D2" w:rsidRDefault="009709D2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¿Qué devuelve el siguiente código?</w:t>
      </w:r>
    </w:p>
    <w:p w14:paraId="1424CEFC" w14:textId="3ABC2CDE" w:rsidR="007A3DF8" w:rsidRPr="007A3DF8" w:rsidRDefault="009709D2">
      <w:pPr>
        <w:numPr>
          <w:ilvl w:val="0"/>
          <w:numId w:val="1"/>
        </w:numPr>
        <w:shd w:val="clear" w:color="auto" w:fill="FFFFFF"/>
        <w:spacing w:before="240"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noProof/>
          <w:bdr w:val="none" w:sz="0" w:space="0" w:color="auto" w:frame="1"/>
          <w:lang w:eastAsia="es-ES"/>
        </w:rPr>
        <w:drawing>
          <wp:anchor distT="0" distB="0" distL="114300" distR="114300" simplePos="0" relativeHeight="251660288" behindDoc="1" locked="0" layoutInCell="1" allowOverlap="1" wp14:anchorId="70324B79" wp14:editId="601218FD">
            <wp:simplePos x="0" y="0"/>
            <wp:positionH relativeFrom="margin">
              <wp:align>left</wp:align>
            </wp:positionH>
            <wp:positionV relativeFrom="paragraph">
              <wp:posOffset>155497</wp:posOffset>
            </wp:positionV>
            <wp:extent cx="2334895" cy="914400"/>
            <wp:effectExtent l="0" t="0" r="8255" b="0"/>
            <wp:wrapTight wrapText="bothSides">
              <wp:wrapPolygon edited="0">
                <wp:start x="0" y="0"/>
                <wp:lineTo x="0" y="21150"/>
                <wp:lineTo x="21500" y="21150"/>
                <wp:lineTo x="215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texto</w:t>
      </w:r>
    </w:p>
    <w:p w14:paraId="63256140" w14:textId="77777777" w:rsidR="007A3DF8" w:rsidRPr="007A3DF8" w:rsidRDefault="007A3DF8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</w:t>
      </w:r>
    </w:p>
    <w:p w14:paraId="2C10CDEF" w14:textId="77777777" w:rsidR="007A3DF8" w:rsidRPr="007A3DF8" w:rsidRDefault="007A3DF8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undefined</w:t>
      </w:r>
      <w:proofErr w:type="spellEnd"/>
    </w:p>
    <w:p w14:paraId="4EFF456B" w14:textId="4E92748F" w:rsidR="009709D2" w:rsidRDefault="007A3DF8">
      <w:pPr>
        <w:numPr>
          <w:ilvl w:val="0"/>
          <w:numId w:val="1"/>
        </w:numPr>
        <w:shd w:val="clear" w:color="auto" w:fill="FFFFFF"/>
        <w:spacing w:after="34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Ninguna es correcta</w:t>
      </w:r>
    </w:p>
    <w:p w14:paraId="17B0E7C2" w14:textId="77777777" w:rsidR="009709D2" w:rsidRPr="009709D2" w:rsidRDefault="009709D2" w:rsidP="009709D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</w:p>
    <w:p w14:paraId="363CD708" w14:textId="1CCF8046" w:rsidR="009709D2" w:rsidRPr="009709D2" w:rsidRDefault="009709D2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devuelve el siguiente código?</w:t>
      </w:r>
    </w:p>
    <w:p w14:paraId="28830377" w14:textId="19BB45BA" w:rsidR="007A3DF8" w:rsidRPr="007A3DF8" w:rsidRDefault="007A3DF8" w:rsidP="009709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61312" behindDoc="1" locked="0" layoutInCell="1" allowOverlap="1" wp14:anchorId="548658D7" wp14:editId="46CD75F3">
            <wp:simplePos x="0" y="0"/>
            <wp:positionH relativeFrom="margin">
              <wp:align>left</wp:align>
            </wp:positionH>
            <wp:positionV relativeFrom="paragraph">
              <wp:posOffset>156740</wp:posOffset>
            </wp:positionV>
            <wp:extent cx="2770505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387" y="21337"/>
                <wp:lineTo x="2138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8C03A" w14:textId="77777777" w:rsidR="007A3DF8" w:rsidRPr="007A3DF8" w:rsidRDefault="007A3DF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</w:pPr>
      <w:r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00FF00"/>
          <w:lang w:eastAsia="es-ES"/>
        </w:rPr>
        <w:t>true</w:t>
      </w:r>
    </w:p>
    <w:p w14:paraId="47633C4C" w14:textId="77777777" w:rsidR="007A3DF8" w:rsidRPr="007A3DF8" w:rsidRDefault="007A3DF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false</w:t>
      </w:r>
    </w:p>
    <w:p w14:paraId="450D1789" w14:textId="77777777" w:rsidR="007A3DF8" w:rsidRPr="007A3DF8" w:rsidRDefault="007A3DF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 error</w:t>
      </w:r>
    </w:p>
    <w:p w14:paraId="748DA29C" w14:textId="54F66BF2" w:rsidR="007A3DF8" w:rsidRPr="007A3DF8" w:rsidRDefault="007A3DF8">
      <w:pPr>
        <w:numPr>
          <w:ilvl w:val="0"/>
          <w:numId w:val="2"/>
        </w:numPr>
        <w:shd w:val="clear" w:color="auto" w:fill="FFFFFF"/>
        <w:spacing w:after="34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 correcta</w:t>
      </w:r>
    </w:p>
    <w:p w14:paraId="78A428F7" w14:textId="77777777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 xml:space="preserve"> </w:t>
      </w:r>
      <w:r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</w:p>
    <w:p w14:paraId="4EE1E4FB" w14:textId="77777777" w:rsidR="009709D2" w:rsidRPr="009709D2" w:rsidRDefault="007A3DF8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</w:t>
      </w:r>
      <w:r w:rsidR="009709D2"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Cuál</w:t>
      </w: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estos identificadores es válido en JavaScript?</w:t>
      </w:r>
    </w:p>
    <w:p w14:paraId="59AF082F" w14:textId="77777777" w:rsidR="009709D2" w:rsidRPr="009709D2" w:rsidRDefault="007A3DF8">
      <w:pPr>
        <w:pStyle w:val="Prrafodelista"/>
        <w:numPr>
          <w:ilvl w:val="0"/>
          <w:numId w:val="4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Numero</w:t>
      </w:r>
      <w:r w:rsid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</w:t>
      </w:r>
    </w:p>
    <w:p w14:paraId="1340EC62" w14:textId="77777777" w:rsidR="009709D2" w:rsidRPr="009709D2" w:rsidRDefault="007A3DF8">
      <w:pPr>
        <w:pStyle w:val="Prrafodelista"/>
        <w:numPr>
          <w:ilvl w:val="0"/>
          <w:numId w:val="4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</w:t>
      </w:r>
      <w:proofErr w:type="spellEnd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$numero;</w:t>
      </w:r>
    </w:p>
    <w:p w14:paraId="136CFE19" w14:textId="77777777" w:rsidR="009709D2" w:rsidRPr="009709D2" w:rsidRDefault="007A3DF8">
      <w:pPr>
        <w:pStyle w:val="Prrafodelista"/>
        <w:numPr>
          <w:ilvl w:val="0"/>
          <w:numId w:val="4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Ninguna es correcta.</w:t>
      </w:r>
    </w:p>
    <w:p w14:paraId="18571A73" w14:textId="548E61EB" w:rsidR="007A3DF8" w:rsidRPr="009709D2" w:rsidRDefault="007A3DF8">
      <w:pPr>
        <w:pStyle w:val="Prrafodelista"/>
        <w:numPr>
          <w:ilvl w:val="0"/>
          <w:numId w:val="4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Ambas son correctas</w:t>
      </w:r>
      <w:r w:rsidRPr="00970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.</w:t>
      </w:r>
    </w:p>
    <w:p w14:paraId="754F4C42" w14:textId="77777777" w:rsidR="009709D2" w:rsidRPr="009709D2" w:rsidRDefault="009709D2" w:rsidP="009709D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C646DE" w14:textId="77777777" w:rsidR="009709D2" w:rsidRPr="009709D2" w:rsidRDefault="007A3DF8">
      <w:pPr>
        <w:pStyle w:val="Prrafodelista"/>
        <w:numPr>
          <w:ilvl w:val="0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JavaScript es:</w:t>
      </w:r>
    </w:p>
    <w:p w14:paraId="55E9FA31" w14:textId="77777777" w:rsidR="009709D2" w:rsidRPr="009709D2" w:rsidRDefault="007A3DF8">
      <w:pPr>
        <w:pStyle w:val="Prrafodelista"/>
        <w:numPr>
          <w:ilvl w:val="1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Orientado a objetos</w:t>
      </w:r>
    </w:p>
    <w:p w14:paraId="2123E31F" w14:textId="77777777" w:rsidR="009709D2" w:rsidRPr="009709D2" w:rsidRDefault="007A3DF8">
      <w:pPr>
        <w:pStyle w:val="Prrafodelista"/>
        <w:numPr>
          <w:ilvl w:val="1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970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Débilmente tipado</w:t>
      </w:r>
    </w:p>
    <w:p w14:paraId="71454855" w14:textId="77777777" w:rsidR="009709D2" w:rsidRPr="009709D2" w:rsidRDefault="007A3DF8">
      <w:pPr>
        <w:pStyle w:val="Prrafodelista"/>
        <w:numPr>
          <w:ilvl w:val="1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tiene interprete</w:t>
      </w:r>
    </w:p>
    <w:p w14:paraId="76EE0311" w14:textId="3AD5BF63" w:rsidR="009709D2" w:rsidRPr="009709D2" w:rsidRDefault="007A3DF8">
      <w:pPr>
        <w:pStyle w:val="Prrafodelista"/>
        <w:numPr>
          <w:ilvl w:val="1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Su sintaxis se asemeja a otros lenguajes como </w:t>
      </w:r>
      <w:proofErr w:type="spellStart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python</w:t>
      </w:r>
      <w:proofErr w:type="spellEnd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 </w:t>
      </w:r>
      <w:proofErr w:type="spellStart"/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ruby</w:t>
      </w:r>
      <w:proofErr w:type="spellEnd"/>
    </w:p>
    <w:p w14:paraId="351C1CB2" w14:textId="77777777" w:rsidR="009709D2" w:rsidRPr="009709D2" w:rsidRDefault="009709D2" w:rsidP="009709D2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D5A022" w14:textId="77777777" w:rsidR="009709D2" w:rsidRPr="009709D2" w:rsidRDefault="007A3DF8">
      <w:pPr>
        <w:pStyle w:val="Prrafodelista"/>
        <w:numPr>
          <w:ilvl w:val="0"/>
          <w:numId w:val="5"/>
        </w:num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09D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se mostrará por pantalla después de la ejecución de este código?</w:t>
      </w:r>
    </w:p>
    <w:p w14:paraId="20970718" w14:textId="7EE290B8" w:rsidR="007A3DF8" w:rsidRPr="007A3DF8" w:rsidRDefault="007A3DF8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FC75422" w14:textId="0EDDC0F6" w:rsidR="007A3DF8" w:rsidRPr="007A3DF8" w:rsidRDefault="00D97221" w:rsidP="007A3DF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22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6C4050B1" wp14:editId="1B4D5530">
            <wp:simplePos x="0" y="0"/>
            <wp:positionH relativeFrom="column">
              <wp:posOffset>2559</wp:posOffset>
            </wp:positionH>
            <wp:positionV relativeFrom="paragraph">
              <wp:posOffset>8</wp:posOffset>
            </wp:positionV>
            <wp:extent cx="1890508" cy="1494647"/>
            <wp:effectExtent l="0" t="0" r="0" b="0"/>
            <wp:wrapTight wrapText="bothSides">
              <wp:wrapPolygon edited="0">
                <wp:start x="0" y="0"/>
                <wp:lineTo x="0" y="21205"/>
                <wp:lineTo x="21332" y="21205"/>
                <wp:lineTo x="213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" t="234" r="4489" b="4408"/>
                    <a:stretch/>
                  </pic:blipFill>
                  <pic:spPr bwMode="auto">
                    <a:xfrm>
                      <a:off x="0" y="0"/>
                      <a:ext cx="1890508" cy="149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3DF8" w:rsidRPr="007A3DF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57FBF53" w14:textId="63D2A7F4" w:rsidR="00D97221" w:rsidRDefault="00D97221" w:rsidP="00D9722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a.   </w:t>
      </w:r>
      <w:proofErr w:type="spellStart"/>
      <w:r w:rsidR="007A3DF8" w:rsidRPr="00D9722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undefined</w:t>
      </w:r>
      <w:proofErr w:type="spellEnd"/>
    </w:p>
    <w:p w14:paraId="7BE2389B" w14:textId="77777777" w:rsidR="00D97221" w:rsidRDefault="00D97221" w:rsidP="00D97221">
      <w:pPr>
        <w:pStyle w:val="Prrafodelista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b.   </w:t>
      </w:r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Mostrará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dos </w:t>
      </w:r>
      <w:proofErr w:type="spellStart"/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alerts</w:t>
      </w:r>
      <w:proofErr w:type="spellEnd"/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los números 2 y 4</w:t>
      </w:r>
    </w:p>
    <w:p w14:paraId="40A1974A" w14:textId="4B0817B4" w:rsidR="007A3DF8" w:rsidRPr="00D97221" w:rsidRDefault="00D97221" w:rsidP="00D97221">
      <w:pPr>
        <w:pStyle w:val="Prrafodelista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c.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M</w:t>
      </w:r>
      <w:r w:rsidR="007A3DF8"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ostrará un </w:t>
      </w:r>
      <w:proofErr w:type="spellStart"/>
      <w:r w:rsidR="007A3DF8"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>alert</w:t>
      </w:r>
      <w:proofErr w:type="spellEnd"/>
      <w:r w:rsidR="007A3DF8" w:rsidRPr="007A3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s-ES"/>
        </w:rPr>
        <w:t xml:space="preserve"> con 1,2,3,4</w:t>
      </w:r>
      <w:r w:rsidR="007A3DF8" w:rsidRPr="007A3D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d.   </w:t>
      </w:r>
      <w:r w:rsidR="007A3DF8" w:rsidRPr="007A3DF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Dará un error y no mostrará nada</w:t>
      </w:r>
    </w:p>
    <w:sectPr w:rsidR="007A3DF8" w:rsidRPr="00D9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ECA"/>
    <w:multiLevelType w:val="hybridMultilevel"/>
    <w:tmpl w:val="F0F0AFE0"/>
    <w:lvl w:ilvl="0" w:tplc="D6982A8C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5554CB6"/>
    <w:multiLevelType w:val="hybridMultilevel"/>
    <w:tmpl w:val="290E7918"/>
    <w:lvl w:ilvl="0" w:tplc="D98EDE1A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AA76322"/>
    <w:multiLevelType w:val="hybridMultilevel"/>
    <w:tmpl w:val="81EA939C"/>
    <w:lvl w:ilvl="0" w:tplc="9488B6E2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B4C20B4"/>
    <w:multiLevelType w:val="hybridMultilevel"/>
    <w:tmpl w:val="945AB18E"/>
    <w:lvl w:ilvl="0" w:tplc="D248B754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0D257238"/>
    <w:multiLevelType w:val="multilevel"/>
    <w:tmpl w:val="F53C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C183F"/>
    <w:multiLevelType w:val="hybridMultilevel"/>
    <w:tmpl w:val="34FAB448"/>
    <w:lvl w:ilvl="0" w:tplc="405C9DA4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17525BC5"/>
    <w:multiLevelType w:val="hybridMultilevel"/>
    <w:tmpl w:val="ABC8CC48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90C13CD"/>
    <w:multiLevelType w:val="hybridMultilevel"/>
    <w:tmpl w:val="F2BCD7CA"/>
    <w:lvl w:ilvl="0" w:tplc="0A68B4A0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19200FFC"/>
    <w:multiLevelType w:val="hybridMultilevel"/>
    <w:tmpl w:val="AD482116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25E90C6B"/>
    <w:multiLevelType w:val="hybridMultilevel"/>
    <w:tmpl w:val="8B328650"/>
    <w:lvl w:ilvl="0" w:tplc="5498E206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261E738D"/>
    <w:multiLevelType w:val="hybridMultilevel"/>
    <w:tmpl w:val="C27C996A"/>
    <w:lvl w:ilvl="0" w:tplc="D9EA62F4">
      <w:start w:val="1"/>
      <w:numFmt w:val="lowerLetter"/>
      <w:lvlText w:val="%1."/>
      <w:lvlJc w:val="left"/>
      <w:pPr>
        <w:ind w:left="0" w:firstLine="851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28E77026"/>
    <w:multiLevelType w:val="hybridMultilevel"/>
    <w:tmpl w:val="50B232CC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2B67465F"/>
    <w:multiLevelType w:val="hybridMultilevel"/>
    <w:tmpl w:val="735AA1C8"/>
    <w:lvl w:ilvl="0" w:tplc="ECFC326C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2B9A7448"/>
    <w:multiLevelType w:val="hybridMultilevel"/>
    <w:tmpl w:val="F442423E"/>
    <w:lvl w:ilvl="0" w:tplc="9106F524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330C0416"/>
    <w:multiLevelType w:val="hybridMultilevel"/>
    <w:tmpl w:val="EFA64E06"/>
    <w:lvl w:ilvl="0" w:tplc="B35ECA8E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367451C8"/>
    <w:multiLevelType w:val="hybridMultilevel"/>
    <w:tmpl w:val="63E4A3E4"/>
    <w:lvl w:ilvl="0" w:tplc="D28AB99C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3A296CAE"/>
    <w:multiLevelType w:val="hybridMultilevel"/>
    <w:tmpl w:val="226CD450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3D4E09E3"/>
    <w:multiLevelType w:val="hybridMultilevel"/>
    <w:tmpl w:val="4FE68DCA"/>
    <w:lvl w:ilvl="0" w:tplc="085E5C98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3F5156DB"/>
    <w:multiLevelType w:val="hybridMultilevel"/>
    <w:tmpl w:val="6CE2797C"/>
    <w:lvl w:ilvl="0" w:tplc="617EA06A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41F34573"/>
    <w:multiLevelType w:val="hybridMultilevel"/>
    <w:tmpl w:val="6C00D8BE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4D1A2B3C"/>
    <w:multiLevelType w:val="hybridMultilevel"/>
    <w:tmpl w:val="20607AC0"/>
    <w:lvl w:ilvl="0" w:tplc="85187D12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4DF97DC1"/>
    <w:multiLevelType w:val="hybridMultilevel"/>
    <w:tmpl w:val="061A8DC6"/>
    <w:lvl w:ilvl="0" w:tplc="7F28A124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53692BAF"/>
    <w:multiLevelType w:val="hybridMultilevel"/>
    <w:tmpl w:val="8D5A5920"/>
    <w:lvl w:ilvl="0" w:tplc="7F0A1C0E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3" w15:restartNumberingAfterBreak="0">
    <w:nsid w:val="558760F2"/>
    <w:multiLevelType w:val="hybridMultilevel"/>
    <w:tmpl w:val="2E76D754"/>
    <w:lvl w:ilvl="0" w:tplc="79180132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590D13C8"/>
    <w:multiLevelType w:val="hybridMultilevel"/>
    <w:tmpl w:val="104816EE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5ED14BDA"/>
    <w:multiLevelType w:val="hybridMultilevel"/>
    <w:tmpl w:val="B03EB7A6"/>
    <w:lvl w:ilvl="0" w:tplc="EC24CDF4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6" w15:restartNumberingAfterBreak="0">
    <w:nsid w:val="5F660B68"/>
    <w:multiLevelType w:val="hybridMultilevel"/>
    <w:tmpl w:val="85B63010"/>
    <w:lvl w:ilvl="0" w:tplc="9C2E415A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60015E89"/>
    <w:multiLevelType w:val="hybridMultilevel"/>
    <w:tmpl w:val="C0A04028"/>
    <w:lvl w:ilvl="0" w:tplc="7466FF32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60963540"/>
    <w:multiLevelType w:val="hybridMultilevel"/>
    <w:tmpl w:val="7174EC00"/>
    <w:lvl w:ilvl="0" w:tplc="AF606698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60EC19D2"/>
    <w:multiLevelType w:val="hybridMultilevel"/>
    <w:tmpl w:val="D91A67DE"/>
    <w:lvl w:ilvl="0" w:tplc="D9EA62F4">
      <w:start w:val="1"/>
      <w:numFmt w:val="lowerLetter"/>
      <w:lvlText w:val="%1."/>
      <w:lvlJc w:val="left"/>
      <w:pPr>
        <w:ind w:left="624" w:firstLine="227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 w15:restartNumberingAfterBreak="0">
    <w:nsid w:val="61C62292"/>
    <w:multiLevelType w:val="hybridMultilevel"/>
    <w:tmpl w:val="DD2EB474"/>
    <w:lvl w:ilvl="0" w:tplc="D2EAE580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61DA292B"/>
    <w:multiLevelType w:val="hybridMultilevel"/>
    <w:tmpl w:val="A212FD56"/>
    <w:lvl w:ilvl="0" w:tplc="5AC2284E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2" w15:restartNumberingAfterBreak="0">
    <w:nsid w:val="622D1EB2"/>
    <w:multiLevelType w:val="hybridMultilevel"/>
    <w:tmpl w:val="5FC46C6C"/>
    <w:lvl w:ilvl="0" w:tplc="D9EA62F4">
      <w:start w:val="1"/>
      <w:numFmt w:val="lowerLetter"/>
      <w:lvlText w:val="%1."/>
      <w:lvlJc w:val="left"/>
      <w:pPr>
        <w:ind w:left="121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62A34893"/>
    <w:multiLevelType w:val="hybridMultilevel"/>
    <w:tmpl w:val="A5288D66"/>
    <w:lvl w:ilvl="0" w:tplc="0F360C42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4" w15:restartNumberingAfterBreak="0">
    <w:nsid w:val="62D55EA4"/>
    <w:multiLevelType w:val="hybridMultilevel"/>
    <w:tmpl w:val="6F8CC248"/>
    <w:lvl w:ilvl="0" w:tplc="9844E10E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5" w15:restartNumberingAfterBreak="0">
    <w:nsid w:val="63493103"/>
    <w:multiLevelType w:val="hybridMultilevel"/>
    <w:tmpl w:val="0442B638"/>
    <w:lvl w:ilvl="0" w:tplc="0568A3FC">
      <w:start w:val="1"/>
      <w:numFmt w:val="lowerLetter"/>
      <w:lvlText w:val="%1."/>
      <w:lvlJc w:val="left"/>
      <w:pPr>
        <w:ind w:left="121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6" w15:restartNumberingAfterBreak="0">
    <w:nsid w:val="693551C5"/>
    <w:multiLevelType w:val="hybridMultilevel"/>
    <w:tmpl w:val="8B0A9E86"/>
    <w:lvl w:ilvl="0" w:tplc="109C8D7A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9524BD7"/>
    <w:multiLevelType w:val="hybridMultilevel"/>
    <w:tmpl w:val="B41C0620"/>
    <w:lvl w:ilvl="0" w:tplc="EF9E29E8">
      <w:start w:val="1"/>
      <w:numFmt w:val="lowerLetter"/>
      <w:suff w:val="space"/>
      <w:lvlText w:val="%1."/>
      <w:lvlJc w:val="left"/>
      <w:pPr>
        <w:ind w:left="510" w:hanging="150"/>
      </w:pPr>
      <w:rPr>
        <w:rFonts w:hint="default"/>
        <w:b w:val="0"/>
        <w:bCs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41A5C"/>
    <w:multiLevelType w:val="hybridMultilevel"/>
    <w:tmpl w:val="5E1CF1BC"/>
    <w:lvl w:ilvl="0" w:tplc="D5BC07BE">
      <w:start w:val="1"/>
      <w:numFmt w:val="lowerLetter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 w15:restartNumberingAfterBreak="0">
    <w:nsid w:val="6E7D7A4D"/>
    <w:multiLevelType w:val="hybridMultilevel"/>
    <w:tmpl w:val="53FC6E82"/>
    <w:lvl w:ilvl="0" w:tplc="D9EA62F4">
      <w:start w:val="1"/>
      <w:numFmt w:val="lowerLetter"/>
      <w:lvlText w:val="%1."/>
      <w:lvlJc w:val="left"/>
      <w:pPr>
        <w:ind w:left="1211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4871EA"/>
    <w:multiLevelType w:val="hybridMultilevel"/>
    <w:tmpl w:val="F2125334"/>
    <w:lvl w:ilvl="0" w:tplc="D6900DAA">
      <w:start w:val="1"/>
      <w:numFmt w:val="lowerLetter"/>
      <w:lvlText w:val="%1."/>
      <w:lvlJc w:val="left"/>
      <w:pPr>
        <w:ind w:left="1361" w:hanging="511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2B5A5D"/>
    <w:multiLevelType w:val="hybridMultilevel"/>
    <w:tmpl w:val="E182C304"/>
    <w:lvl w:ilvl="0" w:tplc="B4E4399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2" w15:restartNumberingAfterBreak="0">
    <w:nsid w:val="779B38CE"/>
    <w:multiLevelType w:val="hybridMultilevel"/>
    <w:tmpl w:val="623E545E"/>
    <w:lvl w:ilvl="0" w:tplc="EF38D3D6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3" w15:restartNumberingAfterBreak="0">
    <w:nsid w:val="78285D41"/>
    <w:multiLevelType w:val="multilevel"/>
    <w:tmpl w:val="BC2C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F5422"/>
    <w:multiLevelType w:val="hybridMultilevel"/>
    <w:tmpl w:val="14EC13B4"/>
    <w:lvl w:ilvl="0" w:tplc="200A6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C4DBE">
      <w:start w:val="1"/>
      <w:numFmt w:val="lowerLetter"/>
      <w:lvlText w:val="%2."/>
      <w:lvlJc w:val="left"/>
      <w:pPr>
        <w:ind w:left="1211" w:hanging="360"/>
      </w:pPr>
      <w:rPr>
        <w:rFonts w:hint="default"/>
        <w:b w:val="0"/>
        <w:bCs/>
        <w:color w:val="00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A0788"/>
    <w:multiLevelType w:val="hybridMultilevel"/>
    <w:tmpl w:val="A48C0486"/>
    <w:lvl w:ilvl="0" w:tplc="DC320068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 w15:restartNumberingAfterBreak="0">
    <w:nsid w:val="7C260B0E"/>
    <w:multiLevelType w:val="hybridMultilevel"/>
    <w:tmpl w:val="6B5E75AC"/>
    <w:lvl w:ilvl="0" w:tplc="C31E0626">
      <w:start w:val="1"/>
      <w:numFmt w:val="lowerLetter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520364277">
    <w:abstractNumId w:val="43"/>
    <w:lvlOverride w:ilvl="0">
      <w:lvl w:ilvl="0">
        <w:numFmt w:val="lowerLetter"/>
        <w:lvlText w:val="%1."/>
        <w:lvlJc w:val="left"/>
        <w:rPr>
          <w:b w:val="0"/>
          <w:bCs w:val="0"/>
        </w:rPr>
      </w:lvl>
    </w:lvlOverride>
  </w:num>
  <w:num w:numId="2" w16cid:durableId="3024310">
    <w:abstractNumId w:val="4"/>
    <w:lvlOverride w:ilvl="0">
      <w:lvl w:ilvl="0">
        <w:numFmt w:val="lowerLetter"/>
        <w:lvlText w:val="%1."/>
        <w:lvlJc w:val="left"/>
        <w:rPr>
          <w:b w:val="0"/>
          <w:bCs w:val="0"/>
        </w:rPr>
      </w:lvl>
    </w:lvlOverride>
  </w:num>
  <w:num w:numId="3" w16cid:durableId="1760179384">
    <w:abstractNumId w:val="10"/>
  </w:num>
  <w:num w:numId="4" w16cid:durableId="1344822625">
    <w:abstractNumId w:val="29"/>
  </w:num>
  <w:num w:numId="5" w16cid:durableId="158883588">
    <w:abstractNumId w:val="44"/>
  </w:num>
  <w:num w:numId="6" w16cid:durableId="790173730">
    <w:abstractNumId w:val="41"/>
  </w:num>
  <w:num w:numId="7" w16cid:durableId="2029941112">
    <w:abstractNumId w:val="24"/>
  </w:num>
  <w:num w:numId="8" w16cid:durableId="1647735751">
    <w:abstractNumId w:val="35"/>
  </w:num>
  <w:num w:numId="9" w16cid:durableId="27949828">
    <w:abstractNumId w:val="8"/>
  </w:num>
  <w:num w:numId="10" w16cid:durableId="519243306">
    <w:abstractNumId w:val="16"/>
  </w:num>
  <w:num w:numId="11" w16cid:durableId="1968467565">
    <w:abstractNumId w:val="11"/>
  </w:num>
  <w:num w:numId="12" w16cid:durableId="2084643145">
    <w:abstractNumId w:val="6"/>
  </w:num>
  <w:num w:numId="13" w16cid:durableId="1650090926">
    <w:abstractNumId w:val="31"/>
  </w:num>
  <w:num w:numId="14" w16cid:durableId="1938244121">
    <w:abstractNumId w:val="0"/>
  </w:num>
  <w:num w:numId="15" w16cid:durableId="82268733">
    <w:abstractNumId w:val="12"/>
  </w:num>
  <w:num w:numId="16" w16cid:durableId="481240516">
    <w:abstractNumId w:val="17"/>
  </w:num>
  <w:num w:numId="17" w16cid:durableId="1746874573">
    <w:abstractNumId w:val="28"/>
  </w:num>
  <w:num w:numId="18" w16cid:durableId="1691368147">
    <w:abstractNumId w:val="1"/>
  </w:num>
  <w:num w:numId="19" w16cid:durableId="2052416712">
    <w:abstractNumId w:val="5"/>
  </w:num>
  <w:num w:numId="20" w16cid:durableId="562956526">
    <w:abstractNumId w:val="34"/>
  </w:num>
  <w:num w:numId="21" w16cid:durableId="572161708">
    <w:abstractNumId w:val="38"/>
  </w:num>
  <w:num w:numId="22" w16cid:durableId="1801224006">
    <w:abstractNumId w:val="3"/>
  </w:num>
  <w:num w:numId="23" w16cid:durableId="1312254581">
    <w:abstractNumId w:val="26"/>
  </w:num>
  <w:num w:numId="24" w16cid:durableId="670987340">
    <w:abstractNumId w:val="46"/>
  </w:num>
  <w:num w:numId="25" w16cid:durableId="1758332408">
    <w:abstractNumId w:val="14"/>
  </w:num>
  <w:num w:numId="26" w16cid:durableId="440801206">
    <w:abstractNumId w:val="25"/>
  </w:num>
  <w:num w:numId="27" w16cid:durableId="839735277">
    <w:abstractNumId w:val="33"/>
  </w:num>
  <w:num w:numId="28" w16cid:durableId="1800343247">
    <w:abstractNumId w:val="21"/>
  </w:num>
  <w:num w:numId="29" w16cid:durableId="672681625">
    <w:abstractNumId w:val="42"/>
  </w:num>
  <w:num w:numId="30" w16cid:durableId="240678480">
    <w:abstractNumId w:val="19"/>
  </w:num>
  <w:num w:numId="31" w16cid:durableId="1785493060">
    <w:abstractNumId w:val="30"/>
  </w:num>
  <w:num w:numId="32" w16cid:durableId="2111318703">
    <w:abstractNumId w:val="32"/>
  </w:num>
  <w:num w:numId="33" w16cid:durableId="240679216">
    <w:abstractNumId w:val="45"/>
  </w:num>
  <w:num w:numId="34" w16cid:durableId="1126311356">
    <w:abstractNumId w:val="20"/>
  </w:num>
  <w:num w:numId="35" w16cid:durableId="802767324">
    <w:abstractNumId w:val="22"/>
  </w:num>
  <w:num w:numId="36" w16cid:durableId="1105006430">
    <w:abstractNumId w:val="13"/>
  </w:num>
  <w:num w:numId="37" w16cid:durableId="1393844067">
    <w:abstractNumId w:val="7"/>
  </w:num>
  <w:num w:numId="38" w16cid:durableId="877743174">
    <w:abstractNumId w:val="15"/>
  </w:num>
  <w:num w:numId="39" w16cid:durableId="643849003">
    <w:abstractNumId w:val="23"/>
  </w:num>
  <w:num w:numId="40" w16cid:durableId="290088530">
    <w:abstractNumId w:val="9"/>
  </w:num>
  <w:num w:numId="41" w16cid:durableId="1712418898">
    <w:abstractNumId w:val="27"/>
  </w:num>
  <w:num w:numId="42" w16cid:durableId="1540316937">
    <w:abstractNumId w:val="18"/>
  </w:num>
  <w:num w:numId="43" w16cid:durableId="1210533854">
    <w:abstractNumId w:val="2"/>
  </w:num>
  <w:num w:numId="44" w16cid:durableId="1268807083">
    <w:abstractNumId w:val="40"/>
  </w:num>
  <w:num w:numId="45" w16cid:durableId="1539776769">
    <w:abstractNumId w:val="36"/>
  </w:num>
  <w:num w:numId="46" w16cid:durableId="350764458">
    <w:abstractNumId w:val="37"/>
  </w:num>
  <w:num w:numId="47" w16cid:durableId="349259472">
    <w:abstractNumId w:val="3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F8"/>
    <w:rsid w:val="00120CF7"/>
    <w:rsid w:val="0039112A"/>
    <w:rsid w:val="007A3DF8"/>
    <w:rsid w:val="008A5493"/>
    <w:rsid w:val="008E602C"/>
    <w:rsid w:val="0094069E"/>
    <w:rsid w:val="009709D2"/>
    <w:rsid w:val="00A30B39"/>
    <w:rsid w:val="00CD6BBC"/>
    <w:rsid w:val="00D97221"/>
    <w:rsid w:val="00E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2697"/>
  <w15:chartTrackingRefBased/>
  <w15:docId w15:val="{9D477C8E-86F1-40AA-B77C-A19C581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A3DF8"/>
  </w:style>
  <w:style w:type="character" w:styleId="Hipervnculo">
    <w:name w:val="Hyperlink"/>
    <w:basedOn w:val="Fuentedeprrafopredeter"/>
    <w:uiPriority w:val="99"/>
    <w:semiHidden/>
    <w:unhideWhenUsed/>
    <w:rsid w:val="007A3DF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cuenta1 facil</dc:creator>
  <cp:keywords/>
  <dc:description/>
  <cp:lastModifiedBy>cuenta1 facil</cp:lastModifiedBy>
  <cp:revision>6</cp:revision>
  <dcterms:created xsi:type="dcterms:W3CDTF">2022-10-13T21:05:00Z</dcterms:created>
  <dcterms:modified xsi:type="dcterms:W3CDTF">2022-10-13T22:15:00Z</dcterms:modified>
</cp:coreProperties>
</file>