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1CCD" w14:textId="3B253BC3" w:rsidR="00505777" w:rsidRPr="00505777" w:rsidRDefault="00505777" w:rsidP="00505777">
      <w:pPr>
        <w:jc w:val="center"/>
        <w:rPr>
          <w:sz w:val="21"/>
          <w:szCs w:val="21"/>
        </w:rPr>
      </w:pPr>
      <w:r w:rsidRPr="00505777">
        <w:t>Date</w:t>
      </w:r>
      <w:r>
        <w:t>:__/__/____</w:t>
      </w:r>
    </w:p>
    <w:p w14:paraId="5B61E91E" w14:textId="283AD7D0" w:rsidR="00DB5057" w:rsidRPr="00DB5057" w:rsidRDefault="00DB5057" w:rsidP="00DB5057">
      <w:pPr>
        <w:rPr>
          <w:sz w:val="36"/>
          <w:szCs w:val="36"/>
        </w:rPr>
      </w:pPr>
      <w:r w:rsidRPr="00DB5057">
        <w:rPr>
          <w:sz w:val="36"/>
          <w:szCs w:val="36"/>
        </w:rPr>
        <w:t>Objectives</w:t>
      </w:r>
    </w:p>
    <w:p w14:paraId="72B9AF9C" w14:textId="29567B5D" w:rsidR="00DB5057" w:rsidRPr="00DB5057" w:rsidRDefault="00DB5057" w:rsidP="00DB5057">
      <w:pPr>
        <w:rPr>
          <w:sz w:val="36"/>
          <w:szCs w:val="36"/>
        </w:rPr>
      </w:pPr>
    </w:p>
    <w:p w14:paraId="3719E5B8" w14:textId="5468E23E" w:rsidR="00DB5057" w:rsidRPr="00DB5057" w:rsidRDefault="00DB5057" w:rsidP="00DB5057">
      <w:pPr>
        <w:pStyle w:val="ListParagraph"/>
        <w:numPr>
          <w:ilvl w:val="0"/>
          <w:numId w:val="3"/>
        </w:numPr>
        <w:pBdr>
          <w:bottom w:val="single" w:sz="4" w:space="1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DB5057">
        <w:rPr>
          <w:sz w:val="36"/>
          <w:szCs w:val="36"/>
        </w:rPr>
        <w:t xml:space="preserve"> </w:t>
      </w:r>
    </w:p>
    <w:p w14:paraId="56BC56DE" w14:textId="7AF8C37A" w:rsidR="00DB5057" w:rsidRPr="00DB5057" w:rsidRDefault="00DB5057" w:rsidP="00DB5057">
      <w:pPr>
        <w:pStyle w:val="ListParagraph"/>
        <w:numPr>
          <w:ilvl w:val="0"/>
          <w:numId w:val="3"/>
        </w:numPr>
        <w:pBdr>
          <w:bottom w:val="single" w:sz="4" w:space="1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DB5057">
        <w:rPr>
          <w:sz w:val="36"/>
          <w:szCs w:val="36"/>
        </w:rPr>
        <w:t xml:space="preserve"> </w:t>
      </w:r>
    </w:p>
    <w:p w14:paraId="34700CF1" w14:textId="19022139" w:rsidR="00DB5057" w:rsidRPr="00DB5057" w:rsidRDefault="00DB5057" w:rsidP="00DB5057">
      <w:pPr>
        <w:pStyle w:val="ListParagraph"/>
        <w:numPr>
          <w:ilvl w:val="0"/>
          <w:numId w:val="3"/>
        </w:numPr>
        <w:pBdr>
          <w:bottom w:val="single" w:sz="4" w:space="1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DB5057">
        <w:rPr>
          <w:sz w:val="36"/>
          <w:szCs w:val="36"/>
        </w:rPr>
        <w:t xml:space="preserve">  </w:t>
      </w:r>
    </w:p>
    <w:p w14:paraId="01C136B1" w14:textId="26DA24D2" w:rsidR="00DB5057" w:rsidRPr="00DB5057" w:rsidRDefault="00DB5057" w:rsidP="00DB5057">
      <w:pPr>
        <w:rPr>
          <w:sz w:val="36"/>
          <w:szCs w:val="36"/>
        </w:rPr>
      </w:pPr>
    </w:p>
    <w:p w14:paraId="19C34829" w14:textId="15D4B812" w:rsidR="00DB5057" w:rsidRPr="00DB5057" w:rsidRDefault="00DB5057" w:rsidP="00DB5057">
      <w:pPr>
        <w:rPr>
          <w:sz w:val="36"/>
          <w:szCs w:val="36"/>
        </w:rPr>
      </w:pPr>
      <w:r w:rsidRPr="00DB5057">
        <w:rPr>
          <w:sz w:val="36"/>
          <w:szCs w:val="36"/>
        </w:rPr>
        <w:t>About today</w:t>
      </w:r>
    </w:p>
    <w:p w14:paraId="17E4DB47" w14:textId="77777777" w:rsidR="00DB5057" w:rsidRPr="00DB5057" w:rsidRDefault="00DB5057" w:rsidP="00DB5057">
      <w:pPr>
        <w:rPr>
          <w:sz w:val="36"/>
          <w:szCs w:val="36"/>
        </w:rPr>
      </w:pPr>
    </w:p>
    <w:p w14:paraId="06C97785" w14:textId="7D38EEEE" w:rsidR="00DB5057" w:rsidRPr="00DB5057" w:rsidRDefault="00DB5057" w:rsidP="00DB5057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14:paraId="2A46E7D7" w14:textId="141AD65E" w:rsidR="00DB5057" w:rsidRPr="00DB5057" w:rsidRDefault="00DB5057" w:rsidP="00DB5057">
      <w:pPr>
        <w:pBdr>
          <w:bottom w:val="single" w:sz="6" w:space="1" w:color="auto"/>
          <w:between w:val="single" w:sz="6" w:space="1" w:color="auto"/>
        </w:pBdr>
        <w:rPr>
          <w:sz w:val="36"/>
          <w:szCs w:val="36"/>
        </w:rPr>
      </w:pPr>
    </w:p>
    <w:p w14:paraId="23F549BE" w14:textId="1607A9E4" w:rsidR="00DB5057" w:rsidRPr="00DB5057" w:rsidRDefault="00DB5057" w:rsidP="00DB5057">
      <w:pPr>
        <w:pBdr>
          <w:bottom w:val="single" w:sz="6" w:space="1" w:color="auto"/>
          <w:between w:val="single" w:sz="6" w:space="1" w:color="auto"/>
        </w:pBdr>
        <w:rPr>
          <w:sz w:val="36"/>
          <w:szCs w:val="36"/>
        </w:rPr>
      </w:pPr>
    </w:p>
    <w:p w14:paraId="2D0AC8C3" w14:textId="401B5AD6" w:rsidR="00DB5057" w:rsidRPr="00DB5057" w:rsidRDefault="00DB5057" w:rsidP="00DB5057">
      <w:pPr>
        <w:rPr>
          <w:sz w:val="36"/>
          <w:szCs w:val="36"/>
        </w:rPr>
      </w:pPr>
    </w:p>
    <w:p w14:paraId="747897E2" w14:textId="75B6F64C" w:rsidR="00DB5057" w:rsidRDefault="001B013D" w:rsidP="00DB5057">
      <w:pPr>
        <w:rPr>
          <w:sz w:val="36"/>
          <w:szCs w:val="36"/>
        </w:rPr>
      </w:pPr>
      <w:r>
        <w:rPr>
          <w:sz w:val="36"/>
          <w:szCs w:val="36"/>
        </w:rPr>
        <w:t>To-dos</w:t>
      </w:r>
    </w:p>
    <w:p w14:paraId="0713C676" w14:textId="2EF85887" w:rsidR="001B013D" w:rsidRDefault="001B013D" w:rsidP="001B013D">
      <w:pPr>
        <w:pStyle w:val="ListParagraph"/>
        <w:numPr>
          <w:ilvl w:val="0"/>
          <w:numId w:val="4"/>
        </w:numPr>
        <w:pBdr>
          <w:bottom w:val="single" w:sz="4" w:space="1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8690C96" w14:textId="4C56DCC2" w:rsidR="001B013D" w:rsidRDefault="001B013D" w:rsidP="001B013D">
      <w:pPr>
        <w:pStyle w:val="ListParagraph"/>
        <w:numPr>
          <w:ilvl w:val="0"/>
          <w:numId w:val="4"/>
        </w:numPr>
        <w:pBdr>
          <w:bottom w:val="single" w:sz="4" w:space="1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B5FCB34" w14:textId="4E15CE9B" w:rsidR="001B013D" w:rsidRDefault="001B013D" w:rsidP="001B013D">
      <w:pPr>
        <w:pStyle w:val="ListParagraph"/>
        <w:numPr>
          <w:ilvl w:val="0"/>
          <w:numId w:val="4"/>
        </w:numPr>
        <w:pBdr>
          <w:bottom w:val="single" w:sz="4" w:space="1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5A3E9B3" w14:textId="5218F75D" w:rsidR="001B013D" w:rsidRDefault="001B013D" w:rsidP="001B013D">
      <w:pPr>
        <w:pStyle w:val="ListParagraph"/>
        <w:numPr>
          <w:ilvl w:val="0"/>
          <w:numId w:val="4"/>
        </w:numPr>
        <w:pBdr>
          <w:bottom w:val="single" w:sz="4" w:space="1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2D69D34" w14:textId="77777777" w:rsidR="001B013D" w:rsidRPr="001B013D" w:rsidRDefault="001B013D" w:rsidP="001B013D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36"/>
          <w:szCs w:val="36"/>
        </w:rPr>
      </w:pPr>
    </w:p>
    <w:p w14:paraId="1322D853" w14:textId="77777777" w:rsidR="00DB5057" w:rsidRPr="00DB5057" w:rsidRDefault="00DB5057" w:rsidP="00DB5057">
      <w:pPr>
        <w:rPr>
          <w:sz w:val="36"/>
          <w:szCs w:val="36"/>
        </w:rPr>
      </w:pPr>
    </w:p>
    <w:p w14:paraId="63995B51" w14:textId="08B43074" w:rsidR="004A7BD8" w:rsidRDefault="004A7BD8" w:rsidP="004A7BD8">
      <w:pPr>
        <w:rPr>
          <w:sz w:val="36"/>
          <w:szCs w:val="36"/>
        </w:rPr>
      </w:pPr>
      <w:r>
        <w:rPr>
          <w:sz w:val="36"/>
          <w:szCs w:val="36"/>
        </w:rPr>
        <w:t>Was today better than yesterday</w:t>
      </w:r>
      <w:r>
        <w:rPr>
          <w:sz w:val="36"/>
          <w:szCs w:val="36"/>
        </w:rPr>
        <w:t>?</w:t>
      </w:r>
    </w:p>
    <w:p w14:paraId="03B375E3" w14:textId="1E8A1128" w:rsidR="004A7BD8" w:rsidRPr="004A7BD8" w:rsidRDefault="004A7BD8" w:rsidP="004A7BD8">
      <w:pPr>
        <w:pStyle w:val="Heading1"/>
        <w:rPr>
          <w:color w:val="000000" w:themeColor="text1"/>
        </w:rPr>
      </w:pPr>
      <w:r w:rsidRPr="004A7BD8">
        <w:rPr>
          <w:color w:val="000000" w:themeColor="text1"/>
        </w:rPr>
        <w:t>Yes</w:t>
      </w:r>
      <w:r w:rsidRPr="004A7BD8">
        <w:rPr>
          <w:color w:val="000000" w:themeColor="text1"/>
        </w:rPr>
        <w:tab/>
      </w:r>
      <w:r w:rsidRPr="004A7BD8">
        <w:rPr>
          <w:color w:val="000000" w:themeColor="text1"/>
        </w:rPr>
        <w:tab/>
        <w:t>No</w:t>
      </w:r>
    </w:p>
    <w:p w14:paraId="387109FF" w14:textId="0D5130E8" w:rsidR="004A7BD8" w:rsidRDefault="004A7BD8" w:rsidP="00DB5057">
      <w:pPr>
        <w:pBdr>
          <w:bottom w:val="single" w:sz="6" w:space="1" w:color="auto"/>
        </w:pBdr>
        <w:rPr>
          <w:sz w:val="36"/>
          <w:szCs w:val="36"/>
        </w:rPr>
      </w:pPr>
    </w:p>
    <w:p w14:paraId="03443DD4" w14:textId="77777777" w:rsidR="004A7BD8" w:rsidRDefault="004A7BD8" w:rsidP="00DB5057">
      <w:pPr>
        <w:rPr>
          <w:sz w:val="36"/>
          <w:szCs w:val="36"/>
        </w:rPr>
      </w:pPr>
    </w:p>
    <w:p w14:paraId="2D57CF06" w14:textId="193F9CDA" w:rsidR="00DB5057" w:rsidRDefault="001B013D" w:rsidP="00DB5057">
      <w:pPr>
        <w:rPr>
          <w:sz w:val="36"/>
          <w:szCs w:val="36"/>
        </w:rPr>
      </w:pPr>
      <w:r>
        <w:rPr>
          <w:sz w:val="36"/>
          <w:szCs w:val="36"/>
        </w:rPr>
        <w:t>Notes</w:t>
      </w:r>
    </w:p>
    <w:p w14:paraId="543C0910" w14:textId="40844CFE" w:rsidR="001B013D" w:rsidRDefault="001B013D" w:rsidP="001B013D">
      <w:pPr>
        <w:rPr>
          <w:sz w:val="36"/>
          <w:szCs w:val="36"/>
        </w:rPr>
      </w:pPr>
    </w:p>
    <w:p w14:paraId="4AB87D27" w14:textId="133829D4" w:rsidR="001B013D" w:rsidRDefault="001B013D" w:rsidP="001B013D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sectPr w:rsidR="001B013D" w:rsidSect="002D4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24C0"/>
    <w:multiLevelType w:val="hybridMultilevel"/>
    <w:tmpl w:val="49581B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66798"/>
    <w:multiLevelType w:val="hybridMultilevel"/>
    <w:tmpl w:val="28662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7245B"/>
    <w:multiLevelType w:val="hybridMultilevel"/>
    <w:tmpl w:val="3DF07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329DE"/>
    <w:multiLevelType w:val="hybridMultilevel"/>
    <w:tmpl w:val="B6902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57"/>
    <w:rsid w:val="00016AE1"/>
    <w:rsid w:val="00025E03"/>
    <w:rsid w:val="000D5C56"/>
    <w:rsid w:val="00126358"/>
    <w:rsid w:val="001B013D"/>
    <w:rsid w:val="001B33BA"/>
    <w:rsid w:val="0026670F"/>
    <w:rsid w:val="002848D6"/>
    <w:rsid w:val="002C7843"/>
    <w:rsid w:val="002D40C8"/>
    <w:rsid w:val="002E4D33"/>
    <w:rsid w:val="00327108"/>
    <w:rsid w:val="00355DBD"/>
    <w:rsid w:val="003A140B"/>
    <w:rsid w:val="00492039"/>
    <w:rsid w:val="004A7BD8"/>
    <w:rsid w:val="00505777"/>
    <w:rsid w:val="005C5497"/>
    <w:rsid w:val="006543E6"/>
    <w:rsid w:val="00683F7C"/>
    <w:rsid w:val="00685904"/>
    <w:rsid w:val="007449E7"/>
    <w:rsid w:val="00753626"/>
    <w:rsid w:val="007932AF"/>
    <w:rsid w:val="007E44AB"/>
    <w:rsid w:val="0088134B"/>
    <w:rsid w:val="00881374"/>
    <w:rsid w:val="00A86F7A"/>
    <w:rsid w:val="00B775F0"/>
    <w:rsid w:val="00B814EB"/>
    <w:rsid w:val="00BC491C"/>
    <w:rsid w:val="00CC4DBB"/>
    <w:rsid w:val="00CD3BCB"/>
    <w:rsid w:val="00D62F49"/>
    <w:rsid w:val="00DA046E"/>
    <w:rsid w:val="00DB5057"/>
    <w:rsid w:val="00DC41F6"/>
    <w:rsid w:val="00E66444"/>
    <w:rsid w:val="00E7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EED7"/>
  <w15:chartTrackingRefBased/>
  <w15:docId w15:val="{4CA677D1-88D1-F140-AF42-4A379487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1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0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7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1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B50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Pasha</dc:creator>
  <cp:keywords/>
  <dc:description/>
  <cp:lastModifiedBy>Alexander Pasha</cp:lastModifiedBy>
  <cp:revision>3</cp:revision>
  <dcterms:created xsi:type="dcterms:W3CDTF">2021-09-02T14:08:00Z</dcterms:created>
  <dcterms:modified xsi:type="dcterms:W3CDTF">2021-09-02T14:10:00Z</dcterms:modified>
</cp:coreProperties>
</file>