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345" w:rsidRDefault="00191345" w:rsidP="00191345">
      <w:r>
        <w:t>Patience, King's Head - opera review</w:t>
      </w:r>
      <w:r>
        <w:t xml:space="preserve"> – The Evening Standard</w:t>
      </w:r>
      <w:bookmarkStart w:id="0" w:name="_GoBack"/>
      <w:bookmarkEnd w:id="0"/>
    </w:p>
    <w:p w:rsidR="00191345" w:rsidRDefault="00191345" w:rsidP="00191345">
      <w:r>
        <w:t>A traditional take on the Gilbert &amp; Sullivan not-quite-classic</w:t>
      </w:r>
    </w:p>
    <w:p w:rsidR="00191345" w:rsidRDefault="00191345" w:rsidP="00191345">
      <w:r>
        <w:t xml:space="preserve">KIERON QUIRKE </w:t>
      </w:r>
    </w:p>
    <w:p w:rsidR="00191345" w:rsidRDefault="00191345" w:rsidP="00191345">
      <w:r>
        <w:t xml:space="preserve">Gilbert &amp; Sullivan done well </w:t>
      </w:r>
      <w:proofErr w:type="gramStart"/>
      <w:r>
        <w:t>is</w:t>
      </w:r>
      <w:proofErr w:type="gramEnd"/>
      <w:r>
        <w:t xml:space="preserve"> rare enough. Charles Court Opera’s Patience is a traditional take on the not-quite-classic that is only a little hoary and twee, and grants a lot of entertainment into the bargain.</w:t>
      </w:r>
    </w:p>
    <w:p w:rsidR="00191345" w:rsidRDefault="00191345" w:rsidP="00191345">
      <w:r>
        <w:t xml:space="preserve">Patience doesn’t quite have the recognition factor of a Mikado or Pirates these days — probably down to its very specific satire. The story of two poets — one fleshly, one idyllic — who can’t help but have the girls chase them has its modern parallels, they’re just hard to reference while </w:t>
      </w:r>
      <w:r>
        <w:t>sticking to the original words.</w:t>
      </w:r>
    </w:p>
    <w:p w:rsidR="00191345" w:rsidRDefault="00191345" w:rsidP="00191345">
      <w:r>
        <w:t xml:space="preserve">John </w:t>
      </w:r>
      <w:proofErr w:type="spellStart"/>
      <w:r>
        <w:t>Savournin’s</w:t>
      </w:r>
      <w:proofErr w:type="spellEnd"/>
      <w:r>
        <w:t xml:space="preserve"> production doesn’t try. In a pleasant pub setting that captures the provinces very well, David Phipps-Davis’s </w:t>
      </w:r>
      <w:proofErr w:type="spellStart"/>
      <w:r>
        <w:t>Bunthorne</w:t>
      </w:r>
      <w:proofErr w:type="spellEnd"/>
      <w:r>
        <w:t xml:space="preserve"> cavorts around in gothic clothing, while his equally gothic maidens, including Helen </w:t>
      </w:r>
      <w:proofErr w:type="spellStart"/>
      <w:r>
        <w:t>Evora</w:t>
      </w:r>
      <w:proofErr w:type="spellEnd"/>
      <w:r>
        <w:t xml:space="preserve">, sigh around him. Phipps-Davis is a sound comic presence. Amy J Payne as his slightly past-it suitor Lady Jane gets some of the night’s best laughs with her ode to her own decrepitude. </w:t>
      </w:r>
    </w:p>
    <w:p w:rsidR="00191345" w:rsidRDefault="00191345" w:rsidP="00191345">
      <w:r>
        <w:t xml:space="preserve">As the strangely motivated Patience, Joanna Marie </w:t>
      </w:r>
      <w:proofErr w:type="spellStart"/>
      <w:r>
        <w:t>Skillett</w:t>
      </w:r>
      <w:proofErr w:type="spellEnd"/>
      <w:r>
        <w:t xml:space="preserve"> is charming and likeable and sings like a dream. Yes, people end up box-stepping and linking arms and all that, but maybe banishing such amateurish archaisms from G&amp;S is still too much to ask.</w:t>
      </w:r>
    </w:p>
    <w:p w:rsidR="00F6364E" w:rsidRDefault="00191345" w:rsidP="00191345">
      <w:r>
        <w:t>Until June 28 (kingsheadtheatre.com)</w:t>
      </w:r>
    </w:p>
    <w:sectPr w:rsidR="00F63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345"/>
    <w:rsid w:val="00191345"/>
    <w:rsid w:val="00632F11"/>
    <w:rsid w:val="0088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Payne</dc:creator>
  <cp:lastModifiedBy>Amy Payne</cp:lastModifiedBy>
  <cp:revision>1</cp:revision>
  <dcterms:created xsi:type="dcterms:W3CDTF">2014-06-13T13:40:00Z</dcterms:created>
  <dcterms:modified xsi:type="dcterms:W3CDTF">2014-06-13T13:42:00Z</dcterms:modified>
</cp:coreProperties>
</file>