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FD6F" w14:textId="1562B978" w:rsidR="00962D78" w:rsidRDefault="002453BC">
      <w:r>
        <w:t>Next steps – meeting 23/04/26</w:t>
      </w:r>
    </w:p>
    <w:p w14:paraId="36C03E4A" w14:textId="77777777" w:rsidR="002453BC" w:rsidRDefault="002453BC"/>
    <w:p w14:paraId="2D68066C" w14:textId="77777777" w:rsidR="002453BC" w:rsidRDefault="002453BC"/>
    <w:p w14:paraId="30BF0911" w14:textId="7F43FDD2" w:rsidR="002453BC" w:rsidRDefault="002453BC" w:rsidP="002453BC">
      <w:pPr>
        <w:pStyle w:val="ListParagraph"/>
        <w:numPr>
          <w:ilvl w:val="0"/>
          <w:numId w:val="1"/>
        </w:numPr>
      </w:pPr>
      <w:r>
        <w:t>Connect front to back end</w:t>
      </w:r>
    </w:p>
    <w:p w14:paraId="406A99D7" w14:textId="1DFF5745" w:rsidR="002453BC" w:rsidRDefault="002453BC" w:rsidP="002453BC">
      <w:pPr>
        <w:pStyle w:val="ListParagraph"/>
        <w:numPr>
          <w:ilvl w:val="0"/>
          <w:numId w:val="1"/>
        </w:numPr>
      </w:pPr>
      <w:r>
        <w:t>Make sure the front end has up to date display with alert system</w:t>
      </w:r>
    </w:p>
    <w:p w14:paraId="22361999" w14:textId="552B7C3C" w:rsidR="00D70812" w:rsidRDefault="00D70812" w:rsidP="002453BC">
      <w:pPr>
        <w:pStyle w:val="ListParagraph"/>
        <w:numPr>
          <w:ilvl w:val="0"/>
          <w:numId w:val="1"/>
        </w:numPr>
      </w:pPr>
      <w:r>
        <w:t xml:space="preserve">Make filter so same computer doesn’t constantly ping maybe does 1 per minute to see if its still there. </w:t>
      </w:r>
    </w:p>
    <w:p w14:paraId="5975E2DD" w14:textId="77777777" w:rsidR="002453BC" w:rsidRDefault="002453BC" w:rsidP="002453BC"/>
    <w:p w14:paraId="38F61830" w14:textId="77777777" w:rsidR="002453BC" w:rsidRDefault="002453BC" w:rsidP="002453BC"/>
    <w:p w14:paraId="3A3A8041" w14:textId="77777777" w:rsidR="002453BC" w:rsidRDefault="002453BC" w:rsidP="002453BC"/>
    <w:p w14:paraId="31DB94F7" w14:textId="77777777" w:rsidR="002453BC" w:rsidRDefault="002453BC" w:rsidP="002453BC"/>
    <w:p w14:paraId="0EE1C4EC" w14:textId="77777777" w:rsidR="002453BC" w:rsidRDefault="002453BC" w:rsidP="002453BC"/>
    <w:p w14:paraId="3A831233" w14:textId="77777777" w:rsidR="002453BC" w:rsidRDefault="002453BC" w:rsidP="002453BC"/>
    <w:p w14:paraId="1DA7E484" w14:textId="512B2E3A" w:rsidR="002453BC" w:rsidRDefault="002453BC" w:rsidP="002453BC">
      <w:r>
        <w:t>Post meeting feedback:</w:t>
      </w:r>
    </w:p>
    <w:p w14:paraId="10AFAF97" w14:textId="77777777" w:rsidR="002453BC" w:rsidRDefault="002453BC" w:rsidP="002453BC"/>
    <w:p w14:paraId="47D10287" w14:textId="77777777" w:rsidR="00C53F13" w:rsidRDefault="00C53F13" w:rsidP="002453BC"/>
    <w:p w14:paraId="291DAF02" w14:textId="3B76A1E4" w:rsidR="00C53F13" w:rsidRDefault="00C53F13" w:rsidP="002453BC">
      <w:r>
        <w:t xml:space="preserve">Set up the alert system – email alert, monthly </w:t>
      </w:r>
      <w:proofErr w:type="gramStart"/>
      <w:r>
        <w:t>report?,</w:t>
      </w:r>
      <w:proofErr w:type="gramEnd"/>
      <w:r>
        <w:t xml:space="preserve"> or end of day report</w:t>
      </w:r>
    </w:p>
    <w:p w14:paraId="5B2A5F67" w14:textId="77777777" w:rsidR="00C53F13" w:rsidRDefault="00C53F13" w:rsidP="002453BC"/>
    <w:p w14:paraId="65C8A411" w14:textId="564C13DD" w:rsidR="00C53F13" w:rsidRDefault="00C53F13" w:rsidP="002453BC">
      <w:r>
        <w:t xml:space="preserve">Add a time break. Don’t want constant scanning. Maybe once every 15 mins to see </w:t>
      </w:r>
      <w:proofErr w:type="spellStart"/>
      <w:r>
        <w:t>whos</w:t>
      </w:r>
      <w:proofErr w:type="spellEnd"/>
      <w:r>
        <w:t xml:space="preserve"> active. </w:t>
      </w:r>
    </w:p>
    <w:p w14:paraId="688A06F2" w14:textId="77777777" w:rsidR="00C53F13" w:rsidRDefault="00C53F13" w:rsidP="002453BC"/>
    <w:p w14:paraId="1C498CC3" w14:textId="18A2375F" w:rsidR="00C53F13" w:rsidRDefault="00C53F13" w:rsidP="002453BC">
      <w:r>
        <w:t>Time stamps for when devices connected /rogue</w:t>
      </w:r>
    </w:p>
    <w:p w14:paraId="15F50304" w14:textId="77777777" w:rsidR="00C53F13" w:rsidRDefault="00C53F13" w:rsidP="002453BC"/>
    <w:p w14:paraId="48C35206" w14:textId="77777777" w:rsidR="00C53F13" w:rsidRDefault="00C53F13" w:rsidP="002453BC"/>
    <w:p w14:paraId="7F4612E5" w14:textId="7E49FE53" w:rsidR="00C53F13" w:rsidRDefault="00C53F13" w:rsidP="002453BC">
      <w:r>
        <w:t>Keep a storage of rogue devices for 30 days in a database</w:t>
      </w:r>
    </w:p>
    <w:p w14:paraId="02604C5D" w14:textId="77777777" w:rsidR="00C53F13" w:rsidRDefault="00C53F13" w:rsidP="002453BC"/>
    <w:p w14:paraId="0EE4DF17" w14:textId="77777777" w:rsidR="00C53F13" w:rsidRDefault="00C53F13" w:rsidP="002453BC"/>
    <w:p w14:paraId="622E95EB" w14:textId="77777777" w:rsidR="00C53F13" w:rsidRDefault="00C53F13" w:rsidP="002453BC"/>
    <w:p w14:paraId="1481E571" w14:textId="77777777" w:rsidR="002453BC" w:rsidRDefault="002453BC" w:rsidP="002453BC"/>
    <w:p w14:paraId="39FB25CE" w14:textId="77777777" w:rsidR="002453BC" w:rsidRDefault="002453BC" w:rsidP="002453BC"/>
    <w:sectPr w:rsidR="00245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F3AED"/>
    <w:multiLevelType w:val="hybridMultilevel"/>
    <w:tmpl w:val="B854D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13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BC"/>
    <w:rsid w:val="000E3252"/>
    <w:rsid w:val="002453BC"/>
    <w:rsid w:val="00280586"/>
    <w:rsid w:val="002E25D1"/>
    <w:rsid w:val="00962D78"/>
    <w:rsid w:val="00A61AA4"/>
    <w:rsid w:val="00AA3501"/>
    <w:rsid w:val="00C53F13"/>
    <w:rsid w:val="00D7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0E5C"/>
  <w15:chartTrackingRefBased/>
  <w15:docId w15:val="{1989E2DD-0A42-4EE7-BAB3-04E6C509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Northumbria University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2026-04-23T08:21:00Z</dcterms:created>
  <dcterms:modified xsi:type="dcterms:W3CDTF">2026-04-23T09:18:00Z</dcterms:modified>
</cp:coreProperties>
</file>