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A8779B" w14:textId="3B3E4B8D" w:rsidR="00791524" w:rsidRPr="00791524" w:rsidRDefault="00791524">
      <w:r w:rsidRPr="00791524">
        <w:rPr>
          <w:b/>
          <w:bCs/>
        </w:rPr>
        <w:t>Landing Page:</w:t>
      </w:r>
      <w:r>
        <w:rPr>
          <w:b/>
          <w:bCs/>
        </w:rPr>
        <w:t xml:space="preserve"> </w:t>
      </w:r>
      <w:r>
        <w:t>This is the page where the user can Sign up/Sign in to Connect\o The Social Networking Site.</w:t>
      </w:r>
    </w:p>
    <w:p w14:paraId="4B13F742" w14:textId="787C4D25" w:rsidR="00791524" w:rsidRDefault="00791524">
      <w:r w:rsidRPr="00791524">
        <w:drawing>
          <wp:inline distT="0" distB="0" distL="0" distR="0" wp14:anchorId="7AD11E15" wp14:editId="08CCBE9E">
            <wp:extent cx="5731510" cy="3413125"/>
            <wp:effectExtent l="0" t="0" r="2540" b="0"/>
            <wp:docPr id="134899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9909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62CD" w14:textId="00E0F9F8" w:rsidR="00791524" w:rsidRPr="00791524" w:rsidRDefault="00791524">
      <w:r w:rsidRPr="00791524">
        <w:rPr>
          <w:b/>
          <w:bCs/>
        </w:rPr>
        <w:t>Home Page:</w:t>
      </w:r>
      <w:r>
        <w:rPr>
          <w:b/>
          <w:bCs/>
        </w:rPr>
        <w:t xml:space="preserve"> </w:t>
      </w:r>
      <w:r>
        <w:t>The hub to navigate to other pages(tabs) and allows the user to post, like post of user and other people, comment and share the posts.</w:t>
      </w:r>
    </w:p>
    <w:p w14:paraId="2FC95B44" w14:textId="18EDA1AA" w:rsidR="00791524" w:rsidRDefault="00791524">
      <w:r w:rsidRPr="00791524">
        <w:drawing>
          <wp:inline distT="0" distB="0" distL="0" distR="0" wp14:anchorId="6F5FB386" wp14:editId="42D9B2F8">
            <wp:extent cx="5731510" cy="3422650"/>
            <wp:effectExtent l="0" t="0" r="2540" b="6350"/>
            <wp:docPr id="4073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3024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4D8" w14:textId="77777777" w:rsidR="00791524" w:rsidRDefault="00791524"/>
    <w:p w14:paraId="58668729" w14:textId="77777777" w:rsidR="00791524" w:rsidRDefault="00791524"/>
    <w:p w14:paraId="02F4B02F" w14:textId="26459270" w:rsidR="00791524" w:rsidRDefault="00791524">
      <w:r w:rsidRPr="00791524">
        <w:rPr>
          <w:b/>
          <w:bCs/>
        </w:rPr>
        <w:lastRenderedPageBreak/>
        <w:t>Network Page:</w:t>
      </w:r>
      <w:r>
        <w:t xml:space="preserve"> Allows the user to view groups and people </w:t>
      </w:r>
      <w:proofErr w:type="gramStart"/>
      <w:r>
        <w:t>you(</w:t>
      </w:r>
      <w:proofErr w:type="gramEnd"/>
      <w:r>
        <w:t>the user) may know.</w:t>
      </w:r>
    </w:p>
    <w:p w14:paraId="6D580DA8" w14:textId="0D295704" w:rsidR="00791524" w:rsidRDefault="00791524">
      <w:r w:rsidRPr="00791524">
        <w:drawing>
          <wp:inline distT="0" distB="0" distL="0" distR="0" wp14:anchorId="334680D8" wp14:editId="3EE43DB3">
            <wp:extent cx="5731510" cy="3424555"/>
            <wp:effectExtent l="0" t="0" r="2540" b="4445"/>
            <wp:docPr id="1803223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2239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08F7F" w14:textId="3D4B8F87" w:rsidR="00791524" w:rsidRPr="00791524" w:rsidRDefault="00791524">
      <w:r w:rsidRPr="00791524">
        <w:rPr>
          <w:b/>
          <w:bCs/>
        </w:rPr>
        <w:t>Messages</w:t>
      </w:r>
      <w:r>
        <w:rPr>
          <w:b/>
          <w:bCs/>
        </w:rPr>
        <w:t xml:space="preserve"> Page</w:t>
      </w:r>
      <w:r w:rsidRPr="00791524">
        <w:rPr>
          <w:b/>
          <w:bCs/>
        </w:rPr>
        <w:t xml:space="preserve">: </w:t>
      </w:r>
      <w:r>
        <w:t xml:space="preserve">This is the page where you can message people directly or in a group. </w:t>
      </w:r>
    </w:p>
    <w:p w14:paraId="3FF25314" w14:textId="4F9B22EE" w:rsidR="00791524" w:rsidRDefault="00791524">
      <w:r w:rsidRPr="00791524">
        <w:drawing>
          <wp:inline distT="0" distB="0" distL="0" distR="0" wp14:anchorId="0D97E246" wp14:editId="1CB72855">
            <wp:extent cx="5731510" cy="3417570"/>
            <wp:effectExtent l="0" t="0" r="2540" b="0"/>
            <wp:docPr id="120347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4770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DF9A5" w14:textId="7AF19E53" w:rsidR="00791524" w:rsidRDefault="00791524">
      <w:r w:rsidRPr="00791524">
        <w:lastRenderedPageBreak/>
        <w:drawing>
          <wp:inline distT="0" distB="0" distL="0" distR="0" wp14:anchorId="2253D59C" wp14:editId="35E0758E">
            <wp:extent cx="5731510" cy="3417570"/>
            <wp:effectExtent l="0" t="0" r="2540" b="0"/>
            <wp:docPr id="2010761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611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D720" w14:textId="6CD6CA3D" w:rsidR="00791524" w:rsidRPr="00791524" w:rsidRDefault="00791524">
      <w:r w:rsidRPr="00791524">
        <w:rPr>
          <w:b/>
          <w:bCs/>
        </w:rPr>
        <w:t>User Page</w:t>
      </w:r>
      <w:r>
        <w:rPr>
          <w:b/>
          <w:bCs/>
        </w:rPr>
        <w:t xml:space="preserve">: </w:t>
      </w:r>
      <w:r>
        <w:t xml:space="preserve">User can </w:t>
      </w:r>
      <w:r w:rsidR="00F4451E">
        <w:t>sign out, edit their profile and delete posts and comments they have posted.</w:t>
      </w:r>
    </w:p>
    <w:p w14:paraId="56EED6CB" w14:textId="480E439F" w:rsidR="00791524" w:rsidRDefault="00791524">
      <w:r w:rsidRPr="00791524">
        <w:drawing>
          <wp:inline distT="0" distB="0" distL="0" distR="0" wp14:anchorId="6644FBAF" wp14:editId="2A52097E">
            <wp:extent cx="5731510" cy="3417570"/>
            <wp:effectExtent l="0" t="0" r="2540" b="0"/>
            <wp:docPr id="736771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7717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60EE" w14:textId="77777777" w:rsidR="00791524" w:rsidRDefault="00791524"/>
    <w:sectPr w:rsidR="007915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1524"/>
    <w:rsid w:val="00791524"/>
    <w:rsid w:val="009F5BB0"/>
    <w:rsid w:val="00F44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7A8281"/>
  <w15:chartTrackingRefBased/>
  <w15:docId w15:val="{43D1910E-18B7-4507-848E-F6E4250D2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915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915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915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915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915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915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915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915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915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915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915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915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915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915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915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915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915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915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915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915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915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915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915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915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915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915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915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915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915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79</Words>
  <Characters>452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Jadhav</dc:creator>
  <cp:keywords/>
  <dc:description/>
  <cp:lastModifiedBy>Arnav Jadhav</cp:lastModifiedBy>
  <cp:revision>1</cp:revision>
  <dcterms:created xsi:type="dcterms:W3CDTF">2025-04-16T07:23:00Z</dcterms:created>
  <dcterms:modified xsi:type="dcterms:W3CDTF">2025-04-16T07:35:00Z</dcterms:modified>
</cp:coreProperties>
</file>