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F0" w:rsidRPr="00EE11F0" w:rsidRDefault="00EE11F0" w:rsidP="00EE11F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E11F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Proyecto Examen2016_AlejandroGomez</w:t>
      </w:r>
    </w:p>
    <w:p w:rsidR="00EE11F0" w:rsidRPr="00EE11F0" w:rsidRDefault="00EE11F0" w:rsidP="00EE11F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</w:rPr>
      </w:pPr>
      <w:r w:rsidRPr="00EE11F0"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</w:rPr>
        <w:t>Documento de Requisitos del Sistema</w:t>
      </w:r>
    </w:p>
    <w:p w:rsidR="00EE11F0" w:rsidRPr="00EE11F0" w:rsidRDefault="00EE11F0" w:rsidP="00EE11F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E11F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Versión 1.0</w:t>
      </w:r>
    </w:p>
    <w:p w:rsidR="00EE11F0" w:rsidRPr="00EE11F0" w:rsidRDefault="00EE11F0" w:rsidP="00EE11F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E11F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Fecha 05/12/2016</w:t>
      </w:r>
    </w:p>
    <w:p w:rsidR="00EE11F0" w:rsidRPr="00EE11F0" w:rsidRDefault="00EE11F0" w:rsidP="00EE11F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E11F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Preparado para:</w:t>
      </w:r>
    </w:p>
    <w:p w:rsidR="00EE11F0" w:rsidRPr="00EE11F0" w:rsidRDefault="00EE11F0" w:rsidP="00EE11F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s-ES"/>
        </w:rPr>
      </w:pPr>
      <w:r w:rsidRPr="00EE11F0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?</w:t>
      </w:r>
    </w:p>
    <w:p w:rsidR="00EE11F0" w:rsidRPr="00EE11F0" w:rsidRDefault="00EE11F0" w:rsidP="00EE11F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E11F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Preparado por:</w:t>
      </w:r>
    </w:p>
    <w:p w:rsidR="00EE11F0" w:rsidRPr="00EE11F0" w:rsidRDefault="00EE11F0" w:rsidP="00EE11F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s-ES"/>
        </w:rPr>
      </w:pPr>
      <w:r w:rsidRPr="00EE11F0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?</w:t>
      </w:r>
    </w:p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EE11F0">
        <w:rPr>
          <w:rFonts w:ascii="Arial" w:eastAsia="Times New Roman" w:hAnsi="Arial" w:cs="Arial"/>
          <w:sz w:val="20"/>
          <w:szCs w:val="20"/>
          <w:lang w:eastAsia="es-ES"/>
        </w:rPr>
        <w:pict>
          <v:rect id="_x0000_i1025" style="width:0;height:3pt" o:hralign="center" o:hrstd="t" o:hr="t" fillcolor="#a0a0a0" stroked="f"/>
        </w:pict>
      </w:r>
    </w:p>
    <w:p w:rsidR="00EE11F0" w:rsidRPr="00EE11F0" w:rsidRDefault="00EE11F0" w:rsidP="00EE11F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ES"/>
        </w:rPr>
      </w:pPr>
      <w:r w:rsidRPr="00EE11F0">
        <w:rPr>
          <w:rFonts w:ascii="Arial" w:eastAsia="Times New Roman" w:hAnsi="Arial" w:cs="Arial"/>
          <w:b/>
          <w:bCs/>
          <w:kern w:val="36"/>
          <w:sz w:val="28"/>
          <w:szCs w:val="28"/>
          <w:lang w:eastAsia="es-ES"/>
        </w:rPr>
        <w:t>Índice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EE11F0" w:rsidRPr="00EE11F0" w:rsidTr="00EE1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1F0" w:rsidRPr="00EE11F0" w:rsidRDefault="00EE11F0" w:rsidP="00EE11F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EE11F0">
        <w:rPr>
          <w:rFonts w:ascii="Arial" w:eastAsia="Times New Roman" w:hAnsi="Arial" w:cs="Arial"/>
          <w:sz w:val="20"/>
          <w:szCs w:val="20"/>
          <w:lang w:eastAsia="es-ES"/>
        </w:rPr>
        <w:pict>
          <v:rect id="_x0000_i1026" style="width:0;height:3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6804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0" w:name="STK-0001"/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Alejandro Gómez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Freelance</w:t>
            </w:r>
            <w:proofErr w:type="spellEnd"/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Sí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1" w:name="ACT-0001"/>
      <w:bookmarkEnd w:id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Cliente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a un usuario que desea utilizar los servicios de esta empresa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2" w:name="ACT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Gestor de incidencias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 un encargado de tramitar las incidencias reportadas por los clientes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3" w:name="ACT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Reparador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 un trabajador de mantenimiento que repara las incidencias reportadas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4" w:name="ACT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Director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al director de la empresa de mantenimiento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5" w:name="UC-000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Dar de alta una instalación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5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usuario desee dar de alta una nueva instalación en la empresa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6" w:name="STP-000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le pide al cliente que ingrese los datos de la instalación: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-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Tipo de vía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Nombre de vía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Número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Escalera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Planta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Puerta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Código Postal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Localidad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Provincia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Nombre de la instalación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>- Descripción de la misma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6"/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7" w:name="STP-0002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7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"ACT-0001" \o "Este actor representa a un usuario que desea utilizar los servicios de esta empresa"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ingresa los datos requeridos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8" w:name="STP-000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registra esta instalación asignándole un código único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8"/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9" w:name="UC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Reportar incidencia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9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cliente desee reportar una incidencia sobre su instalación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0" w:name="STP-0004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0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"ACT-0001" \o "Este actor representa a un usuario que desea utilizar los servicios de esta empresa"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indica al sistema en qué instalación se ha producido la incidencia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1" w:name="STP-0016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1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"ACT-0001" \o "Este actor representa a un usuario que desea utilizar los servicios de esta empresa"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indica la estancia en la que se ha producido la incidencia: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Habitación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Oficina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Sala especializada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>- Otros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bookmarkStart w:id="12" w:name="_GoBack"/>
        <w:bookmarkEnd w:id="12"/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3" w:name="STP-0005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3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"ACT-0001" \o "Este actor representa a un usuario que desea utilizar los servicios de esta empresa"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una descripción de la incidencia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4" w:name="STP-0006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4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"ACT-0001" \o "Este actor representa a un usuario que desea utilizar los servicios de esta empresa"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indica la hora a la que se produjo la incidencia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5" w:name="STP-000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registra la hora a la que se reportó la incidencia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6" w:name="STP-0008" w:colFirst="2" w:colLast="2"/>
            <w:bookmarkEnd w:id="1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le asigna un código identificativo único a la incidencia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7" w:name="STP-0009" w:colFirst="2" w:colLast="2"/>
            <w:bookmarkEnd w:id="1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marca el estado de la incidencia como "Reportada"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17"/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8" w:name="STX-0013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es necesario,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8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"ACT-0001" \o "Este actor representa a un usuario que desea utilizar los servicios de esta empresa"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podrá cambiar la descripción de la incidencia en cualquier momento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continúa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9" w:name="STX-0012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cliente lo desea,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9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"ACT-0001" \o "Este actor representa a un usuario que desea utilizar los servicios de esta empresa"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puede consultar el estado de la incidencia en cualquier momento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queda sin efecto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20" w:name="UC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Tramitar incidencia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2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reporte de una incidencia le llega al gestor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1" w:name="STP-0010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1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"ACT-0002" \o "Este actor representa a un encargado de tramitar las incidencias reportadas por los clientes"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suministra el código de la incidencia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2" w:name="STP-001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muestra los reparadores dados de alta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22"/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3" w:name="STP-0015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3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"ACT-0002" \o "Este actor representa a un encargado de tramitar las incidencias reportadas por los clientes"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selecciona un reparador dado de alta para trabajar esta incidencia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4" w:name="STP-001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marca el estado de la incidencia como "Asignada"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5" w:name="STP-0018" w:colFirst="2" w:colLast="2"/>
            <w:bookmarkEnd w:id="2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comunica al reparador que tiene una incidencia por resolver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25"/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6" w:name="STX-0003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gestor no posee el código de la incidencia,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realiza el caso de uso </w:t>
            </w:r>
            <w:bookmarkEnd w:id="26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"file:///C:\\Users\\agomez\\Desktop\\Examen%202016_AlejandroGomez\\%20%20%20%20%20%20%20%20%20%20%20%20" \l "UC-0004"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Buscar incidencia (UC-0004)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continúa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7" w:name="STX-0004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es necesario ampliar la descripción que proporcionó el cliente,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realiza el caso de uso </w:t>
            </w:r>
            <w:bookmarkEnd w:id="27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"file:///C:\\Users\\agomez\\Desktop\\Examen%202016_AlejandroGomez\\%20%20%20%20%20%20%20%20%20%20%20%20" \l "UC-0005"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Modificar incidencia (UC-0005)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continúa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8" w:name="STX-0006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es necesario cambiar el estado de la incidencia,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realiza el caso de uso </w:t>
            </w:r>
            <w:bookmarkEnd w:id="28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"file:///C:\\Users\\agomez\\Desktop\\Examen%202016_AlejandroGomez\\%20%20%20%20%20%20%20%20%20%20%20%20" \l "UC-0005"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Modificar incidencia (UC-0005)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continúa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9" w:name="STX-0011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es necesario cambiar el reparador asignado,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realiza el caso de uso </w:t>
            </w:r>
            <w:bookmarkEnd w:id="29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"file:///C:\\Users\\agomez\\Desktop\\Examen%202016_AlejandroGomez\\%20%20%20%20%20%20%20%20%20%20%20%20" \l "UC-0005"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Modificar incidencia (UC-0005)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continúa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30" w:name="UC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Buscar incidencia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3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gestor de incidencias no posea el código de la incidencia que desea tramitar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durante la realización de los siguientes casos de uso: </w:t>
            </w:r>
            <w:hyperlink r:id="rId5" w:anchor="UC-0003" w:history="1">
              <w:r w:rsidRPr="00EE11F0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ES"/>
                </w:rPr>
                <w:t>[UC-0003] Tramitar incidencia</w:t>
              </w:r>
            </w:hyperlink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hyperlink r:id="rId6" w:anchor="UC-0005" w:history="1">
              <w:r w:rsidRPr="00EE11F0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ES"/>
                </w:rPr>
                <w:t>[UC-0005] Modificar incidencia</w:t>
              </w:r>
            </w:hyperlink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1" w:name="STP-0011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1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"ACT-0002" \o "Este actor representa a un encargado de tramitar las incidencias reportadas por los clientes"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Realiza una búsqueda con filtros a su voluntad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32" w:name="STP-001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muestra todas las incidencias que coincidan con esos filtros </w:t>
            </w:r>
          </w:p>
        </w:tc>
      </w:tr>
      <w:bookmarkEnd w:id="32"/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3" w:name="STP-0013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3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"ACT-0002" \o "Este actor representa a un encargado de tramitar las incidencias reportadas por los clientes"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selecciona la </w:t>
            </w:r>
            <w:proofErr w:type="spellStart"/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indicendia</w:t>
            </w:r>
            <w:proofErr w:type="spellEnd"/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que desea tramitar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34" w:name="UC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Modificar incidencia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34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sea necesario modificar algún dato relacionado con una incidencia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durante la realización de los siguientes casos de uso: </w:t>
            </w:r>
            <w:hyperlink r:id="rId7" w:anchor="UC-0003" w:history="1">
              <w:r w:rsidRPr="00EE11F0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ES"/>
                </w:rPr>
                <w:t>[UC-0003] Tramitar incidencia</w:t>
              </w:r>
            </w:hyperlink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5" w:name="STP-0019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5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"ACT-0002" \o "Este actor representa a un encargado de tramitar las incidencias reportadas por los clientes"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el código de la incidencia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6" w:name="STP-0022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cambia el estado de la incidencia,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6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"ACT-0002" \o "Este actor representa a un encargado de tramitar las incidencias reportadas por los clientes"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indica el motivo de dicho cambio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7" w:name="STP-0023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cambia la descripción,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7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"ACT-0002" \o "Este actor representa a un encargado de tramitar las incidencias reportadas por los clientes"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pide al cliente más información sobre la instalación para posteriormente introducirla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8" w:name="STP-0024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cambia el reparador asignado,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8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"ACT-0002" \o "Este actor representa a un encargado de tramitar las incidencias reportadas por los clientes"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registra el motivo del cambio </w:t>
            </w:r>
            <w:proofErr w:type="spellStart"/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comunicandoselo</w:t>
            </w:r>
            <w:proofErr w:type="spellEnd"/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al nuevo y al anterior reparador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9" w:name="STX-0008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no posee el código de la incidencia,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realiza el caso de uso </w:t>
            </w:r>
            <w:bookmarkEnd w:id="39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"file:///C:\\Users\\agomez\\Desktop\\Examen%202016_AlejandroGomez\\%20%20%20%20%20%20%20%20%20%20%20%20" \l "UC-0004"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Buscar incidencia (UC-0004)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continúa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40" w:name="UC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Reparar incidencia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4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reparador quiere indicar que la incidencia ha sido reparada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41" w:name="STP-0025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41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"ACT-0003" \o "Este actor representa a un trabajador de mantenimiento que repara las incidencias reportadas"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Reparador (ACT-0003)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una vez completada la reparación, cambia el estado de la incidencia asignada a "Reparada"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42" w:name="STX-0009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no es posible realizar la reparación,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42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"ACT-0003" \o "Este actor representa a un trabajador de mantenimiento que repara las incidencias reportadas"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Reparador (ACT-0003)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cambia el estado de la incidencia a "No reparada"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queda sin efecto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EE11F0" w:rsidRPr="00EE11F0" w:rsidRDefault="00EE11F0" w:rsidP="00EE11F0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43" w:name="UC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UC-0007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Solicitar informes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bookmarkEnd w:id="43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"STK-0001"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Alejandro Gómez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director desee obtener los informes de las incidencias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44" w:name="STP-0026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44"/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"file:///C:\\Users\\agomez\\Desktop\\Examen%202016_AlejandroGomez\\Examen2016_AlejandroGomez_REM_Default_Spanish_CRS.html" \l "ACT-0004" \o "Este actor representa al director de la empresa de mantenimiento" </w:instrTex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EE11F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Director (ACT-0004)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solicita al sistema que le proporcione el listado de incidencias registradas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5" w:name="STP-002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director indica que desea ver el informe de un determinado cliente,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le pide al director que seleccione el cliente deseado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6" w:name="STP-0029" w:colFirst="2" w:colLast="2"/>
            <w:bookmarkEnd w:id="4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le pide al director que introduzca el periodo del que desea obtener los informes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7" w:name="STP-0030" w:colFirst="2" w:colLast="2"/>
            <w:bookmarkEnd w:id="4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director lo indica, 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filtrará las incidencias por el estado de las mismas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8" w:name="STP-0031" w:colFirst="2" w:colLast="2"/>
            <w:bookmarkEnd w:id="4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EE11F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muestra el listado de incidencias al director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48"/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1F0" w:rsidRPr="00EE11F0" w:rsidRDefault="00EE11F0" w:rsidP="00EE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EE11F0" w:rsidRPr="00EE11F0" w:rsidTr="00EE11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1F0" w:rsidRPr="00EE11F0" w:rsidRDefault="00EE11F0" w:rsidP="00EE11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E11F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AA4115" w:rsidRDefault="00AA4115"/>
    <w:sectPr w:rsidR="00AA4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7940"/>
    <w:multiLevelType w:val="multilevel"/>
    <w:tmpl w:val="B68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09A4"/>
    <w:multiLevelType w:val="multilevel"/>
    <w:tmpl w:val="052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511A6"/>
    <w:multiLevelType w:val="multilevel"/>
    <w:tmpl w:val="721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B1397"/>
    <w:multiLevelType w:val="multilevel"/>
    <w:tmpl w:val="6A94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B5462"/>
    <w:multiLevelType w:val="multilevel"/>
    <w:tmpl w:val="F396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60E93"/>
    <w:multiLevelType w:val="multilevel"/>
    <w:tmpl w:val="C0F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17537"/>
    <w:multiLevelType w:val="multilevel"/>
    <w:tmpl w:val="FE1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F5B75"/>
    <w:multiLevelType w:val="multilevel"/>
    <w:tmpl w:val="BD94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C4218"/>
    <w:multiLevelType w:val="multilevel"/>
    <w:tmpl w:val="CB5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37696"/>
    <w:multiLevelType w:val="multilevel"/>
    <w:tmpl w:val="2ED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B3B0D"/>
    <w:multiLevelType w:val="multilevel"/>
    <w:tmpl w:val="49D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F0"/>
    <w:rsid w:val="00AA4115"/>
    <w:rsid w:val="00E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2C7D1-CA66-4F0C-9B3D-55F7ED32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11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E1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E1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E11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5">
    <w:name w:val="heading 5"/>
    <w:basedOn w:val="Normal"/>
    <w:link w:val="Ttulo5Car"/>
    <w:uiPriority w:val="9"/>
    <w:qFormat/>
    <w:rsid w:val="00EE11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EE11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1F0"/>
    <w:rPr>
      <w:rFonts w:ascii="Times New Roman" w:eastAsia="Times New Roman" w:hAnsi="Times New Roman" w:cs="Times New Roman"/>
      <w:b/>
      <w:bCs/>
      <w:kern w:val="36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E11F0"/>
    <w:rPr>
      <w:rFonts w:ascii="Times New Roman" w:eastAsia="Times New Roman" w:hAnsi="Times New Roman" w:cs="Times New Roman"/>
      <w:b/>
      <w:bCs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E11F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E11F0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EE11F0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EE11F0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EE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1F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11F0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EE11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gomez\Desktop\Examen%202016_AlejandroGomez\%20%20%20%20%20%20%20%20%20%20%20%20%20%20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gomez\Desktop\Examen%202016_AlejandroGomez\%20%20%20%20%20%20%20%20%20%20%20%20%20%20%20%20" TargetMode="External"/><Relationship Id="rId5" Type="http://schemas.openxmlformats.org/officeDocument/2006/relationships/hyperlink" Target="file:///C:\Users\agomez\Desktop\Examen%202016_AlejandroGomez\%20%20%20%20%20%20%20%20%20%20%20%20%20%20%20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2496</Words>
  <Characters>13734</Characters>
  <Application>Microsoft Office Word</Application>
  <DocSecurity>0</DocSecurity>
  <Lines>114</Lines>
  <Paragraphs>32</Paragraphs>
  <ScaleCrop>false</ScaleCrop>
  <Company/>
  <LinksUpToDate>false</LinksUpToDate>
  <CharactersWithSpaces>16198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 Olivera</dc:creator>
  <cp:keywords/>
  <dc:description/>
  <cp:lastModifiedBy>Alejandro Gomez Olivera</cp:lastModifiedBy>
  <cp:revision>1</cp:revision>
  <dcterms:created xsi:type="dcterms:W3CDTF">2016-12-05T09:07:00Z</dcterms:created>
  <dcterms:modified xsi:type="dcterms:W3CDTF">2016-12-05T09:08:00Z</dcterms:modified>
</cp:coreProperties>
</file>