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99F5" w14:textId="77777777" w:rsidR="000C5B6E" w:rsidRPr="004919C6" w:rsidRDefault="004919C6">
      <w:pPr>
        <w:rPr>
          <w:b/>
          <w:i/>
          <w:sz w:val="32"/>
          <w:szCs w:val="32"/>
        </w:rPr>
      </w:pPr>
      <w:r w:rsidRPr="004919C6">
        <w:rPr>
          <w:b/>
          <w:i/>
          <w:sz w:val="32"/>
          <w:szCs w:val="32"/>
        </w:rPr>
        <w:t>Extra Code Challenges</w:t>
      </w:r>
    </w:p>
    <w:p w14:paraId="19CBFF42" w14:textId="77777777" w:rsidR="004919C6" w:rsidRDefault="00406539">
      <w:r>
        <w:t>All programs must be commented and have a test plan for each possible output, showing the results for run tests.</w:t>
      </w:r>
    </w:p>
    <w:p w14:paraId="420C43BE" w14:textId="77777777" w:rsidR="004919C6" w:rsidRPr="004919C6" w:rsidRDefault="004919C6">
      <w:pPr>
        <w:rPr>
          <w:b/>
          <w:sz w:val="28"/>
          <w:szCs w:val="28"/>
        </w:rPr>
      </w:pPr>
      <w:r w:rsidRPr="004919C6">
        <w:rPr>
          <w:b/>
          <w:sz w:val="28"/>
          <w:szCs w:val="28"/>
        </w:rPr>
        <w:t>If</w:t>
      </w:r>
    </w:p>
    <w:p w14:paraId="6B8FB5C6" w14:textId="77777777" w:rsidR="004919C6" w:rsidRDefault="004919C6"/>
    <w:tbl>
      <w:tblPr>
        <w:tblStyle w:val="TableGrid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3663" w:rsidRPr="00A04FCF" w14:paraId="02A69DE5" w14:textId="77777777" w:rsidTr="004D3663">
        <w:tc>
          <w:tcPr>
            <w:tcW w:w="4508" w:type="dxa"/>
          </w:tcPr>
          <w:p w14:paraId="486EF389" w14:textId="77777777" w:rsidR="004D3663" w:rsidRPr="00A04FCF" w:rsidRDefault="004D3663" w:rsidP="004D3663">
            <w:pPr>
              <w:rPr>
                <w:b/>
              </w:rPr>
            </w:pPr>
            <w:r w:rsidRPr="00A04FCF">
              <w:rPr>
                <w:b/>
              </w:rPr>
              <w:t>Input</w:t>
            </w:r>
          </w:p>
        </w:tc>
        <w:tc>
          <w:tcPr>
            <w:tcW w:w="4508" w:type="dxa"/>
          </w:tcPr>
          <w:p w14:paraId="6381B917" w14:textId="77777777" w:rsidR="004D3663" w:rsidRPr="00A04FCF" w:rsidRDefault="004D3663" w:rsidP="004D3663">
            <w:pPr>
              <w:rPr>
                <w:b/>
              </w:rPr>
            </w:pPr>
            <w:r w:rsidRPr="00A04FCF">
              <w:rPr>
                <w:b/>
              </w:rPr>
              <w:t>Output required</w:t>
            </w:r>
          </w:p>
        </w:tc>
      </w:tr>
      <w:tr w:rsidR="004D3663" w14:paraId="3BBEE63D" w14:textId="77777777" w:rsidTr="004D3663">
        <w:tc>
          <w:tcPr>
            <w:tcW w:w="4508" w:type="dxa"/>
          </w:tcPr>
          <w:p w14:paraId="4D041B4E" w14:textId="77777777" w:rsidR="004D3663" w:rsidRDefault="004D3663" w:rsidP="004D3663">
            <w:r>
              <w:t>0% to 31%</w:t>
            </w:r>
          </w:p>
        </w:tc>
        <w:tc>
          <w:tcPr>
            <w:tcW w:w="4508" w:type="dxa"/>
          </w:tcPr>
          <w:p w14:paraId="31985342" w14:textId="77777777" w:rsidR="004D3663" w:rsidRDefault="004D3663" w:rsidP="004D3663">
            <w:r>
              <w:t>Grade U – you must work harder</w:t>
            </w:r>
          </w:p>
        </w:tc>
      </w:tr>
      <w:tr w:rsidR="004D3663" w14:paraId="4697EF89" w14:textId="77777777" w:rsidTr="004D3663">
        <w:tc>
          <w:tcPr>
            <w:tcW w:w="4508" w:type="dxa"/>
          </w:tcPr>
          <w:p w14:paraId="25939524" w14:textId="77777777" w:rsidR="004D3663" w:rsidRDefault="004D3663" w:rsidP="004D3663">
            <w:r>
              <w:t>32% to 39%</w:t>
            </w:r>
          </w:p>
        </w:tc>
        <w:tc>
          <w:tcPr>
            <w:tcW w:w="4508" w:type="dxa"/>
          </w:tcPr>
          <w:p w14:paraId="29CD5DE5" w14:textId="77777777" w:rsidR="004D3663" w:rsidRDefault="004D3663" w:rsidP="004D3663">
            <w:r>
              <w:t>Grade E – room for improvement</w:t>
            </w:r>
          </w:p>
        </w:tc>
      </w:tr>
      <w:tr w:rsidR="004D3663" w14:paraId="2A807398" w14:textId="77777777" w:rsidTr="004D3663">
        <w:tc>
          <w:tcPr>
            <w:tcW w:w="4508" w:type="dxa"/>
          </w:tcPr>
          <w:p w14:paraId="4DCD3056" w14:textId="77777777" w:rsidR="004D3663" w:rsidRDefault="004D3663" w:rsidP="004D3663">
            <w:r>
              <w:t>40% to 48%</w:t>
            </w:r>
          </w:p>
        </w:tc>
        <w:tc>
          <w:tcPr>
            <w:tcW w:w="4508" w:type="dxa"/>
          </w:tcPr>
          <w:p w14:paraId="53C43DB7" w14:textId="77777777" w:rsidR="004D3663" w:rsidRDefault="004D3663" w:rsidP="004D3663">
            <w:r>
              <w:t>Grade D – reasonable work</w:t>
            </w:r>
          </w:p>
        </w:tc>
      </w:tr>
      <w:tr w:rsidR="004D3663" w14:paraId="563B53C2" w14:textId="77777777" w:rsidTr="004D3663">
        <w:tc>
          <w:tcPr>
            <w:tcW w:w="4508" w:type="dxa"/>
          </w:tcPr>
          <w:p w14:paraId="1CDF4718" w14:textId="77777777" w:rsidR="004D3663" w:rsidRDefault="004D3663" w:rsidP="004D3663">
            <w:r>
              <w:t>49% to 56%</w:t>
            </w:r>
          </w:p>
        </w:tc>
        <w:tc>
          <w:tcPr>
            <w:tcW w:w="4508" w:type="dxa"/>
          </w:tcPr>
          <w:p w14:paraId="3CB71206" w14:textId="77777777" w:rsidR="004D3663" w:rsidRDefault="004D3663" w:rsidP="004D3663">
            <w:r>
              <w:t>Grade C – good work</w:t>
            </w:r>
          </w:p>
        </w:tc>
      </w:tr>
      <w:tr w:rsidR="004D3663" w14:paraId="4209500F" w14:textId="77777777" w:rsidTr="004D3663">
        <w:tc>
          <w:tcPr>
            <w:tcW w:w="4508" w:type="dxa"/>
          </w:tcPr>
          <w:p w14:paraId="3D0922AD" w14:textId="77777777" w:rsidR="004D3663" w:rsidRDefault="004D3663" w:rsidP="004D3663">
            <w:r>
              <w:t>57% to 65%</w:t>
            </w:r>
          </w:p>
        </w:tc>
        <w:tc>
          <w:tcPr>
            <w:tcW w:w="4508" w:type="dxa"/>
          </w:tcPr>
          <w:p w14:paraId="22842197" w14:textId="77777777" w:rsidR="004D3663" w:rsidRDefault="004D3663" w:rsidP="004D3663">
            <w:r>
              <w:t>Grade B – very good work</w:t>
            </w:r>
          </w:p>
        </w:tc>
      </w:tr>
      <w:tr w:rsidR="004D3663" w14:paraId="34E3E6D0" w14:textId="77777777" w:rsidTr="004D3663">
        <w:tc>
          <w:tcPr>
            <w:tcW w:w="4508" w:type="dxa"/>
          </w:tcPr>
          <w:p w14:paraId="7A511DBF" w14:textId="77777777" w:rsidR="004D3663" w:rsidRDefault="004D3663" w:rsidP="004D3663">
            <w:r>
              <w:t>66% to 100%</w:t>
            </w:r>
          </w:p>
        </w:tc>
        <w:tc>
          <w:tcPr>
            <w:tcW w:w="4508" w:type="dxa"/>
          </w:tcPr>
          <w:p w14:paraId="14EF2179" w14:textId="77777777" w:rsidR="004D3663" w:rsidRDefault="004D3663" w:rsidP="004D3663">
            <w:r>
              <w:t>Grade A – excellent work</w:t>
            </w:r>
          </w:p>
        </w:tc>
      </w:tr>
    </w:tbl>
    <w:p w14:paraId="033D6066" w14:textId="261A9AD2" w:rsidR="004919C6" w:rsidRDefault="004D3663">
      <w:r>
        <w:t xml:space="preserve"> </w:t>
      </w:r>
      <w:r w:rsidR="004919C6">
        <w:t>Write a program using If, else if and else to get an input for percentage score for a student and then output the following according to the input:</w:t>
      </w:r>
    </w:p>
    <w:p w14:paraId="02B0F03C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inpt =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58FCDFD9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inpt ==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 </w:t>
      </w:r>
      <w:r w:rsidRPr="00490EF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#allowing input to reject values not 0-100</w:t>
      </w:r>
    </w:p>
    <w:p w14:paraId="78246E8F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inpt =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28B255EB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grade_percentage = </w:t>
      </w:r>
      <w:r w:rsidRPr="00490E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grade percentage: 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</w:t>
      </w:r>
      <w:r w:rsidRPr="00490EF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user input</w:t>
      </w:r>
    </w:p>
    <w:p w14:paraId="5C96D67C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AF4324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&gt;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&lt;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BAF8BBA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 percentage was not vaild"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8903BA1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inpt =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504C8041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&gt;=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&lt;=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1E125B1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 U – you must work harder"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56FB63D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&gt;=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&lt;=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39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9AF322E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 E – room for improvement"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24D765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&gt;=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&lt;=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D67F882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 D – reasonable work"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8B5839F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&gt;=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49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&lt;=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6872FEB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 C – good work"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B463D50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&gt;=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90E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grade_percentage &lt;= </w:t>
      </w:r>
      <w:r w:rsidRPr="00490E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0AAF1F6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 B – very good work"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116AA4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90E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C351495" w14:textId="77777777" w:rsidR="00490EF9" w:rsidRPr="00490EF9" w:rsidRDefault="00490EF9" w:rsidP="00490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90E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90E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 A – excellent work"</w:t>
      </w:r>
      <w:r w:rsidRPr="00490E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0B61F5" w14:textId="0DA9B76A" w:rsidR="00DF05E4" w:rsidRDefault="00DF05E4"/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4D3663" w14:paraId="59931C82" w14:textId="77777777" w:rsidTr="00A9394C">
        <w:trPr>
          <w:trHeight w:val="441"/>
        </w:trPr>
        <w:tc>
          <w:tcPr>
            <w:tcW w:w="2452" w:type="dxa"/>
          </w:tcPr>
          <w:p w14:paraId="270991FC" w14:textId="2BE9F379" w:rsidR="004D3663" w:rsidRPr="004D3663" w:rsidRDefault="004D3663" w:rsidP="004D3663">
            <w:pPr>
              <w:ind w:firstLine="720"/>
              <w:rPr>
                <w:rFonts w:ascii="Arial" w:hAnsi="Arial" w:cs="Arial"/>
                <w:b/>
                <w:bCs/>
              </w:rPr>
            </w:pPr>
            <w:bookmarkStart w:id="0" w:name="_Hlk56350145"/>
            <w:r w:rsidRPr="004D3663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2452" w:type="dxa"/>
          </w:tcPr>
          <w:p w14:paraId="35322EAA" w14:textId="30B602EF" w:rsidR="004D3663" w:rsidRDefault="004D3663" w:rsidP="004D3663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2452" w:type="dxa"/>
          </w:tcPr>
          <w:p w14:paraId="6134F97C" w14:textId="49A3184F" w:rsidR="004D3663" w:rsidRDefault="004D3663" w:rsidP="004D3663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452" w:type="dxa"/>
          </w:tcPr>
          <w:p w14:paraId="4854000F" w14:textId="2C42ACDF" w:rsidR="004D3663" w:rsidRDefault="004D3663" w:rsidP="004D3663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</w:tr>
      <w:tr w:rsidR="004D3663" w14:paraId="7495F37D" w14:textId="77777777" w:rsidTr="00A9394C">
        <w:trPr>
          <w:trHeight w:val="462"/>
        </w:trPr>
        <w:tc>
          <w:tcPr>
            <w:tcW w:w="2452" w:type="dxa"/>
          </w:tcPr>
          <w:p w14:paraId="7BB997FE" w14:textId="1C0592C6" w:rsidR="004D3663" w:rsidRDefault="004D3663">
            <w:r>
              <w:t>Float</w:t>
            </w:r>
          </w:p>
        </w:tc>
        <w:tc>
          <w:tcPr>
            <w:tcW w:w="2452" w:type="dxa"/>
          </w:tcPr>
          <w:p w14:paraId="1A08D347" w14:textId="34DA2B25" w:rsidR="004D3663" w:rsidRDefault="004D3663">
            <w:r>
              <w:t>44.4</w:t>
            </w:r>
          </w:p>
        </w:tc>
        <w:tc>
          <w:tcPr>
            <w:tcW w:w="2452" w:type="dxa"/>
          </w:tcPr>
          <w:p w14:paraId="5F9E02C3" w14:textId="544CB170" w:rsidR="004D3663" w:rsidRDefault="00A9394C">
            <w:r>
              <w:t>Grade D</w:t>
            </w:r>
          </w:p>
        </w:tc>
        <w:tc>
          <w:tcPr>
            <w:tcW w:w="2452" w:type="dxa"/>
          </w:tcPr>
          <w:p w14:paraId="4BDCE6FA" w14:textId="31A33824" w:rsidR="004D3663" w:rsidRDefault="00A9394C">
            <w:r>
              <w:t>‘’</w:t>
            </w:r>
          </w:p>
        </w:tc>
      </w:tr>
      <w:tr w:rsidR="004D3663" w14:paraId="3A89DB74" w14:textId="77777777" w:rsidTr="00A9394C">
        <w:trPr>
          <w:trHeight w:val="462"/>
        </w:trPr>
        <w:tc>
          <w:tcPr>
            <w:tcW w:w="2452" w:type="dxa"/>
          </w:tcPr>
          <w:p w14:paraId="37AAE71D" w14:textId="1FF04BD7" w:rsidR="004D3663" w:rsidRDefault="004D3663">
            <w:r>
              <w:t>Int</w:t>
            </w:r>
          </w:p>
        </w:tc>
        <w:tc>
          <w:tcPr>
            <w:tcW w:w="2452" w:type="dxa"/>
          </w:tcPr>
          <w:p w14:paraId="3271222C" w14:textId="4306707F" w:rsidR="004D3663" w:rsidRDefault="004D3663">
            <w:r>
              <w:t>60</w:t>
            </w:r>
          </w:p>
        </w:tc>
        <w:tc>
          <w:tcPr>
            <w:tcW w:w="2452" w:type="dxa"/>
          </w:tcPr>
          <w:p w14:paraId="3938B545" w14:textId="04E1EEC6" w:rsidR="004D3663" w:rsidRDefault="00A9394C">
            <w:r>
              <w:t>Grade B</w:t>
            </w:r>
          </w:p>
        </w:tc>
        <w:tc>
          <w:tcPr>
            <w:tcW w:w="2452" w:type="dxa"/>
          </w:tcPr>
          <w:p w14:paraId="4F8EF640" w14:textId="687C962A" w:rsidR="004D3663" w:rsidRDefault="00A9394C">
            <w:r>
              <w:t>‘’</w:t>
            </w:r>
          </w:p>
        </w:tc>
      </w:tr>
      <w:tr w:rsidR="004D3663" w14:paraId="0590B0DD" w14:textId="77777777" w:rsidTr="00A9394C">
        <w:trPr>
          <w:trHeight w:val="462"/>
        </w:trPr>
        <w:tc>
          <w:tcPr>
            <w:tcW w:w="2452" w:type="dxa"/>
          </w:tcPr>
          <w:p w14:paraId="55B4C1B0" w14:textId="12F875EC" w:rsidR="004D3663" w:rsidRDefault="004D3663">
            <w:r>
              <w:t>Extreme values</w:t>
            </w:r>
          </w:p>
        </w:tc>
        <w:tc>
          <w:tcPr>
            <w:tcW w:w="2452" w:type="dxa"/>
          </w:tcPr>
          <w:p w14:paraId="127760E5" w14:textId="6B8BA0AD" w:rsidR="004D3663" w:rsidRDefault="004D3663">
            <w:r>
              <w:t>100, 0</w:t>
            </w:r>
          </w:p>
        </w:tc>
        <w:tc>
          <w:tcPr>
            <w:tcW w:w="2452" w:type="dxa"/>
          </w:tcPr>
          <w:p w14:paraId="08CCF082" w14:textId="2A77B8AE" w:rsidR="004D3663" w:rsidRDefault="004D3663">
            <w:r>
              <w:t>Grade A, Grade U</w:t>
            </w:r>
          </w:p>
        </w:tc>
        <w:tc>
          <w:tcPr>
            <w:tcW w:w="2452" w:type="dxa"/>
          </w:tcPr>
          <w:p w14:paraId="3933715C" w14:textId="7CAB744C" w:rsidR="004D3663" w:rsidRDefault="00A9394C">
            <w:r>
              <w:t>‘’</w:t>
            </w:r>
          </w:p>
        </w:tc>
      </w:tr>
      <w:tr w:rsidR="004D3663" w14:paraId="5619F5F6" w14:textId="77777777" w:rsidTr="00A9394C">
        <w:trPr>
          <w:trHeight w:val="462"/>
        </w:trPr>
        <w:tc>
          <w:tcPr>
            <w:tcW w:w="2452" w:type="dxa"/>
          </w:tcPr>
          <w:p w14:paraId="0A9C9628" w14:textId="5EFC2AE7" w:rsidR="004D3663" w:rsidRDefault="004D3663">
            <w:r>
              <w:t>Incorrect values</w:t>
            </w:r>
          </w:p>
        </w:tc>
        <w:tc>
          <w:tcPr>
            <w:tcW w:w="2452" w:type="dxa"/>
          </w:tcPr>
          <w:p w14:paraId="34392DE9" w14:textId="7614D778" w:rsidR="004D3663" w:rsidRDefault="004D3663">
            <w:r>
              <w:t>120, -41</w:t>
            </w:r>
          </w:p>
        </w:tc>
        <w:tc>
          <w:tcPr>
            <w:tcW w:w="2452" w:type="dxa"/>
          </w:tcPr>
          <w:p w14:paraId="10A31206" w14:textId="6B924E0C" w:rsidR="004D3663" w:rsidRDefault="004D3663">
            <w:r>
              <w:t>Asks user to re-enter %</w:t>
            </w:r>
          </w:p>
        </w:tc>
        <w:tc>
          <w:tcPr>
            <w:tcW w:w="2452" w:type="dxa"/>
          </w:tcPr>
          <w:p w14:paraId="5AF72381" w14:textId="1C9FBFF8" w:rsidR="004D3663" w:rsidRDefault="004D3663">
            <w:r>
              <w:t xml:space="preserve"> ‘’</w:t>
            </w:r>
          </w:p>
        </w:tc>
      </w:tr>
    </w:tbl>
    <w:bookmarkEnd w:id="0"/>
    <w:p w14:paraId="176DF0D7" w14:textId="77777777" w:rsidR="00B302C2" w:rsidRPr="00754709" w:rsidRDefault="00B302C2" w:rsidP="00A04FCF">
      <w:pPr>
        <w:rPr>
          <w:b/>
          <w:sz w:val="28"/>
          <w:szCs w:val="28"/>
        </w:rPr>
      </w:pPr>
      <w:r w:rsidRPr="00754709">
        <w:rPr>
          <w:b/>
          <w:sz w:val="28"/>
          <w:szCs w:val="28"/>
        </w:rPr>
        <w:lastRenderedPageBreak/>
        <w:t>For loop</w:t>
      </w:r>
    </w:p>
    <w:p w14:paraId="6FBD1955" w14:textId="77777777" w:rsidR="00B302C2" w:rsidRDefault="00B302C2" w:rsidP="00A04FCF"/>
    <w:p w14:paraId="4481B8AE" w14:textId="77777777" w:rsidR="00B302C2" w:rsidRDefault="00B302C2" w:rsidP="00A04FCF">
      <w:r>
        <w:t>Produce a for loop which adds up numbers 1 to 10</w:t>
      </w:r>
    </w:p>
    <w:p w14:paraId="3F96CD24" w14:textId="77777777" w:rsidR="00B302C2" w:rsidRDefault="00B302C2" w:rsidP="00A04FCF"/>
    <w:p w14:paraId="1748C76E" w14:textId="77777777" w:rsidR="00B302C2" w:rsidRDefault="00B302C2" w:rsidP="00A04FCF">
      <w:r>
        <w:t>e.g. 1+2+3+4  to 10</w:t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A9394C" w14:paraId="4111BA6E" w14:textId="77777777" w:rsidTr="00420262">
        <w:trPr>
          <w:trHeight w:val="441"/>
        </w:trPr>
        <w:tc>
          <w:tcPr>
            <w:tcW w:w="2452" w:type="dxa"/>
          </w:tcPr>
          <w:p w14:paraId="6528B248" w14:textId="77777777" w:rsidR="00A9394C" w:rsidRPr="004D3663" w:rsidRDefault="00A9394C" w:rsidP="00420262">
            <w:pPr>
              <w:ind w:firstLine="720"/>
              <w:rPr>
                <w:rFonts w:ascii="Arial" w:hAnsi="Arial" w:cs="Arial"/>
                <w:b/>
                <w:bCs/>
              </w:rPr>
            </w:pPr>
            <w:r w:rsidRPr="004D3663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2452" w:type="dxa"/>
          </w:tcPr>
          <w:p w14:paraId="654C5A22" w14:textId="77777777" w:rsidR="00A9394C" w:rsidRDefault="00A9394C" w:rsidP="00420262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2452" w:type="dxa"/>
          </w:tcPr>
          <w:p w14:paraId="3D2AAC5C" w14:textId="77777777" w:rsidR="00A9394C" w:rsidRDefault="00A9394C" w:rsidP="00420262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452" w:type="dxa"/>
          </w:tcPr>
          <w:p w14:paraId="29230F61" w14:textId="77777777" w:rsidR="00A9394C" w:rsidRDefault="00A9394C" w:rsidP="00420262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</w:tr>
      <w:tr w:rsidR="00A9394C" w14:paraId="6E47650B" w14:textId="77777777" w:rsidTr="00420262">
        <w:trPr>
          <w:trHeight w:val="462"/>
        </w:trPr>
        <w:tc>
          <w:tcPr>
            <w:tcW w:w="2452" w:type="dxa"/>
          </w:tcPr>
          <w:p w14:paraId="6029DEA8" w14:textId="1353D9F3" w:rsidR="00A9394C" w:rsidRDefault="00A9394C" w:rsidP="00420262">
            <w:r>
              <w:t>Pre challenge (10)</w:t>
            </w:r>
          </w:p>
        </w:tc>
        <w:tc>
          <w:tcPr>
            <w:tcW w:w="2452" w:type="dxa"/>
          </w:tcPr>
          <w:p w14:paraId="414FC4EC" w14:textId="62DB2282" w:rsidR="00A9394C" w:rsidRDefault="00A9394C" w:rsidP="00420262">
            <w:r>
              <w:t>10</w:t>
            </w:r>
          </w:p>
        </w:tc>
        <w:tc>
          <w:tcPr>
            <w:tcW w:w="2452" w:type="dxa"/>
          </w:tcPr>
          <w:p w14:paraId="2C426F2C" w14:textId="335FC0AC" w:rsidR="00A9394C" w:rsidRDefault="00A9394C" w:rsidP="00420262">
            <w:r>
              <w:t>55</w:t>
            </w:r>
          </w:p>
        </w:tc>
        <w:tc>
          <w:tcPr>
            <w:tcW w:w="2452" w:type="dxa"/>
          </w:tcPr>
          <w:p w14:paraId="0BAFB1DF" w14:textId="77777777" w:rsidR="00A9394C" w:rsidRDefault="00A9394C" w:rsidP="00420262">
            <w:r>
              <w:t>‘’</w:t>
            </w:r>
          </w:p>
        </w:tc>
      </w:tr>
      <w:tr w:rsidR="00A9394C" w14:paraId="6205C9C6" w14:textId="77777777" w:rsidTr="00420262">
        <w:trPr>
          <w:trHeight w:val="462"/>
        </w:trPr>
        <w:tc>
          <w:tcPr>
            <w:tcW w:w="2452" w:type="dxa"/>
          </w:tcPr>
          <w:p w14:paraId="43FC3734" w14:textId="77777777" w:rsidR="00A9394C" w:rsidRDefault="00A9394C" w:rsidP="00420262">
            <w:r>
              <w:t>Int</w:t>
            </w:r>
          </w:p>
        </w:tc>
        <w:tc>
          <w:tcPr>
            <w:tcW w:w="2452" w:type="dxa"/>
          </w:tcPr>
          <w:p w14:paraId="3DDEA86C" w14:textId="2B94F1F0" w:rsidR="00A9394C" w:rsidRDefault="00A9394C" w:rsidP="00420262">
            <w:r>
              <w:t>60, (7,31)</w:t>
            </w:r>
          </w:p>
        </w:tc>
        <w:tc>
          <w:tcPr>
            <w:tcW w:w="2452" w:type="dxa"/>
          </w:tcPr>
          <w:p w14:paraId="21F00B9B" w14:textId="2CE22171" w:rsidR="00A9394C" w:rsidRDefault="00DE3840" w:rsidP="00420262">
            <w:r>
              <w:t>1830, 475</w:t>
            </w:r>
          </w:p>
        </w:tc>
        <w:tc>
          <w:tcPr>
            <w:tcW w:w="2452" w:type="dxa"/>
          </w:tcPr>
          <w:p w14:paraId="10FA0105" w14:textId="52F7297F" w:rsidR="00A9394C" w:rsidRDefault="00DE3840" w:rsidP="00420262">
            <w:r>
              <w:t>‘’</w:t>
            </w:r>
          </w:p>
        </w:tc>
      </w:tr>
      <w:tr w:rsidR="00A9394C" w14:paraId="64F10172" w14:textId="77777777" w:rsidTr="00420262">
        <w:trPr>
          <w:trHeight w:val="462"/>
        </w:trPr>
        <w:tc>
          <w:tcPr>
            <w:tcW w:w="2452" w:type="dxa"/>
          </w:tcPr>
          <w:p w14:paraId="131A8A2C" w14:textId="77777777" w:rsidR="00A9394C" w:rsidRDefault="00A9394C" w:rsidP="00420262">
            <w:r>
              <w:t>Extreme values</w:t>
            </w:r>
          </w:p>
        </w:tc>
        <w:tc>
          <w:tcPr>
            <w:tcW w:w="2452" w:type="dxa"/>
          </w:tcPr>
          <w:p w14:paraId="7C337A45" w14:textId="5DF4ACC5" w:rsidR="00A9394C" w:rsidRDefault="00A9394C" w:rsidP="00420262">
            <w:r>
              <w:t>200</w:t>
            </w:r>
            <w:r w:rsidR="00DE3840">
              <w:t>0</w:t>
            </w:r>
            <w:r>
              <w:t>, (-2,99)</w:t>
            </w:r>
          </w:p>
        </w:tc>
        <w:tc>
          <w:tcPr>
            <w:tcW w:w="2452" w:type="dxa"/>
          </w:tcPr>
          <w:p w14:paraId="5DE6A36C" w14:textId="534A499B" w:rsidR="00A9394C" w:rsidRDefault="00DE3840" w:rsidP="00420262">
            <w:r>
              <w:t>2001000, 4947</w:t>
            </w:r>
          </w:p>
        </w:tc>
        <w:tc>
          <w:tcPr>
            <w:tcW w:w="2452" w:type="dxa"/>
          </w:tcPr>
          <w:p w14:paraId="741857E6" w14:textId="77777777" w:rsidR="00A9394C" w:rsidRDefault="00A9394C" w:rsidP="00420262">
            <w:r>
              <w:t>‘’</w:t>
            </w:r>
          </w:p>
        </w:tc>
      </w:tr>
      <w:tr w:rsidR="00A9394C" w14:paraId="07E66B39" w14:textId="77777777" w:rsidTr="00420262">
        <w:trPr>
          <w:trHeight w:val="462"/>
        </w:trPr>
        <w:tc>
          <w:tcPr>
            <w:tcW w:w="2452" w:type="dxa"/>
          </w:tcPr>
          <w:p w14:paraId="0CD16C07" w14:textId="0ECAD288" w:rsidR="00A9394C" w:rsidRDefault="00A9394C" w:rsidP="00A9394C">
            <w:r>
              <w:t>Float</w:t>
            </w:r>
          </w:p>
        </w:tc>
        <w:tc>
          <w:tcPr>
            <w:tcW w:w="2452" w:type="dxa"/>
          </w:tcPr>
          <w:p w14:paraId="5929F473" w14:textId="4079580A" w:rsidR="00A9394C" w:rsidRDefault="00A9394C" w:rsidP="00A9394C">
            <w:r>
              <w:t>44.4, (10.5, 20.7)</w:t>
            </w:r>
          </w:p>
        </w:tc>
        <w:tc>
          <w:tcPr>
            <w:tcW w:w="2452" w:type="dxa"/>
          </w:tcPr>
          <w:p w14:paraId="3993CA8D" w14:textId="4E36A239" w:rsidR="00A9394C" w:rsidRDefault="00A9394C" w:rsidP="00A9394C">
            <w:r>
              <w:t>“Please enter integers only”</w:t>
            </w:r>
          </w:p>
        </w:tc>
        <w:tc>
          <w:tcPr>
            <w:tcW w:w="2452" w:type="dxa"/>
          </w:tcPr>
          <w:p w14:paraId="75CE56D7" w14:textId="4D35C477" w:rsidR="00A9394C" w:rsidRDefault="00A9394C" w:rsidP="00A9394C">
            <w:r>
              <w:t>‘’</w:t>
            </w:r>
          </w:p>
        </w:tc>
      </w:tr>
    </w:tbl>
    <w:p w14:paraId="2E228304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Task 1</w:t>
      </w:r>
    </w:p>
    <w:p w14:paraId="7D08F203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total = </w:t>
      </w:r>
      <w:r w:rsidRPr="00FB2B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</w:p>
    <w:p w14:paraId="5B395AD1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number </w:t>
      </w: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2B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B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   </w:t>
      </w:r>
      <w:r w:rsidRPr="00FB2B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#range produes a list 0-10 to iterate through     </w:t>
      </w:r>
    </w:p>
    <w:p w14:paraId="425DFC56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total += number</w:t>
      </w:r>
    </w:p>
    <w:p w14:paraId="2AA6451D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(total)</w:t>
      </w:r>
    </w:p>
    <w:p w14:paraId="47B62328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#Challenge</w:t>
      </w:r>
    </w:p>
    <w:p w14:paraId="316F8328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2B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sum_up_to_my_number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1E077644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total = </w:t>
      </w:r>
      <w:r w:rsidRPr="00FB2B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1F50D54A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</w:t>
      </w:r>
    </w:p>
    <w:p w14:paraId="7B132F67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my_number1 = </w:t>
      </w:r>
      <w:r w:rsidRPr="00FB2B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B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B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 enter your start number: "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 </w:t>
      </w:r>
      <w:r w:rsidRPr="00FB2B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#user inputs</w:t>
      </w:r>
    </w:p>
    <w:p w14:paraId="2A0E731D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my_number2 = </w:t>
      </w:r>
      <w:r w:rsidRPr="00FB2B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B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B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 enter your end number: "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762DA35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number </w:t>
      </w: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2B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(my_number1, my_number2+</w:t>
      </w:r>
      <w:r w:rsidRPr="00FB2B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659DF58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total += number</w:t>
      </w:r>
    </w:p>
    <w:p w14:paraId="70DA26BB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total</w:t>
      </w:r>
    </w:p>
    <w:p w14:paraId="7C0CC632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2B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   </w:t>
      </w:r>
      <w:r w:rsidRPr="00FB2B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prevents entry of a float</w:t>
      </w:r>
    </w:p>
    <w:p w14:paraId="111C6C85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FB2B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2B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 enter integers only try again!"</w:t>
      </w:r>
    </w:p>
    <w:p w14:paraId="0A7BE3A4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4DD8BC54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0EBDD3BC" w14:textId="77777777" w:rsidR="00FB2B14" w:rsidRPr="00FB2B14" w:rsidRDefault="00FB2B14" w:rsidP="00FB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B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B2B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(sum_up_to_my_number())</w:t>
      </w:r>
    </w:p>
    <w:p w14:paraId="5E178945" w14:textId="77777777" w:rsidR="00B302C2" w:rsidRDefault="00B302C2" w:rsidP="00A04FCF"/>
    <w:p w14:paraId="47FA12C1" w14:textId="77777777" w:rsidR="00B302C2" w:rsidRDefault="00B302C2" w:rsidP="00A04FCF">
      <w:r>
        <w:t>Extra challenges:</w:t>
      </w:r>
    </w:p>
    <w:p w14:paraId="5FAE4529" w14:textId="77777777" w:rsidR="00B302C2" w:rsidRDefault="00B302C2" w:rsidP="00A04FCF"/>
    <w:p w14:paraId="3BA027F0" w14:textId="77777777" w:rsidR="00B302C2" w:rsidRDefault="00B302C2" w:rsidP="00B302C2">
      <w:pPr>
        <w:pStyle w:val="ListParagraph"/>
        <w:numPr>
          <w:ilvl w:val="0"/>
          <w:numId w:val="1"/>
        </w:numPr>
      </w:pPr>
      <w:r>
        <w:t>Improve this program so that it allows the user to input the end value instead of 10</w:t>
      </w:r>
    </w:p>
    <w:p w14:paraId="0A28E733" w14:textId="77777777" w:rsidR="00B302C2" w:rsidRDefault="00B302C2" w:rsidP="00B302C2">
      <w:pPr>
        <w:pStyle w:val="ListParagraph"/>
        <w:numPr>
          <w:ilvl w:val="0"/>
          <w:numId w:val="1"/>
        </w:numPr>
      </w:pPr>
      <w:r>
        <w:t>Further improve the program so that the user can also input the start value instead of 1</w:t>
      </w:r>
    </w:p>
    <w:p w14:paraId="5E3A4E2A" w14:textId="77777777" w:rsidR="00B302C2" w:rsidRDefault="00B302C2" w:rsidP="00A04FCF"/>
    <w:p w14:paraId="7DD59BC3" w14:textId="77777777" w:rsidR="00B302C2" w:rsidRPr="00754709" w:rsidRDefault="00754709" w:rsidP="00A04FCF">
      <w:pPr>
        <w:rPr>
          <w:b/>
          <w:sz w:val="28"/>
          <w:szCs w:val="28"/>
        </w:rPr>
      </w:pPr>
      <w:r w:rsidRPr="00754709">
        <w:rPr>
          <w:b/>
          <w:sz w:val="28"/>
          <w:szCs w:val="28"/>
        </w:rPr>
        <w:t>While loop</w:t>
      </w:r>
    </w:p>
    <w:p w14:paraId="06C5875F" w14:textId="77777777" w:rsidR="00754709" w:rsidRDefault="00754709" w:rsidP="00A04FCF"/>
    <w:p w14:paraId="62E700FB" w14:textId="77777777" w:rsidR="004C52B9" w:rsidRDefault="004C52B9" w:rsidP="004C52B9">
      <w:r>
        <w:lastRenderedPageBreak/>
        <w:t xml:space="preserve">Produce a </w:t>
      </w:r>
      <w:r w:rsidR="003A140C">
        <w:t>while</w:t>
      </w:r>
      <w:r>
        <w:t xml:space="preserve"> loop which adds up numbers 1 to 10</w:t>
      </w:r>
    </w:p>
    <w:p w14:paraId="531D833C" w14:textId="77777777" w:rsidR="004C52B9" w:rsidRDefault="004C52B9" w:rsidP="004C52B9"/>
    <w:p w14:paraId="2E407DC6" w14:textId="77777777" w:rsidR="004C52B9" w:rsidRDefault="004C52B9" w:rsidP="004C52B9">
      <w:r>
        <w:t>e.g. 1+2+3+4  to 10</w:t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0A54E9" w14:paraId="0C6109FA" w14:textId="77777777" w:rsidTr="00420262">
        <w:trPr>
          <w:trHeight w:val="441"/>
        </w:trPr>
        <w:tc>
          <w:tcPr>
            <w:tcW w:w="2452" w:type="dxa"/>
          </w:tcPr>
          <w:p w14:paraId="722DFFA1" w14:textId="77777777" w:rsidR="000A54E9" w:rsidRPr="004D3663" w:rsidRDefault="000A54E9" w:rsidP="00420262">
            <w:pPr>
              <w:ind w:firstLine="720"/>
              <w:rPr>
                <w:rFonts w:ascii="Arial" w:hAnsi="Arial" w:cs="Arial"/>
                <w:b/>
                <w:bCs/>
              </w:rPr>
            </w:pPr>
            <w:r w:rsidRPr="004D3663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2452" w:type="dxa"/>
          </w:tcPr>
          <w:p w14:paraId="69B4B23B" w14:textId="77777777" w:rsidR="000A54E9" w:rsidRDefault="000A54E9" w:rsidP="00420262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2452" w:type="dxa"/>
          </w:tcPr>
          <w:p w14:paraId="542678A5" w14:textId="77777777" w:rsidR="000A54E9" w:rsidRDefault="000A54E9" w:rsidP="00420262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452" w:type="dxa"/>
          </w:tcPr>
          <w:p w14:paraId="62EF2B67" w14:textId="77777777" w:rsidR="000A54E9" w:rsidRDefault="000A54E9" w:rsidP="00420262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</w:tr>
      <w:tr w:rsidR="000A54E9" w14:paraId="63B32A53" w14:textId="77777777" w:rsidTr="00420262">
        <w:trPr>
          <w:trHeight w:val="462"/>
        </w:trPr>
        <w:tc>
          <w:tcPr>
            <w:tcW w:w="2452" w:type="dxa"/>
          </w:tcPr>
          <w:p w14:paraId="01C88375" w14:textId="77777777" w:rsidR="000A54E9" w:rsidRDefault="000A54E9" w:rsidP="00420262">
            <w:r>
              <w:t>Pre challenge (10)</w:t>
            </w:r>
          </w:p>
        </w:tc>
        <w:tc>
          <w:tcPr>
            <w:tcW w:w="2452" w:type="dxa"/>
          </w:tcPr>
          <w:p w14:paraId="0467C57F" w14:textId="77777777" w:rsidR="000A54E9" w:rsidRDefault="000A54E9" w:rsidP="00420262">
            <w:r>
              <w:t>10</w:t>
            </w:r>
          </w:p>
        </w:tc>
        <w:tc>
          <w:tcPr>
            <w:tcW w:w="2452" w:type="dxa"/>
          </w:tcPr>
          <w:p w14:paraId="1C105024" w14:textId="77777777" w:rsidR="000A54E9" w:rsidRDefault="000A54E9" w:rsidP="00420262">
            <w:r>
              <w:t>55</w:t>
            </w:r>
          </w:p>
        </w:tc>
        <w:tc>
          <w:tcPr>
            <w:tcW w:w="2452" w:type="dxa"/>
          </w:tcPr>
          <w:p w14:paraId="38DF25A0" w14:textId="77777777" w:rsidR="000A54E9" w:rsidRDefault="000A54E9" w:rsidP="00420262">
            <w:r>
              <w:t>‘’</w:t>
            </w:r>
          </w:p>
        </w:tc>
      </w:tr>
      <w:tr w:rsidR="000A54E9" w14:paraId="48CE46A4" w14:textId="77777777" w:rsidTr="00420262">
        <w:trPr>
          <w:trHeight w:val="462"/>
        </w:trPr>
        <w:tc>
          <w:tcPr>
            <w:tcW w:w="2452" w:type="dxa"/>
          </w:tcPr>
          <w:p w14:paraId="6B6BA756" w14:textId="77777777" w:rsidR="000A54E9" w:rsidRDefault="000A54E9" w:rsidP="00420262">
            <w:r>
              <w:t>Int</w:t>
            </w:r>
          </w:p>
        </w:tc>
        <w:tc>
          <w:tcPr>
            <w:tcW w:w="2452" w:type="dxa"/>
          </w:tcPr>
          <w:p w14:paraId="1BFF91BE" w14:textId="77777777" w:rsidR="000A54E9" w:rsidRDefault="000A54E9" w:rsidP="00420262">
            <w:r>
              <w:t>60, (7,31)</w:t>
            </w:r>
          </w:p>
        </w:tc>
        <w:tc>
          <w:tcPr>
            <w:tcW w:w="2452" w:type="dxa"/>
          </w:tcPr>
          <w:p w14:paraId="3686F779" w14:textId="77777777" w:rsidR="000A54E9" w:rsidRDefault="000A54E9" w:rsidP="00420262">
            <w:r>
              <w:t>1830, 475</w:t>
            </w:r>
          </w:p>
        </w:tc>
        <w:tc>
          <w:tcPr>
            <w:tcW w:w="2452" w:type="dxa"/>
          </w:tcPr>
          <w:p w14:paraId="72D0A170" w14:textId="77777777" w:rsidR="000A54E9" w:rsidRDefault="000A54E9" w:rsidP="00420262">
            <w:r>
              <w:t>‘’</w:t>
            </w:r>
          </w:p>
        </w:tc>
      </w:tr>
      <w:tr w:rsidR="000A54E9" w14:paraId="7F3D8D83" w14:textId="77777777" w:rsidTr="00420262">
        <w:trPr>
          <w:trHeight w:val="462"/>
        </w:trPr>
        <w:tc>
          <w:tcPr>
            <w:tcW w:w="2452" w:type="dxa"/>
          </w:tcPr>
          <w:p w14:paraId="2C78CC48" w14:textId="77777777" w:rsidR="000A54E9" w:rsidRDefault="000A54E9" w:rsidP="00420262">
            <w:r>
              <w:t>Extreme values</w:t>
            </w:r>
          </w:p>
        </w:tc>
        <w:tc>
          <w:tcPr>
            <w:tcW w:w="2452" w:type="dxa"/>
          </w:tcPr>
          <w:p w14:paraId="3141C3AB" w14:textId="77777777" w:rsidR="000A54E9" w:rsidRDefault="000A54E9" w:rsidP="00420262">
            <w:r>
              <w:t>2000, (-2,99)</w:t>
            </w:r>
          </w:p>
        </w:tc>
        <w:tc>
          <w:tcPr>
            <w:tcW w:w="2452" w:type="dxa"/>
          </w:tcPr>
          <w:p w14:paraId="42FC44F9" w14:textId="77777777" w:rsidR="000A54E9" w:rsidRDefault="000A54E9" w:rsidP="00420262">
            <w:r>
              <w:t>2001000, 4947</w:t>
            </w:r>
          </w:p>
        </w:tc>
        <w:tc>
          <w:tcPr>
            <w:tcW w:w="2452" w:type="dxa"/>
          </w:tcPr>
          <w:p w14:paraId="62EED3BB" w14:textId="77777777" w:rsidR="000A54E9" w:rsidRDefault="000A54E9" w:rsidP="00420262">
            <w:r>
              <w:t>‘’</w:t>
            </w:r>
          </w:p>
        </w:tc>
      </w:tr>
      <w:tr w:rsidR="000A54E9" w14:paraId="1B1911C8" w14:textId="77777777" w:rsidTr="00420262">
        <w:trPr>
          <w:trHeight w:val="462"/>
        </w:trPr>
        <w:tc>
          <w:tcPr>
            <w:tcW w:w="2452" w:type="dxa"/>
          </w:tcPr>
          <w:p w14:paraId="776ADFF6" w14:textId="77777777" w:rsidR="000A54E9" w:rsidRDefault="000A54E9" w:rsidP="00420262">
            <w:r>
              <w:t>Float</w:t>
            </w:r>
          </w:p>
        </w:tc>
        <w:tc>
          <w:tcPr>
            <w:tcW w:w="2452" w:type="dxa"/>
          </w:tcPr>
          <w:p w14:paraId="5A1EC67E" w14:textId="77777777" w:rsidR="000A54E9" w:rsidRDefault="000A54E9" w:rsidP="00420262">
            <w:r>
              <w:t>44.4, (10.5, 20.7)</w:t>
            </w:r>
          </w:p>
        </w:tc>
        <w:tc>
          <w:tcPr>
            <w:tcW w:w="2452" w:type="dxa"/>
          </w:tcPr>
          <w:p w14:paraId="69B1BFCA" w14:textId="77777777" w:rsidR="000A54E9" w:rsidRDefault="000A54E9" w:rsidP="00420262">
            <w:r>
              <w:t>“Please enter integers only”</w:t>
            </w:r>
          </w:p>
        </w:tc>
        <w:tc>
          <w:tcPr>
            <w:tcW w:w="2452" w:type="dxa"/>
          </w:tcPr>
          <w:p w14:paraId="6317976D" w14:textId="77777777" w:rsidR="000A54E9" w:rsidRDefault="000A54E9" w:rsidP="00420262">
            <w:r>
              <w:t>‘’</w:t>
            </w:r>
          </w:p>
        </w:tc>
      </w:tr>
    </w:tbl>
    <w:p w14:paraId="75B64D3B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#2</w:t>
      </w:r>
    </w:p>
    <w:p w14:paraId="6DBDB79B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count = </w:t>
      </w:r>
      <w:r w:rsidRPr="000A54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239BA29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total_new = </w:t>
      </w:r>
      <w:r w:rsidRPr="000A54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1BA76C52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count &lt;</w:t>
      </w:r>
      <w:r w:rsidRPr="000A54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0F34CD3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total_new = total_new + count</w:t>
      </w:r>
    </w:p>
    <w:p w14:paraId="10D6F5A0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count +=</w:t>
      </w:r>
      <w:r w:rsidRPr="000A54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199ACBB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(total_new)</w:t>
      </w:r>
    </w:p>
    <w:p w14:paraId="1F844A5B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253AAC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2 - Challenge</w:t>
      </w:r>
    </w:p>
    <w:p w14:paraId="7C489DC1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A54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add_up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08D8DF54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A54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2FC4C19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total_new = </w:t>
      </w:r>
      <w:r w:rsidRPr="000A54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3FFFF80" w14:textId="590B49AD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count = </w:t>
      </w:r>
      <w:r w:rsidRPr="000A54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54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5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a starting value: "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  <w:r w:rsid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EF98F9F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end = (</w:t>
      </w:r>
      <w:r w:rsidRPr="000A54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54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5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a starting value: "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+ </w:t>
      </w:r>
      <w:r w:rsidRPr="000A54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078122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A54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count &lt; end:</w:t>
      </w:r>
    </w:p>
    <w:p w14:paraId="35F1BBEF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total_new = total_new + count</w:t>
      </w:r>
    </w:p>
    <w:p w14:paraId="15C39DB6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count +=</w:t>
      </w:r>
      <w:r w:rsidRPr="000A54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C861973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A54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total_new</w:t>
      </w:r>
    </w:p>
    <w:p w14:paraId="0F8B0B73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A54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A54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</w:p>
    <w:p w14:paraId="6442F6DE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A54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A5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 enter integers only"</w:t>
      </w:r>
    </w:p>
    <w:p w14:paraId="78059669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682C57" w14:textId="77777777" w:rsidR="000A54E9" w:rsidRPr="000A54E9" w:rsidRDefault="000A54E9" w:rsidP="000A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54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A54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(add_up())</w:t>
      </w:r>
    </w:p>
    <w:p w14:paraId="7B25DAC2" w14:textId="77777777" w:rsidR="004C52B9" w:rsidRDefault="004C52B9" w:rsidP="004C52B9"/>
    <w:p w14:paraId="76464FC4" w14:textId="77777777" w:rsidR="009B6DC3" w:rsidRDefault="009B6DC3" w:rsidP="004C52B9"/>
    <w:p w14:paraId="026F05D2" w14:textId="77777777" w:rsidR="004C52B9" w:rsidRDefault="004C52B9" w:rsidP="004C52B9">
      <w:r>
        <w:t>Extra challenges:</w:t>
      </w:r>
    </w:p>
    <w:p w14:paraId="783F0740" w14:textId="77777777" w:rsidR="004C52B9" w:rsidRDefault="004C52B9" w:rsidP="004C52B9"/>
    <w:p w14:paraId="25062AC6" w14:textId="77777777" w:rsidR="004C52B9" w:rsidRDefault="004C52B9" w:rsidP="004C52B9">
      <w:pPr>
        <w:pStyle w:val="ListParagraph"/>
        <w:numPr>
          <w:ilvl w:val="0"/>
          <w:numId w:val="2"/>
        </w:numPr>
      </w:pPr>
      <w:r>
        <w:t>Improve this program so that it allows the user to input the end value instead of 10</w:t>
      </w:r>
    </w:p>
    <w:p w14:paraId="78A3B688" w14:textId="77777777" w:rsidR="004C52B9" w:rsidRDefault="004C52B9" w:rsidP="004C52B9">
      <w:pPr>
        <w:pStyle w:val="ListParagraph"/>
        <w:numPr>
          <w:ilvl w:val="0"/>
          <w:numId w:val="2"/>
        </w:numPr>
      </w:pPr>
      <w:r>
        <w:t>Further improve the program so that the user can also input the start value instead of 1</w:t>
      </w:r>
    </w:p>
    <w:p w14:paraId="3B9E7FFC" w14:textId="77777777" w:rsidR="009B6DC3" w:rsidRDefault="009B6DC3" w:rsidP="009B6DC3"/>
    <w:p w14:paraId="4AA0B4B2" w14:textId="77777777" w:rsidR="009B6DC3" w:rsidRPr="009B6DC3" w:rsidRDefault="009B6DC3" w:rsidP="009B6DC3">
      <w:pPr>
        <w:rPr>
          <w:b/>
          <w:sz w:val="28"/>
          <w:szCs w:val="28"/>
        </w:rPr>
      </w:pPr>
      <w:r w:rsidRPr="009B6DC3">
        <w:rPr>
          <w:b/>
          <w:sz w:val="28"/>
          <w:szCs w:val="28"/>
        </w:rPr>
        <w:t>Do While loop</w:t>
      </w:r>
    </w:p>
    <w:p w14:paraId="660082D1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A789E1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#3</w:t>
      </w:r>
    </w:p>
    <w:p w14:paraId="0261638B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36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add_up_do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6D348710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32E5A2B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total_new = </w:t>
      </w:r>
      <w:r w:rsidRPr="006736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445D6A5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count = </w:t>
      </w:r>
      <w:r w:rsidRPr="006736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36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36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a starting value: "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6486C88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end = (</w:t>
      </w:r>
      <w:r w:rsidRPr="006736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36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36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a starting value: "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+ </w:t>
      </w:r>
      <w:r w:rsidRPr="006736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786929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count &gt; end:</w:t>
      </w:r>
    </w:p>
    <w:p w14:paraId="0D6715E0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36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</w:p>
    <w:p w14:paraId="46BEECE5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36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592E1B6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total_new = total_new + count</w:t>
      </w:r>
    </w:p>
    <w:p w14:paraId="0EE9D8C3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count +=</w:t>
      </w:r>
      <w:r w:rsidRPr="006736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3C2D7BEB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count == end:</w:t>
      </w:r>
    </w:p>
    <w:p w14:paraId="37F7C05C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369B6908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total_new</w:t>
      </w:r>
    </w:p>
    <w:p w14:paraId="0319290F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36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</w:p>
    <w:p w14:paraId="7748CD0F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736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36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 enter integers only"</w:t>
      </w:r>
    </w:p>
    <w:p w14:paraId="3EEFA386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612BD1" w14:textId="77777777" w:rsidR="0067360D" w:rsidRPr="0067360D" w:rsidRDefault="0067360D" w:rsidP="0067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36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6736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(add_up_do())</w:t>
      </w:r>
    </w:p>
    <w:p w14:paraId="1240FBD1" w14:textId="47822A39" w:rsidR="00A04FCF" w:rsidRDefault="0067360D" w:rsidP="00A04FCF">
      <w:r>
        <w:t>You can only produce a do while using break in python as they don’t use them.</w:t>
      </w:r>
    </w:p>
    <w:p w14:paraId="62092AA9" w14:textId="77777777" w:rsidR="009B6DC3" w:rsidRDefault="009B6DC3" w:rsidP="009B6DC3">
      <w:r>
        <w:t xml:space="preserve">Produce a </w:t>
      </w:r>
      <w:r w:rsidR="003A140C">
        <w:t>do while</w:t>
      </w:r>
      <w:r>
        <w:t xml:space="preserve"> loop which adds up numbers 1 to 10</w:t>
      </w:r>
    </w:p>
    <w:p w14:paraId="14B675E8" w14:textId="77777777" w:rsidR="009B6DC3" w:rsidRDefault="009B6DC3" w:rsidP="009B6DC3"/>
    <w:p w14:paraId="36D5F6F6" w14:textId="77777777" w:rsidR="009B6DC3" w:rsidRDefault="009B6DC3" w:rsidP="009B6DC3">
      <w:r>
        <w:t>e.g. 1+2+3+4  to 10</w:t>
      </w:r>
    </w:p>
    <w:p w14:paraId="496FFF41" w14:textId="77777777" w:rsidR="009B6DC3" w:rsidRDefault="009B6DC3" w:rsidP="009B6DC3"/>
    <w:p w14:paraId="68A029D1" w14:textId="77777777" w:rsidR="009B6DC3" w:rsidRDefault="009B6DC3" w:rsidP="009B6DC3"/>
    <w:p w14:paraId="63712285" w14:textId="77777777" w:rsidR="009B6DC3" w:rsidRDefault="009B6DC3" w:rsidP="009B6DC3">
      <w:r>
        <w:t>Extra challenges:</w:t>
      </w:r>
    </w:p>
    <w:p w14:paraId="0646423B" w14:textId="77777777" w:rsidR="009B6DC3" w:rsidRDefault="009B6DC3" w:rsidP="009B6DC3"/>
    <w:p w14:paraId="506772DA" w14:textId="77777777" w:rsidR="009B6DC3" w:rsidRDefault="009B6DC3" w:rsidP="009B6DC3">
      <w:pPr>
        <w:pStyle w:val="ListParagraph"/>
        <w:numPr>
          <w:ilvl w:val="0"/>
          <w:numId w:val="3"/>
        </w:numPr>
      </w:pPr>
      <w:r>
        <w:t>Improve this program so that it allows the user to input the end value instead of 10</w:t>
      </w:r>
    </w:p>
    <w:p w14:paraId="2BADEF7C" w14:textId="77777777" w:rsidR="009B6DC3" w:rsidRDefault="009B6DC3" w:rsidP="009B6DC3">
      <w:pPr>
        <w:pStyle w:val="ListParagraph"/>
        <w:numPr>
          <w:ilvl w:val="0"/>
          <w:numId w:val="3"/>
        </w:numPr>
      </w:pPr>
      <w:r>
        <w:t>Further improve the program so that the user can also input the start value instead of 1</w:t>
      </w:r>
    </w:p>
    <w:p w14:paraId="4AC93D2A" w14:textId="77777777" w:rsidR="00C57982" w:rsidRDefault="00C57982" w:rsidP="00C57982"/>
    <w:p w14:paraId="253C5B49" w14:textId="77777777" w:rsidR="003E3277" w:rsidRPr="0009722F" w:rsidRDefault="003E3277" w:rsidP="00C57982">
      <w:pPr>
        <w:rPr>
          <w:b/>
          <w:sz w:val="28"/>
          <w:szCs w:val="28"/>
        </w:rPr>
      </w:pPr>
      <w:r w:rsidRPr="0009722F">
        <w:rPr>
          <w:b/>
          <w:sz w:val="28"/>
          <w:szCs w:val="28"/>
        </w:rPr>
        <w:t>Arrays</w:t>
      </w:r>
    </w:p>
    <w:p w14:paraId="1786CFFF" w14:textId="77777777" w:rsidR="003E3277" w:rsidRDefault="003E3277" w:rsidP="00C57982"/>
    <w:p w14:paraId="29E62043" w14:textId="77777777" w:rsidR="003E3277" w:rsidRDefault="003E3277" w:rsidP="00C57982">
      <w:r>
        <w:t>Produce a simple array with 10 elements.  Use a for loop to add the following data to your array;</w:t>
      </w:r>
    </w:p>
    <w:p w14:paraId="7C706DC6" w14:textId="77777777" w:rsidR="003E3277" w:rsidRDefault="003E3277" w:rsidP="00C57982">
      <w:r>
        <w:t>2,4,6,8,10,12,14,16,18,20</w:t>
      </w:r>
    </w:p>
    <w:p w14:paraId="0030310E" w14:textId="77777777" w:rsidR="005C7D66" w:rsidRDefault="005C7D66" w:rsidP="00C57982">
      <w:r>
        <w:t xml:space="preserve">Then output the data in the array using </w:t>
      </w:r>
      <w:r w:rsidR="00DF5EC2">
        <w:t>another</w:t>
      </w:r>
      <w:r>
        <w:t xml:space="preserve"> for loop.</w:t>
      </w:r>
    </w:p>
    <w:p w14:paraId="71B8A827" w14:textId="77777777" w:rsidR="00A04BCD" w:rsidRPr="00A04BCD" w:rsidRDefault="00A04BCD" w:rsidP="00A0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array = [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4B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417C1CC" w14:textId="77777777" w:rsidR="00A04BCD" w:rsidRPr="00A04BCD" w:rsidRDefault="00A04BCD" w:rsidP="00A0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new_array = []</w:t>
      </w:r>
    </w:p>
    <w:p w14:paraId="2E72A306" w14:textId="77777777" w:rsidR="00A04BCD" w:rsidRPr="00A04BCD" w:rsidRDefault="00A04BCD" w:rsidP="00A0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4B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number </w:t>
      </w:r>
      <w:r w:rsidRPr="00A04B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array:</w:t>
      </w:r>
    </w:p>
    <w:p w14:paraId="7EE4F6F1" w14:textId="77777777" w:rsidR="00A04BCD" w:rsidRPr="00A04BCD" w:rsidRDefault="00A04BCD" w:rsidP="00A0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new_array.append(number)</w:t>
      </w:r>
    </w:p>
    <w:p w14:paraId="30E26C9E" w14:textId="77777777" w:rsidR="00A04BCD" w:rsidRPr="00A04BCD" w:rsidRDefault="00A04BCD" w:rsidP="00A0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4B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number </w:t>
      </w:r>
      <w:r w:rsidRPr="00A04B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new_array:</w:t>
      </w:r>
    </w:p>
    <w:p w14:paraId="6B6EF3BE" w14:textId="1B6A8F4E" w:rsidR="00987F57" w:rsidRPr="00A04BCD" w:rsidRDefault="00A04BCD" w:rsidP="00A0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04B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04B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(number)</w:t>
      </w:r>
    </w:p>
    <w:p w14:paraId="1A89A734" w14:textId="77777777" w:rsidR="005C7D66" w:rsidRPr="0009722F" w:rsidRDefault="006C1739" w:rsidP="00C57982">
      <w:pPr>
        <w:rPr>
          <w:b/>
          <w:sz w:val="28"/>
          <w:szCs w:val="28"/>
        </w:rPr>
      </w:pPr>
      <w:r w:rsidRPr="0009722F">
        <w:rPr>
          <w:b/>
          <w:sz w:val="28"/>
          <w:szCs w:val="28"/>
        </w:rPr>
        <w:lastRenderedPageBreak/>
        <w:t>2 D array</w:t>
      </w:r>
    </w:p>
    <w:p w14:paraId="2DE02E03" w14:textId="77777777" w:rsidR="006C1739" w:rsidRDefault="00DF2C43" w:rsidP="00C57982">
      <w:r>
        <w:t xml:space="preserve">Produce a 2D array and input the following data to make a </w:t>
      </w:r>
      <w:r w:rsidR="00987F57">
        <w:t>times table:</w:t>
      </w:r>
    </w:p>
    <w:p w14:paraId="0C5204CE" w14:textId="77777777" w:rsidR="00987F57" w:rsidRPr="00B31064" w:rsidRDefault="00987F57" w:rsidP="00987F57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6"/>
        <w:gridCol w:w="1073"/>
        <w:gridCol w:w="202"/>
        <w:gridCol w:w="439"/>
        <w:gridCol w:w="858"/>
        <w:gridCol w:w="856"/>
        <w:gridCol w:w="645"/>
        <w:gridCol w:w="1069"/>
        <w:gridCol w:w="430"/>
        <w:gridCol w:w="1284"/>
        <w:gridCol w:w="216"/>
        <w:gridCol w:w="1499"/>
      </w:tblGrid>
      <w:tr w:rsidR="00987F57" w:rsidRPr="00050563" w14:paraId="34E3756D" w14:textId="77777777" w:rsidTr="0035714A">
        <w:trPr>
          <w:gridAfter w:val="1"/>
          <w:wAfter w:w="1499" w:type="dxa"/>
          <w:trHeight w:val="80"/>
        </w:trPr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F12E6" w14:textId="77777777" w:rsidR="00987F57" w:rsidRPr="00050563" w:rsidRDefault="00987F57" w:rsidP="0047512C">
            <w:pPr>
              <w:rPr>
                <w:b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D4E702" w14:textId="77777777" w:rsidR="00987F57" w:rsidRPr="00050563" w:rsidRDefault="00987F57" w:rsidP="0047512C">
            <w:pPr>
              <w:rPr>
                <w:b/>
              </w:rPr>
            </w:pP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F0F52" w14:textId="77777777" w:rsidR="00987F57" w:rsidRPr="00050563" w:rsidRDefault="00987F57" w:rsidP="0047512C">
            <w:pPr>
              <w:rPr>
                <w:b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B7D39" w14:textId="77777777" w:rsidR="00987F57" w:rsidRPr="00050563" w:rsidRDefault="00987F57" w:rsidP="0047512C">
            <w:pPr>
              <w:rPr>
                <w:b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FFC00" w14:textId="77777777" w:rsidR="00987F57" w:rsidRPr="00050563" w:rsidRDefault="00987F57" w:rsidP="0047512C">
            <w:pPr>
              <w:rPr>
                <w:b/>
              </w:rPr>
            </w:pPr>
          </w:p>
        </w:tc>
      </w:tr>
      <w:tr w:rsidR="00987F57" w:rsidRPr="00050563" w14:paraId="26AAC4DE" w14:textId="77777777" w:rsidTr="0047512C">
        <w:trPr>
          <w:gridAfter w:val="1"/>
          <w:wAfter w:w="1499" w:type="dxa"/>
        </w:trPr>
        <w:tc>
          <w:tcPr>
            <w:tcW w:w="749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51C9FF5" w14:textId="77777777" w:rsidR="00987F57" w:rsidRDefault="00987F57" w:rsidP="0047512C">
            <w:pPr>
              <w:rPr>
                <w:b/>
              </w:rPr>
            </w:pPr>
            <w:r>
              <w:rPr>
                <w:b/>
              </w:rPr>
              <w:t>Showing the 2D array with stored data:</w:t>
            </w:r>
          </w:p>
          <w:p w14:paraId="063126D1" w14:textId="77777777" w:rsidR="00987F57" w:rsidRPr="00050563" w:rsidRDefault="00987F57" w:rsidP="0047512C">
            <w:pPr>
              <w:rPr>
                <w:b/>
              </w:rPr>
            </w:pPr>
          </w:p>
        </w:tc>
      </w:tr>
      <w:tr w:rsidR="00987F57" w14:paraId="070B69B5" w14:textId="77777777" w:rsidTr="0047512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4F412F" w14:textId="77777777" w:rsidR="00987F57" w:rsidRDefault="00987F57" w:rsidP="0047512C"/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454F4" w14:textId="77777777" w:rsidR="00987F57" w:rsidRPr="00050563" w:rsidRDefault="00987F57" w:rsidP="0047512C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0</w:t>
            </w:r>
          </w:p>
        </w:tc>
        <w:tc>
          <w:tcPr>
            <w:tcW w:w="2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C0D47" w14:textId="77777777" w:rsidR="00987F57" w:rsidRPr="00050563" w:rsidRDefault="00987F57" w:rsidP="0047512C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1</w: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62F97" w14:textId="77777777" w:rsidR="00987F57" w:rsidRPr="00050563" w:rsidRDefault="00987F57" w:rsidP="0047512C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C82AF" w14:textId="77777777" w:rsidR="00987F57" w:rsidRPr="00050563" w:rsidRDefault="00987F57" w:rsidP="0047512C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E2A5A" w14:textId="77777777" w:rsidR="00987F57" w:rsidRPr="00050563" w:rsidRDefault="00987F57" w:rsidP="0047512C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4</w:t>
            </w:r>
          </w:p>
        </w:tc>
      </w:tr>
      <w:tr w:rsidR="00987F57" w14:paraId="48DD42F1" w14:textId="77777777" w:rsidTr="0047512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30245" w14:textId="77777777" w:rsidR="00987F57" w:rsidRPr="00050563" w:rsidRDefault="00987F57" w:rsidP="0047512C">
            <w:pPr>
              <w:jc w:val="righ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0</w:t>
            </w:r>
          </w:p>
        </w:tc>
        <w:tc>
          <w:tcPr>
            <w:tcW w:w="171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EDAEFC7" w14:textId="77777777" w:rsidR="00987F57" w:rsidRPr="00B61ECE" w:rsidRDefault="00987F57" w:rsidP="0047512C">
            <w:r w:rsidRPr="00B61ECE">
              <w:t>1</w:t>
            </w:r>
          </w:p>
          <w:p w14:paraId="202D6F8D" w14:textId="77777777" w:rsidR="00987F57" w:rsidRPr="00B61ECE" w:rsidRDefault="00987F57" w:rsidP="0047512C"/>
        </w:tc>
        <w:tc>
          <w:tcPr>
            <w:tcW w:w="1714" w:type="dxa"/>
            <w:gridSpan w:val="2"/>
            <w:tcBorders>
              <w:top w:val="single" w:sz="4" w:space="0" w:color="auto"/>
            </w:tcBorders>
          </w:tcPr>
          <w:p w14:paraId="0A1D27ED" w14:textId="77777777" w:rsidR="00987F57" w:rsidRPr="00B61ECE" w:rsidRDefault="00987F57" w:rsidP="0047512C">
            <w:r w:rsidRPr="00B61ECE">
              <w:t>2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</w:tcBorders>
          </w:tcPr>
          <w:p w14:paraId="1B916F50" w14:textId="77777777" w:rsidR="00987F57" w:rsidRPr="00B61ECE" w:rsidRDefault="00987F57" w:rsidP="0047512C">
            <w:r w:rsidRPr="00B61ECE">
              <w:t>3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</w:tcBorders>
          </w:tcPr>
          <w:p w14:paraId="35681D17" w14:textId="77777777" w:rsidR="00987F57" w:rsidRPr="00B61ECE" w:rsidRDefault="00987F57" w:rsidP="0047512C">
            <w:r w:rsidRPr="00B61ECE">
              <w:t>4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</w:tcBorders>
          </w:tcPr>
          <w:p w14:paraId="7630CAB4" w14:textId="77777777" w:rsidR="00987F57" w:rsidRPr="00B61ECE" w:rsidRDefault="00987F57" w:rsidP="0047512C">
            <w:r w:rsidRPr="00B61ECE">
              <w:t>5</w:t>
            </w:r>
          </w:p>
        </w:tc>
      </w:tr>
      <w:tr w:rsidR="00987F57" w14:paraId="2482CB99" w14:textId="77777777" w:rsidTr="0047512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5DF296" w14:textId="77777777" w:rsidR="00987F57" w:rsidRPr="00050563" w:rsidRDefault="00987F57" w:rsidP="0047512C">
            <w:pPr>
              <w:jc w:val="righ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1</w:t>
            </w:r>
          </w:p>
        </w:tc>
        <w:tc>
          <w:tcPr>
            <w:tcW w:w="1714" w:type="dxa"/>
            <w:gridSpan w:val="3"/>
            <w:tcBorders>
              <w:left w:val="single" w:sz="4" w:space="0" w:color="auto"/>
            </w:tcBorders>
          </w:tcPr>
          <w:p w14:paraId="0E3058EF" w14:textId="77777777" w:rsidR="00987F57" w:rsidRPr="00B61ECE" w:rsidRDefault="00987F57" w:rsidP="0047512C">
            <w:r w:rsidRPr="00B61ECE">
              <w:t>2</w:t>
            </w:r>
          </w:p>
          <w:p w14:paraId="6FD086CA" w14:textId="77777777" w:rsidR="00987F57" w:rsidRPr="00B61ECE" w:rsidRDefault="00987F57" w:rsidP="0047512C"/>
        </w:tc>
        <w:tc>
          <w:tcPr>
            <w:tcW w:w="1714" w:type="dxa"/>
            <w:gridSpan w:val="2"/>
          </w:tcPr>
          <w:p w14:paraId="2DCFD58A" w14:textId="77777777" w:rsidR="00987F57" w:rsidRPr="00B61ECE" w:rsidRDefault="00987F57" w:rsidP="0047512C">
            <w:r w:rsidRPr="00B61ECE">
              <w:t>4</w:t>
            </w:r>
          </w:p>
        </w:tc>
        <w:tc>
          <w:tcPr>
            <w:tcW w:w="1714" w:type="dxa"/>
            <w:gridSpan w:val="2"/>
          </w:tcPr>
          <w:p w14:paraId="193FE72D" w14:textId="77777777" w:rsidR="00987F57" w:rsidRPr="00B61ECE" w:rsidRDefault="00987F57" w:rsidP="0047512C">
            <w:r w:rsidRPr="00B61ECE">
              <w:t>6</w:t>
            </w:r>
          </w:p>
        </w:tc>
        <w:tc>
          <w:tcPr>
            <w:tcW w:w="1714" w:type="dxa"/>
            <w:gridSpan w:val="2"/>
          </w:tcPr>
          <w:p w14:paraId="43946D3C" w14:textId="77777777" w:rsidR="00987F57" w:rsidRPr="00B61ECE" w:rsidRDefault="00987F57" w:rsidP="0047512C">
            <w:r w:rsidRPr="00B61ECE">
              <w:t>8</w:t>
            </w:r>
          </w:p>
        </w:tc>
        <w:tc>
          <w:tcPr>
            <w:tcW w:w="1715" w:type="dxa"/>
            <w:gridSpan w:val="2"/>
          </w:tcPr>
          <w:p w14:paraId="302F6001" w14:textId="77777777" w:rsidR="00987F57" w:rsidRPr="00B61ECE" w:rsidRDefault="00987F57" w:rsidP="0047512C">
            <w:r w:rsidRPr="00B61ECE">
              <w:t>10</w:t>
            </w:r>
          </w:p>
        </w:tc>
      </w:tr>
      <w:tr w:rsidR="00987F57" w14:paraId="5C025C30" w14:textId="77777777" w:rsidTr="0047512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98020" w14:textId="77777777" w:rsidR="00987F57" w:rsidRPr="00050563" w:rsidRDefault="00987F57" w:rsidP="0047512C">
            <w:pPr>
              <w:jc w:val="righ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2</w:t>
            </w:r>
          </w:p>
        </w:tc>
        <w:tc>
          <w:tcPr>
            <w:tcW w:w="1714" w:type="dxa"/>
            <w:gridSpan w:val="3"/>
            <w:tcBorders>
              <w:left w:val="single" w:sz="4" w:space="0" w:color="auto"/>
            </w:tcBorders>
          </w:tcPr>
          <w:p w14:paraId="754539C4" w14:textId="77777777" w:rsidR="00987F57" w:rsidRPr="00B61ECE" w:rsidRDefault="00987F57" w:rsidP="0047512C">
            <w:r w:rsidRPr="00B61ECE">
              <w:t>3</w:t>
            </w:r>
          </w:p>
          <w:p w14:paraId="7BC614DA" w14:textId="77777777" w:rsidR="00987F57" w:rsidRPr="00B61ECE" w:rsidRDefault="00987F57" w:rsidP="0047512C"/>
        </w:tc>
        <w:tc>
          <w:tcPr>
            <w:tcW w:w="1714" w:type="dxa"/>
            <w:gridSpan w:val="2"/>
          </w:tcPr>
          <w:p w14:paraId="791AEAC0" w14:textId="77777777" w:rsidR="00987F57" w:rsidRPr="00B61ECE" w:rsidRDefault="00987F57" w:rsidP="0047512C">
            <w:r w:rsidRPr="00B61ECE">
              <w:t>6</w:t>
            </w:r>
          </w:p>
        </w:tc>
        <w:tc>
          <w:tcPr>
            <w:tcW w:w="1714" w:type="dxa"/>
            <w:gridSpan w:val="2"/>
          </w:tcPr>
          <w:p w14:paraId="18ACB5D3" w14:textId="77777777" w:rsidR="00987F57" w:rsidRPr="00B61ECE" w:rsidRDefault="00987F57" w:rsidP="0047512C">
            <w:r w:rsidRPr="00B61ECE">
              <w:t>9</w:t>
            </w:r>
          </w:p>
        </w:tc>
        <w:tc>
          <w:tcPr>
            <w:tcW w:w="1714" w:type="dxa"/>
            <w:gridSpan w:val="2"/>
          </w:tcPr>
          <w:p w14:paraId="34C80CAF" w14:textId="77777777" w:rsidR="00987F57" w:rsidRPr="00B61ECE" w:rsidRDefault="00987F57" w:rsidP="0047512C">
            <w:r w:rsidRPr="00B61ECE">
              <w:t>12</w:t>
            </w:r>
          </w:p>
        </w:tc>
        <w:tc>
          <w:tcPr>
            <w:tcW w:w="1715" w:type="dxa"/>
            <w:gridSpan w:val="2"/>
          </w:tcPr>
          <w:p w14:paraId="799B75C7" w14:textId="77777777" w:rsidR="00987F57" w:rsidRPr="00B61ECE" w:rsidRDefault="00987F57" w:rsidP="0047512C">
            <w:r w:rsidRPr="00B61ECE">
              <w:t>15</w:t>
            </w:r>
          </w:p>
        </w:tc>
      </w:tr>
      <w:tr w:rsidR="00987F57" w14:paraId="7F433CC3" w14:textId="77777777" w:rsidTr="0047512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771E1" w14:textId="77777777" w:rsidR="00987F57" w:rsidRPr="00050563" w:rsidRDefault="00987F57" w:rsidP="0047512C">
            <w:pPr>
              <w:jc w:val="righ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3</w:t>
            </w:r>
          </w:p>
        </w:tc>
        <w:tc>
          <w:tcPr>
            <w:tcW w:w="1714" w:type="dxa"/>
            <w:gridSpan w:val="3"/>
            <w:tcBorders>
              <w:left w:val="single" w:sz="4" w:space="0" w:color="auto"/>
            </w:tcBorders>
          </w:tcPr>
          <w:p w14:paraId="09F8B9C8" w14:textId="77777777" w:rsidR="00987F57" w:rsidRPr="00B61ECE" w:rsidRDefault="00987F57" w:rsidP="0047512C">
            <w:r w:rsidRPr="00B61ECE">
              <w:t>4</w:t>
            </w:r>
          </w:p>
          <w:p w14:paraId="25FBD67E" w14:textId="77777777" w:rsidR="00987F57" w:rsidRPr="00B61ECE" w:rsidRDefault="00987F57" w:rsidP="0047512C"/>
        </w:tc>
        <w:tc>
          <w:tcPr>
            <w:tcW w:w="1714" w:type="dxa"/>
            <w:gridSpan w:val="2"/>
          </w:tcPr>
          <w:p w14:paraId="49607963" w14:textId="77777777" w:rsidR="00987F57" w:rsidRPr="00B61ECE" w:rsidRDefault="00987F57" w:rsidP="0047512C">
            <w:r w:rsidRPr="00B61ECE">
              <w:t>8</w:t>
            </w:r>
          </w:p>
        </w:tc>
        <w:tc>
          <w:tcPr>
            <w:tcW w:w="1714" w:type="dxa"/>
            <w:gridSpan w:val="2"/>
          </w:tcPr>
          <w:p w14:paraId="151DAE19" w14:textId="77777777" w:rsidR="00987F57" w:rsidRPr="00B61ECE" w:rsidRDefault="00987F57" w:rsidP="0047512C">
            <w:r w:rsidRPr="00B61ECE">
              <w:t>12</w:t>
            </w:r>
          </w:p>
        </w:tc>
        <w:tc>
          <w:tcPr>
            <w:tcW w:w="1714" w:type="dxa"/>
            <w:gridSpan w:val="2"/>
          </w:tcPr>
          <w:p w14:paraId="2EACB479" w14:textId="77777777" w:rsidR="00987F57" w:rsidRPr="00B61ECE" w:rsidRDefault="00987F57" w:rsidP="0047512C">
            <w:r w:rsidRPr="00B61ECE">
              <w:t>16</w:t>
            </w:r>
          </w:p>
        </w:tc>
        <w:tc>
          <w:tcPr>
            <w:tcW w:w="1715" w:type="dxa"/>
            <w:gridSpan w:val="2"/>
          </w:tcPr>
          <w:p w14:paraId="3294530F" w14:textId="77777777" w:rsidR="00987F57" w:rsidRPr="00B61ECE" w:rsidRDefault="00987F57" w:rsidP="0047512C">
            <w:r w:rsidRPr="00B61ECE">
              <w:t>20</w:t>
            </w:r>
          </w:p>
        </w:tc>
      </w:tr>
      <w:tr w:rsidR="00987F57" w14:paraId="075532A0" w14:textId="77777777" w:rsidTr="0047512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7F0EA2" w14:textId="77777777" w:rsidR="00987F57" w:rsidRPr="00050563" w:rsidRDefault="00987F57" w:rsidP="0047512C">
            <w:pPr>
              <w:jc w:val="righ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4</w:t>
            </w:r>
          </w:p>
        </w:tc>
        <w:tc>
          <w:tcPr>
            <w:tcW w:w="1714" w:type="dxa"/>
            <w:gridSpan w:val="3"/>
            <w:tcBorders>
              <w:left w:val="single" w:sz="4" w:space="0" w:color="auto"/>
            </w:tcBorders>
          </w:tcPr>
          <w:p w14:paraId="12613831" w14:textId="77777777" w:rsidR="00987F57" w:rsidRPr="00B61ECE" w:rsidRDefault="00987F57" w:rsidP="0047512C">
            <w:r w:rsidRPr="00B61ECE">
              <w:t>5</w:t>
            </w:r>
          </w:p>
          <w:p w14:paraId="36B57363" w14:textId="77777777" w:rsidR="00987F57" w:rsidRPr="00B61ECE" w:rsidRDefault="00987F57" w:rsidP="0047512C"/>
        </w:tc>
        <w:tc>
          <w:tcPr>
            <w:tcW w:w="1714" w:type="dxa"/>
            <w:gridSpan w:val="2"/>
          </w:tcPr>
          <w:p w14:paraId="6A1870A8" w14:textId="77777777" w:rsidR="00987F57" w:rsidRPr="00B61ECE" w:rsidRDefault="00987F57" w:rsidP="0047512C">
            <w:r w:rsidRPr="00B61ECE">
              <w:t>10</w:t>
            </w:r>
          </w:p>
        </w:tc>
        <w:tc>
          <w:tcPr>
            <w:tcW w:w="1714" w:type="dxa"/>
            <w:gridSpan w:val="2"/>
          </w:tcPr>
          <w:p w14:paraId="46A6D91D" w14:textId="77777777" w:rsidR="00987F57" w:rsidRPr="00B61ECE" w:rsidRDefault="00987F57" w:rsidP="0047512C">
            <w:r w:rsidRPr="00B61ECE">
              <w:t>15</w:t>
            </w:r>
          </w:p>
        </w:tc>
        <w:tc>
          <w:tcPr>
            <w:tcW w:w="1714" w:type="dxa"/>
            <w:gridSpan w:val="2"/>
          </w:tcPr>
          <w:p w14:paraId="09E3FF96" w14:textId="77777777" w:rsidR="00987F57" w:rsidRPr="00B61ECE" w:rsidRDefault="00987F57" w:rsidP="0047512C">
            <w:r w:rsidRPr="00B61ECE">
              <w:t>20</w:t>
            </w:r>
          </w:p>
        </w:tc>
        <w:tc>
          <w:tcPr>
            <w:tcW w:w="1715" w:type="dxa"/>
            <w:gridSpan w:val="2"/>
          </w:tcPr>
          <w:p w14:paraId="0AD0CD00" w14:textId="77777777" w:rsidR="00987F57" w:rsidRPr="00B61ECE" w:rsidRDefault="00987F57" w:rsidP="0047512C">
            <w:r w:rsidRPr="00B61ECE">
              <w:t>25</w:t>
            </w:r>
          </w:p>
        </w:tc>
      </w:tr>
    </w:tbl>
    <w:p w14:paraId="6A83CB63" w14:textId="77777777" w:rsidR="00987F57" w:rsidRDefault="00987F57" w:rsidP="00987F5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1E75B2" w14:textId="77777777" w:rsidR="00987F57" w:rsidRDefault="0035714A" w:rsidP="00987F5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Then produce the following output from your 2D array:</w:t>
      </w:r>
    </w:p>
    <w:p w14:paraId="74961A9B" w14:textId="77777777" w:rsidR="0035714A" w:rsidRDefault="0035714A" w:rsidP="00987F5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87B08F" w14:textId="77777777" w:rsidR="00987F57" w:rsidRPr="00B61ECE" w:rsidRDefault="00987F57" w:rsidP="00987F57">
      <w:pPr>
        <w:spacing w:after="0" w:line="240" w:lineRule="auto"/>
        <w:rPr>
          <w:b/>
        </w:rPr>
      </w:pPr>
      <w:r w:rsidRPr="00B61ECE">
        <w:rPr>
          <w:b/>
        </w:rPr>
        <w:t>Showing output:</w:t>
      </w:r>
    </w:p>
    <w:p w14:paraId="198D285B" w14:textId="77777777" w:rsidR="00987F57" w:rsidRDefault="00987F57" w:rsidP="00987F5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9"/>
        <w:gridCol w:w="1499"/>
        <w:gridCol w:w="1500"/>
        <w:gridCol w:w="1499"/>
        <w:gridCol w:w="1500"/>
      </w:tblGrid>
      <w:tr w:rsidR="00987F57" w:rsidRPr="00050563" w14:paraId="53FEFB1D" w14:textId="77777777" w:rsidTr="0047512C"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5751ECB2" w14:textId="77777777" w:rsidR="00987F57" w:rsidRPr="00B61ECE" w:rsidRDefault="00987F57" w:rsidP="0047512C">
            <w:r w:rsidRPr="00B61ECE"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7CF246FF" w14:textId="77777777" w:rsidR="00987F57" w:rsidRPr="00B61ECE" w:rsidRDefault="00987F57" w:rsidP="0047512C">
            <w:r w:rsidRPr="00B61ECE"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59A98C6" w14:textId="77777777" w:rsidR="00987F57" w:rsidRPr="00B61ECE" w:rsidRDefault="00987F57" w:rsidP="0047512C">
            <w:r w:rsidRPr="00B61ECE"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46E3D2C0" w14:textId="77777777" w:rsidR="00987F57" w:rsidRPr="00B61ECE" w:rsidRDefault="00987F57" w:rsidP="0047512C">
            <w:r w:rsidRPr="00B61ECE"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D18DC1A" w14:textId="77777777" w:rsidR="00987F57" w:rsidRPr="00B61ECE" w:rsidRDefault="00987F57" w:rsidP="0047512C">
            <w:r w:rsidRPr="00B61ECE">
              <w:t>5</w:t>
            </w:r>
          </w:p>
          <w:p w14:paraId="2DC0AECF" w14:textId="77777777" w:rsidR="00987F57" w:rsidRPr="00B61ECE" w:rsidRDefault="00987F57" w:rsidP="0047512C"/>
        </w:tc>
      </w:tr>
      <w:tr w:rsidR="00987F57" w:rsidRPr="00050563" w14:paraId="2B1E2D26" w14:textId="77777777" w:rsidTr="0047512C"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77F45F0C" w14:textId="77777777" w:rsidR="00987F57" w:rsidRPr="00B61ECE" w:rsidRDefault="00987F57" w:rsidP="0047512C">
            <w:r w:rsidRPr="00B61ECE"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74EF558E" w14:textId="77777777" w:rsidR="00987F57" w:rsidRPr="00B61ECE" w:rsidRDefault="00987F57" w:rsidP="0047512C">
            <w:r w:rsidRPr="00B61ECE"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CB20EB7" w14:textId="77777777" w:rsidR="00987F57" w:rsidRPr="00B61ECE" w:rsidRDefault="00987F57" w:rsidP="0047512C">
            <w:r w:rsidRPr="00B61ECE"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75EB4C22" w14:textId="77777777" w:rsidR="00987F57" w:rsidRPr="00B61ECE" w:rsidRDefault="00987F57" w:rsidP="0047512C">
            <w:r w:rsidRPr="00B61ECE"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D4A365" w14:textId="77777777" w:rsidR="00987F57" w:rsidRPr="00B61ECE" w:rsidRDefault="00987F57" w:rsidP="0047512C">
            <w:r w:rsidRPr="00B61ECE">
              <w:t>10</w:t>
            </w:r>
          </w:p>
          <w:p w14:paraId="1E8D3B07" w14:textId="77777777" w:rsidR="00987F57" w:rsidRPr="00B61ECE" w:rsidRDefault="00987F57" w:rsidP="0047512C"/>
        </w:tc>
      </w:tr>
      <w:tr w:rsidR="00987F57" w:rsidRPr="00050563" w14:paraId="0B718486" w14:textId="77777777" w:rsidTr="0047512C"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3FB6C7B9" w14:textId="77777777" w:rsidR="00987F57" w:rsidRPr="00B61ECE" w:rsidRDefault="00987F57" w:rsidP="0047512C">
            <w:r w:rsidRPr="00B61ECE"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6218D188" w14:textId="77777777" w:rsidR="00987F57" w:rsidRPr="00B61ECE" w:rsidRDefault="00987F57" w:rsidP="0047512C">
            <w:r w:rsidRPr="00B61ECE"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2B39A0" w14:textId="77777777" w:rsidR="00987F57" w:rsidRPr="00B61ECE" w:rsidRDefault="00987F57" w:rsidP="0047512C">
            <w:r w:rsidRPr="00B61ECE">
              <w:t>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2E4EAC8E" w14:textId="77777777" w:rsidR="00987F57" w:rsidRPr="00B61ECE" w:rsidRDefault="00987F57" w:rsidP="0047512C">
            <w:r w:rsidRPr="00B61ECE"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3EA020" w14:textId="77777777" w:rsidR="00987F57" w:rsidRPr="00B61ECE" w:rsidRDefault="00987F57" w:rsidP="0047512C">
            <w:r w:rsidRPr="00B61ECE">
              <w:t>15</w:t>
            </w:r>
          </w:p>
          <w:p w14:paraId="4C91AB9D" w14:textId="77777777" w:rsidR="00987F57" w:rsidRPr="00B61ECE" w:rsidRDefault="00987F57" w:rsidP="0047512C"/>
        </w:tc>
      </w:tr>
      <w:tr w:rsidR="00987F57" w:rsidRPr="00050563" w14:paraId="3CC815E8" w14:textId="77777777" w:rsidTr="0047512C"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1CF5BE08" w14:textId="77777777" w:rsidR="00987F57" w:rsidRPr="00B61ECE" w:rsidRDefault="00987F57" w:rsidP="0047512C">
            <w:r w:rsidRPr="00B61ECE">
              <w:t>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1A87F8F9" w14:textId="77777777" w:rsidR="00987F57" w:rsidRPr="00B61ECE" w:rsidRDefault="00987F57" w:rsidP="0047512C">
            <w:r w:rsidRPr="00B61ECE"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67278B" w14:textId="77777777" w:rsidR="00987F57" w:rsidRPr="00B61ECE" w:rsidRDefault="00987F57" w:rsidP="0047512C">
            <w:r w:rsidRPr="00B61ECE">
              <w:t>12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2964FD74" w14:textId="77777777" w:rsidR="00987F57" w:rsidRPr="00B61ECE" w:rsidRDefault="00987F57" w:rsidP="0047512C">
            <w:r w:rsidRPr="00B61ECE"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25C0BA8" w14:textId="77777777" w:rsidR="00987F57" w:rsidRPr="00B61ECE" w:rsidRDefault="00987F57" w:rsidP="0047512C">
            <w:r w:rsidRPr="00B61ECE">
              <w:t>20</w:t>
            </w:r>
          </w:p>
          <w:p w14:paraId="4037EE91" w14:textId="77777777" w:rsidR="00987F57" w:rsidRPr="00B61ECE" w:rsidRDefault="00987F57" w:rsidP="0047512C"/>
        </w:tc>
      </w:tr>
      <w:tr w:rsidR="00987F57" w:rsidRPr="00050563" w14:paraId="08E6728D" w14:textId="77777777" w:rsidTr="0047512C"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62FD27F7" w14:textId="77777777" w:rsidR="00987F57" w:rsidRPr="00B61ECE" w:rsidRDefault="00987F57" w:rsidP="0047512C">
            <w:r w:rsidRPr="00B61ECE"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24F321E6" w14:textId="77777777" w:rsidR="00987F57" w:rsidRPr="00B61ECE" w:rsidRDefault="00987F57" w:rsidP="0047512C">
            <w:r w:rsidRPr="00B61ECE"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E682F00" w14:textId="77777777" w:rsidR="00987F57" w:rsidRPr="00B61ECE" w:rsidRDefault="00987F57" w:rsidP="0047512C">
            <w:r w:rsidRPr="00B61ECE">
              <w:t>15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1DDFE08E" w14:textId="77777777" w:rsidR="00987F57" w:rsidRPr="00B61ECE" w:rsidRDefault="00987F57" w:rsidP="0047512C">
            <w:r w:rsidRPr="00B61ECE"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0B65AFD" w14:textId="77777777" w:rsidR="00987F57" w:rsidRPr="00B61ECE" w:rsidRDefault="00987F57" w:rsidP="0047512C">
            <w:r w:rsidRPr="00B61ECE">
              <w:t>25</w:t>
            </w:r>
          </w:p>
          <w:p w14:paraId="5ECD669D" w14:textId="77777777" w:rsidR="00987F57" w:rsidRPr="00B61ECE" w:rsidRDefault="00987F57" w:rsidP="0047512C"/>
        </w:tc>
      </w:tr>
    </w:tbl>
    <w:p w14:paraId="0BC532B7" w14:textId="77777777" w:rsidR="00987F57" w:rsidRDefault="00987F57" w:rsidP="00987F5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3F9A7B6" w14:textId="77777777" w:rsidR="00F66E65" w:rsidRDefault="00987F57" w:rsidP="00C57982">
      <w:r>
        <w:br w:type="textWrapping" w:clear="all"/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F66E65" w14:paraId="1E14B45F" w14:textId="77777777" w:rsidTr="008D217E">
        <w:trPr>
          <w:trHeight w:val="441"/>
        </w:trPr>
        <w:tc>
          <w:tcPr>
            <w:tcW w:w="2452" w:type="dxa"/>
          </w:tcPr>
          <w:p w14:paraId="5BA3CDBA" w14:textId="77777777" w:rsidR="00F66E65" w:rsidRPr="004D3663" w:rsidRDefault="00F66E65" w:rsidP="008D217E">
            <w:pPr>
              <w:ind w:firstLine="720"/>
              <w:rPr>
                <w:rFonts w:ascii="Arial" w:hAnsi="Arial" w:cs="Arial"/>
                <w:b/>
                <w:bCs/>
              </w:rPr>
            </w:pPr>
            <w:r w:rsidRPr="004D3663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2452" w:type="dxa"/>
          </w:tcPr>
          <w:p w14:paraId="361845E4" w14:textId="77777777" w:rsidR="00F66E65" w:rsidRDefault="00F66E65" w:rsidP="008D217E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2452" w:type="dxa"/>
          </w:tcPr>
          <w:p w14:paraId="5C3E1631" w14:textId="77777777" w:rsidR="00F66E65" w:rsidRDefault="00F66E65" w:rsidP="008D217E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452" w:type="dxa"/>
          </w:tcPr>
          <w:p w14:paraId="54E631E3" w14:textId="77777777" w:rsidR="00F66E65" w:rsidRDefault="00F66E65" w:rsidP="008D217E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</w:tr>
      <w:tr w:rsidR="00F66E65" w14:paraId="59A573E5" w14:textId="77777777" w:rsidTr="008D217E">
        <w:trPr>
          <w:trHeight w:val="462"/>
        </w:trPr>
        <w:tc>
          <w:tcPr>
            <w:tcW w:w="2452" w:type="dxa"/>
          </w:tcPr>
          <w:p w14:paraId="1B58715D" w14:textId="543EFD5C" w:rsidR="00F66E65" w:rsidRDefault="00F66E65" w:rsidP="008D217E">
            <w:r>
              <w:t>Call number</w:t>
            </w:r>
          </w:p>
        </w:tc>
        <w:tc>
          <w:tcPr>
            <w:tcW w:w="2452" w:type="dxa"/>
          </w:tcPr>
          <w:p w14:paraId="2B01AFE3" w14:textId="19185450" w:rsidR="00F66E65" w:rsidRDefault="00F66E65" w:rsidP="008D217E">
            <w:r>
              <w:t>Array_2d[5]</w:t>
            </w:r>
          </w:p>
        </w:tc>
        <w:tc>
          <w:tcPr>
            <w:tcW w:w="2452" w:type="dxa"/>
          </w:tcPr>
          <w:p w14:paraId="7AC56CA8" w14:textId="51F21A3D" w:rsidR="00F66E65" w:rsidRDefault="00F66E65" w:rsidP="008D217E">
            <w:r w:rsidRPr="00F66E65">
              <w:t>[5, 10, 15, 20, 25]</w:t>
            </w:r>
          </w:p>
        </w:tc>
        <w:tc>
          <w:tcPr>
            <w:tcW w:w="2452" w:type="dxa"/>
          </w:tcPr>
          <w:p w14:paraId="02E65708" w14:textId="77777777" w:rsidR="00F66E65" w:rsidRDefault="00F66E65" w:rsidP="008D217E">
            <w:r>
              <w:t>‘’</w:t>
            </w:r>
          </w:p>
        </w:tc>
      </w:tr>
      <w:tr w:rsidR="00F66E65" w14:paraId="45D1D7D2" w14:textId="77777777" w:rsidTr="008D217E">
        <w:trPr>
          <w:trHeight w:val="462"/>
        </w:trPr>
        <w:tc>
          <w:tcPr>
            <w:tcW w:w="2452" w:type="dxa"/>
          </w:tcPr>
          <w:p w14:paraId="3B5BF58E" w14:textId="1BDAB55C" w:rsidR="00F66E65" w:rsidRDefault="00F66E65" w:rsidP="008D217E"/>
        </w:tc>
        <w:tc>
          <w:tcPr>
            <w:tcW w:w="2452" w:type="dxa"/>
          </w:tcPr>
          <w:p w14:paraId="51E81F81" w14:textId="449E928E" w:rsidR="00F66E65" w:rsidRDefault="00F66E65" w:rsidP="008D217E">
            <w:r>
              <w:t>Array_2d[2][0]</w:t>
            </w:r>
          </w:p>
        </w:tc>
        <w:tc>
          <w:tcPr>
            <w:tcW w:w="2452" w:type="dxa"/>
          </w:tcPr>
          <w:p w14:paraId="510D6650" w14:textId="65CDFC20" w:rsidR="00F66E65" w:rsidRDefault="00F66E65" w:rsidP="008D217E">
            <w:r>
              <w:t>3</w:t>
            </w:r>
          </w:p>
        </w:tc>
        <w:tc>
          <w:tcPr>
            <w:tcW w:w="2452" w:type="dxa"/>
          </w:tcPr>
          <w:p w14:paraId="0A1AEBB9" w14:textId="77777777" w:rsidR="00F66E65" w:rsidRDefault="00F66E65" w:rsidP="008D217E">
            <w:r>
              <w:t>‘’</w:t>
            </w:r>
          </w:p>
        </w:tc>
      </w:tr>
      <w:tr w:rsidR="00F66E65" w14:paraId="42D260DC" w14:textId="77777777" w:rsidTr="008D217E">
        <w:trPr>
          <w:trHeight w:val="462"/>
        </w:trPr>
        <w:tc>
          <w:tcPr>
            <w:tcW w:w="2452" w:type="dxa"/>
          </w:tcPr>
          <w:p w14:paraId="1E51754C" w14:textId="306C514E" w:rsidR="00F66E65" w:rsidRDefault="00F66E65" w:rsidP="008D217E"/>
        </w:tc>
        <w:tc>
          <w:tcPr>
            <w:tcW w:w="2452" w:type="dxa"/>
          </w:tcPr>
          <w:p w14:paraId="360DAE91" w14:textId="3EB6011A" w:rsidR="00F66E65" w:rsidRDefault="00F66E65" w:rsidP="008D217E">
            <w:r>
              <w:t>Array_2d[</w:t>
            </w:r>
            <w:r>
              <w:t>4</w:t>
            </w:r>
            <w:r>
              <w:t>][</w:t>
            </w:r>
            <w:r>
              <w:t>4</w:t>
            </w:r>
            <w:r>
              <w:t>]</w:t>
            </w:r>
          </w:p>
        </w:tc>
        <w:tc>
          <w:tcPr>
            <w:tcW w:w="2452" w:type="dxa"/>
          </w:tcPr>
          <w:p w14:paraId="45EEAEDE" w14:textId="5A9AB150" w:rsidR="00F66E65" w:rsidRDefault="00F66E65" w:rsidP="008D217E">
            <w:r>
              <w:t>25</w:t>
            </w:r>
          </w:p>
        </w:tc>
        <w:tc>
          <w:tcPr>
            <w:tcW w:w="2452" w:type="dxa"/>
          </w:tcPr>
          <w:p w14:paraId="70B74B58" w14:textId="77777777" w:rsidR="00F66E65" w:rsidRDefault="00F66E65" w:rsidP="008D217E">
            <w:r>
              <w:t>‘’</w:t>
            </w:r>
          </w:p>
        </w:tc>
      </w:tr>
    </w:tbl>
    <w:p w14:paraId="656D61FE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#2D Array</w:t>
      </w:r>
    </w:p>
    <w:p w14:paraId="30553A99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cols,rows = (</w:t>
      </w:r>
      <w:r w:rsidRPr="00F66E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6E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66E6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#columns and rows for 2d array defined</w:t>
      </w:r>
    </w:p>
    <w:p w14:paraId="50B5CA96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array_2d = []           </w:t>
      </w:r>
      <w:r w:rsidRPr="00F66E6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#declarin empty variable to append to </w:t>
      </w:r>
    </w:p>
    <w:p w14:paraId="6929AF83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F66E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6E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6E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,rows+</w:t>
      </w:r>
      <w:r w:rsidRPr="00F66E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</w:t>
      </w:r>
    </w:p>
    <w:p w14:paraId="7F3F1851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row = []</w:t>
      </w:r>
    </w:p>
    <w:p w14:paraId="3294D290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6E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j </w:t>
      </w:r>
      <w:r w:rsidRPr="00F66E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6E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6E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,cols+</w:t>
      </w:r>
      <w:r w:rsidRPr="00F66E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25EB0F6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row.append(j*i)</w:t>
      </w:r>
    </w:p>
    <w:p w14:paraId="55B78E41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array_2d.append(row)</w:t>
      </w:r>
    </w:p>
    <w:p w14:paraId="7DD938FD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row </w:t>
      </w:r>
      <w:r w:rsidRPr="00F66E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array_2d:</w:t>
      </w:r>
    </w:p>
    <w:p w14:paraId="116C38E6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6E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66E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(row)</w:t>
      </w:r>
    </w:p>
    <w:p w14:paraId="7FCF941C" w14:textId="77777777" w:rsidR="00F66E65" w:rsidRPr="00F66E65" w:rsidRDefault="00F66E65" w:rsidP="00F66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EFE8CB" w14:textId="7133F10B" w:rsidR="00C57982" w:rsidRPr="00CD6071" w:rsidRDefault="00C57982" w:rsidP="00C57982">
      <w:pPr>
        <w:rPr>
          <w:b/>
          <w:sz w:val="28"/>
          <w:szCs w:val="28"/>
        </w:rPr>
      </w:pPr>
      <w:r w:rsidRPr="00C57982">
        <w:rPr>
          <w:b/>
          <w:sz w:val="28"/>
          <w:szCs w:val="28"/>
        </w:rPr>
        <w:t>Functions</w:t>
      </w:r>
    </w:p>
    <w:p w14:paraId="5F0E7F29" w14:textId="096134D1" w:rsidR="00161F02" w:rsidRDefault="00C57982" w:rsidP="00C57982">
      <w:r>
        <w:t xml:space="preserve">Write your own function for allowing two numbers to be input into the function and then </w:t>
      </w:r>
      <w:r w:rsidR="000041CD">
        <w:t xml:space="preserve">the two numbers </w:t>
      </w:r>
      <w:r>
        <w:t>added together.</w:t>
      </w:r>
    </w:p>
    <w:p w14:paraId="4A313B35" w14:textId="77777777" w:rsidR="00161F02" w:rsidRDefault="00161F02" w:rsidP="00C57982">
      <w:r>
        <w:t>Add to the above function to make it into a calculator, so that 3 numbers can be input as follows:</w:t>
      </w:r>
    </w:p>
    <w:p w14:paraId="5DB94EFF" w14:textId="77777777" w:rsidR="00161F02" w:rsidRDefault="00161F02" w:rsidP="00C57982">
      <w:r>
        <w:t>First and second number – numbers as above</w:t>
      </w:r>
    </w:p>
    <w:p w14:paraId="2918784F" w14:textId="1627ED58" w:rsidR="00161F02" w:rsidRDefault="00161F02" w:rsidP="00C57982">
      <w:r>
        <w:t>Third number – 1 for +, 2 for -, 3 for x, 4 for /</w:t>
      </w:r>
    </w:p>
    <w:p w14:paraId="1E333731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#function task</w:t>
      </w:r>
    </w:p>
    <w:p w14:paraId="2DD91A95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D60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7CDDA06A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inpt = </w:t>
      </w: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5D5FFDFD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inpt == </w:t>
      </w: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69FB9F0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8ACFCA8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inpt = </w:t>
      </w: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1F65BC62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num1 = </w:t>
      </w:r>
      <w:r w:rsidRPr="00CD607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first number: "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CF8BF1D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num2 = </w:t>
      </w:r>
      <w:r w:rsidRPr="00CD607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second number: "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DC88844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num3 = </w:t>
      </w:r>
      <w:r w:rsidRPr="00CD607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"Chose operation: 1 for +, 2 for -, 3 for x, 4 for /: "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1204C2D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num3 </w:t>
      </w: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D60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D60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F175262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CD60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"Only enter 1, 2, 3 or 4!"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C052FE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inpt = </w:t>
      </w: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693CA87F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num3 == </w:t>
      </w:r>
      <w:r w:rsidRPr="00CD60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7190240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num1 + num2</w:t>
      </w:r>
    </w:p>
    <w:p w14:paraId="75784396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num3 == </w:t>
      </w:r>
      <w:r w:rsidRPr="00CD60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1C5D8BD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num1 - num2</w:t>
      </w:r>
    </w:p>
    <w:p w14:paraId="3E189F41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num3 == </w:t>
      </w:r>
      <w:r w:rsidRPr="00CD60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1A25D39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num1 * num2</w:t>
      </w:r>
    </w:p>
    <w:p w14:paraId="5CDF4107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BCE83E7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num1 / num2</w:t>
      </w:r>
    </w:p>
    <w:p w14:paraId="3CA7375E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D607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D607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603F420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CD60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607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"Only enter 1, 2, 3 or 4!"</w:t>
      </w: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0B96DCF" w14:textId="77777777" w:rsidR="00CD6071" w:rsidRPr="00CD6071" w:rsidRDefault="00CD6071" w:rsidP="00CD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60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inpt = </w:t>
      </w:r>
      <w:r w:rsidRPr="00CD60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CD6071" w14:paraId="760D7450" w14:textId="77777777" w:rsidTr="008D217E">
        <w:trPr>
          <w:trHeight w:val="441"/>
        </w:trPr>
        <w:tc>
          <w:tcPr>
            <w:tcW w:w="2452" w:type="dxa"/>
          </w:tcPr>
          <w:p w14:paraId="164ACE4E" w14:textId="77777777" w:rsidR="00CD6071" w:rsidRPr="004D3663" w:rsidRDefault="00CD6071" w:rsidP="008D217E">
            <w:pPr>
              <w:ind w:firstLine="720"/>
              <w:rPr>
                <w:rFonts w:ascii="Arial" w:hAnsi="Arial" w:cs="Arial"/>
                <w:b/>
                <w:bCs/>
              </w:rPr>
            </w:pPr>
            <w:r w:rsidRPr="004D3663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2452" w:type="dxa"/>
          </w:tcPr>
          <w:p w14:paraId="4ED93C95" w14:textId="77777777" w:rsidR="00CD6071" w:rsidRDefault="00CD6071" w:rsidP="008D217E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2452" w:type="dxa"/>
          </w:tcPr>
          <w:p w14:paraId="7EF60D72" w14:textId="77777777" w:rsidR="00CD6071" w:rsidRDefault="00CD6071" w:rsidP="008D217E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452" w:type="dxa"/>
          </w:tcPr>
          <w:p w14:paraId="406ECF24" w14:textId="77777777" w:rsidR="00CD6071" w:rsidRDefault="00CD6071" w:rsidP="008D217E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</w:tr>
      <w:tr w:rsidR="00CD6071" w14:paraId="1ED233C1" w14:textId="77777777" w:rsidTr="008D217E">
        <w:trPr>
          <w:trHeight w:val="462"/>
        </w:trPr>
        <w:tc>
          <w:tcPr>
            <w:tcW w:w="2452" w:type="dxa"/>
          </w:tcPr>
          <w:p w14:paraId="05F4DBD3" w14:textId="77777777" w:rsidR="00CD6071" w:rsidRDefault="00CD6071" w:rsidP="008D217E">
            <w:r>
              <w:t>Int</w:t>
            </w:r>
          </w:p>
        </w:tc>
        <w:tc>
          <w:tcPr>
            <w:tcW w:w="2452" w:type="dxa"/>
          </w:tcPr>
          <w:p w14:paraId="1DA1D930" w14:textId="07D8487E" w:rsidR="00CD6071" w:rsidRDefault="00CD6071" w:rsidP="008D217E">
            <w:r>
              <w:t xml:space="preserve"> (7,31</w:t>
            </w:r>
            <w:r>
              <w:t>,3</w:t>
            </w:r>
            <w:r>
              <w:t>)</w:t>
            </w:r>
          </w:p>
        </w:tc>
        <w:tc>
          <w:tcPr>
            <w:tcW w:w="2452" w:type="dxa"/>
          </w:tcPr>
          <w:p w14:paraId="6515CE5E" w14:textId="0CFAC8C7" w:rsidR="00CD6071" w:rsidRDefault="00CD6071" w:rsidP="008D217E">
            <w:r>
              <w:t xml:space="preserve">217.0 </w:t>
            </w:r>
          </w:p>
        </w:tc>
        <w:tc>
          <w:tcPr>
            <w:tcW w:w="2452" w:type="dxa"/>
          </w:tcPr>
          <w:p w14:paraId="109AD460" w14:textId="77777777" w:rsidR="00CD6071" w:rsidRDefault="00CD6071" w:rsidP="008D217E">
            <w:r>
              <w:t>‘’</w:t>
            </w:r>
          </w:p>
        </w:tc>
      </w:tr>
      <w:tr w:rsidR="00CD6071" w14:paraId="558847B8" w14:textId="77777777" w:rsidTr="008D217E">
        <w:trPr>
          <w:trHeight w:val="462"/>
        </w:trPr>
        <w:tc>
          <w:tcPr>
            <w:tcW w:w="2452" w:type="dxa"/>
          </w:tcPr>
          <w:p w14:paraId="01183488" w14:textId="77777777" w:rsidR="00CD6071" w:rsidRDefault="00CD6071" w:rsidP="008D217E">
            <w:r>
              <w:t>Extreme values</w:t>
            </w:r>
          </w:p>
        </w:tc>
        <w:tc>
          <w:tcPr>
            <w:tcW w:w="2452" w:type="dxa"/>
          </w:tcPr>
          <w:p w14:paraId="18A3E87A" w14:textId="76C25E75" w:rsidR="00CD6071" w:rsidRDefault="00CD6071" w:rsidP="008D217E">
            <w:r>
              <w:t>(</w:t>
            </w:r>
            <w:r>
              <w:t>20</w:t>
            </w:r>
            <w:r>
              <w:t>,000,2.8,4)</w:t>
            </w:r>
          </w:p>
        </w:tc>
        <w:tc>
          <w:tcPr>
            <w:tcW w:w="2452" w:type="dxa"/>
          </w:tcPr>
          <w:p w14:paraId="631A4418" w14:textId="2ADD75BE" w:rsidR="00CD6071" w:rsidRDefault="00CD6071" w:rsidP="008D217E">
            <w:r>
              <w:t>7142.8</w:t>
            </w:r>
            <w:r>
              <w:t>6</w:t>
            </w:r>
            <w:r>
              <w:t>…</w:t>
            </w:r>
          </w:p>
        </w:tc>
        <w:tc>
          <w:tcPr>
            <w:tcW w:w="2452" w:type="dxa"/>
          </w:tcPr>
          <w:p w14:paraId="01B345C5" w14:textId="77777777" w:rsidR="00CD6071" w:rsidRDefault="00CD6071" w:rsidP="008D217E">
            <w:r>
              <w:t>‘’</w:t>
            </w:r>
          </w:p>
        </w:tc>
      </w:tr>
      <w:tr w:rsidR="00CD6071" w14:paraId="7184A956" w14:textId="77777777" w:rsidTr="008D217E">
        <w:trPr>
          <w:trHeight w:val="462"/>
        </w:trPr>
        <w:tc>
          <w:tcPr>
            <w:tcW w:w="2452" w:type="dxa"/>
          </w:tcPr>
          <w:p w14:paraId="68343DAD" w14:textId="77777777" w:rsidR="00CD6071" w:rsidRDefault="00CD6071" w:rsidP="008D217E">
            <w:r>
              <w:t>Float</w:t>
            </w:r>
          </w:p>
        </w:tc>
        <w:tc>
          <w:tcPr>
            <w:tcW w:w="2452" w:type="dxa"/>
          </w:tcPr>
          <w:p w14:paraId="372F12E7" w14:textId="03528517" w:rsidR="00CD6071" w:rsidRDefault="00CD6071" w:rsidP="008D217E">
            <w:r>
              <w:t>(0.9,0.5,1)</w:t>
            </w:r>
          </w:p>
        </w:tc>
        <w:tc>
          <w:tcPr>
            <w:tcW w:w="2452" w:type="dxa"/>
          </w:tcPr>
          <w:p w14:paraId="23F507D4" w14:textId="3200782E" w:rsidR="00CD6071" w:rsidRDefault="00CD6071" w:rsidP="008D217E">
            <w:r>
              <w:t>1.4</w:t>
            </w:r>
          </w:p>
        </w:tc>
        <w:tc>
          <w:tcPr>
            <w:tcW w:w="2452" w:type="dxa"/>
          </w:tcPr>
          <w:p w14:paraId="0A3A16AD" w14:textId="77777777" w:rsidR="00CD6071" w:rsidRDefault="00CD6071" w:rsidP="008D217E">
            <w:r>
              <w:t>‘’</w:t>
            </w:r>
          </w:p>
        </w:tc>
      </w:tr>
      <w:tr w:rsidR="00CD6071" w14:paraId="7CE4626C" w14:textId="77777777" w:rsidTr="008D217E">
        <w:trPr>
          <w:trHeight w:val="462"/>
        </w:trPr>
        <w:tc>
          <w:tcPr>
            <w:tcW w:w="2452" w:type="dxa"/>
          </w:tcPr>
          <w:p w14:paraId="0AC9CC09" w14:textId="3C337AFC" w:rsidR="00CD6071" w:rsidRDefault="00CD6071" w:rsidP="008D217E">
            <w:r>
              <w:t>Error values</w:t>
            </w:r>
          </w:p>
        </w:tc>
        <w:tc>
          <w:tcPr>
            <w:tcW w:w="2452" w:type="dxa"/>
          </w:tcPr>
          <w:p w14:paraId="7AA52406" w14:textId="00F26048" w:rsidR="00CD6071" w:rsidRDefault="00CD6071" w:rsidP="008D217E">
            <w:r>
              <w:t>(10,15,7)</w:t>
            </w:r>
          </w:p>
        </w:tc>
        <w:tc>
          <w:tcPr>
            <w:tcW w:w="2452" w:type="dxa"/>
          </w:tcPr>
          <w:p w14:paraId="007D2133" w14:textId="592C70B8" w:rsidR="00CD6071" w:rsidRDefault="00CD6071" w:rsidP="008D217E">
            <w:r>
              <w:t>“</w:t>
            </w:r>
            <w:r w:rsidRPr="00CD6071">
              <w:t xml:space="preserve">Only enter 1, 2, 3 or </w:t>
            </w:r>
            <w:r w:rsidRPr="00CD6071">
              <w:t>4!</w:t>
            </w:r>
            <w:r>
              <w:t>”</w:t>
            </w:r>
          </w:p>
          <w:p w14:paraId="2C63E135" w14:textId="3593805C" w:rsidR="00CD6071" w:rsidRDefault="00CD6071" w:rsidP="008D217E">
            <w:r>
              <w:t>Reruns input prompt</w:t>
            </w:r>
          </w:p>
        </w:tc>
        <w:tc>
          <w:tcPr>
            <w:tcW w:w="2452" w:type="dxa"/>
          </w:tcPr>
          <w:p w14:paraId="0EC37ECE" w14:textId="4889A5B1" w:rsidR="00CD6071" w:rsidRDefault="00CD6071" w:rsidP="008D217E">
            <w:r>
              <w:t>‘’</w:t>
            </w:r>
          </w:p>
        </w:tc>
      </w:tr>
    </w:tbl>
    <w:p w14:paraId="14C916AC" w14:textId="77777777" w:rsidR="00CD6071" w:rsidRDefault="00CD6071" w:rsidP="00C57982"/>
    <w:sectPr w:rsidR="00CD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CD8"/>
    <w:multiLevelType w:val="hybridMultilevel"/>
    <w:tmpl w:val="EAC8C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6D4D"/>
    <w:multiLevelType w:val="hybridMultilevel"/>
    <w:tmpl w:val="EAC8C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41DD"/>
    <w:multiLevelType w:val="hybridMultilevel"/>
    <w:tmpl w:val="EAC8C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C6"/>
    <w:rsid w:val="000041CD"/>
    <w:rsid w:val="0009722F"/>
    <w:rsid w:val="000A54E9"/>
    <w:rsid w:val="000C5B6E"/>
    <w:rsid w:val="00161F02"/>
    <w:rsid w:val="0035714A"/>
    <w:rsid w:val="00367437"/>
    <w:rsid w:val="003A140C"/>
    <w:rsid w:val="003E3277"/>
    <w:rsid w:val="00406539"/>
    <w:rsid w:val="00490EF9"/>
    <w:rsid w:val="004919C6"/>
    <w:rsid w:val="004C52B9"/>
    <w:rsid w:val="004D3663"/>
    <w:rsid w:val="005C7D66"/>
    <w:rsid w:val="00634639"/>
    <w:rsid w:val="0064408F"/>
    <w:rsid w:val="0067360D"/>
    <w:rsid w:val="006C1739"/>
    <w:rsid w:val="00754709"/>
    <w:rsid w:val="007E515F"/>
    <w:rsid w:val="00801F5C"/>
    <w:rsid w:val="00827D8B"/>
    <w:rsid w:val="00987F57"/>
    <w:rsid w:val="009B6DC3"/>
    <w:rsid w:val="00A04BCD"/>
    <w:rsid w:val="00A04FCF"/>
    <w:rsid w:val="00A9394C"/>
    <w:rsid w:val="00B302C2"/>
    <w:rsid w:val="00B67CA9"/>
    <w:rsid w:val="00C57982"/>
    <w:rsid w:val="00CB43B4"/>
    <w:rsid w:val="00CD6071"/>
    <w:rsid w:val="00D74BFA"/>
    <w:rsid w:val="00D92251"/>
    <w:rsid w:val="00DE3840"/>
    <w:rsid w:val="00DF05E4"/>
    <w:rsid w:val="00DF2C43"/>
    <w:rsid w:val="00DF5EC2"/>
    <w:rsid w:val="00E12246"/>
    <w:rsid w:val="00F66E65"/>
    <w:rsid w:val="00F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86A3"/>
  <w15:chartTrackingRefBased/>
  <w15:docId w15:val="{7A0BF8B7-BB0E-4387-97F5-5CECAC7A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Nottingham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Jones</dc:creator>
  <cp:keywords/>
  <dc:description/>
  <cp:lastModifiedBy>alexander reade</cp:lastModifiedBy>
  <cp:revision>5</cp:revision>
  <cp:lastPrinted>2017-10-19T13:16:00Z</cp:lastPrinted>
  <dcterms:created xsi:type="dcterms:W3CDTF">2020-11-15T16:15:00Z</dcterms:created>
  <dcterms:modified xsi:type="dcterms:W3CDTF">2020-11-16T13:07:00Z</dcterms:modified>
</cp:coreProperties>
</file>