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98CFB" w14:textId="7ADFC944" w:rsidR="00E42A8C" w:rsidRDefault="00636CBE">
      <w:r w:rsidRPr="00636CBE">
        <w:drawing>
          <wp:inline distT="0" distB="0" distL="0" distR="0" wp14:anchorId="7639396D" wp14:editId="3AED8454">
            <wp:extent cx="5943600" cy="2406015"/>
            <wp:effectExtent l="0" t="0" r="0" b="0"/>
            <wp:docPr id="94219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981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2A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CBE"/>
    <w:rsid w:val="002831E0"/>
    <w:rsid w:val="004B1160"/>
    <w:rsid w:val="00636CBE"/>
    <w:rsid w:val="00E42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8B4E4"/>
  <w15:chartTrackingRefBased/>
  <w15:docId w15:val="{05ED753E-3100-4371-8B88-89920E3D9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C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C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C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C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C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roberts</dc:creator>
  <cp:keywords/>
  <dc:description/>
  <cp:lastModifiedBy>anthony roberts</cp:lastModifiedBy>
  <cp:revision>1</cp:revision>
  <dcterms:created xsi:type="dcterms:W3CDTF">2026-08-01T19:17:00Z</dcterms:created>
  <dcterms:modified xsi:type="dcterms:W3CDTF">2026-08-01T19:18:00Z</dcterms:modified>
</cp:coreProperties>
</file>