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7192" w14:textId="77777777" w:rsidR="00937CC0" w:rsidRDefault="00937CC0" w:rsidP="00937CC0">
      <w:r>
        <w:t>Unit I</w:t>
      </w:r>
    </w:p>
    <w:p w14:paraId="1485A5A4" w14:textId="77777777" w:rsidR="00937CC0" w:rsidRDefault="00937CC0" w:rsidP="00937CC0">
      <w:r>
        <w:t xml:space="preserve">1.features of the </w:t>
      </w:r>
      <w:proofErr w:type="gramStart"/>
      <w:r>
        <w:t>Object Oriented</w:t>
      </w:r>
      <w:proofErr w:type="gramEnd"/>
      <w:r>
        <w:t xml:space="preserve"> Programming Language</w:t>
      </w:r>
    </w:p>
    <w:p w14:paraId="66302F83" w14:textId="77777777" w:rsidR="00937CC0" w:rsidRDefault="00937CC0" w:rsidP="00937CC0">
      <w:r>
        <w:t>2.Discuss in detail the access specifiers available in Java.</w:t>
      </w:r>
    </w:p>
    <w:p w14:paraId="619B9180" w14:textId="77777777" w:rsidR="00937CC0" w:rsidRDefault="00937CC0" w:rsidP="00937CC0">
      <w:proofErr w:type="gramStart"/>
      <w:r>
        <w:t>and  characteristics</w:t>
      </w:r>
      <w:proofErr w:type="gramEnd"/>
      <w:r>
        <w:t xml:space="preserve"> of Java.</w:t>
      </w:r>
    </w:p>
    <w:p w14:paraId="2829BE55" w14:textId="77777777" w:rsidR="00937CC0" w:rsidRDefault="00937CC0" w:rsidP="00937CC0">
      <w:r>
        <w:t>3.Java program to sort an array of ‘n’ names in alphabetic order</w:t>
      </w:r>
    </w:p>
    <w:p w14:paraId="64778CC2" w14:textId="77777777" w:rsidR="00937CC0" w:rsidRDefault="00937CC0" w:rsidP="00937CC0">
      <w:r>
        <w:t>4.Write a Java program to generate Fibonacci Series</w:t>
      </w:r>
    </w:p>
    <w:p w14:paraId="595FCC10" w14:textId="77777777" w:rsidR="00937CC0" w:rsidRDefault="00937CC0" w:rsidP="00937CC0">
      <w:r>
        <w:t xml:space="preserve">5.Java Virtual machine? Explain the internal architecture of JVM </w:t>
      </w:r>
    </w:p>
    <w:p w14:paraId="4B2456A2" w14:textId="77777777" w:rsidR="00937CC0" w:rsidRDefault="00937CC0" w:rsidP="00937CC0"/>
    <w:p w14:paraId="4C1C5001" w14:textId="77777777" w:rsidR="00937CC0" w:rsidRDefault="00937CC0" w:rsidP="00937CC0">
      <w:r>
        <w:t>UNIT II</w:t>
      </w:r>
    </w:p>
    <w:p w14:paraId="75361751" w14:textId="77777777" w:rsidR="00937CC0" w:rsidRDefault="00937CC0" w:rsidP="00937CC0">
      <w:r>
        <w:t>1. Explain interface and inheritance in java</w:t>
      </w:r>
    </w:p>
    <w:p w14:paraId="37298047" w14:textId="77777777" w:rsidR="00937CC0" w:rsidRDefault="00937CC0" w:rsidP="00937CC0">
      <w:r>
        <w:t>2.Abstract class and package</w:t>
      </w:r>
    </w:p>
    <w:p w14:paraId="4E2AF564" w14:textId="77777777" w:rsidR="00937CC0" w:rsidRDefault="00937CC0" w:rsidP="00937CC0">
      <w:r>
        <w:t>3.Method overloading and method overriding</w:t>
      </w:r>
    </w:p>
    <w:p w14:paraId="6114CFBF" w14:textId="77777777" w:rsidR="00937CC0" w:rsidRDefault="00937CC0" w:rsidP="00937CC0">
      <w:r>
        <w:t>4.inner classes and anonymous classes</w:t>
      </w:r>
    </w:p>
    <w:p w14:paraId="7672CB18" w14:textId="77777777" w:rsidR="00937CC0" w:rsidRDefault="00937CC0" w:rsidP="00937CC0"/>
    <w:p w14:paraId="2CE64976" w14:textId="77777777" w:rsidR="00937CC0" w:rsidRDefault="00937CC0" w:rsidP="00937CC0">
      <w:r>
        <w:t>UNIT III</w:t>
      </w:r>
    </w:p>
    <w:p w14:paraId="199D0385" w14:textId="77777777" w:rsidR="00937CC0" w:rsidRDefault="00937CC0" w:rsidP="00937CC0">
      <w:r>
        <w:t xml:space="preserve">1.various Exception types </w:t>
      </w:r>
    </w:p>
    <w:p w14:paraId="379CBC04" w14:textId="77777777" w:rsidR="00937CC0" w:rsidRDefault="00937CC0" w:rsidP="00937CC0">
      <w:r>
        <w:t>2.Develop a Java program that reads a file name from the user</w:t>
      </w:r>
    </w:p>
    <w:p w14:paraId="12E5AFDC" w14:textId="77777777" w:rsidR="00937CC0" w:rsidRDefault="00937CC0" w:rsidP="00937CC0">
      <w:r>
        <w:t>3.Develop a Java program to transfer the content of one file to another file.</w:t>
      </w:r>
    </w:p>
    <w:p w14:paraId="10984C90" w14:textId="77777777" w:rsidR="00937CC0" w:rsidRDefault="00937CC0" w:rsidP="00937CC0"/>
    <w:p w14:paraId="3DBDE849" w14:textId="77777777" w:rsidR="00937CC0" w:rsidRDefault="00937CC0" w:rsidP="00937CC0">
      <w:r>
        <w:t>Unit IV:</w:t>
      </w:r>
    </w:p>
    <w:p w14:paraId="3985064C" w14:textId="77777777" w:rsidR="00937CC0" w:rsidRDefault="00937CC0" w:rsidP="00937CC0">
      <w:r>
        <w:t>1.two ways of Thread creation.</w:t>
      </w:r>
    </w:p>
    <w:p w14:paraId="3F4F59EA" w14:textId="77777777" w:rsidR="00937CC0" w:rsidRDefault="00937CC0" w:rsidP="00937CC0">
      <w:r>
        <w:t>2.Interthread Communication</w:t>
      </w:r>
    </w:p>
    <w:p w14:paraId="62394AB6" w14:textId="77777777" w:rsidR="00937CC0" w:rsidRDefault="00937CC0" w:rsidP="00937CC0">
      <w:r>
        <w:t xml:space="preserve">3.Generic classes and methods </w:t>
      </w:r>
    </w:p>
    <w:p w14:paraId="4AF406C0" w14:textId="77777777" w:rsidR="00937CC0" w:rsidRDefault="00937CC0" w:rsidP="00937CC0"/>
    <w:p w14:paraId="0EB3DD67" w14:textId="77777777" w:rsidR="00937CC0" w:rsidRDefault="00937CC0" w:rsidP="00937CC0">
      <w:r>
        <w:t>Unit V:</w:t>
      </w:r>
    </w:p>
    <w:p w14:paraId="2541703E" w14:textId="77777777" w:rsidR="00937CC0" w:rsidRDefault="00937CC0" w:rsidP="00937CC0">
      <w:r>
        <w:t xml:space="preserve">1.components </w:t>
      </w:r>
      <w:proofErr w:type="gramStart"/>
      <w:r>
        <w:t>in  AWT</w:t>
      </w:r>
      <w:proofErr w:type="gramEnd"/>
    </w:p>
    <w:p w14:paraId="5A7BBA5C" w14:textId="77777777" w:rsidR="00937CC0" w:rsidRDefault="00937CC0" w:rsidP="00937CC0">
      <w:r>
        <w:t>2.Event handling in Java</w:t>
      </w:r>
    </w:p>
    <w:p w14:paraId="57A95255" w14:textId="77777777" w:rsidR="00937CC0" w:rsidRDefault="00937CC0" w:rsidP="00937CC0">
      <w:r>
        <w:t xml:space="preserve">3.Explain the layout managers in </w:t>
      </w:r>
      <w:proofErr w:type="spellStart"/>
      <w:r>
        <w:t>Java.Also</w:t>
      </w:r>
      <w:proofErr w:type="spellEnd"/>
      <w:r>
        <w:t xml:space="preserve"> describe the concept of menu creation.</w:t>
      </w:r>
    </w:p>
    <w:p w14:paraId="31D04EE0" w14:textId="15C86AD6" w:rsidR="00937CC0" w:rsidRDefault="00937CC0" w:rsidP="00937CC0">
      <w:r>
        <w:t xml:space="preserve">4.Explain about </w:t>
      </w:r>
      <w:proofErr w:type="spellStart"/>
      <w:r>
        <w:t>JCombo</w:t>
      </w:r>
      <w:proofErr w:type="spellEnd"/>
      <w:r>
        <w:t xml:space="preserve"> Box </w:t>
      </w:r>
      <w:proofErr w:type="spellStart"/>
      <w:proofErr w:type="gramStart"/>
      <w:r>
        <w:t>class,JcheckBox</w:t>
      </w:r>
      <w:proofErr w:type="spellEnd"/>
      <w:proofErr w:type="gramEnd"/>
      <w:r>
        <w:t xml:space="preserve"> class</w:t>
      </w:r>
    </w:p>
    <w:sectPr w:rsidR="0093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C0"/>
    <w:rsid w:val="00937CC0"/>
    <w:rsid w:val="00A6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4AB0"/>
  <w15:chartTrackingRefBased/>
  <w15:docId w15:val="{8C8D516F-D05D-4D6B-A3AD-B694B869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2024-01-11T09:45:00Z</dcterms:created>
  <dcterms:modified xsi:type="dcterms:W3CDTF">2024-01-11T09:45:00Z</dcterms:modified>
</cp:coreProperties>
</file>