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98EA32" w:rsidP="69F75708" w:rsidRDefault="6298EA32" w14:paraId="29301816" w14:textId="70D59072">
      <w:pPr>
        <w:pBdr>
          <w:bottom w:val="single" w:color="000000" w:sz="6" w:space="1"/>
        </w:pBdr>
        <w:rPr>
          <w:b w:val="1"/>
          <w:bCs w:val="1"/>
          <w:i w:val="1"/>
          <w:iCs w:val="1"/>
          <w:u w:val="single"/>
        </w:rPr>
      </w:pPr>
      <w:r w:rsidRPr="69F75708" w:rsidR="6298EA32">
        <w:rPr>
          <w:b w:val="1"/>
          <w:bCs w:val="1"/>
          <w:i w:val="1"/>
          <w:iCs w:val="1"/>
          <w:u w:val="single"/>
        </w:rPr>
        <w:t>FOR QUESTION 1</w:t>
      </w:r>
    </w:p>
    <w:p w:rsidR="54A945DE" w:rsidRDefault="54A945DE" w14:paraId="38CBA8D9" w14:textId="4708689E">
      <w:r w:rsidR="54A945DE">
        <w:rPr/>
        <w:t>BEGIN</w:t>
      </w:r>
    </w:p>
    <w:p w:rsidR="54A945DE" w:rsidP="69F75708" w:rsidRDefault="54A945DE" w14:paraId="4FFBDA5A" w14:textId="2F13100E">
      <w:pPr>
        <w:pStyle w:val="Normal"/>
      </w:pPr>
      <w:r w:rsidR="54A945DE">
        <w:rPr/>
        <w:t xml:space="preserve">    CREATE dictionary "capitals" with key-value pairs for states and their capitals</w:t>
      </w:r>
    </w:p>
    <w:p w:rsidR="54A945DE" w:rsidP="69F75708" w:rsidRDefault="54A945DE" w14:paraId="40F95A86" w14:textId="73FFD7B9">
      <w:pPr>
        <w:pStyle w:val="Normal"/>
      </w:pPr>
      <w:r w:rsidR="54A945DE">
        <w:rPr/>
        <w:t xml:space="preserve">    </w:t>
      </w:r>
    </w:p>
    <w:p w:rsidR="54A945DE" w:rsidP="69F75708" w:rsidRDefault="54A945DE" w14:paraId="4363E749" w14:textId="406BAA87">
      <w:pPr>
        <w:pStyle w:val="Normal"/>
      </w:pPr>
      <w:r w:rsidR="54A945DE">
        <w:rPr/>
        <w:t xml:space="preserve">    DISPLAY "Please enter the name of the state of which you want the capital of:"</w:t>
      </w:r>
    </w:p>
    <w:p w:rsidR="54A945DE" w:rsidP="69F75708" w:rsidRDefault="54A945DE" w14:paraId="6D21E4ED" w14:textId="02CE3635">
      <w:pPr>
        <w:pStyle w:val="Normal"/>
      </w:pPr>
      <w:r w:rsidR="54A945DE">
        <w:rPr/>
        <w:t xml:space="preserve">    GET user input for the state</w:t>
      </w:r>
    </w:p>
    <w:p w:rsidR="54A945DE" w:rsidP="69F75708" w:rsidRDefault="54A945DE" w14:paraId="62D2D287" w14:textId="4ADBE9E0">
      <w:pPr>
        <w:pStyle w:val="Normal"/>
      </w:pPr>
      <w:r w:rsidR="54A945DE">
        <w:rPr/>
        <w:t xml:space="preserve">   </w:t>
      </w:r>
    </w:p>
    <w:p w:rsidR="54A945DE" w:rsidP="69F75708" w:rsidRDefault="54A945DE" w14:paraId="490B481E" w14:textId="41E37999">
      <w:pPr>
        <w:pStyle w:val="Normal"/>
      </w:pPr>
      <w:r w:rsidR="54A945DE">
        <w:rPr/>
        <w:t xml:space="preserve">    IF the input state exists in the capitals dictionary</w:t>
      </w:r>
    </w:p>
    <w:p w:rsidR="54A945DE" w:rsidP="69F75708" w:rsidRDefault="54A945DE" w14:paraId="54392E7B" w14:textId="43907C06">
      <w:pPr>
        <w:pStyle w:val="Normal"/>
      </w:pPr>
      <w:r w:rsidR="54A945DE">
        <w:rPr/>
        <w:t xml:space="preserve">        DISPLAY "The capital of {state} is {capital}"</w:t>
      </w:r>
    </w:p>
    <w:p w:rsidR="54A945DE" w:rsidP="69F75708" w:rsidRDefault="54A945DE" w14:paraId="40547CD9" w14:textId="4F597BEC">
      <w:pPr>
        <w:pStyle w:val="Normal"/>
      </w:pPr>
      <w:r w:rsidR="54A945DE">
        <w:rPr/>
        <w:t xml:space="preserve">    ELSE</w:t>
      </w:r>
    </w:p>
    <w:p w:rsidR="54A945DE" w:rsidP="69F75708" w:rsidRDefault="54A945DE" w14:paraId="4F7D6860" w14:textId="13E67F18">
      <w:pPr>
        <w:pStyle w:val="Normal"/>
      </w:pPr>
      <w:r w:rsidR="54A945DE">
        <w:rPr/>
        <w:t xml:space="preserve">        DISPLAY "State not found. (Perhaps you misspelled it?)"</w:t>
      </w:r>
    </w:p>
    <w:p w:rsidR="54A945DE" w:rsidP="69F75708" w:rsidRDefault="54A945DE" w14:paraId="6703F55A" w14:textId="5408D1AA">
      <w:pPr>
        <w:pStyle w:val="Normal"/>
      </w:pPr>
      <w:r w:rsidR="54A945DE">
        <w:rPr/>
        <w:t>END</w:t>
      </w:r>
    </w:p>
    <w:p w:rsidR="69F75708" w:rsidP="69F75708" w:rsidRDefault="69F75708" w14:paraId="1AF51B3D" w14:textId="7AF08352">
      <w:pPr>
        <w:pStyle w:val="Normal"/>
      </w:pPr>
    </w:p>
    <w:p w:rsidR="54A945DE" w:rsidP="69F75708" w:rsidRDefault="54A945DE" w14:paraId="2187E3FD" w14:textId="6847C2CC">
      <w:pPr>
        <w:pStyle w:val="Normal"/>
        <w:pBdr>
          <w:bottom w:val="single" w:color="000000" w:sz="6" w:space="1"/>
        </w:pBdr>
        <w:rPr>
          <w:b w:val="1"/>
          <w:bCs w:val="1"/>
          <w:i w:val="1"/>
          <w:iCs w:val="1"/>
          <w:u w:val="single"/>
        </w:rPr>
      </w:pPr>
      <w:r w:rsidRPr="69F75708" w:rsidR="54A945DE">
        <w:rPr>
          <w:b w:val="1"/>
          <w:bCs w:val="1"/>
          <w:i w:val="1"/>
          <w:iCs w:val="1"/>
          <w:u w:val="single"/>
        </w:rPr>
        <w:t xml:space="preserve">FOR QUESTION 2 </w:t>
      </w:r>
    </w:p>
    <w:p w:rsidR="68FDC02C" w:rsidP="69F75708" w:rsidRDefault="68FDC02C" w14:paraId="61AE602D" w14:textId="7E9202A7">
      <w:pPr>
        <w:pStyle w:val="Normal"/>
      </w:pPr>
      <w:r w:rsidR="68FDC02C">
        <w:rPr/>
        <w:t>BEGIN</w:t>
      </w:r>
    </w:p>
    <w:p w:rsidR="68FDC02C" w:rsidP="69F75708" w:rsidRDefault="68FDC02C" w14:paraId="5207C851" w14:textId="3DFDE8F1">
      <w:pPr>
        <w:pStyle w:val="Normal"/>
      </w:pPr>
      <w:r w:rsidR="68FDC02C">
        <w:rPr/>
        <w:t xml:space="preserve">    CREATE list "Items" containing 'Apple', 'Banana', 'Orange', 'Grapes', 'Mango', 'Pineapple', 'Watermelon', 'Peach', 'Strawberry', 'Cherry'</w:t>
      </w:r>
    </w:p>
    <w:p w:rsidR="68FDC02C" w:rsidP="69F75708" w:rsidRDefault="68FDC02C" w14:paraId="6E73FCAC" w14:textId="3345B4C2">
      <w:pPr>
        <w:pStyle w:val="Normal"/>
      </w:pPr>
      <w:r w:rsidR="68FDC02C">
        <w:rPr/>
        <w:t xml:space="preserve">    </w:t>
      </w:r>
      <w:r w:rsidR="68FDC02C">
        <w:rPr/>
        <w:t xml:space="preserve">    </w:t>
      </w:r>
    </w:p>
    <w:p w:rsidR="68FDC02C" w:rsidP="69F75708" w:rsidRDefault="68FDC02C" w14:paraId="1BC70A4F" w14:textId="3DC52B8F">
      <w:pPr>
        <w:pStyle w:val="Normal"/>
      </w:pPr>
      <w:r w:rsidR="68FDC02C">
        <w:rPr/>
        <w:t>CREATE empty list "Basket"</w:t>
      </w:r>
    </w:p>
    <w:p w:rsidR="68FDC02C" w:rsidP="69F75708" w:rsidRDefault="68FDC02C" w14:paraId="6534958B" w14:textId="38B28C13">
      <w:pPr>
        <w:pStyle w:val="Normal"/>
      </w:pPr>
      <w:r w:rsidR="68FDC02C">
        <w:rPr/>
        <w:t xml:space="preserve">    </w:t>
      </w:r>
    </w:p>
    <w:p w:rsidR="68FDC02C" w:rsidP="69F75708" w:rsidRDefault="68FDC02C" w14:paraId="76E3E85C" w14:textId="08557CF8">
      <w:pPr>
        <w:pStyle w:val="Normal"/>
      </w:pPr>
      <w:r w:rsidR="68FDC02C">
        <w:rPr/>
        <w:t xml:space="preserve">    WHILE True:</w:t>
      </w:r>
    </w:p>
    <w:p w:rsidR="68FDC02C" w:rsidP="69F75708" w:rsidRDefault="68FDC02C" w14:paraId="6C5CCF3D" w14:textId="4621F015">
      <w:pPr>
        <w:pStyle w:val="Normal"/>
      </w:pPr>
      <w:r w:rsidR="68FDC02C">
        <w:rPr/>
        <w:t xml:space="preserve">        DISPLAY "\</w:t>
      </w:r>
      <w:r w:rsidR="68FDC02C">
        <w:rPr/>
        <w:t>nSelect</w:t>
      </w:r>
      <w:r w:rsidR="68FDC02C">
        <w:rPr/>
        <w:t xml:space="preserve"> an item by entering the number next to it:</w:t>
      </w:r>
    </w:p>
    <w:p w:rsidR="68FDC02C" w:rsidP="69F75708" w:rsidRDefault="68FDC02C" w14:paraId="6E25BFE5" w14:textId="4B86FEEA">
      <w:pPr>
        <w:pStyle w:val="Normal"/>
      </w:pPr>
      <w:r w:rsidR="68FDC02C">
        <w:rPr/>
        <w:t xml:space="preserve">        FOR each item in "Items" with index i:</w:t>
      </w:r>
    </w:p>
    <w:p w:rsidR="68FDC02C" w:rsidP="69F75708" w:rsidRDefault="68FDC02C" w14:paraId="45269904" w14:textId="08015596">
      <w:pPr>
        <w:pStyle w:val="Normal"/>
      </w:pPr>
      <w:r w:rsidR="68FDC02C">
        <w:rPr/>
        <w:t xml:space="preserve">            DISPLAY "{i}. {item}"</w:t>
      </w:r>
    </w:p>
    <w:p w:rsidR="68FDC02C" w:rsidP="69F75708" w:rsidRDefault="68FDC02C" w14:paraId="12871E49" w14:textId="015EFFB0">
      <w:pPr>
        <w:pStyle w:val="Normal"/>
      </w:pPr>
      <w:r w:rsidR="68FDC02C">
        <w:rPr/>
        <w:t xml:space="preserve">        </w:t>
      </w:r>
      <w:r w:rsidR="68FDC02C">
        <w:rPr/>
        <w:t xml:space="preserve">        GET user input as integer "selection"</w:t>
      </w:r>
    </w:p>
    <w:p w:rsidR="68FDC02C" w:rsidP="69F75708" w:rsidRDefault="68FDC02C" w14:paraId="7BA220C8" w14:textId="0445A64C">
      <w:pPr>
        <w:pStyle w:val="Normal"/>
      </w:pPr>
      <w:r w:rsidR="68FDC02C">
        <w:rPr/>
        <w:t xml:space="preserve">        DISPLAY "Enter the number of the item you want to add to the basket (Enter 0 to exit):"</w:t>
      </w:r>
    </w:p>
    <w:p w:rsidR="68FDC02C" w:rsidP="69F75708" w:rsidRDefault="68FDC02C" w14:paraId="4CBF2241" w14:textId="4A40FD13">
      <w:pPr>
        <w:pStyle w:val="Normal"/>
      </w:pPr>
      <w:r w:rsidR="68FDC02C">
        <w:rPr/>
        <w:t xml:space="preserve">        </w:t>
      </w:r>
    </w:p>
    <w:p w:rsidR="68FDC02C" w:rsidP="69F75708" w:rsidRDefault="68FDC02C" w14:paraId="1741CFAD" w14:textId="77E4DB59">
      <w:pPr>
        <w:pStyle w:val="Normal"/>
      </w:pPr>
      <w:r w:rsidR="68FDC02C">
        <w:rPr/>
        <w:t xml:space="preserve">        IF selection is 0:</w:t>
      </w:r>
    </w:p>
    <w:p w:rsidR="68FDC02C" w:rsidP="69F75708" w:rsidRDefault="68FDC02C" w14:paraId="2D69FC82" w14:textId="718D5EB1">
      <w:pPr>
        <w:pStyle w:val="Normal"/>
      </w:pPr>
      <w:r w:rsidR="68FDC02C">
        <w:rPr/>
        <w:t xml:space="preserve">            BREAK</w:t>
      </w:r>
    </w:p>
    <w:p w:rsidR="68FDC02C" w:rsidP="69F75708" w:rsidRDefault="68FDC02C" w14:paraId="5D1A1D05" w14:textId="3C6B79F4">
      <w:pPr>
        <w:pStyle w:val="Normal"/>
      </w:pPr>
      <w:r w:rsidR="68FDC02C">
        <w:rPr/>
        <w:t xml:space="preserve">        </w:t>
      </w:r>
    </w:p>
    <w:p w:rsidR="68FDC02C" w:rsidP="69F75708" w:rsidRDefault="68FDC02C" w14:paraId="279DCB19" w14:textId="63786064">
      <w:pPr>
        <w:pStyle w:val="Normal"/>
      </w:pPr>
      <w:r w:rsidR="68FDC02C">
        <w:rPr/>
        <w:t xml:space="preserve">        IF selection is between 1 and the length of "Items":</w:t>
      </w:r>
    </w:p>
    <w:p w:rsidR="68FDC02C" w:rsidP="69F75708" w:rsidRDefault="68FDC02C" w14:paraId="74CCDF0C" w14:textId="6F0A7103">
      <w:pPr>
        <w:pStyle w:val="Normal"/>
      </w:pPr>
      <w:r w:rsidR="68FDC02C">
        <w:rPr/>
        <w:t xml:space="preserve">            ADD "Items[selection - 1]" to "Basket"</w:t>
      </w:r>
    </w:p>
    <w:p w:rsidR="68FDC02C" w:rsidP="69F75708" w:rsidRDefault="68FDC02C" w14:paraId="095C80D5" w14:textId="3CD65B0E">
      <w:pPr>
        <w:pStyle w:val="Normal"/>
      </w:pPr>
      <w:r w:rsidR="68FDC02C">
        <w:rPr/>
        <w:t xml:space="preserve">            DISPLAY "Added {Items[selection - 1]} to your basket."</w:t>
      </w:r>
    </w:p>
    <w:p w:rsidR="68FDC02C" w:rsidP="69F75708" w:rsidRDefault="68FDC02C" w14:paraId="370E9459" w14:textId="0192517C">
      <w:pPr>
        <w:pStyle w:val="Normal"/>
      </w:pPr>
      <w:r w:rsidR="68FDC02C">
        <w:rPr/>
        <w:t xml:space="preserve">        ELSE:</w:t>
      </w:r>
    </w:p>
    <w:p w:rsidR="68FDC02C" w:rsidP="69F75708" w:rsidRDefault="68FDC02C" w14:paraId="790EA5AE" w14:textId="4680926A">
      <w:pPr>
        <w:pStyle w:val="Normal"/>
      </w:pPr>
      <w:r w:rsidR="68FDC02C">
        <w:rPr/>
        <w:t xml:space="preserve">            DISPLAY "Invalid selection. Please try again."</w:t>
      </w:r>
    </w:p>
    <w:p w:rsidR="68FDC02C" w:rsidP="69F75708" w:rsidRDefault="68FDC02C" w14:paraId="01E36081" w14:textId="07F3697A">
      <w:pPr>
        <w:pStyle w:val="Normal"/>
      </w:pPr>
      <w:r w:rsidR="68FDC02C">
        <w:rPr/>
        <w:t xml:space="preserve"> </w:t>
      </w:r>
    </w:p>
    <w:p w:rsidR="68FDC02C" w:rsidP="69F75708" w:rsidRDefault="68FDC02C" w14:paraId="7D54A904" w14:textId="63A18042">
      <w:pPr>
        <w:pStyle w:val="Normal"/>
      </w:pPr>
      <w:r w:rsidR="68FDC02C">
        <w:rPr/>
        <w:t xml:space="preserve">    DISPLAY "\nYour basket contains:"</w:t>
      </w:r>
    </w:p>
    <w:p w:rsidR="68FDC02C" w:rsidP="69F75708" w:rsidRDefault="68FDC02C" w14:paraId="194BB7FB" w14:textId="2F51528D">
      <w:pPr>
        <w:pStyle w:val="Normal"/>
      </w:pPr>
      <w:r w:rsidR="68FDC02C">
        <w:rPr/>
        <w:t xml:space="preserve">    FOR each item in "Basket":</w:t>
      </w:r>
    </w:p>
    <w:p w:rsidR="68FDC02C" w:rsidP="69F75708" w:rsidRDefault="68FDC02C" w14:paraId="494913C7" w14:textId="5A864519">
      <w:pPr>
        <w:pStyle w:val="Normal"/>
      </w:pPr>
      <w:r w:rsidR="68FDC02C">
        <w:rPr/>
        <w:t xml:space="preserve">        DISPLAY "{item}"</w:t>
      </w:r>
    </w:p>
    <w:p w:rsidR="68FDC02C" w:rsidP="69F75708" w:rsidRDefault="68FDC02C" w14:paraId="5B9B810B" w14:textId="05A4784E">
      <w:pPr>
        <w:pStyle w:val="Normal"/>
      </w:pPr>
      <w:r w:rsidR="68FDC02C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CB6D3B"/>
    <w:rsid w:val="246A167D"/>
    <w:rsid w:val="50CB6D3B"/>
    <w:rsid w:val="54A945DE"/>
    <w:rsid w:val="5C199C63"/>
    <w:rsid w:val="6298EA32"/>
    <w:rsid w:val="68FDC02C"/>
    <w:rsid w:val="69F75708"/>
    <w:rsid w:val="7C675A90"/>
    <w:rsid w:val="7F20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6D3B"/>
  <w15:chartTrackingRefBased/>
  <w15:docId w15:val="{011922CA-BEC4-400E-BC6D-1DD8BE2BC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2025-04-04T19:53:46.2530951Z</dcterms:created>
  <dcterms:modified xsi:type="dcterms:W3CDTF">2025-04-04T19:59:27.4746954Z</dcterms:modified>
  <dc:creator>AJ Stipanovich</dc:creator>
  <lastModifiedBy>AJ Stipanovich</lastModifiedBy>
</coreProperties>
</file>