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CEDB" w14:textId="77777777" w:rsidR="00677DD6" w:rsidRDefault="00677DD6" w:rsidP="00677DD6">
      <w:pPr>
        <w:pStyle w:val="Title"/>
        <w:jc w:val="center"/>
        <w:rPr>
          <w:lang w:val="en-US"/>
        </w:rPr>
      </w:pPr>
      <w:r>
        <w:rPr>
          <w:lang w:val="en-US"/>
        </w:rPr>
        <w:t>DSA LAB ASSIGNMENT</w:t>
      </w:r>
    </w:p>
    <w:p w14:paraId="69FDDD64" w14:textId="785C9D0F" w:rsidR="00C472D2" w:rsidRDefault="00677DD6" w:rsidP="00677DD6">
      <w:pPr>
        <w:pStyle w:val="Title"/>
        <w:jc w:val="center"/>
        <w:rPr>
          <w:lang w:val="en-US"/>
        </w:rPr>
      </w:pPr>
      <w:r>
        <w:rPr>
          <w:lang w:val="en-US"/>
        </w:rPr>
        <w:t xml:space="preserve"> (SIMPLE QUEUE&amp;CIRCULAR QUEUE)</w:t>
      </w:r>
    </w:p>
    <w:p w14:paraId="140236BF" w14:textId="33FAFF40" w:rsidR="00677DD6" w:rsidRDefault="00677DD6" w:rsidP="00677DD6">
      <w:pPr>
        <w:rPr>
          <w:lang w:val="en-US"/>
        </w:rPr>
      </w:pPr>
    </w:p>
    <w:p w14:paraId="3F1F0720" w14:textId="7EF5F5E1" w:rsidR="00677DD6" w:rsidRDefault="00677DD6" w:rsidP="00677DD6">
      <w:pPr>
        <w:pStyle w:val="Subtitle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Queue:</w:t>
      </w:r>
    </w:p>
    <w:p w14:paraId="23CC3909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57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57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CB4D274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57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257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FFA9137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</w:p>
    <w:p w14:paraId="7AA1EC87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FBF97F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F39C1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778ED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717CE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90F7B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EA3ACC3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278ED3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9F3AA0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8DD46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257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6D9567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D097B7E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D359E7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2CD78C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55ED87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257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861B73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7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Full"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D7E896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902AC38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959F36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5099D4F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48623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FACD86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AB5B3B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D7C032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F52F3C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257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21C7F1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005CC4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7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</w:t>
      </w:r>
      <w:r w:rsidRPr="002578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7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F39A8D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47CFAC6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AD58D2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A35306D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8FB205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AD3D4A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500B1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C88B13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C2CA5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99A07E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EC07C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57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proofErr w:type="spellEnd"/>
      <w:proofErr w:type="gram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57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proofErr w:type="spell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1B5686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7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7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spell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3D327B8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7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78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7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A7C445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213972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A5B4F7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1C2699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017E45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7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5E9DE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7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F9CA74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7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D8B80D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7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19CADA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7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87D80D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7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782FCE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7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Queue is : "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EDDCF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201E39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344A40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112F0D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7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deletion: "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46C93C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7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A2CF86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7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7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02185" w14:textId="77777777" w:rsidR="002578E7" w:rsidRPr="002578E7" w:rsidRDefault="002578E7" w:rsidP="0025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7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E6AB14" w14:textId="4C12BCFD" w:rsidR="00677DD6" w:rsidRDefault="00677DD6" w:rsidP="00677DD6">
      <w:pPr>
        <w:rPr>
          <w:lang w:val="en-US"/>
        </w:rPr>
      </w:pPr>
    </w:p>
    <w:p w14:paraId="05E90F4E" w14:textId="03084855" w:rsidR="002578E7" w:rsidRDefault="002578E7" w:rsidP="00677DD6">
      <w:pPr>
        <w:rPr>
          <w:lang w:val="en-US"/>
        </w:rPr>
      </w:pPr>
      <w:r>
        <w:rPr>
          <w:lang w:val="en-US"/>
        </w:rPr>
        <w:t>Output-</w:t>
      </w:r>
    </w:p>
    <w:p w14:paraId="6FCB97C1" w14:textId="375DA957" w:rsidR="002578E7" w:rsidRDefault="002578E7" w:rsidP="00677DD6">
      <w:pPr>
        <w:rPr>
          <w:lang w:val="en-US"/>
        </w:rPr>
      </w:pPr>
      <w:r w:rsidRPr="002578E7">
        <w:rPr>
          <w:lang w:val="en-US"/>
        </w:rPr>
        <w:drawing>
          <wp:inline distT="0" distB="0" distL="0" distR="0" wp14:anchorId="2D9F6CAF" wp14:editId="77454464">
            <wp:extent cx="5731510" cy="1027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2F92" w14:textId="5176E322" w:rsidR="002578E7" w:rsidRDefault="002578E7" w:rsidP="00677DD6">
      <w:pPr>
        <w:rPr>
          <w:lang w:val="en-US"/>
        </w:rPr>
      </w:pPr>
    </w:p>
    <w:p w14:paraId="58F4637F" w14:textId="3299D84D" w:rsidR="002578E7" w:rsidRDefault="002578E7" w:rsidP="00677DD6">
      <w:pPr>
        <w:rPr>
          <w:lang w:val="en-US"/>
        </w:rPr>
      </w:pPr>
    </w:p>
    <w:p w14:paraId="530BE1A8" w14:textId="09DCC227" w:rsidR="002578E7" w:rsidRDefault="002578E7" w:rsidP="00677DD6">
      <w:pPr>
        <w:rPr>
          <w:lang w:val="en-US"/>
        </w:rPr>
      </w:pPr>
    </w:p>
    <w:p w14:paraId="7510F6A8" w14:textId="26D3767B" w:rsidR="002578E7" w:rsidRDefault="002578E7" w:rsidP="00677DD6">
      <w:pPr>
        <w:rPr>
          <w:lang w:val="en-US"/>
        </w:rPr>
      </w:pPr>
    </w:p>
    <w:p w14:paraId="19751272" w14:textId="3B515703" w:rsidR="002578E7" w:rsidRDefault="002578E7" w:rsidP="00677DD6">
      <w:pPr>
        <w:rPr>
          <w:lang w:val="en-US"/>
        </w:rPr>
      </w:pPr>
    </w:p>
    <w:p w14:paraId="3A83DF63" w14:textId="701DB5E0" w:rsidR="002578E7" w:rsidRDefault="002578E7" w:rsidP="00677DD6">
      <w:pPr>
        <w:rPr>
          <w:lang w:val="en-US"/>
        </w:rPr>
      </w:pPr>
    </w:p>
    <w:p w14:paraId="3ED73535" w14:textId="6120FC35" w:rsidR="002578E7" w:rsidRDefault="002578E7" w:rsidP="00677DD6">
      <w:pPr>
        <w:rPr>
          <w:lang w:val="en-US"/>
        </w:rPr>
      </w:pPr>
    </w:p>
    <w:p w14:paraId="497861CF" w14:textId="2A4D12E6" w:rsidR="002578E7" w:rsidRDefault="002578E7" w:rsidP="00677DD6">
      <w:pPr>
        <w:rPr>
          <w:lang w:val="en-US"/>
        </w:rPr>
      </w:pPr>
    </w:p>
    <w:p w14:paraId="69DACD15" w14:textId="09FA7C11" w:rsidR="002578E7" w:rsidRDefault="002578E7" w:rsidP="00677DD6">
      <w:pPr>
        <w:rPr>
          <w:lang w:val="en-US"/>
        </w:rPr>
      </w:pPr>
    </w:p>
    <w:p w14:paraId="69765F0E" w14:textId="7D2995D7" w:rsidR="002578E7" w:rsidRDefault="002578E7" w:rsidP="00677DD6">
      <w:pPr>
        <w:rPr>
          <w:lang w:val="en-US"/>
        </w:rPr>
      </w:pPr>
    </w:p>
    <w:p w14:paraId="3F665FAD" w14:textId="55715261" w:rsidR="002578E7" w:rsidRDefault="002578E7" w:rsidP="00677DD6">
      <w:pPr>
        <w:rPr>
          <w:lang w:val="en-US"/>
        </w:rPr>
      </w:pPr>
    </w:p>
    <w:p w14:paraId="7772279B" w14:textId="71665360" w:rsidR="002578E7" w:rsidRDefault="002578E7" w:rsidP="00677DD6">
      <w:pPr>
        <w:rPr>
          <w:lang w:val="en-US"/>
        </w:rPr>
      </w:pPr>
    </w:p>
    <w:p w14:paraId="7D9983A1" w14:textId="790F0575" w:rsidR="002578E7" w:rsidRDefault="002578E7" w:rsidP="002578E7">
      <w:pPr>
        <w:pStyle w:val="Subtit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Circular </w:t>
      </w:r>
      <w:proofErr w:type="gramStart"/>
      <w:r>
        <w:rPr>
          <w:lang w:val="en-US"/>
        </w:rPr>
        <w:t>Queue :</w:t>
      </w:r>
      <w:proofErr w:type="gramEnd"/>
    </w:p>
    <w:p w14:paraId="0090A006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E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E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757AE44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E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FE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9C5475E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</w:p>
    <w:p w14:paraId="704F85DC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CF4946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AE21C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14AA7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9B386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8E0C4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32384D0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AAEF97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B62707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43A11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48834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59E743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09F446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CC984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FBAD9D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E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401FA6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Full"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0B054F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6D79804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EFB601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E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63B6D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29033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22D8EE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E90B96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6E4D56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99BFE6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FE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3A45B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A5340A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</w:t>
      </w:r>
      <w:r w:rsidRPr="00FE7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E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A3C92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5829E2F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FB2F58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E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3F446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0CEE8D7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C7378E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AB05F2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0FFA11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F94042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22F4E5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proofErr w:type="spellEnd"/>
      <w:proofErr w:type="gram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E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19FBFD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78E4EA0E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0F4106E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E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spell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E26EA75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E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proofErr w:type="spellStart"/>
      <w:proofErr w:type="gramStart"/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proofErr w:type="gram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D6193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FE75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(</w:t>
      </w:r>
      <w:proofErr w:type="spellStart"/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proofErr w:type="spell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E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proofErr w:type="spellStart"/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9505EE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7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E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113C29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3DD80A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95990D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1D6203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5E235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03F248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284A1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56F179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7A98C1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43103C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D2ABC2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402C7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Circular queue made is : "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BB42D7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0014F1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300524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421AA3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4898D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deletion the given circular Queue is : "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1DB1C1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38F030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75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7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32852" w14:textId="77777777" w:rsidR="00FE7556" w:rsidRPr="00FE7556" w:rsidRDefault="00FE7556" w:rsidP="00FE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5160E6" w14:textId="46AD5DE3" w:rsidR="002578E7" w:rsidRDefault="002578E7" w:rsidP="002578E7">
      <w:pPr>
        <w:rPr>
          <w:lang w:val="en-US"/>
        </w:rPr>
      </w:pPr>
    </w:p>
    <w:p w14:paraId="03F7B099" w14:textId="17C7CAB0" w:rsidR="00FE7556" w:rsidRDefault="00FE7556" w:rsidP="002578E7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66B7769C" w14:textId="6D936C5B" w:rsidR="00FE7556" w:rsidRPr="002578E7" w:rsidRDefault="000E35D8" w:rsidP="002578E7">
      <w:pPr>
        <w:rPr>
          <w:lang w:val="en-US"/>
        </w:rPr>
      </w:pPr>
      <w:r w:rsidRPr="000E35D8">
        <w:rPr>
          <w:lang w:val="en-US"/>
        </w:rPr>
        <w:drawing>
          <wp:inline distT="0" distB="0" distL="0" distR="0" wp14:anchorId="4BB0DFA3" wp14:editId="0892BE3F">
            <wp:extent cx="5731510" cy="529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556" w:rsidRPr="002578E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54123" w14:textId="77777777" w:rsidR="008F0745" w:rsidRDefault="008F0745" w:rsidP="000E35D8">
      <w:pPr>
        <w:spacing w:after="0" w:line="240" w:lineRule="auto"/>
      </w:pPr>
      <w:r>
        <w:separator/>
      </w:r>
    </w:p>
  </w:endnote>
  <w:endnote w:type="continuationSeparator" w:id="0">
    <w:p w14:paraId="66DE43D8" w14:textId="77777777" w:rsidR="008F0745" w:rsidRDefault="008F0745" w:rsidP="000E3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518C7" w14:textId="77777777" w:rsidR="008F0745" w:rsidRDefault="008F0745" w:rsidP="000E35D8">
      <w:pPr>
        <w:spacing w:after="0" w:line="240" w:lineRule="auto"/>
      </w:pPr>
      <w:r>
        <w:separator/>
      </w:r>
    </w:p>
  </w:footnote>
  <w:footnote w:type="continuationSeparator" w:id="0">
    <w:p w14:paraId="768E5096" w14:textId="77777777" w:rsidR="008F0745" w:rsidRDefault="008F0745" w:rsidP="000E3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5EA59" w14:textId="2081E93B" w:rsidR="000E35D8" w:rsidRDefault="000E35D8">
    <w:pPr>
      <w:pStyle w:val="Header"/>
    </w:pPr>
    <w:r>
      <w:t>Abhigyan Jha</w:t>
    </w:r>
  </w:p>
  <w:p w14:paraId="32DD3C0D" w14:textId="6D555B4C" w:rsidR="000E35D8" w:rsidRDefault="000E35D8">
    <w:pPr>
      <w:pStyle w:val="Header"/>
    </w:pPr>
    <w:r>
      <w:t>Reg no. 209301092</w:t>
    </w:r>
  </w:p>
  <w:p w14:paraId="168C6874" w14:textId="77777777" w:rsidR="000E35D8" w:rsidRDefault="000E3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28E6"/>
    <w:multiLevelType w:val="hybridMultilevel"/>
    <w:tmpl w:val="41801B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D6"/>
    <w:rsid w:val="000E35D8"/>
    <w:rsid w:val="002578E7"/>
    <w:rsid w:val="00677DD6"/>
    <w:rsid w:val="008F0745"/>
    <w:rsid w:val="00C472D2"/>
    <w:rsid w:val="00FE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6C7D"/>
  <w15:chartTrackingRefBased/>
  <w15:docId w15:val="{8DA6A26B-27F8-4186-A846-D51E073F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7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D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7DD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578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5D8"/>
  </w:style>
  <w:style w:type="paragraph" w:styleId="Footer">
    <w:name w:val="footer"/>
    <w:basedOn w:val="Normal"/>
    <w:link w:val="FooterChar"/>
    <w:uiPriority w:val="99"/>
    <w:unhideWhenUsed/>
    <w:rsid w:val="000E3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Jha [CSE - 2020]</dc:creator>
  <cp:keywords/>
  <dc:description/>
  <cp:lastModifiedBy>Abhigyan Jha [CSE - 2020]</cp:lastModifiedBy>
  <cp:revision>2</cp:revision>
  <cp:lastPrinted>2021-11-30T06:47:00Z</cp:lastPrinted>
  <dcterms:created xsi:type="dcterms:W3CDTF">2021-11-30T06:20:00Z</dcterms:created>
  <dcterms:modified xsi:type="dcterms:W3CDTF">2021-11-30T06:48:00Z</dcterms:modified>
</cp:coreProperties>
</file>