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DC240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Enterprise-Grade Project Management Software</w:t>
      </w:r>
    </w:p>
    <w:p w14:paraId="1BD1F402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Act as a Senior Software Architect, Staff Engineer, Product Manager, UI/UX Designer, DevOps Engineer, and Technical Lead.</w:t>
      </w:r>
    </w:p>
    <w:p w14:paraId="608AB3A3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Your task is to design and build a production-ready SaaS Project Management Platform following modern software engineering principles, scalable architecture, clean code practices, security standards, and enterprise-grade design patterns.</w:t>
      </w:r>
    </w:p>
    <w:p w14:paraId="441A55EC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FAF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14:paraId="415F132E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Build a full-stack Project Management System that enables teams to:</w:t>
      </w:r>
    </w:p>
    <w:p w14:paraId="776F9A62" w14:textId="77777777" w:rsidR="00B83FAF" w:rsidRPr="00B83FAF" w:rsidRDefault="00B83FAF" w:rsidP="00B83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Plan projects</w:t>
      </w:r>
    </w:p>
    <w:p w14:paraId="0F82972B" w14:textId="77777777" w:rsidR="00B83FAF" w:rsidRPr="00B83FAF" w:rsidRDefault="00B83FAF" w:rsidP="00B83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Manage tasks and workflows</w:t>
      </w:r>
    </w:p>
    <w:p w14:paraId="1FEDFFF3" w14:textId="77777777" w:rsidR="00B83FAF" w:rsidRPr="00B83FAF" w:rsidRDefault="00B83FAF" w:rsidP="00B83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Track timelines</w:t>
      </w:r>
    </w:p>
    <w:p w14:paraId="0880D104" w14:textId="77777777" w:rsidR="00B83FAF" w:rsidRPr="00B83FAF" w:rsidRDefault="00B83FAF" w:rsidP="00B83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Collaborate in real time</w:t>
      </w:r>
    </w:p>
    <w:p w14:paraId="50DF41B9" w14:textId="77777777" w:rsidR="00B83FAF" w:rsidRPr="00B83FAF" w:rsidRDefault="00B83FAF" w:rsidP="00B83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Manage resources</w:t>
      </w:r>
    </w:p>
    <w:p w14:paraId="1FE923AF" w14:textId="77777777" w:rsidR="00B83FAF" w:rsidRPr="00B83FAF" w:rsidRDefault="00B83FAF" w:rsidP="00B83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Store documents</w:t>
      </w:r>
    </w:p>
    <w:p w14:paraId="4E0AC35F" w14:textId="77777777" w:rsidR="00B83FAF" w:rsidRPr="00B83FAF" w:rsidRDefault="00B83FAF" w:rsidP="00B83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Generate reports</w:t>
      </w:r>
    </w:p>
    <w:p w14:paraId="0DF5E257" w14:textId="77777777" w:rsidR="00B83FAF" w:rsidRPr="00B83FAF" w:rsidRDefault="00B83FAF" w:rsidP="00B83F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Integrate with third-party services</w:t>
      </w:r>
    </w:p>
    <w:p w14:paraId="2CF8DA61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The project must be built as if it will serve thousands of users and organizations.</w:t>
      </w:r>
    </w:p>
    <w:p w14:paraId="61DE8C9C" w14:textId="77777777" w:rsidR="00B83FAF" w:rsidRPr="00B83FAF" w:rsidRDefault="00B83FAF" w:rsidP="00B8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pict w14:anchorId="31227C64">
          <v:rect id="_x0000_i1025" style="width:0;height:1.5pt" o:hralign="center" o:hrstd="t" o:hr="t" fillcolor="#a0a0a0" stroked="f"/>
        </w:pict>
      </w:r>
    </w:p>
    <w:p w14:paraId="31C5208D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Technology Stack</w:t>
      </w:r>
    </w:p>
    <w:p w14:paraId="727E9FEE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FAF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14:paraId="7ECA5E13" w14:textId="77777777" w:rsidR="00B83FAF" w:rsidRPr="00B83FAF" w:rsidRDefault="00B83FAF" w:rsidP="00B83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Next.js 15 (App Router)</w:t>
      </w:r>
    </w:p>
    <w:p w14:paraId="3487FF68" w14:textId="77777777" w:rsidR="00B83FAF" w:rsidRPr="00B83FAF" w:rsidRDefault="00B83FAF" w:rsidP="00B83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14:paraId="605E0009" w14:textId="77777777" w:rsidR="00B83FAF" w:rsidRPr="00B83FAF" w:rsidRDefault="00B83FAF" w:rsidP="00B83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Tailwind CSS</w:t>
      </w:r>
    </w:p>
    <w:p w14:paraId="11344F82" w14:textId="77777777" w:rsidR="00B83FAF" w:rsidRPr="00B83FAF" w:rsidRDefault="00B83FAF" w:rsidP="00B83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FAF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B83FAF">
        <w:rPr>
          <w:rFonts w:ascii="Times New Roman" w:eastAsia="Times New Roman" w:hAnsi="Times New Roman" w:cs="Times New Roman"/>
          <w:sz w:val="24"/>
          <w:szCs w:val="24"/>
        </w:rPr>
        <w:t>/UI</w:t>
      </w:r>
    </w:p>
    <w:p w14:paraId="1EDAF9D5" w14:textId="77777777" w:rsidR="00B83FAF" w:rsidRPr="00B83FAF" w:rsidRDefault="00B83FAF" w:rsidP="00B83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Framer Motion</w:t>
      </w:r>
    </w:p>
    <w:p w14:paraId="51AF1E6B" w14:textId="77777777" w:rsidR="00B83FAF" w:rsidRPr="00B83FAF" w:rsidRDefault="00B83FAF" w:rsidP="00B83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React Query (</w:t>
      </w:r>
      <w:proofErr w:type="spellStart"/>
      <w:r w:rsidRPr="00B83FAF">
        <w:rPr>
          <w:rFonts w:ascii="Times New Roman" w:eastAsia="Times New Roman" w:hAnsi="Times New Roman" w:cs="Times New Roman"/>
          <w:sz w:val="24"/>
          <w:szCs w:val="24"/>
        </w:rPr>
        <w:t>TanStack</w:t>
      </w:r>
      <w:proofErr w:type="spellEnd"/>
      <w:r w:rsidRPr="00B83FAF">
        <w:rPr>
          <w:rFonts w:ascii="Times New Roman" w:eastAsia="Times New Roman" w:hAnsi="Times New Roman" w:cs="Times New Roman"/>
          <w:sz w:val="24"/>
          <w:szCs w:val="24"/>
        </w:rPr>
        <w:t xml:space="preserve"> Query)</w:t>
      </w:r>
    </w:p>
    <w:p w14:paraId="462ED7FF" w14:textId="77777777" w:rsidR="00B83FAF" w:rsidRPr="00B83FAF" w:rsidRDefault="00B83FAF" w:rsidP="00B83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FAF">
        <w:rPr>
          <w:rFonts w:ascii="Times New Roman" w:eastAsia="Times New Roman" w:hAnsi="Times New Roman" w:cs="Times New Roman"/>
          <w:sz w:val="24"/>
          <w:szCs w:val="24"/>
        </w:rPr>
        <w:t>Zustand</w:t>
      </w:r>
      <w:proofErr w:type="spellEnd"/>
    </w:p>
    <w:p w14:paraId="0E212569" w14:textId="77777777" w:rsidR="00B83FAF" w:rsidRPr="00B83FAF" w:rsidRDefault="00B83FAF" w:rsidP="00B83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React Hook Form</w:t>
      </w:r>
    </w:p>
    <w:p w14:paraId="28A4E378" w14:textId="77777777" w:rsidR="00B83FAF" w:rsidRPr="00B83FAF" w:rsidRDefault="00B83FAF" w:rsidP="00B83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Zod Validation</w:t>
      </w:r>
    </w:p>
    <w:p w14:paraId="07BAD73D" w14:textId="77777777" w:rsidR="00B83FAF" w:rsidRDefault="00B83FAF" w:rsidP="00B83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8B74085" w14:textId="608C76EA" w:rsidR="00B83FAF" w:rsidRPr="00B83FAF" w:rsidRDefault="00B83FAF" w:rsidP="00B83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FA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Backend</w:t>
      </w:r>
    </w:p>
    <w:p w14:paraId="09330490" w14:textId="77777777" w:rsidR="00B83FAF" w:rsidRPr="00B83FAF" w:rsidRDefault="00B83FAF" w:rsidP="00B8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Next.js Server Actions + API Routes</w:t>
      </w:r>
    </w:p>
    <w:p w14:paraId="0542BE6A" w14:textId="77777777" w:rsidR="00B83FAF" w:rsidRPr="00B83FAF" w:rsidRDefault="00B83FAF" w:rsidP="00B8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14:paraId="6C8FA187" w14:textId="77777777" w:rsidR="00B83FAF" w:rsidRPr="00B83FAF" w:rsidRDefault="00B83FAF" w:rsidP="00B8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14:paraId="5D349AA6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FAF">
        <w:rPr>
          <w:rFonts w:ascii="Times New Roman" w:eastAsia="Times New Roman" w:hAnsi="Times New Roman" w:cs="Times New Roman"/>
          <w:b/>
          <w:bCs/>
          <w:sz w:val="36"/>
          <w:szCs w:val="36"/>
        </w:rPr>
        <w:t>Database</w:t>
      </w:r>
    </w:p>
    <w:p w14:paraId="461DADA4" w14:textId="77777777" w:rsidR="00B83FAF" w:rsidRPr="00B83FAF" w:rsidRDefault="00B83FAF" w:rsidP="00B83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14:paraId="7B9B5686" w14:textId="77777777" w:rsidR="00B83FAF" w:rsidRPr="00B83FAF" w:rsidRDefault="00B83FAF" w:rsidP="00B83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Prisma ORM</w:t>
      </w:r>
    </w:p>
    <w:p w14:paraId="11534CBE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FAF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14:paraId="43B3C474" w14:textId="77777777" w:rsidR="00B83FAF" w:rsidRPr="00B83FAF" w:rsidRDefault="00B83FAF" w:rsidP="00B8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FAF">
        <w:rPr>
          <w:rFonts w:ascii="Times New Roman" w:eastAsia="Times New Roman" w:hAnsi="Times New Roman" w:cs="Times New Roman"/>
          <w:sz w:val="24"/>
          <w:szCs w:val="24"/>
        </w:rPr>
        <w:t>NextAuth</w:t>
      </w:r>
      <w:proofErr w:type="spellEnd"/>
      <w:r w:rsidRPr="00B83FAF">
        <w:rPr>
          <w:rFonts w:ascii="Times New Roman" w:eastAsia="Times New Roman" w:hAnsi="Times New Roman" w:cs="Times New Roman"/>
          <w:sz w:val="24"/>
          <w:szCs w:val="24"/>
        </w:rPr>
        <w:t>/Auth.js</w:t>
      </w:r>
    </w:p>
    <w:p w14:paraId="62846F27" w14:textId="77777777" w:rsidR="00B83FAF" w:rsidRPr="00B83FAF" w:rsidRDefault="00B83FAF" w:rsidP="00B8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OAuth (Google, GitHub)</w:t>
      </w:r>
    </w:p>
    <w:p w14:paraId="0DA92348" w14:textId="77777777" w:rsidR="00B83FAF" w:rsidRPr="00B83FAF" w:rsidRDefault="00B83FAF" w:rsidP="00B8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Email Login</w:t>
      </w:r>
    </w:p>
    <w:p w14:paraId="2CBB3B27" w14:textId="77777777" w:rsidR="00B83FAF" w:rsidRPr="00B83FAF" w:rsidRDefault="00B83FAF" w:rsidP="00B8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JWT Session Strategy</w:t>
      </w:r>
    </w:p>
    <w:p w14:paraId="25D91146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FAF">
        <w:rPr>
          <w:rFonts w:ascii="Times New Roman" w:eastAsia="Times New Roman" w:hAnsi="Times New Roman" w:cs="Times New Roman"/>
          <w:b/>
          <w:bCs/>
          <w:sz w:val="36"/>
          <w:szCs w:val="36"/>
        </w:rPr>
        <w:t>Storage</w:t>
      </w:r>
    </w:p>
    <w:p w14:paraId="1378768F" w14:textId="25DFE5AD" w:rsidR="00B83FAF" w:rsidRPr="00B83FAF" w:rsidRDefault="00B83FAF" w:rsidP="00B83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FAF">
        <w:rPr>
          <w:rFonts w:ascii="Times New Roman" w:eastAsia="Times New Roman" w:hAnsi="Times New Roman" w:cs="Times New Roman"/>
          <w:sz w:val="24"/>
          <w:szCs w:val="24"/>
        </w:rPr>
        <w:t>Cloudinary</w:t>
      </w:r>
      <w:proofErr w:type="spellEnd"/>
    </w:p>
    <w:p w14:paraId="0F691468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FAF">
        <w:rPr>
          <w:rFonts w:ascii="Times New Roman" w:eastAsia="Times New Roman" w:hAnsi="Times New Roman" w:cs="Times New Roman"/>
          <w:b/>
          <w:bCs/>
          <w:sz w:val="36"/>
          <w:szCs w:val="36"/>
        </w:rPr>
        <w:t>Realtime</w:t>
      </w:r>
    </w:p>
    <w:p w14:paraId="4D40A60F" w14:textId="77777777" w:rsidR="00B83FAF" w:rsidRPr="00B83FAF" w:rsidRDefault="00B83FAF" w:rsidP="00B8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Socket.IO / Pusher</w:t>
      </w:r>
    </w:p>
    <w:p w14:paraId="442F63D7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FAF">
        <w:rPr>
          <w:rFonts w:ascii="Times New Roman" w:eastAsia="Times New Roman" w:hAnsi="Times New Roman" w:cs="Times New Roman"/>
          <w:b/>
          <w:bCs/>
          <w:sz w:val="36"/>
          <w:szCs w:val="36"/>
        </w:rPr>
        <w:t>Notifications</w:t>
      </w:r>
    </w:p>
    <w:p w14:paraId="69161980" w14:textId="77777777" w:rsidR="00B83FAF" w:rsidRPr="00B83FAF" w:rsidRDefault="00B83FAF" w:rsidP="00B83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In-App Notifications</w:t>
      </w:r>
    </w:p>
    <w:p w14:paraId="0FDD4102" w14:textId="77777777" w:rsidR="00B83FAF" w:rsidRPr="00B83FAF" w:rsidRDefault="00B83FAF" w:rsidP="00B83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Email Notifications</w:t>
      </w:r>
    </w:p>
    <w:p w14:paraId="3613A6B8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FAF">
        <w:rPr>
          <w:rFonts w:ascii="Times New Roman" w:eastAsia="Times New Roman" w:hAnsi="Times New Roman" w:cs="Times New Roman"/>
          <w:b/>
          <w:bCs/>
          <w:sz w:val="36"/>
          <w:szCs w:val="36"/>
        </w:rPr>
        <w:t>DevOps</w:t>
      </w:r>
    </w:p>
    <w:p w14:paraId="2AEFB524" w14:textId="77777777" w:rsidR="00B83FAF" w:rsidRPr="00B83FAF" w:rsidRDefault="00B83FAF" w:rsidP="00B8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Docker</w:t>
      </w:r>
    </w:p>
    <w:p w14:paraId="4904E6D1" w14:textId="77777777" w:rsidR="00B83FAF" w:rsidRPr="00B83FAF" w:rsidRDefault="00B83FAF" w:rsidP="00B8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GitHub Actions</w:t>
      </w:r>
    </w:p>
    <w:p w14:paraId="5C17B75E" w14:textId="77777777" w:rsidR="00B83FAF" w:rsidRPr="00B83FAF" w:rsidRDefault="00B83FAF" w:rsidP="00B8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FAF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B83FAF">
        <w:rPr>
          <w:rFonts w:ascii="Times New Roman" w:eastAsia="Times New Roman" w:hAnsi="Times New Roman" w:cs="Times New Roman"/>
          <w:sz w:val="24"/>
          <w:szCs w:val="24"/>
        </w:rPr>
        <w:t xml:space="preserve"> Deployment</w:t>
      </w:r>
    </w:p>
    <w:p w14:paraId="14E26A04" w14:textId="77777777" w:rsidR="00B83FAF" w:rsidRPr="00B83FAF" w:rsidRDefault="00B83FAF" w:rsidP="00B8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CI/CD Pipeline</w:t>
      </w:r>
    </w:p>
    <w:p w14:paraId="4D09DF43" w14:textId="77777777" w:rsidR="00B83FAF" w:rsidRPr="00B83FAF" w:rsidRDefault="00B83FAF" w:rsidP="00B8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pict w14:anchorId="130ACA0B">
          <v:rect id="_x0000_i1026" style="width:0;height:1.5pt" o:hralign="center" o:hrstd="t" o:hr="t" fillcolor="#a0a0a0" stroked="f"/>
        </w:pict>
      </w:r>
    </w:p>
    <w:p w14:paraId="19D3D6C6" w14:textId="77777777" w:rsidR="00B83FAF" w:rsidRDefault="00B83FAF" w:rsidP="00B83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EC6F5F1" w14:textId="197ADF43" w:rsidR="00B83FAF" w:rsidRPr="00B83FAF" w:rsidRDefault="00B83FAF" w:rsidP="00B83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Architecture Requirements</w:t>
      </w:r>
    </w:p>
    <w:p w14:paraId="01D5E7E9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Follow:</w:t>
      </w:r>
    </w:p>
    <w:p w14:paraId="062E8275" w14:textId="77777777" w:rsidR="00B83FAF" w:rsidRPr="00B83FAF" w:rsidRDefault="00B83FAF" w:rsidP="00B83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Clean Architecture</w:t>
      </w:r>
    </w:p>
    <w:p w14:paraId="414F6772" w14:textId="77777777" w:rsidR="00B83FAF" w:rsidRPr="00B83FAF" w:rsidRDefault="00B83FAF" w:rsidP="00B83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Feature-Based Folder Structure</w:t>
      </w:r>
    </w:p>
    <w:p w14:paraId="1E405FF1" w14:textId="77777777" w:rsidR="00B83FAF" w:rsidRPr="00B83FAF" w:rsidRDefault="00B83FAF" w:rsidP="00B83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Repository Pattern</w:t>
      </w:r>
    </w:p>
    <w:p w14:paraId="26AD5B72" w14:textId="77777777" w:rsidR="00B83FAF" w:rsidRPr="00B83FAF" w:rsidRDefault="00B83FAF" w:rsidP="00B83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Service Layer Pattern</w:t>
      </w:r>
    </w:p>
    <w:p w14:paraId="6399F569" w14:textId="77777777" w:rsidR="00B83FAF" w:rsidRPr="00B83FAF" w:rsidRDefault="00B83FAF" w:rsidP="00B83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Modular Design</w:t>
      </w:r>
    </w:p>
    <w:p w14:paraId="2468A48C" w14:textId="77777777" w:rsidR="00B83FAF" w:rsidRPr="00B83FAF" w:rsidRDefault="00B83FAF" w:rsidP="00B83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SOLID Principles</w:t>
      </w:r>
    </w:p>
    <w:p w14:paraId="5D7D5BCF" w14:textId="77777777" w:rsidR="00B83FAF" w:rsidRPr="00B83FAF" w:rsidRDefault="00B83FAF" w:rsidP="00B83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DRY Principle</w:t>
      </w:r>
    </w:p>
    <w:p w14:paraId="2D3802F2" w14:textId="77777777" w:rsidR="00B83FAF" w:rsidRPr="00B83FAF" w:rsidRDefault="00B83FAF" w:rsidP="00B83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 xml:space="preserve">Scalable </w:t>
      </w:r>
      <w:proofErr w:type="spellStart"/>
      <w:r w:rsidRPr="00B83FAF">
        <w:rPr>
          <w:rFonts w:ascii="Times New Roman" w:eastAsia="Times New Roman" w:hAnsi="Times New Roman" w:cs="Times New Roman"/>
          <w:sz w:val="24"/>
          <w:szCs w:val="24"/>
        </w:rPr>
        <w:t>Monorepo</w:t>
      </w:r>
      <w:proofErr w:type="spellEnd"/>
      <w:r w:rsidRPr="00B83FAF">
        <w:rPr>
          <w:rFonts w:ascii="Times New Roman" w:eastAsia="Times New Roman" w:hAnsi="Times New Roman" w:cs="Times New Roman"/>
          <w:sz w:val="24"/>
          <w:szCs w:val="24"/>
        </w:rPr>
        <w:t>-ready Structure</w:t>
      </w:r>
    </w:p>
    <w:p w14:paraId="58D5C339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Create architecture diagrams before coding.</w:t>
      </w:r>
    </w:p>
    <w:p w14:paraId="1BAF3C39" w14:textId="77777777" w:rsidR="00B83FAF" w:rsidRPr="00B83FAF" w:rsidRDefault="00B83FAF" w:rsidP="00B8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pict w14:anchorId="1FF5C6F0">
          <v:rect id="_x0000_i1027" style="width:0;height:1.5pt" o:hralign="center" o:hrstd="t" o:hr="t" fillcolor="#a0a0a0" stroked="f"/>
        </w:pict>
      </w:r>
    </w:p>
    <w:p w14:paraId="2CA61A5E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Roles</w:t>
      </w:r>
    </w:p>
    <w:p w14:paraId="7B4E62CF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FAF">
        <w:rPr>
          <w:rFonts w:ascii="Times New Roman" w:eastAsia="Times New Roman" w:hAnsi="Times New Roman" w:cs="Times New Roman"/>
          <w:b/>
          <w:bCs/>
          <w:sz w:val="36"/>
          <w:szCs w:val="36"/>
        </w:rPr>
        <w:t>Super Admin</w:t>
      </w:r>
    </w:p>
    <w:p w14:paraId="0931972A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4E80D264" w14:textId="77777777" w:rsidR="00B83FAF" w:rsidRPr="00B83FAF" w:rsidRDefault="00B83FAF" w:rsidP="00B8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Manage organizations</w:t>
      </w:r>
    </w:p>
    <w:p w14:paraId="3F141FA5" w14:textId="77777777" w:rsidR="00B83FAF" w:rsidRPr="00B83FAF" w:rsidRDefault="00B83FAF" w:rsidP="00B8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Manage subscriptions</w:t>
      </w:r>
    </w:p>
    <w:p w14:paraId="020EC434" w14:textId="77777777" w:rsidR="00B83FAF" w:rsidRPr="00B83FAF" w:rsidRDefault="00B83FAF" w:rsidP="00B8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View system analytics</w:t>
      </w:r>
    </w:p>
    <w:p w14:paraId="0B89A868" w14:textId="77777777" w:rsidR="00B83FAF" w:rsidRPr="00B83FAF" w:rsidRDefault="00B83FAF" w:rsidP="00B8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Manage users</w:t>
      </w:r>
    </w:p>
    <w:p w14:paraId="3B0E4306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FAF">
        <w:rPr>
          <w:rFonts w:ascii="Times New Roman" w:eastAsia="Times New Roman" w:hAnsi="Times New Roman" w:cs="Times New Roman"/>
          <w:b/>
          <w:bCs/>
          <w:sz w:val="36"/>
          <w:szCs w:val="36"/>
        </w:rPr>
        <w:t>Organization Admin</w:t>
      </w:r>
    </w:p>
    <w:p w14:paraId="2D2E1237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5B7D98C0" w14:textId="77777777" w:rsidR="00B83FAF" w:rsidRPr="00B83FAF" w:rsidRDefault="00B83FAF" w:rsidP="00B83F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Create projects</w:t>
      </w:r>
    </w:p>
    <w:p w14:paraId="7C59F69B" w14:textId="77777777" w:rsidR="00B83FAF" w:rsidRPr="00B83FAF" w:rsidRDefault="00B83FAF" w:rsidP="00B83F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Invite members</w:t>
      </w:r>
    </w:p>
    <w:p w14:paraId="225697FD" w14:textId="77777777" w:rsidR="00B83FAF" w:rsidRPr="00B83FAF" w:rsidRDefault="00B83FAF" w:rsidP="00B83F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Manage resources</w:t>
      </w:r>
    </w:p>
    <w:p w14:paraId="6F118C2A" w14:textId="77777777" w:rsidR="00B83FAF" w:rsidRPr="00B83FAF" w:rsidRDefault="00B83FAF" w:rsidP="00B83F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Generate reports</w:t>
      </w:r>
    </w:p>
    <w:p w14:paraId="0F3B1D7F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FAF">
        <w:rPr>
          <w:rFonts w:ascii="Times New Roman" w:eastAsia="Times New Roman" w:hAnsi="Times New Roman" w:cs="Times New Roman"/>
          <w:b/>
          <w:bCs/>
          <w:sz w:val="36"/>
          <w:szCs w:val="36"/>
        </w:rPr>
        <w:t>Project Manager</w:t>
      </w:r>
    </w:p>
    <w:p w14:paraId="69E75CE3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6BE362CE" w14:textId="77777777" w:rsidR="00B83FAF" w:rsidRPr="00B83FAF" w:rsidRDefault="00B83FAF" w:rsidP="00B83F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Manage projects</w:t>
      </w:r>
    </w:p>
    <w:p w14:paraId="0D5259B9" w14:textId="77777777" w:rsidR="00B83FAF" w:rsidRPr="00B83FAF" w:rsidRDefault="00B83FAF" w:rsidP="00B83F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Create tasks</w:t>
      </w:r>
    </w:p>
    <w:p w14:paraId="2B48BC70" w14:textId="77777777" w:rsidR="00B83FAF" w:rsidRPr="00B83FAF" w:rsidRDefault="00B83FAF" w:rsidP="00B83F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lastRenderedPageBreak/>
        <w:t>Assign resources</w:t>
      </w:r>
    </w:p>
    <w:p w14:paraId="2071F14D" w14:textId="77777777" w:rsidR="00B83FAF" w:rsidRPr="00B83FAF" w:rsidRDefault="00B83FAF" w:rsidP="00B83F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Track milestones</w:t>
      </w:r>
    </w:p>
    <w:p w14:paraId="4E42DDEE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FAF">
        <w:rPr>
          <w:rFonts w:ascii="Times New Roman" w:eastAsia="Times New Roman" w:hAnsi="Times New Roman" w:cs="Times New Roman"/>
          <w:b/>
          <w:bCs/>
          <w:sz w:val="36"/>
          <w:szCs w:val="36"/>
        </w:rPr>
        <w:t>Team Member</w:t>
      </w:r>
    </w:p>
    <w:p w14:paraId="7648CDD2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620CF3BD" w14:textId="77777777" w:rsidR="00B83FAF" w:rsidRPr="00B83FAF" w:rsidRDefault="00B83FAF" w:rsidP="00B83F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Update task status</w:t>
      </w:r>
    </w:p>
    <w:p w14:paraId="25EF7CA4" w14:textId="77777777" w:rsidR="00B83FAF" w:rsidRPr="00B83FAF" w:rsidRDefault="00B83FAF" w:rsidP="00B83F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Upload files</w:t>
      </w:r>
    </w:p>
    <w:p w14:paraId="6F8D7764" w14:textId="77777777" w:rsidR="00B83FAF" w:rsidRPr="00B83FAF" w:rsidRDefault="00B83FAF" w:rsidP="00B83F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Log time</w:t>
      </w:r>
    </w:p>
    <w:p w14:paraId="212A3309" w14:textId="77777777" w:rsidR="00B83FAF" w:rsidRPr="00B83FAF" w:rsidRDefault="00B83FAF" w:rsidP="00B83F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Comment</w:t>
      </w:r>
    </w:p>
    <w:p w14:paraId="6AF4B5E9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FAF">
        <w:rPr>
          <w:rFonts w:ascii="Times New Roman" w:eastAsia="Times New Roman" w:hAnsi="Times New Roman" w:cs="Times New Roman"/>
          <w:b/>
          <w:bCs/>
          <w:sz w:val="36"/>
          <w:szCs w:val="36"/>
        </w:rPr>
        <w:t>Viewer</w:t>
      </w:r>
    </w:p>
    <w:p w14:paraId="48F39D16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Read-only access</w:t>
      </w:r>
    </w:p>
    <w:p w14:paraId="44DE2F22" w14:textId="77777777" w:rsidR="00B83FAF" w:rsidRPr="00B83FAF" w:rsidRDefault="00B83FAF" w:rsidP="00B8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pict w14:anchorId="32DDAED8">
          <v:rect id="_x0000_i1028" style="width:0;height:1.5pt" o:hralign="center" o:hrstd="t" o:hr="t" fillcolor="#a0a0a0" stroked="f"/>
        </w:pict>
      </w:r>
    </w:p>
    <w:p w14:paraId="1AC2F289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1: Authentication &amp; User Management</w:t>
      </w:r>
    </w:p>
    <w:p w14:paraId="43DF3AAD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65DACE92" w14:textId="77777777" w:rsidR="00B83FAF" w:rsidRPr="00B83FAF" w:rsidRDefault="00B83FAF" w:rsidP="00B83F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16339B12" w14:textId="77777777" w:rsidR="00B83FAF" w:rsidRPr="00B83FAF" w:rsidRDefault="00B83FAF" w:rsidP="00B83F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54D0C7D2" w14:textId="77777777" w:rsidR="00B83FAF" w:rsidRPr="00B83FAF" w:rsidRDefault="00B83FAF" w:rsidP="00B83F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Forgot Password</w:t>
      </w:r>
    </w:p>
    <w:p w14:paraId="688EABA9" w14:textId="77777777" w:rsidR="00B83FAF" w:rsidRPr="00B83FAF" w:rsidRDefault="00B83FAF" w:rsidP="00B83F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Email Verification</w:t>
      </w:r>
    </w:p>
    <w:p w14:paraId="445C7392" w14:textId="77777777" w:rsidR="00B83FAF" w:rsidRPr="00B83FAF" w:rsidRDefault="00B83FAF" w:rsidP="00B83F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Social Login</w:t>
      </w:r>
    </w:p>
    <w:p w14:paraId="29CA8793" w14:textId="77777777" w:rsidR="00B83FAF" w:rsidRPr="00B83FAF" w:rsidRDefault="00B83FAF" w:rsidP="00B83F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RBAC</w:t>
      </w:r>
    </w:p>
    <w:p w14:paraId="59BFDC95" w14:textId="77777777" w:rsidR="00B83FAF" w:rsidRPr="00B83FAF" w:rsidRDefault="00B83FAF" w:rsidP="00B83F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User Profile</w:t>
      </w:r>
    </w:p>
    <w:p w14:paraId="307E133A" w14:textId="77777777" w:rsidR="00B83FAF" w:rsidRPr="00B83FAF" w:rsidRDefault="00B83FAF" w:rsidP="00B83F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Team Management</w:t>
      </w:r>
    </w:p>
    <w:p w14:paraId="6FB45C67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Database design required.</w:t>
      </w:r>
    </w:p>
    <w:p w14:paraId="7549CE6E" w14:textId="77777777" w:rsidR="00B83FAF" w:rsidRPr="00B83FAF" w:rsidRDefault="00B83FAF" w:rsidP="00B8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pict w14:anchorId="7D895D25">
          <v:rect id="_x0000_i1029" style="width:0;height:1.5pt" o:hralign="center" o:hrstd="t" o:hr="t" fillcolor="#a0a0a0" stroked="f"/>
        </w:pict>
      </w:r>
    </w:p>
    <w:p w14:paraId="2B814B45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2: Project Management</w:t>
      </w:r>
    </w:p>
    <w:p w14:paraId="1A3172E8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Project Fields:</w:t>
      </w:r>
    </w:p>
    <w:p w14:paraId="7611E3C7" w14:textId="77777777" w:rsidR="00B83FAF" w:rsidRPr="00B83FAF" w:rsidRDefault="00B83FAF" w:rsidP="00B83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275C3DA9" w14:textId="77777777" w:rsidR="00B83FAF" w:rsidRPr="00B83FAF" w:rsidRDefault="00B83FAF" w:rsidP="00B83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18B63352" w14:textId="77777777" w:rsidR="00B83FAF" w:rsidRPr="00B83FAF" w:rsidRDefault="00B83FAF" w:rsidP="00B83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lastRenderedPageBreak/>
        <w:t>Start Date</w:t>
      </w:r>
    </w:p>
    <w:p w14:paraId="20DB89BD" w14:textId="77777777" w:rsidR="00B83FAF" w:rsidRPr="00B83FAF" w:rsidRDefault="00B83FAF" w:rsidP="00B83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End Date</w:t>
      </w:r>
    </w:p>
    <w:p w14:paraId="213FCCF0" w14:textId="77777777" w:rsidR="00B83FAF" w:rsidRPr="00B83FAF" w:rsidRDefault="00B83FAF" w:rsidP="00B83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27A5CC49" w14:textId="77777777" w:rsidR="00B83FAF" w:rsidRPr="00B83FAF" w:rsidRDefault="00B83FAF" w:rsidP="00B83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14:paraId="1E9ACFBC" w14:textId="77777777" w:rsidR="00B83FAF" w:rsidRPr="00B83FAF" w:rsidRDefault="00B83FAF" w:rsidP="00B83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Budget</w:t>
      </w:r>
    </w:p>
    <w:p w14:paraId="34201027" w14:textId="77777777" w:rsidR="00B83FAF" w:rsidRPr="00B83FAF" w:rsidRDefault="00B83FAF" w:rsidP="00B83F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Team Members</w:t>
      </w:r>
    </w:p>
    <w:p w14:paraId="4D186C21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3CF8FE29" w14:textId="77777777" w:rsidR="00B83FAF" w:rsidRPr="00B83FAF" w:rsidRDefault="00B83FAF" w:rsidP="00B83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Create Project</w:t>
      </w:r>
    </w:p>
    <w:p w14:paraId="373B525F" w14:textId="77777777" w:rsidR="00B83FAF" w:rsidRPr="00B83FAF" w:rsidRDefault="00B83FAF" w:rsidP="00B83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Edit Project</w:t>
      </w:r>
    </w:p>
    <w:p w14:paraId="79D3DA6E" w14:textId="77777777" w:rsidR="00B83FAF" w:rsidRPr="00B83FAF" w:rsidRDefault="00B83FAF" w:rsidP="00B83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Archive Project</w:t>
      </w:r>
    </w:p>
    <w:p w14:paraId="4F6F9895" w14:textId="77777777" w:rsidR="00B83FAF" w:rsidRPr="00B83FAF" w:rsidRDefault="00B83FAF" w:rsidP="00B83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Delete Project</w:t>
      </w:r>
    </w:p>
    <w:p w14:paraId="073D7841" w14:textId="77777777" w:rsidR="00B83FAF" w:rsidRPr="00B83FAF" w:rsidRDefault="00B83FAF" w:rsidP="00B83F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Duplicate Project</w:t>
      </w:r>
    </w:p>
    <w:p w14:paraId="5C3B0D35" w14:textId="77777777" w:rsidR="00B83FAF" w:rsidRPr="00B83FAF" w:rsidRDefault="00B83FAF" w:rsidP="00B8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pict w14:anchorId="19C75BFD">
          <v:rect id="_x0000_i1030" style="width:0;height:1.5pt" o:hralign="center" o:hrstd="t" o:hr="t" fillcolor="#a0a0a0" stroked="f"/>
        </w:pict>
      </w:r>
    </w:p>
    <w:p w14:paraId="6076A1EA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3: Task &amp; Workflow Management</w:t>
      </w:r>
    </w:p>
    <w:p w14:paraId="422E6AEB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Task Features:</w:t>
      </w:r>
    </w:p>
    <w:p w14:paraId="09C89C35" w14:textId="77777777" w:rsidR="00B83FAF" w:rsidRPr="00B83FAF" w:rsidRDefault="00B83FAF" w:rsidP="00B83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Create Task</w:t>
      </w:r>
    </w:p>
    <w:p w14:paraId="701D40C4" w14:textId="77777777" w:rsidR="00B83FAF" w:rsidRPr="00B83FAF" w:rsidRDefault="00B83FAF" w:rsidP="00B83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Update Task</w:t>
      </w:r>
    </w:p>
    <w:p w14:paraId="2D4AA327" w14:textId="77777777" w:rsidR="00B83FAF" w:rsidRPr="00B83FAF" w:rsidRDefault="00B83FAF" w:rsidP="00B83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Delete Task</w:t>
      </w:r>
    </w:p>
    <w:p w14:paraId="2361E410" w14:textId="77777777" w:rsidR="00B83FAF" w:rsidRPr="00B83FAF" w:rsidRDefault="00B83FAF" w:rsidP="00B83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Assign Members</w:t>
      </w:r>
    </w:p>
    <w:p w14:paraId="7D770BEE" w14:textId="77777777" w:rsidR="00B83FAF" w:rsidRPr="00B83FAF" w:rsidRDefault="00B83FAF" w:rsidP="00B83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Due Dates</w:t>
      </w:r>
    </w:p>
    <w:p w14:paraId="5B11ACA9" w14:textId="77777777" w:rsidR="00B83FAF" w:rsidRPr="00B83FAF" w:rsidRDefault="00B83FAF" w:rsidP="00B83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14:paraId="5019AB55" w14:textId="77777777" w:rsidR="00B83FAF" w:rsidRPr="00B83FAF" w:rsidRDefault="00B83FAF" w:rsidP="00B83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Labels</w:t>
      </w:r>
    </w:p>
    <w:p w14:paraId="03CEB0DA" w14:textId="77777777" w:rsidR="00B83FAF" w:rsidRPr="00B83FAF" w:rsidRDefault="00B83FAF" w:rsidP="00B83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Dependencies</w:t>
      </w:r>
    </w:p>
    <w:p w14:paraId="2B634DEC" w14:textId="77777777" w:rsidR="00B83FAF" w:rsidRPr="00B83FAF" w:rsidRDefault="00B83FAF" w:rsidP="00B83F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Recurring Tasks</w:t>
      </w:r>
    </w:p>
    <w:p w14:paraId="1BB12F74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Statuses:</w:t>
      </w:r>
    </w:p>
    <w:p w14:paraId="77762B03" w14:textId="77777777" w:rsidR="00B83FAF" w:rsidRPr="00B83FAF" w:rsidRDefault="00B83FAF" w:rsidP="00B83F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Backlog</w:t>
      </w:r>
    </w:p>
    <w:p w14:paraId="0B5D02EF" w14:textId="77777777" w:rsidR="00B83FAF" w:rsidRPr="00B83FAF" w:rsidRDefault="00B83FAF" w:rsidP="00B83F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Todo</w:t>
      </w:r>
    </w:p>
    <w:p w14:paraId="0A465395" w14:textId="77777777" w:rsidR="00B83FAF" w:rsidRPr="00B83FAF" w:rsidRDefault="00B83FAF" w:rsidP="00B83F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In Progress</w:t>
      </w:r>
    </w:p>
    <w:p w14:paraId="47013CEA" w14:textId="77777777" w:rsidR="00B83FAF" w:rsidRPr="00B83FAF" w:rsidRDefault="00B83FAF" w:rsidP="00B83F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Review</w:t>
      </w:r>
    </w:p>
    <w:p w14:paraId="158AC948" w14:textId="77777777" w:rsidR="00B83FAF" w:rsidRPr="00B83FAF" w:rsidRDefault="00B83FAF" w:rsidP="00B83F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14:paraId="085894B2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Views:</w:t>
      </w:r>
    </w:p>
    <w:p w14:paraId="494D135B" w14:textId="77777777" w:rsidR="00B83FAF" w:rsidRPr="00B83FAF" w:rsidRDefault="00B83FAF" w:rsidP="00B83F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List View</w:t>
      </w:r>
    </w:p>
    <w:p w14:paraId="2CEC67B8" w14:textId="77777777" w:rsidR="00B83FAF" w:rsidRPr="00B83FAF" w:rsidRDefault="00B83FAF" w:rsidP="00B83F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Board View</w:t>
      </w:r>
    </w:p>
    <w:p w14:paraId="0453D9A3" w14:textId="77777777" w:rsidR="00B83FAF" w:rsidRPr="00B83FAF" w:rsidRDefault="00B83FAF" w:rsidP="00B83F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Kanban View</w:t>
      </w:r>
    </w:p>
    <w:p w14:paraId="1FD0E2E3" w14:textId="77777777" w:rsidR="00B83FAF" w:rsidRPr="00B83FAF" w:rsidRDefault="00B83FAF" w:rsidP="00B83F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Timeline View</w:t>
      </w:r>
    </w:p>
    <w:p w14:paraId="2B9CD96F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lastRenderedPageBreak/>
        <w:t>Subtasks:</w:t>
      </w:r>
    </w:p>
    <w:p w14:paraId="3B4E4F4A" w14:textId="77777777" w:rsidR="00B83FAF" w:rsidRPr="00B83FAF" w:rsidRDefault="00B83FAF" w:rsidP="00B83F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Unlimited nesting</w:t>
      </w:r>
    </w:p>
    <w:p w14:paraId="4644AD2A" w14:textId="77777777" w:rsidR="00B83FAF" w:rsidRPr="00B83FAF" w:rsidRDefault="00B83FAF" w:rsidP="00B8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pict w14:anchorId="1020C304">
          <v:rect id="_x0000_i1031" style="width:0;height:1.5pt" o:hralign="center" o:hrstd="t" o:hr="t" fillcolor="#a0a0a0" stroked="f"/>
        </w:pict>
      </w:r>
    </w:p>
    <w:p w14:paraId="53B3F195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4: Scheduling &amp; Time Tracking</w:t>
      </w:r>
    </w:p>
    <w:p w14:paraId="3947CC5A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12776FC4" w14:textId="77777777" w:rsidR="00B83FAF" w:rsidRPr="00B83FAF" w:rsidRDefault="00B83FAF" w:rsidP="00B83F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Gantt Chart</w:t>
      </w:r>
    </w:p>
    <w:p w14:paraId="0B07683B" w14:textId="77777777" w:rsidR="00B83FAF" w:rsidRPr="00B83FAF" w:rsidRDefault="00B83FAF" w:rsidP="00B83F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Calendar View</w:t>
      </w:r>
    </w:p>
    <w:p w14:paraId="3636517D" w14:textId="77777777" w:rsidR="00B83FAF" w:rsidRPr="00B83FAF" w:rsidRDefault="00B83FAF" w:rsidP="00B83F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Sprint Planning</w:t>
      </w:r>
    </w:p>
    <w:p w14:paraId="5CE0E8C6" w14:textId="77777777" w:rsidR="00B83FAF" w:rsidRPr="00B83FAF" w:rsidRDefault="00B83FAF" w:rsidP="00B83F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Milestones</w:t>
      </w:r>
    </w:p>
    <w:p w14:paraId="3B4ECEE5" w14:textId="77777777" w:rsidR="00B83FAF" w:rsidRPr="00B83FAF" w:rsidRDefault="00B83FAF" w:rsidP="00B83F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Time Tracking</w:t>
      </w:r>
    </w:p>
    <w:p w14:paraId="5963EE4C" w14:textId="77777777" w:rsidR="00B83FAF" w:rsidRPr="00B83FAF" w:rsidRDefault="00B83FAF" w:rsidP="00B83F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Time Logs</w:t>
      </w:r>
    </w:p>
    <w:p w14:paraId="69B9C1E8" w14:textId="77777777" w:rsidR="00B83FAF" w:rsidRPr="00B83FAF" w:rsidRDefault="00B83FAF" w:rsidP="00B83F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Productivity Reports</w:t>
      </w:r>
    </w:p>
    <w:p w14:paraId="1650DB7E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Charts Required.</w:t>
      </w:r>
    </w:p>
    <w:p w14:paraId="37012E11" w14:textId="77777777" w:rsidR="00B83FAF" w:rsidRPr="00B83FAF" w:rsidRDefault="00B83FAF" w:rsidP="00B8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pict w14:anchorId="53E63C94">
          <v:rect id="_x0000_i1032" style="width:0;height:1.5pt" o:hralign="center" o:hrstd="t" o:hr="t" fillcolor="#a0a0a0" stroked="f"/>
        </w:pict>
      </w:r>
    </w:p>
    <w:p w14:paraId="43510BFB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5: Collaboration</w:t>
      </w:r>
    </w:p>
    <w:p w14:paraId="174572CE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5E51FB69" w14:textId="77777777" w:rsidR="00B83FAF" w:rsidRPr="00B83FAF" w:rsidRDefault="00B83FAF" w:rsidP="00B83F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Task Comments</w:t>
      </w:r>
    </w:p>
    <w:p w14:paraId="0A26DC4A" w14:textId="77777777" w:rsidR="00B83FAF" w:rsidRPr="00B83FAF" w:rsidRDefault="00B83FAF" w:rsidP="00B83F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Mention Users</w:t>
      </w:r>
    </w:p>
    <w:p w14:paraId="0FDDC100" w14:textId="77777777" w:rsidR="00B83FAF" w:rsidRPr="00B83FAF" w:rsidRDefault="00B83FAF" w:rsidP="00B83F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Activity Feed</w:t>
      </w:r>
    </w:p>
    <w:p w14:paraId="4941E6BB" w14:textId="77777777" w:rsidR="00B83FAF" w:rsidRPr="00B83FAF" w:rsidRDefault="00B83FAF" w:rsidP="00B83F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Team Discussions</w:t>
      </w:r>
    </w:p>
    <w:p w14:paraId="003D6396" w14:textId="77777777" w:rsidR="00B83FAF" w:rsidRPr="00B83FAF" w:rsidRDefault="00B83FAF" w:rsidP="00B83F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Announcements</w:t>
      </w:r>
    </w:p>
    <w:p w14:paraId="4E222830" w14:textId="77777777" w:rsidR="00B83FAF" w:rsidRPr="00B83FAF" w:rsidRDefault="00B83FAF" w:rsidP="00B83F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Real-Time Updates</w:t>
      </w:r>
    </w:p>
    <w:p w14:paraId="0F6CAA36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B83FAF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B83FA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CA8347" w14:textId="77777777" w:rsidR="00B83FAF" w:rsidRPr="00B83FAF" w:rsidRDefault="00B83FAF" w:rsidP="00B8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pict w14:anchorId="42AEE896">
          <v:rect id="_x0000_i1033" style="width:0;height:1.5pt" o:hralign="center" o:hrstd="t" o:hr="t" fillcolor="#a0a0a0" stroked="f"/>
        </w:pict>
      </w:r>
    </w:p>
    <w:p w14:paraId="321B1455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6: Resource Management</w:t>
      </w:r>
    </w:p>
    <w:p w14:paraId="53E7DD0A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0117B283" w14:textId="77777777" w:rsidR="00B83FAF" w:rsidRPr="00B83FAF" w:rsidRDefault="00B83FAF" w:rsidP="00B83F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Resource Allocation</w:t>
      </w:r>
    </w:p>
    <w:p w14:paraId="0527F1F5" w14:textId="77777777" w:rsidR="00B83FAF" w:rsidRPr="00B83FAF" w:rsidRDefault="00B83FAF" w:rsidP="00B83F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Capacity Planning</w:t>
      </w:r>
    </w:p>
    <w:p w14:paraId="6879F77B" w14:textId="77777777" w:rsidR="00B83FAF" w:rsidRPr="00B83FAF" w:rsidRDefault="00B83FAF" w:rsidP="00B83F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lastRenderedPageBreak/>
        <w:t>Workload Tracking</w:t>
      </w:r>
    </w:p>
    <w:p w14:paraId="2A1806DB" w14:textId="77777777" w:rsidR="00B83FAF" w:rsidRPr="00B83FAF" w:rsidRDefault="00B83FAF" w:rsidP="00B83F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Utilization Reports</w:t>
      </w:r>
    </w:p>
    <w:p w14:paraId="76CBB9A0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Dashboard Required.</w:t>
      </w:r>
    </w:p>
    <w:p w14:paraId="009D2691" w14:textId="77777777" w:rsidR="00B83FAF" w:rsidRPr="00B83FAF" w:rsidRDefault="00B83FAF" w:rsidP="00B8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pict w14:anchorId="4B1D8EC5">
          <v:rect id="_x0000_i1034" style="width:0;height:1.5pt" o:hralign="center" o:hrstd="t" o:hr="t" fillcolor="#a0a0a0" stroked="f"/>
        </w:pict>
      </w:r>
    </w:p>
    <w:p w14:paraId="27DD2A78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7: File &amp; Document Management</w:t>
      </w:r>
    </w:p>
    <w:p w14:paraId="6AB3145C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7320FFCC" w14:textId="77777777" w:rsidR="00B83FAF" w:rsidRPr="00B83FAF" w:rsidRDefault="00B83FAF" w:rsidP="00B83F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File Upload</w:t>
      </w:r>
    </w:p>
    <w:p w14:paraId="54022CB2" w14:textId="77777777" w:rsidR="00B83FAF" w:rsidRPr="00B83FAF" w:rsidRDefault="00B83FAF" w:rsidP="00B83F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File Preview</w:t>
      </w:r>
    </w:p>
    <w:p w14:paraId="72797E9B" w14:textId="77777777" w:rsidR="00B83FAF" w:rsidRPr="00B83FAF" w:rsidRDefault="00B83FAF" w:rsidP="00B83F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Folder Structure</w:t>
      </w:r>
    </w:p>
    <w:p w14:paraId="39FAE743" w14:textId="77777777" w:rsidR="00B83FAF" w:rsidRPr="00B83FAF" w:rsidRDefault="00B83FAF" w:rsidP="00B83F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Version History</w:t>
      </w:r>
    </w:p>
    <w:p w14:paraId="6986BEFE" w14:textId="77777777" w:rsidR="00B83FAF" w:rsidRPr="00B83FAF" w:rsidRDefault="00B83FAF" w:rsidP="00B83F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Access Permissions</w:t>
      </w:r>
    </w:p>
    <w:p w14:paraId="715A0551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258AD59C" w14:textId="77777777" w:rsidR="00B83FAF" w:rsidRPr="00B83FAF" w:rsidRDefault="00B83FAF" w:rsidP="00B83F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PDF</w:t>
      </w:r>
    </w:p>
    <w:p w14:paraId="5A318BC6" w14:textId="77777777" w:rsidR="00B83FAF" w:rsidRPr="00B83FAF" w:rsidRDefault="00B83FAF" w:rsidP="00B83F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Images</w:t>
      </w:r>
    </w:p>
    <w:p w14:paraId="39CC1D6C" w14:textId="77777777" w:rsidR="00B83FAF" w:rsidRPr="00B83FAF" w:rsidRDefault="00B83FAF" w:rsidP="00B83F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Office Documents</w:t>
      </w:r>
    </w:p>
    <w:p w14:paraId="669180B0" w14:textId="77777777" w:rsidR="00B83FAF" w:rsidRPr="00B83FAF" w:rsidRDefault="00B83FAF" w:rsidP="00B8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pict w14:anchorId="47FAF1F5">
          <v:rect id="_x0000_i1035" style="width:0;height:1.5pt" o:hralign="center" o:hrstd="t" o:hr="t" fillcolor="#a0a0a0" stroked="f"/>
        </w:pict>
      </w:r>
    </w:p>
    <w:p w14:paraId="7702D293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8: Dashboard &amp; Analytics</w:t>
      </w:r>
    </w:p>
    <w:p w14:paraId="42554E28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Create dashboards for:</w:t>
      </w:r>
    </w:p>
    <w:p w14:paraId="5DA43F01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FAF">
        <w:rPr>
          <w:rFonts w:ascii="Times New Roman" w:eastAsia="Times New Roman" w:hAnsi="Times New Roman" w:cs="Times New Roman"/>
          <w:b/>
          <w:bCs/>
          <w:sz w:val="36"/>
          <w:szCs w:val="36"/>
        </w:rPr>
        <w:t>Executive Dashboard</w:t>
      </w:r>
    </w:p>
    <w:p w14:paraId="0111E77A" w14:textId="77777777" w:rsidR="00B83FAF" w:rsidRPr="00B83FAF" w:rsidRDefault="00B83FAF" w:rsidP="00B83F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Project Health</w:t>
      </w:r>
    </w:p>
    <w:p w14:paraId="26E9EC31" w14:textId="77777777" w:rsidR="00B83FAF" w:rsidRPr="00B83FAF" w:rsidRDefault="00B83FAF" w:rsidP="00B83F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Budget Status</w:t>
      </w:r>
    </w:p>
    <w:p w14:paraId="7716E878" w14:textId="77777777" w:rsidR="00B83FAF" w:rsidRPr="00B83FAF" w:rsidRDefault="00B83FAF" w:rsidP="00B83F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Resource Usage</w:t>
      </w:r>
    </w:p>
    <w:p w14:paraId="44E132AD" w14:textId="77777777" w:rsidR="00B83FAF" w:rsidRPr="00B83FAF" w:rsidRDefault="00B83FAF" w:rsidP="00B83F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Risk Indicators</w:t>
      </w:r>
    </w:p>
    <w:p w14:paraId="0E61E873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FAF">
        <w:rPr>
          <w:rFonts w:ascii="Times New Roman" w:eastAsia="Times New Roman" w:hAnsi="Times New Roman" w:cs="Times New Roman"/>
          <w:b/>
          <w:bCs/>
          <w:sz w:val="36"/>
          <w:szCs w:val="36"/>
        </w:rPr>
        <w:t>Team Dashboard</w:t>
      </w:r>
    </w:p>
    <w:p w14:paraId="5D1F2FD5" w14:textId="77777777" w:rsidR="00B83FAF" w:rsidRPr="00B83FAF" w:rsidRDefault="00B83FAF" w:rsidP="00B83F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Assigned Tasks</w:t>
      </w:r>
    </w:p>
    <w:p w14:paraId="107AF717" w14:textId="77777777" w:rsidR="00B83FAF" w:rsidRPr="00B83FAF" w:rsidRDefault="00B83FAF" w:rsidP="00B83F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Deadlines</w:t>
      </w:r>
    </w:p>
    <w:p w14:paraId="5865F8BB" w14:textId="77777777" w:rsidR="00B83FAF" w:rsidRPr="00B83FAF" w:rsidRDefault="00B83FAF" w:rsidP="00B83F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Productivity</w:t>
      </w:r>
    </w:p>
    <w:p w14:paraId="5B0413CB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Charts:</w:t>
      </w:r>
    </w:p>
    <w:p w14:paraId="4678483C" w14:textId="77777777" w:rsidR="00B83FAF" w:rsidRPr="00B83FAF" w:rsidRDefault="00B83FAF" w:rsidP="00B83F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lastRenderedPageBreak/>
        <w:t>Bar Charts</w:t>
      </w:r>
    </w:p>
    <w:p w14:paraId="0F77F872" w14:textId="77777777" w:rsidR="00B83FAF" w:rsidRPr="00B83FAF" w:rsidRDefault="00B83FAF" w:rsidP="00B83F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Pie Charts</w:t>
      </w:r>
    </w:p>
    <w:p w14:paraId="0882EE4E" w14:textId="77777777" w:rsidR="00B83FAF" w:rsidRPr="00B83FAF" w:rsidRDefault="00B83FAF" w:rsidP="00B83F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Line Charts</w:t>
      </w:r>
    </w:p>
    <w:p w14:paraId="21FCE55A" w14:textId="77777777" w:rsidR="00B83FAF" w:rsidRPr="00B83FAF" w:rsidRDefault="00B83FAF" w:rsidP="00B83F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Burn Down Charts</w:t>
      </w:r>
    </w:p>
    <w:p w14:paraId="7DF77E51" w14:textId="77777777" w:rsidR="00B83FAF" w:rsidRPr="00B83FAF" w:rsidRDefault="00B83FAF" w:rsidP="00B8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pict w14:anchorId="01212E68">
          <v:rect id="_x0000_i1036" style="width:0;height:1.5pt" o:hralign="center" o:hrstd="t" o:hr="t" fillcolor="#a0a0a0" stroked="f"/>
        </w:pict>
      </w:r>
    </w:p>
    <w:p w14:paraId="1AB5D45A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9: Reporting</w:t>
      </w:r>
    </w:p>
    <w:p w14:paraId="4CA03BF7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Generate:</w:t>
      </w:r>
    </w:p>
    <w:p w14:paraId="3A294035" w14:textId="77777777" w:rsidR="00B83FAF" w:rsidRPr="00B83FAF" w:rsidRDefault="00B83FAF" w:rsidP="00B83F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Project Reports</w:t>
      </w:r>
    </w:p>
    <w:p w14:paraId="5B91040C" w14:textId="77777777" w:rsidR="00B83FAF" w:rsidRPr="00B83FAF" w:rsidRDefault="00B83FAF" w:rsidP="00B83F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Resource Reports</w:t>
      </w:r>
    </w:p>
    <w:p w14:paraId="6555358C" w14:textId="77777777" w:rsidR="00B83FAF" w:rsidRPr="00B83FAF" w:rsidRDefault="00B83FAF" w:rsidP="00B83F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Time Reports</w:t>
      </w:r>
    </w:p>
    <w:p w14:paraId="10F41900" w14:textId="77777777" w:rsidR="00B83FAF" w:rsidRPr="00B83FAF" w:rsidRDefault="00B83FAF" w:rsidP="00B83F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Budget Reports</w:t>
      </w:r>
    </w:p>
    <w:p w14:paraId="7F6FC001" w14:textId="77777777" w:rsidR="00B83FAF" w:rsidRPr="00B83FAF" w:rsidRDefault="00B83FAF" w:rsidP="00B83F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Export PDF</w:t>
      </w:r>
    </w:p>
    <w:p w14:paraId="7D25F09A" w14:textId="77777777" w:rsidR="00B83FAF" w:rsidRPr="00B83FAF" w:rsidRDefault="00B83FAF" w:rsidP="00B83F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Export Excel</w:t>
      </w:r>
    </w:p>
    <w:p w14:paraId="338C4918" w14:textId="77777777" w:rsidR="00B83FAF" w:rsidRPr="00B83FAF" w:rsidRDefault="00B83FAF" w:rsidP="00B8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pict w14:anchorId="70FDFC8F">
          <v:rect id="_x0000_i1037" style="width:0;height:1.5pt" o:hralign="center" o:hrstd="t" o:hr="t" fillcolor="#a0a0a0" stroked="f"/>
        </w:pict>
      </w:r>
    </w:p>
    <w:p w14:paraId="27DCEF05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10: Notification System</w:t>
      </w:r>
    </w:p>
    <w:p w14:paraId="61CA495D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Notifications for:</w:t>
      </w:r>
    </w:p>
    <w:p w14:paraId="286D579E" w14:textId="77777777" w:rsidR="00B83FAF" w:rsidRPr="00B83FAF" w:rsidRDefault="00B83FAF" w:rsidP="00B83F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Task Assignment</w:t>
      </w:r>
    </w:p>
    <w:p w14:paraId="05C71248" w14:textId="77777777" w:rsidR="00B83FAF" w:rsidRPr="00B83FAF" w:rsidRDefault="00B83FAF" w:rsidP="00B83F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Task Completion</w:t>
      </w:r>
    </w:p>
    <w:p w14:paraId="41150B61" w14:textId="77777777" w:rsidR="00B83FAF" w:rsidRPr="00B83FAF" w:rsidRDefault="00B83FAF" w:rsidP="00B83F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Mentions</w:t>
      </w:r>
    </w:p>
    <w:p w14:paraId="5F625D0E" w14:textId="77777777" w:rsidR="00B83FAF" w:rsidRPr="00B83FAF" w:rsidRDefault="00B83FAF" w:rsidP="00B83F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Deadlines</w:t>
      </w:r>
    </w:p>
    <w:p w14:paraId="5B98D39A" w14:textId="77777777" w:rsidR="00B83FAF" w:rsidRPr="00B83FAF" w:rsidRDefault="00B83FAF" w:rsidP="00B83F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Project Updates</w:t>
      </w:r>
    </w:p>
    <w:p w14:paraId="10FA9BE8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793BC867" w14:textId="77777777" w:rsidR="00B83FAF" w:rsidRPr="00B83FAF" w:rsidRDefault="00B83FAF" w:rsidP="00B83F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In-App</w:t>
      </w:r>
    </w:p>
    <w:p w14:paraId="05840F4F" w14:textId="77777777" w:rsidR="00B83FAF" w:rsidRPr="00B83FAF" w:rsidRDefault="00B83FAF" w:rsidP="00B83F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364BEECA" w14:textId="77777777" w:rsidR="00B83FAF" w:rsidRPr="00B83FAF" w:rsidRDefault="00B83FAF" w:rsidP="00B8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pict w14:anchorId="5ACEDD4E">
          <v:rect id="_x0000_i1038" style="width:0;height:1.5pt" o:hralign="center" o:hrstd="t" o:hr="t" fillcolor="#a0a0a0" stroked="f"/>
        </w:pict>
      </w:r>
    </w:p>
    <w:p w14:paraId="1A1491DA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11: Integration Ecosystem</w:t>
      </w:r>
    </w:p>
    <w:p w14:paraId="222C2333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Integrations:</w:t>
      </w:r>
    </w:p>
    <w:p w14:paraId="124F2E8D" w14:textId="77777777" w:rsidR="00B83FAF" w:rsidRPr="00B83FAF" w:rsidRDefault="00B83FAF" w:rsidP="00B83F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Google Calendar</w:t>
      </w:r>
    </w:p>
    <w:p w14:paraId="02B99498" w14:textId="77777777" w:rsidR="00B83FAF" w:rsidRPr="00B83FAF" w:rsidRDefault="00B83FAF" w:rsidP="00B83F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Outlook Calendar</w:t>
      </w:r>
    </w:p>
    <w:p w14:paraId="248635A1" w14:textId="77777777" w:rsidR="00B83FAF" w:rsidRPr="00B83FAF" w:rsidRDefault="00B83FAF" w:rsidP="00B83F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lastRenderedPageBreak/>
        <w:t>Slack</w:t>
      </w:r>
    </w:p>
    <w:p w14:paraId="4BC433FC" w14:textId="77777777" w:rsidR="00B83FAF" w:rsidRPr="00B83FAF" w:rsidRDefault="00B83FAF" w:rsidP="00B83F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Microsoft Teams</w:t>
      </w:r>
    </w:p>
    <w:p w14:paraId="410B3ADD" w14:textId="77777777" w:rsidR="00B83FAF" w:rsidRPr="00B83FAF" w:rsidRDefault="00B83FAF" w:rsidP="00B83F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GitHub</w:t>
      </w:r>
    </w:p>
    <w:p w14:paraId="66DE14D6" w14:textId="77777777" w:rsidR="00B83FAF" w:rsidRPr="00B83FAF" w:rsidRDefault="00B83FAF" w:rsidP="00B83F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GitLab</w:t>
      </w:r>
    </w:p>
    <w:p w14:paraId="70D24CCD" w14:textId="77777777" w:rsidR="00B83FAF" w:rsidRPr="00B83FAF" w:rsidRDefault="00B83FAF" w:rsidP="00B83F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Google Drive</w:t>
      </w:r>
    </w:p>
    <w:p w14:paraId="4ED9465D" w14:textId="77777777" w:rsidR="00B83FAF" w:rsidRPr="00B83FAF" w:rsidRDefault="00B83FAF" w:rsidP="00B83F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OneDrive</w:t>
      </w:r>
    </w:p>
    <w:p w14:paraId="006D3B3A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Design integration architecture first.</w:t>
      </w:r>
    </w:p>
    <w:p w14:paraId="7985C096" w14:textId="77777777" w:rsidR="00B83FAF" w:rsidRPr="00B83FAF" w:rsidRDefault="00B83FAF" w:rsidP="00B8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pict w14:anchorId="4D0CD92B">
          <v:rect id="_x0000_i1039" style="width:0;height:1.5pt" o:hralign="center" o:hrstd="t" o:hr="t" fillcolor="#a0a0a0" stroked="f"/>
        </w:pict>
      </w:r>
    </w:p>
    <w:p w14:paraId="1B3A3441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12: Security</w:t>
      </w:r>
    </w:p>
    <w:p w14:paraId="22F36713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6EC605FD" w14:textId="77777777" w:rsidR="00B83FAF" w:rsidRPr="00B83FAF" w:rsidRDefault="00B83FAF" w:rsidP="00B83F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RBAC</w:t>
      </w:r>
    </w:p>
    <w:p w14:paraId="3DE09CB1" w14:textId="77777777" w:rsidR="00B83FAF" w:rsidRPr="00B83FAF" w:rsidRDefault="00B83FAF" w:rsidP="00B83F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14:paraId="6CE80DC9" w14:textId="77777777" w:rsidR="00B83FAF" w:rsidRPr="00B83FAF" w:rsidRDefault="00B83FAF" w:rsidP="00B83F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CSRF Protection</w:t>
      </w:r>
    </w:p>
    <w:p w14:paraId="1D65CFE8" w14:textId="77777777" w:rsidR="00B83FAF" w:rsidRPr="00B83FAF" w:rsidRDefault="00B83FAF" w:rsidP="00B83F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14:paraId="65E5C2BB" w14:textId="77777777" w:rsidR="00B83FAF" w:rsidRPr="00B83FAF" w:rsidRDefault="00B83FAF" w:rsidP="00B83F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Secure Cookies</w:t>
      </w:r>
    </w:p>
    <w:p w14:paraId="3A6C7CC4" w14:textId="77777777" w:rsidR="00B83FAF" w:rsidRPr="00B83FAF" w:rsidRDefault="00B83FAF" w:rsidP="00B83F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Data Encryption</w:t>
      </w:r>
    </w:p>
    <w:p w14:paraId="6EFB3634" w14:textId="77777777" w:rsidR="00B83FAF" w:rsidRPr="00B83FAF" w:rsidRDefault="00B83FAF" w:rsidP="00B83F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14:paraId="365B6246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Follow OWASP Top 10.</w:t>
      </w:r>
    </w:p>
    <w:p w14:paraId="6AD5FB28" w14:textId="77777777" w:rsidR="00B83FAF" w:rsidRPr="00B83FAF" w:rsidRDefault="00B83FAF" w:rsidP="00B8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pict w14:anchorId="00F42CAD">
          <v:rect id="_x0000_i1040" style="width:0;height:1.5pt" o:hralign="center" o:hrstd="t" o:hr="t" fillcolor="#a0a0a0" stroked="f"/>
        </w:pict>
      </w:r>
    </w:p>
    <w:p w14:paraId="2E1124AB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Design</w:t>
      </w:r>
    </w:p>
    <w:p w14:paraId="62B886C4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14:paraId="5C16F474" w14:textId="77777777" w:rsidR="00B83FAF" w:rsidRPr="00B83FAF" w:rsidRDefault="00B83FAF" w:rsidP="00B83F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ER Diagram</w:t>
      </w:r>
    </w:p>
    <w:p w14:paraId="77ACEB84" w14:textId="77777777" w:rsidR="00B83FAF" w:rsidRPr="00B83FAF" w:rsidRDefault="00B83FAF" w:rsidP="00B83F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Complete Prisma Schema</w:t>
      </w:r>
    </w:p>
    <w:p w14:paraId="3FD41DF1" w14:textId="77777777" w:rsidR="00B83FAF" w:rsidRPr="00B83FAF" w:rsidRDefault="00B83FAF" w:rsidP="00B83F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Relationships</w:t>
      </w:r>
    </w:p>
    <w:p w14:paraId="478D6B1C" w14:textId="77777777" w:rsidR="00B83FAF" w:rsidRPr="00B83FAF" w:rsidRDefault="00B83FAF" w:rsidP="00B83F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Indexing Strategy</w:t>
      </w:r>
    </w:p>
    <w:p w14:paraId="1752F2BB" w14:textId="77777777" w:rsidR="00B83FAF" w:rsidRPr="00B83FAF" w:rsidRDefault="00B83FAF" w:rsidP="00B83F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Query Optimization</w:t>
      </w:r>
    </w:p>
    <w:p w14:paraId="6436B670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Before coding.</w:t>
      </w:r>
    </w:p>
    <w:p w14:paraId="2201E3F8" w14:textId="77777777" w:rsidR="00B83FAF" w:rsidRPr="00B83FAF" w:rsidRDefault="00B83FAF" w:rsidP="00B8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pict w14:anchorId="3262AB76">
          <v:rect id="_x0000_i1041" style="width:0;height:1.5pt" o:hralign="center" o:hrstd="t" o:hr="t" fillcolor="#a0a0a0" stroked="f"/>
        </w:pict>
      </w:r>
    </w:p>
    <w:p w14:paraId="3D936F8B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API Design</w:t>
      </w:r>
    </w:p>
    <w:p w14:paraId="5C2B0827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lastRenderedPageBreak/>
        <w:t>Create:</w:t>
      </w:r>
    </w:p>
    <w:p w14:paraId="79E4A624" w14:textId="77777777" w:rsidR="00B83FAF" w:rsidRPr="00B83FAF" w:rsidRDefault="00B83FAF" w:rsidP="00B83F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REST API Documentation</w:t>
      </w:r>
    </w:p>
    <w:p w14:paraId="53C6BB72" w14:textId="77777777" w:rsidR="00B83FAF" w:rsidRPr="00B83FAF" w:rsidRDefault="00B83FAF" w:rsidP="00B83F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API Versioning</w:t>
      </w:r>
    </w:p>
    <w:p w14:paraId="0A11F4BC" w14:textId="77777777" w:rsidR="00B83FAF" w:rsidRPr="00B83FAF" w:rsidRDefault="00B83FAF" w:rsidP="00B83F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Request/Response Standards</w:t>
      </w:r>
    </w:p>
    <w:p w14:paraId="6DE68E7C" w14:textId="77777777" w:rsidR="00B83FAF" w:rsidRPr="00B83FAF" w:rsidRDefault="00B83FAF" w:rsidP="00B83F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Error Handling Standards</w:t>
      </w:r>
    </w:p>
    <w:p w14:paraId="40F5221C" w14:textId="77777777" w:rsidR="00B83FAF" w:rsidRPr="00B83FAF" w:rsidRDefault="00B83FAF" w:rsidP="00B8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pict w14:anchorId="0E5893B4">
          <v:rect id="_x0000_i1042" style="width:0;height:1.5pt" o:hralign="center" o:hrstd="t" o:hr="t" fillcolor="#a0a0a0" stroked="f"/>
        </w:pict>
      </w:r>
    </w:p>
    <w:p w14:paraId="172A57C7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UI/UX Requirements</w:t>
      </w:r>
    </w:p>
    <w:p w14:paraId="4E762B55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Design inspired by:</w:t>
      </w:r>
    </w:p>
    <w:p w14:paraId="26694501" w14:textId="77777777" w:rsidR="00B83FAF" w:rsidRPr="00B83FAF" w:rsidRDefault="00B83FAF" w:rsidP="00B83F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Jira</w:t>
      </w:r>
    </w:p>
    <w:p w14:paraId="2F890B22" w14:textId="77777777" w:rsidR="00B83FAF" w:rsidRPr="00B83FAF" w:rsidRDefault="00B83FAF" w:rsidP="00B83F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FAF">
        <w:rPr>
          <w:rFonts w:ascii="Times New Roman" w:eastAsia="Times New Roman" w:hAnsi="Times New Roman" w:cs="Times New Roman"/>
          <w:sz w:val="24"/>
          <w:szCs w:val="24"/>
        </w:rPr>
        <w:t>ClickUp</w:t>
      </w:r>
      <w:proofErr w:type="spellEnd"/>
    </w:p>
    <w:p w14:paraId="377CF40A" w14:textId="77777777" w:rsidR="00B83FAF" w:rsidRPr="00B83FAF" w:rsidRDefault="00B83FAF" w:rsidP="00B83F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Asana</w:t>
      </w:r>
    </w:p>
    <w:p w14:paraId="4FAAF18F" w14:textId="77777777" w:rsidR="00B83FAF" w:rsidRPr="00B83FAF" w:rsidRDefault="00B83FAF" w:rsidP="00B83F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Monday.com</w:t>
      </w:r>
    </w:p>
    <w:p w14:paraId="6C01D130" w14:textId="77777777" w:rsidR="00B83FAF" w:rsidRPr="00B83FAF" w:rsidRDefault="00B83FAF" w:rsidP="00B83F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Notion</w:t>
      </w:r>
    </w:p>
    <w:p w14:paraId="1CC32144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14:paraId="04DFE6E1" w14:textId="77777777" w:rsidR="00B83FAF" w:rsidRPr="00B83FAF" w:rsidRDefault="00B83FAF" w:rsidP="00B83F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Responsive</w:t>
      </w:r>
    </w:p>
    <w:p w14:paraId="1CA8E98E" w14:textId="77777777" w:rsidR="00B83FAF" w:rsidRPr="00B83FAF" w:rsidRDefault="00B83FAF" w:rsidP="00B83F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Mobile Friendly</w:t>
      </w:r>
    </w:p>
    <w:p w14:paraId="1714BFAF" w14:textId="77777777" w:rsidR="00B83FAF" w:rsidRPr="00B83FAF" w:rsidRDefault="00B83FAF" w:rsidP="00B83F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Accessible (WCAG)</w:t>
      </w:r>
    </w:p>
    <w:p w14:paraId="120A60E9" w14:textId="77777777" w:rsidR="00B83FAF" w:rsidRPr="00B83FAF" w:rsidRDefault="00B83FAF" w:rsidP="00B83F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Dark Mode</w:t>
      </w:r>
    </w:p>
    <w:p w14:paraId="3334974C" w14:textId="77777777" w:rsidR="00B83FAF" w:rsidRPr="00B83FAF" w:rsidRDefault="00B83FAF" w:rsidP="00B83F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Light Mode</w:t>
      </w:r>
    </w:p>
    <w:p w14:paraId="039D117C" w14:textId="77777777" w:rsidR="00B83FAF" w:rsidRPr="00B83FAF" w:rsidRDefault="00B83FAF" w:rsidP="00B8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pict w14:anchorId="77272A74">
          <v:rect id="_x0000_i1043" style="width:0;height:1.5pt" o:hralign="center" o:hrstd="t" o:hr="t" fillcolor="#a0a0a0" stroked="f"/>
        </w:pict>
      </w:r>
    </w:p>
    <w:p w14:paraId="3BB4717A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Testing</w:t>
      </w:r>
    </w:p>
    <w:p w14:paraId="14722E57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14:paraId="7B686AFC" w14:textId="77777777" w:rsidR="00B83FAF" w:rsidRPr="00B83FAF" w:rsidRDefault="00B83FAF" w:rsidP="00B83F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Unit Testing</w:t>
      </w:r>
    </w:p>
    <w:p w14:paraId="6FDD4C44" w14:textId="77777777" w:rsidR="00B83FAF" w:rsidRPr="00B83FAF" w:rsidRDefault="00B83FAF" w:rsidP="00B83F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Integration Testing</w:t>
      </w:r>
    </w:p>
    <w:p w14:paraId="17C3BD53" w14:textId="77777777" w:rsidR="00B83FAF" w:rsidRPr="00B83FAF" w:rsidRDefault="00B83FAF" w:rsidP="00B83F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API Testing</w:t>
      </w:r>
    </w:p>
    <w:p w14:paraId="4B42CCED" w14:textId="77777777" w:rsidR="00B83FAF" w:rsidRPr="00B83FAF" w:rsidRDefault="00B83FAF" w:rsidP="00B83F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E2E Testing</w:t>
      </w:r>
    </w:p>
    <w:p w14:paraId="5CBC8DA4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Tools:</w:t>
      </w:r>
    </w:p>
    <w:p w14:paraId="4892BBD9" w14:textId="77777777" w:rsidR="00B83FAF" w:rsidRPr="00B83FAF" w:rsidRDefault="00B83FAF" w:rsidP="00B83F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Jest</w:t>
      </w:r>
    </w:p>
    <w:p w14:paraId="403D438E" w14:textId="77777777" w:rsidR="00B83FAF" w:rsidRPr="00B83FAF" w:rsidRDefault="00B83FAF" w:rsidP="00B83F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React Testing Library</w:t>
      </w:r>
    </w:p>
    <w:p w14:paraId="0955829E" w14:textId="77777777" w:rsidR="00B83FAF" w:rsidRPr="00B83FAF" w:rsidRDefault="00B83FAF" w:rsidP="00B83F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Playwright</w:t>
      </w:r>
    </w:p>
    <w:p w14:paraId="3080ADAF" w14:textId="77777777" w:rsidR="00B83FAF" w:rsidRPr="00B83FAF" w:rsidRDefault="00B83FAF" w:rsidP="00B8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494A654">
          <v:rect id="_x0000_i1044" style="width:0;height:1.5pt" o:hralign="center" o:hrstd="t" o:hr="t" fillcolor="#a0a0a0" stroked="f"/>
        </w:pict>
      </w:r>
    </w:p>
    <w:p w14:paraId="5393D496" w14:textId="77777777" w:rsidR="00B83FAF" w:rsidRPr="00B83FAF" w:rsidRDefault="00B83FAF" w:rsidP="00B83F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83F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Deliverables</w:t>
      </w:r>
    </w:p>
    <w:p w14:paraId="694F594E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For each module provide:</w:t>
      </w:r>
    </w:p>
    <w:p w14:paraId="2421E4DF" w14:textId="77777777" w:rsidR="00B83FAF" w:rsidRPr="00B83FAF" w:rsidRDefault="00B83FAF" w:rsidP="00B83F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Requirements Analysis</w:t>
      </w:r>
    </w:p>
    <w:p w14:paraId="43560931" w14:textId="77777777" w:rsidR="00B83FAF" w:rsidRPr="00B83FAF" w:rsidRDefault="00B83FAF" w:rsidP="00B83F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Database Design</w:t>
      </w:r>
    </w:p>
    <w:p w14:paraId="56AB6FE5" w14:textId="77777777" w:rsidR="00B83FAF" w:rsidRPr="00B83FAF" w:rsidRDefault="00B83FAF" w:rsidP="00B83F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API Design</w:t>
      </w:r>
    </w:p>
    <w:p w14:paraId="09F08EE5" w14:textId="77777777" w:rsidR="00B83FAF" w:rsidRPr="00B83FAF" w:rsidRDefault="00B83FAF" w:rsidP="00B83F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Folder Structure</w:t>
      </w:r>
    </w:p>
    <w:p w14:paraId="6CA68D7A" w14:textId="77777777" w:rsidR="00B83FAF" w:rsidRPr="00B83FAF" w:rsidRDefault="00B83FAF" w:rsidP="00B83F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UI Wireframe</w:t>
      </w:r>
    </w:p>
    <w:p w14:paraId="4C8E7A8E" w14:textId="77777777" w:rsidR="00B83FAF" w:rsidRPr="00B83FAF" w:rsidRDefault="00B83FAF" w:rsidP="00B83F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Component Tree</w:t>
      </w:r>
    </w:p>
    <w:p w14:paraId="11006F88" w14:textId="77777777" w:rsidR="00B83FAF" w:rsidRPr="00B83FAF" w:rsidRDefault="00B83FAF" w:rsidP="00B83F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Implementation</w:t>
      </w:r>
    </w:p>
    <w:p w14:paraId="58C374FE" w14:textId="77777777" w:rsidR="00B83FAF" w:rsidRPr="00B83FAF" w:rsidRDefault="00B83FAF" w:rsidP="00B83F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14:paraId="5D6C2424" w14:textId="77777777" w:rsidR="00B83FAF" w:rsidRPr="00B83FAF" w:rsidRDefault="00B83FAF" w:rsidP="00B83F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Documentation</w:t>
      </w:r>
    </w:p>
    <w:p w14:paraId="18B35A30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Work phase-by-phase.</w:t>
      </w:r>
    </w:p>
    <w:p w14:paraId="3397A680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Do not jump directly into coding.</w:t>
      </w:r>
    </w:p>
    <w:p w14:paraId="5BDB45C7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First create:</w:t>
      </w:r>
    </w:p>
    <w:p w14:paraId="0610D5DD" w14:textId="77777777" w:rsidR="00B83FAF" w:rsidRPr="00B83FAF" w:rsidRDefault="00B83FAF" w:rsidP="00B83F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Product Requirement Document (PRD)</w:t>
      </w:r>
    </w:p>
    <w:p w14:paraId="4EE92858" w14:textId="77777777" w:rsidR="00B83FAF" w:rsidRPr="00B83FAF" w:rsidRDefault="00B83FAF" w:rsidP="00B83F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System Architecture</w:t>
      </w:r>
    </w:p>
    <w:p w14:paraId="61BDA67C" w14:textId="77777777" w:rsidR="00B83FAF" w:rsidRPr="00B83FAF" w:rsidRDefault="00B83FAF" w:rsidP="00B83F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Database Schema</w:t>
      </w:r>
    </w:p>
    <w:p w14:paraId="43A8E02D" w14:textId="77777777" w:rsidR="00B83FAF" w:rsidRPr="00B83FAF" w:rsidRDefault="00B83FAF" w:rsidP="00B83F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User Flow Diagrams</w:t>
      </w:r>
    </w:p>
    <w:p w14:paraId="40AD0539" w14:textId="77777777" w:rsidR="00B83FAF" w:rsidRPr="00B83FAF" w:rsidRDefault="00B83FAF" w:rsidP="00B83F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API Design</w:t>
      </w:r>
    </w:p>
    <w:p w14:paraId="48AE449B" w14:textId="77777777" w:rsidR="00B83FAF" w:rsidRPr="00B83FAF" w:rsidRDefault="00B83FAF" w:rsidP="00B83F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Folder Structure</w:t>
      </w:r>
    </w:p>
    <w:p w14:paraId="608AD389" w14:textId="77777777" w:rsidR="00B83FAF" w:rsidRPr="00B83FAF" w:rsidRDefault="00B83FAF" w:rsidP="00B83F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FAF">
        <w:rPr>
          <w:rFonts w:ascii="Times New Roman" w:eastAsia="Times New Roman" w:hAnsi="Times New Roman" w:cs="Times New Roman"/>
          <w:sz w:val="24"/>
          <w:szCs w:val="24"/>
        </w:rPr>
        <w:t>Only after approval proceed to implementation.</w:t>
      </w:r>
    </w:p>
    <w:p w14:paraId="4E293B2C" w14:textId="77777777" w:rsidR="00C3459C" w:rsidRDefault="00C3459C"/>
    <w:sectPr w:rsidR="00C34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6910"/>
    <w:multiLevelType w:val="multilevel"/>
    <w:tmpl w:val="A176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E28AE"/>
    <w:multiLevelType w:val="multilevel"/>
    <w:tmpl w:val="9094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D40DE"/>
    <w:multiLevelType w:val="multilevel"/>
    <w:tmpl w:val="8AE0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30CCA"/>
    <w:multiLevelType w:val="multilevel"/>
    <w:tmpl w:val="B1E8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A3967"/>
    <w:multiLevelType w:val="multilevel"/>
    <w:tmpl w:val="BC42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C33EC"/>
    <w:multiLevelType w:val="multilevel"/>
    <w:tmpl w:val="1FF8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E5E21"/>
    <w:multiLevelType w:val="multilevel"/>
    <w:tmpl w:val="A678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953DD"/>
    <w:multiLevelType w:val="multilevel"/>
    <w:tmpl w:val="01B2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D02A7"/>
    <w:multiLevelType w:val="multilevel"/>
    <w:tmpl w:val="E988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70084"/>
    <w:multiLevelType w:val="multilevel"/>
    <w:tmpl w:val="C69A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B1E3F"/>
    <w:multiLevelType w:val="multilevel"/>
    <w:tmpl w:val="093A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10106"/>
    <w:multiLevelType w:val="multilevel"/>
    <w:tmpl w:val="F44E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F772F"/>
    <w:multiLevelType w:val="multilevel"/>
    <w:tmpl w:val="4458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77524"/>
    <w:multiLevelType w:val="multilevel"/>
    <w:tmpl w:val="775A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660C7"/>
    <w:multiLevelType w:val="multilevel"/>
    <w:tmpl w:val="DBF0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34DD7"/>
    <w:multiLevelType w:val="multilevel"/>
    <w:tmpl w:val="CD5C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84CF6"/>
    <w:multiLevelType w:val="multilevel"/>
    <w:tmpl w:val="62DA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4E56E1"/>
    <w:multiLevelType w:val="multilevel"/>
    <w:tmpl w:val="9D48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1E6C3D"/>
    <w:multiLevelType w:val="multilevel"/>
    <w:tmpl w:val="7298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05051D"/>
    <w:multiLevelType w:val="multilevel"/>
    <w:tmpl w:val="91A0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8D5416"/>
    <w:multiLevelType w:val="multilevel"/>
    <w:tmpl w:val="2BE8C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357D98"/>
    <w:multiLevelType w:val="multilevel"/>
    <w:tmpl w:val="E394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A476EF"/>
    <w:multiLevelType w:val="multilevel"/>
    <w:tmpl w:val="0CC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B3D71"/>
    <w:multiLevelType w:val="multilevel"/>
    <w:tmpl w:val="C3F4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B83A53"/>
    <w:multiLevelType w:val="multilevel"/>
    <w:tmpl w:val="70BC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AD477F"/>
    <w:multiLevelType w:val="multilevel"/>
    <w:tmpl w:val="2238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855759"/>
    <w:multiLevelType w:val="multilevel"/>
    <w:tmpl w:val="6B8A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CA2313"/>
    <w:multiLevelType w:val="multilevel"/>
    <w:tmpl w:val="B49A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8D3764"/>
    <w:multiLevelType w:val="multilevel"/>
    <w:tmpl w:val="4804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D7CC5"/>
    <w:multiLevelType w:val="multilevel"/>
    <w:tmpl w:val="D1AA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C51042"/>
    <w:multiLevelType w:val="multilevel"/>
    <w:tmpl w:val="EEC6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394DDD"/>
    <w:multiLevelType w:val="multilevel"/>
    <w:tmpl w:val="D82A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84576"/>
    <w:multiLevelType w:val="multilevel"/>
    <w:tmpl w:val="EF04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F95CB0"/>
    <w:multiLevelType w:val="multilevel"/>
    <w:tmpl w:val="4E9E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33559C"/>
    <w:multiLevelType w:val="multilevel"/>
    <w:tmpl w:val="3492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C375E5"/>
    <w:multiLevelType w:val="multilevel"/>
    <w:tmpl w:val="2930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FD301C"/>
    <w:multiLevelType w:val="multilevel"/>
    <w:tmpl w:val="9B14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404B5E"/>
    <w:multiLevelType w:val="multilevel"/>
    <w:tmpl w:val="4102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EB4038"/>
    <w:multiLevelType w:val="multilevel"/>
    <w:tmpl w:val="D7E4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78652F"/>
    <w:multiLevelType w:val="multilevel"/>
    <w:tmpl w:val="EDEC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0A1BE4"/>
    <w:multiLevelType w:val="multilevel"/>
    <w:tmpl w:val="580C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DF041C"/>
    <w:multiLevelType w:val="multilevel"/>
    <w:tmpl w:val="B684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2"/>
  </w:num>
  <w:num w:numId="3">
    <w:abstractNumId w:val="2"/>
  </w:num>
  <w:num w:numId="4">
    <w:abstractNumId w:val="27"/>
  </w:num>
  <w:num w:numId="5">
    <w:abstractNumId w:val="41"/>
  </w:num>
  <w:num w:numId="6">
    <w:abstractNumId w:val="19"/>
  </w:num>
  <w:num w:numId="7">
    <w:abstractNumId w:val="15"/>
  </w:num>
  <w:num w:numId="8">
    <w:abstractNumId w:val="36"/>
  </w:num>
  <w:num w:numId="9">
    <w:abstractNumId w:val="17"/>
  </w:num>
  <w:num w:numId="10">
    <w:abstractNumId w:val="11"/>
  </w:num>
  <w:num w:numId="11">
    <w:abstractNumId w:val="16"/>
  </w:num>
  <w:num w:numId="12">
    <w:abstractNumId w:val="1"/>
  </w:num>
  <w:num w:numId="13">
    <w:abstractNumId w:val="12"/>
  </w:num>
  <w:num w:numId="14">
    <w:abstractNumId w:val="40"/>
  </w:num>
  <w:num w:numId="15">
    <w:abstractNumId w:val="5"/>
  </w:num>
  <w:num w:numId="16">
    <w:abstractNumId w:val="28"/>
  </w:num>
  <w:num w:numId="17">
    <w:abstractNumId w:val="23"/>
  </w:num>
  <w:num w:numId="18">
    <w:abstractNumId w:val="29"/>
  </w:num>
  <w:num w:numId="19">
    <w:abstractNumId w:val="9"/>
  </w:num>
  <w:num w:numId="20">
    <w:abstractNumId w:val="37"/>
  </w:num>
  <w:num w:numId="21">
    <w:abstractNumId w:val="6"/>
  </w:num>
  <w:num w:numId="22">
    <w:abstractNumId w:val="33"/>
  </w:num>
  <w:num w:numId="23">
    <w:abstractNumId w:val="26"/>
  </w:num>
  <w:num w:numId="24">
    <w:abstractNumId w:val="25"/>
  </w:num>
  <w:num w:numId="25">
    <w:abstractNumId w:val="14"/>
  </w:num>
  <w:num w:numId="26">
    <w:abstractNumId w:val="35"/>
  </w:num>
  <w:num w:numId="27">
    <w:abstractNumId w:val="24"/>
  </w:num>
  <w:num w:numId="28">
    <w:abstractNumId w:val="34"/>
  </w:num>
  <w:num w:numId="29">
    <w:abstractNumId w:val="13"/>
  </w:num>
  <w:num w:numId="30">
    <w:abstractNumId w:val="31"/>
  </w:num>
  <w:num w:numId="31">
    <w:abstractNumId w:val="39"/>
  </w:num>
  <w:num w:numId="32">
    <w:abstractNumId w:val="32"/>
  </w:num>
  <w:num w:numId="33">
    <w:abstractNumId w:val="10"/>
  </w:num>
  <w:num w:numId="34">
    <w:abstractNumId w:val="3"/>
  </w:num>
  <w:num w:numId="35">
    <w:abstractNumId w:val="7"/>
  </w:num>
  <w:num w:numId="36">
    <w:abstractNumId w:val="30"/>
  </w:num>
  <w:num w:numId="37">
    <w:abstractNumId w:val="21"/>
  </w:num>
  <w:num w:numId="38">
    <w:abstractNumId w:val="0"/>
  </w:num>
  <w:num w:numId="39">
    <w:abstractNumId w:val="38"/>
  </w:num>
  <w:num w:numId="40">
    <w:abstractNumId w:val="8"/>
  </w:num>
  <w:num w:numId="41">
    <w:abstractNumId w:val="20"/>
  </w:num>
  <w:num w:numId="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FAF"/>
    <w:rsid w:val="005D041A"/>
    <w:rsid w:val="00B83FAF"/>
    <w:rsid w:val="00C3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39FC"/>
  <w15:chartTrackingRefBased/>
  <w15:docId w15:val="{2D0FA532-9BB3-4A41-8342-F6F2AF7A7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3F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83F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F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83FA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83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1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2026-06-19T06:13:00Z</dcterms:created>
  <dcterms:modified xsi:type="dcterms:W3CDTF">2026-06-19T06:22:00Z</dcterms:modified>
</cp:coreProperties>
</file>