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469C4" w14:textId="4CCF3718" w:rsidR="00853CF8" w:rsidRDefault="00853CF8">
      <w:pPr>
        <w:rPr>
          <w:b/>
          <w:bCs/>
        </w:rPr>
      </w:pPr>
      <w:r w:rsidRPr="00853CF8">
        <w:rPr>
          <w:b/>
          <w:bCs/>
        </w:rPr>
        <w:t>Link de Trello con historias de usuario</w:t>
      </w:r>
    </w:p>
    <w:p w14:paraId="16705F42" w14:textId="41824CAB" w:rsidR="00853CF8" w:rsidRPr="00853CF8" w:rsidRDefault="00853CF8">
      <w:pPr>
        <w:rPr>
          <w:b/>
          <w:bCs/>
        </w:rPr>
      </w:pPr>
      <w:r w:rsidRPr="00853CF8">
        <w:rPr>
          <w:b/>
          <w:bCs/>
        </w:rPr>
        <w:t>https://trello.com/invite/b/6a86039b109d9fc1e0788c52/ATTIb2c6bdbbbcf81ffb9cc9ef29fe4b3f9784C51703/ingenieria-de-datos</w:t>
      </w:r>
    </w:p>
    <w:sectPr w:rsidR="00853CF8" w:rsidRPr="00853C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CF8"/>
    <w:rsid w:val="00681BB4"/>
    <w:rsid w:val="0085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ED1A3"/>
  <w15:chartTrackingRefBased/>
  <w15:docId w15:val="{BFEAF41A-08A6-419F-8EA1-45318D04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3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C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C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C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C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C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C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C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C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C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C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C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C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C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C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C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134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2026-08-20T18:17:00Z</dcterms:created>
  <dcterms:modified xsi:type="dcterms:W3CDTF">2026-08-20T18:24:00Z</dcterms:modified>
</cp:coreProperties>
</file>