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E7FA" w14:textId="63C85A8E" w:rsidR="00DD0CB7" w:rsidRPr="00F96187" w:rsidRDefault="005A7A3D" w:rsidP="00F96187">
      <w:pPr>
        <w:jc w:val="both"/>
        <w:rPr>
          <w:b/>
          <w:bCs/>
        </w:rPr>
      </w:pPr>
      <w:r w:rsidRPr="00F96187">
        <w:rPr>
          <w:b/>
          <w:bCs/>
        </w:rPr>
        <w:t>¿Qué es un dato?</w:t>
      </w:r>
    </w:p>
    <w:p w14:paraId="4A393F64" w14:textId="77777777" w:rsidR="00F96187" w:rsidRDefault="00F96187" w:rsidP="00F96187">
      <w:pPr>
        <w:jc w:val="both"/>
      </w:pPr>
      <w:r>
        <w:t>Un dato es la representación simbólica, numérica, alfabética o algorítmica de un atributo o variable que carece de sentido por sí mismo. Se trata de un elemento primario, una pieza de información en bruto que refleja un hecho aislado, una medición o una observación sin ningún tipo de contexto estructurado. Por ejemplo, el número «38» o la palabra «azul» son datos básicos que, hasta que no se procesan, relacionan y contextualizan con otros factores, no adquieren un significado comprensible ni útil para el ser humano.</w:t>
      </w:r>
    </w:p>
    <w:p w14:paraId="4194165E" w14:textId="3203DEF5" w:rsidR="00661775" w:rsidRPr="00661775" w:rsidRDefault="00F96187" w:rsidP="00661775">
      <w:pPr>
        <w:jc w:val="both"/>
      </w:pPr>
      <w:r>
        <w:t>Por favor, dime si te gustaría que añada ejemplos prácticos de cómo un dato se transforma en información o si prefieres ver cómo se aplican en la informática.</w:t>
      </w:r>
    </w:p>
    <w:p w14:paraId="637554D0" w14:textId="77777777" w:rsidR="005A7A3D" w:rsidRDefault="005A7A3D" w:rsidP="00F96187">
      <w:pPr>
        <w:jc w:val="both"/>
      </w:pPr>
    </w:p>
    <w:sectPr w:rsidR="005A7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15A5"/>
    <w:multiLevelType w:val="multilevel"/>
    <w:tmpl w:val="29C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A0ACF"/>
    <w:multiLevelType w:val="multilevel"/>
    <w:tmpl w:val="B34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2E70"/>
    <w:multiLevelType w:val="multilevel"/>
    <w:tmpl w:val="757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A76F5"/>
    <w:multiLevelType w:val="multilevel"/>
    <w:tmpl w:val="E12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C50A8"/>
    <w:multiLevelType w:val="multilevel"/>
    <w:tmpl w:val="24C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32FB2"/>
    <w:multiLevelType w:val="multilevel"/>
    <w:tmpl w:val="F46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C0463"/>
    <w:multiLevelType w:val="multilevel"/>
    <w:tmpl w:val="034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E78BF"/>
    <w:multiLevelType w:val="multilevel"/>
    <w:tmpl w:val="2AC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917091">
    <w:abstractNumId w:val="2"/>
  </w:num>
  <w:num w:numId="2" w16cid:durableId="1575553635">
    <w:abstractNumId w:val="5"/>
  </w:num>
  <w:num w:numId="3" w16cid:durableId="2105494613">
    <w:abstractNumId w:val="1"/>
  </w:num>
  <w:num w:numId="4" w16cid:durableId="2135905286">
    <w:abstractNumId w:val="0"/>
  </w:num>
  <w:num w:numId="5" w16cid:durableId="1438134236">
    <w:abstractNumId w:val="3"/>
  </w:num>
  <w:num w:numId="6" w16cid:durableId="1347512325">
    <w:abstractNumId w:val="4"/>
  </w:num>
  <w:num w:numId="7" w16cid:durableId="1940988559">
    <w:abstractNumId w:val="6"/>
  </w:num>
  <w:num w:numId="8" w16cid:durableId="1336807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3D"/>
    <w:rsid w:val="000777D4"/>
    <w:rsid w:val="00145D62"/>
    <w:rsid w:val="005A7A3D"/>
    <w:rsid w:val="00661775"/>
    <w:rsid w:val="00DD0CB7"/>
    <w:rsid w:val="00F76892"/>
    <w:rsid w:val="00F96187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29E26"/>
  <w15:chartTrackingRefBased/>
  <w15:docId w15:val="{D7D68354-8F69-4ED3-8A8A-E39905AE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A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A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A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cp:lastPrinted>2026-08-31T15:18:00Z</cp:lastPrinted>
  <dcterms:created xsi:type="dcterms:W3CDTF">2026-08-31T14:49:00Z</dcterms:created>
  <dcterms:modified xsi:type="dcterms:W3CDTF">2026-08-31T15:19:00Z</dcterms:modified>
</cp:coreProperties>
</file>