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C564BC" w14:textId="77777777" w:rsidR="00D5501D" w:rsidRDefault="00710D5D">
      <w:r>
        <w:t>Game where you are becoming the ultimate developer.</w:t>
      </w:r>
    </w:p>
    <w:p w14:paraId="16B635A6" w14:textId="77777777" w:rsidR="00AA70EA" w:rsidRDefault="00AA70EA" w:rsidP="00AA70EA">
      <w:pPr>
        <w:pStyle w:val="ListParagraph"/>
        <w:numPr>
          <w:ilvl w:val="0"/>
          <w:numId w:val="1"/>
        </w:numPr>
      </w:pPr>
      <w:r>
        <w:t>Installing AIs.</w:t>
      </w:r>
    </w:p>
    <w:p w14:paraId="3B8B15E4" w14:textId="4E08D261" w:rsidR="006F2BD5" w:rsidRDefault="00AA70EA" w:rsidP="006F2BD5">
      <w:pPr>
        <w:pStyle w:val="ListParagraph"/>
        <w:numPr>
          <w:ilvl w:val="0"/>
          <w:numId w:val="1"/>
        </w:numPr>
      </w:pPr>
      <w:r>
        <w:t>Tak</w:t>
      </w:r>
      <w:r w:rsidR="00DA61AF">
        <w:t>ing performance enhancing drugs.</w:t>
      </w:r>
    </w:p>
    <w:p w14:paraId="437BAB5B" w14:textId="6F020E47" w:rsidR="006F2BD5" w:rsidRDefault="006F2BD5" w:rsidP="006F2BD5">
      <w:pPr>
        <w:pStyle w:val="ListParagraph"/>
        <w:numPr>
          <w:ilvl w:val="0"/>
          <w:numId w:val="1"/>
        </w:numPr>
      </w:pPr>
      <w:r>
        <w:t>You are creating the world’s first AI that achieves the singularity and becomes powerful unto itself.</w:t>
      </w:r>
    </w:p>
    <w:p w14:paraId="03D82906" w14:textId="2FDB65CA" w:rsidR="005A1F89" w:rsidRDefault="005A1F89" w:rsidP="005A1F89">
      <w:pPr>
        <w:pStyle w:val="ListParagraph"/>
        <w:numPr>
          <w:ilvl w:val="1"/>
          <w:numId w:val="1"/>
        </w:numPr>
      </w:pPr>
      <w:r>
        <w:t>Each can become its own archetype.</w:t>
      </w:r>
    </w:p>
    <w:p w14:paraId="59E8DE82" w14:textId="77777777" w:rsidR="0007112B" w:rsidRDefault="0007112B" w:rsidP="0007112B"/>
    <w:p w14:paraId="1B88EBB3" w14:textId="77777777" w:rsidR="0007112B" w:rsidRDefault="0007112B" w:rsidP="0007112B"/>
    <w:p w14:paraId="6EC6EA25" w14:textId="60118F84" w:rsidR="0007112B" w:rsidRDefault="0007112B" w:rsidP="0007112B">
      <w:r>
        <w:t>My interests and things that are part of who I am and so forth.</w:t>
      </w:r>
    </w:p>
    <w:p w14:paraId="6EC3CB6B" w14:textId="77777777" w:rsidR="00A0437A" w:rsidRDefault="00A0437A" w:rsidP="0007112B"/>
    <w:p w14:paraId="685FB138" w14:textId="5F15DD27" w:rsidR="00A0437A" w:rsidRDefault="00413189" w:rsidP="00A0437A">
      <w:pPr>
        <w:pStyle w:val="ListParagraph"/>
        <w:numPr>
          <w:ilvl w:val="0"/>
          <w:numId w:val="1"/>
        </w:numPr>
      </w:pPr>
      <w:r>
        <w:t>Fantastical science fiction.</w:t>
      </w:r>
    </w:p>
    <w:p w14:paraId="3A5E0955" w14:textId="4498DE31" w:rsidR="00B527B3" w:rsidRDefault="00B527B3" w:rsidP="00A0437A">
      <w:pPr>
        <w:pStyle w:val="ListParagraph"/>
        <w:numPr>
          <w:ilvl w:val="0"/>
          <w:numId w:val="1"/>
        </w:numPr>
      </w:pPr>
      <w:r>
        <w:t>AI</w:t>
      </w:r>
    </w:p>
    <w:p w14:paraId="54DE5412" w14:textId="38FF65D0" w:rsidR="00A0437A" w:rsidRDefault="00A0437A" w:rsidP="00A0437A">
      <w:pPr>
        <w:pStyle w:val="ListParagraph"/>
        <w:numPr>
          <w:ilvl w:val="0"/>
          <w:numId w:val="1"/>
        </w:numPr>
      </w:pPr>
      <w:r>
        <w:t>New science.</w:t>
      </w:r>
    </w:p>
    <w:p w14:paraId="3A1E9A2B" w14:textId="20DA8849" w:rsidR="00A0437A" w:rsidRDefault="00413189" w:rsidP="007C782D">
      <w:pPr>
        <w:pStyle w:val="ListParagraph"/>
        <w:numPr>
          <w:ilvl w:val="0"/>
          <w:numId w:val="1"/>
        </w:numPr>
      </w:pPr>
      <w:r>
        <w:t>Acting, films and roles.</w:t>
      </w:r>
    </w:p>
    <w:p w14:paraId="7AAB0998" w14:textId="0E9C0B73" w:rsidR="007C782D" w:rsidRDefault="007C782D" w:rsidP="007C782D">
      <w:pPr>
        <w:pStyle w:val="ListParagraph"/>
        <w:numPr>
          <w:ilvl w:val="0"/>
          <w:numId w:val="1"/>
        </w:numPr>
      </w:pPr>
      <w:r>
        <w:t>Creative writing.</w:t>
      </w:r>
    </w:p>
    <w:p w14:paraId="326C33D9" w14:textId="24C0C100" w:rsidR="00E458AA" w:rsidRDefault="009E6AA6" w:rsidP="00814D1B">
      <w:pPr>
        <w:pStyle w:val="ListParagraph"/>
        <w:numPr>
          <w:ilvl w:val="0"/>
          <w:numId w:val="1"/>
        </w:numPr>
      </w:pPr>
      <w:r>
        <w:t>Development.</w:t>
      </w:r>
    </w:p>
    <w:p w14:paraId="11B8F006" w14:textId="7EDCD38B" w:rsidR="00814D1B" w:rsidRDefault="00814D1B" w:rsidP="00814D1B">
      <w:pPr>
        <w:pStyle w:val="ListParagraph"/>
        <w:numPr>
          <w:ilvl w:val="0"/>
          <w:numId w:val="1"/>
        </w:numPr>
      </w:pPr>
      <w:r>
        <w:t>The internet.</w:t>
      </w:r>
    </w:p>
    <w:p w14:paraId="75A38F7B" w14:textId="1EC44CFC" w:rsidR="00DF1836" w:rsidRDefault="00DF1836" w:rsidP="00814D1B">
      <w:pPr>
        <w:pStyle w:val="ListParagraph"/>
        <w:numPr>
          <w:ilvl w:val="0"/>
          <w:numId w:val="1"/>
        </w:numPr>
      </w:pPr>
      <w:r>
        <w:t>Dreams and achievements.</w:t>
      </w:r>
    </w:p>
    <w:p w14:paraId="3171310B" w14:textId="048510E4" w:rsidR="00697EA4" w:rsidRDefault="00697EA4" w:rsidP="00814D1B">
      <w:pPr>
        <w:pStyle w:val="ListParagraph"/>
        <w:numPr>
          <w:ilvl w:val="0"/>
          <w:numId w:val="1"/>
        </w:numPr>
      </w:pPr>
      <w:r>
        <w:t>Muay Thai</w:t>
      </w:r>
      <w:r w:rsidR="000B2BAB">
        <w:t>.</w:t>
      </w:r>
    </w:p>
    <w:p w14:paraId="255BEF13" w14:textId="73CCC5BB" w:rsidR="003A5240" w:rsidRDefault="004812CE" w:rsidP="00191E19">
      <w:pPr>
        <w:pStyle w:val="ListParagraph"/>
        <w:numPr>
          <w:ilvl w:val="1"/>
          <w:numId w:val="1"/>
        </w:numPr>
      </w:pPr>
      <w:r>
        <w:t>Muay Thai combination generator.</w:t>
      </w:r>
    </w:p>
    <w:p w14:paraId="562A09C1" w14:textId="42CC856A" w:rsidR="00616CCA" w:rsidRDefault="00616CCA" w:rsidP="00814D1B">
      <w:pPr>
        <w:pStyle w:val="ListParagraph"/>
        <w:numPr>
          <w:ilvl w:val="0"/>
          <w:numId w:val="1"/>
        </w:numPr>
      </w:pPr>
      <w:r>
        <w:t>Social Justice</w:t>
      </w:r>
      <w:r w:rsidR="00392930">
        <w:t>.</w:t>
      </w:r>
    </w:p>
    <w:p w14:paraId="1F1FE333" w14:textId="77777777" w:rsidR="003A5240" w:rsidRDefault="003A5240" w:rsidP="003A5240">
      <w:pPr>
        <w:pStyle w:val="ListParagraph"/>
        <w:numPr>
          <w:ilvl w:val="1"/>
          <w:numId w:val="1"/>
        </w:numPr>
      </w:pPr>
    </w:p>
    <w:p w14:paraId="29D40E89" w14:textId="22C38A83" w:rsidR="00F538D3" w:rsidRDefault="004F0F42" w:rsidP="00814D1B">
      <w:pPr>
        <w:pStyle w:val="ListParagraph"/>
        <w:numPr>
          <w:ilvl w:val="0"/>
          <w:numId w:val="1"/>
        </w:numPr>
      </w:pPr>
      <w:r>
        <w:t>Music</w:t>
      </w:r>
      <w:r w:rsidR="00814173">
        <w:t>.</w:t>
      </w:r>
    </w:p>
    <w:p w14:paraId="744789A2" w14:textId="0F9BCF40" w:rsidR="008E5C8A" w:rsidRDefault="00C9630C" w:rsidP="008E5C8A">
      <w:pPr>
        <w:pStyle w:val="ListParagraph"/>
        <w:numPr>
          <w:ilvl w:val="1"/>
          <w:numId w:val="1"/>
        </w:numPr>
      </w:pPr>
      <w:r>
        <w:t>Singing</w:t>
      </w:r>
    </w:p>
    <w:p w14:paraId="69EC5C5D" w14:textId="2BA03A92" w:rsidR="002A2307" w:rsidRDefault="002A2307" w:rsidP="008E5C8A">
      <w:pPr>
        <w:pStyle w:val="ListParagraph"/>
        <w:numPr>
          <w:ilvl w:val="1"/>
          <w:numId w:val="1"/>
        </w:numPr>
      </w:pPr>
      <w:r>
        <w:t>Musical theatre.</w:t>
      </w:r>
    </w:p>
    <w:p w14:paraId="253219B3" w14:textId="77777777" w:rsidR="00BF6D2A" w:rsidRDefault="00BF6D2A" w:rsidP="00BF6D2A"/>
    <w:p w14:paraId="4F8ECA13" w14:textId="77777777" w:rsidR="00BF6D2A" w:rsidRDefault="00BF6D2A" w:rsidP="00BF6D2A"/>
    <w:p w14:paraId="33EB174A" w14:textId="7CD42C55" w:rsidR="00BF6D2A" w:rsidRDefault="00BF6D2A" w:rsidP="00BF6D2A">
      <w:r>
        <w:t>What do I want in my portfolio</w:t>
      </w:r>
    </w:p>
    <w:p w14:paraId="5CE94A4C" w14:textId="3780CACC" w:rsidR="00BF6D2A" w:rsidRDefault="00BF6D2A" w:rsidP="00A96192">
      <w:pPr>
        <w:pStyle w:val="ListParagraph"/>
        <w:numPr>
          <w:ilvl w:val="0"/>
          <w:numId w:val="1"/>
        </w:numPr>
      </w:pPr>
      <w:r>
        <w:t>An example of my writing.</w:t>
      </w:r>
    </w:p>
    <w:p w14:paraId="7355A3FB" w14:textId="273DA1F7" w:rsidR="00A96192" w:rsidRDefault="00A96192" w:rsidP="007C35B8">
      <w:pPr>
        <w:pStyle w:val="ListParagraph"/>
        <w:numPr>
          <w:ilvl w:val="1"/>
          <w:numId w:val="1"/>
        </w:numPr>
      </w:pPr>
      <w:r>
        <w:t>My abilities as a game developer.</w:t>
      </w:r>
    </w:p>
    <w:p w14:paraId="3FFBFA92" w14:textId="40C88995" w:rsidR="00011B1C" w:rsidRDefault="00011B1C" w:rsidP="007C35B8">
      <w:pPr>
        <w:pStyle w:val="ListParagraph"/>
        <w:numPr>
          <w:ilvl w:val="1"/>
          <w:numId w:val="1"/>
        </w:numPr>
      </w:pPr>
      <w:r>
        <w:t>Science fiction.</w:t>
      </w:r>
    </w:p>
    <w:p w14:paraId="3E8D91B9" w14:textId="77777777" w:rsidR="006C102E" w:rsidRDefault="006C102E" w:rsidP="006C102E"/>
    <w:p w14:paraId="4EC08A89" w14:textId="4B8F7B84" w:rsidR="006C102E" w:rsidRDefault="006C102E" w:rsidP="006C102E">
      <w:r>
        <w:t>Learn terrible things about famous historical figures.</w:t>
      </w:r>
    </w:p>
    <w:p w14:paraId="75B62981" w14:textId="77777777" w:rsidR="00C26B0F" w:rsidRDefault="00C26B0F" w:rsidP="006C102E"/>
    <w:p w14:paraId="6863375E" w14:textId="414FF494" w:rsidR="00C26B0F" w:rsidRDefault="00C26B0F" w:rsidP="006C102E">
      <w:r>
        <w:t>Live longer. A game of research and development where you learn new technologies, scientific and medical advances in order to keep your mind and body functioning beyond the normal human limit.</w:t>
      </w:r>
    </w:p>
    <w:p w14:paraId="38494470" w14:textId="793A9DEB" w:rsidR="0066007C" w:rsidRDefault="000100AA" w:rsidP="0066007C">
      <w:pPr>
        <w:pStyle w:val="ListParagraph"/>
        <w:numPr>
          <w:ilvl w:val="0"/>
          <w:numId w:val="1"/>
        </w:numPr>
      </w:pPr>
      <w:r>
        <w:t>Risk vs reward.</w:t>
      </w:r>
    </w:p>
    <w:p w14:paraId="3FCE5EC5" w14:textId="43D605B0" w:rsidR="00083018" w:rsidRDefault="00083018" w:rsidP="0066007C">
      <w:pPr>
        <w:pStyle w:val="ListParagraph"/>
        <w:numPr>
          <w:ilvl w:val="0"/>
          <w:numId w:val="1"/>
        </w:numPr>
      </w:pPr>
      <w:r>
        <w:t>Congratulations! Y</w:t>
      </w:r>
      <w:r w:rsidR="00D46CF9">
        <w:t>ou are the leader of an extraordinary team</w:t>
      </w:r>
      <w:r w:rsidR="00AD67A9">
        <w:t xml:space="preserve"> of biotechnologists, health scientists and robotic engineers</w:t>
      </w:r>
      <w:r w:rsidR="00D46CF9">
        <w:t xml:space="preserve"> that </w:t>
      </w:r>
      <w:r>
        <w:t xml:space="preserve">will herald the new era of </w:t>
      </w:r>
      <w:r w:rsidR="00D46CF9">
        <w:t>immortality for the human race, but will it arrive in time for you?</w:t>
      </w:r>
      <w:r w:rsidR="004E5530">
        <w:t xml:space="preserve"> </w:t>
      </w:r>
    </w:p>
    <w:p w14:paraId="04A50709" w14:textId="77777777" w:rsidR="00AD67A9" w:rsidRDefault="00AD67A9" w:rsidP="00AD67A9"/>
    <w:p w14:paraId="62CB4777" w14:textId="07066F4B" w:rsidR="00F904BA" w:rsidRDefault="00083018" w:rsidP="00F904BA">
      <w:pPr>
        <w:pStyle w:val="ListParagraph"/>
        <w:numPr>
          <w:ilvl w:val="0"/>
          <w:numId w:val="1"/>
        </w:numPr>
      </w:pPr>
      <w:r>
        <w:t>Unfortunately, y</w:t>
      </w:r>
      <w:r w:rsidR="004E5530">
        <w:t>ou work too hard, drink too much coffee</w:t>
      </w:r>
      <w:r>
        <w:t xml:space="preserve"> and have a </w:t>
      </w:r>
      <w:r w:rsidR="00AD67A9">
        <w:t xml:space="preserve">long and broad </w:t>
      </w:r>
      <w:r>
        <w:t>history of health problems in your family. You should probably achieve your goal soon!</w:t>
      </w:r>
    </w:p>
    <w:p w14:paraId="13615A11" w14:textId="77777777" w:rsidR="00F904BA" w:rsidRDefault="00F904BA" w:rsidP="00F904BA"/>
    <w:p w14:paraId="1CE835B6" w14:textId="77777777" w:rsidR="00F904BA" w:rsidRDefault="00F904BA" w:rsidP="00F904BA"/>
    <w:p w14:paraId="1BEE3453" w14:textId="576C8547" w:rsidR="00662672" w:rsidRDefault="00146B6D" w:rsidP="00F904BA">
      <w:r>
        <w:t>Lead t</w:t>
      </w:r>
      <w:r w:rsidR="00A001E9">
        <w:t>he team in a research direction every five years.</w:t>
      </w:r>
    </w:p>
    <w:p w14:paraId="4642F1DA" w14:textId="6D2F3828" w:rsidR="00146B6D" w:rsidRDefault="00146B6D" w:rsidP="00F904BA">
      <w:r>
        <w:t>Get the choice of</w:t>
      </w:r>
      <w:r w:rsidR="00E62021">
        <w:t xml:space="preserve"> </w:t>
      </w:r>
      <w:r w:rsidR="00A001E9">
        <w:t>a couple physical enhancements.</w:t>
      </w:r>
    </w:p>
    <w:p w14:paraId="5357247E" w14:textId="1811F964" w:rsidR="00496298" w:rsidRDefault="00E32279" w:rsidP="00F904BA">
      <w:r>
        <w:t>Stem-cell</w:t>
      </w:r>
      <w:r w:rsidR="00734B21">
        <w:t xml:space="preserve"> developed, c</w:t>
      </w:r>
      <w:r>
        <w:t>loned body parts.</w:t>
      </w:r>
    </w:p>
    <w:p w14:paraId="6A8BA58F" w14:textId="0A5B5304" w:rsidR="00734B21" w:rsidRDefault="00496298" w:rsidP="00F904BA">
      <w:r>
        <w:t>Technological enhancements. Robotic bodyparts.</w:t>
      </w:r>
    </w:p>
    <w:p w14:paraId="04992EEC" w14:textId="51027197" w:rsidR="007C3F00" w:rsidRDefault="00A5771F" w:rsidP="00F904BA">
      <w:r>
        <w:t>Repairing through nano-technology.</w:t>
      </w:r>
    </w:p>
    <w:p w14:paraId="59F5CA71" w14:textId="007EAB2D" w:rsidR="003D7240" w:rsidRDefault="005640F0" w:rsidP="00F904BA">
      <w:r>
        <w:t>Shedding and renewal.</w:t>
      </w:r>
    </w:p>
    <w:p w14:paraId="6D1C9ABE" w14:textId="7D69690D" w:rsidR="009D4DD2" w:rsidRDefault="002E199E" w:rsidP="00F904BA">
      <w:r>
        <w:t>Animal-like developments.</w:t>
      </w:r>
    </w:p>
    <w:p w14:paraId="73760905" w14:textId="0B113410" w:rsidR="00226D5A" w:rsidRDefault="002D416A" w:rsidP="00F904BA">
      <w:r>
        <w:t>Health issues meter.</w:t>
      </w:r>
      <w:r w:rsidR="00B933A9">
        <w:t xml:space="preserve"> Major health catastrophes.</w:t>
      </w:r>
    </w:p>
    <w:p w14:paraId="5B173C5A" w14:textId="2573399D" w:rsidR="00B9166F" w:rsidRDefault="00B9166F" w:rsidP="00F904BA">
      <w:r>
        <w:t>100% - Age = chance of success.</w:t>
      </w:r>
    </w:p>
    <w:p w14:paraId="1244E75A" w14:textId="786C15C6" w:rsidR="00226D5A" w:rsidRDefault="00226D5A" w:rsidP="00F904BA">
      <w:r>
        <w:t>You are older.</w:t>
      </w:r>
    </w:p>
    <w:p w14:paraId="307DC299" w14:textId="639F30B6" w:rsidR="009D4DD2" w:rsidRDefault="00C07F17" w:rsidP="00F904BA">
      <w:r>
        <w:t>Do more resea</w:t>
      </w:r>
      <w:r w:rsidR="00621E25">
        <w:t>rch or jump on board with the current model</w:t>
      </w:r>
      <w:r w:rsidR="002F4ECE">
        <w:t xml:space="preserve"> with a lower chance of it being successful.</w:t>
      </w:r>
    </w:p>
    <w:p w14:paraId="7BDA4F3B" w14:textId="77777777" w:rsidR="00A001E9" w:rsidRDefault="00A001E9" w:rsidP="00F904BA"/>
    <w:p w14:paraId="011E8B3E" w14:textId="77777777" w:rsidR="00A001E9" w:rsidRDefault="00A001E9" w:rsidP="00F904BA"/>
    <w:p w14:paraId="53BA9281" w14:textId="77777777" w:rsidR="00F904BA" w:rsidRDefault="00F904BA" w:rsidP="00F904BA"/>
    <w:p w14:paraId="51BE26A8" w14:textId="77777777" w:rsidR="00F904BA" w:rsidRDefault="00F904BA" w:rsidP="00F904BA"/>
    <w:p w14:paraId="36D60B83" w14:textId="4C847EA0" w:rsidR="00F904BA" w:rsidRDefault="00F904BA" w:rsidP="00F904BA">
      <w:r>
        <w:t>Every year you age, there is a chance that you will get more hela</w:t>
      </w:r>
    </w:p>
    <w:p w14:paraId="00668CF7" w14:textId="77777777" w:rsidR="0066007C" w:rsidRDefault="0066007C" w:rsidP="0066007C"/>
    <w:p w14:paraId="5D71518D" w14:textId="7B01165B" w:rsidR="005B539B" w:rsidRDefault="005B539B" w:rsidP="0066007C">
      <w:r>
        <w:t>Parameters</w:t>
      </w:r>
    </w:p>
    <w:p w14:paraId="5F527FE3" w14:textId="60481B0B" w:rsidR="005B539B" w:rsidRDefault="005B539B" w:rsidP="005B539B">
      <w:pPr>
        <w:pStyle w:val="ListParagraph"/>
        <w:numPr>
          <w:ilvl w:val="0"/>
          <w:numId w:val="1"/>
        </w:numPr>
      </w:pPr>
      <w:r>
        <w:t>Current age.</w:t>
      </w:r>
    </w:p>
    <w:p w14:paraId="015374D6" w14:textId="5DC04B6D" w:rsidR="00F904BA" w:rsidRDefault="00F904BA" w:rsidP="005B539B">
      <w:pPr>
        <w:pStyle w:val="ListParagraph"/>
        <w:numPr>
          <w:ilvl w:val="0"/>
          <w:numId w:val="1"/>
        </w:numPr>
      </w:pPr>
      <w:r>
        <w:t>Percen</w:t>
      </w:r>
      <w:r w:rsidR="00AC1D37">
        <w:t>tage</w:t>
      </w:r>
    </w:p>
    <w:p w14:paraId="73C39AAA" w14:textId="7CA4E910" w:rsidR="005B539B" w:rsidRDefault="005B539B" w:rsidP="005B539B">
      <w:pPr>
        <w:pStyle w:val="ListParagraph"/>
        <w:numPr>
          <w:ilvl w:val="0"/>
          <w:numId w:val="1"/>
        </w:numPr>
      </w:pPr>
      <w:r>
        <w:t>Research</w:t>
      </w:r>
      <w:r w:rsidR="00B970B4">
        <w:t xml:space="preserve"> tree that opens up other options.</w:t>
      </w:r>
    </w:p>
    <w:p w14:paraId="1049A6AD" w14:textId="748BFDAE" w:rsidR="00AD67A9" w:rsidRDefault="00AD67A9" w:rsidP="005B539B">
      <w:pPr>
        <w:pStyle w:val="ListParagraph"/>
        <w:numPr>
          <w:ilvl w:val="0"/>
          <w:numId w:val="1"/>
        </w:numPr>
      </w:pPr>
      <w:r>
        <w:t xml:space="preserve">Branches that affect </w:t>
      </w:r>
    </w:p>
    <w:p w14:paraId="42FB086A" w14:textId="77777777" w:rsidR="00DE72AF" w:rsidRDefault="00DE72AF" w:rsidP="00DE72AF"/>
    <w:p w14:paraId="1F4779EF" w14:textId="141D836B" w:rsidR="00DE72AF" w:rsidRDefault="00DE72AF" w:rsidP="00DE72AF">
      <w:r>
        <w:t>Darkness overcomes the wind chimes and drips down the cauldron and I find a faucet. On and off, the water spurts all over my cat, meowing despondently in the tub. He hates bathtime. But he smells. He runs the city at night, he owns the alleys. One paw after the other, he destroys the competition with his agile claws, keen battle cry and putrid spraying.</w:t>
      </w:r>
    </w:p>
    <w:p w14:paraId="4EFD15A9" w14:textId="77777777" w:rsidR="00396F23" w:rsidRDefault="00396F23" w:rsidP="00DE72AF"/>
    <w:p w14:paraId="5E34C5B1" w14:textId="2990F437" w:rsidR="00396F23" w:rsidRDefault="00396F23" w:rsidP="00DE72AF">
      <w:r>
        <w:t>The archangel soars higher and higher. The sun burns him and he falls. The ocean bubbles and the giant mollusk rises. The third subterranean cavern of the elder dwarves is breached. The elder dwarves never learnt to swim and drown as one, in an eternal embrace.</w:t>
      </w:r>
    </w:p>
    <w:p w14:paraId="6C7A5A7F" w14:textId="77777777" w:rsidR="004A06F1" w:rsidRDefault="004A06F1" w:rsidP="00DE72AF"/>
    <w:p w14:paraId="2C02DA0A" w14:textId="68135B8B" w:rsidR="002C2409" w:rsidRDefault="004A06F1" w:rsidP="00DE72AF">
      <w:r>
        <w:t>The fantasy of being alive beyond death is real.</w:t>
      </w:r>
    </w:p>
    <w:p w14:paraId="5C143CA9" w14:textId="7941B03F" w:rsidR="002C2409" w:rsidRDefault="002C2409" w:rsidP="00DE72AF">
      <w:r>
        <w:t>Witchcraft is a new hobby.</w:t>
      </w:r>
    </w:p>
    <w:p w14:paraId="223EAB11" w14:textId="5935708F" w:rsidR="002C2409" w:rsidRDefault="002C2409" w:rsidP="00DE72AF">
      <w:r>
        <w:t>Wands and spells are commonplace.</w:t>
      </w:r>
    </w:p>
    <w:p w14:paraId="199FECCD" w14:textId="77777777" w:rsidR="00950D97" w:rsidRDefault="00950D97" w:rsidP="00DE72AF"/>
    <w:p w14:paraId="274C2541" w14:textId="2F3DEB9B" w:rsidR="00950D97" w:rsidRDefault="00950D97" w:rsidP="00DE72AF">
      <w:r>
        <w:t>Rooms</w:t>
      </w:r>
    </w:p>
    <w:p w14:paraId="30A626A8" w14:textId="77777777" w:rsidR="00B760D9" w:rsidRDefault="00B760D9" w:rsidP="00DE72AF"/>
    <w:p w14:paraId="7125D41E" w14:textId="534781FA" w:rsidR="00B760D9" w:rsidRDefault="00B760D9" w:rsidP="00DE72AF">
      <w:r>
        <w:t>Muay Thai combo generator vs another Muay Thai fighter.</w:t>
      </w:r>
    </w:p>
    <w:p w14:paraId="4F125442" w14:textId="77777777" w:rsidR="00F3604E" w:rsidRDefault="00F3604E" w:rsidP="00DE72AF"/>
    <w:p w14:paraId="0D3753E0" w14:textId="69C74D8C" w:rsidR="00F3604E" w:rsidRDefault="00990207" w:rsidP="00DE72AF">
      <w:r>
        <w:t>Shakespearian insult generator.</w:t>
      </w:r>
    </w:p>
    <w:p w14:paraId="71F50464" w14:textId="77777777" w:rsidR="0041467A" w:rsidRDefault="0041467A" w:rsidP="00DE72AF"/>
    <w:p w14:paraId="5FB65495" w14:textId="70D7B377" w:rsidR="0041467A" w:rsidRDefault="0041467A" w:rsidP="00DE72AF">
      <w:r>
        <w:t>Fishing game. Idle game.</w:t>
      </w:r>
    </w:p>
    <w:p w14:paraId="0EC26F13" w14:textId="77777777" w:rsidR="00D16524" w:rsidRDefault="00D16524" w:rsidP="00DE72AF"/>
    <w:p w14:paraId="542BF76E" w14:textId="35C01466" w:rsidR="00D16524" w:rsidRDefault="00D16524" w:rsidP="00DE72AF">
      <w:r>
        <w:t>Fish growing project.</w:t>
      </w:r>
    </w:p>
    <w:p w14:paraId="38049A4D" w14:textId="77777777" w:rsidR="00533F2C" w:rsidRDefault="00533F2C" w:rsidP="00DE72AF"/>
    <w:p w14:paraId="75CD3D94" w14:textId="0F8BCA25" w:rsidR="00AC1D37" w:rsidRDefault="00290997" w:rsidP="00DE72AF">
      <w:r>
        <w:t>Pug evolution</w:t>
      </w:r>
      <w:r w:rsidR="002D3D1A">
        <w:t xml:space="preserve"> game.</w:t>
      </w:r>
      <w:r w:rsidR="00A62EE3">
        <w:t xml:space="preserve"> Pugicide</w:t>
      </w:r>
      <w:r w:rsidR="0099107F">
        <w:t>.</w:t>
      </w:r>
    </w:p>
    <w:p w14:paraId="7759EF69" w14:textId="77777777" w:rsidR="002D0633" w:rsidRDefault="002D0633" w:rsidP="00DE72AF"/>
    <w:p w14:paraId="504288D4" w14:textId="23880642" w:rsidR="002D0633" w:rsidRDefault="002D0633" w:rsidP="00DE72AF">
      <w:r>
        <w:t>Learning to swim game.</w:t>
      </w:r>
    </w:p>
    <w:p w14:paraId="27FB0A80" w14:textId="77777777" w:rsidR="004E78FC" w:rsidRDefault="004E78FC" w:rsidP="00DE72AF"/>
    <w:p w14:paraId="64CEA28B" w14:textId="009EE25B" w:rsidR="004E78FC" w:rsidRDefault="004E78FC" w:rsidP="00DE72AF">
      <w:r>
        <w:t>Lost in space AI game.</w:t>
      </w:r>
    </w:p>
    <w:p w14:paraId="64F260FC" w14:textId="77777777" w:rsidR="009610F6" w:rsidRDefault="009610F6" w:rsidP="00DE72AF"/>
    <w:p w14:paraId="417F8F68" w14:textId="7782215F" w:rsidR="009610F6" w:rsidRDefault="009610F6" w:rsidP="00DE72AF">
      <w:r>
        <w:t>Fantasy structures</w:t>
      </w:r>
    </w:p>
    <w:p w14:paraId="2ADF4EDE" w14:textId="77777777" w:rsidR="008708ED" w:rsidRDefault="008708ED" w:rsidP="00DE72AF"/>
    <w:p w14:paraId="53E15AA3" w14:textId="623797BD" w:rsidR="008708ED" w:rsidRDefault="008708ED" w:rsidP="00DE72AF">
      <w:r>
        <w:t>Discovering that magic is teachable</w:t>
      </w:r>
    </w:p>
    <w:p w14:paraId="075EFDB4" w14:textId="77777777" w:rsidR="008708ED" w:rsidRDefault="008708ED" w:rsidP="00DE72AF"/>
    <w:p w14:paraId="09C51417" w14:textId="4EB9300B" w:rsidR="008708ED" w:rsidRDefault="00BE6A84" w:rsidP="00DE72AF">
      <w:r>
        <w:t>Dream-walker</w:t>
      </w:r>
    </w:p>
    <w:p w14:paraId="09276954" w14:textId="77777777" w:rsidR="00742863" w:rsidRDefault="00742863" w:rsidP="00DE72AF"/>
    <w:p w14:paraId="480070F0" w14:textId="53F99495" w:rsidR="00742863" w:rsidRDefault="00742863" w:rsidP="00DE72AF">
      <w:r>
        <w:t>Awkward silence conversation generator.</w:t>
      </w:r>
    </w:p>
    <w:p w14:paraId="65B438E8" w14:textId="77777777" w:rsidR="001D30D0" w:rsidRDefault="001D30D0" w:rsidP="00DE72AF"/>
    <w:p w14:paraId="4DF81B0F" w14:textId="4232F52D" w:rsidR="001D30D0" w:rsidRDefault="001D30D0" w:rsidP="00DE72AF">
      <w:r>
        <w:t>Fishbowl feeder.</w:t>
      </w:r>
    </w:p>
    <w:p w14:paraId="5A144D6B" w14:textId="77777777" w:rsidR="00E939A9" w:rsidRDefault="00E939A9" w:rsidP="00DE72AF"/>
    <w:p w14:paraId="57EAF20A" w14:textId="67D22EB6" w:rsidR="00E939A9" w:rsidRDefault="00260B4E" w:rsidP="00DE72AF">
      <w:r>
        <w:t>Giant robot generator.</w:t>
      </w:r>
    </w:p>
    <w:p w14:paraId="6D6C526A" w14:textId="77777777" w:rsidR="000303D3" w:rsidRDefault="000303D3" w:rsidP="00DE72AF"/>
    <w:p w14:paraId="4C097963" w14:textId="2282BA3C" w:rsidR="007206D9" w:rsidRDefault="00D777DF" w:rsidP="00DE72AF">
      <w:r>
        <w:t>Dancing dancing dancing</w:t>
      </w:r>
    </w:p>
    <w:p w14:paraId="75988EF4" w14:textId="77777777" w:rsidR="008615BC" w:rsidRDefault="008615BC" w:rsidP="00DE72AF"/>
    <w:p w14:paraId="78B12C89" w14:textId="78FC8F6E" w:rsidR="008615BC" w:rsidRDefault="00F45FE7" w:rsidP="00DE72AF">
      <w:r>
        <w:t>Space exploration</w:t>
      </w:r>
    </w:p>
    <w:p w14:paraId="60347030" w14:textId="77777777" w:rsidR="000D27E9" w:rsidRDefault="000D27E9" w:rsidP="00DE72AF"/>
    <w:p w14:paraId="56C0CD2F" w14:textId="200BF060" w:rsidR="000D27E9" w:rsidRDefault="0003638F" w:rsidP="00DE72AF">
      <w:r>
        <w:t>Looking deep into space and naming a planet after yourself.</w:t>
      </w:r>
    </w:p>
    <w:p w14:paraId="6F8C986C" w14:textId="77777777" w:rsidR="00AD43EC" w:rsidRDefault="00AD43EC" w:rsidP="00DE72AF"/>
    <w:p w14:paraId="770B160C" w14:textId="0FAE3F56" w:rsidR="00981340" w:rsidRDefault="00981340" w:rsidP="00DE72AF">
      <w:r>
        <w:t>Space exploration for new resources.</w:t>
      </w:r>
    </w:p>
    <w:p w14:paraId="7545C61E" w14:textId="77777777" w:rsidR="008452CE" w:rsidRDefault="008452CE" w:rsidP="00DE72AF"/>
    <w:p w14:paraId="10CE5E91" w14:textId="580EA948" w:rsidR="008452CE" w:rsidRDefault="008452CE" w:rsidP="00DE72AF">
      <w:r>
        <w:t>New life exploration</w:t>
      </w:r>
    </w:p>
    <w:p w14:paraId="4581095F" w14:textId="77777777" w:rsidR="008452CE" w:rsidRDefault="008452CE" w:rsidP="00DE72AF"/>
    <w:p w14:paraId="02514FAB" w14:textId="0469F18C" w:rsidR="008452CE" w:rsidRDefault="008452CE" w:rsidP="00DE72AF">
      <w:r>
        <w:t xml:space="preserve">Items being </w:t>
      </w:r>
      <w:bookmarkStart w:id="0" w:name="_GoBack"/>
      <w:bookmarkEnd w:id="0"/>
    </w:p>
    <w:sectPr w:rsidR="008452CE" w:rsidSect="0019119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9D60B5"/>
    <w:multiLevelType w:val="hybridMultilevel"/>
    <w:tmpl w:val="D25A71EA"/>
    <w:lvl w:ilvl="0" w:tplc="073CEAE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D5D"/>
    <w:rsid w:val="000100AA"/>
    <w:rsid w:val="00011B1C"/>
    <w:rsid w:val="0001308A"/>
    <w:rsid w:val="000303D3"/>
    <w:rsid w:val="0003638F"/>
    <w:rsid w:val="0007112B"/>
    <w:rsid w:val="00083018"/>
    <w:rsid w:val="000B2BAB"/>
    <w:rsid w:val="000D27E9"/>
    <w:rsid w:val="000E6E83"/>
    <w:rsid w:val="00146B6D"/>
    <w:rsid w:val="00187B2E"/>
    <w:rsid w:val="00191192"/>
    <w:rsid w:val="00191E19"/>
    <w:rsid w:val="001D30D0"/>
    <w:rsid w:val="00226D5A"/>
    <w:rsid w:val="00260B4E"/>
    <w:rsid w:val="00266605"/>
    <w:rsid w:val="00284344"/>
    <w:rsid w:val="00290997"/>
    <w:rsid w:val="002A2307"/>
    <w:rsid w:val="002C2409"/>
    <w:rsid w:val="002D0633"/>
    <w:rsid w:val="002D3D1A"/>
    <w:rsid w:val="002D416A"/>
    <w:rsid w:val="002E199E"/>
    <w:rsid w:val="002E2417"/>
    <w:rsid w:val="002F4548"/>
    <w:rsid w:val="002F4ECE"/>
    <w:rsid w:val="00392930"/>
    <w:rsid w:val="00396F23"/>
    <w:rsid w:val="003A5240"/>
    <w:rsid w:val="003D7240"/>
    <w:rsid w:val="00407E74"/>
    <w:rsid w:val="00413189"/>
    <w:rsid w:val="0041467A"/>
    <w:rsid w:val="004812CE"/>
    <w:rsid w:val="0049033B"/>
    <w:rsid w:val="00496298"/>
    <w:rsid w:val="004A06F1"/>
    <w:rsid w:val="004A5D6A"/>
    <w:rsid w:val="004E5530"/>
    <w:rsid w:val="004E78FC"/>
    <w:rsid w:val="004F0F42"/>
    <w:rsid w:val="00533F2C"/>
    <w:rsid w:val="00560A55"/>
    <w:rsid w:val="005640F0"/>
    <w:rsid w:val="005A1F89"/>
    <w:rsid w:val="005B539B"/>
    <w:rsid w:val="00616CCA"/>
    <w:rsid w:val="00621E25"/>
    <w:rsid w:val="0066007C"/>
    <w:rsid w:val="00662672"/>
    <w:rsid w:val="00697EA4"/>
    <w:rsid w:val="006B6477"/>
    <w:rsid w:val="006C102E"/>
    <w:rsid w:val="006C204B"/>
    <w:rsid w:val="006F2BD5"/>
    <w:rsid w:val="00704996"/>
    <w:rsid w:val="00710D5D"/>
    <w:rsid w:val="007206D9"/>
    <w:rsid w:val="00734B21"/>
    <w:rsid w:val="00742863"/>
    <w:rsid w:val="007669C0"/>
    <w:rsid w:val="007C35B8"/>
    <w:rsid w:val="007C3F00"/>
    <w:rsid w:val="007C782D"/>
    <w:rsid w:val="00814173"/>
    <w:rsid w:val="00814D1B"/>
    <w:rsid w:val="008452CE"/>
    <w:rsid w:val="00850AB3"/>
    <w:rsid w:val="008615BC"/>
    <w:rsid w:val="008708ED"/>
    <w:rsid w:val="008D1C16"/>
    <w:rsid w:val="008E5C8A"/>
    <w:rsid w:val="00950D97"/>
    <w:rsid w:val="009610F6"/>
    <w:rsid w:val="00981340"/>
    <w:rsid w:val="00990207"/>
    <w:rsid w:val="0099107F"/>
    <w:rsid w:val="009D4DD2"/>
    <w:rsid w:val="009E6AA6"/>
    <w:rsid w:val="00A001E9"/>
    <w:rsid w:val="00A0437A"/>
    <w:rsid w:val="00A5771F"/>
    <w:rsid w:val="00A62EE3"/>
    <w:rsid w:val="00A96192"/>
    <w:rsid w:val="00AA70EA"/>
    <w:rsid w:val="00AB04F9"/>
    <w:rsid w:val="00AC1D37"/>
    <w:rsid w:val="00AD43EC"/>
    <w:rsid w:val="00AD67A9"/>
    <w:rsid w:val="00B527B3"/>
    <w:rsid w:val="00B7037E"/>
    <w:rsid w:val="00B760D9"/>
    <w:rsid w:val="00B9166F"/>
    <w:rsid w:val="00B933A9"/>
    <w:rsid w:val="00B93519"/>
    <w:rsid w:val="00B970B4"/>
    <w:rsid w:val="00BE6A84"/>
    <w:rsid w:val="00BF6D2A"/>
    <w:rsid w:val="00C07F17"/>
    <w:rsid w:val="00C26B0F"/>
    <w:rsid w:val="00C9630C"/>
    <w:rsid w:val="00D16524"/>
    <w:rsid w:val="00D46CF9"/>
    <w:rsid w:val="00D5501D"/>
    <w:rsid w:val="00D777DF"/>
    <w:rsid w:val="00D8740B"/>
    <w:rsid w:val="00D937AB"/>
    <w:rsid w:val="00DA61AF"/>
    <w:rsid w:val="00DB6364"/>
    <w:rsid w:val="00DE72AF"/>
    <w:rsid w:val="00DF1836"/>
    <w:rsid w:val="00E20B5F"/>
    <w:rsid w:val="00E32279"/>
    <w:rsid w:val="00E458AA"/>
    <w:rsid w:val="00E62021"/>
    <w:rsid w:val="00E63BB6"/>
    <w:rsid w:val="00E939A9"/>
    <w:rsid w:val="00F3604E"/>
    <w:rsid w:val="00F45FE7"/>
    <w:rsid w:val="00F538D3"/>
    <w:rsid w:val="00F8584F"/>
    <w:rsid w:val="00F90124"/>
    <w:rsid w:val="00F90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D4C3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0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0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484</Words>
  <Characters>2760</Characters>
  <Application>Microsoft Macintosh Word</Application>
  <DocSecurity>0</DocSecurity>
  <Lines>23</Lines>
  <Paragraphs>6</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125</cp:revision>
  <dcterms:created xsi:type="dcterms:W3CDTF">2018-02-05T22:07:00Z</dcterms:created>
  <dcterms:modified xsi:type="dcterms:W3CDTF">2018-02-06T22:45:00Z</dcterms:modified>
</cp:coreProperties>
</file>