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EAC2C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SOLID Design Principles: Pros and Cons</w:t>
      </w:r>
    </w:p>
    <w:p w14:paraId="0D600129" w14:textId="77777777" w:rsidR="00833020" w:rsidRPr="00833020" w:rsidRDefault="00833020" w:rsidP="00833020">
      <w:r w:rsidRPr="00833020">
        <w:t xml:space="preserve">The </w:t>
      </w:r>
      <w:r w:rsidRPr="00833020">
        <w:rPr>
          <w:b/>
          <w:bCs/>
        </w:rPr>
        <w:t>SOLID principles</w:t>
      </w:r>
      <w:r w:rsidRPr="00833020">
        <w:t>—Single Responsibility, Open/Closed, Liskov Substitution, Interface Segregation, and Dependency Inversion—are foundational guidelines in object-oriented design that enhance software maintainability, scalability, and flexibility. Here’s an in-depth look at their advantages and disadvantages:</w:t>
      </w:r>
    </w:p>
    <w:p w14:paraId="371927F5" w14:textId="77777777" w:rsidR="00833020" w:rsidRPr="00833020" w:rsidRDefault="00833020" w:rsidP="00833020">
      <w:r w:rsidRPr="00833020">
        <w:pict w14:anchorId="2E9D737C">
          <v:rect id="_x0000_i1073" style="width:0;height:1.5pt" o:hralign="center" o:hrstd="t" o:hr="t" fillcolor="#a0a0a0" stroked="f"/>
        </w:pict>
      </w:r>
    </w:p>
    <w:p w14:paraId="5B1EC655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1. Single Responsibility Principle (SRP)</w:t>
      </w:r>
    </w:p>
    <w:p w14:paraId="46AB8D09" w14:textId="77777777" w:rsidR="00833020" w:rsidRPr="00833020" w:rsidRDefault="00833020" w:rsidP="00833020">
      <w:r w:rsidRPr="00833020">
        <w:rPr>
          <w:b/>
          <w:bCs/>
        </w:rPr>
        <w:t>Definition</w:t>
      </w:r>
      <w:r w:rsidRPr="00833020">
        <w:t>: A class should have only one reason to change, meaning it should be responsible for a single functionality.</w:t>
      </w:r>
    </w:p>
    <w:p w14:paraId="3E4E6A29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Pros:</w:t>
      </w:r>
    </w:p>
    <w:p w14:paraId="614B8334" w14:textId="77777777" w:rsidR="00833020" w:rsidRPr="00833020" w:rsidRDefault="00833020" w:rsidP="00833020">
      <w:pPr>
        <w:numPr>
          <w:ilvl w:val="0"/>
          <w:numId w:val="1"/>
        </w:numPr>
      </w:pPr>
      <w:r w:rsidRPr="00833020">
        <w:rPr>
          <w:b/>
          <w:bCs/>
        </w:rPr>
        <w:t>Improved Readability</w:t>
      </w:r>
      <w:r w:rsidRPr="00833020">
        <w:t>: Each class is easier to understand and maintain due to its focused responsibility.</w:t>
      </w:r>
    </w:p>
    <w:p w14:paraId="28F559B4" w14:textId="77777777" w:rsidR="00833020" w:rsidRPr="00833020" w:rsidRDefault="00833020" w:rsidP="00833020">
      <w:pPr>
        <w:numPr>
          <w:ilvl w:val="0"/>
          <w:numId w:val="1"/>
        </w:numPr>
      </w:pPr>
      <w:r w:rsidRPr="00833020">
        <w:rPr>
          <w:b/>
          <w:bCs/>
        </w:rPr>
        <w:t>Enhanced Testability</w:t>
      </w:r>
      <w:r w:rsidRPr="00833020">
        <w:t>: Since each class handles one responsibility, writing unit tests becomes straightforward.</w:t>
      </w:r>
    </w:p>
    <w:p w14:paraId="677F12DF" w14:textId="77777777" w:rsidR="00833020" w:rsidRPr="00833020" w:rsidRDefault="00833020" w:rsidP="00833020">
      <w:pPr>
        <w:numPr>
          <w:ilvl w:val="0"/>
          <w:numId w:val="1"/>
        </w:numPr>
      </w:pPr>
      <w:r w:rsidRPr="00833020">
        <w:rPr>
          <w:b/>
          <w:bCs/>
        </w:rPr>
        <w:t>Reduced Coupling</w:t>
      </w:r>
      <w:r w:rsidRPr="00833020">
        <w:t>: Changes in one area of functionality don't inadvertently affect others.</w:t>
      </w:r>
    </w:p>
    <w:p w14:paraId="1103F5F7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Cons:</w:t>
      </w:r>
    </w:p>
    <w:p w14:paraId="5FFFCF5C" w14:textId="77777777" w:rsidR="00833020" w:rsidRPr="00833020" w:rsidRDefault="00833020" w:rsidP="00833020">
      <w:pPr>
        <w:numPr>
          <w:ilvl w:val="0"/>
          <w:numId w:val="2"/>
        </w:numPr>
      </w:pPr>
      <w:r w:rsidRPr="00833020">
        <w:rPr>
          <w:b/>
          <w:bCs/>
        </w:rPr>
        <w:t>Overhead</w:t>
      </w:r>
      <w:r w:rsidRPr="00833020">
        <w:t>: Can lead to a proliferation of small classes, making the system harder to navigate.</w:t>
      </w:r>
    </w:p>
    <w:p w14:paraId="73C2D2F6" w14:textId="77777777" w:rsidR="00833020" w:rsidRPr="00833020" w:rsidRDefault="00833020" w:rsidP="00833020">
      <w:pPr>
        <w:numPr>
          <w:ilvl w:val="0"/>
          <w:numId w:val="2"/>
        </w:numPr>
      </w:pPr>
      <w:r w:rsidRPr="00833020">
        <w:rPr>
          <w:b/>
          <w:bCs/>
        </w:rPr>
        <w:t>Subjectivity</w:t>
      </w:r>
      <w:r w:rsidRPr="00833020">
        <w:t>: Determining the “single responsibility” of a class can sometimes be unclear and subjective.</w:t>
      </w:r>
    </w:p>
    <w:p w14:paraId="14241FB4" w14:textId="77777777" w:rsidR="00833020" w:rsidRPr="00833020" w:rsidRDefault="00833020" w:rsidP="00833020">
      <w:r w:rsidRPr="00833020">
        <w:pict w14:anchorId="69642241">
          <v:rect id="_x0000_i1074" style="width:0;height:1.5pt" o:hralign="center" o:hrstd="t" o:hr="t" fillcolor="#a0a0a0" stroked="f"/>
        </w:pict>
      </w:r>
    </w:p>
    <w:p w14:paraId="48E10B71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2. Open/Closed Principle (OCP)</w:t>
      </w:r>
    </w:p>
    <w:p w14:paraId="7C80B9BA" w14:textId="77777777" w:rsidR="00833020" w:rsidRPr="00833020" w:rsidRDefault="00833020" w:rsidP="00833020">
      <w:r w:rsidRPr="00833020">
        <w:rPr>
          <w:b/>
          <w:bCs/>
        </w:rPr>
        <w:t>Definition</w:t>
      </w:r>
      <w:r w:rsidRPr="00833020">
        <w:t>: Software entities (classes, modules, functions) should be open for extension but closed for modification.</w:t>
      </w:r>
    </w:p>
    <w:p w14:paraId="7161FFF1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Pros:</w:t>
      </w:r>
    </w:p>
    <w:p w14:paraId="57A4A5A1" w14:textId="77777777" w:rsidR="00833020" w:rsidRPr="00833020" w:rsidRDefault="00833020" w:rsidP="00833020">
      <w:pPr>
        <w:numPr>
          <w:ilvl w:val="0"/>
          <w:numId w:val="3"/>
        </w:numPr>
      </w:pPr>
      <w:r w:rsidRPr="00833020">
        <w:rPr>
          <w:b/>
          <w:bCs/>
        </w:rPr>
        <w:t>Scalability</w:t>
      </w:r>
      <w:r w:rsidRPr="00833020">
        <w:t>: New functionality can be added without altering existing code, reducing the risk of introducing bugs.</w:t>
      </w:r>
    </w:p>
    <w:p w14:paraId="6272ECAD" w14:textId="77777777" w:rsidR="00833020" w:rsidRPr="00833020" w:rsidRDefault="00833020" w:rsidP="00833020">
      <w:pPr>
        <w:numPr>
          <w:ilvl w:val="0"/>
          <w:numId w:val="3"/>
        </w:numPr>
      </w:pPr>
      <w:r w:rsidRPr="00833020">
        <w:rPr>
          <w:b/>
          <w:bCs/>
        </w:rPr>
        <w:t>Code Stability</w:t>
      </w:r>
      <w:r w:rsidRPr="00833020">
        <w:t>: Protects existing features from being affected by changes in requirements.</w:t>
      </w:r>
    </w:p>
    <w:p w14:paraId="6DEE84DB" w14:textId="77777777" w:rsidR="00833020" w:rsidRPr="00833020" w:rsidRDefault="00833020" w:rsidP="00833020">
      <w:pPr>
        <w:numPr>
          <w:ilvl w:val="0"/>
          <w:numId w:val="3"/>
        </w:numPr>
      </w:pPr>
      <w:r w:rsidRPr="00833020">
        <w:rPr>
          <w:b/>
          <w:bCs/>
        </w:rPr>
        <w:lastRenderedPageBreak/>
        <w:t>Encourages Use of Design Patterns</w:t>
      </w:r>
      <w:r w:rsidRPr="00833020">
        <w:t>: Like Strategy, Decorator, and Template Method.</w:t>
      </w:r>
    </w:p>
    <w:p w14:paraId="726BC7DB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Cons:</w:t>
      </w:r>
    </w:p>
    <w:p w14:paraId="2BDF17F8" w14:textId="77777777" w:rsidR="00833020" w:rsidRPr="00833020" w:rsidRDefault="00833020" w:rsidP="00833020">
      <w:pPr>
        <w:numPr>
          <w:ilvl w:val="0"/>
          <w:numId w:val="4"/>
        </w:numPr>
      </w:pPr>
      <w:r w:rsidRPr="00833020">
        <w:rPr>
          <w:b/>
          <w:bCs/>
        </w:rPr>
        <w:t>Complexity</w:t>
      </w:r>
      <w:r w:rsidRPr="00833020">
        <w:t>: Extending a class may require designing and implementing additional abstractions.</w:t>
      </w:r>
    </w:p>
    <w:p w14:paraId="28A73EDD" w14:textId="77777777" w:rsidR="00833020" w:rsidRPr="00833020" w:rsidRDefault="00833020" w:rsidP="00833020">
      <w:pPr>
        <w:numPr>
          <w:ilvl w:val="0"/>
          <w:numId w:val="4"/>
        </w:numPr>
      </w:pPr>
      <w:r w:rsidRPr="00833020">
        <w:rPr>
          <w:b/>
          <w:bCs/>
        </w:rPr>
        <w:t>Over-Abstraction</w:t>
      </w:r>
      <w:r w:rsidRPr="00833020">
        <w:t>: Too much focus on extensions can lead to unnecessarily complex designs, increasing cognitive load.</w:t>
      </w:r>
    </w:p>
    <w:p w14:paraId="33237FD9" w14:textId="77777777" w:rsidR="00833020" w:rsidRPr="00833020" w:rsidRDefault="00833020" w:rsidP="00833020">
      <w:pPr>
        <w:numPr>
          <w:ilvl w:val="0"/>
          <w:numId w:val="4"/>
        </w:numPr>
      </w:pPr>
      <w:r w:rsidRPr="00833020">
        <w:rPr>
          <w:b/>
          <w:bCs/>
        </w:rPr>
        <w:t>Hard to Enforce</w:t>
      </w:r>
      <w:r w:rsidRPr="00833020">
        <w:t>: In dynamic systems, maintaining closure can be challenging.</w:t>
      </w:r>
    </w:p>
    <w:p w14:paraId="73EC8052" w14:textId="77777777" w:rsidR="00833020" w:rsidRPr="00833020" w:rsidRDefault="00833020" w:rsidP="00833020">
      <w:r w:rsidRPr="00833020">
        <w:pict w14:anchorId="4182F905">
          <v:rect id="_x0000_i1075" style="width:0;height:1.5pt" o:hralign="center" o:hrstd="t" o:hr="t" fillcolor="#a0a0a0" stroked="f"/>
        </w:pict>
      </w:r>
    </w:p>
    <w:p w14:paraId="5303B77C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3. Liskov Substitution Principle (LSP)</w:t>
      </w:r>
    </w:p>
    <w:p w14:paraId="50A2E6E3" w14:textId="77777777" w:rsidR="00833020" w:rsidRPr="00833020" w:rsidRDefault="00833020" w:rsidP="00833020">
      <w:r w:rsidRPr="00833020">
        <w:rPr>
          <w:b/>
          <w:bCs/>
        </w:rPr>
        <w:t>Definition</w:t>
      </w:r>
      <w:r w:rsidRPr="00833020">
        <w:t>: Objects of a superclass should be replaceable with objects of a subclass without altering the correctness of the program.</w:t>
      </w:r>
    </w:p>
    <w:p w14:paraId="14808050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Pros:</w:t>
      </w:r>
    </w:p>
    <w:p w14:paraId="20C73B7B" w14:textId="77777777" w:rsidR="00833020" w:rsidRPr="00833020" w:rsidRDefault="00833020" w:rsidP="00833020">
      <w:pPr>
        <w:numPr>
          <w:ilvl w:val="0"/>
          <w:numId w:val="5"/>
        </w:numPr>
      </w:pPr>
      <w:r w:rsidRPr="00833020">
        <w:rPr>
          <w:b/>
          <w:bCs/>
        </w:rPr>
        <w:t>Robust Polymorphism</w:t>
      </w:r>
      <w:r w:rsidRPr="00833020">
        <w:t>: Makes it easier to substitute components in a modular way.</w:t>
      </w:r>
    </w:p>
    <w:p w14:paraId="16419CED" w14:textId="77777777" w:rsidR="00833020" w:rsidRPr="00833020" w:rsidRDefault="00833020" w:rsidP="00833020">
      <w:pPr>
        <w:numPr>
          <w:ilvl w:val="0"/>
          <w:numId w:val="5"/>
        </w:numPr>
      </w:pPr>
      <w:r w:rsidRPr="00833020">
        <w:rPr>
          <w:b/>
          <w:bCs/>
        </w:rPr>
        <w:t>Improved Maintainability</w:t>
      </w:r>
      <w:r w:rsidRPr="00833020">
        <w:t>: Ensures that subclass behavior aligns with the expectations set by the superclass.</w:t>
      </w:r>
    </w:p>
    <w:p w14:paraId="6E2DEF42" w14:textId="77777777" w:rsidR="00833020" w:rsidRPr="00833020" w:rsidRDefault="00833020" w:rsidP="00833020">
      <w:pPr>
        <w:numPr>
          <w:ilvl w:val="0"/>
          <w:numId w:val="5"/>
        </w:numPr>
      </w:pPr>
      <w:r w:rsidRPr="00833020">
        <w:rPr>
          <w:b/>
          <w:bCs/>
        </w:rPr>
        <w:t>Enhanced Reusability</w:t>
      </w:r>
      <w:r w:rsidRPr="00833020">
        <w:t>: Supports reuse of functionality in different contexts without compatibility issues.</w:t>
      </w:r>
    </w:p>
    <w:p w14:paraId="7340BBE6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Cons:</w:t>
      </w:r>
    </w:p>
    <w:p w14:paraId="15754963" w14:textId="77777777" w:rsidR="00833020" w:rsidRPr="00833020" w:rsidRDefault="00833020" w:rsidP="00833020">
      <w:pPr>
        <w:numPr>
          <w:ilvl w:val="0"/>
          <w:numId w:val="6"/>
        </w:numPr>
      </w:pPr>
      <w:r w:rsidRPr="00833020">
        <w:rPr>
          <w:b/>
          <w:bCs/>
        </w:rPr>
        <w:t>Tight Hierarchies</w:t>
      </w:r>
      <w:r w:rsidRPr="00833020">
        <w:t>: Following LSP strictly might lead to overly rigid class hierarchies.</w:t>
      </w:r>
    </w:p>
    <w:p w14:paraId="4F8D24EB" w14:textId="77777777" w:rsidR="00833020" w:rsidRPr="00833020" w:rsidRDefault="00833020" w:rsidP="00833020">
      <w:pPr>
        <w:numPr>
          <w:ilvl w:val="0"/>
          <w:numId w:val="6"/>
        </w:numPr>
      </w:pPr>
      <w:r w:rsidRPr="00833020">
        <w:rPr>
          <w:b/>
          <w:bCs/>
        </w:rPr>
        <w:t>Restrictive Subclass Design</w:t>
      </w:r>
      <w:r w:rsidRPr="00833020">
        <w:t>: Subclasses must avoid adding behavior that violates the expectations of the superclass, limiting flexibility.</w:t>
      </w:r>
    </w:p>
    <w:p w14:paraId="74CE2FEC" w14:textId="77777777" w:rsidR="00833020" w:rsidRPr="00833020" w:rsidRDefault="00833020" w:rsidP="00833020">
      <w:pPr>
        <w:numPr>
          <w:ilvl w:val="0"/>
          <w:numId w:val="6"/>
        </w:numPr>
      </w:pPr>
      <w:r w:rsidRPr="00833020">
        <w:rPr>
          <w:b/>
          <w:bCs/>
        </w:rPr>
        <w:t>Testing Overhead</w:t>
      </w:r>
      <w:r w:rsidRPr="00833020">
        <w:t>: Requires additional tests to ensure subclasses conform to the parent’s behavior.</w:t>
      </w:r>
    </w:p>
    <w:p w14:paraId="251167CC" w14:textId="77777777" w:rsidR="00833020" w:rsidRPr="00833020" w:rsidRDefault="00833020" w:rsidP="00833020">
      <w:r w:rsidRPr="00833020">
        <w:pict w14:anchorId="589813C0">
          <v:rect id="_x0000_i1076" style="width:0;height:1.5pt" o:hralign="center" o:hrstd="t" o:hr="t" fillcolor="#a0a0a0" stroked="f"/>
        </w:pict>
      </w:r>
    </w:p>
    <w:p w14:paraId="27C7C8B7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4. Interface Segregation Principle (ISP)</w:t>
      </w:r>
    </w:p>
    <w:p w14:paraId="366BD286" w14:textId="77777777" w:rsidR="00833020" w:rsidRPr="00833020" w:rsidRDefault="00833020" w:rsidP="00833020">
      <w:r w:rsidRPr="00833020">
        <w:rPr>
          <w:b/>
          <w:bCs/>
        </w:rPr>
        <w:t>Definition</w:t>
      </w:r>
      <w:r w:rsidRPr="00833020">
        <w:t>: A class should not be forced to implement interfaces it does not use.</w:t>
      </w:r>
    </w:p>
    <w:p w14:paraId="61782170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Pros:</w:t>
      </w:r>
    </w:p>
    <w:p w14:paraId="58A7BFD2" w14:textId="77777777" w:rsidR="00833020" w:rsidRPr="00833020" w:rsidRDefault="00833020" w:rsidP="00833020">
      <w:pPr>
        <w:numPr>
          <w:ilvl w:val="0"/>
          <w:numId w:val="7"/>
        </w:numPr>
      </w:pPr>
      <w:r w:rsidRPr="00833020">
        <w:rPr>
          <w:b/>
          <w:bCs/>
        </w:rPr>
        <w:lastRenderedPageBreak/>
        <w:t>Focused Interfaces</w:t>
      </w:r>
      <w:r w:rsidRPr="00833020">
        <w:t>: Makes code easier to understand and work with by providing purpose-specific interfaces.</w:t>
      </w:r>
    </w:p>
    <w:p w14:paraId="3676B7FA" w14:textId="77777777" w:rsidR="00833020" w:rsidRPr="00833020" w:rsidRDefault="00833020" w:rsidP="00833020">
      <w:pPr>
        <w:numPr>
          <w:ilvl w:val="0"/>
          <w:numId w:val="7"/>
        </w:numPr>
      </w:pPr>
      <w:r w:rsidRPr="00833020">
        <w:rPr>
          <w:b/>
          <w:bCs/>
        </w:rPr>
        <w:t>Decoupled Components</w:t>
      </w:r>
      <w:r w:rsidRPr="00833020">
        <w:t>: Reduces the risk of changes in one interface affecting unrelated clients.</w:t>
      </w:r>
    </w:p>
    <w:p w14:paraId="037CBFC0" w14:textId="77777777" w:rsidR="00833020" w:rsidRPr="00833020" w:rsidRDefault="00833020" w:rsidP="00833020">
      <w:pPr>
        <w:numPr>
          <w:ilvl w:val="0"/>
          <w:numId w:val="7"/>
        </w:numPr>
      </w:pPr>
      <w:r w:rsidRPr="00833020">
        <w:rPr>
          <w:b/>
          <w:bCs/>
        </w:rPr>
        <w:t>Better Modularity</w:t>
      </w:r>
      <w:r w:rsidRPr="00833020">
        <w:t>: Encourages smaller, more cohesive modules.</w:t>
      </w:r>
    </w:p>
    <w:p w14:paraId="63D4D8A1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Cons:</w:t>
      </w:r>
    </w:p>
    <w:p w14:paraId="778774F2" w14:textId="77777777" w:rsidR="00833020" w:rsidRPr="00833020" w:rsidRDefault="00833020" w:rsidP="00833020">
      <w:pPr>
        <w:numPr>
          <w:ilvl w:val="0"/>
          <w:numId w:val="8"/>
        </w:numPr>
      </w:pPr>
      <w:r w:rsidRPr="00833020">
        <w:rPr>
          <w:b/>
          <w:bCs/>
        </w:rPr>
        <w:t>Proliferation of Interfaces</w:t>
      </w:r>
      <w:r w:rsidRPr="00833020">
        <w:t>: Can lead to too many small interfaces, which can be difficult to manage.</w:t>
      </w:r>
    </w:p>
    <w:p w14:paraId="229E6DAA" w14:textId="77777777" w:rsidR="00833020" w:rsidRPr="00833020" w:rsidRDefault="00833020" w:rsidP="00833020">
      <w:pPr>
        <w:numPr>
          <w:ilvl w:val="0"/>
          <w:numId w:val="8"/>
        </w:numPr>
      </w:pPr>
      <w:r w:rsidRPr="00833020">
        <w:rPr>
          <w:b/>
          <w:bCs/>
        </w:rPr>
        <w:t>Increased Initial Effort</w:t>
      </w:r>
      <w:r w:rsidRPr="00833020">
        <w:t>: Requires careful upfront design to identify granular responsibilities.</w:t>
      </w:r>
    </w:p>
    <w:p w14:paraId="32E1CF14" w14:textId="77777777" w:rsidR="00833020" w:rsidRPr="00833020" w:rsidRDefault="00833020" w:rsidP="00833020">
      <w:pPr>
        <w:numPr>
          <w:ilvl w:val="0"/>
          <w:numId w:val="8"/>
        </w:numPr>
      </w:pPr>
      <w:r w:rsidRPr="00833020">
        <w:rPr>
          <w:b/>
          <w:bCs/>
        </w:rPr>
        <w:t>Legacy Challenges</w:t>
      </w:r>
      <w:r w:rsidRPr="00833020">
        <w:t>: Retrofitting this principle into existing systems can be complex and error-prone.</w:t>
      </w:r>
    </w:p>
    <w:p w14:paraId="1BD1EE36" w14:textId="77777777" w:rsidR="00833020" w:rsidRPr="00833020" w:rsidRDefault="00833020" w:rsidP="00833020">
      <w:r w:rsidRPr="00833020">
        <w:pict w14:anchorId="5D3A8BE8">
          <v:rect id="_x0000_i1077" style="width:0;height:1.5pt" o:hralign="center" o:hrstd="t" o:hr="t" fillcolor="#a0a0a0" stroked="f"/>
        </w:pict>
      </w:r>
    </w:p>
    <w:p w14:paraId="5FAC4D14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5. Dependency Inversion Principle (DIP)</w:t>
      </w:r>
    </w:p>
    <w:p w14:paraId="7015F2B2" w14:textId="77777777" w:rsidR="00833020" w:rsidRPr="00833020" w:rsidRDefault="00833020" w:rsidP="00833020">
      <w:r w:rsidRPr="00833020">
        <w:rPr>
          <w:b/>
          <w:bCs/>
        </w:rPr>
        <w:t>Definition</w:t>
      </w:r>
      <w:r w:rsidRPr="00833020">
        <w:t>: High-level modules should not depend on low-level modules; both should depend on abstractions.</w:t>
      </w:r>
    </w:p>
    <w:p w14:paraId="150C8F3A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Pros:</w:t>
      </w:r>
    </w:p>
    <w:p w14:paraId="1DDF6197" w14:textId="77777777" w:rsidR="00833020" w:rsidRPr="00833020" w:rsidRDefault="00833020" w:rsidP="00833020">
      <w:pPr>
        <w:numPr>
          <w:ilvl w:val="0"/>
          <w:numId w:val="9"/>
        </w:numPr>
      </w:pPr>
      <w:r w:rsidRPr="00833020">
        <w:rPr>
          <w:b/>
          <w:bCs/>
        </w:rPr>
        <w:t>Reduced Coupling</w:t>
      </w:r>
      <w:r w:rsidRPr="00833020">
        <w:t>: High-level and low-level modules are decoupled through abstractions, improving flexibility.</w:t>
      </w:r>
    </w:p>
    <w:p w14:paraId="1DAF9634" w14:textId="77777777" w:rsidR="00833020" w:rsidRPr="00833020" w:rsidRDefault="00833020" w:rsidP="00833020">
      <w:pPr>
        <w:numPr>
          <w:ilvl w:val="0"/>
          <w:numId w:val="9"/>
        </w:numPr>
      </w:pPr>
      <w:r w:rsidRPr="00833020">
        <w:rPr>
          <w:b/>
          <w:bCs/>
        </w:rPr>
        <w:t>Enhanced Testability</w:t>
      </w:r>
      <w:r w:rsidRPr="00833020">
        <w:t>: Dependencies can be mocked, making unit testing simpler.</w:t>
      </w:r>
    </w:p>
    <w:p w14:paraId="74221324" w14:textId="77777777" w:rsidR="00833020" w:rsidRPr="00833020" w:rsidRDefault="00833020" w:rsidP="00833020">
      <w:pPr>
        <w:numPr>
          <w:ilvl w:val="0"/>
          <w:numId w:val="9"/>
        </w:numPr>
      </w:pPr>
      <w:r w:rsidRPr="00833020">
        <w:rPr>
          <w:b/>
          <w:bCs/>
        </w:rPr>
        <w:t>Easier Substitution</w:t>
      </w:r>
      <w:r w:rsidRPr="00833020">
        <w:t>: Switching implementations becomes seamless by adhering to a common abstraction.</w:t>
      </w:r>
    </w:p>
    <w:p w14:paraId="5A454C81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Cons:</w:t>
      </w:r>
    </w:p>
    <w:p w14:paraId="2F94D797" w14:textId="77777777" w:rsidR="00833020" w:rsidRPr="00833020" w:rsidRDefault="00833020" w:rsidP="00833020">
      <w:pPr>
        <w:numPr>
          <w:ilvl w:val="0"/>
          <w:numId w:val="10"/>
        </w:numPr>
      </w:pPr>
      <w:r w:rsidRPr="00833020">
        <w:rPr>
          <w:b/>
          <w:bCs/>
        </w:rPr>
        <w:t>Abstraction Overhead</w:t>
      </w:r>
      <w:r w:rsidRPr="00833020">
        <w:t>: Defining and maintaining abstractions can be time-consuming and may lead to over-engineering.</w:t>
      </w:r>
    </w:p>
    <w:p w14:paraId="7C1F96D1" w14:textId="77777777" w:rsidR="00833020" w:rsidRPr="00833020" w:rsidRDefault="00833020" w:rsidP="00833020">
      <w:pPr>
        <w:numPr>
          <w:ilvl w:val="0"/>
          <w:numId w:val="10"/>
        </w:numPr>
      </w:pPr>
      <w:r w:rsidRPr="00833020">
        <w:rPr>
          <w:b/>
          <w:bCs/>
        </w:rPr>
        <w:t>Performance Impact</w:t>
      </w:r>
      <w:r w:rsidRPr="00833020">
        <w:t>: Layers of abstraction can sometimes add latency or resource overhead.</w:t>
      </w:r>
    </w:p>
    <w:p w14:paraId="62E9BD65" w14:textId="77777777" w:rsidR="00833020" w:rsidRPr="00833020" w:rsidRDefault="00833020" w:rsidP="00833020">
      <w:pPr>
        <w:numPr>
          <w:ilvl w:val="0"/>
          <w:numId w:val="10"/>
        </w:numPr>
      </w:pPr>
      <w:r w:rsidRPr="00833020">
        <w:rPr>
          <w:b/>
          <w:bCs/>
        </w:rPr>
        <w:t>Steep Learning Curve</w:t>
      </w:r>
      <w:r w:rsidRPr="00833020">
        <w:t>: Developers new to the concept may struggle with creating effective abstractions.</w:t>
      </w:r>
    </w:p>
    <w:p w14:paraId="3C13B411" w14:textId="77777777" w:rsidR="00833020" w:rsidRPr="00833020" w:rsidRDefault="00833020" w:rsidP="00833020">
      <w:r w:rsidRPr="00833020">
        <w:lastRenderedPageBreak/>
        <w:pict w14:anchorId="2A163759">
          <v:rect id="_x0000_i1078" style="width:0;height:1.5pt" o:hralign="center" o:hrstd="t" o:hr="t" fillcolor="#a0a0a0" stroked="f"/>
        </w:pict>
      </w:r>
    </w:p>
    <w:p w14:paraId="5AEFCAFD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General Pros of SOLID Principles</w:t>
      </w:r>
    </w:p>
    <w:p w14:paraId="3C4B2B72" w14:textId="77777777" w:rsidR="00833020" w:rsidRPr="00833020" w:rsidRDefault="00833020" w:rsidP="00833020">
      <w:pPr>
        <w:numPr>
          <w:ilvl w:val="0"/>
          <w:numId w:val="11"/>
        </w:numPr>
      </w:pPr>
      <w:r w:rsidRPr="00833020">
        <w:rPr>
          <w:b/>
          <w:bCs/>
        </w:rPr>
        <w:t>Maintainability</w:t>
      </w:r>
      <w:r w:rsidRPr="00833020">
        <w:t>: Code is easier to understand, debug, and extend.</w:t>
      </w:r>
    </w:p>
    <w:p w14:paraId="2ACE7E98" w14:textId="77777777" w:rsidR="00833020" w:rsidRPr="00833020" w:rsidRDefault="00833020" w:rsidP="00833020">
      <w:pPr>
        <w:numPr>
          <w:ilvl w:val="0"/>
          <w:numId w:val="11"/>
        </w:numPr>
      </w:pPr>
      <w:r w:rsidRPr="00833020">
        <w:rPr>
          <w:b/>
          <w:bCs/>
        </w:rPr>
        <w:t>Scalability</w:t>
      </w:r>
      <w:r w:rsidRPr="00833020">
        <w:t>: Facilitates handling new requirements with minimal disruption to existing functionality.</w:t>
      </w:r>
    </w:p>
    <w:p w14:paraId="4EDB6050" w14:textId="77777777" w:rsidR="00833020" w:rsidRPr="00833020" w:rsidRDefault="00833020" w:rsidP="00833020">
      <w:pPr>
        <w:numPr>
          <w:ilvl w:val="0"/>
          <w:numId w:val="11"/>
        </w:numPr>
      </w:pPr>
      <w:r w:rsidRPr="00833020">
        <w:rPr>
          <w:b/>
          <w:bCs/>
        </w:rPr>
        <w:t>Reusability</w:t>
      </w:r>
      <w:r w:rsidRPr="00833020">
        <w:t>: Encourages writing reusable components and reduces duplication.</w:t>
      </w:r>
    </w:p>
    <w:p w14:paraId="510AC7C2" w14:textId="77777777" w:rsidR="00833020" w:rsidRPr="00833020" w:rsidRDefault="00833020" w:rsidP="00833020">
      <w:pPr>
        <w:numPr>
          <w:ilvl w:val="0"/>
          <w:numId w:val="11"/>
        </w:numPr>
      </w:pPr>
      <w:r w:rsidRPr="00833020">
        <w:rPr>
          <w:b/>
          <w:bCs/>
        </w:rPr>
        <w:t>Testability</w:t>
      </w:r>
      <w:r w:rsidRPr="00833020">
        <w:t>: Modular designs are easier to test in isolation.</w:t>
      </w:r>
    </w:p>
    <w:p w14:paraId="259E507E" w14:textId="77777777" w:rsidR="00833020" w:rsidRPr="00833020" w:rsidRDefault="00833020" w:rsidP="00833020">
      <w:pPr>
        <w:numPr>
          <w:ilvl w:val="0"/>
          <w:numId w:val="11"/>
        </w:numPr>
      </w:pPr>
      <w:r w:rsidRPr="00833020">
        <w:rPr>
          <w:b/>
          <w:bCs/>
        </w:rPr>
        <w:t>Team Collaboration</w:t>
      </w:r>
      <w:r w:rsidRPr="00833020">
        <w:t>: Clear responsibilities and modular designs allow multiple developers to work independently.</w:t>
      </w:r>
    </w:p>
    <w:p w14:paraId="4582C4A5" w14:textId="77777777" w:rsidR="00833020" w:rsidRPr="00833020" w:rsidRDefault="00833020" w:rsidP="00833020">
      <w:r w:rsidRPr="00833020">
        <w:pict w14:anchorId="315612AC">
          <v:rect id="_x0000_i1079" style="width:0;height:1.5pt" o:hralign="center" o:hrstd="t" o:hr="t" fillcolor="#a0a0a0" stroked="f"/>
        </w:pict>
      </w:r>
    </w:p>
    <w:p w14:paraId="44BEC3BC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General Cons of SOLID Principles</w:t>
      </w:r>
    </w:p>
    <w:p w14:paraId="6567DC4F" w14:textId="77777777" w:rsidR="00833020" w:rsidRPr="00833020" w:rsidRDefault="00833020" w:rsidP="00833020">
      <w:pPr>
        <w:numPr>
          <w:ilvl w:val="0"/>
          <w:numId w:val="12"/>
        </w:numPr>
      </w:pPr>
      <w:r w:rsidRPr="00833020">
        <w:rPr>
          <w:b/>
          <w:bCs/>
        </w:rPr>
        <w:t>Increased Complexity</w:t>
      </w:r>
      <w:r w:rsidRPr="00833020">
        <w:t>: Strict adherence can lead to over-abstraction and bloated designs.</w:t>
      </w:r>
    </w:p>
    <w:p w14:paraId="5C7BBACF" w14:textId="77777777" w:rsidR="00833020" w:rsidRPr="00833020" w:rsidRDefault="00833020" w:rsidP="00833020">
      <w:pPr>
        <w:numPr>
          <w:ilvl w:val="0"/>
          <w:numId w:val="12"/>
        </w:numPr>
      </w:pPr>
      <w:r w:rsidRPr="00833020">
        <w:rPr>
          <w:b/>
          <w:bCs/>
        </w:rPr>
        <w:t>Higher Initial Effort</w:t>
      </w:r>
      <w:r w:rsidRPr="00833020">
        <w:t>: Requires more time and planning during the design phase.</w:t>
      </w:r>
    </w:p>
    <w:p w14:paraId="11BA778F" w14:textId="77777777" w:rsidR="00833020" w:rsidRPr="00833020" w:rsidRDefault="00833020" w:rsidP="00833020">
      <w:pPr>
        <w:numPr>
          <w:ilvl w:val="0"/>
          <w:numId w:val="12"/>
        </w:numPr>
      </w:pPr>
      <w:r w:rsidRPr="00833020">
        <w:rPr>
          <w:b/>
          <w:bCs/>
        </w:rPr>
        <w:t>Misapplication</w:t>
      </w:r>
      <w:r w:rsidRPr="00833020">
        <w:t>: Incorrect or over-enthusiastic implementation can create unnecessary complications.</w:t>
      </w:r>
    </w:p>
    <w:p w14:paraId="3989730E" w14:textId="77777777" w:rsidR="00833020" w:rsidRPr="00833020" w:rsidRDefault="00833020" w:rsidP="00833020">
      <w:pPr>
        <w:numPr>
          <w:ilvl w:val="0"/>
          <w:numId w:val="12"/>
        </w:numPr>
      </w:pPr>
      <w:r w:rsidRPr="00833020">
        <w:rPr>
          <w:b/>
          <w:bCs/>
        </w:rPr>
        <w:t>Diminished Simplicity</w:t>
      </w:r>
      <w:r w:rsidRPr="00833020">
        <w:t>: For small projects or simple use cases, adhering to SOLID can sometimes be overkill.</w:t>
      </w:r>
    </w:p>
    <w:p w14:paraId="690FAC36" w14:textId="77777777" w:rsidR="00833020" w:rsidRPr="00833020" w:rsidRDefault="00833020" w:rsidP="00833020">
      <w:r w:rsidRPr="00833020">
        <w:pict w14:anchorId="4E1712F2">
          <v:rect id="_x0000_i1080" style="width:0;height:1.5pt" o:hralign="center" o:hrstd="t" o:hr="t" fillcolor="#a0a0a0" stroked="f"/>
        </w:pict>
      </w:r>
    </w:p>
    <w:p w14:paraId="194E8270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Practical Use Cases and Balancing SOLID</w:t>
      </w:r>
    </w:p>
    <w:p w14:paraId="73EECEF6" w14:textId="77777777" w:rsidR="00833020" w:rsidRPr="00833020" w:rsidRDefault="00833020" w:rsidP="00833020">
      <w:pPr>
        <w:numPr>
          <w:ilvl w:val="0"/>
          <w:numId w:val="13"/>
        </w:numPr>
      </w:pPr>
      <w:r w:rsidRPr="00833020">
        <w:rPr>
          <w:b/>
          <w:bCs/>
        </w:rPr>
        <w:t>Small Projects</w:t>
      </w:r>
      <w:r w:rsidRPr="00833020">
        <w:t>: Avoid over-optimization and focus only on principles that directly improve the design.</w:t>
      </w:r>
    </w:p>
    <w:p w14:paraId="2B86B020" w14:textId="77777777" w:rsidR="00833020" w:rsidRPr="00833020" w:rsidRDefault="00833020" w:rsidP="00833020">
      <w:pPr>
        <w:numPr>
          <w:ilvl w:val="0"/>
          <w:numId w:val="13"/>
        </w:numPr>
      </w:pPr>
      <w:r w:rsidRPr="00833020">
        <w:rPr>
          <w:b/>
          <w:bCs/>
        </w:rPr>
        <w:t>Legacy Systems</w:t>
      </w:r>
      <w:r w:rsidRPr="00833020">
        <w:t>: Gradually refactor parts of the code to adhere to SOLID instead of a complete overhaul.</w:t>
      </w:r>
    </w:p>
    <w:p w14:paraId="691F7FBC" w14:textId="77777777" w:rsidR="00833020" w:rsidRPr="00833020" w:rsidRDefault="00833020" w:rsidP="00833020">
      <w:pPr>
        <w:numPr>
          <w:ilvl w:val="0"/>
          <w:numId w:val="13"/>
        </w:numPr>
      </w:pPr>
      <w:r w:rsidRPr="00833020">
        <w:rPr>
          <w:b/>
          <w:bCs/>
        </w:rPr>
        <w:t>Large-Scale Systems</w:t>
      </w:r>
      <w:r w:rsidRPr="00833020">
        <w:t>: Prioritize principles like OCP and DIP for scalability and maintainability.</w:t>
      </w:r>
    </w:p>
    <w:p w14:paraId="779E7641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In-depth Explanation of SOLID Design Principles</w:t>
      </w:r>
    </w:p>
    <w:p w14:paraId="152B8F75" w14:textId="77777777" w:rsidR="00833020" w:rsidRPr="00833020" w:rsidRDefault="00833020" w:rsidP="00833020">
      <w:r w:rsidRPr="00833020">
        <w:t xml:space="preserve">The </w:t>
      </w:r>
      <w:r w:rsidRPr="00833020">
        <w:rPr>
          <w:b/>
          <w:bCs/>
        </w:rPr>
        <w:t>SOLID principles</w:t>
      </w:r>
      <w:r w:rsidRPr="00833020">
        <w:t xml:space="preserve"> are a set of five design principles introduced by Robert C. Martin (Uncle Bob) that aim to make software designs more understandable, flexible, and </w:t>
      </w:r>
      <w:r w:rsidRPr="00833020">
        <w:lastRenderedPageBreak/>
        <w:t>maintainable. Each principle addresses a common challenge in software development and offers a guideline to resolve it. Here's a deep dive into each principle, its benefits, challenges, and application:</w:t>
      </w:r>
    </w:p>
    <w:p w14:paraId="432B2816" w14:textId="77777777" w:rsidR="00833020" w:rsidRPr="00833020" w:rsidRDefault="00833020" w:rsidP="00833020">
      <w:r w:rsidRPr="00833020">
        <w:pict w14:anchorId="3F26E96B">
          <v:rect id="_x0000_i1137" style="width:0;height:1.5pt" o:hralign="center" o:hrstd="t" o:hr="t" fillcolor="#a0a0a0" stroked="f"/>
        </w:pict>
      </w:r>
    </w:p>
    <w:p w14:paraId="69ADB0C0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1. Single Responsibility Principle (SRP)</w:t>
      </w:r>
    </w:p>
    <w:p w14:paraId="4762B102" w14:textId="77777777" w:rsidR="00833020" w:rsidRPr="00833020" w:rsidRDefault="00833020" w:rsidP="00833020">
      <w:r w:rsidRPr="00833020">
        <w:rPr>
          <w:b/>
          <w:bCs/>
        </w:rPr>
        <w:t>Definition</w:t>
      </w:r>
      <w:r w:rsidRPr="00833020">
        <w:t>:</w:t>
      </w:r>
      <w:r w:rsidRPr="00833020">
        <w:br/>
        <w:t>Each class should have only one reason to change. In simpler terms, a class should focus on a single responsibility or functionality.</w:t>
      </w:r>
    </w:p>
    <w:p w14:paraId="302D6BD9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Detailed Explanation:</w:t>
      </w:r>
    </w:p>
    <w:p w14:paraId="598F40AB" w14:textId="77777777" w:rsidR="00833020" w:rsidRPr="00833020" w:rsidRDefault="00833020" w:rsidP="00833020">
      <w:pPr>
        <w:numPr>
          <w:ilvl w:val="0"/>
          <w:numId w:val="14"/>
        </w:numPr>
      </w:pPr>
      <w:r w:rsidRPr="00833020">
        <w:t xml:space="preserve">Each class handles a </w:t>
      </w:r>
      <w:r w:rsidRPr="00833020">
        <w:rPr>
          <w:b/>
          <w:bCs/>
        </w:rPr>
        <w:t>specific task</w:t>
      </w:r>
      <w:r w:rsidRPr="00833020">
        <w:t>. For instance, a class responsible for managing user data should not handle logging or sending emails.</w:t>
      </w:r>
    </w:p>
    <w:p w14:paraId="67B0BBFB" w14:textId="77777777" w:rsidR="00833020" w:rsidRPr="00833020" w:rsidRDefault="00833020" w:rsidP="00833020">
      <w:pPr>
        <w:numPr>
          <w:ilvl w:val="0"/>
          <w:numId w:val="14"/>
        </w:numPr>
      </w:pPr>
      <w:r w:rsidRPr="00833020">
        <w:t xml:space="preserve">Encourages </w:t>
      </w:r>
      <w:r w:rsidRPr="00833020">
        <w:rPr>
          <w:b/>
          <w:bCs/>
        </w:rPr>
        <w:t>separation of concerns</w:t>
      </w:r>
      <w:r w:rsidRPr="00833020">
        <w:t>, making classes more modular.</w:t>
      </w:r>
    </w:p>
    <w:p w14:paraId="0228808D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Real-Life Example:</w:t>
      </w:r>
    </w:p>
    <w:p w14:paraId="66D85811" w14:textId="77777777" w:rsidR="00833020" w:rsidRPr="00833020" w:rsidRDefault="00833020" w:rsidP="00833020">
      <w:r w:rsidRPr="00833020">
        <w:t>Consider a User class:</w:t>
      </w:r>
    </w:p>
    <w:p w14:paraId="14B782E3" w14:textId="77777777" w:rsidR="00833020" w:rsidRPr="00833020" w:rsidRDefault="00833020" w:rsidP="00833020">
      <w:pPr>
        <w:numPr>
          <w:ilvl w:val="0"/>
          <w:numId w:val="15"/>
        </w:numPr>
      </w:pPr>
      <w:r w:rsidRPr="00833020">
        <w:rPr>
          <w:b/>
          <w:bCs/>
        </w:rPr>
        <w:t>Non-SRP</w:t>
      </w:r>
      <w:r w:rsidRPr="00833020">
        <w:t>: A User class that stores user data, sends welcome emails, and writes logs.</w:t>
      </w:r>
    </w:p>
    <w:p w14:paraId="5F24E87F" w14:textId="77777777" w:rsidR="00833020" w:rsidRPr="00833020" w:rsidRDefault="00833020" w:rsidP="00833020">
      <w:pPr>
        <w:numPr>
          <w:ilvl w:val="0"/>
          <w:numId w:val="15"/>
        </w:numPr>
      </w:pPr>
      <w:r w:rsidRPr="00833020">
        <w:rPr>
          <w:b/>
          <w:bCs/>
        </w:rPr>
        <w:t>SRP-Compliant</w:t>
      </w:r>
      <w:r w:rsidRPr="00833020">
        <w:t>: Split into User (manages user data), EmailService (handles emails), and LoggingService (manages logs).</w:t>
      </w:r>
    </w:p>
    <w:p w14:paraId="25F84C85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Use Cases:</w:t>
      </w:r>
    </w:p>
    <w:p w14:paraId="419C51E0" w14:textId="77777777" w:rsidR="00833020" w:rsidRPr="00833020" w:rsidRDefault="00833020" w:rsidP="00833020">
      <w:pPr>
        <w:numPr>
          <w:ilvl w:val="0"/>
          <w:numId w:val="16"/>
        </w:numPr>
      </w:pPr>
      <w:r w:rsidRPr="00833020">
        <w:t>Microservices: Each service focuses on a single business capability.</w:t>
      </w:r>
    </w:p>
    <w:p w14:paraId="24FDC3C3" w14:textId="77777777" w:rsidR="00833020" w:rsidRPr="00833020" w:rsidRDefault="00833020" w:rsidP="00833020">
      <w:pPr>
        <w:numPr>
          <w:ilvl w:val="0"/>
          <w:numId w:val="16"/>
        </w:numPr>
      </w:pPr>
      <w:r w:rsidRPr="00833020">
        <w:t>Modular systems where responsibilities are clearly defined.</w:t>
      </w:r>
    </w:p>
    <w:p w14:paraId="364BCAF6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Common Challenges:</w:t>
      </w:r>
    </w:p>
    <w:p w14:paraId="14B5FEE9" w14:textId="77777777" w:rsidR="00833020" w:rsidRPr="00833020" w:rsidRDefault="00833020" w:rsidP="00833020">
      <w:pPr>
        <w:numPr>
          <w:ilvl w:val="0"/>
          <w:numId w:val="17"/>
        </w:numPr>
      </w:pPr>
      <w:r w:rsidRPr="00833020">
        <w:rPr>
          <w:b/>
          <w:bCs/>
        </w:rPr>
        <w:t>Subjectivity</w:t>
      </w:r>
      <w:r w:rsidRPr="00833020">
        <w:t>: Determining the “single responsibility” of a class can vary based on perspective.</w:t>
      </w:r>
    </w:p>
    <w:p w14:paraId="2500E552" w14:textId="77777777" w:rsidR="00833020" w:rsidRPr="00833020" w:rsidRDefault="00833020" w:rsidP="00833020">
      <w:pPr>
        <w:numPr>
          <w:ilvl w:val="0"/>
          <w:numId w:val="17"/>
        </w:numPr>
      </w:pPr>
      <w:r w:rsidRPr="00833020">
        <w:rPr>
          <w:b/>
          <w:bCs/>
        </w:rPr>
        <w:t>Proliferation of Classes</w:t>
      </w:r>
      <w:r w:rsidRPr="00833020">
        <w:t>: Leads to too many classes, potentially complicating navigation.</w:t>
      </w:r>
    </w:p>
    <w:p w14:paraId="2E6A48DE" w14:textId="77777777" w:rsidR="00833020" w:rsidRPr="00833020" w:rsidRDefault="00833020" w:rsidP="00833020">
      <w:r w:rsidRPr="00833020">
        <w:pict w14:anchorId="52D581F1">
          <v:rect id="_x0000_i1138" style="width:0;height:1.5pt" o:hralign="center" o:hrstd="t" o:hr="t" fillcolor="#a0a0a0" stroked="f"/>
        </w:pict>
      </w:r>
    </w:p>
    <w:p w14:paraId="3E7A2A77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2. Open/Closed Principle (OCP)</w:t>
      </w:r>
    </w:p>
    <w:p w14:paraId="6FBBEB73" w14:textId="77777777" w:rsidR="00833020" w:rsidRPr="00833020" w:rsidRDefault="00833020" w:rsidP="00833020">
      <w:r w:rsidRPr="00833020">
        <w:rPr>
          <w:b/>
          <w:bCs/>
        </w:rPr>
        <w:lastRenderedPageBreak/>
        <w:t>Definition</w:t>
      </w:r>
      <w:r w:rsidRPr="00833020">
        <w:t>:</w:t>
      </w:r>
      <w:r w:rsidRPr="00833020">
        <w:br/>
        <w:t>Software entities should be open for extension but closed for modification.</w:t>
      </w:r>
      <w:r w:rsidRPr="00833020">
        <w:br/>
        <w:t>You should be able to extend functionality without changing the existing code.</w:t>
      </w:r>
    </w:p>
    <w:p w14:paraId="17447AEA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Detailed Explanation:</w:t>
      </w:r>
    </w:p>
    <w:p w14:paraId="392C1848" w14:textId="77777777" w:rsidR="00833020" w:rsidRPr="00833020" w:rsidRDefault="00833020" w:rsidP="00833020">
      <w:pPr>
        <w:numPr>
          <w:ilvl w:val="0"/>
          <w:numId w:val="18"/>
        </w:numPr>
      </w:pPr>
      <w:r w:rsidRPr="00833020">
        <w:rPr>
          <w:b/>
          <w:bCs/>
        </w:rPr>
        <w:t>Extension through inheritance or composition</w:t>
      </w:r>
      <w:r w:rsidRPr="00833020">
        <w:t>: When requirements change, you can add new behavior without altering the core logic.</w:t>
      </w:r>
    </w:p>
    <w:p w14:paraId="6BAC619D" w14:textId="77777777" w:rsidR="00833020" w:rsidRPr="00833020" w:rsidRDefault="00833020" w:rsidP="00833020">
      <w:pPr>
        <w:numPr>
          <w:ilvl w:val="0"/>
          <w:numId w:val="18"/>
        </w:numPr>
      </w:pPr>
      <w:r w:rsidRPr="00833020">
        <w:t>Ensures backward compatibility, minimizing the risk of introducing bugs.</w:t>
      </w:r>
    </w:p>
    <w:p w14:paraId="4F29AD9C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Real-Life Example:</w:t>
      </w:r>
    </w:p>
    <w:p w14:paraId="0CF610F7" w14:textId="77777777" w:rsidR="00833020" w:rsidRPr="00833020" w:rsidRDefault="00833020" w:rsidP="00833020">
      <w:pPr>
        <w:numPr>
          <w:ilvl w:val="0"/>
          <w:numId w:val="19"/>
        </w:numPr>
      </w:pPr>
      <w:r w:rsidRPr="00833020">
        <w:t>A payment system that supports multiple payment methods:</w:t>
      </w:r>
    </w:p>
    <w:p w14:paraId="56F59EA8" w14:textId="77777777" w:rsidR="00833020" w:rsidRPr="00833020" w:rsidRDefault="00833020" w:rsidP="00833020">
      <w:pPr>
        <w:numPr>
          <w:ilvl w:val="1"/>
          <w:numId w:val="19"/>
        </w:numPr>
      </w:pPr>
      <w:r w:rsidRPr="00833020">
        <w:rPr>
          <w:b/>
          <w:bCs/>
        </w:rPr>
        <w:t>Non-OCP</w:t>
      </w:r>
      <w:r w:rsidRPr="00833020">
        <w:t>: A PaymentProcessor class that directly modifies its methods to handle each new payment type.</w:t>
      </w:r>
    </w:p>
    <w:p w14:paraId="27D48573" w14:textId="77777777" w:rsidR="00833020" w:rsidRPr="00833020" w:rsidRDefault="00833020" w:rsidP="00833020">
      <w:pPr>
        <w:numPr>
          <w:ilvl w:val="1"/>
          <w:numId w:val="19"/>
        </w:numPr>
      </w:pPr>
      <w:r w:rsidRPr="00833020">
        <w:rPr>
          <w:b/>
          <w:bCs/>
        </w:rPr>
        <w:t>OCP-Compliant</w:t>
      </w:r>
      <w:r w:rsidRPr="00833020">
        <w:t>: Use an abstract class PaymentMethod and concrete classes like CreditCardPayment and PayPalPayment to extend functionality.</w:t>
      </w:r>
    </w:p>
    <w:p w14:paraId="1F104E44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Use Cases:</w:t>
      </w:r>
    </w:p>
    <w:p w14:paraId="4F97571A" w14:textId="77777777" w:rsidR="00833020" w:rsidRPr="00833020" w:rsidRDefault="00833020" w:rsidP="00833020">
      <w:pPr>
        <w:numPr>
          <w:ilvl w:val="0"/>
          <w:numId w:val="20"/>
        </w:numPr>
      </w:pPr>
      <w:r w:rsidRPr="00833020">
        <w:t>Plugin-based architectures: Adding plugins without modifying the core system.</w:t>
      </w:r>
    </w:p>
    <w:p w14:paraId="7BF55676" w14:textId="77777777" w:rsidR="00833020" w:rsidRPr="00833020" w:rsidRDefault="00833020" w:rsidP="00833020">
      <w:pPr>
        <w:numPr>
          <w:ilvl w:val="0"/>
          <w:numId w:val="20"/>
        </w:numPr>
      </w:pPr>
      <w:r w:rsidRPr="00833020">
        <w:t>APIs: Supporting backward-compatible enhancements.</w:t>
      </w:r>
    </w:p>
    <w:p w14:paraId="0E02DACA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Common Challenges:</w:t>
      </w:r>
    </w:p>
    <w:p w14:paraId="1E903CD8" w14:textId="77777777" w:rsidR="00833020" w:rsidRPr="00833020" w:rsidRDefault="00833020" w:rsidP="00833020">
      <w:pPr>
        <w:numPr>
          <w:ilvl w:val="0"/>
          <w:numId w:val="21"/>
        </w:numPr>
      </w:pPr>
      <w:r w:rsidRPr="00833020">
        <w:rPr>
          <w:b/>
          <w:bCs/>
        </w:rPr>
        <w:t>Over-Engineering</w:t>
      </w:r>
      <w:r w:rsidRPr="00833020">
        <w:t>: Prematurely designing extensible systems for unneeded features.</w:t>
      </w:r>
    </w:p>
    <w:p w14:paraId="1E7AEC8F" w14:textId="77777777" w:rsidR="00833020" w:rsidRPr="00833020" w:rsidRDefault="00833020" w:rsidP="00833020">
      <w:pPr>
        <w:numPr>
          <w:ilvl w:val="0"/>
          <w:numId w:val="21"/>
        </w:numPr>
      </w:pPr>
      <w:r w:rsidRPr="00833020">
        <w:rPr>
          <w:b/>
          <w:bCs/>
        </w:rPr>
        <w:t>Complexity</w:t>
      </w:r>
      <w:r w:rsidRPr="00833020">
        <w:t>: Abstractions can add layers, making the system harder to follow.</w:t>
      </w:r>
    </w:p>
    <w:p w14:paraId="6CD1E55D" w14:textId="77777777" w:rsidR="00833020" w:rsidRPr="00833020" w:rsidRDefault="00833020" w:rsidP="00833020">
      <w:r w:rsidRPr="00833020">
        <w:pict w14:anchorId="63E6CCBF">
          <v:rect id="_x0000_i1139" style="width:0;height:1.5pt" o:hralign="center" o:hrstd="t" o:hr="t" fillcolor="#a0a0a0" stroked="f"/>
        </w:pict>
      </w:r>
    </w:p>
    <w:p w14:paraId="4B592290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3. Liskov Substitution Principle (LSP)</w:t>
      </w:r>
    </w:p>
    <w:p w14:paraId="358FB8DE" w14:textId="77777777" w:rsidR="00833020" w:rsidRPr="00833020" w:rsidRDefault="00833020" w:rsidP="00833020">
      <w:r w:rsidRPr="00833020">
        <w:rPr>
          <w:b/>
          <w:bCs/>
        </w:rPr>
        <w:t>Definition</w:t>
      </w:r>
      <w:r w:rsidRPr="00833020">
        <w:t>:</w:t>
      </w:r>
      <w:r w:rsidRPr="00833020">
        <w:br/>
        <w:t>Objects of a superclass should be replaceable with objects of a subclass without altering the correctness of the program.</w:t>
      </w:r>
    </w:p>
    <w:p w14:paraId="65B3EC38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Detailed Explanation:</w:t>
      </w:r>
    </w:p>
    <w:p w14:paraId="427A1CCD" w14:textId="77777777" w:rsidR="00833020" w:rsidRPr="00833020" w:rsidRDefault="00833020" w:rsidP="00833020">
      <w:pPr>
        <w:numPr>
          <w:ilvl w:val="0"/>
          <w:numId w:val="22"/>
        </w:numPr>
      </w:pPr>
      <w:r w:rsidRPr="00833020">
        <w:t xml:space="preserve">Subclasses should </w:t>
      </w:r>
      <w:r w:rsidRPr="00833020">
        <w:rPr>
          <w:b/>
          <w:bCs/>
        </w:rPr>
        <w:t>preserve the behavior</w:t>
      </w:r>
      <w:r w:rsidRPr="00833020">
        <w:t xml:space="preserve"> expected from the superclass.</w:t>
      </w:r>
    </w:p>
    <w:p w14:paraId="61AFB2FF" w14:textId="77777777" w:rsidR="00833020" w:rsidRPr="00833020" w:rsidRDefault="00833020" w:rsidP="00833020">
      <w:pPr>
        <w:numPr>
          <w:ilvl w:val="0"/>
          <w:numId w:val="22"/>
        </w:numPr>
      </w:pPr>
      <w:r w:rsidRPr="00833020">
        <w:t>Avoid adding behavior in subclasses that contradicts the parent class.</w:t>
      </w:r>
    </w:p>
    <w:p w14:paraId="2C72C844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lastRenderedPageBreak/>
        <w:t>Real-Life Example:</w:t>
      </w:r>
    </w:p>
    <w:p w14:paraId="4A799432" w14:textId="77777777" w:rsidR="00833020" w:rsidRPr="00833020" w:rsidRDefault="00833020" w:rsidP="00833020">
      <w:pPr>
        <w:numPr>
          <w:ilvl w:val="0"/>
          <w:numId w:val="23"/>
        </w:numPr>
      </w:pPr>
      <w:r w:rsidRPr="00833020">
        <w:t>A Rectangle class with setWidth and setHeight methods:</w:t>
      </w:r>
    </w:p>
    <w:p w14:paraId="3537248C" w14:textId="77777777" w:rsidR="00833020" w:rsidRPr="00833020" w:rsidRDefault="00833020" w:rsidP="00833020">
      <w:pPr>
        <w:numPr>
          <w:ilvl w:val="1"/>
          <w:numId w:val="23"/>
        </w:numPr>
      </w:pPr>
      <w:r w:rsidRPr="00833020">
        <w:rPr>
          <w:b/>
          <w:bCs/>
        </w:rPr>
        <w:t>Non-LSP</w:t>
      </w:r>
      <w:r w:rsidRPr="00833020">
        <w:t>: A subclass Square overrides setWidth and setHeight to enforce equal sides, potentially breaking client code.</w:t>
      </w:r>
    </w:p>
    <w:p w14:paraId="1F81D54B" w14:textId="77777777" w:rsidR="00833020" w:rsidRPr="00833020" w:rsidRDefault="00833020" w:rsidP="00833020">
      <w:pPr>
        <w:numPr>
          <w:ilvl w:val="1"/>
          <w:numId w:val="23"/>
        </w:numPr>
      </w:pPr>
      <w:r w:rsidRPr="00833020">
        <w:rPr>
          <w:b/>
          <w:bCs/>
        </w:rPr>
        <w:t>LSP-Compliant</w:t>
      </w:r>
      <w:r w:rsidRPr="00833020">
        <w:t>: Avoid subclassing; treat a Square as a separate class.</w:t>
      </w:r>
    </w:p>
    <w:p w14:paraId="52E06E32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Use Cases:</w:t>
      </w:r>
    </w:p>
    <w:p w14:paraId="06F046BD" w14:textId="77777777" w:rsidR="00833020" w:rsidRPr="00833020" w:rsidRDefault="00833020" w:rsidP="00833020">
      <w:pPr>
        <w:numPr>
          <w:ilvl w:val="0"/>
          <w:numId w:val="24"/>
        </w:numPr>
      </w:pPr>
      <w:r w:rsidRPr="00833020">
        <w:t>Replacing old modules with newer versions in a large system.</w:t>
      </w:r>
    </w:p>
    <w:p w14:paraId="4AD67A94" w14:textId="77777777" w:rsidR="00833020" w:rsidRPr="00833020" w:rsidRDefault="00833020" w:rsidP="00833020">
      <w:pPr>
        <w:numPr>
          <w:ilvl w:val="0"/>
          <w:numId w:val="24"/>
        </w:numPr>
      </w:pPr>
      <w:r w:rsidRPr="00833020">
        <w:t>Ensuring consistent behavior across polymorphic objects.</w:t>
      </w:r>
    </w:p>
    <w:p w14:paraId="21296944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Common Challenges:</w:t>
      </w:r>
    </w:p>
    <w:p w14:paraId="4CB825F3" w14:textId="77777777" w:rsidR="00833020" w:rsidRPr="00833020" w:rsidRDefault="00833020" w:rsidP="00833020">
      <w:pPr>
        <w:numPr>
          <w:ilvl w:val="0"/>
          <w:numId w:val="25"/>
        </w:numPr>
      </w:pPr>
      <w:r w:rsidRPr="00833020">
        <w:rPr>
          <w:b/>
          <w:bCs/>
        </w:rPr>
        <w:t>Inflexible Hierarchies</w:t>
      </w:r>
      <w:r w:rsidRPr="00833020">
        <w:t>: Overemphasis on LSP can limit the design flexibility of subclasses.</w:t>
      </w:r>
    </w:p>
    <w:p w14:paraId="4F94C9B9" w14:textId="77777777" w:rsidR="00833020" w:rsidRPr="00833020" w:rsidRDefault="00833020" w:rsidP="00833020">
      <w:pPr>
        <w:numPr>
          <w:ilvl w:val="0"/>
          <w:numId w:val="25"/>
        </w:numPr>
      </w:pPr>
      <w:r w:rsidRPr="00833020">
        <w:rPr>
          <w:b/>
          <w:bCs/>
        </w:rPr>
        <w:t>Testing Burden</w:t>
      </w:r>
      <w:r w:rsidRPr="00833020">
        <w:t>: Subclasses must undergo rigorous testing to ensure they conform to superclass expectations.</w:t>
      </w:r>
    </w:p>
    <w:p w14:paraId="1A0B8E02" w14:textId="77777777" w:rsidR="00833020" w:rsidRPr="00833020" w:rsidRDefault="00833020" w:rsidP="00833020">
      <w:r w:rsidRPr="00833020">
        <w:pict w14:anchorId="28499F31">
          <v:rect id="_x0000_i1140" style="width:0;height:1.5pt" o:hralign="center" o:hrstd="t" o:hr="t" fillcolor="#a0a0a0" stroked="f"/>
        </w:pict>
      </w:r>
    </w:p>
    <w:p w14:paraId="4853A75C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4. Interface Segregation Principle (ISP)</w:t>
      </w:r>
    </w:p>
    <w:p w14:paraId="4C485CF2" w14:textId="77777777" w:rsidR="00833020" w:rsidRPr="00833020" w:rsidRDefault="00833020" w:rsidP="00833020">
      <w:r w:rsidRPr="00833020">
        <w:rPr>
          <w:b/>
          <w:bCs/>
        </w:rPr>
        <w:t>Definition</w:t>
      </w:r>
      <w:r w:rsidRPr="00833020">
        <w:t>:</w:t>
      </w:r>
      <w:r w:rsidRPr="00833020">
        <w:br/>
        <w:t>A class should not be forced to implement methods it does not use.</w:t>
      </w:r>
    </w:p>
    <w:p w14:paraId="0F2298AB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Detailed Explanation:</w:t>
      </w:r>
    </w:p>
    <w:p w14:paraId="3D47890D" w14:textId="77777777" w:rsidR="00833020" w:rsidRPr="00833020" w:rsidRDefault="00833020" w:rsidP="00833020">
      <w:pPr>
        <w:numPr>
          <w:ilvl w:val="0"/>
          <w:numId w:val="26"/>
        </w:numPr>
      </w:pPr>
      <w:r w:rsidRPr="00833020">
        <w:t xml:space="preserve">Instead of one large, monolithic interface, use </w:t>
      </w:r>
      <w:r w:rsidRPr="00833020">
        <w:rPr>
          <w:b/>
          <w:bCs/>
        </w:rPr>
        <w:t>smaller, specific interfaces</w:t>
      </w:r>
      <w:r w:rsidRPr="00833020">
        <w:t xml:space="preserve"> tailored to individual client needs.</w:t>
      </w:r>
    </w:p>
    <w:p w14:paraId="7C6182A6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Real-Life Example:</w:t>
      </w:r>
    </w:p>
    <w:p w14:paraId="43DE0CB8" w14:textId="77777777" w:rsidR="00833020" w:rsidRPr="00833020" w:rsidRDefault="00833020" w:rsidP="00833020">
      <w:pPr>
        <w:numPr>
          <w:ilvl w:val="0"/>
          <w:numId w:val="27"/>
        </w:numPr>
      </w:pPr>
      <w:r w:rsidRPr="00833020">
        <w:rPr>
          <w:b/>
          <w:bCs/>
        </w:rPr>
        <w:t>Non-ISP</w:t>
      </w:r>
      <w:r w:rsidRPr="00833020">
        <w:t>: A Printer interface with methods like print, scan, and fax forces classes to implement irrelevant methods.</w:t>
      </w:r>
    </w:p>
    <w:p w14:paraId="389AD6C5" w14:textId="77777777" w:rsidR="00833020" w:rsidRPr="00833020" w:rsidRDefault="00833020" w:rsidP="00833020">
      <w:pPr>
        <w:numPr>
          <w:ilvl w:val="0"/>
          <w:numId w:val="27"/>
        </w:numPr>
      </w:pPr>
      <w:r w:rsidRPr="00833020">
        <w:rPr>
          <w:b/>
          <w:bCs/>
        </w:rPr>
        <w:t>ISP-Compliant</w:t>
      </w:r>
      <w:r w:rsidRPr="00833020">
        <w:t>: Split into Printer, Scanner, and FaxMachine interfaces, allowing focused implementation.</w:t>
      </w:r>
    </w:p>
    <w:p w14:paraId="272E1AEF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Use Cases:</w:t>
      </w:r>
    </w:p>
    <w:p w14:paraId="2ECC14B9" w14:textId="77777777" w:rsidR="00833020" w:rsidRPr="00833020" w:rsidRDefault="00833020" w:rsidP="00833020">
      <w:pPr>
        <w:numPr>
          <w:ilvl w:val="0"/>
          <w:numId w:val="28"/>
        </w:numPr>
      </w:pPr>
      <w:r w:rsidRPr="00833020">
        <w:t>Designing APIs or SDKs for diverse client needs.</w:t>
      </w:r>
    </w:p>
    <w:p w14:paraId="6643C523" w14:textId="77777777" w:rsidR="00833020" w:rsidRPr="00833020" w:rsidRDefault="00833020" w:rsidP="00833020">
      <w:pPr>
        <w:numPr>
          <w:ilvl w:val="0"/>
          <w:numId w:val="28"/>
        </w:numPr>
      </w:pPr>
      <w:r w:rsidRPr="00833020">
        <w:t>Building systems with modular and interchangeable components.</w:t>
      </w:r>
    </w:p>
    <w:p w14:paraId="50EEB7F0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lastRenderedPageBreak/>
        <w:t>Common Challenges:</w:t>
      </w:r>
    </w:p>
    <w:p w14:paraId="7113656D" w14:textId="77777777" w:rsidR="00833020" w:rsidRPr="00833020" w:rsidRDefault="00833020" w:rsidP="00833020">
      <w:pPr>
        <w:numPr>
          <w:ilvl w:val="0"/>
          <w:numId w:val="29"/>
        </w:numPr>
      </w:pPr>
      <w:r w:rsidRPr="00833020">
        <w:rPr>
          <w:b/>
          <w:bCs/>
        </w:rPr>
        <w:t>Interface Explosion</w:t>
      </w:r>
      <w:r w:rsidRPr="00833020">
        <w:t>: Too many small interfaces can make the design harder to manage.</w:t>
      </w:r>
    </w:p>
    <w:p w14:paraId="1026EE60" w14:textId="77777777" w:rsidR="00833020" w:rsidRPr="00833020" w:rsidRDefault="00833020" w:rsidP="00833020">
      <w:pPr>
        <w:numPr>
          <w:ilvl w:val="0"/>
          <w:numId w:val="29"/>
        </w:numPr>
      </w:pPr>
      <w:r w:rsidRPr="00833020">
        <w:rPr>
          <w:b/>
          <w:bCs/>
        </w:rPr>
        <w:t>Backward Compatibility</w:t>
      </w:r>
      <w:r w:rsidRPr="00833020">
        <w:t>: Refactoring existing interfaces can disrupt clients.</w:t>
      </w:r>
    </w:p>
    <w:p w14:paraId="4093A261" w14:textId="77777777" w:rsidR="00833020" w:rsidRPr="00833020" w:rsidRDefault="00833020" w:rsidP="00833020">
      <w:r w:rsidRPr="00833020">
        <w:pict w14:anchorId="2B6CF28B">
          <v:rect id="_x0000_i1141" style="width:0;height:1.5pt" o:hralign="center" o:hrstd="t" o:hr="t" fillcolor="#a0a0a0" stroked="f"/>
        </w:pict>
      </w:r>
    </w:p>
    <w:p w14:paraId="7AC94458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5. Dependency Inversion Principle (DIP)</w:t>
      </w:r>
    </w:p>
    <w:p w14:paraId="164FCD65" w14:textId="77777777" w:rsidR="00833020" w:rsidRPr="00833020" w:rsidRDefault="00833020" w:rsidP="00833020">
      <w:r w:rsidRPr="00833020">
        <w:rPr>
          <w:b/>
          <w:bCs/>
        </w:rPr>
        <w:t>Definition</w:t>
      </w:r>
      <w:r w:rsidRPr="00833020">
        <w:t>:</w:t>
      </w:r>
      <w:r w:rsidRPr="00833020">
        <w:br/>
        <w:t>High-level modules should not depend on low-level modules. Both should depend on abstractions.</w:t>
      </w:r>
    </w:p>
    <w:p w14:paraId="0E87650D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Detailed Explanation:</w:t>
      </w:r>
    </w:p>
    <w:p w14:paraId="7B3C5087" w14:textId="77777777" w:rsidR="00833020" w:rsidRPr="00833020" w:rsidRDefault="00833020" w:rsidP="00833020">
      <w:pPr>
        <w:numPr>
          <w:ilvl w:val="0"/>
          <w:numId w:val="30"/>
        </w:numPr>
      </w:pPr>
      <w:r w:rsidRPr="00833020">
        <w:t xml:space="preserve">Focuses on </w:t>
      </w:r>
      <w:r w:rsidRPr="00833020">
        <w:rPr>
          <w:b/>
          <w:bCs/>
        </w:rPr>
        <w:t>inverting dependencies</w:t>
      </w:r>
      <w:r w:rsidRPr="00833020">
        <w:t xml:space="preserve"> by introducing an abstraction layer.</w:t>
      </w:r>
    </w:p>
    <w:p w14:paraId="53EA3CB5" w14:textId="77777777" w:rsidR="00833020" w:rsidRPr="00833020" w:rsidRDefault="00833020" w:rsidP="00833020">
      <w:pPr>
        <w:numPr>
          <w:ilvl w:val="0"/>
          <w:numId w:val="30"/>
        </w:numPr>
      </w:pPr>
      <w:r w:rsidRPr="00833020">
        <w:t>High-level business logic becomes independent of implementation details.</w:t>
      </w:r>
    </w:p>
    <w:p w14:paraId="5C27DAB9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Real-Life Example:</w:t>
      </w:r>
    </w:p>
    <w:p w14:paraId="7FFEC56B" w14:textId="77777777" w:rsidR="00833020" w:rsidRPr="00833020" w:rsidRDefault="00833020" w:rsidP="00833020">
      <w:pPr>
        <w:numPr>
          <w:ilvl w:val="0"/>
          <w:numId w:val="31"/>
        </w:numPr>
      </w:pPr>
      <w:r w:rsidRPr="00833020">
        <w:rPr>
          <w:b/>
          <w:bCs/>
        </w:rPr>
        <w:t>Non-DIP</w:t>
      </w:r>
      <w:r w:rsidRPr="00833020">
        <w:t>: A PaymentProcessor class directly depends on a PayPalService class.</w:t>
      </w:r>
    </w:p>
    <w:p w14:paraId="6BE88E62" w14:textId="77777777" w:rsidR="00833020" w:rsidRPr="00833020" w:rsidRDefault="00833020" w:rsidP="00833020">
      <w:pPr>
        <w:numPr>
          <w:ilvl w:val="0"/>
          <w:numId w:val="31"/>
        </w:numPr>
      </w:pPr>
      <w:r w:rsidRPr="00833020">
        <w:rPr>
          <w:b/>
          <w:bCs/>
        </w:rPr>
        <w:t>DIP-Compliant</w:t>
      </w:r>
      <w:r w:rsidRPr="00833020">
        <w:t>: PaymentProcessor depends on an abstract PaymentService interface, with PayPalService implementing this interface.</w:t>
      </w:r>
    </w:p>
    <w:p w14:paraId="53AB30D3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Use Cases:</w:t>
      </w:r>
    </w:p>
    <w:p w14:paraId="697CE5CB" w14:textId="77777777" w:rsidR="00833020" w:rsidRPr="00833020" w:rsidRDefault="00833020" w:rsidP="00833020">
      <w:pPr>
        <w:numPr>
          <w:ilvl w:val="0"/>
          <w:numId w:val="32"/>
        </w:numPr>
      </w:pPr>
      <w:r w:rsidRPr="00833020">
        <w:t>Building highly decoupled systems.</w:t>
      </w:r>
    </w:p>
    <w:p w14:paraId="77888019" w14:textId="77777777" w:rsidR="00833020" w:rsidRPr="00833020" w:rsidRDefault="00833020" w:rsidP="00833020">
      <w:pPr>
        <w:numPr>
          <w:ilvl w:val="0"/>
          <w:numId w:val="32"/>
        </w:numPr>
      </w:pPr>
      <w:r w:rsidRPr="00833020">
        <w:t>Making testing easier through dependency injection.</w:t>
      </w:r>
    </w:p>
    <w:p w14:paraId="4AA739BD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Common Challenges:</w:t>
      </w:r>
    </w:p>
    <w:p w14:paraId="0C5EEED7" w14:textId="77777777" w:rsidR="00833020" w:rsidRPr="00833020" w:rsidRDefault="00833020" w:rsidP="00833020">
      <w:pPr>
        <w:numPr>
          <w:ilvl w:val="0"/>
          <w:numId w:val="33"/>
        </w:numPr>
      </w:pPr>
      <w:r w:rsidRPr="00833020">
        <w:rPr>
          <w:b/>
          <w:bCs/>
        </w:rPr>
        <w:t>Over-Abstraction</w:t>
      </w:r>
      <w:r w:rsidRPr="00833020">
        <w:t>: Can lead to unnecessary complexity.</w:t>
      </w:r>
    </w:p>
    <w:p w14:paraId="30FD6627" w14:textId="77777777" w:rsidR="00833020" w:rsidRPr="00833020" w:rsidRDefault="00833020" w:rsidP="00833020">
      <w:pPr>
        <w:numPr>
          <w:ilvl w:val="0"/>
          <w:numId w:val="33"/>
        </w:numPr>
      </w:pPr>
      <w:r w:rsidRPr="00833020">
        <w:rPr>
          <w:b/>
          <w:bCs/>
        </w:rPr>
        <w:t>Initial Effort</w:t>
      </w:r>
      <w:r w:rsidRPr="00833020">
        <w:t>: Designing proper abstractions requires careful planning.</w:t>
      </w:r>
    </w:p>
    <w:p w14:paraId="0444BAEA" w14:textId="77777777" w:rsidR="00833020" w:rsidRPr="00833020" w:rsidRDefault="00833020" w:rsidP="00833020">
      <w:r w:rsidRPr="00833020">
        <w:pict w14:anchorId="0DA18CE0">
          <v:rect id="_x0000_i1142" style="width:0;height:1.5pt" o:hralign="center" o:hrstd="t" o:hr="t" fillcolor="#a0a0a0" stroked="f"/>
        </w:pict>
      </w:r>
    </w:p>
    <w:p w14:paraId="5BC36731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Benefits of SOLID Principles</w:t>
      </w:r>
    </w:p>
    <w:p w14:paraId="725AA7E0" w14:textId="77777777" w:rsidR="00833020" w:rsidRPr="00833020" w:rsidRDefault="00833020" w:rsidP="00833020">
      <w:pPr>
        <w:numPr>
          <w:ilvl w:val="0"/>
          <w:numId w:val="34"/>
        </w:numPr>
      </w:pPr>
      <w:r w:rsidRPr="00833020">
        <w:rPr>
          <w:b/>
          <w:bCs/>
        </w:rPr>
        <w:t>Improved Maintainability</w:t>
      </w:r>
      <w:r w:rsidRPr="00833020">
        <w:t>: Code is easier to understand and modify.</w:t>
      </w:r>
    </w:p>
    <w:p w14:paraId="1AE73DDB" w14:textId="77777777" w:rsidR="00833020" w:rsidRPr="00833020" w:rsidRDefault="00833020" w:rsidP="00833020">
      <w:pPr>
        <w:numPr>
          <w:ilvl w:val="0"/>
          <w:numId w:val="34"/>
        </w:numPr>
      </w:pPr>
      <w:r w:rsidRPr="00833020">
        <w:rPr>
          <w:b/>
          <w:bCs/>
        </w:rPr>
        <w:t>Scalability</w:t>
      </w:r>
      <w:r w:rsidRPr="00833020">
        <w:t>: Adapts to changing requirements with minimal effort.</w:t>
      </w:r>
    </w:p>
    <w:p w14:paraId="343CA93D" w14:textId="77777777" w:rsidR="00833020" w:rsidRPr="00833020" w:rsidRDefault="00833020" w:rsidP="00833020">
      <w:pPr>
        <w:numPr>
          <w:ilvl w:val="0"/>
          <w:numId w:val="34"/>
        </w:numPr>
      </w:pPr>
      <w:r w:rsidRPr="00833020">
        <w:rPr>
          <w:b/>
          <w:bCs/>
        </w:rPr>
        <w:t>Testability</w:t>
      </w:r>
      <w:r w:rsidRPr="00833020">
        <w:t>: Modular design simplifies unit testing.</w:t>
      </w:r>
    </w:p>
    <w:p w14:paraId="16356939" w14:textId="77777777" w:rsidR="00833020" w:rsidRPr="00833020" w:rsidRDefault="00833020" w:rsidP="00833020">
      <w:pPr>
        <w:numPr>
          <w:ilvl w:val="0"/>
          <w:numId w:val="34"/>
        </w:numPr>
      </w:pPr>
      <w:r w:rsidRPr="00833020">
        <w:rPr>
          <w:b/>
          <w:bCs/>
        </w:rPr>
        <w:lastRenderedPageBreak/>
        <w:t>Reusability</w:t>
      </w:r>
      <w:r w:rsidRPr="00833020">
        <w:t>: Smaller, focused components can be reused in different contexts.</w:t>
      </w:r>
    </w:p>
    <w:p w14:paraId="1A125DF1" w14:textId="77777777" w:rsidR="00833020" w:rsidRPr="00833020" w:rsidRDefault="00833020" w:rsidP="00833020">
      <w:pPr>
        <w:numPr>
          <w:ilvl w:val="0"/>
          <w:numId w:val="34"/>
        </w:numPr>
      </w:pPr>
      <w:r w:rsidRPr="00833020">
        <w:rPr>
          <w:b/>
          <w:bCs/>
        </w:rPr>
        <w:t>Flexibility</w:t>
      </w:r>
      <w:r w:rsidRPr="00833020">
        <w:t>: Encourages decoupled systems that are easier to adapt or replace.</w:t>
      </w:r>
    </w:p>
    <w:p w14:paraId="4DAA9CCC" w14:textId="77777777" w:rsidR="00833020" w:rsidRPr="00833020" w:rsidRDefault="00833020" w:rsidP="00833020">
      <w:r w:rsidRPr="00833020">
        <w:pict w14:anchorId="09A620B4">
          <v:rect id="_x0000_i1143" style="width:0;height:1.5pt" o:hralign="center" o:hrstd="t" o:hr="t" fillcolor="#a0a0a0" stroked="f"/>
        </w:pict>
      </w:r>
    </w:p>
    <w:p w14:paraId="254E2B6F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Criticism and Limitations</w:t>
      </w:r>
    </w:p>
    <w:p w14:paraId="42E4F553" w14:textId="77777777" w:rsidR="00833020" w:rsidRPr="00833020" w:rsidRDefault="00833020" w:rsidP="00833020">
      <w:pPr>
        <w:numPr>
          <w:ilvl w:val="0"/>
          <w:numId w:val="35"/>
        </w:numPr>
      </w:pPr>
      <w:r w:rsidRPr="00833020">
        <w:rPr>
          <w:b/>
          <w:bCs/>
        </w:rPr>
        <w:t>Overhead</w:t>
      </w:r>
      <w:r w:rsidRPr="00833020">
        <w:t>: Adhering to SOLID principles can increase development time and complexity.</w:t>
      </w:r>
    </w:p>
    <w:p w14:paraId="64A44D3D" w14:textId="77777777" w:rsidR="00833020" w:rsidRPr="00833020" w:rsidRDefault="00833020" w:rsidP="00833020">
      <w:pPr>
        <w:numPr>
          <w:ilvl w:val="0"/>
          <w:numId w:val="35"/>
        </w:numPr>
      </w:pPr>
      <w:r w:rsidRPr="00833020">
        <w:rPr>
          <w:b/>
          <w:bCs/>
        </w:rPr>
        <w:t>Subjectivity</w:t>
      </w:r>
      <w:r w:rsidRPr="00833020">
        <w:t>: Determining the boundaries of principles (e.g., SRP) can be subjective and context-dependent.</w:t>
      </w:r>
    </w:p>
    <w:p w14:paraId="0E340012" w14:textId="77777777" w:rsidR="00833020" w:rsidRPr="00833020" w:rsidRDefault="00833020" w:rsidP="00833020">
      <w:pPr>
        <w:numPr>
          <w:ilvl w:val="0"/>
          <w:numId w:val="35"/>
        </w:numPr>
      </w:pPr>
      <w:r w:rsidRPr="00833020">
        <w:rPr>
          <w:b/>
          <w:bCs/>
        </w:rPr>
        <w:t>Misapplication</w:t>
      </w:r>
      <w:r w:rsidRPr="00833020">
        <w:t>: Blindly following principles without understanding their purpose can lead to over-engineered systems.</w:t>
      </w:r>
    </w:p>
    <w:p w14:paraId="7BF35D05" w14:textId="77777777" w:rsidR="00833020" w:rsidRPr="00833020" w:rsidRDefault="00833020" w:rsidP="00833020">
      <w:pPr>
        <w:numPr>
          <w:ilvl w:val="0"/>
          <w:numId w:val="35"/>
        </w:numPr>
      </w:pPr>
      <w:r w:rsidRPr="00833020">
        <w:rPr>
          <w:b/>
          <w:bCs/>
        </w:rPr>
        <w:t>Not a Silver Bullet</w:t>
      </w:r>
      <w:r w:rsidRPr="00833020">
        <w:t>: SOLID principles should be applied judiciously, considering the project’s scale, team expertise, and requirements.</w:t>
      </w:r>
    </w:p>
    <w:p w14:paraId="424488A5" w14:textId="77777777" w:rsidR="00833020" w:rsidRPr="00833020" w:rsidRDefault="00833020" w:rsidP="00833020">
      <w:r w:rsidRPr="00833020">
        <w:pict w14:anchorId="45415D20">
          <v:rect id="_x0000_i1144" style="width:0;height:1.5pt" o:hralign="center" o:hrstd="t" o:hr="t" fillcolor="#a0a0a0" stroked="f"/>
        </w:pict>
      </w:r>
    </w:p>
    <w:p w14:paraId="5A3AF749" w14:textId="77777777" w:rsidR="00833020" w:rsidRPr="00833020" w:rsidRDefault="00833020" w:rsidP="00833020">
      <w:pPr>
        <w:rPr>
          <w:b/>
          <w:bCs/>
        </w:rPr>
      </w:pPr>
      <w:r w:rsidRPr="00833020">
        <w:rPr>
          <w:b/>
          <w:bCs/>
        </w:rPr>
        <w:t>Best Practices for Using SOLID</w:t>
      </w:r>
    </w:p>
    <w:p w14:paraId="232D8117" w14:textId="77777777" w:rsidR="00833020" w:rsidRPr="00833020" w:rsidRDefault="00833020" w:rsidP="00833020">
      <w:pPr>
        <w:numPr>
          <w:ilvl w:val="0"/>
          <w:numId w:val="36"/>
        </w:numPr>
      </w:pPr>
      <w:r w:rsidRPr="00833020">
        <w:rPr>
          <w:b/>
          <w:bCs/>
        </w:rPr>
        <w:t>Start Small</w:t>
      </w:r>
      <w:r w:rsidRPr="00833020">
        <w:t>: Apply principles incrementally, focusing on critical parts of the system first.</w:t>
      </w:r>
    </w:p>
    <w:p w14:paraId="23BE1378" w14:textId="77777777" w:rsidR="00833020" w:rsidRPr="00833020" w:rsidRDefault="00833020" w:rsidP="00833020">
      <w:pPr>
        <w:numPr>
          <w:ilvl w:val="0"/>
          <w:numId w:val="36"/>
        </w:numPr>
      </w:pPr>
      <w:r w:rsidRPr="00833020">
        <w:rPr>
          <w:b/>
          <w:bCs/>
        </w:rPr>
        <w:t>Refactor Gradually</w:t>
      </w:r>
      <w:r w:rsidRPr="00833020">
        <w:t>: Use SOLID principles to improve existing code over time.</w:t>
      </w:r>
    </w:p>
    <w:p w14:paraId="4DFD9A57" w14:textId="77777777" w:rsidR="00833020" w:rsidRPr="00833020" w:rsidRDefault="00833020" w:rsidP="00833020">
      <w:pPr>
        <w:numPr>
          <w:ilvl w:val="0"/>
          <w:numId w:val="36"/>
        </w:numPr>
      </w:pPr>
      <w:r w:rsidRPr="00833020">
        <w:rPr>
          <w:b/>
          <w:bCs/>
        </w:rPr>
        <w:t>Balance Practicality</w:t>
      </w:r>
      <w:r w:rsidRPr="00833020">
        <w:t>: Avoid over-engineering by assessing the necessity of abstractions.</w:t>
      </w:r>
    </w:p>
    <w:p w14:paraId="1516DAD8" w14:textId="77777777" w:rsidR="00833020" w:rsidRPr="00833020" w:rsidRDefault="00833020" w:rsidP="00833020">
      <w:pPr>
        <w:numPr>
          <w:ilvl w:val="0"/>
          <w:numId w:val="36"/>
        </w:numPr>
      </w:pPr>
      <w:r w:rsidRPr="00833020">
        <w:rPr>
          <w:b/>
          <w:bCs/>
        </w:rPr>
        <w:t>Educate the Team</w:t>
      </w:r>
      <w:r w:rsidRPr="00833020">
        <w:t>: Ensure all team members understand the principles and their benefits.</w:t>
      </w:r>
    </w:p>
    <w:p w14:paraId="525172E1" w14:textId="77777777" w:rsidR="00681069" w:rsidRPr="00681069" w:rsidRDefault="00681069" w:rsidP="00681069">
      <w:pPr>
        <w:rPr>
          <w:b/>
          <w:bCs/>
        </w:rPr>
      </w:pPr>
      <w:r w:rsidRPr="00681069">
        <w:rPr>
          <w:b/>
          <w:bCs/>
        </w:rPr>
        <w:t>1. Single Responsibility Principle (SRP)</w:t>
      </w:r>
    </w:p>
    <w:p w14:paraId="19B1052C" w14:textId="77777777" w:rsidR="00681069" w:rsidRPr="00681069" w:rsidRDefault="00681069" w:rsidP="00681069">
      <w:r w:rsidRPr="00681069">
        <w:t>Each class should handle one specific responsibility.</w:t>
      </w:r>
    </w:p>
    <w:p w14:paraId="37201DE2" w14:textId="77777777" w:rsidR="00681069" w:rsidRPr="00681069" w:rsidRDefault="00681069" w:rsidP="00681069">
      <w:r w:rsidRPr="00681069">
        <w:rPr>
          <w:b/>
          <w:bCs/>
        </w:rPr>
        <w:t>Example</w:t>
      </w:r>
      <w:r w:rsidRPr="00681069">
        <w:t>:</w:t>
      </w:r>
      <w:r w:rsidRPr="00681069">
        <w:br/>
        <w:t>Imagine a user management system.</w:t>
      </w:r>
    </w:p>
    <w:p w14:paraId="66274A14" w14:textId="77777777" w:rsidR="00681069" w:rsidRPr="00681069" w:rsidRDefault="00681069" w:rsidP="00681069">
      <w:r w:rsidRPr="00681069">
        <w:t>java</w:t>
      </w:r>
    </w:p>
    <w:p w14:paraId="0C51DF73" w14:textId="77777777" w:rsidR="00681069" w:rsidRPr="00681069" w:rsidRDefault="00681069" w:rsidP="00681069">
      <w:r w:rsidRPr="00681069">
        <w:t>Copy code</w:t>
      </w:r>
    </w:p>
    <w:p w14:paraId="3BF5EDC2" w14:textId="77777777" w:rsidR="00681069" w:rsidRPr="00681069" w:rsidRDefault="00681069" w:rsidP="00681069">
      <w:r w:rsidRPr="00681069">
        <w:t>// Violates SRP: Handles multiple responsibilities</w:t>
      </w:r>
    </w:p>
    <w:p w14:paraId="64AF010B" w14:textId="77777777" w:rsidR="00681069" w:rsidRPr="00681069" w:rsidRDefault="00681069" w:rsidP="00681069">
      <w:r w:rsidRPr="00681069">
        <w:lastRenderedPageBreak/>
        <w:t>public class UserService {</w:t>
      </w:r>
    </w:p>
    <w:p w14:paraId="28C7ED79" w14:textId="77777777" w:rsidR="00681069" w:rsidRPr="00681069" w:rsidRDefault="00681069" w:rsidP="00681069">
      <w:r w:rsidRPr="00681069">
        <w:t xml:space="preserve">    public void addUser(String name) {</w:t>
      </w:r>
    </w:p>
    <w:p w14:paraId="18EDF2B5" w14:textId="77777777" w:rsidR="00681069" w:rsidRPr="00681069" w:rsidRDefault="00681069" w:rsidP="00681069">
      <w:r w:rsidRPr="00681069">
        <w:t xml:space="preserve">        // Logic to add user</w:t>
      </w:r>
    </w:p>
    <w:p w14:paraId="7B84C29F" w14:textId="77777777" w:rsidR="00681069" w:rsidRPr="00681069" w:rsidRDefault="00681069" w:rsidP="00681069">
      <w:r w:rsidRPr="00681069">
        <w:t xml:space="preserve">    }</w:t>
      </w:r>
    </w:p>
    <w:p w14:paraId="2F2B48CC" w14:textId="77777777" w:rsidR="00681069" w:rsidRPr="00681069" w:rsidRDefault="00681069" w:rsidP="00681069">
      <w:r w:rsidRPr="00681069">
        <w:t xml:space="preserve">    </w:t>
      </w:r>
    </w:p>
    <w:p w14:paraId="2A94777A" w14:textId="77777777" w:rsidR="00681069" w:rsidRPr="00681069" w:rsidRDefault="00681069" w:rsidP="00681069">
      <w:r w:rsidRPr="00681069">
        <w:t xml:space="preserve">    public void sendWelcomeEmail(String email) {</w:t>
      </w:r>
    </w:p>
    <w:p w14:paraId="1CB85418" w14:textId="77777777" w:rsidR="00681069" w:rsidRPr="00681069" w:rsidRDefault="00681069" w:rsidP="00681069">
      <w:r w:rsidRPr="00681069">
        <w:t xml:space="preserve">        // Logic to send email</w:t>
      </w:r>
    </w:p>
    <w:p w14:paraId="667EEF36" w14:textId="77777777" w:rsidR="00681069" w:rsidRPr="00681069" w:rsidRDefault="00681069" w:rsidP="00681069">
      <w:r w:rsidRPr="00681069">
        <w:t xml:space="preserve">    }</w:t>
      </w:r>
    </w:p>
    <w:p w14:paraId="2EABEA4C" w14:textId="77777777" w:rsidR="00681069" w:rsidRPr="00681069" w:rsidRDefault="00681069" w:rsidP="00681069">
      <w:r w:rsidRPr="00681069">
        <w:t xml:space="preserve">    </w:t>
      </w:r>
    </w:p>
    <w:p w14:paraId="14482CDF" w14:textId="77777777" w:rsidR="00681069" w:rsidRPr="00681069" w:rsidRDefault="00681069" w:rsidP="00681069">
      <w:r w:rsidRPr="00681069">
        <w:t xml:space="preserve">    public void logAction(String action) {</w:t>
      </w:r>
    </w:p>
    <w:p w14:paraId="2FEE1086" w14:textId="77777777" w:rsidR="00681069" w:rsidRPr="00681069" w:rsidRDefault="00681069" w:rsidP="00681069">
      <w:r w:rsidRPr="00681069">
        <w:t xml:space="preserve">        // Logic to log action</w:t>
      </w:r>
    </w:p>
    <w:p w14:paraId="5AFCB048" w14:textId="77777777" w:rsidR="00681069" w:rsidRPr="00681069" w:rsidRDefault="00681069" w:rsidP="00681069">
      <w:r w:rsidRPr="00681069">
        <w:t xml:space="preserve">    }</w:t>
      </w:r>
    </w:p>
    <w:p w14:paraId="2B039E90" w14:textId="77777777" w:rsidR="00681069" w:rsidRPr="00681069" w:rsidRDefault="00681069" w:rsidP="00681069">
      <w:r w:rsidRPr="00681069">
        <w:t>}</w:t>
      </w:r>
    </w:p>
    <w:p w14:paraId="44E6BD13" w14:textId="77777777" w:rsidR="00681069" w:rsidRPr="00681069" w:rsidRDefault="00681069" w:rsidP="00681069"/>
    <w:p w14:paraId="62F055AC" w14:textId="77777777" w:rsidR="00681069" w:rsidRPr="00681069" w:rsidRDefault="00681069" w:rsidP="00681069">
      <w:r w:rsidRPr="00681069">
        <w:t>// SRP-Compliant: Responsibilities are separated</w:t>
      </w:r>
    </w:p>
    <w:p w14:paraId="3913842C" w14:textId="77777777" w:rsidR="00681069" w:rsidRPr="00681069" w:rsidRDefault="00681069" w:rsidP="00681069">
      <w:r w:rsidRPr="00681069">
        <w:t>public class UserService {</w:t>
      </w:r>
    </w:p>
    <w:p w14:paraId="3CC259E9" w14:textId="77777777" w:rsidR="00681069" w:rsidRPr="00681069" w:rsidRDefault="00681069" w:rsidP="00681069">
      <w:r w:rsidRPr="00681069">
        <w:t xml:space="preserve">    public void addUser(String name) {</w:t>
      </w:r>
    </w:p>
    <w:p w14:paraId="070015E4" w14:textId="77777777" w:rsidR="00681069" w:rsidRPr="00681069" w:rsidRDefault="00681069" w:rsidP="00681069">
      <w:r w:rsidRPr="00681069">
        <w:t xml:space="preserve">        // Logic to add user</w:t>
      </w:r>
    </w:p>
    <w:p w14:paraId="295481EE" w14:textId="77777777" w:rsidR="00681069" w:rsidRPr="00681069" w:rsidRDefault="00681069" w:rsidP="00681069">
      <w:r w:rsidRPr="00681069">
        <w:t xml:space="preserve">    }</w:t>
      </w:r>
    </w:p>
    <w:p w14:paraId="2A09407C" w14:textId="77777777" w:rsidR="00681069" w:rsidRPr="00681069" w:rsidRDefault="00681069" w:rsidP="00681069">
      <w:r w:rsidRPr="00681069">
        <w:t>}</w:t>
      </w:r>
    </w:p>
    <w:p w14:paraId="3FFB914A" w14:textId="77777777" w:rsidR="00681069" w:rsidRPr="00681069" w:rsidRDefault="00681069" w:rsidP="00681069"/>
    <w:p w14:paraId="31019F39" w14:textId="77777777" w:rsidR="00681069" w:rsidRPr="00681069" w:rsidRDefault="00681069" w:rsidP="00681069">
      <w:r w:rsidRPr="00681069">
        <w:t>public class EmailService {</w:t>
      </w:r>
    </w:p>
    <w:p w14:paraId="2646114B" w14:textId="77777777" w:rsidR="00681069" w:rsidRPr="00681069" w:rsidRDefault="00681069" w:rsidP="00681069">
      <w:r w:rsidRPr="00681069">
        <w:t xml:space="preserve">    public void sendWelcomeEmail(String email) {</w:t>
      </w:r>
    </w:p>
    <w:p w14:paraId="69123DF0" w14:textId="77777777" w:rsidR="00681069" w:rsidRPr="00681069" w:rsidRDefault="00681069" w:rsidP="00681069">
      <w:r w:rsidRPr="00681069">
        <w:t xml:space="preserve">        // Logic to send email</w:t>
      </w:r>
    </w:p>
    <w:p w14:paraId="7BDF1C44" w14:textId="77777777" w:rsidR="00681069" w:rsidRPr="00681069" w:rsidRDefault="00681069" w:rsidP="00681069">
      <w:r w:rsidRPr="00681069">
        <w:t xml:space="preserve">    }</w:t>
      </w:r>
    </w:p>
    <w:p w14:paraId="394C551D" w14:textId="77777777" w:rsidR="00681069" w:rsidRPr="00681069" w:rsidRDefault="00681069" w:rsidP="00681069">
      <w:r w:rsidRPr="00681069">
        <w:t>}</w:t>
      </w:r>
    </w:p>
    <w:p w14:paraId="406A0F7A" w14:textId="77777777" w:rsidR="00681069" w:rsidRPr="00681069" w:rsidRDefault="00681069" w:rsidP="00681069"/>
    <w:p w14:paraId="3FE0A246" w14:textId="77777777" w:rsidR="00681069" w:rsidRPr="00681069" w:rsidRDefault="00681069" w:rsidP="00681069">
      <w:r w:rsidRPr="00681069">
        <w:t>public class LoggingService {</w:t>
      </w:r>
    </w:p>
    <w:p w14:paraId="27BE20F0" w14:textId="77777777" w:rsidR="00681069" w:rsidRPr="00681069" w:rsidRDefault="00681069" w:rsidP="00681069">
      <w:r w:rsidRPr="00681069">
        <w:t xml:space="preserve">    public void logAction(String action) {</w:t>
      </w:r>
    </w:p>
    <w:p w14:paraId="440251EE" w14:textId="77777777" w:rsidR="00681069" w:rsidRPr="00681069" w:rsidRDefault="00681069" w:rsidP="00681069">
      <w:r w:rsidRPr="00681069">
        <w:t xml:space="preserve">        // Logic to log action</w:t>
      </w:r>
    </w:p>
    <w:p w14:paraId="280E00E3" w14:textId="77777777" w:rsidR="00681069" w:rsidRPr="00681069" w:rsidRDefault="00681069" w:rsidP="00681069">
      <w:r w:rsidRPr="00681069">
        <w:t xml:space="preserve">    }</w:t>
      </w:r>
    </w:p>
    <w:p w14:paraId="3C44CDBF" w14:textId="77777777" w:rsidR="00681069" w:rsidRPr="00681069" w:rsidRDefault="00681069" w:rsidP="00681069">
      <w:r w:rsidRPr="00681069">
        <w:t>}</w:t>
      </w:r>
    </w:p>
    <w:p w14:paraId="3695E497" w14:textId="77777777" w:rsidR="00681069" w:rsidRPr="00681069" w:rsidRDefault="00681069" w:rsidP="00681069">
      <w:r w:rsidRPr="00681069">
        <w:pict w14:anchorId="234B246F">
          <v:rect id="_x0000_i1183" style="width:0;height:1.5pt" o:hralign="center" o:hrstd="t" o:hr="t" fillcolor="#a0a0a0" stroked="f"/>
        </w:pict>
      </w:r>
    </w:p>
    <w:p w14:paraId="2F6F4448" w14:textId="77777777" w:rsidR="00681069" w:rsidRPr="00681069" w:rsidRDefault="00681069" w:rsidP="00681069">
      <w:pPr>
        <w:rPr>
          <w:b/>
          <w:bCs/>
        </w:rPr>
      </w:pPr>
      <w:r w:rsidRPr="00681069">
        <w:rPr>
          <w:b/>
          <w:bCs/>
        </w:rPr>
        <w:t>2. Open/Closed Principle (OCP)</w:t>
      </w:r>
    </w:p>
    <w:p w14:paraId="5A9B4650" w14:textId="77777777" w:rsidR="00681069" w:rsidRPr="00681069" w:rsidRDefault="00681069" w:rsidP="00681069">
      <w:r w:rsidRPr="00681069">
        <w:t>The system should be open for extension but closed for modification.</w:t>
      </w:r>
    </w:p>
    <w:p w14:paraId="11E541D5" w14:textId="77777777" w:rsidR="00681069" w:rsidRPr="00681069" w:rsidRDefault="00681069" w:rsidP="00681069">
      <w:r w:rsidRPr="00681069">
        <w:rPr>
          <w:b/>
          <w:bCs/>
        </w:rPr>
        <w:t>Example</w:t>
      </w:r>
      <w:r w:rsidRPr="00681069">
        <w:t>:</w:t>
      </w:r>
      <w:r w:rsidRPr="00681069">
        <w:br/>
        <w:t>A payment processor supporting new payment methods.</w:t>
      </w:r>
    </w:p>
    <w:p w14:paraId="231B48E5" w14:textId="77777777" w:rsidR="00681069" w:rsidRPr="00681069" w:rsidRDefault="00681069" w:rsidP="00681069">
      <w:r w:rsidRPr="00681069">
        <w:t>java</w:t>
      </w:r>
    </w:p>
    <w:p w14:paraId="68C83BBA" w14:textId="77777777" w:rsidR="00681069" w:rsidRPr="00681069" w:rsidRDefault="00681069" w:rsidP="00681069">
      <w:r w:rsidRPr="00681069">
        <w:t>Copy code</w:t>
      </w:r>
    </w:p>
    <w:p w14:paraId="64A833CC" w14:textId="77777777" w:rsidR="00681069" w:rsidRPr="00681069" w:rsidRDefault="00681069" w:rsidP="00681069">
      <w:r w:rsidRPr="00681069">
        <w:t>// Violates OCP: Modifies the existing class for new payment types</w:t>
      </w:r>
    </w:p>
    <w:p w14:paraId="23D80229" w14:textId="77777777" w:rsidR="00681069" w:rsidRPr="00681069" w:rsidRDefault="00681069" w:rsidP="00681069">
      <w:r w:rsidRPr="00681069">
        <w:t>public class PaymentProcessor {</w:t>
      </w:r>
    </w:p>
    <w:p w14:paraId="30D7ABB3" w14:textId="77777777" w:rsidR="00681069" w:rsidRPr="00681069" w:rsidRDefault="00681069" w:rsidP="00681069">
      <w:r w:rsidRPr="00681069">
        <w:t xml:space="preserve">    public void processPayment(String type) {</w:t>
      </w:r>
    </w:p>
    <w:p w14:paraId="5CE2AC78" w14:textId="77777777" w:rsidR="00681069" w:rsidRPr="00681069" w:rsidRDefault="00681069" w:rsidP="00681069">
      <w:r w:rsidRPr="00681069">
        <w:t xml:space="preserve">        if (type.equals("CreditCard")) {</w:t>
      </w:r>
    </w:p>
    <w:p w14:paraId="7EFF6B81" w14:textId="77777777" w:rsidR="00681069" w:rsidRPr="00681069" w:rsidRDefault="00681069" w:rsidP="00681069">
      <w:r w:rsidRPr="00681069">
        <w:t xml:space="preserve">            // Process credit card payment</w:t>
      </w:r>
    </w:p>
    <w:p w14:paraId="27CC33FE" w14:textId="77777777" w:rsidR="00681069" w:rsidRPr="00681069" w:rsidRDefault="00681069" w:rsidP="00681069">
      <w:r w:rsidRPr="00681069">
        <w:t xml:space="preserve">        } else if (type.equals("PayPal")) {</w:t>
      </w:r>
    </w:p>
    <w:p w14:paraId="5FF36220" w14:textId="77777777" w:rsidR="00681069" w:rsidRPr="00681069" w:rsidRDefault="00681069" w:rsidP="00681069">
      <w:r w:rsidRPr="00681069">
        <w:t xml:space="preserve">            // Process PayPal payment</w:t>
      </w:r>
    </w:p>
    <w:p w14:paraId="17085113" w14:textId="77777777" w:rsidR="00681069" w:rsidRPr="00681069" w:rsidRDefault="00681069" w:rsidP="00681069">
      <w:r w:rsidRPr="00681069">
        <w:t xml:space="preserve">        }</w:t>
      </w:r>
    </w:p>
    <w:p w14:paraId="351B0B83" w14:textId="77777777" w:rsidR="00681069" w:rsidRPr="00681069" w:rsidRDefault="00681069" w:rsidP="00681069">
      <w:r w:rsidRPr="00681069">
        <w:t xml:space="preserve">    }</w:t>
      </w:r>
    </w:p>
    <w:p w14:paraId="6995709C" w14:textId="77777777" w:rsidR="00681069" w:rsidRPr="00681069" w:rsidRDefault="00681069" w:rsidP="00681069">
      <w:r w:rsidRPr="00681069">
        <w:t>}</w:t>
      </w:r>
    </w:p>
    <w:p w14:paraId="250E1094" w14:textId="77777777" w:rsidR="00681069" w:rsidRPr="00681069" w:rsidRDefault="00681069" w:rsidP="00681069"/>
    <w:p w14:paraId="279EB391" w14:textId="77777777" w:rsidR="00681069" w:rsidRPr="00681069" w:rsidRDefault="00681069" w:rsidP="00681069">
      <w:r w:rsidRPr="00681069">
        <w:t>// OCP-Compliant: Extending functionality without modifying the existing code</w:t>
      </w:r>
    </w:p>
    <w:p w14:paraId="0E5B8531" w14:textId="77777777" w:rsidR="00681069" w:rsidRPr="00681069" w:rsidRDefault="00681069" w:rsidP="00681069">
      <w:r w:rsidRPr="00681069">
        <w:t>public interface PaymentMethod {</w:t>
      </w:r>
    </w:p>
    <w:p w14:paraId="68114F29" w14:textId="77777777" w:rsidR="00681069" w:rsidRPr="00681069" w:rsidRDefault="00681069" w:rsidP="00681069">
      <w:r w:rsidRPr="00681069">
        <w:lastRenderedPageBreak/>
        <w:t xml:space="preserve">    void pay(double amount);</w:t>
      </w:r>
    </w:p>
    <w:p w14:paraId="7B16D818" w14:textId="77777777" w:rsidR="00681069" w:rsidRPr="00681069" w:rsidRDefault="00681069" w:rsidP="00681069">
      <w:r w:rsidRPr="00681069">
        <w:t>}</w:t>
      </w:r>
    </w:p>
    <w:p w14:paraId="366D08C1" w14:textId="77777777" w:rsidR="00681069" w:rsidRPr="00681069" w:rsidRDefault="00681069" w:rsidP="00681069"/>
    <w:p w14:paraId="0FF5ADA8" w14:textId="77777777" w:rsidR="00681069" w:rsidRPr="00681069" w:rsidRDefault="00681069" w:rsidP="00681069">
      <w:r w:rsidRPr="00681069">
        <w:t>public class CreditCardPayment implements PaymentMethod {</w:t>
      </w:r>
    </w:p>
    <w:p w14:paraId="5F13BBD4" w14:textId="77777777" w:rsidR="00681069" w:rsidRPr="00681069" w:rsidRDefault="00681069" w:rsidP="00681069">
      <w:r w:rsidRPr="00681069">
        <w:t xml:space="preserve">    @Override</w:t>
      </w:r>
    </w:p>
    <w:p w14:paraId="13199DE4" w14:textId="77777777" w:rsidR="00681069" w:rsidRPr="00681069" w:rsidRDefault="00681069" w:rsidP="00681069">
      <w:r w:rsidRPr="00681069">
        <w:t xml:space="preserve">    public void pay(double amount) {</w:t>
      </w:r>
    </w:p>
    <w:p w14:paraId="58CB008E" w14:textId="77777777" w:rsidR="00681069" w:rsidRPr="00681069" w:rsidRDefault="00681069" w:rsidP="00681069">
      <w:r w:rsidRPr="00681069">
        <w:t xml:space="preserve">        // Process credit card payment</w:t>
      </w:r>
    </w:p>
    <w:p w14:paraId="7EE1216C" w14:textId="77777777" w:rsidR="00681069" w:rsidRPr="00681069" w:rsidRDefault="00681069" w:rsidP="00681069">
      <w:r w:rsidRPr="00681069">
        <w:t xml:space="preserve">    }</w:t>
      </w:r>
    </w:p>
    <w:p w14:paraId="1DCC2446" w14:textId="77777777" w:rsidR="00681069" w:rsidRPr="00681069" w:rsidRDefault="00681069" w:rsidP="00681069">
      <w:r w:rsidRPr="00681069">
        <w:t>}</w:t>
      </w:r>
    </w:p>
    <w:p w14:paraId="3B98449B" w14:textId="77777777" w:rsidR="00681069" w:rsidRPr="00681069" w:rsidRDefault="00681069" w:rsidP="00681069"/>
    <w:p w14:paraId="5B8CCA78" w14:textId="77777777" w:rsidR="00681069" w:rsidRPr="00681069" w:rsidRDefault="00681069" w:rsidP="00681069">
      <w:r w:rsidRPr="00681069">
        <w:t>public class PayPalPayment implements PaymentMethod {</w:t>
      </w:r>
    </w:p>
    <w:p w14:paraId="43404778" w14:textId="77777777" w:rsidR="00681069" w:rsidRPr="00681069" w:rsidRDefault="00681069" w:rsidP="00681069">
      <w:r w:rsidRPr="00681069">
        <w:t xml:space="preserve">    @Override</w:t>
      </w:r>
    </w:p>
    <w:p w14:paraId="14029353" w14:textId="77777777" w:rsidR="00681069" w:rsidRPr="00681069" w:rsidRDefault="00681069" w:rsidP="00681069">
      <w:r w:rsidRPr="00681069">
        <w:t xml:space="preserve">    public void pay(double amount) {</w:t>
      </w:r>
    </w:p>
    <w:p w14:paraId="41DA8AA1" w14:textId="77777777" w:rsidR="00681069" w:rsidRPr="00681069" w:rsidRDefault="00681069" w:rsidP="00681069">
      <w:r w:rsidRPr="00681069">
        <w:t xml:space="preserve">        // Process PayPal payment</w:t>
      </w:r>
    </w:p>
    <w:p w14:paraId="78051428" w14:textId="77777777" w:rsidR="00681069" w:rsidRPr="00681069" w:rsidRDefault="00681069" w:rsidP="00681069">
      <w:r w:rsidRPr="00681069">
        <w:t xml:space="preserve">    }</w:t>
      </w:r>
    </w:p>
    <w:p w14:paraId="75E34248" w14:textId="77777777" w:rsidR="00681069" w:rsidRPr="00681069" w:rsidRDefault="00681069" w:rsidP="00681069">
      <w:r w:rsidRPr="00681069">
        <w:t>}</w:t>
      </w:r>
    </w:p>
    <w:p w14:paraId="2A72B8D2" w14:textId="77777777" w:rsidR="00681069" w:rsidRPr="00681069" w:rsidRDefault="00681069" w:rsidP="00681069"/>
    <w:p w14:paraId="0E292317" w14:textId="77777777" w:rsidR="00681069" w:rsidRPr="00681069" w:rsidRDefault="00681069" w:rsidP="00681069">
      <w:r w:rsidRPr="00681069">
        <w:t>public class PaymentProcessor {</w:t>
      </w:r>
    </w:p>
    <w:p w14:paraId="5B33D1D1" w14:textId="77777777" w:rsidR="00681069" w:rsidRPr="00681069" w:rsidRDefault="00681069" w:rsidP="00681069">
      <w:r w:rsidRPr="00681069">
        <w:t xml:space="preserve">    public void processPayment(PaymentMethod paymentMethod, double amount) {</w:t>
      </w:r>
    </w:p>
    <w:p w14:paraId="6E051C0F" w14:textId="77777777" w:rsidR="00681069" w:rsidRPr="00681069" w:rsidRDefault="00681069" w:rsidP="00681069">
      <w:r w:rsidRPr="00681069">
        <w:t xml:space="preserve">        paymentMethod.pay(amount);</w:t>
      </w:r>
    </w:p>
    <w:p w14:paraId="5512632F" w14:textId="77777777" w:rsidR="00681069" w:rsidRPr="00681069" w:rsidRDefault="00681069" w:rsidP="00681069">
      <w:r w:rsidRPr="00681069">
        <w:t xml:space="preserve">    }</w:t>
      </w:r>
    </w:p>
    <w:p w14:paraId="3D73E61B" w14:textId="77777777" w:rsidR="00681069" w:rsidRPr="00681069" w:rsidRDefault="00681069" w:rsidP="00681069">
      <w:r w:rsidRPr="00681069">
        <w:t>}</w:t>
      </w:r>
    </w:p>
    <w:p w14:paraId="224F6018" w14:textId="77777777" w:rsidR="00681069" w:rsidRPr="00681069" w:rsidRDefault="00681069" w:rsidP="00681069">
      <w:r w:rsidRPr="00681069">
        <w:pict w14:anchorId="14C1842E">
          <v:rect id="_x0000_i1184" style="width:0;height:1.5pt" o:hralign="center" o:hrstd="t" o:hr="t" fillcolor="#a0a0a0" stroked="f"/>
        </w:pict>
      </w:r>
    </w:p>
    <w:p w14:paraId="5A263ABB" w14:textId="77777777" w:rsidR="00681069" w:rsidRPr="00681069" w:rsidRDefault="00681069" w:rsidP="00681069">
      <w:pPr>
        <w:rPr>
          <w:b/>
          <w:bCs/>
        </w:rPr>
      </w:pPr>
      <w:r w:rsidRPr="00681069">
        <w:rPr>
          <w:b/>
          <w:bCs/>
        </w:rPr>
        <w:t>3. Liskov Substitution Principle (LSP)</w:t>
      </w:r>
    </w:p>
    <w:p w14:paraId="07A7F2C0" w14:textId="77777777" w:rsidR="00681069" w:rsidRPr="00681069" w:rsidRDefault="00681069" w:rsidP="00681069">
      <w:r w:rsidRPr="00681069">
        <w:t>Subclasses should be replaceable without altering the behavior.</w:t>
      </w:r>
    </w:p>
    <w:p w14:paraId="511868EB" w14:textId="77777777" w:rsidR="00681069" w:rsidRPr="00681069" w:rsidRDefault="00681069" w:rsidP="00681069">
      <w:r w:rsidRPr="00681069">
        <w:rPr>
          <w:b/>
          <w:bCs/>
        </w:rPr>
        <w:lastRenderedPageBreak/>
        <w:t>Example</w:t>
      </w:r>
      <w:r w:rsidRPr="00681069">
        <w:t>:</w:t>
      </w:r>
      <w:r w:rsidRPr="00681069">
        <w:br/>
        <w:t>Handling shapes like rectangles and squares.</w:t>
      </w:r>
    </w:p>
    <w:p w14:paraId="307DEFEA" w14:textId="77777777" w:rsidR="00681069" w:rsidRPr="00681069" w:rsidRDefault="00681069" w:rsidP="00681069">
      <w:r w:rsidRPr="00681069">
        <w:t>java</w:t>
      </w:r>
    </w:p>
    <w:p w14:paraId="6A69B71A" w14:textId="77777777" w:rsidR="00681069" w:rsidRPr="00681069" w:rsidRDefault="00681069" w:rsidP="00681069">
      <w:r w:rsidRPr="00681069">
        <w:t>Copy code</w:t>
      </w:r>
    </w:p>
    <w:p w14:paraId="74A24B24" w14:textId="77777777" w:rsidR="00681069" w:rsidRPr="00681069" w:rsidRDefault="00681069" w:rsidP="00681069">
      <w:r w:rsidRPr="00681069">
        <w:t>// Violates LSP: Square breaks the behavior of Rectangle</w:t>
      </w:r>
    </w:p>
    <w:p w14:paraId="11299719" w14:textId="77777777" w:rsidR="00681069" w:rsidRPr="00681069" w:rsidRDefault="00681069" w:rsidP="00681069">
      <w:r w:rsidRPr="00681069">
        <w:t>public class Rectangle {</w:t>
      </w:r>
    </w:p>
    <w:p w14:paraId="039646AB" w14:textId="77777777" w:rsidR="00681069" w:rsidRPr="00681069" w:rsidRDefault="00681069" w:rsidP="00681069">
      <w:r w:rsidRPr="00681069">
        <w:t xml:space="preserve">    protected int width, height;</w:t>
      </w:r>
    </w:p>
    <w:p w14:paraId="3721C485" w14:textId="77777777" w:rsidR="00681069" w:rsidRPr="00681069" w:rsidRDefault="00681069" w:rsidP="00681069"/>
    <w:p w14:paraId="257CF736" w14:textId="77777777" w:rsidR="00681069" w:rsidRPr="00681069" w:rsidRDefault="00681069" w:rsidP="00681069">
      <w:r w:rsidRPr="00681069">
        <w:t xml:space="preserve">    public void setWidth(int width) {</w:t>
      </w:r>
    </w:p>
    <w:p w14:paraId="4624A4BD" w14:textId="77777777" w:rsidR="00681069" w:rsidRPr="00681069" w:rsidRDefault="00681069" w:rsidP="00681069">
      <w:r w:rsidRPr="00681069">
        <w:t xml:space="preserve">        this.width = width;</w:t>
      </w:r>
    </w:p>
    <w:p w14:paraId="06D0C380" w14:textId="77777777" w:rsidR="00681069" w:rsidRPr="00681069" w:rsidRDefault="00681069" w:rsidP="00681069">
      <w:r w:rsidRPr="00681069">
        <w:t xml:space="preserve">    }</w:t>
      </w:r>
    </w:p>
    <w:p w14:paraId="11E8BB00" w14:textId="77777777" w:rsidR="00681069" w:rsidRPr="00681069" w:rsidRDefault="00681069" w:rsidP="00681069"/>
    <w:p w14:paraId="285ABD01" w14:textId="77777777" w:rsidR="00681069" w:rsidRPr="00681069" w:rsidRDefault="00681069" w:rsidP="00681069">
      <w:r w:rsidRPr="00681069">
        <w:t xml:space="preserve">    public void setHeight(int height) {</w:t>
      </w:r>
    </w:p>
    <w:p w14:paraId="3C118636" w14:textId="77777777" w:rsidR="00681069" w:rsidRPr="00681069" w:rsidRDefault="00681069" w:rsidP="00681069">
      <w:r w:rsidRPr="00681069">
        <w:t xml:space="preserve">        this.height = height;</w:t>
      </w:r>
    </w:p>
    <w:p w14:paraId="07569DF6" w14:textId="77777777" w:rsidR="00681069" w:rsidRPr="00681069" w:rsidRDefault="00681069" w:rsidP="00681069">
      <w:r w:rsidRPr="00681069">
        <w:t xml:space="preserve">    }</w:t>
      </w:r>
    </w:p>
    <w:p w14:paraId="20F69FC4" w14:textId="77777777" w:rsidR="00681069" w:rsidRPr="00681069" w:rsidRDefault="00681069" w:rsidP="00681069"/>
    <w:p w14:paraId="305BDAED" w14:textId="77777777" w:rsidR="00681069" w:rsidRPr="00681069" w:rsidRDefault="00681069" w:rsidP="00681069">
      <w:r w:rsidRPr="00681069">
        <w:t xml:space="preserve">    public int getArea() {</w:t>
      </w:r>
    </w:p>
    <w:p w14:paraId="4EEA7CD4" w14:textId="77777777" w:rsidR="00681069" w:rsidRPr="00681069" w:rsidRDefault="00681069" w:rsidP="00681069">
      <w:r w:rsidRPr="00681069">
        <w:t xml:space="preserve">        return width * height;</w:t>
      </w:r>
    </w:p>
    <w:p w14:paraId="14C3BCD7" w14:textId="77777777" w:rsidR="00681069" w:rsidRPr="00681069" w:rsidRDefault="00681069" w:rsidP="00681069">
      <w:r w:rsidRPr="00681069">
        <w:t xml:space="preserve">    }</w:t>
      </w:r>
    </w:p>
    <w:p w14:paraId="34304631" w14:textId="77777777" w:rsidR="00681069" w:rsidRPr="00681069" w:rsidRDefault="00681069" w:rsidP="00681069">
      <w:r w:rsidRPr="00681069">
        <w:t>}</w:t>
      </w:r>
    </w:p>
    <w:p w14:paraId="3B01A795" w14:textId="77777777" w:rsidR="00681069" w:rsidRPr="00681069" w:rsidRDefault="00681069" w:rsidP="00681069"/>
    <w:p w14:paraId="4986DA8B" w14:textId="77777777" w:rsidR="00681069" w:rsidRPr="00681069" w:rsidRDefault="00681069" w:rsidP="00681069">
      <w:r w:rsidRPr="00681069">
        <w:t>public class Square extends Rectangle {</w:t>
      </w:r>
    </w:p>
    <w:p w14:paraId="557AD10C" w14:textId="77777777" w:rsidR="00681069" w:rsidRPr="00681069" w:rsidRDefault="00681069" w:rsidP="00681069">
      <w:r w:rsidRPr="00681069">
        <w:t xml:space="preserve">    @Override</w:t>
      </w:r>
    </w:p>
    <w:p w14:paraId="63B2AF4B" w14:textId="77777777" w:rsidR="00681069" w:rsidRPr="00681069" w:rsidRDefault="00681069" w:rsidP="00681069">
      <w:r w:rsidRPr="00681069">
        <w:t xml:space="preserve">    public void setWidth(int width) {</w:t>
      </w:r>
    </w:p>
    <w:p w14:paraId="58FBCCB3" w14:textId="77777777" w:rsidR="00681069" w:rsidRPr="00681069" w:rsidRDefault="00681069" w:rsidP="00681069">
      <w:r w:rsidRPr="00681069">
        <w:t xml:space="preserve">        this.width = this.height = width;</w:t>
      </w:r>
    </w:p>
    <w:p w14:paraId="4EE8E3EA" w14:textId="77777777" w:rsidR="00681069" w:rsidRPr="00681069" w:rsidRDefault="00681069" w:rsidP="00681069">
      <w:r w:rsidRPr="00681069">
        <w:t xml:space="preserve">    }</w:t>
      </w:r>
    </w:p>
    <w:p w14:paraId="577C6FA2" w14:textId="77777777" w:rsidR="00681069" w:rsidRPr="00681069" w:rsidRDefault="00681069" w:rsidP="00681069"/>
    <w:p w14:paraId="5BD37BB5" w14:textId="77777777" w:rsidR="00681069" w:rsidRPr="00681069" w:rsidRDefault="00681069" w:rsidP="00681069">
      <w:r w:rsidRPr="00681069">
        <w:t xml:space="preserve">    @Override</w:t>
      </w:r>
    </w:p>
    <w:p w14:paraId="5B3DB122" w14:textId="77777777" w:rsidR="00681069" w:rsidRPr="00681069" w:rsidRDefault="00681069" w:rsidP="00681069">
      <w:r w:rsidRPr="00681069">
        <w:t xml:space="preserve">    public void setHeight(int height) {</w:t>
      </w:r>
    </w:p>
    <w:p w14:paraId="68C15225" w14:textId="77777777" w:rsidR="00681069" w:rsidRPr="00681069" w:rsidRDefault="00681069" w:rsidP="00681069">
      <w:r w:rsidRPr="00681069">
        <w:t xml:space="preserve">        this.width = this.height = height;</w:t>
      </w:r>
    </w:p>
    <w:p w14:paraId="5B794BC0" w14:textId="77777777" w:rsidR="00681069" w:rsidRPr="00681069" w:rsidRDefault="00681069" w:rsidP="00681069">
      <w:r w:rsidRPr="00681069">
        <w:t xml:space="preserve">    }</w:t>
      </w:r>
    </w:p>
    <w:p w14:paraId="575BFDAF" w14:textId="77777777" w:rsidR="00681069" w:rsidRPr="00681069" w:rsidRDefault="00681069" w:rsidP="00681069">
      <w:r w:rsidRPr="00681069">
        <w:t>}</w:t>
      </w:r>
    </w:p>
    <w:p w14:paraId="7F2002DB" w14:textId="77777777" w:rsidR="00681069" w:rsidRPr="00681069" w:rsidRDefault="00681069" w:rsidP="00681069"/>
    <w:p w14:paraId="0A1A7510" w14:textId="77777777" w:rsidR="00681069" w:rsidRPr="00681069" w:rsidRDefault="00681069" w:rsidP="00681069">
      <w:r w:rsidRPr="00681069">
        <w:t>// LSP-Compliant: Separate classes for Rectangle and Square</w:t>
      </w:r>
    </w:p>
    <w:p w14:paraId="340990B3" w14:textId="77777777" w:rsidR="00681069" w:rsidRPr="00681069" w:rsidRDefault="00681069" w:rsidP="00681069">
      <w:r w:rsidRPr="00681069">
        <w:t>public interface Shape {</w:t>
      </w:r>
    </w:p>
    <w:p w14:paraId="6E00EB1B" w14:textId="77777777" w:rsidR="00681069" w:rsidRPr="00681069" w:rsidRDefault="00681069" w:rsidP="00681069">
      <w:r w:rsidRPr="00681069">
        <w:t xml:space="preserve">    int getArea();</w:t>
      </w:r>
    </w:p>
    <w:p w14:paraId="344860F9" w14:textId="77777777" w:rsidR="00681069" w:rsidRPr="00681069" w:rsidRDefault="00681069" w:rsidP="00681069">
      <w:r w:rsidRPr="00681069">
        <w:t>}</w:t>
      </w:r>
    </w:p>
    <w:p w14:paraId="57BCF52A" w14:textId="77777777" w:rsidR="00681069" w:rsidRPr="00681069" w:rsidRDefault="00681069" w:rsidP="00681069"/>
    <w:p w14:paraId="07163BC1" w14:textId="77777777" w:rsidR="00681069" w:rsidRPr="00681069" w:rsidRDefault="00681069" w:rsidP="00681069">
      <w:r w:rsidRPr="00681069">
        <w:t>public class Rectangle implements Shape {</w:t>
      </w:r>
    </w:p>
    <w:p w14:paraId="7AFF1960" w14:textId="77777777" w:rsidR="00681069" w:rsidRPr="00681069" w:rsidRDefault="00681069" w:rsidP="00681069">
      <w:r w:rsidRPr="00681069">
        <w:t xml:space="preserve">    private int width, height;</w:t>
      </w:r>
    </w:p>
    <w:p w14:paraId="277D75E8" w14:textId="77777777" w:rsidR="00681069" w:rsidRPr="00681069" w:rsidRDefault="00681069" w:rsidP="00681069"/>
    <w:p w14:paraId="13210CD7" w14:textId="77777777" w:rsidR="00681069" w:rsidRPr="00681069" w:rsidRDefault="00681069" w:rsidP="00681069">
      <w:r w:rsidRPr="00681069">
        <w:t xml:space="preserve">    public Rectangle(int width, int height) {</w:t>
      </w:r>
    </w:p>
    <w:p w14:paraId="75F6597C" w14:textId="77777777" w:rsidR="00681069" w:rsidRPr="00681069" w:rsidRDefault="00681069" w:rsidP="00681069">
      <w:r w:rsidRPr="00681069">
        <w:t xml:space="preserve">        this.width = width;</w:t>
      </w:r>
    </w:p>
    <w:p w14:paraId="06D3F1E5" w14:textId="77777777" w:rsidR="00681069" w:rsidRPr="00681069" w:rsidRDefault="00681069" w:rsidP="00681069">
      <w:r w:rsidRPr="00681069">
        <w:t xml:space="preserve">        this.height = height;</w:t>
      </w:r>
    </w:p>
    <w:p w14:paraId="0BF39DCF" w14:textId="77777777" w:rsidR="00681069" w:rsidRPr="00681069" w:rsidRDefault="00681069" w:rsidP="00681069">
      <w:r w:rsidRPr="00681069">
        <w:t xml:space="preserve">    }</w:t>
      </w:r>
    </w:p>
    <w:p w14:paraId="1BF9C9D8" w14:textId="77777777" w:rsidR="00681069" w:rsidRPr="00681069" w:rsidRDefault="00681069" w:rsidP="00681069"/>
    <w:p w14:paraId="58C12D6C" w14:textId="77777777" w:rsidR="00681069" w:rsidRPr="00681069" w:rsidRDefault="00681069" w:rsidP="00681069">
      <w:r w:rsidRPr="00681069">
        <w:t xml:space="preserve">    @Override</w:t>
      </w:r>
    </w:p>
    <w:p w14:paraId="05F86CCB" w14:textId="77777777" w:rsidR="00681069" w:rsidRPr="00681069" w:rsidRDefault="00681069" w:rsidP="00681069">
      <w:r w:rsidRPr="00681069">
        <w:t xml:space="preserve">    public int getArea() {</w:t>
      </w:r>
    </w:p>
    <w:p w14:paraId="26725215" w14:textId="77777777" w:rsidR="00681069" w:rsidRPr="00681069" w:rsidRDefault="00681069" w:rsidP="00681069">
      <w:r w:rsidRPr="00681069">
        <w:t xml:space="preserve">        return width * height;</w:t>
      </w:r>
    </w:p>
    <w:p w14:paraId="0AC3BB29" w14:textId="77777777" w:rsidR="00681069" w:rsidRPr="00681069" w:rsidRDefault="00681069" w:rsidP="00681069">
      <w:r w:rsidRPr="00681069">
        <w:t xml:space="preserve">    }</w:t>
      </w:r>
    </w:p>
    <w:p w14:paraId="11EFCAF8" w14:textId="77777777" w:rsidR="00681069" w:rsidRPr="00681069" w:rsidRDefault="00681069" w:rsidP="00681069">
      <w:r w:rsidRPr="00681069">
        <w:t>}</w:t>
      </w:r>
    </w:p>
    <w:p w14:paraId="374A52FA" w14:textId="77777777" w:rsidR="00681069" w:rsidRPr="00681069" w:rsidRDefault="00681069" w:rsidP="00681069"/>
    <w:p w14:paraId="395E1437" w14:textId="77777777" w:rsidR="00681069" w:rsidRPr="00681069" w:rsidRDefault="00681069" w:rsidP="00681069">
      <w:r w:rsidRPr="00681069">
        <w:lastRenderedPageBreak/>
        <w:t>public class Square implements Shape {</w:t>
      </w:r>
    </w:p>
    <w:p w14:paraId="693A6230" w14:textId="77777777" w:rsidR="00681069" w:rsidRPr="00681069" w:rsidRDefault="00681069" w:rsidP="00681069">
      <w:r w:rsidRPr="00681069">
        <w:t xml:space="preserve">    private int side;</w:t>
      </w:r>
    </w:p>
    <w:p w14:paraId="7FD5ADF7" w14:textId="77777777" w:rsidR="00681069" w:rsidRPr="00681069" w:rsidRDefault="00681069" w:rsidP="00681069"/>
    <w:p w14:paraId="437FD777" w14:textId="77777777" w:rsidR="00681069" w:rsidRPr="00681069" w:rsidRDefault="00681069" w:rsidP="00681069">
      <w:r w:rsidRPr="00681069">
        <w:t xml:space="preserve">    public Square(int side) {</w:t>
      </w:r>
    </w:p>
    <w:p w14:paraId="1A79B817" w14:textId="77777777" w:rsidR="00681069" w:rsidRPr="00681069" w:rsidRDefault="00681069" w:rsidP="00681069">
      <w:r w:rsidRPr="00681069">
        <w:t xml:space="preserve">        this.side = side;</w:t>
      </w:r>
    </w:p>
    <w:p w14:paraId="4A980540" w14:textId="77777777" w:rsidR="00681069" w:rsidRPr="00681069" w:rsidRDefault="00681069" w:rsidP="00681069">
      <w:r w:rsidRPr="00681069">
        <w:t xml:space="preserve">    }</w:t>
      </w:r>
    </w:p>
    <w:p w14:paraId="450E393F" w14:textId="77777777" w:rsidR="00681069" w:rsidRPr="00681069" w:rsidRDefault="00681069" w:rsidP="00681069"/>
    <w:p w14:paraId="4DB70D4A" w14:textId="77777777" w:rsidR="00681069" w:rsidRPr="00681069" w:rsidRDefault="00681069" w:rsidP="00681069">
      <w:r w:rsidRPr="00681069">
        <w:t xml:space="preserve">    @Override</w:t>
      </w:r>
    </w:p>
    <w:p w14:paraId="02859CD7" w14:textId="77777777" w:rsidR="00681069" w:rsidRPr="00681069" w:rsidRDefault="00681069" w:rsidP="00681069">
      <w:r w:rsidRPr="00681069">
        <w:t xml:space="preserve">    public int getArea() {</w:t>
      </w:r>
    </w:p>
    <w:p w14:paraId="5ADE861F" w14:textId="77777777" w:rsidR="00681069" w:rsidRPr="00681069" w:rsidRDefault="00681069" w:rsidP="00681069">
      <w:r w:rsidRPr="00681069">
        <w:t xml:space="preserve">        return side * side;</w:t>
      </w:r>
    </w:p>
    <w:p w14:paraId="25CC3EF0" w14:textId="77777777" w:rsidR="00681069" w:rsidRPr="00681069" w:rsidRDefault="00681069" w:rsidP="00681069">
      <w:r w:rsidRPr="00681069">
        <w:t xml:space="preserve">    }</w:t>
      </w:r>
    </w:p>
    <w:p w14:paraId="27974858" w14:textId="77777777" w:rsidR="00681069" w:rsidRPr="00681069" w:rsidRDefault="00681069" w:rsidP="00681069">
      <w:r w:rsidRPr="00681069">
        <w:t>}</w:t>
      </w:r>
    </w:p>
    <w:p w14:paraId="71BF128F" w14:textId="77777777" w:rsidR="00681069" w:rsidRPr="00681069" w:rsidRDefault="00681069" w:rsidP="00681069">
      <w:r w:rsidRPr="00681069">
        <w:pict w14:anchorId="5EF89002">
          <v:rect id="_x0000_i1185" style="width:0;height:1.5pt" o:hralign="center" o:hrstd="t" o:hr="t" fillcolor="#a0a0a0" stroked="f"/>
        </w:pict>
      </w:r>
    </w:p>
    <w:p w14:paraId="4A37F9CD" w14:textId="77777777" w:rsidR="00681069" w:rsidRPr="00681069" w:rsidRDefault="00681069" w:rsidP="00681069">
      <w:pPr>
        <w:rPr>
          <w:b/>
          <w:bCs/>
        </w:rPr>
      </w:pPr>
      <w:r w:rsidRPr="00681069">
        <w:rPr>
          <w:b/>
          <w:bCs/>
        </w:rPr>
        <w:t>4. Interface Segregation Principle (ISP)</w:t>
      </w:r>
    </w:p>
    <w:p w14:paraId="6076FF11" w14:textId="77777777" w:rsidR="00681069" w:rsidRPr="00681069" w:rsidRDefault="00681069" w:rsidP="00681069">
      <w:r w:rsidRPr="00681069">
        <w:t>Clients should not be forced to implement methods they don’t use.</w:t>
      </w:r>
    </w:p>
    <w:p w14:paraId="502427F6" w14:textId="77777777" w:rsidR="00681069" w:rsidRPr="00681069" w:rsidRDefault="00681069" w:rsidP="00681069">
      <w:r w:rsidRPr="00681069">
        <w:rPr>
          <w:b/>
          <w:bCs/>
        </w:rPr>
        <w:t>Example</w:t>
      </w:r>
      <w:r w:rsidRPr="00681069">
        <w:t>:</w:t>
      </w:r>
      <w:r w:rsidRPr="00681069">
        <w:br/>
        <w:t>A printer interface.</w:t>
      </w:r>
    </w:p>
    <w:p w14:paraId="161DDAB7" w14:textId="77777777" w:rsidR="00681069" w:rsidRPr="00681069" w:rsidRDefault="00681069" w:rsidP="00681069">
      <w:r w:rsidRPr="00681069">
        <w:t>java</w:t>
      </w:r>
    </w:p>
    <w:p w14:paraId="125C69DD" w14:textId="77777777" w:rsidR="00681069" w:rsidRPr="00681069" w:rsidRDefault="00681069" w:rsidP="00681069">
      <w:r w:rsidRPr="00681069">
        <w:t>Copy code</w:t>
      </w:r>
    </w:p>
    <w:p w14:paraId="7E55EC6B" w14:textId="77777777" w:rsidR="00681069" w:rsidRPr="00681069" w:rsidRDefault="00681069" w:rsidP="00681069">
      <w:r w:rsidRPr="00681069">
        <w:t>// Violates ISP: Forces implementation of unused methods</w:t>
      </w:r>
    </w:p>
    <w:p w14:paraId="415BBA5C" w14:textId="77777777" w:rsidR="00681069" w:rsidRPr="00681069" w:rsidRDefault="00681069" w:rsidP="00681069">
      <w:r w:rsidRPr="00681069">
        <w:t>public interface Printer {</w:t>
      </w:r>
    </w:p>
    <w:p w14:paraId="77092E11" w14:textId="77777777" w:rsidR="00681069" w:rsidRPr="00681069" w:rsidRDefault="00681069" w:rsidP="00681069">
      <w:r w:rsidRPr="00681069">
        <w:t xml:space="preserve">    void print();</w:t>
      </w:r>
    </w:p>
    <w:p w14:paraId="3639296E" w14:textId="77777777" w:rsidR="00681069" w:rsidRPr="00681069" w:rsidRDefault="00681069" w:rsidP="00681069">
      <w:r w:rsidRPr="00681069">
        <w:t xml:space="preserve">    void scan();</w:t>
      </w:r>
    </w:p>
    <w:p w14:paraId="49F72020" w14:textId="77777777" w:rsidR="00681069" w:rsidRPr="00681069" w:rsidRDefault="00681069" w:rsidP="00681069">
      <w:r w:rsidRPr="00681069">
        <w:t xml:space="preserve">    void fax();</w:t>
      </w:r>
    </w:p>
    <w:p w14:paraId="28984A30" w14:textId="77777777" w:rsidR="00681069" w:rsidRPr="00681069" w:rsidRDefault="00681069" w:rsidP="00681069">
      <w:r w:rsidRPr="00681069">
        <w:t>}</w:t>
      </w:r>
    </w:p>
    <w:p w14:paraId="7562CFC0" w14:textId="77777777" w:rsidR="00681069" w:rsidRPr="00681069" w:rsidRDefault="00681069" w:rsidP="00681069"/>
    <w:p w14:paraId="6AC9016B" w14:textId="77777777" w:rsidR="00681069" w:rsidRPr="00681069" w:rsidRDefault="00681069" w:rsidP="00681069">
      <w:r w:rsidRPr="00681069">
        <w:lastRenderedPageBreak/>
        <w:t>public class BasicPrinter implements Printer {</w:t>
      </w:r>
    </w:p>
    <w:p w14:paraId="3C484BB3" w14:textId="77777777" w:rsidR="00681069" w:rsidRPr="00681069" w:rsidRDefault="00681069" w:rsidP="00681069">
      <w:r w:rsidRPr="00681069">
        <w:t xml:space="preserve">    @Override</w:t>
      </w:r>
    </w:p>
    <w:p w14:paraId="3C8CE62C" w14:textId="77777777" w:rsidR="00681069" w:rsidRPr="00681069" w:rsidRDefault="00681069" w:rsidP="00681069">
      <w:r w:rsidRPr="00681069">
        <w:t xml:space="preserve">    public void print() {</w:t>
      </w:r>
    </w:p>
    <w:p w14:paraId="0466FF27" w14:textId="77777777" w:rsidR="00681069" w:rsidRPr="00681069" w:rsidRDefault="00681069" w:rsidP="00681069">
      <w:r w:rsidRPr="00681069">
        <w:t xml:space="preserve">        // Printing logic</w:t>
      </w:r>
    </w:p>
    <w:p w14:paraId="7E57347C" w14:textId="77777777" w:rsidR="00681069" w:rsidRPr="00681069" w:rsidRDefault="00681069" w:rsidP="00681069">
      <w:r w:rsidRPr="00681069">
        <w:t xml:space="preserve">    }</w:t>
      </w:r>
    </w:p>
    <w:p w14:paraId="72857786" w14:textId="77777777" w:rsidR="00681069" w:rsidRPr="00681069" w:rsidRDefault="00681069" w:rsidP="00681069"/>
    <w:p w14:paraId="054740E6" w14:textId="77777777" w:rsidR="00681069" w:rsidRPr="00681069" w:rsidRDefault="00681069" w:rsidP="00681069">
      <w:r w:rsidRPr="00681069">
        <w:t xml:space="preserve">    @Override</w:t>
      </w:r>
    </w:p>
    <w:p w14:paraId="19917CB7" w14:textId="77777777" w:rsidR="00681069" w:rsidRPr="00681069" w:rsidRDefault="00681069" w:rsidP="00681069">
      <w:r w:rsidRPr="00681069">
        <w:t xml:space="preserve">    public void scan() {</w:t>
      </w:r>
    </w:p>
    <w:p w14:paraId="7D6A450E" w14:textId="77777777" w:rsidR="00681069" w:rsidRPr="00681069" w:rsidRDefault="00681069" w:rsidP="00681069">
      <w:r w:rsidRPr="00681069">
        <w:t xml:space="preserve">        throw new UnsupportedOperationException("Scan not supported");</w:t>
      </w:r>
    </w:p>
    <w:p w14:paraId="70E81C59" w14:textId="77777777" w:rsidR="00681069" w:rsidRPr="00681069" w:rsidRDefault="00681069" w:rsidP="00681069">
      <w:r w:rsidRPr="00681069">
        <w:t xml:space="preserve">    }</w:t>
      </w:r>
    </w:p>
    <w:p w14:paraId="139482B0" w14:textId="77777777" w:rsidR="00681069" w:rsidRPr="00681069" w:rsidRDefault="00681069" w:rsidP="00681069"/>
    <w:p w14:paraId="43665342" w14:textId="77777777" w:rsidR="00681069" w:rsidRPr="00681069" w:rsidRDefault="00681069" w:rsidP="00681069">
      <w:r w:rsidRPr="00681069">
        <w:t xml:space="preserve">    @Override</w:t>
      </w:r>
    </w:p>
    <w:p w14:paraId="4794E318" w14:textId="77777777" w:rsidR="00681069" w:rsidRPr="00681069" w:rsidRDefault="00681069" w:rsidP="00681069">
      <w:r w:rsidRPr="00681069">
        <w:t xml:space="preserve">    public void fax() {</w:t>
      </w:r>
    </w:p>
    <w:p w14:paraId="35D8DA93" w14:textId="77777777" w:rsidR="00681069" w:rsidRPr="00681069" w:rsidRDefault="00681069" w:rsidP="00681069">
      <w:r w:rsidRPr="00681069">
        <w:t xml:space="preserve">        throw new UnsupportedOperationException("Fax not supported");</w:t>
      </w:r>
    </w:p>
    <w:p w14:paraId="5B45FE7C" w14:textId="77777777" w:rsidR="00681069" w:rsidRPr="00681069" w:rsidRDefault="00681069" w:rsidP="00681069">
      <w:r w:rsidRPr="00681069">
        <w:t xml:space="preserve">    }</w:t>
      </w:r>
    </w:p>
    <w:p w14:paraId="2740C705" w14:textId="77777777" w:rsidR="00681069" w:rsidRPr="00681069" w:rsidRDefault="00681069" w:rsidP="00681069">
      <w:r w:rsidRPr="00681069">
        <w:t>}</w:t>
      </w:r>
    </w:p>
    <w:p w14:paraId="7B1FDAD6" w14:textId="77777777" w:rsidR="00681069" w:rsidRPr="00681069" w:rsidRDefault="00681069" w:rsidP="00681069"/>
    <w:p w14:paraId="101B43A6" w14:textId="77777777" w:rsidR="00681069" w:rsidRPr="00681069" w:rsidRDefault="00681069" w:rsidP="00681069">
      <w:r w:rsidRPr="00681069">
        <w:t>// ISP-Compliant: Separate interfaces</w:t>
      </w:r>
    </w:p>
    <w:p w14:paraId="00FEED2F" w14:textId="77777777" w:rsidR="00681069" w:rsidRPr="00681069" w:rsidRDefault="00681069" w:rsidP="00681069">
      <w:r w:rsidRPr="00681069">
        <w:t>public interface Printer {</w:t>
      </w:r>
    </w:p>
    <w:p w14:paraId="4EDDC830" w14:textId="77777777" w:rsidR="00681069" w:rsidRPr="00681069" w:rsidRDefault="00681069" w:rsidP="00681069">
      <w:r w:rsidRPr="00681069">
        <w:t xml:space="preserve">    void print();</w:t>
      </w:r>
    </w:p>
    <w:p w14:paraId="2D55C869" w14:textId="77777777" w:rsidR="00681069" w:rsidRPr="00681069" w:rsidRDefault="00681069" w:rsidP="00681069">
      <w:r w:rsidRPr="00681069">
        <w:t>}</w:t>
      </w:r>
    </w:p>
    <w:p w14:paraId="4EF62375" w14:textId="77777777" w:rsidR="00681069" w:rsidRPr="00681069" w:rsidRDefault="00681069" w:rsidP="00681069"/>
    <w:p w14:paraId="53BB2C00" w14:textId="77777777" w:rsidR="00681069" w:rsidRPr="00681069" w:rsidRDefault="00681069" w:rsidP="00681069">
      <w:r w:rsidRPr="00681069">
        <w:t>public interface Scanner {</w:t>
      </w:r>
    </w:p>
    <w:p w14:paraId="4E93D670" w14:textId="77777777" w:rsidR="00681069" w:rsidRPr="00681069" w:rsidRDefault="00681069" w:rsidP="00681069">
      <w:r w:rsidRPr="00681069">
        <w:t xml:space="preserve">    void scan();</w:t>
      </w:r>
    </w:p>
    <w:p w14:paraId="189669BF" w14:textId="77777777" w:rsidR="00681069" w:rsidRPr="00681069" w:rsidRDefault="00681069" w:rsidP="00681069">
      <w:r w:rsidRPr="00681069">
        <w:t>}</w:t>
      </w:r>
    </w:p>
    <w:p w14:paraId="5D637CCE" w14:textId="77777777" w:rsidR="00681069" w:rsidRPr="00681069" w:rsidRDefault="00681069" w:rsidP="00681069"/>
    <w:p w14:paraId="4CB7E26C" w14:textId="77777777" w:rsidR="00681069" w:rsidRPr="00681069" w:rsidRDefault="00681069" w:rsidP="00681069">
      <w:r w:rsidRPr="00681069">
        <w:lastRenderedPageBreak/>
        <w:t>public interface FaxMachine {</w:t>
      </w:r>
    </w:p>
    <w:p w14:paraId="45761F2D" w14:textId="77777777" w:rsidR="00681069" w:rsidRPr="00681069" w:rsidRDefault="00681069" w:rsidP="00681069">
      <w:r w:rsidRPr="00681069">
        <w:t xml:space="preserve">    void fax();</w:t>
      </w:r>
    </w:p>
    <w:p w14:paraId="5F96E84C" w14:textId="77777777" w:rsidR="00681069" w:rsidRPr="00681069" w:rsidRDefault="00681069" w:rsidP="00681069">
      <w:r w:rsidRPr="00681069">
        <w:t>}</w:t>
      </w:r>
    </w:p>
    <w:p w14:paraId="3B5A9B7A" w14:textId="77777777" w:rsidR="00681069" w:rsidRPr="00681069" w:rsidRDefault="00681069" w:rsidP="00681069"/>
    <w:p w14:paraId="1E0B786E" w14:textId="77777777" w:rsidR="00681069" w:rsidRPr="00681069" w:rsidRDefault="00681069" w:rsidP="00681069">
      <w:r w:rsidRPr="00681069">
        <w:t>public class BasicPrinter implements Printer {</w:t>
      </w:r>
    </w:p>
    <w:p w14:paraId="3917D706" w14:textId="77777777" w:rsidR="00681069" w:rsidRPr="00681069" w:rsidRDefault="00681069" w:rsidP="00681069">
      <w:r w:rsidRPr="00681069">
        <w:t xml:space="preserve">    @Override</w:t>
      </w:r>
    </w:p>
    <w:p w14:paraId="62A0CA75" w14:textId="77777777" w:rsidR="00681069" w:rsidRPr="00681069" w:rsidRDefault="00681069" w:rsidP="00681069">
      <w:r w:rsidRPr="00681069">
        <w:t xml:space="preserve">    public void print() {</w:t>
      </w:r>
    </w:p>
    <w:p w14:paraId="4D83DD12" w14:textId="77777777" w:rsidR="00681069" w:rsidRPr="00681069" w:rsidRDefault="00681069" w:rsidP="00681069">
      <w:r w:rsidRPr="00681069">
        <w:t xml:space="preserve">        // Printing logic</w:t>
      </w:r>
    </w:p>
    <w:p w14:paraId="56C4CAF6" w14:textId="77777777" w:rsidR="00681069" w:rsidRPr="00681069" w:rsidRDefault="00681069" w:rsidP="00681069">
      <w:r w:rsidRPr="00681069">
        <w:t xml:space="preserve">    }</w:t>
      </w:r>
    </w:p>
    <w:p w14:paraId="56AB2DE3" w14:textId="77777777" w:rsidR="00681069" w:rsidRPr="00681069" w:rsidRDefault="00681069" w:rsidP="00681069">
      <w:r w:rsidRPr="00681069">
        <w:t>}</w:t>
      </w:r>
    </w:p>
    <w:p w14:paraId="000C343C" w14:textId="77777777" w:rsidR="00681069" w:rsidRPr="00681069" w:rsidRDefault="00681069" w:rsidP="00681069">
      <w:r w:rsidRPr="00681069">
        <w:pict w14:anchorId="00B97885">
          <v:rect id="_x0000_i1186" style="width:0;height:1.5pt" o:hralign="center" o:hrstd="t" o:hr="t" fillcolor="#a0a0a0" stroked="f"/>
        </w:pict>
      </w:r>
    </w:p>
    <w:p w14:paraId="6F3CA24F" w14:textId="77777777" w:rsidR="00681069" w:rsidRPr="00681069" w:rsidRDefault="00681069" w:rsidP="00681069">
      <w:pPr>
        <w:rPr>
          <w:b/>
          <w:bCs/>
        </w:rPr>
      </w:pPr>
      <w:r w:rsidRPr="00681069">
        <w:rPr>
          <w:b/>
          <w:bCs/>
        </w:rPr>
        <w:t>5. Dependency Inversion Principle (DIP)</w:t>
      </w:r>
    </w:p>
    <w:p w14:paraId="042B999B" w14:textId="77777777" w:rsidR="00681069" w:rsidRPr="00681069" w:rsidRDefault="00681069" w:rsidP="00681069">
      <w:r w:rsidRPr="00681069">
        <w:t>High-level modules should depend on abstractions, not low-level implementations.</w:t>
      </w:r>
    </w:p>
    <w:p w14:paraId="17B0759A" w14:textId="77777777" w:rsidR="00681069" w:rsidRPr="00681069" w:rsidRDefault="00681069" w:rsidP="00681069">
      <w:r w:rsidRPr="00681069">
        <w:rPr>
          <w:b/>
          <w:bCs/>
        </w:rPr>
        <w:t>Example</w:t>
      </w:r>
      <w:r w:rsidRPr="00681069">
        <w:t>:</w:t>
      </w:r>
      <w:r w:rsidRPr="00681069">
        <w:br/>
        <w:t>A notification service.</w:t>
      </w:r>
    </w:p>
    <w:p w14:paraId="679C4173" w14:textId="77777777" w:rsidR="00681069" w:rsidRPr="00681069" w:rsidRDefault="00681069" w:rsidP="00681069">
      <w:r w:rsidRPr="00681069">
        <w:t>java</w:t>
      </w:r>
    </w:p>
    <w:p w14:paraId="7087D4EE" w14:textId="77777777" w:rsidR="00681069" w:rsidRPr="00681069" w:rsidRDefault="00681069" w:rsidP="00681069">
      <w:r w:rsidRPr="00681069">
        <w:t>Copy code</w:t>
      </w:r>
    </w:p>
    <w:p w14:paraId="2600ADD7" w14:textId="77777777" w:rsidR="00681069" w:rsidRPr="00681069" w:rsidRDefault="00681069" w:rsidP="00681069">
      <w:r w:rsidRPr="00681069">
        <w:t>// Violates DIP: Direct dependency on EmailService</w:t>
      </w:r>
    </w:p>
    <w:p w14:paraId="0319E2DB" w14:textId="77777777" w:rsidR="00681069" w:rsidRPr="00681069" w:rsidRDefault="00681069" w:rsidP="00681069">
      <w:r w:rsidRPr="00681069">
        <w:t>public class NotificationService {</w:t>
      </w:r>
    </w:p>
    <w:p w14:paraId="1320A58E" w14:textId="77777777" w:rsidR="00681069" w:rsidRPr="00681069" w:rsidRDefault="00681069" w:rsidP="00681069">
      <w:r w:rsidRPr="00681069">
        <w:t xml:space="preserve">    private EmailService emailService;</w:t>
      </w:r>
    </w:p>
    <w:p w14:paraId="667C02B1" w14:textId="77777777" w:rsidR="00681069" w:rsidRPr="00681069" w:rsidRDefault="00681069" w:rsidP="00681069"/>
    <w:p w14:paraId="3E80236E" w14:textId="77777777" w:rsidR="00681069" w:rsidRPr="00681069" w:rsidRDefault="00681069" w:rsidP="00681069">
      <w:r w:rsidRPr="00681069">
        <w:t xml:space="preserve">    public NotificationService() {</w:t>
      </w:r>
    </w:p>
    <w:p w14:paraId="54DC18B6" w14:textId="77777777" w:rsidR="00681069" w:rsidRPr="00681069" w:rsidRDefault="00681069" w:rsidP="00681069">
      <w:r w:rsidRPr="00681069">
        <w:t xml:space="preserve">        this.emailService = new EmailService();</w:t>
      </w:r>
    </w:p>
    <w:p w14:paraId="1AACF196" w14:textId="77777777" w:rsidR="00681069" w:rsidRPr="00681069" w:rsidRDefault="00681069" w:rsidP="00681069">
      <w:r w:rsidRPr="00681069">
        <w:t xml:space="preserve">    }</w:t>
      </w:r>
    </w:p>
    <w:p w14:paraId="77BCB771" w14:textId="77777777" w:rsidR="00681069" w:rsidRPr="00681069" w:rsidRDefault="00681069" w:rsidP="00681069"/>
    <w:p w14:paraId="1DD673D9" w14:textId="77777777" w:rsidR="00681069" w:rsidRPr="00681069" w:rsidRDefault="00681069" w:rsidP="00681069">
      <w:r w:rsidRPr="00681069">
        <w:t xml:space="preserve">    public void sendNotification(String message) {</w:t>
      </w:r>
    </w:p>
    <w:p w14:paraId="472700CE" w14:textId="77777777" w:rsidR="00681069" w:rsidRPr="00681069" w:rsidRDefault="00681069" w:rsidP="00681069">
      <w:r w:rsidRPr="00681069">
        <w:lastRenderedPageBreak/>
        <w:t xml:space="preserve">        emailService.sendEmail(message);</w:t>
      </w:r>
    </w:p>
    <w:p w14:paraId="3E56C8C9" w14:textId="77777777" w:rsidR="00681069" w:rsidRPr="00681069" w:rsidRDefault="00681069" w:rsidP="00681069">
      <w:r w:rsidRPr="00681069">
        <w:t xml:space="preserve">    }</w:t>
      </w:r>
    </w:p>
    <w:p w14:paraId="22619AB7" w14:textId="77777777" w:rsidR="00681069" w:rsidRPr="00681069" w:rsidRDefault="00681069" w:rsidP="00681069">
      <w:r w:rsidRPr="00681069">
        <w:t>}</w:t>
      </w:r>
    </w:p>
    <w:p w14:paraId="15793434" w14:textId="77777777" w:rsidR="00681069" w:rsidRPr="00681069" w:rsidRDefault="00681069" w:rsidP="00681069"/>
    <w:p w14:paraId="65D45A92" w14:textId="77777777" w:rsidR="00681069" w:rsidRPr="00681069" w:rsidRDefault="00681069" w:rsidP="00681069">
      <w:r w:rsidRPr="00681069">
        <w:t>// DIP-Compliant: Depend on abstraction</w:t>
      </w:r>
    </w:p>
    <w:p w14:paraId="1EA38F46" w14:textId="77777777" w:rsidR="00681069" w:rsidRPr="00681069" w:rsidRDefault="00681069" w:rsidP="00681069">
      <w:r w:rsidRPr="00681069">
        <w:t>public interface NotificationChannel {</w:t>
      </w:r>
    </w:p>
    <w:p w14:paraId="03BC2A0E" w14:textId="77777777" w:rsidR="00681069" w:rsidRPr="00681069" w:rsidRDefault="00681069" w:rsidP="00681069">
      <w:r w:rsidRPr="00681069">
        <w:t xml:space="preserve">    void send(String message);</w:t>
      </w:r>
    </w:p>
    <w:p w14:paraId="64A60259" w14:textId="77777777" w:rsidR="00681069" w:rsidRPr="00681069" w:rsidRDefault="00681069" w:rsidP="00681069">
      <w:r w:rsidRPr="00681069">
        <w:t>}</w:t>
      </w:r>
    </w:p>
    <w:p w14:paraId="4FB4F110" w14:textId="77777777" w:rsidR="00681069" w:rsidRPr="00681069" w:rsidRDefault="00681069" w:rsidP="00681069"/>
    <w:p w14:paraId="6B90DFC2" w14:textId="77777777" w:rsidR="00681069" w:rsidRPr="00681069" w:rsidRDefault="00681069" w:rsidP="00681069">
      <w:r w:rsidRPr="00681069">
        <w:t>public class EmailService implements NotificationChannel {</w:t>
      </w:r>
    </w:p>
    <w:p w14:paraId="2FE4F35D" w14:textId="77777777" w:rsidR="00681069" w:rsidRPr="00681069" w:rsidRDefault="00681069" w:rsidP="00681069">
      <w:r w:rsidRPr="00681069">
        <w:t xml:space="preserve">    @Override</w:t>
      </w:r>
    </w:p>
    <w:p w14:paraId="7D59012F" w14:textId="77777777" w:rsidR="00681069" w:rsidRPr="00681069" w:rsidRDefault="00681069" w:rsidP="00681069">
      <w:r w:rsidRPr="00681069">
        <w:t xml:space="preserve">    public void send(String message) {</w:t>
      </w:r>
    </w:p>
    <w:p w14:paraId="5A8F7670" w14:textId="77777777" w:rsidR="00681069" w:rsidRPr="00681069" w:rsidRDefault="00681069" w:rsidP="00681069">
      <w:r w:rsidRPr="00681069">
        <w:t xml:space="preserve">        // Send email logic</w:t>
      </w:r>
    </w:p>
    <w:p w14:paraId="4CBF8506" w14:textId="77777777" w:rsidR="00681069" w:rsidRPr="00681069" w:rsidRDefault="00681069" w:rsidP="00681069">
      <w:r w:rsidRPr="00681069">
        <w:t xml:space="preserve">    }</w:t>
      </w:r>
    </w:p>
    <w:p w14:paraId="6A5F04F4" w14:textId="77777777" w:rsidR="00681069" w:rsidRPr="00681069" w:rsidRDefault="00681069" w:rsidP="00681069">
      <w:r w:rsidRPr="00681069">
        <w:t>}</w:t>
      </w:r>
    </w:p>
    <w:p w14:paraId="5A4DF34F" w14:textId="77777777" w:rsidR="00681069" w:rsidRPr="00681069" w:rsidRDefault="00681069" w:rsidP="00681069"/>
    <w:p w14:paraId="7B7C0266" w14:textId="77777777" w:rsidR="00681069" w:rsidRPr="00681069" w:rsidRDefault="00681069" w:rsidP="00681069">
      <w:r w:rsidRPr="00681069">
        <w:t>public class SMSService implements NotificationChannel {</w:t>
      </w:r>
    </w:p>
    <w:p w14:paraId="5F75080D" w14:textId="77777777" w:rsidR="00681069" w:rsidRPr="00681069" w:rsidRDefault="00681069" w:rsidP="00681069">
      <w:r w:rsidRPr="00681069">
        <w:t xml:space="preserve">    @Override</w:t>
      </w:r>
    </w:p>
    <w:p w14:paraId="27C2C473" w14:textId="77777777" w:rsidR="00681069" w:rsidRPr="00681069" w:rsidRDefault="00681069" w:rsidP="00681069">
      <w:r w:rsidRPr="00681069">
        <w:t xml:space="preserve">    public void send(String message) {</w:t>
      </w:r>
    </w:p>
    <w:p w14:paraId="75F72E90" w14:textId="77777777" w:rsidR="00681069" w:rsidRPr="00681069" w:rsidRDefault="00681069" w:rsidP="00681069">
      <w:r w:rsidRPr="00681069">
        <w:t xml:space="preserve">        // Send SMS logic</w:t>
      </w:r>
    </w:p>
    <w:p w14:paraId="26C252C2" w14:textId="77777777" w:rsidR="00681069" w:rsidRPr="00681069" w:rsidRDefault="00681069" w:rsidP="00681069">
      <w:r w:rsidRPr="00681069">
        <w:t xml:space="preserve">    }</w:t>
      </w:r>
    </w:p>
    <w:p w14:paraId="07EDAD7A" w14:textId="77777777" w:rsidR="00681069" w:rsidRPr="00681069" w:rsidRDefault="00681069" w:rsidP="00681069">
      <w:r w:rsidRPr="00681069">
        <w:t>}</w:t>
      </w:r>
    </w:p>
    <w:p w14:paraId="4424E25C" w14:textId="77777777" w:rsidR="00681069" w:rsidRPr="00681069" w:rsidRDefault="00681069" w:rsidP="00681069"/>
    <w:p w14:paraId="560CB05F" w14:textId="77777777" w:rsidR="00681069" w:rsidRPr="00681069" w:rsidRDefault="00681069" w:rsidP="00681069">
      <w:r w:rsidRPr="00681069">
        <w:t>public class NotificationService {</w:t>
      </w:r>
    </w:p>
    <w:p w14:paraId="3FD71B42" w14:textId="77777777" w:rsidR="00681069" w:rsidRPr="00681069" w:rsidRDefault="00681069" w:rsidP="00681069">
      <w:r w:rsidRPr="00681069">
        <w:t xml:space="preserve">    private NotificationChannel channel;</w:t>
      </w:r>
    </w:p>
    <w:p w14:paraId="3A3D7849" w14:textId="77777777" w:rsidR="00681069" w:rsidRPr="00681069" w:rsidRDefault="00681069" w:rsidP="00681069"/>
    <w:p w14:paraId="633C6308" w14:textId="77777777" w:rsidR="00681069" w:rsidRPr="00681069" w:rsidRDefault="00681069" w:rsidP="00681069">
      <w:r w:rsidRPr="00681069">
        <w:lastRenderedPageBreak/>
        <w:t xml:space="preserve">    public NotificationService(NotificationChannel channel) {</w:t>
      </w:r>
    </w:p>
    <w:p w14:paraId="1EB013EF" w14:textId="77777777" w:rsidR="00681069" w:rsidRPr="00681069" w:rsidRDefault="00681069" w:rsidP="00681069">
      <w:r w:rsidRPr="00681069">
        <w:t xml:space="preserve">        this.channel = channel;</w:t>
      </w:r>
    </w:p>
    <w:p w14:paraId="63F96C1F" w14:textId="77777777" w:rsidR="00681069" w:rsidRPr="00681069" w:rsidRDefault="00681069" w:rsidP="00681069">
      <w:r w:rsidRPr="00681069">
        <w:t xml:space="preserve">    }</w:t>
      </w:r>
    </w:p>
    <w:p w14:paraId="72B5D938" w14:textId="77777777" w:rsidR="00681069" w:rsidRPr="00681069" w:rsidRDefault="00681069" w:rsidP="00681069"/>
    <w:p w14:paraId="455B3221" w14:textId="77777777" w:rsidR="00681069" w:rsidRPr="00681069" w:rsidRDefault="00681069" w:rsidP="00681069">
      <w:r w:rsidRPr="00681069">
        <w:t xml:space="preserve">    public void sendNotification(String message) {</w:t>
      </w:r>
    </w:p>
    <w:p w14:paraId="569EEE55" w14:textId="77777777" w:rsidR="00681069" w:rsidRPr="00681069" w:rsidRDefault="00681069" w:rsidP="00681069">
      <w:r w:rsidRPr="00681069">
        <w:t xml:space="preserve">        channel.send(message);</w:t>
      </w:r>
    </w:p>
    <w:p w14:paraId="2A2A249F" w14:textId="77777777" w:rsidR="00681069" w:rsidRPr="00681069" w:rsidRDefault="00681069" w:rsidP="00681069">
      <w:r w:rsidRPr="00681069">
        <w:t xml:space="preserve">    }</w:t>
      </w:r>
    </w:p>
    <w:p w14:paraId="2DCBB743" w14:textId="77777777" w:rsidR="00681069" w:rsidRPr="00681069" w:rsidRDefault="00681069" w:rsidP="00681069">
      <w:r w:rsidRPr="00681069">
        <w:t>}</w:t>
      </w:r>
    </w:p>
    <w:p w14:paraId="7B425476" w14:textId="77777777" w:rsidR="00681069" w:rsidRPr="00681069" w:rsidRDefault="00681069" w:rsidP="00681069">
      <w:r w:rsidRPr="00681069">
        <w:pict w14:anchorId="665126FC">
          <v:rect id="_x0000_i1187" style="width:0;height:1.5pt" o:hralign="center" o:hrstd="t" o:hr="t" fillcolor="#a0a0a0" stroked="f"/>
        </w:pict>
      </w:r>
    </w:p>
    <w:p w14:paraId="3AAF2BE1" w14:textId="77777777" w:rsidR="00681069" w:rsidRPr="00681069" w:rsidRDefault="00681069" w:rsidP="00681069">
      <w:pPr>
        <w:rPr>
          <w:b/>
          <w:bCs/>
        </w:rPr>
      </w:pPr>
      <w:r w:rsidRPr="00681069">
        <w:rPr>
          <w:b/>
          <w:bCs/>
        </w:rPr>
        <w:t>Key Takeaways</w:t>
      </w:r>
    </w:p>
    <w:p w14:paraId="6D3317B3" w14:textId="77777777" w:rsidR="00681069" w:rsidRPr="00681069" w:rsidRDefault="00681069" w:rsidP="00681069">
      <w:pPr>
        <w:numPr>
          <w:ilvl w:val="0"/>
          <w:numId w:val="37"/>
        </w:numPr>
      </w:pPr>
      <w:r w:rsidRPr="00681069">
        <w:t xml:space="preserve">The </w:t>
      </w:r>
      <w:r w:rsidRPr="00681069">
        <w:rPr>
          <w:b/>
          <w:bCs/>
        </w:rPr>
        <w:t>SRP</w:t>
      </w:r>
      <w:r w:rsidRPr="00681069">
        <w:t xml:space="preserve"> example showed how to split responsibilities for modular design.</w:t>
      </w:r>
    </w:p>
    <w:p w14:paraId="5C211A5F" w14:textId="77777777" w:rsidR="00681069" w:rsidRPr="00681069" w:rsidRDefault="00681069" w:rsidP="00681069">
      <w:pPr>
        <w:numPr>
          <w:ilvl w:val="0"/>
          <w:numId w:val="37"/>
        </w:numPr>
      </w:pPr>
      <w:r w:rsidRPr="00681069">
        <w:t xml:space="preserve">The </w:t>
      </w:r>
      <w:r w:rsidRPr="00681069">
        <w:rPr>
          <w:b/>
          <w:bCs/>
        </w:rPr>
        <w:t>OCP</w:t>
      </w:r>
      <w:r w:rsidRPr="00681069">
        <w:t xml:space="preserve"> example highlighted extending functionality without modifying existing code.</w:t>
      </w:r>
    </w:p>
    <w:p w14:paraId="7CFDA186" w14:textId="77777777" w:rsidR="00681069" w:rsidRPr="00681069" w:rsidRDefault="00681069" w:rsidP="00681069">
      <w:pPr>
        <w:numPr>
          <w:ilvl w:val="0"/>
          <w:numId w:val="37"/>
        </w:numPr>
      </w:pPr>
      <w:r w:rsidRPr="00681069">
        <w:t xml:space="preserve">The </w:t>
      </w:r>
      <w:r w:rsidRPr="00681069">
        <w:rPr>
          <w:b/>
          <w:bCs/>
        </w:rPr>
        <w:t>LSP</w:t>
      </w:r>
      <w:r w:rsidRPr="00681069">
        <w:t xml:space="preserve"> example emphasized proper behavior in class hierarchies.</w:t>
      </w:r>
    </w:p>
    <w:p w14:paraId="292A8AEA" w14:textId="77777777" w:rsidR="00681069" w:rsidRPr="00681069" w:rsidRDefault="00681069" w:rsidP="00681069">
      <w:pPr>
        <w:numPr>
          <w:ilvl w:val="0"/>
          <w:numId w:val="37"/>
        </w:numPr>
      </w:pPr>
      <w:r w:rsidRPr="00681069">
        <w:t xml:space="preserve">The </w:t>
      </w:r>
      <w:r w:rsidRPr="00681069">
        <w:rPr>
          <w:b/>
          <w:bCs/>
        </w:rPr>
        <w:t>ISP</w:t>
      </w:r>
      <w:r w:rsidRPr="00681069">
        <w:t xml:space="preserve"> example demonstrated breaking interfaces into smaller, meaningful units.</w:t>
      </w:r>
    </w:p>
    <w:p w14:paraId="602008F3" w14:textId="77777777" w:rsidR="00681069" w:rsidRPr="00681069" w:rsidRDefault="00681069" w:rsidP="00681069">
      <w:pPr>
        <w:numPr>
          <w:ilvl w:val="0"/>
          <w:numId w:val="37"/>
        </w:numPr>
      </w:pPr>
      <w:r w:rsidRPr="00681069">
        <w:t xml:space="preserve">The </w:t>
      </w:r>
      <w:r w:rsidRPr="00681069">
        <w:rPr>
          <w:b/>
          <w:bCs/>
        </w:rPr>
        <w:t>DIP</w:t>
      </w:r>
      <w:r w:rsidRPr="00681069">
        <w:t xml:space="preserve"> example showcased using abstractions for decoupled systems.</w:t>
      </w:r>
    </w:p>
    <w:p w14:paraId="4804393B" w14:textId="77777777" w:rsidR="00681069" w:rsidRPr="00681069" w:rsidRDefault="00681069" w:rsidP="00681069">
      <w:r w:rsidRPr="00681069">
        <w:t>Would you like to dive into real-world scenarios where these principles are applied, such as in microservices or distributed systems?</w:t>
      </w:r>
    </w:p>
    <w:p w14:paraId="28903684" w14:textId="77777777" w:rsidR="00681069" w:rsidRPr="00681069" w:rsidRDefault="00681069" w:rsidP="00681069">
      <w:pPr>
        <w:rPr>
          <w:b/>
          <w:bCs/>
        </w:rPr>
      </w:pPr>
      <w:r w:rsidRPr="00681069">
        <w:rPr>
          <w:b/>
          <w:bCs/>
        </w:rPr>
        <w:t>Real-World Use Case: Event-Driven Microservices</w:t>
      </w:r>
    </w:p>
    <w:p w14:paraId="3F882B56" w14:textId="77777777" w:rsidR="00681069" w:rsidRPr="00681069" w:rsidRDefault="00681069" w:rsidP="00681069">
      <w:r w:rsidRPr="00681069">
        <w:t xml:space="preserve">Imagine a </w:t>
      </w:r>
      <w:r w:rsidRPr="00681069">
        <w:rPr>
          <w:b/>
          <w:bCs/>
        </w:rPr>
        <w:t>ride-hailing app</w:t>
      </w:r>
      <w:r w:rsidRPr="00681069">
        <w:t xml:space="preserve"> like Uber. Each component (booking, notifications, payment) operates independently, following </w:t>
      </w:r>
      <w:r w:rsidRPr="00681069">
        <w:rPr>
          <w:b/>
          <w:bCs/>
        </w:rPr>
        <w:t>SOLID principles</w:t>
      </w:r>
      <w:r w:rsidRPr="00681069">
        <w:t>:</w:t>
      </w:r>
    </w:p>
    <w:p w14:paraId="65F363B9" w14:textId="77777777" w:rsidR="00681069" w:rsidRPr="00681069" w:rsidRDefault="00681069" w:rsidP="00681069">
      <w:pPr>
        <w:numPr>
          <w:ilvl w:val="0"/>
          <w:numId w:val="38"/>
        </w:numPr>
      </w:pPr>
      <w:r w:rsidRPr="00681069">
        <w:rPr>
          <w:b/>
          <w:bCs/>
        </w:rPr>
        <w:t>SRP</w:t>
      </w:r>
      <w:r w:rsidRPr="00681069">
        <w:t>:</w:t>
      </w:r>
    </w:p>
    <w:p w14:paraId="4545961C" w14:textId="77777777" w:rsidR="00681069" w:rsidRPr="00681069" w:rsidRDefault="00681069" w:rsidP="00681069">
      <w:pPr>
        <w:numPr>
          <w:ilvl w:val="1"/>
          <w:numId w:val="38"/>
        </w:numPr>
      </w:pPr>
      <w:r w:rsidRPr="00681069">
        <w:t>BookingService handles ride requests.</w:t>
      </w:r>
    </w:p>
    <w:p w14:paraId="199C8B36" w14:textId="77777777" w:rsidR="00681069" w:rsidRPr="00681069" w:rsidRDefault="00681069" w:rsidP="00681069">
      <w:pPr>
        <w:numPr>
          <w:ilvl w:val="1"/>
          <w:numId w:val="38"/>
        </w:numPr>
      </w:pPr>
      <w:r w:rsidRPr="00681069">
        <w:t>NotificationService sends updates.</w:t>
      </w:r>
    </w:p>
    <w:p w14:paraId="259564B2" w14:textId="77777777" w:rsidR="00681069" w:rsidRPr="00681069" w:rsidRDefault="00681069" w:rsidP="00681069">
      <w:pPr>
        <w:numPr>
          <w:ilvl w:val="1"/>
          <w:numId w:val="38"/>
        </w:numPr>
      </w:pPr>
      <w:r w:rsidRPr="00681069">
        <w:t>PaymentService processes payments.</w:t>
      </w:r>
    </w:p>
    <w:p w14:paraId="6F44BE7A" w14:textId="77777777" w:rsidR="00681069" w:rsidRPr="00681069" w:rsidRDefault="00681069" w:rsidP="00681069">
      <w:pPr>
        <w:numPr>
          <w:ilvl w:val="0"/>
          <w:numId w:val="38"/>
        </w:numPr>
      </w:pPr>
      <w:r w:rsidRPr="00681069">
        <w:rPr>
          <w:b/>
          <w:bCs/>
        </w:rPr>
        <w:t>OCP</w:t>
      </w:r>
      <w:r w:rsidRPr="00681069">
        <w:t>:</w:t>
      </w:r>
    </w:p>
    <w:p w14:paraId="3B4C48E7" w14:textId="77777777" w:rsidR="00681069" w:rsidRPr="00681069" w:rsidRDefault="00681069" w:rsidP="00681069">
      <w:pPr>
        <w:numPr>
          <w:ilvl w:val="1"/>
          <w:numId w:val="38"/>
        </w:numPr>
      </w:pPr>
      <w:r w:rsidRPr="00681069">
        <w:lastRenderedPageBreak/>
        <w:t>New ride types (e.g., bikes, electric scooters) are added without changing existing services.</w:t>
      </w:r>
    </w:p>
    <w:p w14:paraId="7895A60C" w14:textId="77777777" w:rsidR="00681069" w:rsidRPr="00681069" w:rsidRDefault="00681069" w:rsidP="00681069">
      <w:pPr>
        <w:numPr>
          <w:ilvl w:val="0"/>
          <w:numId w:val="38"/>
        </w:numPr>
      </w:pPr>
      <w:r w:rsidRPr="00681069">
        <w:rPr>
          <w:b/>
          <w:bCs/>
        </w:rPr>
        <w:t>LSP</w:t>
      </w:r>
      <w:r w:rsidRPr="00681069">
        <w:t>:</w:t>
      </w:r>
    </w:p>
    <w:p w14:paraId="20101C4A" w14:textId="77777777" w:rsidR="00681069" w:rsidRPr="00681069" w:rsidRDefault="00681069" w:rsidP="00681069">
      <w:pPr>
        <w:numPr>
          <w:ilvl w:val="1"/>
          <w:numId w:val="38"/>
        </w:numPr>
      </w:pPr>
      <w:r w:rsidRPr="00681069">
        <w:t>All ride types (e.g., car, bike, scooter) implement a common interface for pricing.</w:t>
      </w:r>
    </w:p>
    <w:p w14:paraId="2519F529" w14:textId="77777777" w:rsidR="00681069" w:rsidRPr="00681069" w:rsidRDefault="00681069" w:rsidP="00681069">
      <w:pPr>
        <w:numPr>
          <w:ilvl w:val="0"/>
          <w:numId w:val="38"/>
        </w:numPr>
      </w:pPr>
      <w:r w:rsidRPr="00681069">
        <w:rPr>
          <w:b/>
          <w:bCs/>
        </w:rPr>
        <w:t>ISP</w:t>
      </w:r>
      <w:r w:rsidRPr="00681069">
        <w:t>:</w:t>
      </w:r>
    </w:p>
    <w:p w14:paraId="6FDEFB29" w14:textId="77777777" w:rsidR="00681069" w:rsidRPr="00681069" w:rsidRDefault="00681069" w:rsidP="00681069">
      <w:pPr>
        <w:numPr>
          <w:ilvl w:val="1"/>
          <w:numId w:val="38"/>
        </w:numPr>
      </w:pPr>
      <w:r w:rsidRPr="00681069">
        <w:t>APIs expose relevant endpoints for riders, drivers, and admins without overlapping.</w:t>
      </w:r>
    </w:p>
    <w:p w14:paraId="585648DB" w14:textId="77777777" w:rsidR="00681069" w:rsidRPr="00681069" w:rsidRDefault="00681069" w:rsidP="00681069">
      <w:pPr>
        <w:numPr>
          <w:ilvl w:val="0"/>
          <w:numId w:val="38"/>
        </w:numPr>
      </w:pPr>
      <w:r w:rsidRPr="00681069">
        <w:rPr>
          <w:b/>
          <w:bCs/>
        </w:rPr>
        <w:t>DIP</w:t>
      </w:r>
      <w:r w:rsidRPr="00681069">
        <w:t>:</w:t>
      </w:r>
    </w:p>
    <w:p w14:paraId="0135E83B" w14:textId="77777777" w:rsidR="00681069" w:rsidRPr="00681069" w:rsidRDefault="00681069" w:rsidP="00681069">
      <w:pPr>
        <w:numPr>
          <w:ilvl w:val="1"/>
          <w:numId w:val="38"/>
        </w:numPr>
      </w:pPr>
      <w:r w:rsidRPr="00681069">
        <w:t>Depend on abstractions for notifications or payment methods, enabling smooth integration of new providers.</w:t>
      </w:r>
    </w:p>
    <w:p w14:paraId="02AFE6E3" w14:textId="77777777" w:rsidR="00833020" w:rsidRDefault="00833020"/>
    <w:sectPr w:rsidR="00833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2F0A"/>
    <w:multiLevelType w:val="multilevel"/>
    <w:tmpl w:val="991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6DC0"/>
    <w:multiLevelType w:val="multilevel"/>
    <w:tmpl w:val="4918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10436"/>
    <w:multiLevelType w:val="multilevel"/>
    <w:tmpl w:val="90CA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B3144"/>
    <w:multiLevelType w:val="multilevel"/>
    <w:tmpl w:val="89B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21CD6"/>
    <w:multiLevelType w:val="multilevel"/>
    <w:tmpl w:val="E586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630A4"/>
    <w:multiLevelType w:val="multilevel"/>
    <w:tmpl w:val="8E44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151AB"/>
    <w:multiLevelType w:val="multilevel"/>
    <w:tmpl w:val="8BCE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B0E9C"/>
    <w:multiLevelType w:val="multilevel"/>
    <w:tmpl w:val="4988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D39CD"/>
    <w:multiLevelType w:val="multilevel"/>
    <w:tmpl w:val="350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3559"/>
    <w:multiLevelType w:val="multilevel"/>
    <w:tmpl w:val="C1F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E5F5A"/>
    <w:multiLevelType w:val="multilevel"/>
    <w:tmpl w:val="9DBA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07306"/>
    <w:multiLevelType w:val="multilevel"/>
    <w:tmpl w:val="F4AA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A166E"/>
    <w:multiLevelType w:val="multilevel"/>
    <w:tmpl w:val="5ACA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85BDF"/>
    <w:multiLevelType w:val="multilevel"/>
    <w:tmpl w:val="982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91697"/>
    <w:multiLevelType w:val="multilevel"/>
    <w:tmpl w:val="BF70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667B9"/>
    <w:multiLevelType w:val="multilevel"/>
    <w:tmpl w:val="BEC8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F4B2C"/>
    <w:multiLevelType w:val="multilevel"/>
    <w:tmpl w:val="2948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E54EC"/>
    <w:multiLevelType w:val="multilevel"/>
    <w:tmpl w:val="2E80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E03A7E"/>
    <w:multiLevelType w:val="multilevel"/>
    <w:tmpl w:val="72C6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B1840"/>
    <w:multiLevelType w:val="multilevel"/>
    <w:tmpl w:val="02C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F4AFA"/>
    <w:multiLevelType w:val="multilevel"/>
    <w:tmpl w:val="2236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97172"/>
    <w:multiLevelType w:val="multilevel"/>
    <w:tmpl w:val="F2F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E5ABF"/>
    <w:multiLevelType w:val="multilevel"/>
    <w:tmpl w:val="1E40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23598"/>
    <w:multiLevelType w:val="multilevel"/>
    <w:tmpl w:val="9F18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BF47D8"/>
    <w:multiLevelType w:val="multilevel"/>
    <w:tmpl w:val="E816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E3135"/>
    <w:multiLevelType w:val="multilevel"/>
    <w:tmpl w:val="170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20D72"/>
    <w:multiLevelType w:val="multilevel"/>
    <w:tmpl w:val="E108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43C28"/>
    <w:multiLevelType w:val="multilevel"/>
    <w:tmpl w:val="2E5A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732D9"/>
    <w:multiLevelType w:val="multilevel"/>
    <w:tmpl w:val="B916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A3AAA"/>
    <w:multiLevelType w:val="multilevel"/>
    <w:tmpl w:val="86F4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65F6B"/>
    <w:multiLevelType w:val="multilevel"/>
    <w:tmpl w:val="8F42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9A5479"/>
    <w:multiLevelType w:val="multilevel"/>
    <w:tmpl w:val="C916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F7181"/>
    <w:multiLevelType w:val="multilevel"/>
    <w:tmpl w:val="73E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D35C5"/>
    <w:multiLevelType w:val="multilevel"/>
    <w:tmpl w:val="F30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4215A"/>
    <w:multiLevelType w:val="multilevel"/>
    <w:tmpl w:val="5614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82D4D"/>
    <w:multiLevelType w:val="multilevel"/>
    <w:tmpl w:val="1EA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402242"/>
    <w:multiLevelType w:val="multilevel"/>
    <w:tmpl w:val="E0AC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CA425D"/>
    <w:multiLevelType w:val="multilevel"/>
    <w:tmpl w:val="6DD8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729058">
    <w:abstractNumId w:val="37"/>
  </w:num>
  <w:num w:numId="2" w16cid:durableId="2096508468">
    <w:abstractNumId w:val="5"/>
  </w:num>
  <w:num w:numId="3" w16cid:durableId="49041391">
    <w:abstractNumId w:val="11"/>
  </w:num>
  <w:num w:numId="4" w16cid:durableId="583343915">
    <w:abstractNumId w:val="26"/>
  </w:num>
  <w:num w:numId="5" w16cid:durableId="2119637832">
    <w:abstractNumId w:val="7"/>
  </w:num>
  <w:num w:numId="6" w16cid:durableId="1428386817">
    <w:abstractNumId w:val="32"/>
  </w:num>
  <w:num w:numId="7" w16cid:durableId="114104474">
    <w:abstractNumId w:val="27"/>
  </w:num>
  <w:num w:numId="8" w16cid:durableId="653995513">
    <w:abstractNumId w:val="3"/>
  </w:num>
  <w:num w:numId="9" w16cid:durableId="866286044">
    <w:abstractNumId w:val="8"/>
  </w:num>
  <w:num w:numId="10" w16cid:durableId="1995841519">
    <w:abstractNumId w:val="16"/>
  </w:num>
  <w:num w:numId="11" w16cid:durableId="178276124">
    <w:abstractNumId w:val="17"/>
  </w:num>
  <w:num w:numId="12" w16cid:durableId="75246298">
    <w:abstractNumId w:val="14"/>
  </w:num>
  <w:num w:numId="13" w16cid:durableId="360056867">
    <w:abstractNumId w:val="10"/>
  </w:num>
  <w:num w:numId="14" w16cid:durableId="5983407">
    <w:abstractNumId w:val="0"/>
  </w:num>
  <w:num w:numId="15" w16cid:durableId="1424061770">
    <w:abstractNumId w:val="6"/>
  </w:num>
  <w:num w:numId="16" w16cid:durableId="1518229841">
    <w:abstractNumId w:val="35"/>
  </w:num>
  <w:num w:numId="17" w16cid:durableId="1066103597">
    <w:abstractNumId w:val="19"/>
  </w:num>
  <w:num w:numId="18" w16cid:durableId="1860465190">
    <w:abstractNumId w:val="33"/>
  </w:num>
  <w:num w:numId="19" w16cid:durableId="293676252">
    <w:abstractNumId w:val="34"/>
  </w:num>
  <w:num w:numId="20" w16cid:durableId="409082496">
    <w:abstractNumId w:val="29"/>
  </w:num>
  <w:num w:numId="21" w16cid:durableId="1899587722">
    <w:abstractNumId w:val="28"/>
  </w:num>
  <w:num w:numId="22" w16cid:durableId="213078643">
    <w:abstractNumId w:val="13"/>
  </w:num>
  <w:num w:numId="23" w16cid:durableId="945039311">
    <w:abstractNumId w:val="22"/>
  </w:num>
  <w:num w:numId="24" w16cid:durableId="777068677">
    <w:abstractNumId w:val="36"/>
  </w:num>
  <w:num w:numId="25" w16cid:durableId="1382554875">
    <w:abstractNumId w:val="24"/>
  </w:num>
  <w:num w:numId="26" w16cid:durableId="600336147">
    <w:abstractNumId w:val="2"/>
  </w:num>
  <w:num w:numId="27" w16cid:durableId="1400056633">
    <w:abstractNumId w:val="9"/>
  </w:num>
  <w:num w:numId="28" w16cid:durableId="1059597539">
    <w:abstractNumId w:val="31"/>
  </w:num>
  <w:num w:numId="29" w16cid:durableId="1726874046">
    <w:abstractNumId w:val="12"/>
  </w:num>
  <w:num w:numId="30" w16cid:durableId="112604095">
    <w:abstractNumId w:val="1"/>
  </w:num>
  <w:num w:numId="31" w16cid:durableId="511646983">
    <w:abstractNumId w:val="30"/>
  </w:num>
  <w:num w:numId="32" w16cid:durableId="1551720105">
    <w:abstractNumId w:val="25"/>
  </w:num>
  <w:num w:numId="33" w16cid:durableId="2056388862">
    <w:abstractNumId w:val="15"/>
  </w:num>
  <w:num w:numId="34" w16cid:durableId="2098750211">
    <w:abstractNumId w:val="23"/>
  </w:num>
  <w:num w:numId="35" w16cid:durableId="1135367425">
    <w:abstractNumId w:val="18"/>
  </w:num>
  <w:num w:numId="36" w16cid:durableId="405227717">
    <w:abstractNumId w:val="20"/>
  </w:num>
  <w:num w:numId="37" w16cid:durableId="1155953908">
    <w:abstractNumId w:val="21"/>
  </w:num>
  <w:num w:numId="38" w16cid:durableId="1445878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20"/>
    <w:rsid w:val="00681069"/>
    <w:rsid w:val="00833020"/>
    <w:rsid w:val="00E6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B1CE"/>
  <w15:chartTrackingRefBased/>
  <w15:docId w15:val="{635B4EFF-917A-4B09-AEAD-C382D258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3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2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2704</Words>
  <Characters>15419</Characters>
  <Application>Microsoft Office Word</Application>
  <DocSecurity>0</DocSecurity>
  <Lines>128</Lines>
  <Paragraphs>36</Paragraphs>
  <ScaleCrop>false</ScaleCrop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Singh Rajpoot</dc:creator>
  <cp:keywords/>
  <dc:description/>
  <cp:lastModifiedBy>Ajeet Singh Rajpoot</cp:lastModifiedBy>
  <cp:revision>2</cp:revision>
  <dcterms:created xsi:type="dcterms:W3CDTF">2024-12-09T04:01:00Z</dcterms:created>
  <dcterms:modified xsi:type="dcterms:W3CDTF">2024-12-09T04:07:00Z</dcterms:modified>
</cp:coreProperties>
</file>