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A6387" w14:textId="77777777" w:rsidR="005E7947" w:rsidRDefault="00A27748">
      <w:r>
        <w:t>Udemy Promo Video ~</w:t>
      </w:r>
    </w:p>
    <w:p w14:paraId="44893218" w14:textId="77777777" w:rsidR="00A27748" w:rsidRDefault="00A27748"/>
    <w:p w14:paraId="5E53ACE4" w14:textId="77777777" w:rsidR="00A27748" w:rsidRDefault="00A27748">
      <w:proofErr w:type="gramStart"/>
      <w:r>
        <w:t>Tips :</w:t>
      </w:r>
      <w:proofErr w:type="gramEnd"/>
      <w:r>
        <w:t xml:space="preserve"> </w:t>
      </w:r>
    </w:p>
    <w:p w14:paraId="4B1C8F6D" w14:textId="77777777" w:rsidR="00A27748" w:rsidRDefault="00A27748" w:rsidP="00A27748">
      <w:pPr>
        <w:pStyle w:val="ListParagraph"/>
        <w:numPr>
          <w:ilvl w:val="0"/>
          <w:numId w:val="1"/>
        </w:numPr>
      </w:pPr>
      <w:r>
        <w:t xml:space="preserve">Tell the audience that you will teach them everything they need to know to build their own powerful controller, not only will you be teaching them how to code a player controller but how the logic behind the controller works and how level design contributes to the player feel and movement as well. </w:t>
      </w:r>
    </w:p>
    <w:p w14:paraId="21B73851" w14:textId="77777777" w:rsidR="00A27748" w:rsidRDefault="00A27748" w:rsidP="00A27748">
      <w:pPr>
        <w:pStyle w:val="ListParagraph"/>
        <w:numPr>
          <w:ilvl w:val="0"/>
          <w:numId w:val="1"/>
        </w:numPr>
      </w:pPr>
      <w:r>
        <w:t xml:space="preserve">You will also be talking about how to make a very good camera, </w:t>
      </w:r>
      <w:proofErr w:type="spellStart"/>
      <w:r>
        <w:t>inlcluding</w:t>
      </w:r>
      <w:proofErr w:type="spellEnd"/>
      <w:r>
        <w:t xml:space="preserve"> camera collisions.</w:t>
      </w:r>
    </w:p>
    <w:p w14:paraId="0CF84E9A" w14:textId="77777777" w:rsidR="00A27748" w:rsidRDefault="00A27748" w:rsidP="00A27748">
      <w:pPr>
        <w:pStyle w:val="ListParagraph"/>
        <w:numPr>
          <w:ilvl w:val="0"/>
          <w:numId w:val="1"/>
        </w:numPr>
      </w:pPr>
      <w:r>
        <w:t>Teaching you how other games have made their controllers, and how you can continue learning and growing your skills after this course.</w:t>
      </w:r>
    </w:p>
    <w:p w14:paraId="2CEC0EE3" w14:textId="77777777" w:rsidR="00A27748" w:rsidRDefault="00A27748" w:rsidP="00A27748"/>
    <w:p w14:paraId="7703E2FE" w14:textId="77777777" w:rsidR="00A27748" w:rsidRDefault="00A27748" w:rsidP="00A27748">
      <w:r>
        <w:t>You will be a master of writing character controllers by the end of this series.</w:t>
      </w:r>
    </w:p>
    <w:p w14:paraId="6B2823E1" w14:textId="77777777" w:rsidR="00A27748" w:rsidRDefault="00A27748"/>
    <w:p w14:paraId="7DF56772" w14:textId="77777777" w:rsidR="00A27748" w:rsidRDefault="00A27748">
      <w:r>
        <w:t>There is so much potential in this:</w:t>
      </w:r>
    </w:p>
    <w:p w14:paraId="4A8E723B" w14:textId="77777777" w:rsidR="00A27748" w:rsidRDefault="00A27748"/>
    <w:p w14:paraId="55C117FA" w14:textId="77777777" w:rsidR="00A27748" w:rsidRDefault="00A27748">
      <w:r>
        <w:t>In the promo, you must do the following</w:t>
      </w:r>
    </w:p>
    <w:p w14:paraId="6BC1A3CA" w14:textId="77777777" w:rsidR="00A27748" w:rsidRDefault="00A27748" w:rsidP="00A27748">
      <w:pPr>
        <w:pStyle w:val="ListParagraph"/>
        <w:numPr>
          <w:ilvl w:val="0"/>
          <w:numId w:val="1"/>
        </w:numPr>
      </w:pPr>
      <w:r>
        <w:t>Show the slope detection</w:t>
      </w:r>
    </w:p>
    <w:p w14:paraId="7EB571A4" w14:textId="77777777" w:rsidR="00A27748" w:rsidRDefault="00A27748" w:rsidP="00A27748">
      <w:pPr>
        <w:pStyle w:val="ListParagraph"/>
        <w:numPr>
          <w:ilvl w:val="0"/>
          <w:numId w:val="1"/>
        </w:numPr>
      </w:pPr>
      <w:r>
        <w:t>Show the tough situations</w:t>
      </w:r>
    </w:p>
    <w:p w14:paraId="11D5AB20" w14:textId="77777777" w:rsidR="00A27748" w:rsidRDefault="00A27748" w:rsidP="00A27748">
      <w:pPr>
        <w:pStyle w:val="ListParagraph"/>
        <w:numPr>
          <w:ilvl w:val="0"/>
          <w:numId w:val="1"/>
        </w:numPr>
      </w:pPr>
      <w:r>
        <w:t>Show climbing stairs (FPS and TPS)</w:t>
      </w:r>
    </w:p>
    <w:p w14:paraId="4D12988E" w14:textId="77777777" w:rsidR="00A27748" w:rsidRDefault="00A27748" w:rsidP="00A27748">
      <w:pPr>
        <w:pStyle w:val="ListParagraph"/>
        <w:numPr>
          <w:ilvl w:val="0"/>
          <w:numId w:val="1"/>
        </w:numPr>
      </w:pPr>
      <w:r>
        <w:t>Collisions and then show them no rigid body</w:t>
      </w:r>
    </w:p>
    <w:p w14:paraId="5D7366B0" w14:textId="77777777" w:rsidR="00A27748" w:rsidRDefault="00A27748" w:rsidP="00A27748"/>
    <w:p w14:paraId="2F374561" w14:textId="77777777" w:rsidR="00A27748" w:rsidRDefault="00A27748" w:rsidP="00A27748">
      <w:r>
        <w:t xml:space="preserve">Then do a side by side </w:t>
      </w:r>
      <w:proofErr w:type="spellStart"/>
      <w:r>
        <w:t>comparision</w:t>
      </w:r>
      <w:proofErr w:type="spellEnd"/>
      <w:r>
        <w:t xml:space="preserve"> of FPS controller (STANDARD ASSETS), and for the player controller, which is so bad.</w:t>
      </w:r>
    </w:p>
    <w:p w14:paraId="766D731A" w14:textId="77777777" w:rsidR="00A27748" w:rsidRDefault="00A27748" w:rsidP="00A27748"/>
    <w:p w14:paraId="5FE5969E" w14:textId="77777777" w:rsidR="00A27748" w:rsidRDefault="00A27748" w:rsidP="00A27748">
      <w:r>
        <w:t>Then show them what they will be learning!</w:t>
      </w:r>
      <w:bookmarkStart w:id="0" w:name="_GoBack"/>
      <w:bookmarkEnd w:id="0"/>
    </w:p>
    <w:p w14:paraId="05D01414" w14:textId="77777777" w:rsidR="00A27748" w:rsidRDefault="00A27748" w:rsidP="00A27748"/>
    <w:p w14:paraId="1A9EED3A" w14:textId="77777777" w:rsidR="00A27748" w:rsidRDefault="00A27748"/>
    <w:p w14:paraId="5DFF991E" w14:textId="77777777" w:rsidR="00A27748" w:rsidRDefault="00A27748"/>
    <w:p w14:paraId="31A205F1" w14:textId="77777777" w:rsidR="00A27748" w:rsidRDefault="00A27748"/>
    <w:sectPr w:rsidR="00A27748" w:rsidSect="00765D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4E59"/>
    <w:multiLevelType w:val="hybridMultilevel"/>
    <w:tmpl w:val="FA983E70"/>
    <w:lvl w:ilvl="0" w:tplc="00A40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48"/>
    <w:rsid w:val="005E7947"/>
    <w:rsid w:val="00765D05"/>
    <w:rsid w:val="00A2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240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865</Characters>
  <Application>Microsoft Macintosh Word</Application>
  <DocSecurity>0</DocSecurity>
  <Lines>7</Lines>
  <Paragraphs>2</Paragraphs>
  <ScaleCrop>false</ScaleCrop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2018-03-01T18:30:00Z</dcterms:created>
  <dcterms:modified xsi:type="dcterms:W3CDTF">2018-03-01T18:37:00Z</dcterms:modified>
</cp:coreProperties>
</file>