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5C" w:rsidRDefault="00FB735C" w:rsidP="00FB735C">
      <w:r>
        <w:t xml:space="preserve">Udemy </w:t>
      </w:r>
    </w:p>
    <w:p w:rsidR="003251C1" w:rsidRDefault="003251C1" w:rsidP="00FB735C">
      <w:r>
        <w:t xml:space="preserve">Tips :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slowly so people understand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clearly and explain properly</w:t>
      </w:r>
    </w:p>
    <w:p w:rsidR="003251C1" w:rsidRDefault="003251C1" w:rsidP="003251C1">
      <w:r>
        <w:t xml:space="preserve">Tutorial 0 / Promo : Will explain why this is so good, show </w:t>
      </w:r>
      <w:r w:rsidR="000679FC">
        <w:t>comparison</w:t>
      </w:r>
      <w:r>
        <w:t xml:space="preserve"> with Unity’s FPS controller</w:t>
      </w:r>
    </w:p>
    <w:p w:rsidR="000679FC" w:rsidRDefault="000679FC" w:rsidP="003251C1">
      <w:r>
        <w:t xml:space="preserve">What will happen: </w:t>
      </w:r>
    </w:p>
    <w:p w:rsidR="000679FC" w:rsidRDefault="000679FC" w:rsidP="000679FC">
      <w:pPr>
        <w:pStyle w:val="ListParagraph"/>
        <w:numPr>
          <w:ilvl w:val="0"/>
          <w:numId w:val="2"/>
        </w:numPr>
      </w:pPr>
      <w:r>
        <w:t>Have two controllers side by side and compare all of the features and then tell the audience that everything is in their control and you will explain.</w:t>
      </w:r>
    </w:p>
    <w:p w:rsidR="000679FC" w:rsidRDefault="000679FC" w:rsidP="000679FC">
      <w:pPr>
        <w:pStyle w:val="ListParagraph"/>
        <w:numPr>
          <w:ilvl w:val="0"/>
          <w:numId w:val="2"/>
        </w:numPr>
      </w:pPr>
      <w:r>
        <w:t>Talk about the custom collision system, slope climbing, error prevention, very responsive, realistic jumping.</w:t>
      </w:r>
    </w:p>
    <w:p w:rsidR="000679FC" w:rsidRDefault="000679FC" w:rsidP="000679FC">
      <w:pPr>
        <w:pStyle w:val="ListParagraph"/>
        <w:numPr>
          <w:ilvl w:val="0"/>
          <w:numId w:val="2"/>
        </w:numPr>
      </w:pPr>
      <w:r>
        <w:t>Setup an awesome scene which can demonstrate all the features almost like that asset store video did, show both of the controllers on each scene (with FPS camera)...</w:t>
      </w:r>
    </w:p>
    <w:p w:rsidR="000679FC" w:rsidRDefault="000679FC" w:rsidP="000679FC">
      <w:pPr>
        <w:pStyle w:val="ListParagraph"/>
        <w:numPr>
          <w:ilvl w:val="0"/>
          <w:numId w:val="2"/>
        </w:numPr>
      </w:pPr>
      <w:r>
        <w:t>Add nice music and voice over of you telling people how in depth and awesome this controller is, but it is very simple -&gt; no Rigidbodies + only one sphere collider.</w:t>
      </w:r>
    </w:p>
    <w:p w:rsidR="000679FC" w:rsidRDefault="000679FC" w:rsidP="003251C1">
      <w:pPr>
        <w:pBdr>
          <w:bottom w:val="single" w:sz="12" w:space="1" w:color="auto"/>
        </w:pBdr>
      </w:pPr>
      <w:r>
        <w:t>Show no Rigidbodies like a cut scene, but… no Rigidbodies??</w:t>
      </w:r>
    </w:p>
    <w:p w:rsidR="0042156B" w:rsidRDefault="0042156B" w:rsidP="0042156B">
      <w:pPr>
        <w:pStyle w:val="ListParagraph"/>
        <w:numPr>
          <w:ilvl w:val="0"/>
          <w:numId w:val="2"/>
        </w:numPr>
      </w:pPr>
      <w:r>
        <w:t>Setup github repo</w:t>
      </w:r>
    </w:p>
    <w:p w:rsidR="0042156B" w:rsidRDefault="0042156B" w:rsidP="008001C1">
      <w:pPr>
        <w:ind w:left="360"/>
      </w:pPr>
      <w:bookmarkStart w:id="0" w:name="_GoBack"/>
      <w:bookmarkEnd w:id="0"/>
    </w:p>
    <w:p w:rsidR="00FB735C" w:rsidRDefault="00FB735C" w:rsidP="00FB735C">
      <w:r>
        <w:t>Tutorial 1 : Setting up the scripts and explaining how the controller will interact with the motor</w:t>
      </w:r>
    </w:p>
    <w:p w:rsidR="00FB735C" w:rsidRDefault="003251C1" w:rsidP="00FB735C">
      <w:r>
        <w:t>Tutorial 2 : Adding forces to the controller and making it move around the scene (explaining the system)</w:t>
      </w:r>
    </w:p>
    <w:p w:rsidR="003251C1" w:rsidRDefault="003251C1" w:rsidP="00FB735C">
      <w:r>
        <w:t>Tutorial 3 : Clamp to ground function + ground checking (explain the system)</w:t>
      </w:r>
    </w:p>
    <w:p w:rsidR="003251C1" w:rsidRDefault="003251C1" w:rsidP="00FB735C">
      <w:r>
        <w:t>Tutorial 4 : Adding gravity when needed</w:t>
      </w:r>
    </w:p>
    <w:p w:rsidR="003251C1" w:rsidRDefault="003251C1" w:rsidP="00FB735C">
      <w:r>
        <w:t>Tutorial 5 : Adding the collision sphere and adding collision (explain the system)</w:t>
      </w:r>
    </w:p>
    <w:p w:rsidR="00BE235E" w:rsidRDefault="00BE235E" w:rsidP="00FB735C">
      <w:r>
        <w:t>Tutorial 6 : Adding the jumping to the player</w:t>
      </w:r>
    </w:p>
    <w:p w:rsidR="003251C1" w:rsidRDefault="00BE235E" w:rsidP="00FB735C">
      <w:r>
        <w:t>Tutorial 7 : Creating the testing scene and trying it out</w:t>
      </w:r>
    </w:p>
    <w:p w:rsidR="009A15C6" w:rsidRDefault="009A15C6" w:rsidP="00FB735C">
      <w:r>
        <w:t>Tutorial 8 : Creating a good First Person Controller</w:t>
      </w:r>
    </w:p>
    <w:p w:rsidR="009A15C6" w:rsidRDefault="009A15C6" w:rsidP="00FB735C">
      <w:r>
        <w:t>Tutorial 9 : Creating a good Third Person Controller</w:t>
      </w:r>
    </w:p>
    <w:p w:rsidR="009A15C6" w:rsidRDefault="009A15C6" w:rsidP="00FB735C">
      <w:r>
        <w:t>Tutorial 10 : Creating over the shoulder aiming system</w:t>
      </w:r>
    </w:p>
    <w:p w:rsidR="009A15C6" w:rsidRDefault="009A15C6" w:rsidP="00FB735C"/>
    <w:p w:rsidR="003251C1" w:rsidRDefault="003251C1" w:rsidP="003251C1">
      <w:pPr>
        <w:pStyle w:val="ListParagraph"/>
        <w:numPr>
          <w:ilvl w:val="0"/>
          <w:numId w:val="2"/>
        </w:numPr>
      </w:pPr>
      <w:r>
        <w:t>Terrain + Blender Models</w:t>
      </w:r>
    </w:p>
    <w:p w:rsidR="003251C1" w:rsidRDefault="003251C1" w:rsidP="003251C1">
      <w:r>
        <w:t xml:space="preserve">Not sure about order :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Creating an error checking function using raycasts</w:t>
      </w:r>
    </w:p>
    <w:p w:rsidR="003251C1" w:rsidRDefault="00BE235E" w:rsidP="003251C1">
      <w:pPr>
        <w:pStyle w:val="ListParagraph"/>
        <w:numPr>
          <w:ilvl w:val="0"/>
          <w:numId w:val="2"/>
        </w:numPr>
      </w:pPr>
      <w:r>
        <w:t>Slope Limiting / Slowing down on slopes</w:t>
      </w:r>
    </w:p>
    <w:p w:rsidR="00BE235E" w:rsidRDefault="00BE235E" w:rsidP="003251C1">
      <w:pPr>
        <w:pStyle w:val="ListParagraph"/>
        <w:numPr>
          <w:ilvl w:val="0"/>
          <w:numId w:val="2"/>
        </w:numPr>
      </w:pPr>
      <w:r>
        <w:lastRenderedPageBreak/>
        <w:t>Sliding down very big slopes …</w:t>
      </w:r>
    </w:p>
    <w:p w:rsidR="00BE235E" w:rsidRDefault="00BE235E" w:rsidP="00BE235E">
      <w:r>
        <w:t>Say thanks for watching and say if there are any more important updates, you will add it to the series so make sure they are tuned in.</w:t>
      </w:r>
    </w:p>
    <w:p w:rsidR="003251C1" w:rsidRDefault="003251C1" w:rsidP="003251C1"/>
    <w:sectPr w:rsidR="0032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60C"/>
    <w:multiLevelType w:val="hybridMultilevel"/>
    <w:tmpl w:val="0E4CBD48"/>
    <w:lvl w:ilvl="0" w:tplc="7AB0148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BDE3F39"/>
    <w:multiLevelType w:val="hybridMultilevel"/>
    <w:tmpl w:val="2E502174"/>
    <w:lvl w:ilvl="0" w:tplc="F1003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4624"/>
    <w:multiLevelType w:val="hybridMultilevel"/>
    <w:tmpl w:val="AC8263F0"/>
    <w:lvl w:ilvl="0" w:tplc="9392E4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5C"/>
    <w:rsid w:val="000679FC"/>
    <w:rsid w:val="003251C1"/>
    <w:rsid w:val="0042156B"/>
    <w:rsid w:val="008001C1"/>
    <w:rsid w:val="009A15C6"/>
    <w:rsid w:val="00BE235E"/>
    <w:rsid w:val="00D03CD2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13A"/>
  <w15:chartTrackingRefBased/>
  <w15:docId w15:val="{D1748B7C-2995-4F8F-996F-F1DE575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Venkat</cp:lastModifiedBy>
  <cp:revision>5</cp:revision>
  <dcterms:created xsi:type="dcterms:W3CDTF">2018-02-25T03:21:00Z</dcterms:created>
  <dcterms:modified xsi:type="dcterms:W3CDTF">2018-02-25T22:16:00Z</dcterms:modified>
</cp:coreProperties>
</file>