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4F40C2" w:rsidRDefault="00310347">
      <w:pPr>
        <w:rPr>
          <w:sz w:val="16"/>
        </w:rPr>
      </w:pPr>
      <w:r w:rsidRPr="004F40C2">
        <w:rPr>
          <w:sz w:val="16"/>
        </w:rPr>
        <w:t>IDEA #</w:t>
      </w:r>
      <w:r w:rsidR="001C62F9" w:rsidRPr="004F40C2">
        <w:rPr>
          <w:sz w:val="16"/>
        </w:rPr>
        <w:t>1:</w:t>
      </w:r>
      <w:r w:rsidRPr="004F40C2">
        <w:rPr>
          <w:sz w:val="16"/>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4F40C2" w:rsidRDefault="001C62F9">
      <w:pPr>
        <w:rPr>
          <w:sz w:val="16"/>
        </w:rPr>
      </w:pPr>
      <w:r w:rsidRPr="004F40C2">
        <w:rPr>
          <w:sz w:val="16"/>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 xml:space="preserve">Motivation for living: Wanted to start a colony of humans because it has been over a hundred years since the humans split up into small sections and being hunted mercilessly by these beasts just like his </w:t>
      </w:r>
      <w:r w:rsidRPr="004F40C2">
        <w:rPr>
          <w:sz w:val="16"/>
        </w:rPr>
        <w:t>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1600F223" w14:textId="225A80A4" w:rsidR="003776BF" w:rsidRPr="004F40C2" w:rsidRDefault="003776BF" w:rsidP="003776BF">
      <w:pPr>
        <w:pStyle w:val="ListParagraph"/>
        <w:numPr>
          <w:ilvl w:val="0"/>
          <w:numId w:val="2"/>
        </w:numPr>
        <w:rPr>
          <w:sz w:val="16"/>
        </w:rPr>
      </w:pPr>
      <w:r w:rsidRPr="004F40C2">
        <w:rPr>
          <w:sz w:val="16"/>
        </w:rPr>
        <w:t>She came into Ethan’s life when he found her stumbling around, trying to hunt but couldn’t get anything. Ethan bought her back and they lived happily ever after. But what ethan didn’t know was that Destiny was there because of the witch queen who put her there to lure any man with the battery.</w:t>
      </w:r>
    </w:p>
    <w:p w14:paraId="433D5108" w14:textId="4C8F34C7" w:rsidR="003776BF" w:rsidRPr="004F40C2" w:rsidRDefault="003776BF" w:rsidP="003776BF">
      <w:pPr>
        <w:pStyle w:val="ListParagraph"/>
        <w:numPr>
          <w:ilvl w:val="0"/>
          <w:numId w:val="2"/>
        </w:numPr>
        <w:rPr>
          <w:sz w:val="16"/>
        </w:rPr>
      </w:pPr>
      <w:r w:rsidRPr="004F40C2">
        <w:rPr>
          <w:sz w:val="16"/>
        </w:rPr>
        <w:t>She is actually the heir to the throne and was put there to make sure that they would come looking for them. This is not a tale of power anymore but of revenge.</w:t>
      </w:r>
    </w:p>
    <w:p w14:paraId="0505DA2A" w14:textId="77777777" w:rsidR="003776BF" w:rsidRPr="004F40C2" w:rsidRDefault="003776BF" w:rsidP="009E4A60">
      <w:pPr>
        <w:ind w:left="360"/>
        <w:rPr>
          <w:sz w:val="16"/>
        </w:rPr>
      </w:pPr>
    </w:p>
    <w:p w14:paraId="2F083409" w14:textId="77777777" w:rsidR="00E33793" w:rsidRPr="004F40C2" w:rsidRDefault="00E33793">
      <w:pPr>
        <w:rPr>
          <w:sz w:val="16"/>
        </w:rPr>
      </w:pPr>
    </w:p>
    <w:p w14:paraId="68C104E6" w14:textId="77777777" w:rsidR="00E33793" w:rsidRPr="004F40C2" w:rsidRDefault="00E33793">
      <w:pPr>
        <w:rPr>
          <w:sz w:val="16"/>
        </w:rPr>
      </w:pPr>
    </w:p>
    <w:p w14:paraId="7FB025D2" w14:textId="2A98BF06" w:rsidR="00E33793" w:rsidRPr="004F40C2" w:rsidRDefault="00E33793">
      <w:pPr>
        <w:rPr>
          <w:sz w:val="16"/>
        </w:rPr>
      </w:pPr>
      <w:r w:rsidRPr="004F40C2">
        <w:rPr>
          <w:sz w:val="16"/>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lastRenderedPageBreak/>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 xml:space="preserve">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t>
      </w:r>
      <w:r w:rsidRPr="004F40C2">
        <w:rPr>
          <w:sz w:val="16"/>
        </w:rPr>
        <w:t>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EC2789" w:rsidRDefault="00B327E6" w:rsidP="00B327E6">
      <w:pPr>
        <w:rPr>
          <w:b/>
          <w:sz w:val="16"/>
          <w:u w:val="single"/>
        </w:rPr>
      </w:pPr>
      <w:r w:rsidRPr="00EC2789">
        <w:rPr>
          <w:b/>
          <w:sz w:val="16"/>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lastRenderedPageBreak/>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0603062A" w14:textId="12FBC284" w:rsidR="00002A83" w:rsidRPr="00002A83" w:rsidRDefault="00002A83" w:rsidP="00002A83">
      <w:pPr>
        <w:rPr>
          <w:sz w:val="16"/>
        </w:rPr>
      </w:pPr>
      <w:r>
        <w:rPr>
          <w:sz w:val="16"/>
        </w:rPr>
        <w:t>KILL IMPORTANT GUY</w:t>
      </w:r>
      <w:bookmarkStart w:id="0" w:name="_GoBack"/>
      <w:bookmarkEnd w:id="0"/>
    </w:p>
    <w:p w14:paraId="3913840C" w14:textId="77777777" w:rsidR="007B245F" w:rsidRPr="007B245F" w:rsidRDefault="007B245F" w:rsidP="007B245F">
      <w:pPr>
        <w:rPr>
          <w:sz w:val="16"/>
        </w:rPr>
      </w:pPr>
    </w:p>
    <w:sectPr w:rsidR="007B245F" w:rsidRPr="007B245F" w:rsidSect="004F40C2">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661A6" w14:textId="77777777" w:rsidR="00EC144E" w:rsidRDefault="00EC144E" w:rsidP="00437BEA">
      <w:r>
        <w:separator/>
      </w:r>
    </w:p>
  </w:endnote>
  <w:endnote w:type="continuationSeparator" w:id="0">
    <w:p w14:paraId="2BA28A17" w14:textId="77777777" w:rsidR="00EC144E" w:rsidRDefault="00EC144E"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30914" w14:textId="77777777" w:rsidR="00EC144E" w:rsidRDefault="00EC144E" w:rsidP="00437BEA">
      <w:r>
        <w:separator/>
      </w:r>
    </w:p>
  </w:footnote>
  <w:footnote w:type="continuationSeparator" w:id="0">
    <w:p w14:paraId="0938F0FB" w14:textId="77777777" w:rsidR="00EC144E" w:rsidRDefault="00EC144E"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F71DB"/>
    <w:rsid w:val="001726A8"/>
    <w:rsid w:val="00172869"/>
    <w:rsid w:val="00177AD5"/>
    <w:rsid w:val="001A34C6"/>
    <w:rsid w:val="001C62F9"/>
    <w:rsid w:val="002253D5"/>
    <w:rsid w:val="00232A71"/>
    <w:rsid w:val="00310347"/>
    <w:rsid w:val="003633D8"/>
    <w:rsid w:val="003776BF"/>
    <w:rsid w:val="003E49C1"/>
    <w:rsid w:val="004115A7"/>
    <w:rsid w:val="0043107D"/>
    <w:rsid w:val="00432A64"/>
    <w:rsid w:val="00437BEA"/>
    <w:rsid w:val="00452B37"/>
    <w:rsid w:val="004D0421"/>
    <w:rsid w:val="004F40C2"/>
    <w:rsid w:val="00521E6A"/>
    <w:rsid w:val="00535D71"/>
    <w:rsid w:val="00546F69"/>
    <w:rsid w:val="00551D70"/>
    <w:rsid w:val="0057757F"/>
    <w:rsid w:val="005A6048"/>
    <w:rsid w:val="005A7E54"/>
    <w:rsid w:val="0063424E"/>
    <w:rsid w:val="006A5994"/>
    <w:rsid w:val="006C01AF"/>
    <w:rsid w:val="006C4278"/>
    <w:rsid w:val="00765D05"/>
    <w:rsid w:val="00773363"/>
    <w:rsid w:val="007B245F"/>
    <w:rsid w:val="007B2DB5"/>
    <w:rsid w:val="007F272D"/>
    <w:rsid w:val="00801BA1"/>
    <w:rsid w:val="0082033B"/>
    <w:rsid w:val="008626E8"/>
    <w:rsid w:val="008A0DF4"/>
    <w:rsid w:val="008D21B9"/>
    <w:rsid w:val="008F7CD0"/>
    <w:rsid w:val="008F7FC5"/>
    <w:rsid w:val="00940CCC"/>
    <w:rsid w:val="0094188F"/>
    <w:rsid w:val="009605BF"/>
    <w:rsid w:val="009A39FA"/>
    <w:rsid w:val="009D3AFC"/>
    <w:rsid w:val="009E4A60"/>
    <w:rsid w:val="00A45F76"/>
    <w:rsid w:val="00A918F4"/>
    <w:rsid w:val="00AC280D"/>
    <w:rsid w:val="00B327E6"/>
    <w:rsid w:val="00C340DE"/>
    <w:rsid w:val="00C40036"/>
    <w:rsid w:val="00C40790"/>
    <w:rsid w:val="00C50CDA"/>
    <w:rsid w:val="00C540DD"/>
    <w:rsid w:val="00CE49ED"/>
    <w:rsid w:val="00D229BC"/>
    <w:rsid w:val="00D32385"/>
    <w:rsid w:val="00D95C6B"/>
    <w:rsid w:val="00DC0565"/>
    <w:rsid w:val="00E33793"/>
    <w:rsid w:val="00E378AD"/>
    <w:rsid w:val="00E4359E"/>
    <w:rsid w:val="00E5317C"/>
    <w:rsid w:val="00EC144E"/>
    <w:rsid w:val="00EC2789"/>
    <w:rsid w:val="00F00CEF"/>
    <w:rsid w:val="00F6370D"/>
    <w:rsid w:val="00F75378"/>
    <w:rsid w:val="00F92AFD"/>
    <w:rsid w:val="00FB6416"/>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3209</Words>
  <Characters>14702</Characters>
  <Application>Microsoft Office Word</Application>
  <DocSecurity>0</DocSecurity>
  <Lines>432</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51</cp:revision>
  <dcterms:created xsi:type="dcterms:W3CDTF">2018-02-11T07:30:00Z</dcterms:created>
  <dcterms:modified xsi:type="dcterms:W3CDTF">2018-02-21T04:23:00Z</dcterms:modified>
</cp:coreProperties>
</file>