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Default="001C62F9"/>
    <w:p w14:paraId="472E1DF7" w14:textId="77777777" w:rsidR="00D95C6B" w:rsidRDefault="00D95C6B">
      <w:r>
        <w:t xml:space="preserve">Overarching story </w:t>
      </w:r>
      <w:proofErr w:type="gramStart"/>
      <w:r>
        <w:t>line :</w:t>
      </w:r>
      <w:proofErr w:type="gramEnd"/>
      <w:r>
        <w:br/>
      </w:r>
    </w:p>
    <w:p w14:paraId="14A3B0B8" w14:textId="35BED7E8" w:rsidR="00310347" w:rsidRDefault="00310347">
      <w:r>
        <w:t>IDEA #</w:t>
      </w:r>
      <w:r w:rsidR="001C62F9">
        <w:t>1:</w:t>
      </w:r>
      <w:r>
        <w:t xml:space="preserve"> </w:t>
      </w:r>
    </w:p>
    <w:p w14:paraId="66BF3BCA" w14:textId="77777777" w:rsidR="00310347" w:rsidRDefault="00310347"/>
    <w:p w14:paraId="4F406838" w14:textId="35011ED7" w:rsidR="00D95C6B" w:rsidRDefault="00D95C6B">
      <w:r>
        <w:t xml:space="preserve">All enemies in the game (including your friend) is hungry for the last battery in your suit which was created and engineered by you to allow you to survive on this planet. You made one for you and your friend and with </w:t>
      </w:r>
      <w:proofErr w:type="spellStart"/>
      <w:proofErr w:type="gramStart"/>
      <w:r>
        <w:t>it’s</w:t>
      </w:r>
      <w:proofErr w:type="spellEnd"/>
      <w:proofErr w:type="gramEnd"/>
      <w:r>
        <w:t xml:space="preserve"> power any enemy can use it to produce new and dangerous technology. One such creature is the dark </w:t>
      </w:r>
      <w:proofErr w:type="spellStart"/>
      <w:r>
        <w:t>el</w:t>
      </w:r>
      <w:r w:rsidR="003E49C1">
        <w:t>eves</w:t>
      </w:r>
      <w:proofErr w:type="spellEnd"/>
      <w:r w:rsidR="003E49C1">
        <w:t xml:space="preserve"> who have your friend’s son </w:t>
      </w:r>
      <w:r>
        <w:t xml:space="preserve">hostage and have promised to return them if you trick you to coming to the elven lands where they will kill you and take your battery to power their part of the world. </w:t>
      </w:r>
    </w:p>
    <w:p w14:paraId="74EAFDDD" w14:textId="77777777" w:rsidR="00D95C6B" w:rsidRDefault="00D95C6B"/>
    <w:p w14:paraId="7619F919" w14:textId="77777777" w:rsidR="00D95C6B" w:rsidRDefault="00D95C6B">
      <w:r>
        <w:t>As far as you know, your friend was tricking you all along making you believe that he had no idea where they went. In fact that’s the whole reason that you are in the forest, you were looking for them. This can be conveyed through dialogue like ‘</w:t>
      </w:r>
      <w:proofErr w:type="gramStart"/>
      <w:r>
        <w:t>Don’t</w:t>
      </w:r>
      <w:proofErr w:type="gramEnd"/>
      <w:r>
        <w:t xml:space="preserve"> worry, we will find them.’</w:t>
      </w:r>
    </w:p>
    <w:p w14:paraId="5D7630FC" w14:textId="77777777" w:rsidR="00D229BC" w:rsidRDefault="00D229BC"/>
    <w:p w14:paraId="1A422BF6" w14:textId="4B2A8B17" w:rsidR="008F7FC5" w:rsidRDefault="00D229BC">
      <w:r>
        <w:t xml:space="preserve">So your ‘friend’ </w:t>
      </w:r>
      <w:r w:rsidR="008F7FC5">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t>sword is stormed through you. You wake up, unconscious, running out of your backup power. Now you have a time limit of your life, you need to get in and get back your battery.</w:t>
      </w:r>
    </w:p>
    <w:p w14:paraId="756DAF87" w14:textId="77777777" w:rsidR="001C62F9" w:rsidRDefault="001C62F9"/>
    <w:p w14:paraId="3EE39786" w14:textId="77777777" w:rsidR="001C62F9" w:rsidRDefault="001C62F9"/>
    <w:p w14:paraId="2DEFE73E" w14:textId="77777777" w:rsidR="001C62F9" w:rsidRDefault="001C62F9"/>
    <w:p w14:paraId="40BBF31C" w14:textId="0B4627D5" w:rsidR="001C62F9" w:rsidRDefault="001C62F9">
      <w:r>
        <w:t>Characters:</w:t>
      </w:r>
    </w:p>
    <w:p w14:paraId="63D49BA1" w14:textId="77777777" w:rsidR="003E49C1" w:rsidRDefault="001C62F9" w:rsidP="001C62F9">
      <w:r>
        <w:t>Your name: Aiden Blackbird</w:t>
      </w:r>
    </w:p>
    <w:p w14:paraId="76A6F7A5" w14:textId="5C0ED269" w:rsidR="003E49C1" w:rsidRDefault="003E49C1" w:rsidP="003E49C1">
      <w:pPr>
        <w:pStyle w:val="ListParagraph"/>
        <w:numPr>
          <w:ilvl w:val="0"/>
          <w:numId w:val="2"/>
        </w:numPr>
      </w:pPr>
      <w:r>
        <w:t>Character: Aiden is the most loyal friend anyone can have. He is extremely resilient and never wants to give up.</w:t>
      </w:r>
      <w:r w:rsidR="00F6370D">
        <w:t xml:space="preserve"> The problem is that he trusts too easily without a doubt in his mind about anyone he loves’ motivations.</w:t>
      </w:r>
    </w:p>
    <w:p w14:paraId="407A3680" w14:textId="48994205" w:rsidR="003E49C1" w:rsidRDefault="003E49C1" w:rsidP="003E49C1">
      <w:pPr>
        <w:pStyle w:val="ListParagraph"/>
        <w:numPr>
          <w:ilvl w:val="0"/>
          <w:numId w:val="2"/>
        </w:numPr>
      </w:pPr>
      <w:r>
        <w:t xml:space="preserve">[Cut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w:t>
      </w:r>
      <w:proofErr w:type="spellStart"/>
      <w:r>
        <w:t>along side</w:t>
      </w:r>
      <w:proofErr w:type="spellEnd"/>
      <w:r>
        <w:t xml:space="preserv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Default="00F6370D" w:rsidP="00F6370D">
      <w:pPr>
        <w:pStyle w:val="ListParagraph"/>
        <w:numPr>
          <w:ilvl w:val="0"/>
          <w:numId w:val="2"/>
        </w:numPr>
      </w:pPr>
      <w: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Default="00F6370D" w:rsidP="00F6370D">
      <w:pPr>
        <w:pStyle w:val="ListParagraph"/>
        <w:numPr>
          <w:ilvl w:val="0"/>
          <w:numId w:val="2"/>
        </w:numPr>
      </w:pPr>
    </w:p>
    <w:p w14:paraId="7E872D4F" w14:textId="6E636858" w:rsidR="001C62F9" w:rsidRDefault="001C62F9" w:rsidP="001C62F9">
      <w:r>
        <w:t xml:space="preserve"> </w:t>
      </w:r>
    </w:p>
    <w:p w14:paraId="22E2318D" w14:textId="40B1108C" w:rsidR="001C62F9" w:rsidRDefault="003E49C1" w:rsidP="001C62F9">
      <w:r>
        <w:lastRenderedPageBreak/>
        <w:t xml:space="preserve">Your </w:t>
      </w:r>
      <w:proofErr w:type="gramStart"/>
      <w:r>
        <w:t>friends</w:t>
      </w:r>
      <w:proofErr w:type="gramEnd"/>
      <w:r>
        <w:t xml:space="preserve"> name</w:t>
      </w:r>
      <w:r w:rsidR="001C62F9">
        <w:t xml:space="preserve">: </w:t>
      </w:r>
      <w:r>
        <w:t>Ethan Hunter</w:t>
      </w:r>
    </w:p>
    <w:p w14:paraId="4E9EC38E" w14:textId="762F2792" w:rsidR="00F92AFD" w:rsidRDefault="00F92AFD" w:rsidP="00F92AFD">
      <w:pPr>
        <w:pStyle w:val="ListParagraph"/>
        <w:numPr>
          <w:ilvl w:val="0"/>
          <w:numId w:val="2"/>
        </w:numPr>
      </w:pPr>
      <w: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D836D25" w14:textId="2EA207EF" w:rsidR="00F92AFD" w:rsidRDefault="00F92AFD" w:rsidP="00F92AFD">
      <w:pPr>
        <w:pStyle w:val="ListParagraph"/>
        <w:numPr>
          <w:ilvl w:val="0"/>
          <w:numId w:val="2"/>
        </w:numPr>
      </w:pPr>
      <w:proofErr w:type="gramStart"/>
      <w:r>
        <w:t>Backstory :</w:t>
      </w:r>
      <w:proofErr w:type="gramEnd"/>
      <w:r>
        <w:t xml:space="preserve"> He was always alongside Aiden and was always a year older than Aiden. </w:t>
      </w:r>
    </w:p>
    <w:p w14:paraId="5F583F19" w14:textId="77777777" w:rsidR="00F92AFD" w:rsidRDefault="00F92AFD" w:rsidP="001C62F9"/>
    <w:p w14:paraId="72C0F569" w14:textId="2F6EDB09" w:rsidR="00F92AFD" w:rsidRDefault="00C540DD" w:rsidP="001C62F9">
      <w:r>
        <w:t>Your friend’s son’</w:t>
      </w:r>
      <w:r w:rsidR="001726A8">
        <w:t>s name:</w:t>
      </w:r>
      <w:r w:rsidR="00F92AFD">
        <w:t xml:space="preserve"> James Hunter</w:t>
      </w:r>
    </w:p>
    <w:p w14:paraId="1BBF0C43" w14:textId="77777777" w:rsidR="001C62F9" w:rsidRDefault="001C62F9"/>
    <w:p w14:paraId="1D72C06B" w14:textId="77777777" w:rsidR="001C62F9" w:rsidRDefault="001C62F9">
      <w:bookmarkStart w:id="0" w:name="_GoBack"/>
      <w:bookmarkEnd w:id="0"/>
    </w:p>
    <w:p w14:paraId="3C38C240" w14:textId="77777777" w:rsidR="001C62F9" w:rsidRDefault="001C62F9"/>
    <w:p w14:paraId="779D2BDE" w14:textId="77777777" w:rsidR="00D95C6B" w:rsidRDefault="00D95C6B"/>
    <w:sectPr w:rsidR="00D95C6B"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C62F9"/>
    <w:rsid w:val="00310347"/>
    <w:rsid w:val="003E49C1"/>
    <w:rsid w:val="00765D05"/>
    <w:rsid w:val="008F7FC5"/>
    <w:rsid w:val="00C540DD"/>
    <w:rsid w:val="00D229BC"/>
    <w:rsid w:val="00D32385"/>
    <w:rsid w:val="00D95C6B"/>
    <w:rsid w:val="00F6370D"/>
    <w:rsid w:val="00F92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cp:revision>
  <dcterms:created xsi:type="dcterms:W3CDTF">2018-02-11T07:30:00Z</dcterms:created>
  <dcterms:modified xsi:type="dcterms:W3CDTF">2018-02-12T21:34:00Z</dcterms:modified>
</cp:coreProperties>
</file>