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B89A99" w14:textId="77777777" w:rsidR="001C62F9" w:rsidRDefault="001C62F9"/>
    <w:p w14:paraId="472E1DF7" w14:textId="77777777" w:rsidR="00D95C6B" w:rsidRDefault="00D95C6B">
      <w:r>
        <w:t xml:space="preserve">Overarching story </w:t>
      </w:r>
      <w:proofErr w:type="gramStart"/>
      <w:r>
        <w:t>line :</w:t>
      </w:r>
      <w:proofErr w:type="gramEnd"/>
      <w:r>
        <w:br/>
      </w:r>
    </w:p>
    <w:p w14:paraId="14A3B0B8" w14:textId="35BED7E8" w:rsidR="00310347" w:rsidRDefault="00310347">
      <w:r>
        <w:t>IDEA #</w:t>
      </w:r>
      <w:r w:rsidR="001C62F9">
        <w:t>1:</w:t>
      </w:r>
      <w:r>
        <w:t xml:space="preserve"> </w:t>
      </w:r>
    </w:p>
    <w:p w14:paraId="66BF3BCA" w14:textId="77777777" w:rsidR="00310347" w:rsidRDefault="00310347"/>
    <w:p w14:paraId="4F406838" w14:textId="012B830E" w:rsidR="00D95C6B" w:rsidRDefault="00D95C6B">
      <w:r>
        <w:t xml:space="preserve">All enemies in the game (including your friend) is hungry for the last battery in your suit which was created and engineered by you to allow you to survive on this planet. You made one for you and your friend and with </w:t>
      </w:r>
      <w:proofErr w:type="spellStart"/>
      <w:proofErr w:type="gramStart"/>
      <w:r>
        <w:t>it’s</w:t>
      </w:r>
      <w:proofErr w:type="spellEnd"/>
      <w:proofErr w:type="gramEnd"/>
      <w:r>
        <w:t xml:space="preserve"> power any enemy can use it to produce new and dangerous technology. One such creature is the </w:t>
      </w:r>
      <w:r w:rsidRPr="00551D70">
        <w:rPr>
          <w:highlight w:val="yellow"/>
        </w:rPr>
        <w:t xml:space="preserve">dark </w:t>
      </w:r>
      <w:r w:rsidR="00551D70" w:rsidRPr="00551D70">
        <w:rPr>
          <w:highlight w:val="yellow"/>
        </w:rPr>
        <w:t>elves</w:t>
      </w:r>
      <w:r w:rsidR="003E49C1">
        <w:t xml:space="preserve"> who have your friend’s son </w:t>
      </w:r>
      <w:r>
        <w:t xml:space="preserve">hostage and have promised to return them if you trick you to coming to the elven lands where they will kill you and take your battery to power their part of the world. </w:t>
      </w:r>
    </w:p>
    <w:p w14:paraId="74EAFDDD" w14:textId="77777777" w:rsidR="00D95C6B" w:rsidRDefault="00D95C6B"/>
    <w:p w14:paraId="7619F919" w14:textId="77777777" w:rsidR="00D95C6B" w:rsidRDefault="00D95C6B">
      <w:r>
        <w:t>As far as you know, your friend was tricking you all along making you believe that he had no idea where they went. In fact that’s the whole reason that you are in the forest, you were looking for them. This can be conveyed through dialogue like ‘</w:t>
      </w:r>
      <w:proofErr w:type="gramStart"/>
      <w:r>
        <w:t>Don’t</w:t>
      </w:r>
      <w:proofErr w:type="gramEnd"/>
      <w:r>
        <w:t xml:space="preserve"> worry, we will find them.’</w:t>
      </w:r>
    </w:p>
    <w:p w14:paraId="5D7630FC" w14:textId="77777777" w:rsidR="00D229BC" w:rsidRDefault="00D229BC"/>
    <w:p w14:paraId="1A422BF6" w14:textId="4B2A8B17" w:rsidR="008F7FC5" w:rsidRDefault="00D229BC">
      <w:r>
        <w:t xml:space="preserve">So your ‘friend’ </w:t>
      </w:r>
      <w:r w:rsidR="008F7FC5">
        <w:t xml:space="preserve">was always loyal but he had to trick you to go the dark elves to save his family. The end scene is extremely emotional and everything needs to come to the reader all at once. When you reach the gates of the elven palace (near the end), you are carrying your friend and then the cut scene plays (he says he’s sorry) then a </w:t>
      </w:r>
      <w:r w:rsidR="00310347">
        <w:t>sword is stormed through you. You wake up, unconscious, running out of your backup power. Now you have a time limit of your life, you need to get in and get back your battery.</w:t>
      </w:r>
    </w:p>
    <w:p w14:paraId="756DAF87" w14:textId="77777777" w:rsidR="001C62F9" w:rsidRDefault="001C62F9"/>
    <w:p w14:paraId="3EE39786" w14:textId="77777777" w:rsidR="001C62F9" w:rsidRDefault="001C62F9"/>
    <w:p w14:paraId="2DEFE73E" w14:textId="77777777" w:rsidR="001C62F9" w:rsidRDefault="001C62F9"/>
    <w:p w14:paraId="40BBF31C" w14:textId="0B4627D5" w:rsidR="001C62F9" w:rsidRDefault="001C62F9">
      <w:r>
        <w:t>Characters:</w:t>
      </w:r>
    </w:p>
    <w:p w14:paraId="63D49BA1" w14:textId="77777777" w:rsidR="003E49C1" w:rsidRDefault="001C62F9" w:rsidP="001C62F9">
      <w:r>
        <w:t>Your name: Aiden Blackbird</w:t>
      </w:r>
    </w:p>
    <w:p w14:paraId="76A6F7A5" w14:textId="5C0ED269" w:rsidR="003E49C1" w:rsidRDefault="003E49C1" w:rsidP="003E49C1">
      <w:pPr>
        <w:pStyle w:val="ListParagraph"/>
        <w:numPr>
          <w:ilvl w:val="0"/>
          <w:numId w:val="2"/>
        </w:numPr>
      </w:pPr>
      <w:r>
        <w:t>Character: Aiden is the most loyal friend anyone can have. He is extremely resilient and never wants to give up.</w:t>
      </w:r>
      <w:r w:rsidR="00F6370D">
        <w:t xml:space="preserve"> The problem is that he trusts too easily without a doubt in his mind about anyone he loves’ motivations.</w:t>
      </w:r>
    </w:p>
    <w:p w14:paraId="407A3680" w14:textId="48994205" w:rsidR="003E49C1" w:rsidRDefault="003E49C1" w:rsidP="003E49C1">
      <w:pPr>
        <w:pStyle w:val="ListParagraph"/>
        <w:numPr>
          <w:ilvl w:val="0"/>
          <w:numId w:val="2"/>
        </w:numPr>
      </w:pPr>
      <w:r>
        <w:t xml:space="preserve">[Cut scene] Backstory: When you were born your mum was dying and she knew that she was going to die so she left you on the front of a cottage of a woodcutter with a name tag ‘Aiden Blackbird’ and then died on the spot.  The next morning when the lady went outside she found the baby and took him in, where she places you next to another baby (Your friend / brother).   The cut scene fades out and you grow up </w:t>
      </w:r>
      <w:proofErr w:type="spellStart"/>
      <w:r>
        <w:t>along side</w:t>
      </w:r>
      <w:proofErr w:type="spellEnd"/>
      <w:r>
        <w:t xml:space="preserve"> your brother and you see them playing with each other, fighting and learning how to fight. You can see you always building things and technology (this is important) as once you grow up you find out how to make the battery that can power a suit for you and your brother.</w:t>
      </w:r>
    </w:p>
    <w:p w14:paraId="3E091C7F" w14:textId="1F43574F" w:rsidR="00F6370D" w:rsidRDefault="00F6370D" w:rsidP="00F6370D">
      <w:pPr>
        <w:pStyle w:val="ListParagraph"/>
        <w:numPr>
          <w:ilvl w:val="0"/>
          <w:numId w:val="2"/>
        </w:numPr>
      </w:pPr>
      <w:r>
        <w:t>Motivation for living: Wanted to start a colony of humans because it has been over a hundred years since the humans split up into small sections and being hunted mercilessly by these beasts just like his mother who was bitten viciously by a wolf (shown in cut scene). In the end Aiden and Ethan team up to kill the evil queen and take her kingdom and provide sanctuary for all humans.</w:t>
      </w:r>
    </w:p>
    <w:p w14:paraId="01D68F47" w14:textId="77777777" w:rsidR="00F6370D" w:rsidRDefault="00F6370D" w:rsidP="00F6370D">
      <w:pPr>
        <w:pStyle w:val="ListParagraph"/>
        <w:numPr>
          <w:ilvl w:val="0"/>
          <w:numId w:val="2"/>
        </w:numPr>
      </w:pPr>
    </w:p>
    <w:p w14:paraId="7E872D4F" w14:textId="6E636858" w:rsidR="001C62F9" w:rsidRDefault="001C62F9" w:rsidP="001C62F9">
      <w:r>
        <w:t xml:space="preserve"> </w:t>
      </w:r>
    </w:p>
    <w:p w14:paraId="22E2318D" w14:textId="40B1108C" w:rsidR="001C62F9" w:rsidRDefault="003E49C1" w:rsidP="001C62F9">
      <w:r>
        <w:lastRenderedPageBreak/>
        <w:t xml:space="preserve">Your </w:t>
      </w:r>
      <w:proofErr w:type="gramStart"/>
      <w:r>
        <w:t>friends</w:t>
      </w:r>
      <w:proofErr w:type="gramEnd"/>
      <w:r>
        <w:t xml:space="preserve"> name</w:t>
      </w:r>
      <w:r w:rsidR="001C62F9">
        <w:t xml:space="preserve">: </w:t>
      </w:r>
      <w:r>
        <w:t>Ethan Hunter</w:t>
      </w:r>
    </w:p>
    <w:p w14:paraId="4E9EC38E" w14:textId="762F2792" w:rsidR="00F92AFD" w:rsidRDefault="00F92AFD" w:rsidP="00F92AFD">
      <w:pPr>
        <w:pStyle w:val="ListParagraph"/>
        <w:numPr>
          <w:ilvl w:val="0"/>
          <w:numId w:val="2"/>
        </w:numPr>
      </w:pPr>
      <w:r>
        <w:t>Character : Ethan and Aiden have always been like brothers since they were put together, each giving 100% loyalty to each other and never ‘not trusting’ each other. But due to the circumstances, Ethan had to take advantage of this because he didn’t know how loyal Aiden actually was. In fact Aiden would’ve given his life to keep them safe. Ethan is a gentle but powerful character, who has hunting experience just like Aiden, except Aiden is more polished in his fighting ability. Ethan has no practical knowledge about technology therefore he doesn’t understand the amount of power he will be giving over to the high elves when he steals the battery from Aiden and passes out on to them. Throughout the whole story you have no suspicion of Ethan at all, you always feel like he is warm and kind to you and even saves your life a couple of times, but he is always worried like something is bothering him (you would understand that this is natural as he has just lost his family…)</w:t>
      </w:r>
    </w:p>
    <w:p w14:paraId="643151F2" w14:textId="4906C76C" w:rsidR="00551D70" w:rsidRDefault="00551D70" w:rsidP="00551D70">
      <w:pPr>
        <w:pStyle w:val="ListParagraph"/>
        <w:numPr>
          <w:ilvl w:val="0"/>
          <w:numId w:val="2"/>
        </w:numPr>
      </w:pPr>
      <w:r>
        <w:t>Backstory:</w:t>
      </w:r>
      <w:r w:rsidR="00F92AFD">
        <w:t xml:space="preserve"> He was always alongside Aiden and was </w:t>
      </w:r>
      <w:r>
        <w:t>always a year older than Aiden since he was born, they both trained together and lived together. They always had each other’s backs and never let go so the trust between them was amazing. So they blindly follow each other.</w:t>
      </w:r>
    </w:p>
    <w:p w14:paraId="5F583F19" w14:textId="77777777" w:rsidR="00F92AFD" w:rsidRDefault="00F92AFD" w:rsidP="001C62F9"/>
    <w:p w14:paraId="1BBF0C43" w14:textId="7D4F661B" w:rsidR="001C62F9" w:rsidRDefault="001C62F9"/>
    <w:p w14:paraId="7DDCD28B" w14:textId="5A3A3E9E" w:rsidR="00551D70" w:rsidRDefault="00551D70" w:rsidP="00551D70">
      <w:r>
        <w:t>The overall outline of the story)</w:t>
      </w:r>
    </w:p>
    <w:p w14:paraId="078129DD" w14:textId="012FBD6F" w:rsidR="00551D70" w:rsidRDefault="00551D70" w:rsidP="00551D70"/>
    <w:p w14:paraId="1F82FD01" w14:textId="0CE823D6" w:rsidR="00551D70" w:rsidRDefault="00551D70" w:rsidP="00551D70">
      <w:pPr>
        <w:pStyle w:val="ListParagraph"/>
        <w:numPr>
          <w:ilvl w:val="0"/>
          <w:numId w:val="4"/>
        </w:numPr>
      </w:pPr>
      <w:r>
        <w:t>You are in the woods with Ethan and the first thing you say is ‘we’ll find them’ don’t worry, Ethan is next to you and his animations suggest searching here and there.</w:t>
      </w:r>
    </w:p>
    <w:p w14:paraId="1D72C06B" w14:textId="1E06C4F8" w:rsidR="001C62F9" w:rsidRDefault="00551D70" w:rsidP="00067FF3">
      <w:pPr>
        <w:pStyle w:val="ListParagraph"/>
        <w:numPr>
          <w:ilvl w:val="0"/>
          <w:numId w:val="4"/>
        </w:numPr>
      </w:pPr>
      <w:r>
        <w:t>Then Ethan follows up with saying ‘I don’t know they’ve been missing for over 2 days now’.</w:t>
      </w:r>
    </w:p>
    <w:p w14:paraId="04BF20EF" w14:textId="77777777" w:rsidR="00551D70" w:rsidRDefault="00551D70" w:rsidP="00067FF3">
      <w:pPr>
        <w:pStyle w:val="ListParagraph"/>
        <w:numPr>
          <w:ilvl w:val="0"/>
          <w:numId w:val="4"/>
        </w:numPr>
      </w:pPr>
      <w:bookmarkStart w:id="0" w:name="_GoBack"/>
      <w:bookmarkEnd w:id="0"/>
    </w:p>
    <w:p w14:paraId="3C38C240" w14:textId="77777777" w:rsidR="001C62F9" w:rsidRDefault="001C62F9"/>
    <w:p w14:paraId="779D2BDE" w14:textId="77777777" w:rsidR="00D95C6B" w:rsidRDefault="00D95C6B"/>
    <w:sectPr w:rsidR="00D95C6B" w:rsidSect="00765D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B1F96"/>
    <w:multiLevelType w:val="hybridMultilevel"/>
    <w:tmpl w:val="4FAE2AD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4DE16FC"/>
    <w:multiLevelType w:val="hybridMultilevel"/>
    <w:tmpl w:val="7FA673B4"/>
    <w:lvl w:ilvl="0" w:tplc="460A47B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4A556F2"/>
    <w:multiLevelType w:val="hybridMultilevel"/>
    <w:tmpl w:val="79FC2E20"/>
    <w:lvl w:ilvl="0" w:tplc="4994195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8CB7EC5"/>
    <w:multiLevelType w:val="hybridMultilevel"/>
    <w:tmpl w:val="8CBEB9EA"/>
    <w:lvl w:ilvl="0" w:tplc="0C0900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C6B"/>
    <w:rsid w:val="001726A8"/>
    <w:rsid w:val="001C62F9"/>
    <w:rsid w:val="00310347"/>
    <w:rsid w:val="003E49C1"/>
    <w:rsid w:val="00551D70"/>
    <w:rsid w:val="00765D05"/>
    <w:rsid w:val="008F7FC5"/>
    <w:rsid w:val="00C540DD"/>
    <w:rsid w:val="00D229BC"/>
    <w:rsid w:val="00D32385"/>
    <w:rsid w:val="00D95C6B"/>
    <w:rsid w:val="00F6370D"/>
    <w:rsid w:val="00F92A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43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Ajay Venkat</cp:lastModifiedBy>
  <cp:revision>7</cp:revision>
  <dcterms:created xsi:type="dcterms:W3CDTF">2018-02-11T07:30:00Z</dcterms:created>
  <dcterms:modified xsi:type="dcterms:W3CDTF">2018-02-13T20:59:00Z</dcterms:modified>
</cp:coreProperties>
</file>