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82EE" w14:textId="0BEB43F4" w:rsidR="00424EDD" w:rsidRDefault="0098689E">
      <w:pPr>
        <w:rPr>
          <w:b/>
          <w:bCs/>
        </w:rPr>
      </w:pPr>
      <w:r>
        <w:rPr>
          <w:b/>
          <w:bCs/>
        </w:rPr>
        <w:t>Udemy Project</w:t>
      </w:r>
    </w:p>
    <w:p w14:paraId="5B9A90ED" w14:textId="4F61F825" w:rsidR="0098689E" w:rsidRDefault="0098689E">
      <w:r>
        <w:rPr>
          <w:i/>
          <w:iCs/>
        </w:rPr>
        <w:t xml:space="preserve">Title: </w:t>
      </w:r>
      <w:r>
        <w:t>Building a Stealth Game in Unity from Scratch</w:t>
      </w:r>
    </w:p>
    <w:p w14:paraId="7C7987B1" w14:textId="13F97C85" w:rsidR="0098689E" w:rsidRDefault="0098689E">
      <w:r>
        <w:rPr>
          <w:b/>
          <w:bCs/>
        </w:rPr>
        <w:t>Sample Project Includes:</w:t>
      </w:r>
    </w:p>
    <w:p w14:paraId="05A9F842" w14:textId="4FDA816E" w:rsidR="0098689E" w:rsidRDefault="0098689E" w:rsidP="0098689E">
      <w:pPr>
        <w:pStyle w:val="ListParagraph"/>
        <w:numPr>
          <w:ilvl w:val="0"/>
          <w:numId w:val="1"/>
        </w:numPr>
      </w:pPr>
      <w:r>
        <w:t>Constructing the Player Controller</w:t>
      </w:r>
    </w:p>
    <w:p w14:paraId="0CA43401" w14:textId="35656119" w:rsidR="00691531" w:rsidRDefault="00691531" w:rsidP="00691531">
      <w:pPr>
        <w:pStyle w:val="ListParagraph"/>
        <w:numPr>
          <w:ilvl w:val="1"/>
          <w:numId w:val="1"/>
        </w:numPr>
      </w:pPr>
      <w:r>
        <w:t>Cinemachine Controller</w:t>
      </w:r>
    </w:p>
    <w:p w14:paraId="4AAF0EDB" w14:textId="1012A6F7" w:rsidR="0098689E" w:rsidRDefault="0098689E" w:rsidP="0098689E">
      <w:pPr>
        <w:pStyle w:val="ListParagraph"/>
        <w:numPr>
          <w:ilvl w:val="0"/>
          <w:numId w:val="1"/>
        </w:numPr>
      </w:pPr>
      <w:r>
        <w:t>Minimal Inventory System</w:t>
      </w:r>
    </w:p>
    <w:p w14:paraId="369C073B" w14:textId="6AC64A10" w:rsidR="0098689E" w:rsidRDefault="0098689E" w:rsidP="0098689E">
      <w:pPr>
        <w:pStyle w:val="ListParagraph"/>
        <w:numPr>
          <w:ilvl w:val="1"/>
          <w:numId w:val="1"/>
        </w:numPr>
      </w:pPr>
      <w:r>
        <w:t>Grappling Hook</w:t>
      </w:r>
    </w:p>
    <w:p w14:paraId="7320C43F" w14:textId="0DE0F31A" w:rsidR="0098689E" w:rsidRDefault="0098689E" w:rsidP="0098689E">
      <w:pPr>
        <w:pStyle w:val="ListParagraph"/>
        <w:numPr>
          <w:ilvl w:val="0"/>
          <w:numId w:val="1"/>
        </w:numPr>
      </w:pPr>
      <w:r>
        <w:t>Basic Game Mechanics</w:t>
      </w:r>
    </w:p>
    <w:p w14:paraId="652AC398" w14:textId="4D4DD515" w:rsidR="0098689E" w:rsidRDefault="0098689E" w:rsidP="0098689E">
      <w:pPr>
        <w:pStyle w:val="ListParagraph"/>
        <w:numPr>
          <w:ilvl w:val="0"/>
          <w:numId w:val="1"/>
        </w:numPr>
      </w:pPr>
      <w:r>
        <w:t xml:space="preserve">Finite State Machine setup </w:t>
      </w:r>
    </w:p>
    <w:p w14:paraId="55FA7DFD" w14:textId="6DD42006" w:rsidR="0098689E" w:rsidRDefault="0098689E" w:rsidP="0098689E">
      <w:pPr>
        <w:pStyle w:val="ListParagraph"/>
        <w:numPr>
          <w:ilvl w:val="0"/>
          <w:numId w:val="1"/>
        </w:numPr>
      </w:pPr>
      <w:r>
        <w:t>ECS for Entities [Whole thing built in DOTS workflow]</w:t>
      </w:r>
    </w:p>
    <w:p w14:paraId="7DDD664F" w14:textId="54E9C473" w:rsidR="0098689E" w:rsidRDefault="0098689E" w:rsidP="0098689E">
      <w:pPr>
        <w:pStyle w:val="ListParagraph"/>
        <w:numPr>
          <w:ilvl w:val="0"/>
          <w:numId w:val="1"/>
        </w:numPr>
      </w:pPr>
      <w:r>
        <w:t xml:space="preserve">Coroutine Patterns </w:t>
      </w:r>
    </w:p>
    <w:p w14:paraId="27224B91" w14:textId="08C471A6" w:rsidR="0098689E" w:rsidRDefault="0098689E" w:rsidP="0098689E">
      <w:pPr>
        <w:pStyle w:val="ListParagraph"/>
        <w:numPr>
          <w:ilvl w:val="0"/>
          <w:numId w:val="1"/>
        </w:numPr>
      </w:pPr>
      <w:r>
        <w:t>New Input System</w:t>
      </w:r>
    </w:p>
    <w:p w14:paraId="308EBB56" w14:textId="7064DAAB" w:rsidR="0098689E" w:rsidRDefault="0098689E" w:rsidP="0098689E">
      <w:pPr>
        <w:pStyle w:val="ListParagraph"/>
        <w:numPr>
          <w:ilvl w:val="0"/>
          <w:numId w:val="1"/>
        </w:numPr>
      </w:pPr>
      <w:r>
        <w:t xml:space="preserve">Authoring NPCs </w:t>
      </w:r>
    </w:p>
    <w:p w14:paraId="6825D47F" w14:textId="2AC7B0C6" w:rsidR="0098689E" w:rsidRDefault="0098689E" w:rsidP="0098689E">
      <w:pPr>
        <w:pStyle w:val="ListParagraph"/>
        <w:numPr>
          <w:ilvl w:val="1"/>
          <w:numId w:val="1"/>
        </w:numPr>
      </w:pPr>
      <w:r>
        <w:t>FOV, States, Chase, Patrol</w:t>
      </w:r>
    </w:p>
    <w:p w14:paraId="5DA99455" w14:textId="49D55566" w:rsidR="0098689E" w:rsidRDefault="0098689E" w:rsidP="0098689E">
      <w:pPr>
        <w:pStyle w:val="ListParagraph"/>
        <w:numPr>
          <w:ilvl w:val="0"/>
          <w:numId w:val="1"/>
        </w:numPr>
      </w:pPr>
      <w:r>
        <w:t>Interacting with NPCs</w:t>
      </w:r>
    </w:p>
    <w:p w14:paraId="183A101C" w14:textId="037FD80B" w:rsidR="0098689E" w:rsidRDefault="0098689E" w:rsidP="0098689E">
      <w:pPr>
        <w:pStyle w:val="ListParagraph"/>
        <w:numPr>
          <w:ilvl w:val="1"/>
          <w:numId w:val="1"/>
        </w:numPr>
      </w:pPr>
      <w:r>
        <w:t>Kill, Distract, Hide, Trick etc.</w:t>
      </w:r>
    </w:p>
    <w:p w14:paraId="5A8FE2A1" w14:textId="09DADF7A" w:rsidR="0098689E" w:rsidRDefault="0098689E" w:rsidP="0098689E">
      <w:pPr>
        <w:pStyle w:val="ListParagraph"/>
        <w:numPr>
          <w:ilvl w:val="0"/>
          <w:numId w:val="1"/>
        </w:numPr>
      </w:pPr>
      <w:r>
        <w:t>Highscores [Time to steal diamond]</w:t>
      </w:r>
    </w:p>
    <w:p w14:paraId="2CBBF32F" w14:textId="2571010D" w:rsidR="0098689E" w:rsidRDefault="0098689E" w:rsidP="0098689E">
      <w:pPr>
        <w:pStyle w:val="ListParagraph"/>
        <w:numPr>
          <w:ilvl w:val="0"/>
          <w:numId w:val="1"/>
        </w:numPr>
      </w:pPr>
      <w:r>
        <w:t>SFX</w:t>
      </w:r>
    </w:p>
    <w:p w14:paraId="7B42255D" w14:textId="3E16C584" w:rsidR="0098689E" w:rsidRDefault="0098689E" w:rsidP="0098689E">
      <w:pPr>
        <w:pStyle w:val="ListParagraph"/>
        <w:numPr>
          <w:ilvl w:val="0"/>
          <w:numId w:val="1"/>
        </w:numPr>
      </w:pPr>
      <w:r>
        <w:t>Particle Effects</w:t>
      </w:r>
    </w:p>
    <w:p w14:paraId="0AA43365" w14:textId="0FE1164F" w:rsidR="0098689E" w:rsidRDefault="0098689E" w:rsidP="0098689E">
      <w:r>
        <w:rPr>
          <w:b/>
          <w:bCs/>
        </w:rPr>
        <w:t>Steps</w:t>
      </w:r>
    </w:p>
    <w:p w14:paraId="49217D76" w14:textId="042810A1" w:rsidR="0098689E" w:rsidRPr="0098689E" w:rsidRDefault="0098689E" w:rsidP="0098689E">
      <w:r>
        <w:t xml:space="preserve">Build the game first, then create the course content, then create the trailer and advertise it on your channel. </w:t>
      </w:r>
    </w:p>
    <w:p w14:paraId="015BBE0F" w14:textId="3517D670" w:rsidR="0098689E" w:rsidRPr="0098689E" w:rsidRDefault="0098689E" w:rsidP="0098689E">
      <w:pPr>
        <w:pStyle w:val="ListParagraph"/>
      </w:pPr>
    </w:p>
    <w:sectPr w:rsidR="0098689E" w:rsidRPr="0098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73B01"/>
    <w:multiLevelType w:val="hybridMultilevel"/>
    <w:tmpl w:val="CF603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E"/>
    <w:rsid w:val="00424EDD"/>
    <w:rsid w:val="00452EFE"/>
    <w:rsid w:val="00691531"/>
    <w:rsid w:val="0098689E"/>
    <w:rsid w:val="00A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8B1"/>
  <w15:chartTrackingRefBased/>
  <w15:docId w15:val="{B6EBB7A3-90B0-4F95-9DA4-F13E4D0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ajays.workemail@gmail.com</dc:creator>
  <cp:keywords/>
  <dc:description/>
  <cp:lastModifiedBy>ajays.workemail@gmail.com</cp:lastModifiedBy>
  <cp:revision>2</cp:revision>
  <dcterms:created xsi:type="dcterms:W3CDTF">2021-01-03T22:00:00Z</dcterms:created>
  <dcterms:modified xsi:type="dcterms:W3CDTF">2021-01-04T00:45:00Z</dcterms:modified>
</cp:coreProperties>
</file>