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ED6E" w14:textId="5E666DAE" w:rsidR="00555E29" w:rsidRDefault="00AD1D48">
      <w:r>
        <w:t>Color Palette</w:t>
      </w:r>
    </w:p>
    <w:p w14:paraId="1AEB13DB" w14:textId="3180A0E5" w:rsidR="00AD1D48" w:rsidRDefault="00AD1D48">
      <w:r>
        <w:rPr>
          <w:noProof/>
        </w:rPr>
        <mc:AlternateContent>
          <mc:Choice Requires="wps">
            <w:drawing>
              <wp:inline distT="0" distB="0" distL="0" distR="0" wp14:anchorId="33D45FBD" wp14:editId="7798C4E1">
                <wp:extent cx="1371600" cy="137160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rgbClr val="33666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0A302" w14:textId="6DDC5338" w:rsidR="00AD1D48" w:rsidRPr="00470463" w:rsidRDefault="00470463" w:rsidP="00470463">
                            <w:pPr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Placeholder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45F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08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" fillcolor="#366" stroked="f" strokeweight=".5pt">
                <v:textbox>
                  <w:txbxContent>
                    <w:p w14:paraId="65B0A302" w14:textId="6DDC5338" w:rsidR="00AD1D48" w:rsidRPr="00470463" w:rsidRDefault="00470463" w:rsidP="00470463">
                      <w:pPr>
                        <w:rPr>
                          <w:shd w:val="clear" w:color="auto" w:fill="FFFFFF"/>
                        </w:rPr>
                      </w:pPr>
                      <w:r>
                        <w:rPr>
                          <w:shd w:val="clear" w:color="auto" w:fill="FFFFFF"/>
                        </w:rPr>
                        <w:t>Placeholder text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70463">
        <w:rPr>
          <w:noProof/>
        </w:rPr>
        <mc:AlternateContent>
          <mc:Choice Requires="wps">
            <w:drawing>
              <wp:inline distT="0" distB="0" distL="0" distR="0" wp14:anchorId="120AA07D" wp14:editId="3CBB8A64">
                <wp:extent cx="1371600" cy="1371600"/>
                <wp:effectExtent l="0" t="0" r="1905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8D3C1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#339999</w:t>
                            </w:r>
                          </w:p>
                          <w:p w14:paraId="2CE08FCC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#33cccc</w:t>
                            </w:r>
                          </w:p>
                          <w:p w14:paraId="3DF9422D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#333333</w:t>
                            </w:r>
                          </w:p>
                          <w:p w14:paraId="1E6C939D" w14:textId="77777777" w:rsidR="00470463" w:rsidRDefault="00470463" w:rsidP="00470463">
                            <w:pPr>
                              <w:jc w:val="center"/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AA07D" id="Text Box 4" o:spid="_x0000_s1027" type="#_x0000_t202" style="width:108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" fillcolor="white [3201]" strokeweight=".5pt">
                <v:textbox>
                  <w:txbxContent>
                    <w:p w14:paraId="68F8D3C1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#339999</w:t>
                      </w:r>
                    </w:p>
                    <w:p w14:paraId="2CE08FCC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#33cccc</w:t>
                      </w:r>
                    </w:p>
                    <w:p w14:paraId="3DF9422D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#333333</w:t>
                      </w:r>
                    </w:p>
                    <w:p w14:paraId="1E6C939D" w14:textId="77777777" w:rsidR="00470463" w:rsidRDefault="00470463" w:rsidP="00470463">
                      <w:pPr>
                        <w:jc w:val="center"/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#336666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70463">
        <w:rPr>
          <w:noProof/>
        </w:rPr>
        <mc:AlternateContent>
          <mc:Choice Requires="wps">
            <w:drawing>
              <wp:inline distT="0" distB="0" distL="0" distR="0" wp14:anchorId="03BF5F95" wp14:editId="5FC299E3">
                <wp:extent cx="1371600" cy="1371600"/>
                <wp:effectExtent l="0" t="0" r="1905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8F3E6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#339999</w:t>
                            </w:r>
                          </w:p>
                          <w:p w14:paraId="2F7182AA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#33cccc</w:t>
                            </w:r>
                          </w:p>
                          <w:p w14:paraId="30AE91DF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#333333</w:t>
                            </w:r>
                          </w:p>
                          <w:p w14:paraId="341EE7E3" w14:textId="77777777" w:rsidR="00470463" w:rsidRDefault="00470463" w:rsidP="00470463">
                            <w:pPr>
                              <w:jc w:val="center"/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BF5F95" id="Text Box 5" o:spid="_x0000_s1028" type="#_x0000_t202" style="width:108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" fillcolor="white [3201]" strokeweight=".5pt">
                <v:textbox>
                  <w:txbxContent>
                    <w:p w14:paraId="01B8F3E6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#339999</w:t>
                      </w:r>
                    </w:p>
                    <w:p w14:paraId="2F7182AA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#33cccc</w:t>
                      </w:r>
                    </w:p>
                    <w:p w14:paraId="30AE91DF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#333333</w:t>
                      </w:r>
                    </w:p>
                    <w:p w14:paraId="341EE7E3" w14:textId="77777777" w:rsidR="00470463" w:rsidRDefault="00470463" w:rsidP="00470463">
                      <w:pPr>
                        <w:jc w:val="center"/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#336666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70463">
        <w:rPr>
          <w:noProof/>
        </w:rPr>
        <mc:AlternateContent>
          <mc:Choice Requires="wps">
            <w:drawing>
              <wp:inline distT="0" distB="0" distL="0" distR="0" wp14:anchorId="2EA92D6F" wp14:editId="2B40D6AA">
                <wp:extent cx="1371600" cy="1371600"/>
                <wp:effectExtent l="0" t="0" r="1905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69399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#339999</w:t>
                            </w:r>
                          </w:p>
                          <w:p w14:paraId="76A93144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#33cccc</w:t>
                            </w:r>
                          </w:p>
                          <w:p w14:paraId="53D3F1FE" w14:textId="77777777" w:rsidR="00470463" w:rsidRPr="001C7F8E" w:rsidRDefault="00470463" w:rsidP="00470463">
                            <w:pPr>
                              <w:jc w:val="center"/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#333333</w:t>
                            </w:r>
                          </w:p>
                          <w:p w14:paraId="04F77385" w14:textId="77777777" w:rsidR="00470463" w:rsidRDefault="00470463" w:rsidP="00470463">
                            <w:pPr>
                              <w:jc w:val="center"/>
                            </w:pPr>
                            <w:r w:rsidRPr="001C7F8E">
                              <w:rPr>
                                <w:rFonts w:eastAsia="Times New Roman" w:cs="Times New Roman"/>
                                <w:spacing w:val="9"/>
                                <w:szCs w:val="24"/>
                                <w:shd w:val="clear" w:color="auto" w:fill="FFFFFF"/>
                              </w:rPr>
                              <w:t>#336666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92D6F" id="Text Box 6" o:spid="_x0000_s1029" type="#_x0000_t202" style="width:108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" fillcolor="white [3201]" strokeweight=".5pt">
                <v:textbox>
                  <w:txbxContent>
                    <w:p w14:paraId="47969399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#339999</w:t>
                      </w:r>
                    </w:p>
                    <w:p w14:paraId="76A93144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#33cccc</w:t>
                      </w:r>
                    </w:p>
                    <w:p w14:paraId="53D3F1FE" w14:textId="77777777" w:rsidR="00470463" w:rsidRPr="001C7F8E" w:rsidRDefault="00470463" w:rsidP="00470463">
                      <w:pPr>
                        <w:jc w:val="center"/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#333333</w:t>
                      </w:r>
                    </w:p>
                    <w:p w14:paraId="04F77385" w14:textId="77777777" w:rsidR="00470463" w:rsidRDefault="00470463" w:rsidP="00470463">
                      <w:pPr>
                        <w:jc w:val="center"/>
                      </w:pPr>
                      <w:r w:rsidRPr="001C7F8E">
                        <w:rPr>
                          <w:rFonts w:eastAsia="Times New Roman" w:cs="Times New Roman"/>
                          <w:spacing w:val="9"/>
                          <w:szCs w:val="24"/>
                          <w:shd w:val="clear" w:color="auto" w:fill="FFFFFF"/>
                        </w:rPr>
                        <w:t>#336666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B0F6A3" w14:textId="5EF2B516" w:rsidR="00E760F9" w:rsidRDefault="00E760F9"/>
    <w:p w14:paraId="201A0016" w14:textId="2081FF78" w:rsidR="00E760F9" w:rsidRDefault="00E760F9"/>
    <w:p w14:paraId="36327044" w14:textId="539509EB" w:rsidR="00E760F9" w:rsidRDefault="00E760F9">
      <w:pPr>
        <w:rPr>
          <w:color w:val="9966FF"/>
          <w:u w:val="single"/>
        </w:rPr>
      </w:pPr>
      <w:r w:rsidRPr="000E44F4">
        <w:rPr>
          <w:color w:val="9966FF"/>
          <w:u w:val="single"/>
        </w:rPr>
        <w:t>accuracy.thurston.io</w:t>
      </w:r>
    </w:p>
    <w:p w14:paraId="17AA5F21" w14:textId="7E1037E5" w:rsidR="00470463" w:rsidRDefault="00470463">
      <w:pPr>
        <w:rPr>
          <w:color w:val="9966FF"/>
          <w:u w:val="single"/>
        </w:rPr>
      </w:pPr>
      <w:bookmarkStart w:id="0" w:name="_GoBack"/>
    </w:p>
    <w:bookmarkEnd w:id="0"/>
    <w:p w14:paraId="4F3D5443" w14:textId="4DACBD8D" w:rsidR="00470463" w:rsidRPr="000E44F4" w:rsidRDefault="00470463">
      <w:pPr>
        <w:rPr>
          <w:color w:val="9966FF"/>
          <w:u w:val="single"/>
        </w:rPr>
      </w:pPr>
      <w:r>
        <w:rPr>
          <w:noProof/>
        </w:rPr>
        <w:drawing>
          <wp:inline distT="0" distB="0" distL="0" distR="0" wp14:anchorId="76F0AFAC" wp14:editId="08757FD9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463" w:rsidRPr="000E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48"/>
    <w:rsid w:val="000E44F4"/>
    <w:rsid w:val="001C7F8E"/>
    <w:rsid w:val="00470463"/>
    <w:rsid w:val="00555E29"/>
    <w:rsid w:val="00AD1D48"/>
    <w:rsid w:val="00B24CDB"/>
    <w:rsid w:val="00E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F8CA"/>
  <w15:chartTrackingRefBased/>
  <w15:docId w15:val="{BD31C342-E9F0-4072-BC8C-E0D2B639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463"/>
    <w:rPr>
      <w:rFonts w:ascii="Roboto" w:hAnsi="Roboto"/>
      <w:sz w:val="24"/>
    </w:rPr>
  </w:style>
  <w:style w:type="paragraph" w:styleId="Heading5">
    <w:name w:val="heading 5"/>
    <w:basedOn w:val="Normal"/>
    <w:link w:val="Heading5Char"/>
    <w:uiPriority w:val="9"/>
    <w:qFormat/>
    <w:rsid w:val="00AD1D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1D4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Thurston</dc:creator>
  <cp:keywords/>
  <dc:description/>
  <cp:lastModifiedBy>AJ Thurston</cp:lastModifiedBy>
  <cp:revision>1</cp:revision>
  <dcterms:created xsi:type="dcterms:W3CDTF">2019-01-13T16:16:00Z</dcterms:created>
  <dcterms:modified xsi:type="dcterms:W3CDTF">2019-01-14T11:43:00Z</dcterms:modified>
</cp:coreProperties>
</file>