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AJUTESH BODDETI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A4A46"/>
          <w:sz w:val="20"/>
          <w:szCs w:val="20"/>
        </w:rPr>
        <w:t xml:space="preserve">Computer Science Student  |  Full-Stack Developer  |  AI/ML Explorer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📧 ajuboddeti623@gmail.com</w:t>
      </w:r>
      <w:r>
        <w:rPr>
          <w:rFonts w:ascii="Calibri" w:cs="Calibri" w:eastAsia="Calibri" w:hAnsi="Calibri"/>
          <w:color w:val="4A4A4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📞 9553172985</w:t>
      </w:r>
      <w:r>
        <w:rPr>
          <w:rFonts w:ascii="Calibri" w:cs="Calibri" w:eastAsia="Calibri" w:hAnsi="Calibri"/>
          <w:color w:val="4A4A4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GitHub: github.com/aju2007342</w:t>
      </w:r>
      <w:r>
        <w:rPr>
          <w:rFonts w:ascii="Calibri" w:cs="Calibri" w:eastAsia="Calibri" w:hAnsi="Calibri"/>
          <w:color w:val="4A4A4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Portfolio: aju2007342.github.io/PORTFOLIO</w:t>
      </w:r>
    </w:p>
    <w:p>
      <w:pPr>
        <w:pBdr>
          <w:bottom w:val="single" w:color="1E3A5F" w:sz="12"/>
        </w:pBdr>
        <w:spacing w:after="0" w:before="40"/>
      </w:pPr>
      <w:r>
        <w:t xml:space="preserve"/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Motivated Computer Science student at VIT-AP University with hands-on experience in HTML, CSS, JavaScript, Python, and Java. Passionate about building real-world web applications with clean UI and solid functionality. Actively seeking an internship in software or full-stack development to contribute, learn, and grow.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C1C1A"/>
          <w:sz w:val="20"/>
          <w:szCs w:val="20"/>
        </w:rPr>
        <w:t xml:space="preserve">B.Tech in Computer Science Engineering</w:t>
      </w:r>
      <w:r>
        <w:rPr>
          <w:rFonts w:ascii="Calibri" w:cs="Calibri" w:eastAsia="Calibri" w:hAnsi="Calibri"/>
          <w:i/>
          <w:iCs/>
          <w:color w:val="4A4A46"/>
          <w:sz w:val="18"/>
          <w:szCs w:val="18"/>
        </w:rPr>
        <w:t xml:space="preserve">  •  2025 – 2029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VIT-AP University, Vijayawada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C1C1A"/>
          <w:sz w:val="20"/>
          <w:szCs w:val="20"/>
        </w:rPr>
        <w:t xml:space="preserve">Intermediate (MPC)</w:t>
      </w:r>
      <w:r>
        <w:rPr>
          <w:rFonts w:ascii="Calibri" w:cs="Calibri" w:eastAsia="Calibri" w:hAnsi="Calibri"/>
          <w:i/>
          <w:iCs/>
          <w:color w:val="4A4A46"/>
          <w:sz w:val="18"/>
          <w:szCs w:val="18"/>
        </w:rPr>
        <w:t xml:space="preserve">  •  2023 – 2025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Sri Viswa Junior College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4A4A46"/>
          <w:sz w:val="18"/>
          <w:szCs w:val="18"/>
        </w:rPr>
        <w:t xml:space="preserve">Percentage: 92.5%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C1C1A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HTML5, CSS3, JavaScript (Basics)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C1C1A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Java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C1C1A"/>
          <w:sz w:val="19"/>
          <w:szCs w:val="19"/>
        </w:rPr>
        <w:t xml:space="preserve">Frameworks / Libraries: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Flask (Basics)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C1C1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Git, GitHub, VS Code, Claude AI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C1C1A"/>
          <w:sz w:val="19"/>
          <w:szCs w:val="19"/>
        </w:rPr>
        <w:t xml:space="preserve">Concepts: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Responsive Design, Flexbox, CSS Grid, DOM Manipulation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1C1A"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4A4A46"/>
          <w:sz w:val="17"/>
          <w:szCs w:val="17"/>
        </w:rPr>
        <w:t xml:space="preserve">  |  HTML · CSS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Designed and built a personal portfolio from scratch using the Carbon Amber dark theme.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Implemented fixed navbar, smooth scroll, card-based layout, and hover animations.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Deployed on GitHub Pages — aju2007342.github.io/PORTFOLIO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1C1A"/>
          <w:sz w:val="20"/>
          <w:szCs w:val="20"/>
        </w:rPr>
        <w:t xml:space="preserve">Andhra's Kitchen — Restaurant Website</w:t>
      </w:r>
      <w:r>
        <w:rPr>
          <w:rFonts w:ascii="Calibri" w:cs="Calibri" w:eastAsia="Calibri" w:hAnsi="Calibri"/>
          <w:i/>
          <w:iCs/>
          <w:color w:val="4A4A46"/>
          <w:sz w:val="17"/>
          <w:szCs w:val="17"/>
        </w:rPr>
        <w:t xml:space="preserve">  |  HTML · CSS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Built a fully responsive restaurant website with a categorized menu (Starters, Biryani, Curries, Meals).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Includes customer reviews section and a table reservation form with input fields.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Live at: aju2007342.github.io/Restaurant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1C1A"/>
          <w:sz w:val="20"/>
          <w:szCs w:val="20"/>
        </w:rPr>
        <w:t xml:space="preserve">Sneaker's Studio — E-Commerce Website</w:t>
      </w:r>
      <w:r>
        <w:rPr>
          <w:rFonts w:ascii="Calibri" w:cs="Calibri" w:eastAsia="Calibri" w:hAnsi="Calibri"/>
          <w:i/>
          <w:iCs/>
          <w:color w:val="4A4A46"/>
          <w:sz w:val="17"/>
          <w:szCs w:val="17"/>
        </w:rPr>
        <w:t xml:space="preserve">  |  HTML · CSS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Designed a sneaker e-commerce site with brand categories (Nike, Adidas, Puma, Jordan, NB, UA).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Includes a collections page, trending picks section, and a contact form.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→ Live at: aju2007342.github.io/sneakers_studio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STRENGTHS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Quick Learner   •   Problem Solving   •   Self-Motivated   •   Teamwork   •   Communication   •   Time Management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INTERESTS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Web Development   •   UI/UX Design   •   AI &amp; Machine Learning   •   Open Source   •   Software Development</w:t>
      </w:r>
    </w:p>
    <w:p>
      <w:pPr>
        <w:pBdr>
          <w:bottom w:val="single" w:color="1E3A5F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DECLARATION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I hereby declare that the above information is true and correct to the best of my knowledge and belief.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Ajutesh Boddeti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2026-08-27T21:14:48.495Z</dcterms:created>
  <dcterms:modified xsi:type="dcterms:W3CDTF">2026-08-27T21:14:48.495Z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