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9C8" w:rsidRDefault="008D6C6E" w:rsidP="008D6C6E">
      <w:pPr>
        <w:pStyle w:val="ListParagraph"/>
        <w:numPr>
          <w:ilvl w:val="0"/>
          <w:numId w:val="1"/>
        </w:numPr>
      </w:pPr>
      <w:r>
        <w:t>MyMap</w:t>
      </w:r>
    </w:p>
    <w:p w:rsidR="008D6C6E" w:rsidRDefault="00942124" w:rsidP="008D6C6E">
      <w:pPr>
        <w:pStyle w:val="ListParagraph"/>
        <w:numPr>
          <w:ilvl w:val="1"/>
          <w:numId w:val="1"/>
        </w:numPr>
      </w:pPr>
      <w:r>
        <w:t>associate() – O(</w:t>
      </w:r>
      <w:r w:rsidR="00FF6B7C">
        <w:t>log</w:t>
      </w:r>
      <w:r w:rsidR="00A60223">
        <w:t>(</w:t>
      </w:r>
      <w:r w:rsidR="00FF6B7C">
        <w:t>N</w:t>
      </w:r>
      <w:r w:rsidR="00A60223">
        <w:t>)</w:t>
      </w:r>
      <w:r w:rsidR="00FF6B7C">
        <w:t>)</w:t>
      </w:r>
    </w:p>
    <w:p w:rsidR="00FF6B7C" w:rsidRDefault="00D87F33" w:rsidP="00FF6B7C">
      <w:pPr>
        <w:pStyle w:val="ListParagraph"/>
        <w:numPr>
          <w:ilvl w:val="2"/>
          <w:numId w:val="1"/>
        </w:numPr>
      </w:pPr>
      <w:r>
        <w:t xml:space="preserve">If N is the number of elements in the MyMap, then </w:t>
      </w:r>
      <w:r w:rsidR="00E0352A">
        <w:t>associate</w:t>
      </w:r>
      <w:r>
        <w:t xml:space="preserve"> only takes log N steps on average since it is based on a Binary Search Tree. Each step it checks to go left or right</w:t>
      </w:r>
      <w:r w:rsidR="00A8275A">
        <w:t xml:space="preserve"> based on the value it is trying to find</w:t>
      </w:r>
      <w:r>
        <w:t>, cutting down the number of steps in logarithmic (base 2) fashion.</w:t>
      </w:r>
    </w:p>
    <w:p w:rsidR="00942124" w:rsidRDefault="00942124" w:rsidP="008D6C6E">
      <w:pPr>
        <w:pStyle w:val="ListParagraph"/>
        <w:numPr>
          <w:ilvl w:val="1"/>
          <w:numId w:val="1"/>
        </w:numPr>
      </w:pPr>
      <w:r>
        <w:t>find()</w:t>
      </w:r>
      <w:r w:rsidR="00B7693A">
        <w:t xml:space="preserve"> – O(</w:t>
      </w:r>
      <w:r w:rsidR="00D24550">
        <w:t>log(</w:t>
      </w:r>
      <w:r w:rsidR="003230F2">
        <w:t>N</w:t>
      </w:r>
      <w:r w:rsidR="00D24550">
        <w:t>)</w:t>
      </w:r>
      <w:r w:rsidR="003230F2">
        <w:t>)</w:t>
      </w:r>
    </w:p>
    <w:p w:rsidR="00A8275A" w:rsidRDefault="00072FA1" w:rsidP="00A8275A">
      <w:pPr>
        <w:pStyle w:val="ListParagraph"/>
        <w:numPr>
          <w:ilvl w:val="2"/>
          <w:numId w:val="1"/>
        </w:numPr>
      </w:pPr>
      <w:r>
        <w:t>Similarly to associate, i</w:t>
      </w:r>
      <w:r w:rsidR="00A8275A">
        <w:t xml:space="preserve">f N is the number of elements in the MyMap, then </w:t>
      </w:r>
      <w:r w:rsidR="00A8275A">
        <w:t>find</w:t>
      </w:r>
      <w:r w:rsidR="00A8275A">
        <w:t xml:space="preserve"> only takes log N steps on average since it is based on a Binary Search Tree. Each step it checks to go left or right based on the value it is trying to find, cutting down the number of steps in logarithmic (base 2) fashion.</w:t>
      </w:r>
    </w:p>
    <w:p w:rsidR="00B7693A" w:rsidRDefault="00B7693A" w:rsidP="00B7693A">
      <w:pPr>
        <w:pStyle w:val="ListParagraph"/>
        <w:numPr>
          <w:ilvl w:val="0"/>
          <w:numId w:val="1"/>
        </w:numPr>
      </w:pPr>
      <w:r>
        <w:t>AttractionMapper</w:t>
      </w:r>
    </w:p>
    <w:p w:rsidR="00B7693A" w:rsidRDefault="009A1374" w:rsidP="00B7693A">
      <w:pPr>
        <w:pStyle w:val="ListParagraph"/>
        <w:numPr>
          <w:ilvl w:val="1"/>
          <w:numId w:val="1"/>
        </w:numPr>
      </w:pPr>
      <w:r>
        <w:t>init() – O(</w:t>
      </w:r>
      <w:r w:rsidR="00EE6996">
        <w:t>N + A*log(</w:t>
      </w:r>
      <w:r w:rsidR="00A60223">
        <w:t>A</w:t>
      </w:r>
      <w:r w:rsidR="00EE6996">
        <w:t>)</w:t>
      </w:r>
      <w:r w:rsidR="00A60223">
        <w:t>)</w:t>
      </w:r>
    </w:p>
    <w:p w:rsidR="00045F29" w:rsidRDefault="002A7468" w:rsidP="00045F29">
      <w:pPr>
        <w:pStyle w:val="ListParagraph"/>
        <w:numPr>
          <w:ilvl w:val="2"/>
          <w:numId w:val="1"/>
        </w:numPr>
      </w:pPr>
      <w:r>
        <w:t>If N is the</w:t>
      </w:r>
      <w:r w:rsidR="0004441F">
        <w:t xml:space="preserve"> total number of StreetSegments, and A is the total number of A</w:t>
      </w:r>
      <w:r>
        <w:t xml:space="preserve">ttractions, then init only takes these many steps to run on average. </w:t>
      </w:r>
      <w:r w:rsidR="00FF7751">
        <w:t xml:space="preserve">The </w:t>
      </w:r>
      <w:r>
        <w:t xml:space="preserve">N steps </w:t>
      </w:r>
      <w:r w:rsidR="00FF7751">
        <w:t>come from the fact</w:t>
      </w:r>
      <w:r>
        <w:t xml:space="preserve"> it has to g</w:t>
      </w:r>
      <w:r w:rsidR="00FF7751">
        <w:t xml:space="preserve">o through every StreetSegment. The </w:t>
      </w:r>
      <w:r w:rsidR="00FF7751">
        <w:t>A*log(A))</w:t>
      </w:r>
      <w:r w:rsidR="00FF7751">
        <w:t xml:space="preserve"> comes from the fact that it has to run through every Attrac</w:t>
      </w:r>
      <w:r w:rsidR="00CF15EF">
        <w:t>tion in the file and associate</w:t>
      </w:r>
      <w:r w:rsidR="00FF7751">
        <w:t xml:space="preserve"> each Attraction into a MyMap (which as discussed before takes log(A) steps).</w:t>
      </w:r>
    </w:p>
    <w:p w:rsidR="009A1374" w:rsidRDefault="009A1374" w:rsidP="00B7693A">
      <w:pPr>
        <w:pStyle w:val="ListParagraph"/>
        <w:numPr>
          <w:ilvl w:val="1"/>
          <w:numId w:val="1"/>
        </w:numPr>
      </w:pPr>
      <w:r>
        <w:t>getGeoCoord – O(</w:t>
      </w:r>
      <w:r w:rsidR="00AF605C">
        <w:t>log(A))</w:t>
      </w:r>
    </w:p>
    <w:p w:rsidR="00AF605C" w:rsidRDefault="0004441F" w:rsidP="00AF605C">
      <w:pPr>
        <w:pStyle w:val="ListParagraph"/>
        <w:numPr>
          <w:ilvl w:val="2"/>
          <w:numId w:val="1"/>
        </w:numPr>
      </w:pPr>
      <w:r>
        <w:t>If A is the total number of A</w:t>
      </w:r>
      <w:r w:rsidR="00BE437D">
        <w:t>ttractions, getGeoCoord only takes log(A) steps to run because it uses the find method of its MyMap (which as discussed before takes log(A) steps).</w:t>
      </w:r>
    </w:p>
    <w:p w:rsidR="00B7693A" w:rsidRDefault="00B7693A" w:rsidP="00B7693A">
      <w:pPr>
        <w:pStyle w:val="ListParagraph"/>
        <w:numPr>
          <w:ilvl w:val="0"/>
          <w:numId w:val="1"/>
        </w:numPr>
      </w:pPr>
      <w:r>
        <w:t>SegmentMapper</w:t>
      </w:r>
    </w:p>
    <w:p w:rsidR="009A1374" w:rsidRDefault="009A1374" w:rsidP="009A1374">
      <w:pPr>
        <w:pStyle w:val="ListParagraph"/>
        <w:numPr>
          <w:ilvl w:val="1"/>
          <w:numId w:val="1"/>
        </w:numPr>
      </w:pPr>
      <w:r>
        <w:t>init() – O</w:t>
      </w:r>
      <w:r w:rsidR="00BE64C8">
        <w:t>(</w:t>
      </w:r>
      <w:r>
        <w:t>(</w:t>
      </w:r>
      <w:r w:rsidR="00BE64C8">
        <w:t>N+A)*log(N+A))</w:t>
      </w:r>
    </w:p>
    <w:p w:rsidR="00F000CA" w:rsidRDefault="0004441F" w:rsidP="00F000CA">
      <w:pPr>
        <w:pStyle w:val="ListParagraph"/>
        <w:numPr>
          <w:ilvl w:val="2"/>
          <w:numId w:val="1"/>
        </w:numPr>
      </w:pPr>
      <w:r>
        <w:t>If N is the total number of StreetSegments and A is the total number of Attractions</w:t>
      </w:r>
      <w:r w:rsidR="0017278B">
        <w:t>, init takes these many steps on average. The (N+A) comes from the fact that it runs through all StreetSegments and all the Attractions, and upon finding one, it is added to the MyMap.</w:t>
      </w:r>
      <w:r w:rsidR="00AA4BA9">
        <w:t xml:space="preserve"> This is where the log(N+A) comes from since it uses find (if the GeoCoord</w:t>
      </w:r>
      <w:bookmarkStart w:id="0" w:name="_GoBack"/>
      <w:bookmarkEnd w:id="0"/>
      <w:r w:rsidR="00AA4BA9">
        <w:t>inate already exists) and associate (if it doesn’t exist in the MyMap) to add to the MyMap. As established before, the find and associate functions in MyMap run in log (elements) steps, where elements in this case is N + A since all the StreetSegments and Attractions are added to the MyMap.</w:t>
      </w:r>
    </w:p>
    <w:p w:rsidR="009A1374" w:rsidRDefault="009A1374" w:rsidP="009A1374">
      <w:pPr>
        <w:pStyle w:val="ListParagraph"/>
        <w:numPr>
          <w:ilvl w:val="1"/>
          <w:numId w:val="1"/>
        </w:numPr>
      </w:pPr>
      <w:r>
        <w:t>getSegments() – O(</w:t>
      </w:r>
      <w:r w:rsidR="008F1AE9">
        <w:t>log(N+A))</w:t>
      </w:r>
    </w:p>
    <w:p w:rsidR="008F1AE9" w:rsidRDefault="00AC2BC9" w:rsidP="00AC2BC9">
      <w:pPr>
        <w:pStyle w:val="ListParagraph"/>
        <w:numPr>
          <w:ilvl w:val="2"/>
          <w:numId w:val="1"/>
        </w:numPr>
      </w:pPr>
      <w:r>
        <w:t>If N is the total number of StreetSegments and A is the total number of Attractions,</w:t>
      </w:r>
      <w:r>
        <w:t xml:space="preserve"> getSegments runs in log(N+A) steps because it uses the find method of its MyMap (which as discussed before takes log</w:t>
      </w:r>
      <w:r>
        <w:t xml:space="preserve">(elements) steps, where elements in this case is N + A since all the StreetSegments and Attractions are added to the </w:t>
      </w:r>
      <w:r>
        <w:t>MyMap).</w:t>
      </w:r>
    </w:p>
    <w:p w:rsidR="00B7693A" w:rsidRDefault="00B7693A" w:rsidP="00B7693A">
      <w:pPr>
        <w:pStyle w:val="ListParagraph"/>
        <w:numPr>
          <w:ilvl w:val="0"/>
          <w:numId w:val="1"/>
        </w:numPr>
      </w:pPr>
      <w:r>
        <w:t>Navigator</w:t>
      </w:r>
    </w:p>
    <w:p w:rsidR="009A1374" w:rsidRDefault="00C74BF2" w:rsidP="00C74BF2">
      <w:pPr>
        <w:pStyle w:val="ListParagraph"/>
        <w:numPr>
          <w:ilvl w:val="1"/>
          <w:numId w:val="1"/>
        </w:numPr>
      </w:pPr>
      <w:r>
        <w:t>navigate() – O</w:t>
      </w:r>
      <w:r w:rsidR="004C31DD">
        <w:t>((N+A)*log(N+A))</w:t>
      </w:r>
    </w:p>
    <w:p w:rsidR="004C31DD" w:rsidRDefault="00D86FF3" w:rsidP="00D86FF3">
      <w:pPr>
        <w:pStyle w:val="ListParagraph"/>
        <w:numPr>
          <w:ilvl w:val="2"/>
          <w:numId w:val="1"/>
        </w:numPr>
      </w:pPr>
      <w:r>
        <w:t xml:space="preserve">If N is the total number of StreetSegments and A is the total number of Attractions, </w:t>
      </w:r>
      <w:r>
        <w:t>navigate</w:t>
      </w:r>
      <w:r>
        <w:t xml:space="preserve"> takes these many steps on average. The (N+A) comes from </w:t>
      </w:r>
      <w:r>
        <w:lastRenderedPageBreak/>
        <w:t>the fact that it runs through all StreetS</w:t>
      </w:r>
      <w:r w:rsidR="00D46D54">
        <w:t>egments and all the Attractions</w:t>
      </w:r>
      <w:r>
        <w:t>.</w:t>
      </w:r>
      <w:r w:rsidR="00D46D54">
        <w:t xml:space="preserve"> T</w:t>
      </w:r>
      <w:r>
        <w:t>he log(N+A) comes from since it uses find (if the GeoCoordinate already exists) and associate (if it doesn’</w:t>
      </w:r>
      <w:r w:rsidR="00C11F7E">
        <w:t>t exist in the MyMap)</w:t>
      </w:r>
      <w:r>
        <w:t>. As established before, the find and associate functions in MyMap run in log (elements) steps, where elements in this case is N + A since all the StreetSegments and Attractions are added to the MyMap.</w:t>
      </w:r>
    </w:p>
    <w:sectPr w:rsidR="004C3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269FB"/>
    <w:multiLevelType w:val="hybridMultilevel"/>
    <w:tmpl w:val="16DC5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5DF"/>
    <w:rsid w:val="0004441F"/>
    <w:rsid w:val="00045F29"/>
    <w:rsid w:val="00072FA1"/>
    <w:rsid w:val="00141585"/>
    <w:rsid w:val="0017278B"/>
    <w:rsid w:val="002A7468"/>
    <w:rsid w:val="003230F2"/>
    <w:rsid w:val="004C31DD"/>
    <w:rsid w:val="005A4F91"/>
    <w:rsid w:val="008D6C6E"/>
    <w:rsid w:val="008F1AE9"/>
    <w:rsid w:val="009149C8"/>
    <w:rsid w:val="00942124"/>
    <w:rsid w:val="009A1374"/>
    <w:rsid w:val="00A13509"/>
    <w:rsid w:val="00A60223"/>
    <w:rsid w:val="00A8275A"/>
    <w:rsid w:val="00AA4BA9"/>
    <w:rsid w:val="00AC2BC9"/>
    <w:rsid w:val="00AC6E7A"/>
    <w:rsid w:val="00AF605C"/>
    <w:rsid w:val="00B3363C"/>
    <w:rsid w:val="00B7693A"/>
    <w:rsid w:val="00BE437D"/>
    <w:rsid w:val="00BE64C8"/>
    <w:rsid w:val="00C11F7E"/>
    <w:rsid w:val="00C74BF2"/>
    <w:rsid w:val="00CF15EF"/>
    <w:rsid w:val="00D24550"/>
    <w:rsid w:val="00D46D54"/>
    <w:rsid w:val="00D86FF3"/>
    <w:rsid w:val="00D87F33"/>
    <w:rsid w:val="00E025DF"/>
    <w:rsid w:val="00E0352A"/>
    <w:rsid w:val="00EE6996"/>
    <w:rsid w:val="00F000CA"/>
    <w:rsid w:val="00F92193"/>
    <w:rsid w:val="00FF6B7C"/>
    <w:rsid w:val="00FF7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D978AC-32CB-4EB1-88BC-7A83CC4EF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Jasapara</dc:creator>
  <cp:keywords/>
  <dc:description/>
  <cp:lastModifiedBy>Arpit Jasapara</cp:lastModifiedBy>
  <cp:revision>38</cp:revision>
  <dcterms:created xsi:type="dcterms:W3CDTF">2017-03-16T02:41:00Z</dcterms:created>
  <dcterms:modified xsi:type="dcterms:W3CDTF">2017-03-16T04:00:00Z</dcterms:modified>
</cp:coreProperties>
</file>