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28EF" w14:textId="179FC17A" w:rsidR="00700CB3" w:rsidRDefault="00700CB3">
      <w:pPr>
        <w:rPr>
          <w:lang w:val="en-US"/>
        </w:rPr>
      </w:pPr>
      <w:r>
        <w:rPr>
          <w:lang w:val="en-US"/>
        </w:rPr>
        <w:t xml:space="preserve">Grocery Shopping WebPage </w:t>
      </w:r>
    </w:p>
    <w:p w14:paraId="0B551EE3" w14:textId="4B446E0E" w:rsidR="00700CB3" w:rsidRDefault="00700CB3">
      <w:pPr>
        <w:rPr>
          <w:lang w:val="en-US"/>
        </w:rPr>
      </w:pPr>
      <w:r>
        <w:rPr>
          <w:lang w:val="en-US"/>
        </w:rPr>
        <w:t>Think about following :-</w:t>
      </w:r>
    </w:p>
    <w:p w14:paraId="5A82BADA" w14:textId="03C28BAC" w:rsidR="00700CB3" w:rsidRDefault="00700CB3" w:rsidP="00700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Experience</w:t>
      </w:r>
    </w:p>
    <w:p w14:paraId="75DEF9CA" w14:textId="6ABAD069" w:rsidR="00700CB3" w:rsidRDefault="00700CB3" w:rsidP="00700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Including stock visibility</w:t>
      </w:r>
    </w:p>
    <w:p w14:paraId="1F0EF6C2" w14:textId="3413AA4E" w:rsidR="00700CB3" w:rsidRDefault="00700CB3" w:rsidP="00700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Shopper centric-offers : customized user dashboar</w:t>
      </w:r>
      <w:r w:rsidR="00BF3927">
        <w:rPr>
          <w:lang w:val="en-US"/>
        </w:rPr>
        <w:tab/>
      </w:r>
      <w:r w:rsidR="00A1466B">
        <w:rPr>
          <w:lang w:val="en-US"/>
        </w:rPr>
        <w:tab/>
      </w:r>
      <w:r>
        <w:rPr>
          <w:lang w:val="en-US"/>
        </w:rPr>
        <w:t>d</w:t>
      </w:r>
    </w:p>
    <w:p w14:paraId="0E19CFA4" w14:textId="77777777" w:rsidR="00700CB3" w:rsidRDefault="00700CB3" w:rsidP="00700CB3">
      <w:pPr>
        <w:rPr>
          <w:lang w:val="en-US"/>
        </w:rPr>
      </w:pPr>
    </w:p>
    <w:p w14:paraId="48B20F85" w14:textId="6D90CC8C" w:rsidR="00362B61" w:rsidRDefault="00362B61" w:rsidP="00700CB3">
      <w:pPr>
        <w:rPr>
          <w:lang w:val="en-US"/>
        </w:rPr>
      </w:pPr>
      <w:r>
        <w:rPr>
          <w:lang w:val="en-US"/>
        </w:rPr>
        <w:t>BACKEND API : products classified in three categories : fruit, drinks and bakery</w:t>
      </w:r>
    </w:p>
    <w:p w14:paraId="61E04809" w14:textId="038F0ED9" w:rsidR="00362B61" w:rsidRDefault="00362B61" w:rsidP="00700CB3">
      <w:pPr>
        <w:rPr>
          <w:lang w:val="en-US"/>
        </w:rPr>
      </w:pPr>
      <w:r>
        <w:rPr>
          <w:lang w:val="en-US"/>
        </w:rPr>
        <w:t>And all products are shown by queryParam category=all</w:t>
      </w:r>
    </w:p>
    <w:p w14:paraId="111D7E0E" w14:textId="10AFF0B5" w:rsidR="00700CB3" w:rsidRDefault="00700CB3" w:rsidP="00700CB3">
      <w:r>
        <w:rPr>
          <w:lang w:val="en-US"/>
        </w:rPr>
        <w:t xml:space="preserve">API : </w:t>
      </w:r>
      <w:hyperlink r:id="rId5" w:history="1">
        <w:r w:rsidRPr="004B39FA">
          <w:rPr>
            <w:rStyle w:val="Hyperlink"/>
          </w:rPr>
          <w:t>https://uxdlyqjm9i.execute-api.eu-west-1.amazonaws.com/s?category=all</w:t>
        </w:r>
      </w:hyperlink>
    </w:p>
    <w:p w14:paraId="4E7D6EE1" w14:textId="23DAB7B3" w:rsidR="00700CB3" w:rsidRDefault="00700CB3" w:rsidP="00700CB3">
      <w:pPr>
        <w:rPr>
          <w:lang w:val="en-US"/>
        </w:rPr>
      </w:pPr>
      <w:r>
        <w:rPr>
          <w:lang w:val="en-US"/>
        </w:rPr>
        <w:t>COMPONENTS :-</w:t>
      </w:r>
    </w:p>
    <w:p w14:paraId="00487720" w14:textId="27482182" w:rsidR="00700CB3" w:rsidRDefault="00700CB3" w:rsidP="00700C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Card for products display :- </w:t>
      </w:r>
    </w:p>
    <w:p w14:paraId="2B991A13" w14:textId="3A2073EE" w:rsidR="00700CB3" w:rsidRDefault="00700CB3" w:rsidP="00700CB3">
      <w:pPr>
        <w:pStyle w:val="ListParagraph"/>
        <w:numPr>
          <w:ilvl w:val="0"/>
          <w:numId w:val="3"/>
        </w:numPr>
        <w:ind w:left="1418"/>
        <w:rPr>
          <w:lang w:val="en-US"/>
        </w:rPr>
      </w:pPr>
      <w:r>
        <w:rPr>
          <w:lang w:val="en-US"/>
        </w:rPr>
        <w:t>Add button to add to cart</w:t>
      </w:r>
    </w:p>
    <w:p w14:paraId="12BD7126" w14:textId="44DF3BBE" w:rsidR="00700CB3" w:rsidRDefault="00700CB3" w:rsidP="00700CB3">
      <w:pPr>
        <w:pStyle w:val="ListParagraph"/>
        <w:numPr>
          <w:ilvl w:val="0"/>
          <w:numId w:val="3"/>
        </w:numPr>
        <w:ind w:left="1418"/>
        <w:rPr>
          <w:lang w:val="en-US"/>
        </w:rPr>
      </w:pPr>
      <w:r>
        <w:rPr>
          <w:lang w:val="en-US"/>
        </w:rPr>
        <w:t>If product inventory is 10 or more : “available” OR display exact number of items</w:t>
      </w:r>
    </w:p>
    <w:p w14:paraId="6CB0516D" w14:textId="46A23C4B" w:rsidR="00700CB3" w:rsidRPr="003D35D0" w:rsidRDefault="00700CB3" w:rsidP="00700C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Details Page : depending upon API response</w:t>
      </w:r>
    </w:p>
    <w:p w14:paraId="3F215611" w14:textId="77777777" w:rsidR="00700CB3" w:rsidRDefault="00700CB3" w:rsidP="00700CB3">
      <w:pPr>
        <w:rPr>
          <w:lang w:val="en-US"/>
        </w:rPr>
      </w:pPr>
    </w:p>
    <w:p w14:paraId="106B5F84" w14:textId="506DD2AA" w:rsidR="00700CB3" w:rsidRDefault="00700CB3" w:rsidP="00700CB3">
      <w:pPr>
        <w:rPr>
          <w:lang w:val="en-US"/>
        </w:rPr>
      </w:pPr>
      <w:r>
        <w:rPr>
          <w:lang w:val="en-US"/>
        </w:rPr>
        <w:t>FUNCTIONAL REQUIREMENTS :-</w:t>
      </w:r>
    </w:p>
    <w:p w14:paraId="11693F76" w14:textId="39FFF3A6" w:rsidR="00700CB3" w:rsidRDefault="00700CB3" w:rsidP="00700C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</w:t>
      </w:r>
    </w:p>
    <w:p w14:paraId="6060875C" w14:textId="4ABB53B7" w:rsidR="00700CB3" w:rsidRDefault="00700CB3" w:rsidP="00700C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Offers : See items with offers [show free item being added when the offer applies]</w:t>
      </w:r>
    </w:p>
    <w:p w14:paraId="11FC261F" w14:textId="630EF0AA" w:rsidR="00700CB3" w:rsidRDefault="00700CB3" w:rsidP="00700CB3">
      <w:pPr>
        <w:pStyle w:val="ListParagraph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6 cans of co</w:t>
      </w:r>
      <w:r w:rsidR="00D315B8">
        <w:rPr>
          <w:lang w:val="en-US"/>
        </w:rPr>
        <w:t xml:space="preserve">ke </w:t>
      </w:r>
      <w:r>
        <w:rPr>
          <w:lang w:val="en-US"/>
        </w:rPr>
        <w:t>1 free</w:t>
      </w:r>
    </w:p>
    <w:p w14:paraId="07E7FB22" w14:textId="27BFC750" w:rsidR="00700CB3" w:rsidRDefault="00700CB3" w:rsidP="00700CB3">
      <w:pPr>
        <w:pStyle w:val="ListParagraph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3 croissants, 1 coffee free</w:t>
      </w:r>
    </w:p>
    <w:p w14:paraId="594316EB" w14:textId="25251EB7" w:rsidR="00700CB3" w:rsidRDefault="00700CB3" w:rsidP="00700C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back and forth the 2 pages retaining cart info</w:t>
      </w:r>
    </w:p>
    <w:p w14:paraId="60D197DD" w14:textId="7F3BB11A" w:rsidR="00700CB3" w:rsidRDefault="00700CB3" w:rsidP="00700C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or remove items smoothly, offer being applicable or not should be taken into consideration</w:t>
      </w:r>
    </w:p>
    <w:p w14:paraId="26EAEDDF" w14:textId="2DE4E087" w:rsidR="00700CB3" w:rsidRDefault="00700CB3" w:rsidP="00700C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Subtotal, discount and totals must be calculated and displayed during checkout</w:t>
      </w:r>
    </w:p>
    <w:p w14:paraId="4FA1B8B2" w14:textId="2D19324F" w:rsidR="00700CB3" w:rsidRDefault="00700CB3" w:rsidP="00700C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Responsive Design</w:t>
      </w:r>
    </w:p>
    <w:p w14:paraId="2376ECAB" w14:textId="77777777" w:rsidR="00362B61" w:rsidRDefault="00362B61" w:rsidP="00700CB3">
      <w:pPr>
        <w:pStyle w:val="ListParagraph"/>
        <w:numPr>
          <w:ilvl w:val="0"/>
          <w:numId w:val="4"/>
        </w:numPr>
        <w:rPr>
          <w:lang w:val="en-US"/>
        </w:rPr>
      </w:pPr>
    </w:p>
    <w:p w14:paraId="6BA70BED" w14:textId="77777777" w:rsidR="00700CB3" w:rsidRDefault="00700CB3" w:rsidP="00700CB3">
      <w:pPr>
        <w:rPr>
          <w:lang w:val="en-US"/>
        </w:rPr>
      </w:pPr>
    </w:p>
    <w:p w14:paraId="05C56835" w14:textId="51A23B61" w:rsidR="00700CB3" w:rsidRDefault="00700CB3" w:rsidP="00700CB3">
      <w:pPr>
        <w:rPr>
          <w:lang w:val="en-US"/>
        </w:rPr>
      </w:pPr>
      <w:r>
        <w:rPr>
          <w:lang w:val="en-US"/>
        </w:rPr>
        <w:t>SUBMISSION :-</w:t>
      </w:r>
    </w:p>
    <w:p w14:paraId="6653CA11" w14:textId="1D671979" w:rsidR="00700CB3" w:rsidRDefault="00700CB3" w:rsidP="00700C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Host on platform like Vercel</w:t>
      </w:r>
    </w:p>
    <w:p w14:paraId="68052011" w14:textId="12398173" w:rsidR="00700CB3" w:rsidRDefault="00700CB3" w:rsidP="00700C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Public Git Link. Repo must include Readme.md file [setup instructions and how to run the code]</w:t>
      </w:r>
    </w:p>
    <w:p w14:paraId="6BF9F702" w14:textId="6FF0A907" w:rsidR="00700CB3" w:rsidRDefault="00700CB3" w:rsidP="00700C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Detailed implementation flow, your approach, business logic and scenerios : DOCUMENT YOUR WORK</w:t>
      </w:r>
    </w:p>
    <w:p w14:paraId="3B827531" w14:textId="77777777" w:rsidR="00362B61" w:rsidRDefault="00362B61" w:rsidP="00362B61">
      <w:pPr>
        <w:jc w:val="center"/>
        <w:rPr>
          <w:lang w:val="en-US"/>
        </w:rPr>
      </w:pPr>
    </w:p>
    <w:p w14:paraId="5150C184" w14:textId="77777777" w:rsidR="00362B61" w:rsidRDefault="00362B61" w:rsidP="00362B61">
      <w:pPr>
        <w:jc w:val="center"/>
        <w:rPr>
          <w:lang w:val="en-US"/>
        </w:rPr>
      </w:pPr>
    </w:p>
    <w:p w14:paraId="433DAA04" w14:textId="1BC62487" w:rsidR="00362B61" w:rsidRDefault="00362B61" w:rsidP="00362B61">
      <w:pPr>
        <w:rPr>
          <w:lang w:val="en-US"/>
        </w:rPr>
      </w:pPr>
      <w:r>
        <w:rPr>
          <w:lang w:val="en-US"/>
        </w:rPr>
        <w:t>SOFTWARE ENGINEERING PRACTICES :-</w:t>
      </w:r>
    </w:p>
    <w:p w14:paraId="4DD64B60" w14:textId="5ACE633A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 Diagram</w:t>
      </w:r>
    </w:p>
    <w:p w14:paraId="2EAFA1A7" w14:textId="4876C283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Object Diagram </w:t>
      </w:r>
    </w:p>
    <w:p w14:paraId="1B842D87" w14:textId="192D36AC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Activity Diagram</w:t>
      </w:r>
    </w:p>
    <w:p w14:paraId="0F6A0545" w14:textId="63641179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Sequence Diagram</w:t>
      </w:r>
    </w:p>
    <w:p w14:paraId="2A706D64" w14:textId="1DFEE8B6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 Transition Diagram</w:t>
      </w:r>
    </w:p>
    <w:p w14:paraId="5F3464F5" w14:textId="6E1B1AE3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Package Diagram</w:t>
      </w:r>
    </w:p>
    <w:p w14:paraId="2B771428" w14:textId="27F12D97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Component Diagram</w:t>
      </w:r>
    </w:p>
    <w:p w14:paraId="37ADF17E" w14:textId="7ABFD81D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Communication Diagram</w:t>
      </w:r>
    </w:p>
    <w:p w14:paraId="2EA19434" w14:textId="5BE73B5A" w:rsidR="00362B61" w:rsidRDefault="00362B61" w:rsidP="00362B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Deployment Diagram </w:t>
      </w:r>
    </w:p>
    <w:p w14:paraId="2DB604B2" w14:textId="2B6D56EB" w:rsidR="00362B61" w:rsidRDefault="00362B61" w:rsidP="005A0B74">
      <w:pPr>
        <w:rPr>
          <w:lang w:val="en-US"/>
        </w:rPr>
      </w:pPr>
    </w:p>
    <w:p w14:paraId="4863EBD4" w14:textId="596519FF" w:rsidR="005A0B74" w:rsidRDefault="005A0B74" w:rsidP="005A0B74">
      <w:pPr>
        <w:rPr>
          <w:lang w:val="en-US"/>
        </w:rPr>
      </w:pPr>
      <w:r>
        <w:rPr>
          <w:noProof/>
        </w:rPr>
        <w:drawing>
          <wp:inline distT="0" distB="0" distL="0" distR="0" wp14:anchorId="08AC3472" wp14:editId="326147D1">
            <wp:extent cx="5731510" cy="2186940"/>
            <wp:effectExtent l="0" t="0" r="2540" b="3810"/>
            <wp:docPr id="173757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DD88" w14:textId="77777777" w:rsidR="00EA19DA" w:rsidRDefault="00EA19DA" w:rsidP="005A0B74">
      <w:pPr>
        <w:rPr>
          <w:lang w:val="en-US"/>
        </w:rPr>
      </w:pPr>
    </w:p>
    <w:p w14:paraId="32D25599" w14:textId="0DC1B2CE" w:rsidR="00EA19DA" w:rsidRDefault="00EA19DA" w:rsidP="005A0B74">
      <w:pPr>
        <w:rPr>
          <w:lang w:val="en-US"/>
        </w:rPr>
      </w:pPr>
      <w:r>
        <w:rPr>
          <w:lang w:val="en-US"/>
        </w:rPr>
        <w:t>So, in order to keep the track of which items user has kept in liked and which in cart and what are offers : for now I will create three JSON objects to be stored in localStorage :</w:t>
      </w:r>
    </w:p>
    <w:p w14:paraId="0E428D4A" w14:textId="4D6619EA" w:rsidR="00EA19DA" w:rsidRDefault="00EA19DA" w:rsidP="00EA19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Offers object : contains whatever offer shop is providing</w:t>
      </w:r>
    </w:p>
    <w:p w14:paraId="66238BAA" w14:textId="47E70995" w:rsidR="00EA19DA" w:rsidRDefault="00EA19DA" w:rsidP="00EA19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Liked object : stores info of what items customer has added to wishlist</w:t>
      </w:r>
    </w:p>
    <w:p w14:paraId="5E091B0B" w14:textId="3E92C1C9" w:rsidR="00BF3927" w:rsidRDefault="00EA19DA" w:rsidP="00BF392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Cart Object : stores info of what items customer has added to cart</w:t>
      </w:r>
    </w:p>
    <w:p w14:paraId="09E01DE8" w14:textId="77777777" w:rsidR="00BF3927" w:rsidRDefault="00BF3927" w:rsidP="00BF3927">
      <w:pPr>
        <w:rPr>
          <w:lang w:val="en-US"/>
        </w:rPr>
      </w:pPr>
    </w:p>
    <w:p w14:paraId="5DFC6078" w14:textId="29B0A6E0" w:rsidR="00BF3927" w:rsidRDefault="00BF3927" w:rsidP="00BF3927">
      <w:pPr>
        <w:rPr>
          <w:lang w:val="en-US"/>
        </w:rPr>
      </w:pPr>
      <w:r>
        <w:rPr>
          <w:lang w:val="en-US"/>
        </w:rPr>
        <w:t>CRITERIA THAT I SET FOR TRENDY ITEMS : rating grater than or equal to 4.5</w:t>
      </w:r>
    </w:p>
    <w:p w14:paraId="48BF0EFA" w14:textId="0FB341EC" w:rsidR="00301824" w:rsidRDefault="00301824" w:rsidP="00BF3927">
      <w:pPr>
        <w:rPr>
          <w:lang w:val="en-US"/>
        </w:rPr>
      </w:pPr>
    </w:p>
    <w:p w14:paraId="3E74C793" w14:textId="086F0556" w:rsidR="00A26886" w:rsidRDefault="00301824" w:rsidP="00A268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Liking and DisLiking is  handled</w:t>
      </w:r>
      <w:r w:rsidR="004B7DF6">
        <w:rPr>
          <w:lang w:val="en-US"/>
        </w:rPr>
        <w:t xml:space="preserve"> [here I took track of items with the hekp of item.name which ideally should have done on the basis of id of the item, because items with same name can co-exist but IDs will always be different]</w:t>
      </w:r>
    </w:p>
    <w:p w14:paraId="471FA70C" w14:textId="11899EF9" w:rsidR="00A26886" w:rsidRDefault="00A26886" w:rsidP="00A268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Cart icon button</w:t>
      </w:r>
      <w:r w:rsidR="00BF1B8F">
        <w:rPr>
          <w:lang w:val="en-US"/>
        </w:rPr>
        <w:t xml:space="preserve"> : </w:t>
      </w:r>
    </w:p>
    <w:p w14:paraId="2A49FE72" w14:textId="7477F9DA" w:rsidR="00BF1B8F" w:rsidRDefault="00BF1B8F" w:rsidP="00BF1B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Ideal Situation : a dialog box should open up, giving a little bit detailed info of the product and letting user select how much quantity of this product user wants to buy</w:t>
      </w:r>
    </w:p>
    <w:p w14:paraId="0C0EB266" w14:textId="21FFC46B" w:rsidR="00BF1B8F" w:rsidRDefault="00BF1B8F" w:rsidP="00BF1B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Current Solution : user clicks on cart icon and item is added to cart and the Main Cart Icon on the app, its count increases. </w:t>
      </w:r>
    </w:p>
    <w:p w14:paraId="5E349749" w14:textId="33F6E0D9" w:rsidR="00A26886" w:rsidRDefault="001C56E6" w:rsidP="00A268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realized that we need to keep track of inventory with respect to cart items, so I need one more localStorage object : Inventory : which gets populated with item-name corresponding to quantity available</w:t>
      </w:r>
    </w:p>
    <w:p w14:paraId="2D4180A6" w14:textId="43EBC9E4" w:rsidR="00A26886" w:rsidRDefault="00A26886" w:rsidP="00A268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</w:p>
    <w:p w14:paraId="19951375" w14:textId="66CC941F" w:rsidR="00A26886" w:rsidRDefault="00A26886" w:rsidP="00A26886">
      <w:pPr>
        <w:rPr>
          <w:lang w:val="en-US"/>
        </w:rPr>
      </w:pPr>
    </w:p>
    <w:p w14:paraId="60445D35" w14:textId="77777777" w:rsidR="00A26886" w:rsidRDefault="00A26886" w:rsidP="00A26886">
      <w:pPr>
        <w:rPr>
          <w:lang w:val="en-US"/>
        </w:rPr>
      </w:pPr>
    </w:p>
    <w:p w14:paraId="43A6CC5F" w14:textId="54F6E9A6" w:rsidR="00A26886" w:rsidRDefault="00A26886" w:rsidP="00A26886">
      <w:pPr>
        <w:rPr>
          <w:lang w:val="en-US"/>
        </w:rPr>
      </w:pPr>
      <w:r>
        <w:rPr>
          <w:lang w:val="en-US"/>
        </w:rPr>
        <w:t>UI COMPONENTS :-</w:t>
      </w:r>
    </w:p>
    <w:p w14:paraId="6A0DEB8C" w14:textId="3F0074A7" w:rsidR="00A26886" w:rsidRPr="00A26886" w:rsidRDefault="00A26886" w:rsidP="00A268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supposed to create generic button component : which could be used all over the platform if platform scales, but for now I am okay with no button component</w:t>
      </w:r>
    </w:p>
    <w:sectPr w:rsidR="00A26886" w:rsidRPr="00A2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0E3"/>
    <w:multiLevelType w:val="hybridMultilevel"/>
    <w:tmpl w:val="0F66F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22C3"/>
    <w:multiLevelType w:val="hybridMultilevel"/>
    <w:tmpl w:val="6E80B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112DA"/>
    <w:multiLevelType w:val="hybridMultilevel"/>
    <w:tmpl w:val="DBE8C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C43BB"/>
    <w:multiLevelType w:val="hybridMultilevel"/>
    <w:tmpl w:val="482E7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812D8"/>
    <w:multiLevelType w:val="hybridMultilevel"/>
    <w:tmpl w:val="4D18E96C"/>
    <w:lvl w:ilvl="0" w:tplc="4B8212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26011B"/>
    <w:multiLevelType w:val="hybridMultilevel"/>
    <w:tmpl w:val="EC761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13789"/>
    <w:multiLevelType w:val="hybridMultilevel"/>
    <w:tmpl w:val="1354D90E"/>
    <w:lvl w:ilvl="0" w:tplc="ABD491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E24B5"/>
    <w:multiLevelType w:val="hybridMultilevel"/>
    <w:tmpl w:val="32904B42"/>
    <w:lvl w:ilvl="0" w:tplc="368AC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AD43B9"/>
    <w:multiLevelType w:val="hybridMultilevel"/>
    <w:tmpl w:val="56EC2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47419">
    <w:abstractNumId w:val="0"/>
  </w:num>
  <w:num w:numId="2" w16cid:durableId="472142275">
    <w:abstractNumId w:val="5"/>
  </w:num>
  <w:num w:numId="3" w16cid:durableId="2002000718">
    <w:abstractNumId w:val="4"/>
  </w:num>
  <w:num w:numId="4" w16cid:durableId="1636253480">
    <w:abstractNumId w:val="3"/>
  </w:num>
  <w:num w:numId="5" w16cid:durableId="436869327">
    <w:abstractNumId w:val="2"/>
  </w:num>
  <w:num w:numId="6" w16cid:durableId="1144002979">
    <w:abstractNumId w:val="8"/>
  </w:num>
  <w:num w:numId="7" w16cid:durableId="1059396754">
    <w:abstractNumId w:val="1"/>
  </w:num>
  <w:num w:numId="8" w16cid:durableId="777988420">
    <w:abstractNumId w:val="6"/>
  </w:num>
  <w:num w:numId="9" w16cid:durableId="666903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B3"/>
    <w:rsid w:val="001C56E6"/>
    <w:rsid w:val="00301824"/>
    <w:rsid w:val="003414CC"/>
    <w:rsid w:val="00362B61"/>
    <w:rsid w:val="003D35D0"/>
    <w:rsid w:val="00406C04"/>
    <w:rsid w:val="00431429"/>
    <w:rsid w:val="004B7DF6"/>
    <w:rsid w:val="0054032E"/>
    <w:rsid w:val="0057456B"/>
    <w:rsid w:val="005A0B74"/>
    <w:rsid w:val="00700CB3"/>
    <w:rsid w:val="00A1466B"/>
    <w:rsid w:val="00A26886"/>
    <w:rsid w:val="00BF1B8F"/>
    <w:rsid w:val="00BF3927"/>
    <w:rsid w:val="00C03594"/>
    <w:rsid w:val="00C93F2C"/>
    <w:rsid w:val="00D315B8"/>
    <w:rsid w:val="00EA19DA"/>
    <w:rsid w:val="00F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9BCE"/>
  <w15:chartTrackingRefBased/>
  <w15:docId w15:val="{EC538AB7-CFCE-4CD5-B362-1EE72467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C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xdlyqjm9i.execute-api.eu-west-1.amazonaws.com/s?category=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Joshi</dc:creator>
  <cp:keywords/>
  <dc:description/>
  <cp:lastModifiedBy>Aayushi Joshi</cp:lastModifiedBy>
  <cp:revision>13</cp:revision>
  <dcterms:created xsi:type="dcterms:W3CDTF">2025-05-26T06:02:00Z</dcterms:created>
  <dcterms:modified xsi:type="dcterms:W3CDTF">2025-05-26T22:26:00Z</dcterms:modified>
</cp:coreProperties>
</file>