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A01D" w14:textId="590EE7B7" w:rsidR="00BD7405" w:rsidRPr="00904EFF" w:rsidRDefault="00904EFF" w:rsidP="00904EFF">
      <w:pPr>
        <w:pStyle w:val="Heading1"/>
      </w:pPr>
      <w:proofErr w:type="spellStart"/>
      <w:r>
        <w:t>to</w:t>
      </w:r>
      <w:r w:rsidR="00131E89" w:rsidRPr="00904EFF">
        <w:t>Radians</w:t>
      </w:r>
      <w:proofErr w:type="spellEnd"/>
      <w:r w:rsidR="00131E89" w:rsidRPr="00904EFF">
        <w:t xml:space="preserve"> (</w:t>
      </w:r>
      <w:proofErr w:type="gramStart"/>
      <w:r w:rsidR="00131E89" w:rsidRPr="00904EFF">
        <w:t>);</w:t>
      </w:r>
      <w:proofErr w:type="gramEnd"/>
    </w:p>
    <w:p w14:paraId="0FD790BD" w14:textId="77777777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6BF72EDD" w14:textId="7F030790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Longitude/latitude</w:t>
      </w:r>
    </w:p>
    <w:p w14:paraId="45930F87" w14:textId="77777777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 xml:space="preserve">Outputs: </w:t>
      </w:r>
    </w:p>
    <w:p w14:paraId="00F06744" w14:textId="324614A7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latitude / longitude in radian form, converted to metric.</w:t>
      </w:r>
    </w:p>
    <w:p w14:paraId="69D34A61" w14:textId="0C6D98A6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</w:p>
    <w:p w14:paraId="6385C808" w14:textId="382D8CDB" w:rsidR="00131E89" w:rsidRPr="00904EFF" w:rsidRDefault="00131E89" w:rsidP="00904EFF">
      <w:pPr>
        <w:pStyle w:val="Heading1"/>
      </w:pPr>
      <w:proofErr w:type="spellStart"/>
      <w:proofErr w:type="gramStart"/>
      <w:r w:rsidRPr="00904EFF">
        <w:t>distanceInKM</w:t>
      </w:r>
      <w:proofErr w:type="spellEnd"/>
      <w:r w:rsidRPr="00904EFF">
        <w:t>(</w:t>
      </w:r>
      <w:proofErr w:type="gramEnd"/>
      <w:r w:rsidRPr="00904EFF">
        <w:t>lat1, lon1, lat2, lon2);</w:t>
      </w:r>
    </w:p>
    <w:p w14:paraId="69D1226A" w14:textId="77777777" w:rsidR="00131E89" w:rsidRPr="00904EFF" w:rsidRDefault="00131E89" w:rsidP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 xml:space="preserve">Inputs: </w:t>
      </w:r>
    </w:p>
    <w:p w14:paraId="468188F9" w14:textId="57260D17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latitudes / longitudes</w:t>
      </w:r>
    </w:p>
    <w:p w14:paraId="1D4290C2" w14:textId="77777777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 xml:space="preserve">Outputs: </w:t>
      </w:r>
    </w:p>
    <w:p w14:paraId="652D4BB0" w14:textId="3C6F84B3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distances in Kilometers between 2 sets of Longitude and Latitude.</w:t>
      </w:r>
    </w:p>
    <w:p w14:paraId="3A4B9AC1" w14:textId="3530A0F2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</w:p>
    <w:p w14:paraId="259B319E" w14:textId="199A2DB2" w:rsidR="00131E89" w:rsidRPr="00904EFF" w:rsidRDefault="00131E89" w:rsidP="00904EFF">
      <w:pPr>
        <w:pStyle w:val="Heading1"/>
      </w:pPr>
      <w:proofErr w:type="spellStart"/>
      <w:proofErr w:type="gramStart"/>
      <w:r w:rsidRPr="00904EFF">
        <w:t>getClosestFestivalsKM</w:t>
      </w:r>
      <w:proofErr w:type="spellEnd"/>
      <w:r w:rsidRPr="00904EFF">
        <w:t xml:space="preserve">( </w:t>
      </w:r>
      <w:proofErr w:type="spellStart"/>
      <w:r w:rsidRPr="00904EFF">
        <w:t>userLat</w:t>
      </w:r>
      <w:proofErr w:type="spellEnd"/>
      <w:proofErr w:type="gramEnd"/>
      <w:r w:rsidRPr="00904EFF">
        <w:t xml:space="preserve">, </w:t>
      </w:r>
      <w:proofErr w:type="spellStart"/>
      <w:r w:rsidRPr="00904EFF">
        <w:t>userLon</w:t>
      </w:r>
      <w:proofErr w:type="spellEnd"/>
      <w:r w:rsidRPr="00904EFF">
        <w:t>);</w:t>
      </w:r>
    </w:p>
    <w:p w14:paraId="4AD7BFBC" w14:textId="779C964D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Inputs:</w:t>
      </w:r>
    </w:p>
    <w:p w14:paraId="4D3EF0F2" w14:textId="42A16FB6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Users Latitude and Longitude</w:t>
      </w:r>
    </w:p>
    <w:p w14:paraId="46476758" w14:textId="4C57A506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EFF">
        <w:rPr>
          <w:rFonts w:ascii="Times New Roman" w:hAnsi="Times New Roman" w:cs="Times New Roman"/>
          <w:sz w:val="24"/>
          <w:szCs w:val="24"/>
        </w:rPr>
        <w:t>festival.lat</w:t>
      </w:r>
      <w:proofErr w:type="spellEnd"/>
    </w:p>
    <w:p w14:paraId="52E6C11A" w14:textId="1C4D1C40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EFF">
        <w:rPr>
          <w:rFonts w:ascii="Times New Roman" w:hAnsi="Times New Roman" w:cs="Times New Roman"/>
          <w:sz w:val="24"/>
          <w:szCs w:val="24"/>
        </w:rPr>
        <w:t>festival.lon</w:t>
      </w:r>
      <w:proofErr w:type="spellEnd"/>
    </w:p>
    <w:p w14:paraId="4EF5D3C6" w14:textId="521AABDE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FF">
        <w:rPr>
          <w:rFonts w:ascii="Times New Roman" w:hAnsi="Times New Roman" w:cs="Times New Roman"/>
          <w:sz w:val="24"/>
          <w:szCs w:val="24"/>
        </w:rPr>
        <w:t>distanceInKM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4EFF">
        <w:rPr>
          <w:rFonts w:ascii="Times New Roman" w:hAnsi="Times New Roman" w:cs="Times New Roman"/>
          <w:sz w:val="24"/>
          <w:szCs w:val="24"/>
        </w:rPr>
        <w:t>userLat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EFF">
        <w:rPr>
          <w:rFonts w:ascii="Times New Roman" w:hAnsi="Times New Roman" w:cs="Times New Roman"/>
          <w:sz w:val="24"/>
          <w:szCs w:val="24"/>
        </w:rPr>
        <w:t>userLon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EFF">
        <w:rPr>
          <w:rFonts w:ascii="Times New Roman" w:hAnsi="Times New Roman" w:cs="Times New Roman"/>
          <w:sz w:val="24"/>
          <w:szCs w:val="24"/>
        </w:rPr>
        <w:t>festival.lat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EFF">
        <w:rPr>
          <w:rFonts w:ascii="Times New Roman" w:hAnsi="Times New Roman" w:cs="Times New Roman"/>
          <w:sz w:val="24"/>
          <w:szCs w:val="24"/>
        </w:rPr>
        <w:t>festival.lon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>);</w:t>
      </w:r>
    </w:p>
    <w:p w14:paraId="11393DFB" w14:textId="231AB190" w:rsidR="00131E89" w:rsidRPr="00904EFF" w:rsidRDefault="00131E89" w:rsidP="00131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FF">
        <w:rPr>
          <w:rFonts w:ascii="Times New Roman" w:hAnsi="Times New Roman" w:cs="Times New Roman"/>
          <w:sz w:val="24"/>
          <w:szCs w:val="24"/>
        </w:rPr>
        <w:lastRenderedPageBreak/>
        <w:t>getUserLocation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EFF">
        <w:rPr>
          <w:rFonts w:ascii="Times New Roman" w:hAnsi="Times New Roman" w:cs="Times New Roman"/>
          <w:sz w:val="24"/>
          <w:szCs w:val="24"/>
        </w:rPr>
        <w:t>);</w:t>
      </w:r>
    </w:p>
    <w:p w14:paraId="69255D82" w14:textId="0578029D" w:rsidR="00131E89" w:rsidRPr="00904EFF" w:rsidRDefault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Outputs:</w:t>
      </w:r>
    </w:p>
    <w:p w14:paraId="6809024C" w14:textId="1E521F00" w:rsidR="00131E89" w:rsidRPr="00904EFF" w:rsidRDefault="00131E89" w:rsidP="001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f</w:t>
      </w:r>
    </w:p>
    <w:p w14:paraId="4F7C163F" w14:textId="0DF9E7CE" w:rsidR="00131E89" w:rsidRPr="00904EFF" w:rsidRDefault="00131E89" w:rsidP="00904EFF">
      <w:pPr>
        <w:pStyle w:val="Heading1"/>
      </w:pPr>
      <w:proofErr w:type="spellStart"/>
      <w:proofErr w:type="gramStart"/>
      <w:r w:rsidRPr="00904EFF">
        <w:t>getUserLocation</w:t>
      </w:r>
      <w:proofErr w:type="spellEnd"/>
      <w:r w:rsidRPr="00904EFF">
        <w:t>(</w:t>
      </w:r>
      <w:proofErr w:type="gramEnd"/>
      <w:r w:rsidRPr="00904EFF">
        <w:t>);</w:t>
      </w:r>
    </w:p>
    <w:p w14:paraId="473E71FF" w14:textId="2FF71F11" w:rsidR="00131E89" w:rsidRPr="00904EFF" w:rsidRDefault="00131E89" w:rsidP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Inputs:</w:t>
      </w:r>
    </w:p>
    <w:p w14:paraId="2DE6C878" w14:textId="239F2130" w:rsidR="00131E89" w:rsidRPr="00904EFF" w:rsidRDefault="00131E89" w:rsidP="001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No Inputs</w:t>
      </w:r>
    </w:p>
    <w:p w14:paraId="2AC8EC08" w14:textId="4356E323" w:rsidR="00131E89" w:rsidRPr="00904EFF" w:rsidRDefault="00131E89" w:rsidP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Outputs:</w:t>
      </w:r>
    </w:p>
    <w:p w14:paraId="77548642" w14:textId="6CFDFC37" w:rsidR="00131E89" w:rsidRPr="00904EFF" w:rsidRDefault="00131E89" w:rsidP="001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EFF">
        <w:rPr>
          <w:rFonts w:ascii="Times New Roman" w:hAnsi="Times New Roman" w:cs="Times New Roman"/>
          <w:sz w:val="24"/>
          <w:szCs w:val="24"/>
        </w:rPr>
        <w:t>userLon</w:t>
      </w:r>
      <w:proofErr w:type="spellEnd"/>
    </w:p>
    <w:p w14:paraId="66C1B460" w14:textId="537C83BF" w:rsidR="00131E89" w:rsidRPr="00904EFF" w:rsidRDefault="00131E89" w:rsidP="001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EFF">
        <w:rPr>
          <w:rFonts w:ascii="Times New Roman" w:hAnsi="Times New Roman" w:cs="Times New Roman"/>
          <w:sz w:val="24"/>
          <w:szCs w:val="24"/>
        </w:rPr>
        <w:t>userLat</w:t>
      </w:r>
      <w:proofErr w:type="spellEnd"/>
    </w:p>
    <w:p w14:paraId="6AD70E20" w14:textId="148E5B1D" w:rsidR="00131E89" w:rsidRPr="00904EFF" w:rsidRDefault="00131E89" w:rsidP="00904EFF">
      <w:pPr>
        <w:pStyle w:val="Heading1"/>
      </w:pPr>
      <w:proofErr w:type="spellStart"/>
      <w:proofErr w:type="gramStart"/>
      <w:r w:rsidRPr="00904EFF">
        <w:t>displayClosestFestivalsKM</w:t>
      </w:r>
      <w:proofErr w:type="spellEnd"/>
      <w:r w:rsidRPr="00904EFF">
        <w:t>(</w:t>
      </w:r>
      <w:proofErr w:type="gramEnd"/>
      <w:r w:rsidRPr="00904EFF">
        <w:t>);</w:t>
      </w:r>
    </w:p>
    <w:p w14:paraId="344A3131" w14:textId="1607B89C" w:rsidR="00131E89" w:rsidRPr="00904EFF" w:rsidRDefault="00131E89" w:rsidP="00131E89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Inputs:</w:t>
      </w:r>
    </w:p>
    <w:p w14:paraId="4142071F" w14:textId="6FC05816" w:rsidR="00131E89" w:rsidRPr="00904EFF" w:rsidRDefault="00904EFF" w:rsidP="0013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FF">
        <w:rPr>
          <w:rFonts w:ascii="Times New Roman" w:hAnsi="Times New Roman" w:cs="Times New Roman"/>
          <w:sz w:val="24"/>
          <w:szCs w:val="24"/>
        </w:rPr>
        <w:t>getUserLocation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04EFF">
        <w:rPr>
          <w:rFonts w:ascii="Times New Roman" w:hAnsi="Times New Roman" w:cs="Times New Roman"/>
          <w:sz w:val="24"/>
          <w:szCs w:val="24"/>
        </w:rPr>
        <w:t>);</w:t>
      </w:r>
    </w:p>
    <w:p w14:paraId="41002746" w14:textId="41B49846" w:rsidR="00904EFF" w:rsidRPr="00904EFF" w:rsidRDefault="00904EFF" w:rsidP="00131E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EFF">
        <w:rPr>
          <w:rFonts w:ascii="Times New Roman" w:hAnsi="Times New Roman" w:cs="Times New Roman"/>
          <w:sz w:val="24"/>
          <w:szCs w:val="24"/>
        </w:rPr>
        <w:t>getClosestFestivalsKM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4EFF">
        <w:rPr>
          <w:rFonts w:ascii="Times New Roman" w:hAnsi="Times New Roman" w:cs="Times New Roman"/>
          <w:sz w:val="24"/>
          <w:szCs w:val="24"/>
        </w:rPr>
        <w:t>userlocation.lat</w:t>
      </w:r>
      <w:proofErr w:type="spellEnd"/>
      <w:r w:rsidRPr="00904E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EFF">
        <w:rPr>
          <w:rFonts w:ascii="Times New Roman" w:hAnsi="Times New Roman" w:cs="Times New Roman"/>
          <w:sz w:val="24"/>
          <w:szCs w:val="24"/>
        </w:rPr>
        <w:t>userlocation.lon</w:t>
      </w:r>
      <w:proofErr w:type="spellEnd"/>
      <w:proofErr w:type="gramStart"/>
      <w:r w:rsidRPr="00904EF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429783" w14:textId="045F506F" w:rsidR="00904EFF" w:rsidRPr="00904EFF" w:rsidRDefault="00904EFF" w:rsidP="00904EFF">
      <w:p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Outputs:</w:t>
      </w:r>
    </w:p>
    <w:p w14:paraId="579D589D" w14:textId="66DA6E70" w:rsidR="00904EFF" w:rsidRPr="00904EFF" w:rsidRDefault="00904EFF" w:rsidP="00904E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04EFF">
        <w:rPr>
          <w:rFonts w:ascii="Times New Roman" w:hAnsi="Times New Roman" w:cs="Times New Roman"/>
          <w:sz w:val="24"/>
          <w:szCs w:val="24"/>
        </w:rPr>
        <w:t>festival.name</w:t>
      </w:r>
    </w:p>
    <w:p w14:paraId="64CBBF0A" w14:textId="7639968D" w:rsidR="00904EFF" w:rsidRPr="00904EFF" w:rsidRDefault="00904EFF" w:rsidP="00904E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4EFF">
        <w:rPr>
          <w:rFonts w:ascii="Times New Roman" w:hAnsi="Times New Roman" w:cs="Times New Roman"/>
          <w:sz w:val="24"/>
          <w:szCs w:val="24"/>
        </w:rPr>
        <w:t>festival.distance</w:t>
      </w:r>
      <w:proofErr w:type="spellEnd"/>
      <w:proofErr w:type="gramEnd"/>
    </w:p>
    <w:sectPr w:rsidR="00904EFF" w:rsidRPr="0090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6B3"/>
    <w:multiLevelType w:val="hybridMultilevel"/>
    <w:tmpl w:val="7DFA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2645"/>
    <w:multiLevelType w:val="hybridMultilevel"/>
    <w:tmpl w:val="A6F4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3577"/>
    <w:multiLevelType w:val="hybridMultilevel"/>
    <w:tmpl w:val="9992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7E55"/>
    <w:multiLevelType w:val="hybridMultilevel"/>
    <w:tmpl w:val="E49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E3499"/>
    <w:multiLevelType w:val="hybridMultilevel"/>
    <w:tmpl w:val="438C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325381">
    <w:abstractNumId w:val="0"/>
  </w:num>
  <w:num w:numId="2" w16cid:durableId="1748109183">
    <w:abstractNumId w:val="3"/>
  </w:num>
  <w:num w:numId="3" w16cid:durableId="118765969">
    <w:abstractNumId w:val="2"/>
  </w:num>
  <w:num w:numId="4" w16cid:durableId="1128402329">
    <w:abstractNumId w:val="4"/>
  </w:num>
  <w:num w:numId="5" w16cid:durableId="56808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9"/>
    <w:rsid w:val="00131E89"/>
    <w:rsid w:val="006F4CD9"/>
    <w:rsid w:val="00904EFF"/>
    <w:rsid w:val="00BB2CEC"/>
    <w:rsid w:val="00B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2F6"/>
  <w15:chartTrackingRefBased/>
  <w15:docId w15:val="{8E7C6E0F-85D1-4EF4-824B-F435C62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Jeandell</dc:creator>
  <cp:keywords/>
  <dc:description/>
  <cp:lastModifiedBy>Austin Jeandell</cp:lastModifiedBy>
  <cp:revision>1</cp:revision>
  <dcterms:created xsi:type="dcterms:W3CDTF">2023-02-17T04:59:00Z</dcterms:created>
  <dcterms:modified xsi:type="dcterms:W3CDTF">2023-02-17T05:16:00Z</dcterms:modified>
</cp:coreProperties>
</file>