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271D9" w14:textId="7EEE0A19" w:rsidR="00DA008B" w:rsidRDefault="00973FCD">
      <w:pPr>
        <w:rPr>
          <w:rFonts w:hint="eastAsia"/>
        </w:rPr>
      </w:pPr>
      <w:r>
        <w:rPr>
          <w:rFonts w:hint="eastAsia"/>
        </w:rPr>
        <w:t>VGG13</w:t>
      </w:r>
      <w:r w:rsidR="0047305D">
        <w:rPr>
          <w:rFonts w:hint="eastAsia"/>
        </w:rPr>
        <w:t>_</w:t>
      </w:r>
      <w:r>
        <w:rPr>
          <w:rFonts w:hint="eastAsia"/>
        </w:rPr>
        <w:t>BODP</w:t>
      </w:r>
      <w:r w:rsidR="0047305D">
        <w:rPr>
          <w:rFonts w:hint="eastAsia"/>
        </w:rPr>
        <w:t>_</w:t>
      </w:r>
      <w:r>
        <w:rPr>
          <w:rFonts w:hint="eastAsia"/>
        </w:rPr>
        <w:t>224</w:t>
      </w:r>
    </w:p>
    <w:p w14:paraId="1856AA2E" w14:textId="233E1698" w:rsidR="00592775" w:rsidRDefault="003D09C9">
      <w:pPr>
        <w:rPr>
          <w:rFonts w:hint="eastAsia"/>
        </w:rPr>
      </w:pPr>
      <w:r>
        <w:rPr>
          <w:noProof/>
        </w:rPr>
        <w:drawing>
          <wp:inline distT="0" distB="0" distL="0" distR="0" wp14:anchorId="1FF59C10" wp14:editId="2E0840CC">
            <wp:extent cx="5274310" cy="2966720"/>
            <wp:effectExtent l="0" t="0" r="2540" b="5080"/>
            <wp:docPr id="2274703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7032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FC5DF" w14:textId="77777777" w:rsidR="00FA323E" w:rsidRDefault="00FA323E" w:rsidP="007E040E">
      <w:pPr>
        <w:rPr>
          <w:rFonts w:hint="eastAsia"/>
        </w:rPr>
      </w:pPr>
    </w:p>
    <w:p w14:paraId="1DBC6372" w14:textId="055BD6EC" w:rsidR="00FA323E" w:rsidRDefault="003D09C9" w:rsidP="007E040E">
      <w:pPr>
        <w:rPr>
          <w:rFonts w:hint="eastAsia"/>
        </w:rPr>
      </w:pPr>
      <w:r>
        <w:rPr>
          <w:noProof/>
        </w:rPr>
        <w:drawing>
          <wp:inline distT="0" distB="0" distL="0" distR="0" wp14:anchorId="2F50D7AE" wp14:editId="11BA7B5A">
            <wp:extent cx="5274310" cy="2966720"/>
            <wp:effectExtent l="0" t="0" r="2540" b="5080"/>
            <wp:docPr id="8658811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8811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F2BC5" w14:textId="77777777" w:rsidR="00FA323E" w:rsidRDefault="00FA323E" w:rsidP="007E040E">
      <w:pPr>
        <w:rPr>
          <w:rFonts w:hint="eastAsia"/>
        </w:rPr>
      </w:pPr>
    </w:p>
    <w:p w14:paraId="007F6C2A" w14:textId="77777777" w:rsidR="00FA323E" w:rsidRDefault="00FA323E" w:rsidP="007E040E">
      <w:pPr>
        <w:rPr>
          <w:rFonts w:hint="eastAsia"/>
        </w:rPr>
      </w:pPr>
    </w:p>
    <w:p w14:paraId="4D0C95A9" w14:textId="77777777" w:rsidR="00FA323E" w:rsidRDefault="00FA323E" w:rsidP="007E040E">
      <w:pPr>
        <w:rPr>
          <w:rFonts w:hint="eastAsia"/>
        </w:rPr>
      </w:pPr>
    </w:p>
    <w:p w14:paraId="1699B48A" w14:textId="77777777" w:rsidR="00FA323E" w:rsidRDefault="00FA323E" w:rsidP="007E040E">
      <w:pPr>
        <w:rPr>
          <w:rFonts w:hint="eastAsia"/>
        </w:rPr>
      </w:pPr>
    </w:p>
    <w:p w14:paraId="35D916AC" w14:textId="77777777" w:rsidR="003D09C9" w:rsidRDefault="003D09C9" w:rsidP="007E040E"/>
    <w:p w14:paraId="28FF39EE" w14:textId="77777777" w:rsidR="003D09C9" w:rsidRDefault="003D09C9" w:rsidP="007E040E"/>
    <w:p w14:paraId="53F14ED5" w14:textId="77777777" w:rsidR="003D09C9" w:rsidRDefault="003D09C9" w:rsidP="007E040E"/>
    <w:p w14:paraId="636BE4F1" w14:textId="77777777" w:rsidR="003D09C9" w:rsidRDefault="003D09C9" w:rsidP="007E040E"/>
    <w:p w14:paraId="159EF5B9" w14:textId="77777777" w:rsidR="003D09C9" w:rsidRDefault="003D09C9" w:rsidP="007E040E"/>
    <w:p w14:paraId="1C4DB90E" w14:textId="77777777" w:rsidR="003D09C9" w:rsidRDefault="003D09C9" w:rsidP="007E040E"/>
    <w:p w14:paraId="539CDDC8" w14:textId="0E4586B6" w:rsidR="007E040E" w:rsidRDefault="007E040E" w:rsidP="007E040E">
      <w:pPr>
        <w:rPr>
          <w:rFonts w:hint="eastAsia"/>
        </w:rPr>
      </w:pPr>
      <w:r>
        <w:rPr>
          <w:rFonts w:hint="eastAsia"/>
        </w:rPr>
        <w:lastRenderedPageBreak/>
        <w:t>VGG13_OCBP_224</w:t>
      </w:r>
    </w:p>
    <w:p w14:paraId="431D3C3E" w14:textId="0FBD4F22" w:rsidR="007E040E" w:rsidRDefault="003D09C9">
      <w:r>
        <w:rPr>
          <w:noProof/>
        </w:rPr>
        <w:drawing>
          <wp:inline distT="0" distB="0" distL="0" distR="0" wp14:anchorId="6C919142" wp14:editId="27132BE2">
            <wp:extent cx="5274310" cy="2966720"/>
            <wp:effectExtent l="0" t="0" r="2540" b="5080"/>
            <wp:docPr id="1626743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7431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6BBBE" w14:textId="77777777" w:rsidR="003D09C9" w:rsidRDefault="003D09C9"/>
    <w:p w14:paraId="01920E83" w14:textId="77777777" w:rsidR="003D09C9" w:rsidRDefault="003D09C9"/>
    <w:p w14:paraId="46076A7C" w14:textId="77777777" w:rsidR="003D09C9" w:rsidRDefault="003D09C9"/>
    <w:p w14:paraId="2B32E3F1" w14:textId="77777777" w:rsidR="003D09C9" w:rsidRDefault="003D09C9"/>
    <w:p w14:paraId="15499B7C" w14:textId="77777777" w:rsidR="003D09C9" w:rsidRDefault="003D09C9"/>
    <w:p w14:paraId="4DD21C91" w14:textId="77777777" w:rsidR="003D09C9" w:rsidRDefault="003D09C9"/>
    <w:p w14:paraId="356078B8" w14:textId="77777777" w:rsidR="003D09C9" w:rsidRDefault="003D09C9"/>
    <w:p w14:paraId="23904F9A" w14:textId="77777777" w:rsidR="003D09C9" w:rsidRDefault="003D09C9"/>
    <w:p w14:paraId="2E38F38E" w14:textId="77777777" w:rsidR="003D09C9" w:rsidRDefault="003D09C9"/>
    <w:p w14:paraId="27CF4E91" w14:textId="77777777" w:rsidR="003D09C9" w:rsidRDefault="003D09C9"/>
    <w:p w14:paraId="18EB9CAA" w14:textId="77777777" w:rsidR="003D09C9" w:rsidRDefault="003D09C9">
      <w:pPr>
        <w:rPr>
          <w:rFonts w:hint="eastAsia"/>
        </w:rPr>
      </w:pPr>
    </w:p>
    <w:sectPr w:rsidR="003D09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ADB"/>
    <w:rsid w:val="001A07FB"/>
    <w:rsid w:val="003D09C9"/>
    <w:rsid w:val="0047305D"/>
    <w:rsid w:val="00592775"/>
    <w:rsid w:val="007D3ACD"/>
    <w:rsid w:val="007E040E"/>
    <w:rsid w:val="008C1C4C"/>
    <w:rsid w:val="00971010"/>
    <w:rsid w:val="00973FCD"/>
    <w:rsid w:val="009815BB"/>
    <w:rsid w:val="00AB103B"/>
    <w:rsid w:val="00B315AA"/>
    <w:rsid w:val="00BC46DA"/>
    <w:rsid w:val="00CD1A48"/>
    <w:rsid w:val="00D0637A"/>
    <w:rsid w:val="00D55ADB"/>
    <w:rsid w:val="00DA008B"/>
    <w:rsid w:val="00F344F6"/>
    <w:rsid w:val="00F70469"/>
    <w:rsid w:val="00FA130D"/>
    <w:rsid w:val="00FA3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5C38D0"/>
  <w14:defaultImageDpi w14:val="32767"/>
  <w15:chartTrackingRefBased/>
  <w15:docId w15:val="{1E65713C-C67C-4F12-988C-D6390D09C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E040E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55AD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5A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5AD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5AD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5AD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5AD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5AD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5AD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5AD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55AD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55A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55A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55AD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55AD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55AD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55AD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55AD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55AD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55AD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55A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5AD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55AD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55AD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55AD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55AD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55AD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55A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55AD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55A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3</Words>
  <Characters>55</Characters>
  <Application>Microsoft Office Word</Application>
  <DocSecurity>0</DocSecurity>
  <Lines>18</Lines>
  <Paragraphs>3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宇杰 王</dc:creator>
  <cp:keywords/>
  <dc:description/>
  <cp:lastModifiedBy>宇杰 王</cp:lastModifiedBy>
  <cp:revision>9</cp:revision>
  <dcterms:created xsi:type="dcterms:W3CDTF">2026-04-06T12:25:00Z</dcterms:created>
  <dcterms:modified xsi:type="dcterms:W3CDTF">2026-04-09T05:23:00Z</dcterms:modified>
</cp:coreProperties>
</file>