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231DF5" w14:textId="08178299" w:rsidR="00152A3A" w:rsidRPr="009E0930" w:rsidRDefault="00D940EA" w:rsidP="00152A3A">
      <w:pPr>
        <w:spacing w:after="1" w:line="257" w:lineRule="auto"/>
        <w:ind w:right="307"/>
        <w:jc w:val="center"/>
        <w:rPr>
          <w:rFonts w:ascii="Times New Roman" w:hAnsi="Times New Roman" w:cs="Times New Roman"/>
          <w:b/>
          <w:sz w:val="24"/>
          <w:szCs w:val="24"/>
        </w:rPr>
      </w:pPr>
      <w:r>
        <w:rPr>
          <w:rFonts w:ascii="Times New Roman" w:hAnsi="Times New Roman" w:cs="Times New Roman"/>
          <w:b/>
          <w:sz w:val="24"/>
          <w:szCs w:val="24"/>
        </w:rPr>
        <w:t>APPENDICES</w:t>
      </w:r>
    </w:p>
    <w:p w14:paraId="2E410072" w14:textId="00FC4C08" w:rsidR="00152A3A" w:rsidRPr="009E0930" w:rsidRDefault="00152A3A" w:rsidP="00152A3A">
      <w:pPr>
        <w:pStyle w:val="ListParagraph"/>
        <w:numPr>
          <w:ilvl w:val="0"/>
          <w:numId w:val="52"/>
        </w:numPr>
        <w:spacing w:after="1" w:line="257" w:lineRule="auto"/>
        <w:ind w:right="307"/>
        <w:jc w:val="both"/>
        <w:rPr>
          <w:rFonts w:ascii="Times New Roman" w:hAnsi="Times New Roman" w:cs="Times New Roman"/>
          <w:b/>
          <w:sz w:val="24"/>
          <w:szCs w:val="24"/>
        </w:rPr>
      </w:pPr>
      <w:r w:rsidRPr="009E0930">
        <w:rPr>
          <w:rFonts w:ascii="Times New Roman" w:hAnsi="Times New Roman" w:cs="Times New Roman"/>
          <w:b/>
          <w:sz w:val="24"/>
          <w:szCs w:val="24"/>
        </w:rPr>
        <w:t>S</w:t>
      </w:r>
      <w:r w:rsidR="00D940EA">
        <w:rPr>
          <w:rFonts w:ascii="Times New Roman" w:hAnsi="Times New Roman" w:cs="Times New Roman"/>
          <w:b/>
          <w:sz w:val="24"/>
          <w:szCs w:val="24"/>
        </w:rPr>
        <w:t>YSTEM CODE</w:t>
      </w:r>
    </w:p>
    <w:p w14:paraId="76F921BA" w14:textId="77777777" w:rsidR="00D940EA" w:rsidRDefault="00D940EA" w:rsidP="006E7A34">
      <w:pPr>
        <w:spacing w:after="1" w:line="257" w:lineRule="auto"/>
        <w:ind w:right="307"/>
        <w:jc w:val="both"/>
        <w:rPr>
          <w:rFonts w:ascii="Times New Roman" w:hAnsi="Times New Roman" w:cs="Times New Roman"/>
          <w:b/>
          <w:sz w:val="24"/>
          <w:szCs w:val="24"/>
        </w:rPr>
      </w:pPr>
    </w:p>
    <w:p w14:paraId="0EBAD0FC" w14:textId="08F9ECAB" w:rsidR="006E7A34" w:rsidRPr="009E0930" w:rsidRDefault="006E7A34" w:rsidP="006E7A34">
      <w:pPr>
        <w:spacing w:after="1" w:line="257" w:lineRule="auto"/>
        <w:ind w:right="307"/>
        <w:jc w:val="both"/>
        <w:rPr>
          <w:rFonts w:ascii="Times New Roman" w:hAnsi="Times New Roman" w:cs="Times New Roman"/>
          <w:b/>
          <w:sz w:val="24"/>
          <w:szCs w:val="24"/>
        </w:rPr>
      </w:pPr>
      <w:r w:rsidRPr="009E0930">
        <w:rPr>
          <w:rFonts w:ascii="Times New Roman" w:hAnsi="Times New Roman" w:cs="Times New Roman"/>
          <w:b/>
          <w:sz w:val="24"/>
          <w:szCs w:val="24"/>
        </w:rPr>
        <w:t xml:space="preserve">A.1 </w:t>
      </w:r>
      <w:proofErr w:type="spellStart"/>
      <w:r w:rsidRPr="009E0930">
        <w:rPr>
          <w:rFonts w:ascii="Times New Roman" w:hAnsi="Times New Roman" w:cs="Times New Roman"/>
          <w:b/>
          <w:sz w:val="24"/>
          <w:szCs w:val="24"/>
        </w:rPr>
        <w:t>AddBooks</w:t>
      </w:r>
      <w:proofErr w:type="spellEnd"/>
      <w:r w:rsidRPr="009E0930">
        <w:rPr>
          <w:rFonts w:ascii="Times New Roman" w:hAnsi="Times New Roman" w:cs="Times New Roman"/>
          <w:b/>
          <w:sz w:val="24"/>
          <w:szCs w:val="24"/>
        </w:rPr>
        <w:t xml:space="preserve"> Class</w:t>
      </w:r>
    </w:p>
    <w:p w14:paraId="2FF01689" w14:textId="77777777" w:rsidR="00B7731F" w:rsidRPr="009E0930" w:rsidRDefault="006E7A34">
      <w:pPr>
        <w:numPr>
          <w:ilvl w:val="0"/>
          <w:numId w:val="1"/>
        </w:numPr>
        <w:spacing w:after="1" w:line="257" w:lineRule="auto"/>
        <w:ind w:left="922" w:right="307" w:hanging="7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Public Class </w:t>
      </w:r>
      <w:proofErr w:type="spellStart"/>
      <w:r w:rsidRPr="009E0930">
        <w:rPr>
          <w:rFonts w:ascii="Times New Roman" w:eastAsia="Times New Roman" w:hAnsi="Times New Roman" w:cs="Times New Roman"/>
          <w:color w:val="2B91AF"/>
          <w:sz w:val="24"/>
          <w:szCs w:val="24"/>
        </w:rPr>
        <w:t>AddBooks</w:t>
      </w:r>
      <w:proofErr w:type="spellEnd"/>
    </w:p>
    <w:p w14:paraId="289D4815" w14:textId="77777777" w:rsidR="00B7731F" w:rsidRPr="009E0930" w:rsidRDefault="006E7A34">
      <w:pPr>
        <w:numPr>
          <w:ilvl w:val="0"/>
          <w:numId w:val="1"/>
        </w:numPr>
        <w:spacing w:after="1" w:line="257" w:lineRule="auto"/>
        <w:ind w:left="922" w:right="307" w:hanging="7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Public </w:t>
      </w:r>
      <w:proofErr w:type="spell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p>
    <w:p w14:paraId="34E31DF4" w14:textId="77777777" w:rsidR="00B7731F" w:rsidRPr="009E0930" w:rsidRDefault="006E7A34">
      <w:pPr>
        <w:numPr>
          <w:ilvl w:val="0"/>
          <w:numId w:val="1"/>
        </w:numPr>
        <w:spacing w:after="1" w:line="257" w:lineRule="auto"/>
        <w:ind w:left="922" w:right="307" w:hanging="7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Metrobutton9_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MetroButton9.Click</w:t>
      </w:r>
    </w:p>
    <w:p w14:paraId="0800E8B2" w14:textId="77777777" w:rsidR="00B7731F" w:rsidRPr="009E0930" w:rsidRDefault="006E7A34">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w:t>
      </w:r>
    </w:p>
    <w:p w14:paraId="25EB99FB" w14:textId="77777777" w:rsidR="00B7731F" w:rsidRPr="009E0930" w:rsidRDefault="006E7A34">
      <w:pPr>
        <w:numPr>
          <w:ilvl w:val="0"/>
          <w:numId w:val="2"/>
        </w:numPr>
        <w:spacing w:after="1" w:line="257" w:lineRule="auto"/>
        <w:ind w:hanging="1130"/>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LibraryMainForm.Show</w:t>
      </w:r>
      <w:proofErr w:type="spellEnd"/>
      <w:r w:rsidRPr="009E0930">
        <w:rPr>
          <w:rFonts w:ascii="Times New Roman" w:eastAsia="Times New Roman" w:hAnsi="Times New Roman" w:cs="Times New Roman"/>
          <w:sz w:val="24"/>
          <w:szCs w:val="24"/>
        </w:rPr>
        <w:t>()</w:t>
      </w:r>
    </w:p>
    <w:p w14:paraId="5A7EF731" w14:textId="77777777" w:rsidR="00B7731F" w:rsidRPr="009E0930" w:rsidRDefault="006E7A34">
      <w:pPr>
        <w:numPr>
          <w:ilvl w:val="0"/>
          <w:numId w:val="2"/>
        </w:numPr>
        <w:spacing w:after="0"/>
        <w:ind w:hanging="1130"/>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.Close</w:t>
      </w:r>
      <w:proofErr w:type="spellEnd"/>
      <w:proofErr w:type="gramEnd"/>
      <w:r w:rsidRPr="009E0930">
        <w:rPr>
          <w:rFonts w:ascii="Times New Roman" w:eastAsia="Times New Roman" w:hAnsi="Times New Roman" w:cs="Times New Roman"/>
          <w:sz w:val="24"/>
          <w:szCs w:val="24"/>
        </w:rPr>
        <w:t>()</w:t>
      </w:r>
    </w:p>
    <w:p w14:paraId="53DDF7CE" w14:textId="77777777" w:rsidR="00B7731F" w:rsidRPr="009E0930" w:rsidRDefault="006E7A34">
      <w:pPr>
        <w:numPr>
          <w:ilvl w:val="0"/>
          <w:numId w:val="2"/>
        </w:numPr>
        <w:spacing w:after="1" w:line="257" w:lineRule="auto"/>
        <w:ind w:hanging="1130"/>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05786DFC" w14:textId="77777777" w:rsidR="00B7731F" w:rsidRPr="009E0930" w:rsidRDefault="006E7A34">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w:t>
      </w:r>
    </w:p>
    <w:p w14:paraId="78200F58" w14:textId="77777777" w:rsidR="00B7731F" w:rsidRPr="009E0930" w:rsidRDefault="006E7A34">
      <w:pPr>
        <w:numPr>
          <w:ilvl w:val="0"/>
          <w:numId w:val="3"/>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Firstload</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00F9A905" w14:textId="77777777" w:rsidR="00B7731F" w:rsidRPr="009E0930" w:rsidRDefault="006E7A34">
      <w:pPr>
        <w:numPr>
          <w:ilvl w:val="0"/>
          <w:numId w:val="3"/>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MetroTextBox1.Focus()</w:t>
      </w:r>
    </w:p>
    <w:p w14:paraId="04D5D6A6"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11</w:t>
      </w:r>
    </w:p>
    <w:p w14:paraId="1A9849C4" w14:textId="77777777" w:rsidR="00B7731F" w:rsidRPr="009E0930" w:rsidRDefault="006E7A34">
      <w:pPr>
        <w:spacing w:after="1" w:line="257" w:lineRule="auto"/>
        <w:ind w:left="117" w:right="30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w:t>
      </w:r>
      <w:r w:rsidRPr="009E0930">
        <w:rPr>
          <w:rFonts w:ascii="Times New Roman" w:eastAsia="Times New Roman" w:hAnsi="Times New Roman" w:cs="Times New Roman"/>
          <w:color w:val="0000FF"/>
          <w:sz w:val="24"/>
          <w:szCs w:val="24"/>
        </w:rPr>
        <w:t xml:space="preserve">    End Sub</w:t>
      </w:r>
    </w:p>
    <w:p w14:paraId="5F52B0A9"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w:t>
      </w:r>
    </w:p>
    <w:p w14:paraId="025036C5" w14:textId="77777777" w:rsidR="00B7731F" w:rsidRPr="009E0930" w:rsidRDefault="006E7A34">
      <w:pPr>
        <w:numPr>
          <w:ilvl w:val="0"/>
          <w:numId w:val="4"/>
        </w:numPr>
        <w:spacing w:after="1" w:line="257" w:lineRule="auto"/>
        <w:ind w:right="307"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proofErr w:type="spellStart"/>
      <w:r w:rsidRPr="009E0930">
        <w:rPr>
          <w:rFonts w:ascii="Times New Roman" w:eastAsia="Times New Roman" w:hAnsi="Times New Roman" w:cs="Times New Roman"/>
          <w:sz w:val="24"/>
          <w:szCs w:val="24"/>
        </w:rPr>
        <w:t>AddBooks_</w:t>
      </w:r>
      <w:proofErr w:type="gramStart"/>
      <w:r w:rsidRPr="009E0930">
        <w:rPr>
          <w:rFonts w:ascii="Times New Roman" w:eastAsia="Times New Roman" w:hAnsi="Times New Roman" w:cs="Times New Roman"/>
          <w:sz w:val="24"/>
          <w:szCs w:val="24"/>
        </w:rPr>
        <w:t>Load</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proofErr w:type="spellStart"/>
      <w:r w:rsidRPr="009E0930">
        <w:rPr>
          <w:rFonts w:ascii="Times New Roman" w:eastAsia="Times New Roman" w:hAnsi="Times New Roman" w:cs="Times New Roman"/>
          <w:color w:val="0000FF"/>
          <w:sz w:val="24"/>
          <w:szCs w:val="24"/>
        </w:rPr>
        <w:t>MyBase</w:t>
      </w:r>
      <w:r w:rsidRPr="009E0930">
        <w:rPr>
          <w:rFonts w:ascii="Times New Roman" w:eastAsia="Times New Roman" w:hAnsi="Times New Roman" w:cs="Times New Roman"/>
          <w:sz w:val="24"/>
          <w:szCs w:val="24"/>
        </w:rPr>
        <w:t>.Load</w:t>
      </w:r>
      <w:proofErr w:type="spellEnd"/>
    </w:p>
    <w:p w14:paraId="5A51D46B" w14:textId="77777777" w:rsidR="00B7731F" w:rsidRPr="009E0930" w:rsidRDefault="006E7A34">
      <w:pPr>
        <w:numPr>
          <w:ilvl w:val="0"/>
          <w:numId w:val="4"/>
        </w:numPr>
        <w:spacing w:after="0"/>
        <w:ind w:right="307" w:hanging="1237"/>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 xml:space="preserve">'Call </w:t>
      </w:r>
      <w:proofErr w:type="spellStart"/>
      <w:proofErr w:type="gramStart"/>
      <w:r w:rsidRPr="009E0930">
        <w:rPr>
          <w:rFonts w:ascii="Times New Roman" w:eastAsia="Times New Roman" w:hAnsi="Times New Roman" w:cs="Times New Roman"/>
          <w:color w:val="008000"/>
          <w:sz w:val="24"/>
          <w:szCs w:val="24"/>
        </w:rPr>
        <w:t>generateyear</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w:t>
      </w:r>
    </w:p>
    <w:p w14:paraId="104EF733" w14:textId="77777777" w:rsidR="00B7731F" w:rsidRPr="009E0930" w:rsidRDefault="006E7A34">
      <w:pPr>
        <w:numPr>
          <w:ilvl w:val="0"/>
          <w:numId w:val="4"/>
        </w:numPr>
        <w:spacing w:after="1" w:line="257" w:lineRule="auto"/>
        <w:ind w:right="307"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disablethem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406E2057" w14:textId="77777777" w:rsidR="00B7731F" w:rsidRPr="009E0930" w:rsidRDefault="006E7A34">
      <w:pPr>
        <w:numPr>
          <w:ilvl w:val="0"/>
          <w:numId w:val="4"/>
        </w:numPr>
        <w:spacing w:after="1" w:line="257" w:lineRule="auto"/>
        <w:ind w:right="307"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BDB8804" w14:textId="77777777" w:rsidR="00B7731F" w:rsidRPr="009E0930" w:rsidRDefault="006E7A34">
      <w:pPr>
        <w:numPr>
          <w:ilvl w:val="0"/>
          <w:numId w:val="4"/>
        </w:numPr>
        <w:spacing w:after="1" w:line="257" w:lineRule="auto"/>
        <w:ind w:right="307"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r w:rsidRPr="009E0930">
        <w:rPr>
          <w:rFonts w:ascii="Times New Roman" w:eastAsia="Times New Roman" w:hAnsi="Times New Roman" w:cs="Times New Roman"/>
          <w:sz w:val="24"/>
          <w:szCs w:val="24"/>
        </w:rPr>
        <w:t>Name_</w:t>
      </w:r>
      <w:proofErr w:type="gramStart"/>
      <w:r w:rsidRPr="009E0930">
        <w:rPr>
          <w:rFonts w:ascii="Times New Roman" w:eastAsia="Times New Roman" w:hAnsi="Times New Roman" w:cs="Times New Roman"/>
          <w:sz w:val="24"/>
          <w:szCs w:val="24"/>
        </w:rPr>
        <w:t>Group</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0FFDD633" w14:textId="77777777" w:rsidR="00B7731F" w:rsidRPr="009E0930" w:rsidRDefault="006E7A34">
      <w:pPr>
        <w:numPr>
          <w:ilvl w:val="0"/>
          <w:numId w:val="4"/>
        </w:numPr>
        <w:spacing w:after="1" w:line="257" w:lineRule="auto"/>
        <w:ind w:right="307" w:hanging="1237"/>
        <w:rPr>
          <w:rFonts w:ascii="Times New Roman" w:hAnsi="Times New Roman" w:cs="Times New Roman"/>
          <w:sz w:val="24"/>
          <w:szCs w:val="24"/>
        </w:rPr>
      </w:pPr>
      <w:r w:rsidRPr="009E0930">
        <w:rPr>
          <w:rFonts w:ascii="Times New Roman" w:eastAsia="Times New Roman" w:hAnsi="Times New Roman" w:cs="Times New Roman"/>
          <w:sz w:val="24"/>
          <w:szCs w:val="24"/>
        </w:rPr>
        <w:t>MetroTextBox1.Select()</w:t>
      </w:r>
    </w:p>
    <w:p w14:paraId="180F26B7" w14:textId="77777777" w:rsidR="00B7731F" w:rsidRPr="009E0930" w:rsidRDefault="006E7A34">
      <w:pPr>
        <w:numPr>
          <w:ilvl w:val="0"/>
          <w:numId w:val="4"/>
        </w:numPr>
        <w:spacing w:after="1" w:line="257" w:lineRule="auto"/>
        <w:ind w:right="307"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r w:rsidRPr="009E0930">
        <w:rPr>
          <w:rFonts w:ascii="Times New Roman" w:eastAsia="Times New Roman" w:hAnsi="Times New Roman" w:cs="Times New Roman"/>
          <w:sz w:val="24"/>
          <w:szCs w:val="24"/>
        </w:rPr>
        <w:t>fill_</w:t>
      </w:r>
      <w:proofErr w:type="gramStart"/>
      <w:r w:rsidRPr="009E0930">
        <w:rPr>
          <w:rFonts w:ascii="Times New Roman" w:eastAsia="Times New Roman" w:hAnsi="Times New Roman" w:cs="Times New Roman"/>
          <w:sz w:val="24"/>
          <w:szCs w:val="24"/>
        </w:rPr>
        <w:t>list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84CF933"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21</w:t>
      </w:r>
    </w:p>
    <w:p w14:paraId="5C00CE47"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w:t>
      </w:r>
    </w:p>
    <w:p w14:paraId="25F64ED7"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w:t>
      </w:r>
      <w:r w:rsidRPr="009E0930">
        <w:rPr>
          <w:rFonts w:ascii="Times New Roman" w:eastAsia="Times New Roman" w:hAnsi="Times New Roman" w:cs="Times New Roman"/>
          <w:sz w:val="24"/>
          <w:szCs w:val="24"/>
        </w:rPr>
        <w:t xml:space="preserve">       </w:t>
      </w:r>
    </w:p>
    <w:p w14:paraId="753B47CC"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w:t>
      </w:r>
    </w:p>
    <w:p w14:paraId="7E3E5810" w14:textId="77777777" w:rsidR="00B7731F" w:rsidRPr="009E0930" w:rsidRDefault="006E7A34">
      <w:pPr>
        <w:numPr>
          <w:ilvl w:val="0"/>
          <w:numId w:val="5"/>
        </w:numPr>
        <w:spacing w:after="1" w:line="257" w:lineRule="auto"/>
        <w:ind w:hanging="81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38C560DD" w14:textId="77777777" w:rsidR="00152A3A" w:rsidRPr="009E0930" w:rsidRDefault="00152A3A">
      <w:pPr>
        <w:numPr>
          <w:ilvl w:val="0"/>
          <w:numId w:val="5"/>
        </w:numPr>
        <w:spacing w:after="1" w:line="257" w:lineRule="auto"/>
        <w:ind w:hanging="816"/>
        <w:rPr>
          <w:rFonts w:ascii="Times New Roman" w:hAnsi="Times New Roman" w:cs="Times New Roman"/>
          <w:sz w:val="24"/>
          <w:szCs w:val="24"/>
        </w:rPr>
      </w:pPr>
    </w:p>
    <w:p w14:paraId="0721CC4A" w14:textId="77777777" w:rsidR="00B7731F" w:rsidRPr="009E0930" w:rsidRDefault="006E7A34" w:rsidP="00152A3A">
      <w:pPr>
        <w:numPr>
          <w:ilvl w:val="0"/>
          <w:numId w:val="6"/>
        </w:numPr>
        <w:spacing w:after="1" w:line="257" w:lineRule="auto"/>
        <w:ind w:left="921" w:right="885" w:hanging="81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MetroComboBox1_</w:t>
      </w:r>
      <w:proofErr w:type="gramStart"/>
      <w:r w:rsidRPr="009E0930">
        <w:rPr>
          <w:rFonts w:ascii="Times New Roman" w:eastAsia="Times New Roman" w:hAnsi="Times New Roman" w:cs="Times New Roman"/>
          <w:sz w:val="24"/>
          <w:szCs w:val="24"/>
        </w:rPr>
        <w:t>LostFocus(</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MetroComboBox1.LostFocus</w:t>
      </w:r>
    </w:p>
    <w:p w14:paraId="36A6E9BB" w14:textId="77777777" w:rsidR="00B7731F" w:rsidRPr="009E0930" w:rsidRDefault="006E7A34" w:rsidP="00152A3A">
      <w:pPr>
        <w:numPr>
          <w:ilvl w:val="0"/>
          <w:numId w:val="6"/>
        </w:numPr>
        <w:spacing w:after="1" w:line="257" w:lineRule="auto"/>
        <w:ind w:left="921" w:right="885" w:hanging="81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MetroComboBox1.Text = </w:t>
      </w:r>
      <w:proofErr w:type="gramStart"/>
      <w:r w:rsidRPr="009E0930">
        <w:rPr>
          <w:rFonts w:ascii="Times New Roman" w:eastAsia="Times New Roman" w:hAnsi="Times New Roman" w:cs="Times New Roman"/>
          <w:sz w:val="24"/>
          <w:szCs w:val="24"/>
        </w:rPr>
        <w:t>MetroComboBox1.Text.ToUpper</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2B91AF"/>
          <w:sz w:val="24"/>
          <w:szCs w:val="24"/>
        </w:rPr>
        <w:t>53</w:t>
      </w:r>
      <w:r w:rsidRPr="009E0930">
        <w:rPr>
          <w:rFonts w:ascii="Times New Roman" w:eastAsia="Times New Roman" w:hAnsi="Times New Roman" w:cs="Times New Roman"/>
          <w:color w:val="0000FF"/>
          <w:sz w:val="24"/>
          <w:szCs w:val="24"/>
        </w:rPr>
        <w:t xml:space="preserve">    End Sub</w:t>
      </w:r>
    </w:p>
    <w:p w14:paraId="3C618346"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54</w:t>
      </w:r>
    </w:p>
    <w:p w14:paraId="03F5F431"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55</w:t>
      </w:r>
    </w:p>
    <w:p w14:paraId="0DA5B486"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56</w:t>
      </w:r>
    </w:p>
    <w:p w14:paraId="290B3F6A" w14:textId="77777777" w:rsidR="00B7731F" w:rsidRPr="009E0930" w:rsidRDefault="006E7A34">
      <w:pPr>
        <w:spacing w:after="1" w:line="257" w:lineRule="auto"/>
        <w:ind w:left="1131" w:hanging="1024"/>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57</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Metrobutton1_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MetroButton1.Click</w:t>
      </w:r>
    </w:p>
    <w:p w14:paraId="2F8C8AF8"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58</w:t>
      </w:r>
    </w:p>
    <w:p w14:paraId="3DBC0E2E" w14:textId="77777777" w:rsidR="00B7731F" w:rsidRPr="009E0930" w:rsidRDefault="006E7A34" w:rsidP="00152A3A">
      <w:pPr>
        <w:numPr>
          <w:ilvl w:val="0"/>
          <w:numId w:val="7"/>
        </w:numPr>
        <w:spacing w:after="1" w:line="257" w:lineRule="auto"/>
        <w:ind w:right="307"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 xml:space="preserve">Call </w:t>
      </w:r>
      <w:proofErr w:type="spellStart"/>
      <w:proofErr w:type="gramStart"/>
      <w:r w:rsidRPr="009E0930">
        <w:rPr>
          <w:rFonts w:ascii="Times New Roman" w:eastAsia="Times New Roman" w:hAnsi="Times New Roman" w:cs="Times New Roman"/>
          <w:sz w:val="24"/>
          <w:szCs w:val="24"/>
        </w:rPr>
        <w:t>enablethem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278DC7D" w14:textId="77777777" w:rsidR="00B7731F" w:rsidRPr="009E0930" w:rsidRDefault="006E7A34" w:rsidP="00152A3A">
      <w:pPr>
        <w:numPr>
          <w:ilvl w:val="0"/>
          <w:numId w:val="7"/>
        </w:numPr>
        <w:spacing w:after="1" w:line="257" w:lineRule="auto"/>
        <w:ind w:right="307" w:hanging="1237"/>
        <w:rPr>
          <w:rFonts w:ascii="Times New Roman" w:hAnsi="Times New Roman" w:cs="Times New Roman"/>
          <w:sz w:val="24"/>
          <w:szCs w:val="24"/>
        </w:rPr>
      </w:pPr>
      <w:r w:rsidRPr="009E0930">
        <w:rPr>
          <w:rFonts w:ascii="Times New Roman" w:eastAsia="Times New Roman" w:hAnsi="Times New Roman" w:cs="Times New Roman"/>
          <w:sz w:val="24"/>
          <w:szCs w:val="24"/>
        </w:rPr>
        <w:t>MetroTextBox1.Select()</w:t>
      </w:r>
    </w:p>
    <w:p w14:paraId="21AFA930" w14:textId="77777777" w:rsidR="00B7731F" w:rsidRPr="009E0930" w:rsidRDefault="006E7A34" w:rsidP="00152A3A">
      <w:pPr>
        <w:numPr>
          <w:ilvl w:val="0"/>
          <w:numId w:val="7"/>
        </w:numPr>
        <w:spacing w:after="1" w:line="257" w:lineRule="auto"/>
        <w:ind w:right="307"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6AFA60FD"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62</w:t>
      </w:r>
    </w:p>
    <w:p w14:paraId="2267BFD9" w14:textId="77777777" w:rsidR="00B7731F" w:rsidRPr="009E0930" w:rsidRDefault="006E7A34" w:rsidP="00152A3A">
      <w:pPr>
        <w:numPr>
          <w:ilvl w:val="0"/>
          <w:numId w:val="8"/>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MetroTextBox2_</w:t>
      </w:r>
      <w:proofErr w:type="gramStart"/>
      <w:r w:rsidRPr="009E0930">
        <w:rPr>
          <w:rFonts w:ascii="Times New Roman" w:eastAsia="Times New Roman" w:hAnsi="Times New Roman" w:cs="Times New Roman"/>
          <w:sz w:val="24"/>
          <w:szCs w:val="24"/>
        </w:rPr>
        <w:t>LostFocus(</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MetroTextBox2.LostFocus</w:t>
      </w:r>
    </w:p>
    <w:p w14:paraId="0137BE14" w14:textId="77777777" w:rsidR="00B7731F" w:rsidRPr="009E0930" w:rsidRDefault="006E7A34" w:rsidP="00152A3A">
      <w:pPr>
        <w:numPr>
          <w:ilvl w:val="0"/>
          <w:numId w:val="8"/>
        </w:numPr>
        <w:spacing w:after="1"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 xml:space="preserve"> = MetroTextBox2.Text</w:t>
      </w:r>
    </w:p>
    <w:p w14:paraId="5283BB5D" w14:textId="77777777" w:rsidR="00B7731F" w:rsidRPr="009E0930" w:rsidRDefault="006E7A34" w:rsidP="00152A3A">
      <w:pPr>
        <w:numPr>
          <w:ilvl w:val="0"/>
          <w:numId w:val="8"/>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gramStart"/>
      <w:r w:rsidRPr="009E0930">
        <w:rPr>
          <w:rFonts w:ascii="Times New Roman" w:eastAsia="Times New Roman" w:hAnsi="Times New Roman" w:cs="Times New Roman"/>
          <w:sz w:val="24"/>
          <w:szCs w:val="24"/>
        </w:rPr>
        <w:t>Sentence(</w:t>
      </w:r>
      <w:proofErr w:type="gramEnd"/>
      <w:r w:rsidRPr="009E0930">
        <w:rPr>
          <w:rFonts w:ascii="Times New Roman" w:eastAsia="Times New Roman" w:hAnsi="Times New Roman" w:cs="Times New Roman"/>
          <w:sz w:val="24"/>
          <w:szCs w:val="24"/>
        </w:rPr>
        <w:t>)</w:t>
      </w:r>
    </w:p>
    <w:p w14:paraId="22B7BE2C" w14:textId="77777777" w:rsidR="00B7731F" w:rsidRPr="009E0930" w:rsidRDefault="006E7A34" w:rsidP="00152A3A">
      <w:pPr>
        <w:numPr>
          <w:ilvl w:val="0"/>
          <w:numId w:val="8"/>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proofErr w:type="spellStart"/>
      <w:r w:rsidRPr="009E0930">
        <w:rPr>
          <w:rFonts w:ascii="Times New Roman" w:eastAsia="Times New Roman" w:hAnsi="Times New Roman" w:cs="Times New Roman"/>
          <w:sz w:val="24"/>
          <w:szCs w:val="24"/>
        </w:rPr>
        <w:t>NameTo</w:t>
      </w:r>
      <w:proofErr w:type="spellEnd"/>
    </w:p>
    <w:p w14:paraId="7E0765B0" w14:textId="77777777" w:rsidR="00B7731F" w:rsidRPr="009E0930" w:rsidRDefault="006E7A34" w:rsidP="00152A3A">
      <w:pPr>
        <w:numPr>
          <w:ilvl w:val="0"/>
          <w:numId w:val="8"/>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7CD50A9E" w14:textId="77777777" w:rsidR="00B7731F" w:rsidRPr="009E0930" w:rsidRDefault="006E7A34" w:rsidP="00152A3A">
      <w:pPr>
        <w:numPr>
          <w:ilvl w:val="0"/>
          <w:numId w:val="8"/>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disablethem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4054F01"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69</w:t>
      </w:r>
    </w:p>
    <w:p w14:paraId="2AB499BA"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70</w:t>
      </w:r>
    </w:p>
    <w:p w14:paraId="6D7A4F88" w14:textId="77777777" w:rsidR="00B7731F" w:rsidRPr="009E0930" w:rsidRDefault="006E7A34" w:rsidP="00152A3A">
      <w:pPr>
        <w:numPr>
          <w:ilvl w:val="0"/>
          <w:numId w:val="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MetroTextBox2.Enabled = </w:t>
      </w:r>
      <w:r w:rsidRPr="009E0930">
        <w:rPr>
          <w:rFonts w:ascii="Times New Roman" w:eastAsia="Times New Roman" w:hAnsi="Times New Roman" w:cs="Times New Roman"/>
          <w:color w:val="0000FF"/>
          <w:sz w:val="24"/>
          <w:szCs w:val="24"/>
        </w:rPr>
        <w:t>False</w:t>
      </w:r>
    </w:p>
    <w:p w14:paraId="084A01E1" w14:textId="77777777" w:rsidR="00B7731F" w:rsidRPr="009E0930" w:rsidRDefault="006E7A34" w:rsidP="00152A3A">
      <w:pPr>
        <w:numPr>
          <w:ilvl w:val="0"/>
          <w:numId w:val="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MetroTextBox3.Enabled = </w:t>
      </w:r>
      <w:r w:rsidRPr="009E0930">
        <w:rPr>
          <w:rFonts w:ascii="Times New Roman" w:eastAsia="Times New Roman" w:hAnsi="Times New Roman" w:cs="Times New Roman"/>
          <w:color w:val="0000FF"/>
          <w:sz w:val="24"/>
          <w:szCs w:val="24"/>
        </w:rPr>
        <w:t>False</w:t>
      </w:r>
    </w:p>
    <w:p w14:paraId="1A36D6C1" w14:textId="77777777" w:rsidR="00B7731F" w:rsidRPr="009E0930" w:rsidRDefault="006E7A34" w:rsidP="00152A3A">
      <w:pPr>
        <w:numPr>
          <w:ilvl w:val="0"/>
          <w:numId w:val="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MetroComboBox1.Enabled = </w:t>
      </w:r>
      <w:r w:rsidRPr="009E0930">
        <w:rPr>
          <w:rFonts w:ascii="Times New Roman" w:eastAsia="Times New Roman" w:hAnsi="Times New Roman" w:cs="Times New Roman"/>
          <w:color w:val="0000FF"/>
          <w:sz w:val="24"/>
          <w:szCs w:val="24"/>
        </w:rPr>
        <w:t>False</w:t>
      </w:r>
    </w:p>
    <w:p w14:paraId="44D95E90" w14:textId="77777777" w:rsidR="00B7731F" w:rsidRPr="009E0930" w:rsidRDefault="006E7A34" w:rsidP="00152A3A">
      <w:pPr>
        <w:numPr>
          <w:ilvl w:val="0"/>
          <w:numId w:val="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MetroTextBox4.Enabled = </w:t>
      </w:r>
      <w:r w:rsidRPr="009E0930">
        <w:rPr>
          <w:rFonts w:ascii="Times New Roman" w:eastAsia="Times New Roman" w:hAnsi="Times New Roman" w:cs="Times New Roman"/>
          <w:color w:val="0000FF"/>
          <w:sz w:val="24"/>
          <w:szCs w:val="24"/>
        </w:rPr>
        <w:t>False</w:t>
      </w:r>
    </w:p>
    <w:p w14:paraId="620D99D8" w14:textId="77777777" w:rsidR="00B7731F" w:rsidRPr="009E0930" w:rsidRDefault="006E7A34" w:rsidP="00152A3A">
      <w:pPr>
        <w:numPr>
          <w:ilvl w:val="0"/>
          <w:numId w:val="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MetroTextBox5.Enabled = </w:t>
      </w:r>
      <w:r w:rsidRPr="009E0930">
        <w:rPr>
          <w:rFonts w:ascii="Times New Roman" w:eastAsia="Times New Roman" w:hAnsi="Times New Roman" w:cs="Times New Roman"/>
          <w:color w:val="0000FF"/>
          <w:sz w:val="24"/>
          <w:szCs w:val="24"/>
        </w:rPr>
        <w:t>False</w:t>
      </w:r>
    </w:p>
    <w:p w14:paraId="3ED3E403" w14:textId="77777777" w:rsidR="00B7731F" w:rsidRPr="009E0930" w:rsidRDefault="006E7A34" w:rsidP="00152A3A">
      <w:pPr>
        <w:numPr>
          <w:ilvl w:val="0"/>
          <w:numId w:val="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MetroTextBox6.Enabled = </w:t>
      </w:r>
      <w:r w:rsidRPr="009E0930">
        <w:rPr>
          <w:rFonts w:ascii="Times New Roman" w:eastAsia="Times New Roman" w:hAnsi="Times New Roman" w:cs="Times New Roman"/>
          <w:color w:val="0000FF"/>
          <w:sz w:val="24"/>
          <w:szCs w:val="24"/>
        </w:rPr>
        <w:t>False</w:t>
      </w:r>
    </w:p>
    <w:p w14:paraId="61DF1A2F" w14:textId="77777777" w:rsidR="00B7731F" w:rsidRPr="009E0930" w:rsidRDefault="006E7A34" w:rsidP="00152A3A">
      <w:pPr>
        <w:numPr>
          <w:ilvl w:val="0"/>
          <w:numId w:val="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MetroTextBox8.Enabled = </w:t>
      </w:r>
      <w:r w:rsidRPr="009E0930">
        <w:rPr>
          <w:rFonts w:ascii="Times New Roman" w:eastAsia="Times New Roman" w:hAnsi="Times New Roman" w:cs="Times New Roman"/>
          <w:color w:val="0000FF"/>
          <w:sz w:val="24"/>
          <w:szCs w:val="24"/>
        </w:rPr>
        <w:t>False</w:t>
      </w:r>
    </w:p>
    <w:p w14:paraId="46FC67C6"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78</w:t>
      </w:r>
    </w:p>
    <w:p w14:paraId="5C25E394"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661312" behindDoc="0" locked="0" layoutInCell="1" allowOverlap="1" wp14:anchorId="0984E6AC" wp14:editId="4A91F886">
                <wp:simplePos x="0" y="0"/>
                <wp:positionH relativeFrom="page">
                  <wp:posOffset>6519958</wp:posOffset>
                </wp:positionH>
                <wp:positionV relativeFrom="page">
                  <wp:posOffset>1627944</wp:posOffset>
                </wp:positionV>
                <wp:extent cx="104026" cy="62489"/>
                <wp:effectExtent l="0" t="0" r="0" b="0"/>
                <wp:wrapSquare wrapText="bothSides"/>
                <wp:docPr id="16139" name="Group 1613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51" name="Shape 25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52" name="Shape 25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6139" style="width:8.19104pt;height:4.92038pt;position:absolute;mso-position-horizontal-relative:page;mso-position-horizontal:absolute;margin-left:513.383pt;mso-position-vertical-relative:page;margin-top:128.185pt;" coordsize="1040,624">
                <v:shape id="Shape 251" style="position:absolute;width:1040;height:446;left:0;top:0;" coordsize="104026,44678" path="m0,8958c66497,0,104026,35719,37529,44678">
                  <v:stroke weight="0.9pt" endcap="flat" joinstyle="miter" miterlimit="10" on="true" color="#2b91af"/>
                  <v:fill on="false" color="#000000" opacity="0"/>
                </v:shape>
                <v:shape id="Shape 252"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62336" behindDoc="0" locked="0" layoutInCell="1" allowOverlap="1" wp14:anchorId="5CF814AE" wp14:editId="343E358C">
                <wp:simplePos x="0" y="0"/>
                <wp:positionH relativeFrom="page">
                  <wp:posOffset>6519958</wp:posOffset>
                </wp:positionH>
                <wp:positionV relativeFrom="page">
                  <wp:posOffset>2694744</wp:posOffset>
                </wp:positionV>
                <wp:extent cx="104026" cy="62489"/>
                <wp:effectExtent l="0" t="0" r="0" b="0"/>
                <wp:wrapSquare wrapText="bothSides"/>
                <wp:docPr id="16140" name="Group 16140"/>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73" name="Shape 27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74" name="Shape 27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6140" style="width:8.19104pt;height:4.92038pt;position:absolute;mso-position-horizontal-relative:page;mso-position-horizontal:absolute;margin-left:513.383pt;mso-position-vertical-relative:page;margin-top:212.185pt;" coordsize="1040,624">
                <v:shape id="Shape 273" style="position:absolute;width:1040;height:446;left:0;top:0;" coordsize="104026,44678" path="m0,8958c66497,0,104026,35719,37529,44678">
                  <v:stroke weight="0.9pt" endcap="flat" joinstyle="miter" miterlimit="10" on="true" color="#2b91af"/>
                  <v:fill on="false" color="#000000" opacity="0"/>
                </v:shape>
                <v:shape id="Shape 274"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eastAsia="Times New Roman" w:hAnsi="Times New Roman" w:cs="Times New Roman"/>
          <w:color w:val="2B91AF"/>
          <w:sz w:val="24"/>
          <w:szCs w:val="24"/>
        </w:rPr>
        <w:t>79</w:t>
      </w:r>
    </w:p>
    <w:p w14:paraId="34989E00" w14:textId="77777777" w:rsidR="00B7731F" w:rsidRPr="009E0930" w:rsidRDefault="006E7A34" w:rsidP="00152A3A">
      <w:pPr>
        <w:numPr>
          <w:ilvl w:val="0"/>
          <w:numId w:val="10"/>
        </w:numPr>
        <w:spacing w:after="1" w:line="257" w:lineRule="auto"/>
        <w:ind w:right="153" w:hanging="81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DF23BCB" w14:textId="77777777" w:rsidR="00B7731F" w:rsidRPr="009E0930" w:rsidRDefault="006E7A34" w:rsidP="00152A3A">
      <w:pPr>
        <w:numPr>
          <w:ilvl w:val="0"/>
          <w:numId w:val="10"/>
        </w:numPr>
        <w:spacing w:after="1" w:line="257" w:lineRule="auto"/>
        <w:ind w:right="153" w:hanging="81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enablethem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30ECB3C3"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82</w:t>
      </w:r>
    </w:p>
    <w:p w14:paraId="03B91197" w14:textId="77777777" w:rsidR="00B7731F" w:rsidRPr="009E0930" w:rsidRDefault="006E7A34" w:rsidP="00152A3A">
      <w:pPr>
        <w:numPr>
          <w:ilvl w:val="0"/>
          <w:numId w:val="1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MetroTextBox2.Enabled = </w:t>
      </w:r>
      <w:r w:rsidRPr="009E0930">
        <w:rPr>
          <w:rFonts w:ascii="Times New Roman" w:eastAsia="Times New Roman" w:hAnsi="Times New Roman" w:cs="Times New Roman"/>
          <w:color w:val="0000FF"/>
          <w:sz w:val="24"/>
          <w:szCs w:val="24"/>
        </w:rPr>
        <w:t>True</w:t>
      </w:r>
    </w:p>
    <w:p w14:paraId="6DE487D9" w14:textId="77777777" w:rsidR="00B7731F" w:rsidRPr="009E0930" w:rsidRDefault="006E7A34" w:rsidP="00152A3A">
      <w:pPr>
        <w:numPr>
          <w:ilvl w:val="0"/>
          <w:numId w:val="1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MetroTextBox3.Enabled = </w:t>
      </w:r>
      <w:r w:rsidRPr="009E0930">
        <w:rPr>
          <w:rFonts w:ascii="Times New Roman" w:eastAsia="Times New Roman" w:hAnsi="Times New Roman" w:cs="Times New Roman"/>
          <w:color w:val="0000FF"/>
          <w:sz w:val="24"/>
          <w:szCs w:val="24"/>
        </w:rPr>
        <w:t>True</w:t>
      </w:r>
    </w:p>
    <w:p w14:paraId="733C804C" w14:textId="77777777" w:rsidR="00B7731F" w:rsidRPr="009E0930" w:rsidRDefault="006E7A34" w:rsidP="00152A3A">
      <w:pPr>
        <w:numPr>
          <w:ilvl w:val="0"/>
          <w:numId w:val="1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MetroComboBox1.Enabled = </w:t>
      </w:r>
      <w:r w:rsidRPr="009E0930">
        <w:rPr>
          <w:rFonts w:ascii="Times New Roman" w:eastAsia="Times New Roman" w:hAnsi="Times New Roman" w:cs="Times New Roman"/>
          <w:color w:val="0000FF"/>
          <w:sz w:val="24"/>
          <w:szCs w:val="24"/>
        </w:rPr>
        <w:t>True</w:t>
      </w:r>
    </w:p>
    <w:p w14:paraId="7312D62C" w14:textId="77777777" w:rsidR="00B7731F" w:rsidRPr="009E0930" w:rsidRDefault="006E7A34" w:rsidP="00152A3A">
      <w:pPr>
        <w:numPr>
          <w:ilvl w:val="0"/>
          <w:numId w:val="1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MetroTextBox4.Enabled = </w:t>
      </w:r>
      <w:r w:rsidRPr="009E0930">
        <w:rPr>
          <w:rFonts w:ascii="Times New Roman" w:eastAsia="Times New Roman" w:hAnsi="Times New Roman" w:cs="Times New Roman"/>
          <w:color w:val="0000FF"/>
          <w:sz w:val="24"/>
          <w:szCs w:val="24"/>
        </w:rPr>
        <w:t>True</w:t>
      </w:r>
    </w:p>
    <w:p w14:paraId="34AF4BD9" w14:textId="77777777" w:rsidR="00B7731F" w:rsidRPr="009E0930" w:rsidRDefault="006E7A34" w:rsidP="00152A3A">
      <w:pPr>
        <w:numPr>
          <w:ilvl w:val="0"/>
          <w:numId w:val="1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MetroTextBox5.Enabled = </w:t>
      </w:r>
      <w:r w:rsidRPr="009E0930">
        <w:rPr>
          <w:rFonts w:ascii="Times New Roman" w:eastAsia="Times New Roman" w:hAnsi="Times New Roman" w:cs="Times New Roman"/>
          <w:color w:val="0000FF"/>
          <w:sz w:val="24"/>
          <w:szCs w:val="24"/>
        </w:rPr>
        <w:t>True</w:t>
      </w:r>
    </w:p>
    <w:p w14:paraId="43FD9308" w14:textId="77777777" w:rsidR="00B7731F" w:rsidRPr="009E0930" w:rsidRDefault="006E7A34" w:rsidP="00152A3A">
      <w:pPr>
        <w:numPr>
          <w:ilvl w:val="0"/>
          <w:numId w:val="1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MetroTextBox6.Enabled = </w:t>
      </w:r>
      <w:r w:rsidRPr="009E0930">
        <w:rPr>
          <w:rFonts w:ascii="Times New Roman" w:eastAsia="Times New Roman" w:hAnsi="Times New Roman" w:cs="Times New Roman"/>
          <w:color w:val="0000FF"/>
          <w:sz w:val="24"/>
          <w:szCs w:val="24"/>
        </w:rPr>
        <w:t>True</w:t>
      </w:r>
    </w:p>
    <w:p w14:paraId="71FE7385" w14:textId="77777777" w:rsidR="00B7731F" w:rsidRPr="009E0930" w:rsidRDefault="006E7A34" w:rsidP="00152A3A">
      <w:pPr>
        <w:numPr>
          <w:ilvl w:val="0"/>
          <w:numId w:val="1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MetroTextBox8.Enabled = </w:t>
      </w:r>
      <w:r w:rsidRPr="009E0930">
        <w:rPr>
          <w:rFonts w:ascii="Times New Roman" w:eastAsia="Times New Roman" w:hAnsi="Times New Roman" w:cs="Times New Roman"/>
          <w:color w:val="0000FF"/>
          <w:sz w:val="24"/>
          <w:szCs w:val="24"/>
        </w:rPr>
        <w:t>True</w:t>
      </w:r>
    </w:p>
    <w:p w14:paraId="49A29872" w14:textId="77777777" w:rsidR="00B7731F" w:rsidRPr="009E0930" w:rsidRDefault="006E7A34">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90</w:t>
      </w:r>
    </w:p>
    <w:p w14:paraId="7DBF333D" w14:textId="77777777" w:rsidR="00B7731F" w:rsidRPr="009E0930" w:rsidRDefault="006E7A34" w:rsidP="00152A3A">
      <w:pPr>
        <w:numPr>
          <w:ilvl w:val="0"/>
          <w:numId w:val="1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MetroTextBox1.Text = </w:t>
      </w:r>
      <w:r w:rsidRPr="009E0930">
        <w:rPr>
          <w:rFonts w:ascii="Times New Roman" w:eastAsia="Times New Roman" w:hAnsi="Times New Roman" w:cs="Times New Roman"/>
          <w:color w:val="A31515"/>
          <w:sz w:val="24"/>
          <w:szCs w:val="24"/>
        </w:rPr>
        <w:t>""</w:t>
      </w:r>
    </w:p>
    <w:p w14:paraId="2B1DA598" w14:textId="77777777" w:rsidR="00B7731F" w:rsidRPr="009E0930" w:rsidRDefault="006E7A34" w:rsidP="00152A3A">
      <w:pPr>
        <w:numPr>
          <w:ilvl w:val="0"/>
          <w:numId w:val="1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w:t>
      </w:r>
    </w:p>
    <w:p w14:paraId="2B668A91" w14:textId="77777777" w:rsidR="00B7731F" w:rsidRPr="009E0930" w:rsidRDefault="006E7A34" w:rsidP="00152A3A">
      <w:pPr>
        <w:numPr>
          <w:ilvl w:val="0"/>
          <w:numId w:val="1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MetroTextBox3.Text = </w:t>
      </w:r>
      <w:r w:rsidRPr="009E0930">
        <w:rPr>
          <w:rFonts w:ascii="Times New Roman" w:eastAsia="Times New Roman" w:hAnsi="Times New Roman" w:cs="Times New Roman"/>
          <w:color w:val="A31515"/>
          <w:sz w:val="24"/>
          <w:szCs w:val="24"/>
        </w:rPr>
        <w:t>""</w:t>
      </w:r>
    </w:p>
    <w:p w14:paraId="17DEA80E" w14:textId="77777777" w:rsidR="00B7731F" w:rsidRPr="009E0930" w:rsidRDefault="006E7A34" w:rsidP="00152A3A">
      <w:pPr>
        <w:numPr>
          <w:ilvl w:val="0"/>
          <w:numId w:val="1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MetroTextBox4.Text = </w:t>
      </w:r>
      <w:r w:rsidRPr="009E0930">
        <w:rPr>
          <w:rFonts w:ascii="Times New Roman" w:eastAsia="Times New Roman" w:hAnsi="Times New Roman" w:cs="Times New Roman"/>
          <w:color w:val="A31515"/>
          <w:sz w:val="24"/>
          <w:szCs w:val="24"/>
        </w:rPr>
        <w:t>""</w:t>
      </w:r>
    </w:p>
    <w:p w14:paraId="53E1F095" w14:textId="77777777" w:rsidR="00B7731F" w:rsidRPr="009E0930" w:rsidRDefault="006E7A34" w:rsidP="00152A3A">
      <w:pPr>
        <w:numPr>
          <w:ilvl w:val="0"/>
          <w:numId w:val="1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MetroTextBox5.Text = </w:t>
      </w:r>
      <w:r w:rsidRPr="009E0930">
        <w:rPr>
          <w:rFonts w:ascii="Times New Roman" w:eastAsia="Times New Roman" w:hAnsi="Times New Roman" w:cs="Times New Roman"/>
          <w:color w:val="A31515"/>
          <w:sz w:val="24"/>
          <w:szCs w:val="24"/>
        </w:rPr>
        <w:t>""</w:t>
      </w:r>
    </w:p>
    <w:p w14:paraId="1DD7799E" w14:textId="77777777" w:rsidR="00B7731F" w:rsidRPr="009E0930" w:rsidRDefault="006E7A34" w:rsidP="00152A3A">
      <w:pPr>
        <w:numPr>
          <w:ilvl w:val="0"/>
          <w:numId w:val="1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MetroTextBox6.Text = </w:t>
      </w:r>
      <w:r w:rsidRPr="009E0930">
        <w:rPr>
          <w:rFonts w:ascii="Times New Roman" w:eastAsia="Times New Roman" w:hAnsi="Times New Roman" w:cs="Times New Roman"/>
          <w:color w:val="A31515"/>
          <w:sz w:val="24"/>
          <w:szCs w:val="24"/>
        </w:rPr>
        <w:t>""</w:t>
      </w:r>
    </w:p>
    <w:p w14:paraId="6E61750B" w14:textId="77777777" w:rsidR="00B7731F" w:rsidRPr="009E0930" w:rsidRDefault="006E7A34" w:rsidP="00152A3A">
      <w:pPr>
        <w:numPr>
          <w:ilvl w:val="0"/>
          <w:numId w:val="1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MetroTextBox8.Text = </w:t>
      </w:r>
      <w:r w:rsidRPr="009E0930">
        <w:rPr>
          <w:rFonts w:ascii="Times New Roman" w:eastAsia="Times New Roman" w:hAnsi="Times New Roman" w:cs="Times New Roman"/>
          <w:color w:val="A31515"/>
          <w:sz w:val="24"/>
          <w:szCs w:val="24"/>
        </w:rPr>
        <w:t>""</w:t>
      </w:r>
    </w:p>
    <w:p w14:paraId="2BD40E40" w14:textId="77777777" w:rsidR="00B7731F" w:rsidRPr="009E0930" w:rsidRDefault="006E7A34" w:rsidP="00152A3A">
      <w:pPr>
        <w:numPr>
          <w:ilvl w:val="0"/>
          <w:numId w:val="1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MetroComboBox1.SelectedIndex = -1 </w:t>
      </w:r>
      <w:r w:rsidRPr="009E0930">
        <w:rPr>
          <w:rFonts w:ascii="Times New Roman" w:eastAsia="Times New Roman" w:hAnsi="Times New Roman" w:cs="Times New Roman"/>
          <w:color w:val="008000"/>
          <w:sz w:val="24"/>
          <w:szCs w:val="24"/>
        </w:rPr>
        <w:t>'clearing combo box</w:t>
      </w:r>
    </w:p>
    <w:p w14:paraId="01336C6B" w14:textId="77777777" w:rsidR="00B7731F" w:rsidRPr="009E0930" w:rsidRDefault="006E7A34" w:rsidP="00152A3A">
      <w:pPr>
        <w:numPr>
          <w:ilvl w:val="0"/>
          <w:numId w:val="12"/>
        </w:numPr>
        <w:spacing w:after="0"/>
        <w:ind w:hanging="1237"/>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'MetroTextBox8.SelectedIndex = -1 'clearing combo box</w:t>
      </w:r>
    </w:p>
    <w:p w14:paraId="2CD2FD12"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lastRenderedPageBreak/>
        <w:t>100</w:t>
      </w:r>
    </w:p>
    <w:p w14:paraId="354357DC"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101</w:t>
      </w:r>
    </w:p>
    <w:p w14:paraId="738E5A5D" w14:textId="77777777" w:rsidR="00B7731F" w:rsidRPr="009E0930" w:rsidRDefault="006E7A34">
      <w:pPr>
        <w:spacing w:after="1" w:line="257" w:lineRule="auto"/>
        <w:ind w:left="-5" w:right="30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102</w:t>
      </w:r>
      <w:r w:rsidRPr="009E0930">
        <w:rPr>
          <w:rFonts w:ascii="Times New Roman" w:eastAsia="Times New Roman" w:hAnsi="Times New Roman" w:cs="Times New Roman"/>
          <w:color w:val="0000FF"/>
          <w:sz w:val="24"/>
          <w:szCs w:val="24"/>
        </w:rPr>
        <w:t xml:space="preserve">    End Sub</w:t>
      </w:r>
    </w:p>
    <w:p w14:paraId="372D9643"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103</w:t>
      </w:r>
    </w:p>
    <w:p w14:paraId="6AEA5CEE"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gramStart"/>
      <w:r w:rsidRPr="009E0930">
        <w:rPr>
          <w:rFonts w:ascii="Times New Roman" w:eastAsia="Times New Roman" w:hAnsi="Times New Roman" w:cs="Times New Roman"/>
          <w:sz w:val="24"/>
          <w:szCs w:val="24"/>
        </w:rPr>
        <w:t>Sentence(</w:t>
      </w:r>
      <w:proofErr w:type="gramEnd"/>
      <w:r w:rsidRPr="009E0930">
        <w:rPr>
          <w:rFonts w:ascii="Times New Roman" w:eastAsia="Times New Roman" w:hAnsi="Times New Roman" w:cs="Times New Roman"/>
          <w:sz w:val="24"/>
          <w:szCs w:val="24"/>
        </w:rPr>
        <w:t>)</w:t>
      </w:r>
    </w:p>
    <w:p w14:paraId="3BFC1970"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a, b </w:t>
      </w:r>
      <w:r w:rsidRPr="009E0930">
        <w:rPr>
          <w:rFonts w:ascii="Times New Roman" w:eastAsia="Times New Roman" w:hAnsi="Times New Roman" w:cs="Times New Roman"/>
          <w:color w:val="0000FF"/>
          <w:sz w:val="24"/>
          <w:szCs w:val="24"/>
        </w:rPr>
        <w:t>As Integer</w:t>
      </w:r>
    </w:p>
    <w:p w14:paraId="5168A4A5"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a = </w:t>
      </w:r>
      <w:proofErr w:type="spellStart"/>
      <w:r w:rsidRPr="009E0930">
        <w:rPr>
          <w:rFonts w:ascii="Times New Roman" w:eastAsia="Times New Roman" w:hAnsi="Times New Roman" w:cs="Times New Roman"/>
          <w:sz w:val="24"/>
          <w:szCs w:val="24"/>
        </w:rPr>
        <w:t>NameFrm.Length</w:t>
      </w:r>
      <w:proofErr w:type="spellEnd"/>
    </w:p>
    <w:p w14:paraId="3681284E"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w:t>
      </w:r>
    </w:p>
    <w:p w14:paraId="13F4146D"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r w:rsidRPr="009E0930">
        <w:rPr>
          <w:rFonts w:ascii="Times New Roman" w:eastAsia="Times New Roman" w:hAnsi="Times New Roman" w:cs="Times New Roman"/>
          <w:sz w:val="24"/>
          <w:szCs w:val="24"/>
        </w:rPr>
        <w:t xml:space="preserve">b = 0 </w:t>
      </w:r>
      <w:r w:rsidRPr="009E0930">
        <w:rPr>
          <w:rFonts w:ascii="Times New Roman" w:eastAsia="Times New Roman" w:hAnsi="Times New Roman" w:cs="Times New Roman"/>
          <w:color w:val="0000FF"/>
          <w:sz w:val="24"/>
          <w:szCs w:val="24"/>
        </w:rPr>
        <w:t xml:space="preserve">To </w:t>
      </w:r>
      <w:r w:rsidRPr="009E0930">
        <w:rPr>
          <w:rFonts w:ascii="Times New Roman" w:eastAsia="Times New Roman" w:hAnsi="Times New Roman" w:cs="Times New Roman"/>
          <w:sz w:val="24"/>
          <w:szCs w:val="24"/>
        </w:rPr>
        <w:t>a - 1</w:t>
      </w:r>
    </w:p>
    <w:p w14:paraId="15C05625"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b = 0 </w:t>
      </w:r>
      <w:r w:rsidRPr="009E0930">
        <w:rPr>
          <w:rFonts w:ascii="Times New Roman" w:eastAsia="Times New Roman" w:hAnsi="Times New Roman" w:cs="Times New Roman"/>
          <w:color w:val="0000FF"/>
          <w:sz w:val="24"/>
          <w:szCs w:val="24"/>
        </w:rPr>
        <w:t>Then</w:t>
      </w:r>
    </w:p>
    <w:p w14:paraId="0EB573EE"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r w:rsidRPr="009E0930">
        <w:rPr>
          <w:rFonts w:ascii="Times New Roman" w:eastAsia="Times New Roman" w:hAnsi="Times New Roman" w:cs="Times New Roman"/>
          <w:color w:val="0000FF"/>
          <w:sz w:val="24"/>
          <w:szCs w:val="24"/>
        </w:rPr>
        <w:t>Char</w:t>
      </w:r>
      <w:r w:rsidRPr="009E0930">
        <w:rPr>
          <w:rFonts w:ascii="Times New Roman" w:eastAsia="Times New Roman" w:hAnsi="Times New Roman" w:cs="Times New Roman"/>
          <w:sz w:val="24"/>
          <w:szCs w:val="24"/>
        </w:rPr>
        <w:t>.IsLower</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0)) </w:t>
      </w:r>
      <w:r w:rsidRPr="009E0930">
        <w:rPr>
          <w:rFonts w:ascii="Times New Roman" w:eastAsia="Times New Roman" w:hAnsi="Times New Roman" w:cs="Times New Roman"/>
          <w:color w:val="0000FF"/>
          <w:sz w:val="24"/>
          <w:szCs w:val="24"/>
        </w:rPr>
        <w:t>Then</w:t>
      </w:r>
    </w:p>
    <w:p w14:paraId="622D248F"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0000FF"/>
          <w:sz w:val="24"/>
          <w:szCs w:val="24"/>
        </w:rPr>
        <w:t>Char</w:t>
      </w:r>
      <w:r w:rsidRPr="009E0930">
        <w:rPr>
          <w:rFonts w:ascii="Times New Roman" w:eastAsia="Times New Roman" w:hAnsi="Times New Roman" w:cs="Times New Roman"/>
          <w:sz w:val="24"/>
          <w:szCs w:val="24"/>
        </w:rPr>
        <w:t>.ToUpper</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0))</w:t>
      </w:r>
    </w:p>
    <w:p w14:paraId="78E07D81"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573BABDB"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0)</w:t>
      </w:r>
    </w:p>
    <w:p w14:paraId="273CE347"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65E7D1CA"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096818AA"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b - 1) = </w:t>
      </w:r>
      <w:r w:rsidRPr="009E0930">
        <w:rPr>
          <w:rFonts w:ascii="Times New Roman" w:eastAsia="Times New Roman" w:hAnsi="Times New Roman" w:cs="Times New Roman"/>
          <w:color w:val="A31515"/>
          <w:sz w:val="24"/>
          <w:szCs w:val="24"/>
        </w:rPr>
        <w:t xml:space="preserve">" " </w:t>
      </w:r>
      <w:r w:rsidRPr="009E0930">
        <w:rPr>
          <w:rFonts w:ascii="Times New Roman" w:eastAsia="Times New Roman" w:hAnsi="Times New Roman" w:cs="Times New Roman"/>
          <w:color w:val="0000FF"/>
          <w:sz w:val="24"/>
          <w:szCs w:val="24"/>
        </w:rPr>
        <w:t>Then</w:t>
      </w:r>
    </w:p>
    <w:p w14:paraId="7986E2E8"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0000FF"/>
          <w:sz w:val="24"/>
          <w:szCs w:val="24"/>
        </w:rPr>
        <w:t>Char</w:t>
      </w:r>
      <w:r w:rsidRPr="009E0930">
        <w:rPr>
          <w:rFonts w:ascii="Times New Roman" w:eastAsia="Times New Roman" w:hAnsi="Times New Roman" w:cs="Times New Roman"/>
          <w:sz w:val="24"/>
          <w:szCs w:val="24"/>
        </w:rPr>
        <w:t>.ToUpper</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(b))</w:t>
      </w:r>
    </w:p>
    <w:p w14:paraId="46BBE47A"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31390273"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(b)</w:t>
      </w:r>
    </w:p>
    <w:p w14:paraId="731FBF5B"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23FCEE23"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394873BB"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2B8C9D8F" w14:textId="77777777" w:rsidR="00B7731F" w:rsidRPr="009E0930" w:rsidRDefault="006E7A34" w:rsidP="00152A3A">
      <w:pPr>
        <w:numPr>
          <w:ilvl w:val="0"/>
          <w:numId w:val="13"/>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C853B82"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124</w:t>
      </w:r>
    </w:p>
    <w:p w14:paraId="2E48CBC9" w14:textId="77777777" w:rsidR="00B7731F" w:rsidRPr="009E0930" w:rsidRDefault="006E7A34" w:rsidP="00152A3A">
      <w:pPr>
        <w:numPr>
          <w:ilvl w:val="0"/>
          <w:numId w:val="14"/>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MetroTextBox3_</w:t>
      </w:r>
      <w:proofErr w:type="gramStart"/>
      <w:r w:rsidRPr="009E0930">
        <w:rPr>
          <w:rFonts w:ascii="Times New Roman" w:eastAsia="Times New Roman" w:hAnsi="Times New Roman" w:cs="Times New Roman"/>
          <w:sz w:val="24"/>
          <w:szCs w:val="24"/>
        </w:rPr>
        <w:t>LostFocus(</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MetroTextBox3.LostFocus</w:t>
      </w:r>
    </w:p>
    <w:p w14:paraId="39BEA487" w14:textId="77777777" w:rsidR="00B7731F" w:rsidRPr="009E0930" w:rsidRDefault="006E7A34" w:rsidP="00152A3A">
      <w:pPr>
        <w:numPr>
          <w:ilvl w:val="0"/>
          <w:numId w:val="14"/>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 xml:space="preserve"> = MetroTextBox3.Text</w:t>
      </w:r>
    </w:p>
    <w:p w14:paraId="61BAA5F5" w14:textId="77777777" w:rsidR="00B7731F" w:rsidRPr="009E0930" w:rsidRDefault="006E7A34" w:rsidP="00152A3A">
      <w:pPr>
        <w:numPr>
          <w:ilvl w:val="0"/>
          <w:numId w:val="14"/>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gramStart"/>
      <w:r w:rsidRPr="009E0930">
        <w:rPr>
          <w:rFonts w:ascii="Times New Roman" w:eastAsia="Times New Roman" w:hAnsi="Times New Roman" w:cs="Times New Roman"/>
          <w:sz w:val="24"/>
          <w:szCs w:val="24"/>
        </w:rPr>
        <w:t>Sentence(</w:t>
      </w:r>
      <w:proofErr w:type="gramEnd"/>
      <w:r w:rsidRPr="009E0930">
        <w:rPr>
          <w:rFonts w:ascii="Times New Roman" w:eastAsia="Times New Roman" w:hAnsi="Times New Roman" w:cs="Times New Roman"/>
          <w:sz w:val="24"/>
          <w:szCs w:val="24"/>
        </w:rPr>
        <w:t>)</w:t>
      </w:r>
    </w:p>
    <w:p w14:paraId="507D9CD1" w14:textId="77777777" w:rsidR="00B7731F" w:rsidRPr="009E0930" w:rsidRDefault="006E7A34" w:rsidP="00152A3A">
      <w:pPr>
        <w:numPr>
          <w:ilvl w:val="0"/>
          <w:numId w:val="14"/>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MetroTextBox3.Text = </w:t>
      </w:r>
      <w:proofErr w:type="spellStart"/>
      <w:r w:rsidRPr="009E0930">
        <w:rPr>
          <w:rFonts w:ascii="Times New Roman" w:eastAsia="Times New Roman" w:hAnsi="Times New Roman" w:cs="Times New Roman"/>
          <w:sz w:val="24"/>
          <w:szCs w:val="24"/>
        </w:rPr>
        <w:t>NameTo</w:t>
      </w:r>
      <w:proofErr w:type="spellEnd"/>
    </w:p>
    <w:p w14:paraId="7DF5DE94" w14:textId="77777777" w:rsidR="00B7731F" w:rsidRPr="009E0930" w:rsidRDefault="006E7A34" w:rsidP="00152A3A">
      <w:pPr>
        <w:numPr>
          <w:ilvl w:val="0"/>
          <w:numId w:val="14"/>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C68E01B"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130</w:t>
      </w:r>
    </w:p>
    <w:p w14:paraId="3E6A4DE4" w14:textId="77777777" w:rsidR="00B7731F" w:rsidRPr="009E0930" w:rsidRDefault="006E7A34">
      <w:pPr>
        <w:spacing w:after="1" w:line="257" w:lineRule="auto"/>
        <w:ind w:left="1117"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131</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MetroTextBox3_</w:t>
      </w:r>
      <w:proofErr w:type="gramStart"/>
      <w:r w:rsidRPr="009E0930">
        <w:rPr>
          <w:rFonts w:ascii="Times New Roman" w:eastAsia="Times New Roman" w:hAnsi="Times New Roman" w:cs="Times New Roman"/>
          <w:sz w:val="24"/>
          <w:szCs w:val="24"/>
        </w:rPr>
        <w:t>TextChanged(</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MetroTextBox3.TextChanged</w:t>
      </w:r>
    </w:p>
    <w:p w14:paraId="0F3AF4C1"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132</w:t>
      </w:r>
    </w:p>
    <w:p w14:paraId="63CC4A2E" w14:textId="77777777" w:rsidR="00B7731F" w:rsidRPr="009E0930" w:rsidRDefault="006E7A34">
      <w:pPr>
        <w:spacing w:after="1" w:line="257" w:lineRule="auto"/>
        <w:ind w:left="-5" w:right="307"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663360" behindDoc="0" locked="0" layoutInCell="1" allowOverlap="1" wp14:anchorId="519909A2" wp14:editId="77137A85">
                <wp:simplePos x="0" y="0"/>
                <wp:positionH relativeFrom="page">
                  <wp:posOffset>6519958</wp:posOffset>
                </wp:positionH>
                <wp:positionV relativeFrom="page">
                  <wp:posOffset>3761544</wp:posOffset>
                </wp:positionV>
                <wp:extent cx="104026" cy="62489"/>
                <wp:effectExtent l="0" t="0" r="0" b="0"/>
                <wp:wrapSquare wrapText="bothSides"/>
                <wp:docPr id="15124" name="Group 1512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444" name="Shape 44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45" name="Shape 44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124" style="width:8.19104pt;height:4.92038pt;position:absolute;mso-position-horizontal-relative:page;mso-position-horizontal:absolute;margin-left:513.383pt;mso-position-vertical-relative:page;margin-top:296.185pt;" coordsize="1040,624">
                <v:shape id="Shape 444" style="position:absolute;width:1040;height:446;left:0;top:0;" coordsize="104026,44678" path="m0,8958c66497,0,104026,35719,37529,44678">
                  <v:stroke weight="0.9pt" endcap="flat" joinstyle="miter" miterlimit="10" on="true" color="#2b91af"/>
                  <v:fill on="false" color="#000000" opacity="0"/>
                </v:shape>
                <v:shape id="Shape 445"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64384" behindDoc="0" locked="0" layoutInCell="1" allowOverlap="1" wp14:anchorId="41502505" wp14:editId="3AA90F74">
                <wp:simplePos x="0" y="0"/>
                <wp:positionH relativeFrom="page">
                  <wp:posOffset>6519958</wp:posOffset>
                </wp:positionH>
                <wp:positionV relativeFrom="page">
                  <wp:posOffset>4828344</wp:posOffset>
                </wp:positionV>
                <wp:extent cx="104026" cy="62489"/>
                <wp:effectExtent l="0" t="0" r="0" b="0"/>
                <wp:wrapSquare wrapText="bothSides"/>
                <wp:docPr id="15125" name="Group 1512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466" name="Shape 466"/>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67" name="Shape 46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125" style="width:8.19104pt;height:4.92038pt;position:absolute;mso-position-horizontal-relative:page;mso-position-horizontal:absolute;margin-left:513.383pt;mso-position-vertical-relative:page;margin-top:380.185pt;" coordsize="1040,624">
                <v:shape id="Shape 466" style="position:absolute;width:1040;height:446;left:0;top:0;" coordsize="104026,44678" path="m0,8958c66497,0,104026,35719,37529,44678">
                  <v:stroke weight="0.9pt" endcap="flat" joinstyle="miter" miterlimit="10" on="true" color="#2b91af"/>
                  <v:fill on="false" color="#000000" opacity="0"/>
                </v:shape>
                <v:shape id="Shape 467"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65408" behindDoc="0" locked="0" layoutInCell="1" allowOverlap="1" wp14:anchorId="02C2986E" wp14:editId="7E5E6BC7">
                <wp:simplePos x="0" y="0"/>
                <wp:positionH relativeFrom="page">
                  <wp:posOffset>6519958</wp:posOffset>
                </wp:positionH>
                <wp:positionV relativeFrom="page">
                  <wp:posOffset>5590344</wp:posOffset>
                </wp:positionV>
                <wp:extent cx="104026" cy="62489"/>
                <wp:effectExtent l="0" t="0" r="0" b="0"/>
                <wp:wrapSquare wrapText="bothSides"/>
                <wp:docPr id="15126" name="Group 1512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488" name="Shape 48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89" name="Shape 48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126" style="width:8.19104pt;height:4.92038pt;position:absolute;mso-position-horizontal-relative:page;mso-position-horizontal:absolute;margin-left:513.383pt;mso-position-vertical-relative:page;margin-top:440.185pt;" coordsize="1040,624">
                <v:shape id="Shape 488" style="position:absolute;width:1040;height:446;left:0;top:0;" coordsize="104026,44678" path="m0,8958c66497,0,104026,35719,37529,44678">
                  <v:stroke weight="0.9pt" endcap="flat" joinstyle="miter" miterlimit="10" on="true" color="#2b91af"/>
                  <v:fill on="false" color="#000000" opacity="0"/>
                </v:shape>
                <v:shape id="Shape 489"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66432" behindDoc="0" locked="0" layoutInCell="1" allowOverlap="1" wp14:anchorId="0759BDDD" wp14:editId="18D5888D">
                <wp:simplePos x="0" y="0"/>
                <wp:positionH relativeFrom="page">
                  <wp:posOffset>6519958</wp:posOffset>
                </wp:positionH>
                <wp:positionV relativeFrom="page">
                  <wp:posOffset>6657144</wp:posOffset>
                </wp:positionV>
                <wp:extent cx="104026" cy="62489"/>
                <wp:effectExtent l="0" t="0" r="0" b="0"/>
                <wp:wrapSquare wrapText="bothSides"/>
                <wp:docPr id="15127" name="Group 1512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510" name="Shape 510"/>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11" name="Shape 51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127" style="width:8.19104pt;height:4.92041pt;position:absolute;mso-position-horizontal-relative:page;mso-position-horizontal:absolute;margin-left:513.383pt;mso-position-vertical-relative:page;margin-top:524.185pt;" coordsize="1040,624">
                <v:shape id="Shape 510" style="position:absolute;width:1040;height:446;left:0;top:0;" coordsize="104026,44679" path="m0,8958c66497,0,104026,35720,37529,44679">
                  <v:stroke weight="0.9pt" endcap="flat" joinstyle="miter" miterlimit="10" on="true" color="#2b91af"/>
                  <v:fill on="false" color="#000000" opacity="0"/>
                </v:shape>
                <v:shape id="Shape 511"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67456" behindDoc="0" locked="0" layoutInCell="1" allowOverlap="1" wp14:anchorId="52E444B7" wp14:editId="1A2D02DD">
                <wp:simplePos x="0" y="0"/>
                <wp:positionH relativeFrom="page">
                  <wp:posOffset>6519958</wp:posOffset>
                </wp:positionH>
                <wp:positionV relativeFrom="page">
                  <wp:posOffset>7419144</wp:posOffset>
                </wp:positionV>
                <wp:extent cx="104026" cy="62489"/>
                <wp:effectExtent l="0" t="0" r="0" b="0"/>
                <wp:wrapSquare wrapText="bothSides"/>
                <wp:docPr id="15128" name="Group 15128"/>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532" name="Shape 532"/>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33" name="Shape 53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128" style="width:8.19104pt;height:4.92041pt;position:absolute;mso-position-horizontal-relative:page;mso-position-horizontal:absolute;margin-left:513.383pt;mso-position-vertical-relative:page;margin-top:584.185pt;" coordsize="1040,624">
                <v:shape id="Shape 532" style="position:absolute;width:1040;height:446;left:0;top:0;" coordsize="104026,44679" path="m0,8958c66497,0,104026,35720,37529,44679">
                  <v:stroke weight="0.9pt" endcap="flat" joinstyle="miter" miterlimit="10" on="true" color="#2b91af"/>
                  <v:fill on="false" color="#000000" opacity="0"/>
                </v:shape>
                <v:shape id="Shape 533"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68480" behindDoc="0" locked="0" layoutInCell="1" allowOverlap="1" wp14:anchorId="4BD39EB8" wp14:editId="107CC8CC">
                <wp:simplePos x="0" y="0"/>
                <wp:positionH relativeFrom="page">
                  <wp:posOffset>6519958</wp:posOffset>
                </wp:positionH>
                <wp:positionV relativeFrom="page">
                  <wp:posOffset>8943143</wp:posOffset>
                </wp:positionV>
                <wp:extent cx="104026" cy="367289"/>
                <wp:effectExtent l="0" t="0" r="0" b="0"/>
                <wp:wrapSquare wrapText="bothSides"/>
                <wp:docPr id="15129" name="Group 15129"/>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556" name="Shape 556"/>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57" name="Shape 55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569" name="Shape 569"/>
                        <wps:cNvSpPr/>
                        <wps:spPr>
                          <a:xfrm>
                            <a:off x="0" y="1524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70" name="Shape 570"/>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582" name="Shape 582"/>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83" name="Shape 583"/>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129" style="width:8.19104pt;height:28.9204pt;position:absolute;mso-position-horizontal-relative:page;mso-position-horizontal:absolute;margin-left:513.383pt;mso-position-vertical-relative:page;margin-top:704.185pt;" coordsize="1040,3672">
                <v:shape id="Shape 556" style="position:absolute;width:1040;height:446;left:0;top:0;" coordsize="104026,44679" path="m0,8958c66497,0,104026,35720,37529,44679">
                  <v:stroke weight="0.9pt" endcap="flat" joinstyle="miter" miterlimit="10" on="true" color="#2b91af"/>
                  <v:fill on="false" color="#000000" opacity="0"/>
                </v:shape>
                <v:shape id="Shape 557" style="position:absolute;width:178;height:357;left:197;top:267;" coordsize="17812,35719" path="m17812,0l17812,35719l0,17907l17812,0x">
                  <v:stroke weight="0.45pt" endcap="flat" joinstyle="miter" miterlimit="10" on="true" color="#2b91af"/>
                  <v:fill on="true" color="#2b91af"/>
                </v:shape>
                <v:shape id="Shape 569" style="position:absolute;width:1040;height:446;left:0;top:1524;" coordsize="104026,44679" path="m0,8958c66497,0,104026,35720,37529,44679">
                  <v:stroke weight="0.9pt" endcap="flat" joinstyle="miter" miterlimit="10" on="true" color="#2b91af"/>
                  <v:fill on="false" color="#000000" opacity="0"/>
                </v:shape>
                <v:shape id="Shape 570" style="position:absolute;width:178;height:357;left:197;top:1791;" coordsize="17812,35719" path="m17812,0l17812,35719l0,17907l17812,0x">
                  <v:stroke weight="0.45pt" endcap="flat" joinstyle="miter" miterlimit="10" on="true" color="#2b91af"/>
                  <v:fill on="true" color="#2b91af"/>
                </v:shape>
                <v:shape id="Shape 582" style="position:absolute;width:1040;height:446;left:0;top:3048;" coordsize="104026,44679" path="m0,8958c66497,0,104026,35720,37529,44679">
                  <v:stroke weight="0.9pt" endcap="flat" joinstyle="miter" miterlimit="10" on="true" color="#2b91af"/>
                  <v:fill on="false" color="#000000" opacity="0"/>
                </v:shape>
                <v:shape id="Shape 583" style="position:absolute;width:178;height:357;left:197;top:3315;"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eastAsia="Times New Roman" w:hAnsi="Times New Roman" w:cs="Times New Roman"/>
          <w:color w:val="2B91AF"/>
          <w:sz w:val="24"/>
          <w:szCs w:val="24"/>
        </w:rPr>
        <w:t>133</w:t>
      </w:r>
      <w:r w:rsidRPr="009E0930">
        <w:rPr>
          <w:rFonts w:ascii="Times New Roman" w:eastAsia="Times New Roman" w:hAnsi="Times New Roman" w:cs="Times New Roman"/>
          <w:color w:val="0000FF"/>
          <w:sz w:val="24"/>
          <w:szCs w:val="24"/>
        </w:rPr>
        <w:t xml:space="preserve">    End Sub</w:t>
      </w:r>
    </w:p>
    <w:p w14:paraId="2F46BE26"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134</w:t>
      </w:r>
    </w:p>
    <w:p w14:paraId="47F97FD0" w14:textId="77777777" w:rsidR="00B7731F" w:rsidRPr="009E0930" w:rsidRDefault="006E7A34" w:rsidP="00152A3A">
      <w:pPr>
        <w:numPr>
          <w:ilvl w:val="0"/>
          <w:numId w:val="15"/>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MetroTextBox4_</w:t>
      </w:r>
      <w:proofErr w:type="gramStart"/>
      <w:r w:rsidRPr="009E0930">
        <w:rPr>
          <w:rFonts w:ascii="Times New Roman" w:eastAsia="Times New Roman" w:hAnsi="Times New Roman" w:cs="Times New Roman"/>
          <w:sz w:val="24"/>
          <w:szCs w:val="24"/>
        </w:rPr>
        <w:t>LostFocus(</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MetroTextBox4.LostFocus</w:t>
      </w:r>
    </w:p>
    <w:p w14:paraId="49A91764" w14:textId="77777777" w:rsidR="00B7731F" w:rsidRPr="009E0930" w:rsidRDefault="006E7A34" w:rsidP="00152A3A">
      <w:pPr>
        <w:numPr>
          <w:ilvl w:val="0"/>
          <w:numId w:val="15"/>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 xml:space="preserve"> = MetroTextBox4.Text</w:t>
      </w:r>
    </w:p>
    <w:p w14:paraId="76F34672" w14:textId="77777777" w:rsidR="00B7731F" w:rsidRPr="009E0930" w:rsidRDefault="006E7A34" w:rsidP="00152A3A">
      <w:pPr>
        <w:numPr>
          <w:ilvl w:val="0"/>
          <w:numId w:val="15"/>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gramStart"/>
      <w:r w:rsidRPr="009E0930">
        <w:rPr>
          <w:rFonts w:ascii="Times New Roman" w:eastAsia="Times New Roman" w:hAnsi="Times New Roman" w:cs="Times New Roman"/>
          <w:sz w:val="24"/>
          <w:szCs w:val="24"/>
        </w:rPr>
        <w:t>Sentence(</w:t>
      </w:r>
      <w:proofErr w:type="gramEnd"/>
      <w:r w:rsidRPr="009E0930">
        <w:rPr>
          <w:rFonts w:ascii="Times New Roman" w:eastAsia="Times New Roman" w:hAnsi="Times New Roman" w:cs="Times New Roman"/>
          <w:sz w:val="24"/>
          <w:szCs w:val="24"/>
        </w:rPr>
        <w:t>)</w:t>
      </w:r>
    </w:p>
    <w:p w14:paraId="6DE26B90" w14:textId="77777777" w:rsidR="00B7731F" w:rsidRPr="009E0930" w:rsidRDefault="006E7A34" w:rsidP="00152A3A">
      <w:pPr>
        <w:numPr>
          <w:ilvl w:val="0"/>
          <w:numId w:val="15"/>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MetroTextBox4.Text = </w:t>
      </w:r>
      <w:proofErr w:type="spellStart"/>
      <w:r w:rsidRPr="009E0930">
        <w:rPr>
          <w:rFonts w:ascii="Times New Roman" w:eastAsia="Times New Roman" w:hAnsi="Times New Roman" w:cs="Times New Roman"/>
          <w:sz w:val="24"/>
          <w:szCs w:val="24"/>
        </w:rPr>
        <w:t>NameTo</w:t>
      </w:r>
      <w:proofErr w:type="spellEnd"/>
    </w:p>
    <w:p w14:paraId="22455FBC" w14:textId="77777777" w:rsidR="00B7731F" w:rsidRPr="009E0930" w:rsidRDefault="006E7A34" w:rsidP="00152A3A">
      <w:pPr>
        <w:numPr>
          <w:ilvl w:val="0"/>
          <w:numId w:val="15"/>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End Sub</w:t>
      </w:r>
    </w:p>
    <w:p w14:paraId="5A7682D7"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140</w:t>
      </w:r>
    </w:p>
    <w:p w14:paraId="0F866041" w14:textId="77777777" w:rsidR="00B7731F" w:rsidRPr="009E0930" w:rsidRDefault="006E7A34">
      <w:pPr>
        <w:spacing w:after="1" w:line="257" w:lineRule="auto"/>
        <w:ind w:left="1117"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141</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MetroTextBox4_</w:t>
      </w:r>
      <w:proofErr w:type="gramStart"/>
      <w:r w:rsidRPr="009E0930">
        <w:rPr>
          <w:rFonts w:ascii="Times New Roman" w:eastAsia="Times New Roman" w:hAnsi="Times New Roman" w:cs="Times New Roman"/>
          <w:sz w:val="24"/>
          <w:szCs w:val="24"/>
        </w:rPr>
        <w:t>TextChanged(</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MetroTextBox4.TextChanged</w:t>
      </w:r>
    </w:p>
    <w:p w14:paraId="3127518A"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142</w:t>
      </w:r>
    </w:p>
    <w:p w14:paraId="4C6FF040" w14:textId="77777777" w:rsidR="00B7731F" w:rsidRPr="009E0930" w:rsidRDefault="006E7A34">
      <w:pPr>
        <w:spacing w:after="1" w:line="257" w:lineRule="auto"/>
        <w:ind w:left="-5" w:right="30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143</w:t>
      </w:r>
      <w:r w:rsidRPr="009E0930">
        <w:rPr>
          <w:rFonts w:ascii="Times New Roman" w:eastAsia="Times New Roman" w:hAnsi="Times New Roman" w:cs="Times New Roman"/>
          <w:color w:val="0000FF"/>
          <w:sz w:val="24"/>
          <w:szCs w:val="24"/>
        </w:rPr>
        <w:t xml:space="preserve">    End Sub</w:t>
      </w:r>
    </w:p>
    <w:p w14:paraId="7D60AE46"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144</w:t>
      </w:r>
    </w:p>
    <w:p w14:paraId="010AAA45" w14:textId="77777777" w:rsidR="00B7731F" w:rsidRPr="009E0930" w:rsidRDefault="006E7A34" w:rsidP="00152A3A">
      <w:pPr>
        <w:numPr>
          <w:ilvl w:val="0"/>
          <w:numId w:val="1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MetroTextBox5_</w:t>
      </w:r>
      <w:proofErr w:type="gramStart"/>
      <w:r w:rsidRPr="009E0930">
        <w:rPr>
          <w:rFonts w:ascii="Times New Roman" w:eastAsia="Times New Roman" w:hAnsi="Times New Roman" w:cs="Times New Roman"/>
          <w:sz w:val="24"/>
          <w:szCs w:val="24"/>
        </w:rPr>
        <w:t>LostFocus(</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MetroTextBox5.LostFocus</w:t>
      </w:r>
    </w:p>
    <w:p w14:paraId="1132CFD8" w14:textId="77777777" w:rsidR="00B7731F" w:rsidRPr="009E0930" w:rsidRDefault="006E7A34" w:rsidP="00152A3A">
      <w:pPr>
        <w:numPr>
          <w:ilvl w:val="0"/>
          <w:numId w:val="16"/>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 xml:space="preserve"> = MetroTextBox5.Text</w:t>
      </w:r>
    </w:p>
    <w:p w14:paraId="655C3C7A" w14:textId="77777777" w:rsidR="00B7731F" w:rsidRPr="009E0930" w:rsidRDefault="006E7A34" w:rsidP="00152A3A">
      <w:pPr>
        <w:numPr>
          <w:ilvl w:val="0"/>
          <w:numId w:val="1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gramStart"/>
      <w:r w:rsidRPr="009E0930">
        <w:rPr>
          <w:rFonts w:ascii="Times New Roman" w:eastAsia="Times New Roman" w:hAnsi="Times New Roman" w:cs="Times New Roman"/>
          <w:sz w:val="24"/>
          <w:szCs w:val="24"/>
        </w:rPr>
        <w:t>Sentence(</w:t>
      </w:r>
      <w:proofErr w:type="gramEnd"/>
      <w:r w:rsidRPr="009E0930">
        <w:rPr>
          <w:rFonts w:ascii="Times New Roman" w:eastAsia="Times New Roman" w:hAnsi="Times New Roman" w:cs="Times New Roman"/>
          <w:sz w:val="24"/>
          <w:szCs w:val="24"/>
        </w:rPr>
        <w:t>)</w:t>
      </w:r>
    </w:p>
    <w:p w14:paraId="1E8903B4" w14:textId="77777777" w:rsidR="00B7731F" w:rsidRPr="009E0930" w:rsidRDefault="006E7A34" w:rsidP="00152A3A">
      <w:pPr>
        <w:numPr>
          <w:ilvl w:val="0"/>
          <w:numId w:val="1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MetroTextBox5.Text = </w:t>
      </w:r>
      <w:proofErr w:type="spellStart"/>
      <w:r w:rsidRPr="009E0930">
        <w:rPr>
          <w:rFonts w:ascii="Times New Roman" w:eastAsia="Times New Roman" w:hAnsi="Times New Roman" w:cs="Times New Roman"/>
          <w:sz w:val="24"/>
          <w:szCs w:val="24"/>
        </w:rPr>
        <w:t>NameTo</w:t>
      </w:r>
      <w:proofErr w:type="spellEnd"/>
    </w:p>
    <w:p w14:paraId="095FD76D" w14:textId="77777777" w:rsidR="00B7731F" w:rsidRPr="009E0930" w:rsidRDefault="006E7A34" w:rsidP="00152A3A">
      <w:pPr>
        <w:numPr>
          <w:ilvl w:val="0"/>
          <w:numId w:val="1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3CD82B91"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150</w:t>
      </w:r>
    </w:p>
    <w:p w14:paraId="4C0C31A4"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151</w:t>
      </w:r>
    </w:p>
    <w:p w14:paraId="0AD943DD"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152</w:t>
      </w:r>
    </w:p>
    <w:p w14:paraId="4C0D1C3F"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153</w:t>
      </w:r>
    </w:p>
    <w:p w14:paraId="2E01881C" w14:textId="77777777" w:rsidR="00B7731F" w:rsidRPr="009E0930" w:rsidRDefault="006E7A34">
      <w:pPr>
        <w:spacing w:after="1" w:line="257" w:lineRule="auto"/>
        <w:ind w:left="1117" w:right="307"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154</w:t>
      </w:r>
      <w:r w:rsidRPr="009E0930">
        <w:rPr>
          <w:rFonts w:ascii="Times New Roman" w:eastAsia="Times New Roman" w:hAnsi="Times New Roman" w:cs="Times New Roman"/>
          <w:color w:val="0000FF"/>
          <w:sz w:val="24"/>
          <w:szCs w:val="24"/>
        </w:rPr>
        <w:t xml:space="preserve">    Public Sub </w:t>
      </w:r>
      <w:proofErr w:type="spellStart"/>
      <w:proofErr w:type="gramStart"/>
      <w:r w:rsidRPr="009E0930">
        <w:rPr>
          <w:rFonts w:ascii="Times New Roman" w:eastAsia="Times New Roman" w:hAnsi="Times New Roman" w:cs="Times New Roman"/>
          <w:sz w:val="24"/>
          <w:szCs w:val="24"/>
        </w:rPr>
        <w:t>adddatatolistview</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lvw</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ListView</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BookID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GroupID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BookName</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
    <w:p w14:paraId="0BCF713E" w14:textId="77777777" w:rsidR="00B7731F" w:rsidRPr="009E0930" w:rsidRDefault="006E7A34">
      <w:pPr>
        <w:spacing w:after="1" w:line="257" w:lineRule="auto"/>
        <w:ind w:left="-15" w:right="307" w:firstLine="1132"/>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Publisher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Author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PubYear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edi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qty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155</w:t>
      </w:r>
      <w:r w:rsidRPr="009E0930">
        <w:rPr>
          <w:rFonts w:ascii="Times New Roman" w:eastAsia="Times New Roman" w:hAnsi="Times New Roman" w:cs="Times New Roman"/>
          <w:color w:val="0000FF"/>
          <w:sz w:val="24"/>
          <w:szCs w:val="24"/>
        </w:rPr>
        <w:t xml:space="preserve">        Dim </w:t>
      </w:r>
      <w:r w:rsidRPr="009E0930">
        <w:rPr>
          <w:rFonts w:ascii="Times New Roman" w:eastAsia="Times New Roman" w:hAnsi="Times New Roman" w:cs="Times New Roman"/>
          <w:sz w:val="24"/>
          <w:szCs w:val="24"/>
        </w:rPr>
        <w:t xml:space="preserve">lv </w:t>
      </w:r>
      <w:r w:rsidRPr="009E0930">
        <w:rPr>
          <w:rFonts w:ascii="Times New Roman" w:eastAsia="Times New Roman" w:hAnsi="Times New Roman" w:cs="Times New Roman"/>
          <w:color w:val="0000FF"/>
          <w:sz w:val="24"/>
          <w:szCs w:val="24"/>
        </w:rPr>
        <w:t xml:space="preserve">As New </w:t>
      </w:r>
      <w:proofErr w:type="spellStart"/>
      <w:r w:rsidRPr="009E0930">
        <w:rPr>
          <w:rFonts w:ascii="Times New Roman" w:eastAsia="Times New Roman" w:hAnsi="Times New Roman" w:cs="Times New Roman"/>
          <w:color w:val="2B91AF"/>
          <w:sz w:val="24"/>
          <w:szCs w:val="24"/>
        </w:rPr>
        <w:t>ListViewItem</w:t>
      </w:r>
      <w:proofErr w:type="spellEnd"/>
    </w:p>
    <w:p w14:paraId="30380D8C" w14:textId="77777777" w:rsidR="00B7731F" w:rsidRPr="009E0930" w:rsidRDefault="006E7A34" w:rsidP="00152A3A">
      <w:pPr>
        <w:numPr>
          <w:ilvl w:val="0"/>
          <w:numId w:val="17"/>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lvw.Items.Add</w:t>
      </w:r>
      <w:proofErr w:type="spellEnd"/>
      <w:proofErr w:type="gramEnd"/>
      <w:r w:rsidRPr="009E0930">
        <w:rPr>
          <w:rFonts w:ascii="Times New Roman" w:eastAsia="Times New Roman" w:hAnsi="Times New Roman" w:cs="Times New Roman"/>
          <w:sz w:val="24"/>
          <w:szCs w:val="24"/>
        </w:rPr>
        <w:t>(lv)</w:t>
      </w:r>
    </w:p>
    <w:p w14:paraId="716C8C46" w14:textId="77777777" w:rsidR="00B7731F" w:rsidRPr="009E0930" w:rsidRDefault="006E7A34" w:rsidP="00152A3A">
      <w:pPr>
        <w:numPr>
          <w:ilvl w:val="0"/>
          <w:numId w:val="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lv.Text</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BookID</w:t>
      </w:r>
      <w:proofErr w:type="spellEnd"/>
    </w:p>
    <w:p w14:paraId="6C4E4027" w14:textId="77777777" w:rsidR="00B7731F" w:rsidRPr="009E0930" w:rsidRDefault="006E7A34" w:rsidP="00152A3A">
      <w:pPr>
        <w:numPr>
          <w:ilvl w:val="0"/>
          <w:numId w:val="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GroupID</w:t>
      </w:r>
      <w:proofErr w:type="spellEnd"/>
      <w:r w:rsidRPr="009E0930">
        <w:rPr>
          <w:rFonts w:ascii="Times New Roman" w:eastAsia="Times New Roman" w:hAnsi="Times New Roman" w:cs="Times New Roman"/>
          <w:sz w:val="24"/>
          <w:szCs w:val="24"/>
        </w:rPr>
        <w:t>)</w:t>
      </w:r>
    </w:p>
    <w:p w14:paraId="11001993" w14:textId="77777777" w:rsidR="00B7731F" w:rsidRPr="009E0930" w:rsidRDefault="006E7A34" w:rsidP="00152A3A">
      <w:pPr>
        <w:numPr>
          <w:ilvl w:val="0"/>
          <w:numId w:val="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BookName</w:t>
      </w:r>
      <w:proofErr w:type="spellEnd"/>
      <w:r w:rsidRPr="009E0930">
        <w:rPr>
          <w:rFonts w:ascii="Times New Roman" w:eastAsia="Times New Roman" w:hAnsi="Times New Roman" w:cs="Times New Roman"/>
          <w:sz w:val="24"/>
          <w:szCs w:val="24"/>
        </w:rPr>
        <w:t>)</w:t>
      </w:r>
    </w:p>
    <w:p w14:paraId="4BE1C430" w14:textId="77777777" w:rsidR="00B7731F" w:rsidRPr="009E0930" w:rsidRDefault="006E7A34" w:rsidP="00152A3A">
      <w:pPr>
        <w:numPr>
          <w:ilvl w:val="0"/>
          <w:numId w:val="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(Publisher)</w:t>
      </w:r>
    </w:p>
    <w:p w14:paraId="2F305096" w14:textId="77777777" w:rsidR="00B7731F" w:rsidRPr="009E0930" w:rsidRDefault="006E7A34" w:rsidP="00152A3A">
      <w:pPr>
        <w:numPr>
          <w:ilvl w:val="0"/>
          <w:numId w:val="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(Author)</w:t>
      </w:r>
    </w:p>
    <w:p w14:paraId="6B905A97" w14:textId="77777777" w:rsidR="00B7731F" w:rsidRPr="009E0930" w:rsidRDefault="006E7A34" w:rsidP="00152A3A">
      <w:pPr>
        <w:numPr>
          <w:ilvl w:val="0"/>
          <w:numId w:val="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PubYear</w:t>
      </w:r>
      <w:proofErr w:type="spellEnd"/>
      <w:r w:rsidRPr="009E0930">
        <w:rPr>
          <w:rFonts w:ascii="Times New Roman" w:eastAsia="Times New Roman" w:hAnsi="Times New Roman" w:cs="Times New Roman"/>
          <w:sz w:val="24"/>
          <w:szCs w:val="24"/>
        </w:rPr>
        <w:t>)</w:t>
      </w:r>
    </w:p>
    <w:p w14:paraId="1BF0335E" w14:textId="77777777" w:rsidR="00B7731F" w:rsidRPr="009E0930" w:rsidRDefault="006E7A34" w:rsidP="00152A3A">
      <w:pPr>
        <w:numPr>
          <w:ilvl w:val="0"/>
          <w:numId w:val="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edi</w:t>
      </w:r>
      <w:proofErr w:type="spellEnd"/>
      <w:r w:rsidRPr="009E0930">
        <w:rPr>
          <w:rFonts w:ascii="Times New Roman" w:eastAsia="Times New Roman" w:hAnsi="Times New Roman" w:cs="Times New Roman"/>
          <w:sz w:val="24"/>
          <w:szCs w:val="24"/>
        </w:rPr>
        <w:t>)</w:t>
      </w:r>
    </w:p>
    <w:p w14:paraId="68EF4ED3" w14:textId="77777777" w:rsidR="00B7731F" w:rsidRPr="009E0930" w:rsidRDefault="006E7A34" w:rsidP="00152A3A">
      <w:pPr>
        <w:numPr>
          <w:ilvl w:val="0"/>
          <w:numId w:val="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(qty)</w:t>
      </w:r>
    </w:p>
    <w:p w14:paraId="3FAFDEE7"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165</w:t>
      </w:r>
    </w:p>
    <w:p w14:paraId="59070D1F" w14:textId="77777777" w:rsidR="00B7731F" w:rsidRPr="009E0930" w:rsidRDefault="006E7A34">
      <w:pPr>
        <w:spacing w:after="1" w:line="257" w:lineRule="auto"/>
        <w:ind w:left="-5" w:right="30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166</w:t>
      </w:r>
      <w:r w:rsidRPr="009E0930">
        <w:rPr>
          <w:rFonts w:ascii="Times New Roman" w:eastAsia="Times New Roman" w:hAnsi="Times New Roman" w:cs="Times New Roman"/>
          <w:color w:val="0000FF"/>
          <w:sz w:val="24"/>
          <w:szCs w:val="24"/>
        </w:rPr>
        <w:t xml:space="preserve">    End Sub</w:t>
      </w:r>
    </w:p>
    <w:p w14:paraId="7E8F49DB"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167</w:t>
      </w:r>
    </w:p>
    <w:p w14:paraId="5A115077" w14:textId="77777777" w:rsidR="00B7731F" w:rsidRPr="009E0930" w:rsidRDefault="006E7A34" w:rsidP="00152A3A">
      <w:pPr>
        <w:numPr>
          <w:ilvl w:val="0"/>
          <w:numId w:val="18"/>
        </w:numPr>
        <w:spacing w:after="1" w:line="257" w:lineRule="auto"/>
        <w:ind w:hanging="176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Metrobutton8_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MetroButton8.Click</w:t>
      </w:r>
    </w:p>
    <w:p w14:paraId="6548D373" w14:textId="77777777" w:rsidR="00B7731F" w:rsidRPr="009E0930" w:rsidRDefault="006E7A34" w:rsidP="00152A3A">
      <w:pPr>
        <w:numPr>
          <w:ilvl w:val="0"/>
          <w:numId w:val="18"/>
        </w:numPr>
        <w:spacing w:after="1" w:line="257" w:lineRule="auto"/>
        <w:ind w:hanging="176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MetroTextBox9.Text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35E4C409" w14:textId="77777777" w:rsidR="00B7731F" w:rsidRPr="009E0930" w:rsidRDefault="006E7A34" w:rsidP="00152A3A">
      <w:pPr>
        <w:numPr>
          <w:ilvl w:val="0"/>
          <w:numId w:val="18"/>
        </w:numPr>
        <w:spacing w:after="1" w:line="257" w:lineRule="auto"/>
        <w:ind w:hanging="1762"/>
        <w:rPr>
          <w:rFonts w:ascii="Times New Roman" w:hAnsi="Times New Roman" w:cs="Times New Roman"/>
          <w:sz w:val="24"/>
          <w:szCs w:val="24"/>
        </w:rPr>
      </w:pPr>
      <w:proofErr w:type="spellStart"/>
      <w:r w:rsidRPr="009E0930">
        <w:rPr>
          <w:rFonts w:ascii="Times New Roman" w:eastAsia="Times New Roman" w:hAnsi="Times New Roman" w:cs="Times New Roman"/>
          <w:color w:val="2B91AF"/>
          <w:sz w:val="24"/>
          <w:szCs w:val="24"/>
        </w:rPr>
        <w:t>MessageBox</w:t>
      </w:r>
      <w:r w:rsidRPr="009E0930">
        <w:rPr>
          <w:rFonts w:ascii="Times New Roman" w:eastAsia="Times New Roman" w:hAnsi="Times New Roman" w:cs="Times New Roman"/>
          <w:sz w:val="24"/>
          <w:szCs w:val="24"/>
        </w:rPr>
        <w:t>.Show</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"Invalid Book Copy"</w:t>
      </w:r>
      <w:r w:rsidRPr="009E0930">
        <w:rPr>
          <w:rFonts w:ascii="Times New Roman" w:eastAsia="Times New Roman" w:hAnsi="Times New Roman" w:cs="Times New Roman"/>
          <w:sz w:val="24"/>
          <w:szCs w:val="24"/>
        </w:rPr>
        <w:t>)</w:t>
      </w:r>
    </w:p>
    <w:p w14:paraId="24415E45"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171</w:t>
      </w:r>
    </w:p>
    <w:p w14:paraId="7ACA3E1A"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172</w:t>
      </w:r>
    </w:p>
    <w:p w14:paraId="3BBD5EC3" w14:textId="77777777" w:rsidR="00B7731F" w:rsidRPr="009E0930" w:rsidRDefault="006E7A34">
      <w:pPr>
        <w:spacing w:after="1" w:line="257" w:lineRule="auto"/>
        <w:ind w:left="-5" w:right="30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173</w:t>
      </w:r>
      <w:r w:rsidRPr="009E0930">
        <w:rPr>
          <w:rFonts w:ascii="Times New Roman" w:eastAsia="Times New Roman" w:hAnsi="Times New Roman" w:cs="Times New Roman"/>
          <w:color w:val="0000FF"/>
          <w:sz w:val="24"/>
          <w:szCs w:val="24"/>
        </w:rPr>
        <w:t xml:space="preserve">        Else</w:t>
      </w:r>
    </w:p>
    <w:p w14:paraId="6AE9274B"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174</w:t>
      </w:r>
    </w:p>
    <w:p w14:paraId="0D955AE4"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175</w:t>
      </w:r>
    </w:p>
    <w:p w14:paraId="35CC8D02" w14:textId="77777777" w:rsidR="00B7731F" w:rsidRPr="009E0930" w:rsidRDefault="006E7A34">
      <w:pPr>
        <w:spacing w:after="1" w:line="257" w:lineRule="auto"/>
        <w:ind w:left="-5" w:right="30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lastRenderedPageBreak/>
        <w:t>176</w:t>
      </w:r>
      <w:r w:rsidRPr="009E0930">
        <w:rPr>
          <w:rFonts w:ascii="Times New Roman" w:eastAsia="Times New Roman" w:hAnsi="Times New Roman" w:cs="Times New Roman"/>
          <w:color w:val="0000FF"/>
          <w:sz w:val="24"/>
          <w:szCs w:val="24"/>
        </w:rPr>
        <w:t xml:space="preserve">            Try</w:t>
      </w:r>
    </w:p>
    <w:p w14:paraId="034A57B4"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177</w:t>
      </w:r>
    </w:p>
    <w:p w14:paraId="56133CED"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178</w:t>
      </w:r>
    </w:p>
    <w:p w14:paraId="3B153434"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179</w:t>
      </w:r>
    </w:p>
    <w:p w14:paraId="37809325" w14:textId="77777777" w:rsidR="00B7731F" w:rsidRPr="009E0930" w:rsidRDefault="006E7A34">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180</w:t>
      </w:r>
      <w:r w:rsidRPr="009E0930">
        <w:rPr>
          <w:rFonts w:ascii="Times New Roman" w:eastAsia="Times New Roman" w:hAnsi="Times New Roman" w:cs="Times New Roman"/>
          <w:color w:val="0000FF"/>
          <w:sz w:val="24"/>
          <w:szCs w:val="24"/>
        </w:rPr>
        <w:t xml:space="preserve">                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181</w:t>
      </w:r>
    </w:p>
    <w:p w14:paraId="5A99CDA1" w14:textId="77777777" w:rsidR="00B7731F" w:rsidRPr="009E0930" w:rsidRDefault="006E7A34">
      <w:pPr>
        <w:spacing w:after="1" w:line="257" w:lineRule="auto"/>
        <w:ind w:left="-5"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669504" behindDoc="0" locked="0" layoutInCell="1" allowOverlap="1" wp14:anchorId="1E2FE652" wp14:editId="2EA391B6">
                <wp:simplePos x="0" y="0"/>
                <wp:positionH relativeFrom="page">
                  <wp:posOffset>6519958</wp:posOffset>
                </wp:positionH>
                <wp:positionV relativeFrom="page">
                  <wp:posOffset>2999544</wp:posOffset>
                </wp:positionV>
                <wp:extent cx="104026" cy="62489"/>
                <wp:effectExtent l="0" t="0" r="0" b="0"/>
                <wp:wrapSquare wrapText="bothSides"/>
                <wp:docPr id="15409" name="Group 1540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79" name="Shape 679"/>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80" name="Shape 68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409" style="width:8.19104pt;height:4.92038pt;position:absolute;mso-position-horizontal-relative:page;mso-position-horizontal:absolute;margin-left:513.383pt;mso-position-vertical-relative:page;margin-top:236.185pt;" coordsize="1040,624">
                <v:shape id="Shape 679" style="position:absolute;width:1040;height:446;left:0;top:0;" coordsize="104026,44678" path="m0,8958c66497,0,104026,35719,37529,44678">
                  <v:stroke weight="0.9pt" endcap="flat" joinstyle="miter" miterlimit="10" on="true" color="#2b91af"/>
                  <v:fill on="false" color="#000000" opacity="0"/>
                </v:shape>
                <v:shape id="Shape 680"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70528" behindDoc="0" locked="0" layoutInCell="1" allowOverlap="1" wp14:anchorId="5419B641" wp14:editId="7971ABDC">
                <wp:simplePos x="0" y="0"/>
                <wp:positionH relativeFrom="page">
                  <wp:posOffset>6519958</wp:posOffset>
                </wp:positionH>
                <wp:positionV relativeFrom="page">
                  <wp:posOffset>5285544</wp:posOffset>
                </wp:positionV>
                <wp:extent cx="104026" cy="214889"/>
                <wp:effectExtent l="0" t="0" r="0" b="0"/>
                <wp:wrapSquare wrapText="bothSides"/>
                <wp:docPr id="15410" name="Group 15410"/>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711" name="Shape 71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12" name="Shape 71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17" name="Shape 717"/>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18" name="Shape 718"/>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410" style="width:8.19104pt;height:16.9204pt;position:absolute;mso-position-horizontal-relative:page;mso-position-horizontal:absolute;margin-left:513.383pt;mso-position-vertical-relative:page;margin-top:416.185pt;" coordsize="1040,2148">
                <v:shape id="Shape 711" style="position:absolute;width:1040;height:446;left:0;top:0;" coordsize="104026,44678" path="m0,8958c66497,0,104026,35719,37529,44678">
                  <v:stroke weight="0.9pt" endcap="flat" joinstyle="miter" miterlimit="10" on="true" color="#2b91af"/>
                  <v:fill on="false" color="#000000" opacity="0"/>
                </v:shape>
                <v:shape id="Shape 712" style="position:absolute;width:178;height:357;left:197;top:267;" coordsize="17812,35719" path="m17812,0l17812,35719l0,17907l17812,0x">
                  <v:stroke weight="0.45pt" endcap="flat" joinstyle="miter" miterlimit="10" on="true" color="#2b91af"/>
                  <v:fill on="true" color="#2b91af"/>
                </v:shape>
                <v:shape id="Shape 717" style="position:absolute;width:1040;height:446;left:0;top:1524;" coordsize="104026,44678" path="m0,8958c66497,0,104026,35719,37529,44678">
                  <v:stroke weight="0.9pt" endcap="flat" joinstyle="miter" miterlimit="10" on="true" color="#2b91af"/>
                  <v:fill on="false" color="#000000" opacity="0"/>
                </v:shape>
                <v:shape id="Shape 718" style="position:absolute;width:178;height:357;left:197;top:1791;"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71552" behindDoc="0" locked="0" layoutInCell="1" allowOverlap="1" wp14:anchorId="18DB055E" wp14:editId="2569B719">
                <wp:simplePos x="0" y="0"/>
                <wp:positionH relativeFrom="page">
                  <wp:posOffset>6519958</wp:posOffset>
                </wp:positionH>
                <wp:positionV relativeFrom="page">
                  <wp:posOffset>5895144</wp:posOffset>
                </wp:positionV>
                <wp:extent cx="104026" cy="824489"/>
                <wp:effectExtent l="0" t="0" r="0" b="0"/>
                <wp:wrapSquare wrapText="bothSides"/>
                <wp:docPr id="15411" name="Group 15411"/>
                <wp:cNvGraphicFramePr/>
                <a:graphic xmlns:a="http://schemas.openxmlformats.org/drawingml/2006/main">
                  <a:graphicData uri="http://schemas.microsoft.com/office/word/2010/wordprocessingGroup">
                    <wpg:wgp>
                      <wpg:cNvGrpSpPr/>
                      <wpg:grpSpPr>
                        <a:xfrm>
                          <a:off x="0" y="0"/>
                          <a:ext cx="104026" cy="824489"/>
                          <a:chOff x="0" y="0"/>
                          <a:chExt cx="104026" cy="824489"/>
                        </a:xfrm>
                      </wpg:grpSpPr>
                      <wps:wsp>
                        <wps:cNvPr id="730" name="Shape 73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31" name="Shape 73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36" name="Shape 736"/>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37" name="Shape 737"/>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43" name="Shape 743"/>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44" name="Shape 744"/>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50" name="Shape 750"/>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51" name="Shape 751"/>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57" name="Shape 757"/>
                        <wps:cNvSpPr/>
                        <wps:spPr>
                          <a:xfrm>
                            <a:off x="0" y="6096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58" name="Shape 758"/>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63" name="Shape 763"/>
                        <wps:cNvSpPr/>
                        <wps:spPr>
                          <a:xfrm>
                            <a:off x="0" y="7620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64" name="Shape 764"/>
                        <wps:cNvSpPr/>
                        <wps:spPr>
                          <a:xfrm>
                            <a:off x="19717" y="788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411" style="width:8.19104pt;height:64.9204pt;position:absolute;mso-position-horizontal-relative:page;mso-position-horizontal:absolute;margin-left:513.383pt;mso-position-vertical-relative:page;margin-top:464.185pt;" coordsize="1040,8244">
                <v:shape id="Shape 730" style="position:absolute;width:1040;height:446;left:0;top:0;" coordsize="104026,44678" path="m0,8958c66497,0,104026,35719,37529,44678">
                  <v:stroke weight="0.9pt" endcap="flat" joinstyle="miter" miterlimit="10" on="true" color="#2b91af"/>
                  <v:fill on="false" color="#000000" opacity="0"/>
                </v:shape>
                <v:shape id="Shape 731" style="position:absolute;width:178;height:357;left:197;top:267;" coordsize="17812,35719" path="m17812,0l17812,35719l0,17907l17812,0x">
                  <v:stroke weight="0.45pt" endcap="flat" joinstyle="miter" miterlimit="10" on="true" color="#2b91af"/>
                  <v:fill on="true" color="#2b91af"/>
                </v:shape>
                <v:shape id="Shape 736" style="position:absolute;width:1040;height:446;left:0;top:1524;" coordsize="104026,44678" path="m0,8958c66497,0,104026,35719,37529,44678">
                  <v:stroke weight="0.9pt" endcap="flat" joinstyle="miter" miterlimit="10" on="true" color="#2b91af"/>
                  <v:fill on="false" color="#000000" opacity="0"/>
                </v:shape>
                <v:shape id="Shape 737" style="position:absolute;width:178;height:357;left:197;top:1791;" coordsize="17812,35719" path="m17812,0l17812,35719l0,17907l17812,0x">
                  <v:stroke weight="0.45pt" endcap="flat" joinstyle="miter" miterlimit="10" on="true" color="#2b91af"/>
                  <v:fill on="true" color="#2b91af"/>
                </v:shape>
                <v:shape id="Shape 743" style="position:absolute;width:1040;height:446;left:0;top:3048;" coordsize="104026,44678" path="m0,8958c66497,0,104026,35719,37529,44678">
                  <v:stroke weight="0.9pt" endcap="flat" joinstyle="miter" miterlimit="10" on="true" color="#2b91af"/>
                  <v:fill on="false" color="#000000" opacity="0"/>
                </v:shape>
                <v:shape id="Shape 744" style="position:absolute;width:178;height:357;left:197;top:3315;" coordsize="17812,35719" path="m17812,0l17812,35719l0,17907l17812,0x">
                  <v:stroke weight="0.45pt" endcap="flat" joinstyle="miter" miterlimit="10" on="true" color="#2b91af"/>
                  <v:fill on="true" color="#2b91af"/>
                </v:shape>
                <v:shape id="Shape 750" style="position:absolute;width:1040;height:446;left:0;top:4572;" coordsize="104026,44678" path="m0,8958c66497,0,104026,35719,37529,44678">
                  <v:stroke weight="0.9pt" endcap="flat" joinstyle="miter" miterlimit="10" on="true" color="#2b91af"/>
                  <v:fill on="false" color="#000000" opacity="0"/>
                </v:shape>
                <v:shape id="Shape 751" style="position:absolute;width:178;height:357;left:197;top:4839;" coordsize="17812,35719" path="m17812,0l17812,35719l0,17907l17812,0x">
                  <v:stroke weight="0.45pt" endcap="flat" joinstyle="miter" miterlimit="10" on="true" color="#2b91af"/>
                  <v:fill on="true" color="#2b91af"/>
                </v:shape>
                <v:shape id="Shape 757" style="position:absolute;width:1040;height:446;left:0;top:6096;" coordsize="104026,44679" path="m0,8958c66497,0,104026,35720,37529,44679">
                  <v:stroke weight="0.9pt" endcap="flat" joinstyle="miter" miterlimit="10" on="true" color="#2b91af"/>
                  <v:fill on="false" color="#000000" opacity="0"/>
                </v:shape>
                <v:shape id="Shape 758" style="position:absolute;width:178;height:357;left:197;top:6363;" coordsize="17812,35719" path="m17812,0l17812,35719l0,17907l17812,0x">
                  <v:stroke weight="0.45pt" endcap="flat" joinstyle="miter" miterlimit="10" on="true" color="#2b91af"/>
                  <v:fill on="true" color="#2b91af"/>
                </v:shape>
                <v:shape id="Shape 763" style="position:absolute;width:1040;height:446;left:0;top:7620;" coordsize="104026,44679" path="m0,8958c66497,0,104026,35720,37529,44679">
                  <v:stroke weight="0.9pt" endcap="flat" joinstyle="miter" miterlimit="10" on="true" color="#2b91af"/>
                  <v:fill on="false" color="#000000" opacity="0"/>
                </v:shape>
                <v:shape id="Shape 764" style="position:absolute;width:178;height:357;left:197;top:788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72576" behindDoc="0" locked="0" layoutInCell="1" allowOverlap="1" wp14:anchorId="63A20CA7" wp14:editId="5ACC42F3">
                <wp:simplePos x="0" y="0"/>
                <wp:positionH relativeFrom="page">
                  <wp:posOffset>6519958</wp:posOffset>
                </wp:positionH>
                <wp:positionV relativeFrom="page">
                  <wp:posOffset>7114344</wp:posOffset>
                </wp:positionV>
                <wp:extent cx="104026" cy="214889"/>
                <wp:effectExtent l="0" t="0" r="0" b="0"/>
                <wp:wrapSquare wrapText="bothSides"/>
                <wp:docPr id="15412" name="Group 15412"/>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777" name="Shape 777"/>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78" name="Shape 77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85" name="Shape 785"/>
                        <wps:cNvSpPr/>
                        <wps:spPr>
                          <a:xfrm>
                            <a:off x="0" y="1524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86" name="Shape 786"/>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412" style="width:8.19104pt;height:16.9204pt;position:absolute;mso-position-horizontal-relative:page;mso-position-horizontal:absolute;margin-left:513.383pt;mso-position-vertical-relative:page;margin-top:560.185pt;" coordsize="1040,2148">
                <v:shape id="Shape 777" style="position:absolute;width:1040;height:446;left:0;top:0;" coordsize="104026,44679" path="m0,8958c66497,0,104026,35720,37529,44679">
                  <v:stroke weight="0.9pt" endcap="flat" joinstyle="miter" miterlimit="10" on="true" color="#2b91af"/>
                  <v:fill on="false" color="#000000" opacity="0"/>
                </v:shape>
                <v:shape id="Shape 778" style="position:absolute;width:178;height:357;left:197;top:267;" coordsize="17812,35719" path="m17812,0l17812,35719l0,17907l17812,0x">
                  <v:stroke weight="0.45pt" endcap="flat" joinstyle="miter" miterlimit="10" on="true" color="#2b91af"/>
                  <v:fill on="true" color="#2b91af"/>
                </v:shape>
                <v:shape id="Shape 785" style="position:absolute;width:1040;height:446;left:0;top:1524;" coordsize="104026,44679" path="m0,8958c66497,0,104026,35720,37529,44679">
                  <v:stroke weight="0.9pt" endcap="flat" joinstyle="miter" miterlimit="10" on="true" color="#2b91af"/>
                  <v:fill on="false" color="#000000" opacity="0"/>
                </v:shape>
                <v:shape id="Shape 786" style="position:absolute;width:178;height:357;left:197;top:1791;"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73600" behindDoc="0" locked="0" layoutInCell="1" allowOverlap="1" wp14:anchorId="69314DC6" wp14:editId="23819B8B">
                <wp:simplePos x="0" y="0"/>
                <wp:positionH relativeFrom="page">
                  <wp:posOffset>6519958</wp:posOffset>
                </wp:positionH>
                <wp:positionV relativeFrom="page">
                  <wp:posOffset>8028744</wp:posOffset>
                </wp:positionV>
                <wp:extent cx="104026" cy="62489"/>
                <wp:effectExtent l="0" t="0" r="0" b="0"/>
                <wp:wrapSquare wrapText="bothSides"/>
                <wp:docPr id="15413" name="Group 1541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800" name="Shape 800"/>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01" name="Shape 80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413" style="width:8.19104pt;height:4.92041pt;position:absolute;mso-position-horizontal-relative:page;mso-position-horizontal:absolute;margin-left:513.383pt;mso-position-vertical-relative:page;margin-top:632.185pt;" coordsize="1040,624">
                <v:shape id="Shape 800" style="position:absolute;width:1040;height:446;left:0;top:0;" coordsize="104026,44679" path="m0,8958c66497,0,104026,35720,37529,44679">
                  <v:stroke weight="0.9pt" endcap="flat" joinstyle="miter" miterlimit="10" on="true" color="#2b91af"/>
                  <v:fill on="false" color="#000000" opacity="0"/>
                </v:shape>
                <v:shape id="Shape 801"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eastAsia="Times New Roman" w:hAnsi="Times New Roman" w:cs="Times New Roman"/>
          <w:color w:val="2B91AF"/>
          <w:sz w:val="24"/>
          <w:szCs w:val="24"/>
        </w:rPr>
        <w:t>182</w:t>
      </w:r>
      <w:r w:rsidRPr="009E0930">
        <w:rPr>
          <w:rFonts w:ascii="Times New Roman" w:eastAsia="Times New Roman" w:hAnsi="Times New Roman" w:cs="Times New Roman"/>
          <w:color w:val="0000FF"/>
          <w:sz w:val="24"/>
          <w:szCs w:val="24"/>
        </w:rPr>
        <w:t xml:space="preserve">                If </w:t>
      </w:r>
      <w:proofErr w:type="spellStart"/>
      <w:r w:rsidRPr="009E0930">
        <w:rPr>
          <w:rFonts w:ascii="Times New Roman" w:eastAsia="Times New Roman" w:hAnsi="Times New Roman" w:cs="Times New Roman"/>
          <w:color w:val="2B91AF"/>
          <w:sz w:val="24"/>
          <w:szCs w:val="24"/>
        </w:rPr>
        <w:t>MessageBox</w:t>
      </w:r>
      <w:r w:rsidRPr="009E0930">
        <w:rPr>
          <w:rFonts w:ascii="Times New Roman" w:eastAsia="Times New Roman" w:hAnsi="Times New Roman" w:cs="Times New Roman"/>
          <w:sz w:val="24"/>
          <w:szCs w:val="24"/>
        </w:rPr>
        <w:t>.Show</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"Do you really want to delete?"</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A31515"/>
          <w:sz w:val="24"/>
          <w:szCs w:val="24"/>
        </w:rPr>
        <w:t xml:space="preserve">"ARE YOU </w:t>
      </w:r>
    </w:p>
    <w:p w14:paraId="59727580" w14:textId="77777777" w:rsidR="00B7731F" w:rsidRPr="009E0930" w:rsidRDefault="006E7A34">
      <w:pPr>
        <w:spacing w:after="0"/>
        <w:ind w:right="448"/>
        <w:jc w:val="center"/>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SURE"</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2B91AF"/>
          <w:sz w:val="24"/>
          <w:szCs w:val="24"/>
        </w:rPr>
        <w:t>MessageBoxButtons</w:t>
      </w:r>
      <w:r w:rsidRPr="009E0930">
        <w:rPr>
          <w:rFonts w:ascii="Times New Roman" w:eastAsia="Times New Roman" w:hAnsi="Times New Roman" w:cs="Times New Roman"/>
          <w:sz w:val="24"/>
          <w:szCs w:val="24"/>
        </w:rPr>
        <w:t>.YesNo</w:t>
      </w:r>
      <w:proofErr w:type="spellEnd"/>
      <w:r w:rsidRPr="009E0930">
        <w:rPr>
          <w:rFonts w:ascii="Times New Roman" w:eastAsia="Times New Roman" w:hAnsi="Times New Roman" w:cs="Times New Roman"/>
          <w:sz w:val="24"/>
          <w:szCs w:val="24"/>
        </w:rPr>
        <w:t xml:space="preserve">) = </w:t>
      </w:r>
    </w:p>
    <w:p w14:paraId="17128B71" w14:textId="77777777" w:rsidR="00B7731F" w:rsidRPr="009E0930" w:rsidRDefault="006E7A34">
      <w:pPr>
        <w:spacing w:after="0"/>
        <w:ind w:left="552" w:right="781" w:hanging="10"/>
        <w:jc w:val="center"/>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Windows.Forms.</w:t>
      </w:r>
      <w:r w:rsidRPr="009E0930">
        <w:rPr>
          <w:rFonts w:ascii="Times New Roman" w:eastAsia="Times New Roman" w:hAnsi="Times New Roman" w:cs="Times New Roman"/>
          <w:color w:val="2B91AF"/>
          <w:sz w:val="24"/>
          <w:szCs w:val="24"/>
        </w:rPr>
        <w:t>DialogResult</w:t>
      </w:r>
      <w:r w:rsidRPr="009E0930">
        <w:rPr>
          <w:rFonts w:ascii="Times New Roman" w:eastAsia="Times New Roman" w:hAnsi="Times New Roman" w:cs="Times New Roman"/>
          <w:sz w:val="24"/>
          <w:szCs w:val="24"/>
        </w:rPr>
        <w:t>.Yes</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3D7C1CA8"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183</w:t>
      </w:r>
    </w:p>
    <w:p w14:paraId="5D64321F" w14:textId="77777777" w:rsidR="00B7731F" w:rsidRPr="009E0930" w:rsidRDefault="006E7A34" w:rsidP="00152A3A">
      <w:pPr>
        <w:numPr>
          <w:ilvl w:val="0"/>
          <w:numId w:val="1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"INSERT INTO </w:t>
      </w:r>
      <w:proofErr w:type="spellStart"/>
      <w:r w:rsidRPr="009E0930">
        <w:rPr>
          <w:rFonts w:ascii="Times New Roman" w:eastAsia="Times New Roman" w:hAnsi="Times New Roman" w:cs="Times New Roman"/>
          <w:color w:val="A31515"/>
          <w:sz w:val="24"/>
          <w:szCs w:val="24"/>
        </w:rPr>
        <w:t>ArchivesBooks</w:t>
      </w:r>
      <w:proofErr w:type="spellEnd"/>
      <w:r w:rsidRPr="009E0930">
        <w:rPr>
          <w:rFonts w:ascii="Times New Roman" w:eastAsia="Times New Roman" w:hAnsi="Times New Roman" w:cs="Times New Roman"/>
          <w:color w:val="A31515"/>
          <w:sz w:val="24"/>
          <w:szCs w:val="24"/>
        </w:rPr>
        <w:t xml:space="preserve"> </w:t>
      </w:r>
      <w:proofErr w:type="gramStart"/>
      <w:r w:rsidRPr="009E0930">
        <w:rPr>
          <w:rFonts w:ascii="Times New Roman" w:eastAsia="Times New Roman" w:hAnsi="Times New Roman" w:cs="Times New Roman"/>
          <w:color w:val="A31515"/>
          <w:sz w:val="24"/>
          <w:szCs w:val="24"/>
        </w:rPr>
        <w:t>VALUES(</w:t>
      </w:r>
      <w:proofErr w:type="gram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67E3A7FA" w14:textId="77777777" w:rsidR="00B7731F" w:rsidRPr="009E0930" w:rsidRDefault="006E7A34">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MetroTextBox2.Text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&amp;</w:t>
      </w:r>
    </w:p>
    <w:p w14:paraId="23AFFE0F" w14:textId="77777777" w:rsidR="00B7731F" w:rsidRPr="009E0930" w:rsidRDefault="006E7A34">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 MetroTextBox3.Text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MetroTextBox4.Text &amp; </w:t>
      </w:r>
      <w:r w:rsidRPr="009E0930">
        <w:rPr>
          <w:rFonts w:ascii="Times New Roman" w:eastAsia="Times New Roman" w:hAnsi="Times New Roman" w:cs="Times New Roman"/>
          <w:color w:val="A31515"/>
          <w:sz w:val="24"/>
          <w:szCs w:val="24"/>
        </w:rPr>
        <w:t xml:space="preserve">"','" </w:t>
      </w:r>
      <w:proofErr w:type="gramStart"/>
      <w:r w:rsidRPr="009E0930">
        <w:rPr>
          <w:rFonts w:ascii="Times New Roman" w:eastAsia="Times New Roman" w:hAnsi="Times New Roman" w:cs="Times New Roman"/>
          <w:sz w:val="24"/>
          <w:szCs w:val="24"/>
        </w:rPr>
        <w:t>&amp;  MetroTextBox8.Text</w:t>
      </w:r>
      <w:proofErr w:type="gramEnd"/>
      <w:r w:rsidRPr="009E0930">
        <w:rPr>
          <w:rFonts w:ascii="Times New Roman" w:eastAsia="Times New Roman" w:hAnsi="Times New Roman" w:cs="Times New Roman"/>
          <w:sz w:val="24"/>
          <w:szCs w:val="24"/>
        </w:rPr>
        <w:t xml:space="preserve">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MetroTextBox5.Text &amp; </w:t>
      </w:r>
      <w:r w:rsidRPr="009E0930">
        <w:rPr>
          <w:rFonts w:ascii="Times New Roman" w:eastAsia="Times New Roman" w:hAnsi="Times New Roman" w:cs="Times New Roman"/>
          <w:color w:val="A31515"/>
          <w:sz w:val="24"/>
          <w:szCs w:val="24"/>
        </w:rPr>
        <w:t xml:space="preserve">"', '" </w:t>
      </w:r>
    </w:p>
    <w:p w14:paraId="31B24FEE" w14:textId="77777777" w:rsidR="00B7731F" w:rsidRPr="009E0930" w:rsidRDefault="006E7A34">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&amp; MetroTextBox6.Text &amp; </w:t>
      </w:r>
      <w:r w:rsidRPr="009E0930">
        <w:rPr>
          <w:rFonts w:ascii="Times New Roman" w:eastAsia="Times New Roman" w:hAnsi="Times New Roman" w:cs="Times New Roman"/>
          <w:color w:val="A31515"/>
          <w:sz w:val="24"/>
          <w:szCs w:val="24"/>
        </w:rPr>
        <w:t xml:space="preserve">"', '" </w:t>
      </w:r>
      <w:r w:rsidRPr="009E0930">
        <w:rPr>
          <w:rFonts w:ascii="Times New Roman" w:eastAsia="Times New Roman" w:hAnsi="Times New Roman" w:cs="Times New Roman"/>
          <w:sz w:val="24"/>
          <w:szCs w:val="24"/>
        </w:rPr>
        <w:t xml:space="preserve">&amp; MetroTextBox7.Text &amp; </w:t>
      </w:r>
      <w:r w:rsidRPr="009E0930">
        <w:rPr>
          <w:rFonts w:ascii="Times New Roman" w:eastAsia="Times New Roman" w:hAnsi="Times New Roman" w:cs="Times New Roman"/>
          <w:color w:val="A31515"/>
          <w:sz w:val="24"/>
          <w:szCs w:val="24"/>
        </w:rPr>
        <w:t xml:space="preserve">"', </w:t>
      </w:r>
    </w:p>
    <w:p w14:paraId="20B12612" w14:textId="77777777" w:rsidR="00B7731F" w:rsidRPr="009E0930" w:rsidRDefault="006E7A34">
      <w:pPr>
        <w:spacing w:after="0"/>
        <w:ind w:left="552" w:hanging="10"/>
        <w:jc w:val="center"/>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MetroTextBox9.Text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470E3464" w14:textId="77777777" w:rsidR="00B7731F" w:rsidRPr="009E0930" w:rsidRDefault="006E7A34" w:rsidP="00152A3A">
      <w:pPr>
        <w:numPr>
          <w:ilvl w:val="0"/>
          <w:numId w:val="19"/>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06FCAE7B" w14:textId="77777777" w:rsidR="00B7731F" w:rsidRPr="009E0930" w:rsidRDefault="006E7A34" w:rsidP="00152A3A">
      <w:pPr>
        <w:numPr>
          <w:ilvl w:val="0"/>
          <w:numId w:val="1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com2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"UPDATE Books SET </w:t>
      </w:r>
    </w:p>
    <w:p w14:paraId="26BE6978" w14:textId="77777777" w:rsidR="00B7731F" w:rsidRPr="009E0930" w:rsidRDefault="006E7A34">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 xml:space="preserve">Quantity='" </w:t>
      </w:r>
      <w:r w:rsidRPr="009E0930">
        <w:rPr>
          <w:rFonts w:ascii="Times New Roman" w:eastAsia="Times New Roman" w:hAnsi="Times New Roman" w:cs="Times New Roman"/>
          <w:sz w:val="24"/>
          <w:szCs w:val="24"/>
        </w:rPr>
        <w:t xml:space="preserve">&amp; MetroTextBox6.Text - 1 &amp; </w:t>
      </w:r>
      <w:r w:rsidRPr="009E0930">
        <w:rPr>
          <w:rFonts w:ascii="Times New Roman" w:eastAsia="Times New Roman" w:hAnsi="Times New Roman" w:cs="Times New Roman"/>
          <w:color w:val="A31515"/>
          <w:sz w:val="24"/>
          <w:szCs w:val="24"/>
        </w:rPr>
        <w:t xml:space="preserve">"' WHERE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w:t>
      </w:r>
    </w:p>
    <w:p w14:paraId="71E0F0B0" w14:textId="77777777" w:rsidR="00B7731F" w:rsidRPr="009E0930" w:rsidRDefault="006E7A34">
      <w:pPr>
        <w:spacing w:after="0"/>
        <w:ind w:left="552" w:right="420" w:hanging="10"/>
        <w:jc w:val="center"/>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5D7E96CF" w14:textId="77777777" w:rsidR="00B7731F" w:rsidRPr="009E0930" w:rsidRDefault="006E7A34" w:rsidP="00152A3A">
      <w:pPr>
        <w:numPr>
          <w:ilvl w:val="0"/>
          <w:numId w:val="1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com2.ExecuteNonQuery()</w:t>
      </w:r>
    </w:p>
    <w:p w14:paraId="5C6C5B3D"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188</w:t>
      </w:r>
    </w:p>
    <w:p w14:paraId="43F51D69" w14:textId="77777777" w:rsidR="00B7731F" w:rsidRPr="009E0930" w:rsidRDefault="006E7A34" w:rsidP="00152A3A">
      <w:pPr>
        <w:numPr>
          <w:ilvl w:val="0"/>
          <w:numId w:val="20"/>
        </w:numPr>
        <w:spacing w:after="1" w:line="257" w:lineRule="auto"/>
        <w:ind w:right="153"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MetroTextBox6.Text = 1 </w:t>
      </w:r>
      <w:r w:rsidRPr="009E0930">
        <w:rPr>
          <w:rFonts w:ascii="Times New Roman" w:eastAsia="Times New Roman" w:hAnsi="Times New Roman" w:cs="Times New Roman"/>
          <w:color w:val="0000FF"/>
          <w:sz w:val="24"/>
          <w:szCs w:val="24"/>
        </w:rPr>
        <w:t>Then</w:t>
      </w:r>
    </w:p>
    <w:p w14:paraId="2D760E5A" w14:textId="77777777" w:rsidR="00B7731F" w:rsidRPr="009E0930" w:rsidRDefault="006E7A34" w:rsidP="00152A3A">
      <w:pPr>
        <w:numPr>
          <w:ilvl w:val="0"/>
          <w:numId w:val="20"/>
        </w:numPr>
        <w:spacing w:after="1" w:line="257" w:lineRule="auto"/>
        <w:ind w:right="153"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com3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"DELETE FROM Books </w:t>
      </w:r>
      <w:proofErr w:type="gramStart"/>
      <w:r w:rsidRPr="009E0930">
        <w:rPr>
          <w:rFonts w:ascii="Times New Roman" w:eastAsia="Times New Roman" w:hAnsi="Times New Roman" w:cs="Times New Roman"/>
          <w:color w:val="A31515"/>
          <w:sz w:val="24"/>
          <w:szCs w:val="24"/>
        </w:rPr>
        <w:t xml:space="preserve">WHERE  </w:t>
      </w:r>
      <w:proofErr w:type="spellStart"/>
      <w:r w:rsidRPr="009E0930">
        <w:rPr>
          <w:rFonts w:ascii="Times New Roman" w:eastAsia="Times New Roman" w:hAnsi="Times New Roman" w:cs="Times New Roman"/>
          <w:color w:val="A31515"/>
          <w:sz w:val="24"/>
          <w:szCs w:val="24"/>
        </w:rPr>
        <w:t>BookID</w:t>
      </w:r>
      <w:proofErr w:type="spellEnd"/>
      <w:proofErr w:type="gram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251157EE" w14:textId="77777777" w:rsidR="00B7731F" w:rsidRPr="009E0930" w:rsidRDefault="006E7A34" w:rsidP="00152A3A">
      <w:pPr>
        <w:numPr>
          <w:ilvl w:val="0"/>
          <w:numId w:val="20"/>
        </w:numPr>
        <w:spacing w:after="1" w:line="257" w:lineRule="auto"/>
        <w:ind w:right="153" w:hanging="3029"/>
        <w:rPr>
          <w:rFonts w:ascii="Times New Roman" w:hAnsi="Times New Roman" w:cs="Times New Roman"/>
          <w:sz w:val="24"/>
          <w:szCs w:val="24"/>
        </w:rPr>
      </w:pPr>
      <w:r w:rsidRPr="009E0930">
        <w:rPr>
          <w:rFonts w:ascii="Times New Roman" w:eastAsia="Times New Roman" w:hAnsi="Times New Roman" w:cs="Times New Roman"/>
          <w:sz w:val="24"/>
          <w:szCs w:val="24"/>
        </w:rPr>
        <w:t>com3.ExecuteNonQuery()</w:t>
      </w:r>
    </w:p>
    <w:p w14:paraId="25671902" w14:textId="77777777" w:rsidR="00B7731F" w:rsidRPr="009E0930" w:rsidRDefault="006E7A34" w:rsidP="00152A3A">
      <w:pPr>
        <w:numPr>
          <w:ilvl w:val="0"/>
          <w:numId w:val="20"/>
        </w:numPr>
        <w:spacing w:after="1" w:line="257" w:lineRule="auto"/>
        <w:ind w:right="153"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7F372981"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193</w:t>
      </w:r>
    </w:p>
    <w:p w14:paraId="02403A85"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194</w:t>
      </w:r>
    </w:p>
    <w:p w14:paraId="7511AF25"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195</w:t>
      </w:r>
    </w:p>
    <w:p w14:paraId="42790C70" w14:textId="77777777" w:rsidR="00B7731F" w:rsidRPr="009E0930" w:rsidRDefault="006E7A34" w:rsidP="00152A3A">
      <w:pPr>
        <w:numPr>
          <w:ilvl w:val="0"/>
          <w:numId w:val="21"/>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38DF081E" w14:textId="77777777" w:rsidR="00B7731F" w:rsidRPr="009E0930" w:rsidRDefault="006E7A34" w:rsidP="00152A3A">
      <w:pPr>
        <w:numPr>
          <w:ilvl w:val="0"/>
          <w:numId w:val="21"/>
        </w:numPr>
        <w:spacing w:after="1" w:line="257" w:lineRule="auto"/>
        <w:ind w:right="307"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enablethem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F474229" w14:textId="77777777" w:rsidR="00B7731F" w:rsidRPr="009E0930" w:rsidRDefault="006E7A34" w:rsidP="00152A3A">
      <w:pPr>
        <w:numPr>
          <w:ilvl w:val="0"/>
          <w:numId w:val="21"/>
        </w:numPr>
        <w:spacing w:after="1" w:line="257" w:lineRule="auto"/>
        <w:ind w:right="307"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"Deleted successfully"</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"SUCCESS"</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199</w:t>
      </w:r>
    </w:p>
    <w:p w14:paraId="4BC201E0" w14:textId="77777777" w:rsidR="00B7731F" w:rsidRPr="009E0930" w:rsidRDefault="006E7A34">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229</w:t>
      </w:r>
      <w:r w:rsidRPr="009E0930">
        <w:rPr>
          <w:rFonts w:ascii="Times New Roman" w:eastAsia="Times New Roman" w:hAnsi="Times New Roman" w:cs="Times New Roman"/>
          <w:color w:val="0000FF"/>
          <w:sz w:val="24"/>
          <w:szCs w:val="24"/>
        </w:rPr>
        <w:t xml:space="preserve">                End If</w:t>
      </w:r>
    </w:p>
    <w:p w14:paraId="6CCEC630"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230</w:t>
      </w:r>
    </w:p>
    <w:p w14:paraId="53961B25"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231</w:t>
      </w:r>
    </w:p>
    <w:p w14:paraId="409C3016"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232</w:t>
      </w:r>
    </w:p>
    <w:p w14:paraId="42ED8712"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233</w:t>
      </w:r>
    </w:p>
    <w:p w14:paraId="2D639788" w14:textId="77777777" w:rsidR="00B7731F" w:rsidRPr="009E0930" w:rsidRDefault="006E7A34">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234</w:t>
      </w:r>
      <w:r w:rsidRPr="009E0930">
        <w:rPr>
          <w:rFonts w:ascii="Times New Roman" w:eastAsia="Times New Roman" w:hAnsi="Times New Roman" w:cs="Times New Roman"/>
          <w:color w:val="0000FF"/>
          <w:sz w:val="24"/>
          <w:szCs w:val="24"/>
        </w:rPr>
        <w:t xml:space="preserve">            Catch </w:t>
      </w:r>
      <w:proofErr w:type="gramStart"/>
      <w:r w:rsidRPr="009E0930">
        <w:rPr>
          <w:rFonts w:ascii="Times New Roman" w:eastAsia="Times New Roman" w:hAnsi="Times New Roman" w:cs="Times New Roman"/>
          <w:sz w:val="24"/>
          <w:szCs w:val="24"/>
        </w:rPr>
        <w:t>ex</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60B8F5A6"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lastRenderedPageBreak/>
        <w:t>235</w:t>
      </w:r>
    </w:p>
    <w:p w14:paraId="32B4D8D1" w14:textId="77777777" w:rsidR="00B7731F" w:rsidRPr="009E0930" w:rsidRDefault="006E7A34">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236</w:t>
      </w:r>
      <w:r w:rsidRPr="009E0930">
        <w:rPr>
          <w:rFonts w:ascii="Times New Roman" w:eastAsia="Times New Roman" w:hAnsi="Times New Roman" w:cs="Times New Roman"/>
          <w:color w:val="0000FF"/>
          <w:sz w:val="24"/>
          <w:szCs w:val="24"/>
        </w:rPr>
        <w:t xml:space="preserve">            End Try</w:t>
      </w:r>
    </w:p>
    <w:p w14:paraId="5EEE98E6"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237</w:t>
      </w:r>
    </w:p>
    <w:p w14:paraId="026C9AA2" w14:textId="77777777" w:rsidR="00B7731F" w:rsidRPr="009E0930" w:rsidRDefault="006E7A34">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238</w:t>
      </w:r>
      <w:r w:rsidRPr="009E0930">
        <w:rPr>
          <w:rFonts w:ascii="Times New Roman" w:eastAsia="Times New Roman" w:hAnsi="Times New Roman" w:cs="Times New Roman"/>
          <w:color w:val="0000FF"/>
          <w:sz w:val="24"/>
          <w:szCs w:val="24"/>
        </w:rPr>
        <w:t xml:space="preserve">        End If</w:t>
      </w:r>
    </w:p>
    <w:p w14:paraId="1B74DB9F"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239</w:t>
      </w:r>
    </w:p>
    <w:p w14:paraId="6D1A2107" w14:textId="77777777" w:rsidR="00B7731F" w:rsidRPr="009E0930" w:rsidRDefault="006E7A34" w:rsidP="00152A3A">
      <w:pPr>
        <w:numPr>
          <w:ilvl w:val="0"/>
          <w:numId w:val="22"/>
        </w:numPr>
        <w:spacing w:after="1" w:line="257" w:lineRule="auto"/>
        <w:ind w:hanging="923"/>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E71F837" w14:textId="77777777" w:rsidR="00B7731F" w:rsidRPr="009E0930" w:rsidRDefault="006E7A34" w:rsidP="00152A3A">
      <w:pPr>
        <w:numPr>
          <w:ilvl w:val="0"/>
          <w:numId w:val="22"/>
        </w:numPr>
        <w:spacing w:after="1" w:line="257" w:lineRule="auto"/>
        <w:ind w:hanging="923"/>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r w:rsidRPr="009E0930">
        <w:rPr>
          <w:rFonts w:ascii="Times New Roman" w:eastAsia="Times New Roman" w:hAnsi="Times New Roman" w:cs="Times New Roman"/>
          <w:sz w:val="24"/>
          <w:szCs w:val="24"/>
        </w:rPr>
        <w:t>fill_</w:t>
      </w:r>
      <w:proofErr w:type="gramStart"/>
      <w:r w:rsidRPr="009E0930">
        <w:rPr>
          <w:rFonts w:ascii="Times New Roman" w:eastAsia="Times New Roman" w:hAnsi="Times New Roman" w:cs="Times New Roman"/>
          <w:sz w:val="24"/>
          <w:szCs w:val="24"/>
        </w:rPr>
        <w:t>list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54C1466" w14:textId="77777777" w:rsidR="00B7731F" w:rsidRPr="009E0930" w:rsidRDefault="006E7A34" w:rsidP="00152A3A">
      <w:pPr>
        <w:numPr>
          <w:ilvl w:val="0"/>
          <w:numId w:val="22"/>
        </w:numPr>
        <w:spacing w:after="1" w:line="257" w:lineRule="auto"/>
        <w:ind w:hanging="923"/>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243</w:t>
      </w:r>
      <w:r w:rsidRPr="009E0930">
        <w:rPr>
          <w:rFonts w:ascii="Times New Roman" w:eastAsia="Times New Roman" w:hAnsi="Times New Roman" w:cs="Times New Roman"/>
          <w:sz w:val="24"/>
          <w:szCs w:val="24"/>
        </w:rPr>
        <w:t xml:space="preserve">        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"Select * from Books"</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22B74C4C" w14:textId="77777777" w:rsidR="00B7731F" w:rsidRPr="009E0930" w:rsidRDefault="006E7A34" w:rsidP="00152A3A">
      <w:pPr>
        <w:numPr>
          <w:ilvl w:val="0"/>
          <w:numId w:val="23"/>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OleDbDataReader</w:t>
      </w:r>
      <w:proofErr w:type="spellEnd"/>
    </w:p>
    <w:p w14:paraId="6CF6BEC6" w14:textId="77777777" w:rsidR="00B7731F" w:rsidRPr="009E0930" w:rsidRDefault="006E7A34" w:rsidP="00152A3A">
      <w:pPr>
        <w:numPr>
          <w:ilvl w:val="0"/>
          <w:numId w:val="23"/>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5101907D" w14:textId="77777777" w:rsidR="00B7731F" w:rsidRPr="009E0930" w:rsidRDefault="006E7A34" w:rsidP="00152A3A">
      <w:pPr>
        <w:numPr>
          <w:ilvl w:val="0"/>
          <w:numId w:val="23"/>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dr.Read</w:t>
      </w:r>
      <w:proofErr w:type="spellEnd"/>
      <w:proofErr w:type="gramEnd"/>
      <w:r w:rsidRPr="009E0930">
        <w:rPr>
          <w:rFonts w:ascii="Times New Roman" w:eastAsia="Times New Roman" w:hAnsi="Times New Roman" w:cs="Times New Roman"/>
          <w:sz w:val="24"/>
          <w:szCs w:val="24"/>
        </w:rPr>
        <w:t>()</w:t>
      </w:r>
    </w:p>
    <w:p w14:paraId="4410EE3E" w14:textId="77777777" w:rsidR="00B7731F" w:rsidRPr="009E0930" w:rsidRDefault="006E7A34" w:rsidP="00152A3A">
      <w:pPr>
        <w:numPr>
          <w:ilvl w:val="0"/>
          <w:numId w:val="2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While </w:t>
      </w:r>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dr.NextResult</w:t>
      </w:r>
      <w:proofErr w:type="spellEnd"/>
      <w:proofErr w:type="gramEnd"/>
      <w:r w:rsidRPr="009E0930">
        <w:rPr>
          <w:rFonts w:ascii="Times New Roman" w:eastAsia="Times New Roman" w:hAnsi="Times New Roman" w:cs="Times New Roman"/>
          <w:sz w:val="24"/>
          <w:szCs w:val="24"/>
        </w:rPr>
        <w:t>)</w:t>
      </w:r>
    </w:p>
    <w:p w14:paraId="58908A67"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248</w:t>
      </w:r>
    </w:p>
    <w:p w14:paraId="3C1A6F01" w14:textId="77777777" w:rsidR="00B7731F" w:rsidRPr="009E0930" w:rsidRDefault="006E7A34" w:rsidP="00152A3A">
      <w:pPr>
        <w:numPr>
          <w:ilvl w:val="0"/>
          <w:numId w:val="24"/>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While</w:t>
      </w:r>
    </w:p>
    <w:p w14:paraId="5D214E2E" w14:textId="77777777" w:rsidR="00B7731F" w:rsidRPr="009E0930" w:rsidRDefault="006E7A34" w:rsidP="00152A3A">
      <w:pPr>
        <w:numPr>
          <w:ilvl w:val="0"/>
          <w:numId w:val="24"/>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61C12C3A"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251</w:t>
      </w:r>
    </w:p>
    <w:p w14:paraId="4ACA8E07" w14:textId="77777777" w:rsidR="00B7731F" w:rsidRPr="009E0930" w:rsidRDefault="006E7A34" w:rsidP="00152A3A">
      <w:pPr>
        <w:numPr>
          <w:ilvl w:val="0"/>
          <w:numId w:val="25"/>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MetroTextBox1_</w:t>
      </w:r>
      <w:proofErr w:type="gramStart"/>
      <w:r w:rsidRPr="009E0930">
        <w:rPr>
          <w:rFonts w:ascii="Times New Roman" w:eastAsia="Times New Roman" w:hAnsi="Times New Roman" w:cs="Times New Roman"/>
          <w:sz w:val="24"/>
          <w:szCs w:val="24"/>
        </w:rPr>
        <w:t>KeyPress(</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KeyPressEventArgs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MetroTextBox1.KeyPress</w:t>
      </w:r>
    </w:p>
    <w:p w14:paraId="57B77E07" w14:textId="77777777" w:rsidR="00B7731F" w:rsidRPr="009E0930" w:rsidRDefault="006E7A34" w:rsidP="00152A3A">
      <w:pPr>
        <w:numPr>
          <w:ilvl w:val="0"/>
          <w:numId w:val="25"/>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'condition for entering number only</w:t>
      </w:r>
    </w:p>
    <w:p w14:paraId="356ACA6E" w14:textId="77777777" w:rsidR="00B7731F" w:rsidRPr="009E0930" w:rsidRDefault="006E7A34" w:rsidP="00152A3A">
      <w:pPr>
        <w:numPr>
          <w:ilvl w:val="0"/>
          <w:numId w:val="25"/>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&lt;&gt; 13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&lt;&gt; 8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Not </w:t>
      </w:r>
      <w:proofErr w:type="spellStart"/>
      <w:r w:rsidRPr="009E0930">
        <w:rPr>
          <w:rFonts w:ascii="Times New Roman" w:eastAsia="Times New Roman" w:hAnsi="Times New Roman" w:cs="Times New Roman"/>
          <w:sz w:val="24"/>
          <w:szCs w:val="24"/>
        </w:rPr>
        <w:t>IsNumeric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5CE4A96A" w14:textId="77777777" w:rsidR="00B7731F" w:rsidRPr="009E0930" w:rsidRDefault="006E7A34" w:rsidP="00152A3A">
      <w:pPr>
        <w:numPr>
          <w:ilvl w:val="0"/>
          <w:numId w:val="25"/>
        </w:numPr>
        <w:spacing w:after="0"/>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2B91AF"/>
          <w:sz w:val="24"/>
          <w:szCs w:val="24"/>
        </w:rPr>
        <w:t>MessageBox</w:t>
      </w:r>
      <w:r w:rsidRPr="009E0930">
        <w:rPr>
          <w:rFonts w:ascii="Times New Roman" w:eastAsia="Times New Roman" w:hAnsi="Times New Roman" w:cs="Times New Roman"/>
          <w:sz w:val="24"/>
          <w:szCs w:val="24"/>
        </w:rPr>
        <w:t>.Show</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"Please enter numbers only"</w:t>
      </w:r>
      <w:r w:rsidRPr="009E0930">
        <w:rPr>
          <w:rFonts w:ascii="Times New Roman" w:eastAsia="Times New Roman" w:hAnsi="Times New Roman" w:cs="Times New Roman"/>
          <w:sz w:val="24"/>
          <w:szCs w:val="24"/>
        </w:rPr>
        <w:t>)</w:t>
      </w:r>
    </w:p>
    <w:p w14:paraId="4B441DFA" w14:textId="77777777" w:rsidR="00B7731F" w:rsidRPr="009E0930" w:rsidRDefault="006E7A34" w:rsidP="00152A3A">
      <w:pPr>
        <w:numPr>
          <w:ilvl w:val="0"/>
          <w:numId w:val="25"/>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e.Handled</w:t>
      </w:r>
      <w:proofErr w:type="spellEnd"/>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0F3ECAD4" w14:textId="77777777" w:rsidR="00B7731F" w:rsidRPr="009E0930" w:rsidRDefault="006E7A34" w:rsidP="00152A3A">
      <w:pPr>
        <w:numPr>
          <w:ilvl w:val="0"/>
          <w:numId w:val="25"/>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76F7D3AB" w14:textId="77777777" w:rsidR="00B7731F" w:rsidRPr="009E0930" w:rsidRDefault="006E7A34" w:rsidP="00152A3A">
      <w:pPr>
        <w:numPr>
          <w:ilvl w:val="0"/>
          <w:numId w:val="25"/>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C805137"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259</w:t>
      </w:r>
    </w:p>
    <w:p w14:paraId="01B87BD5" w14:textId="77777777" w:rsidR="00B7731F" w:rsidRPr="009E0930" w:rsidRDefault="006E7A34" w:rsidP="00152A3A">
      <w:pPr>
        <w:numPr>
          <w:ilvl w:val="0"/>
          <w:numId w:val="26"/>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MetroTextBox5_</w:t>
      </w:r>
      <w:proofErr w:type="gramStart"/>
      <w:r w:rsidRPr="009E0930">
        <w:rPr>
          <w:rFonts w:ascii="Times New Roman" w:eastAsia="Times New Roman" w:hAnsi="Times New Roman" w:cs="Times New Roman"/>
          <w:sz w:val="24"/>
          <w:szCs w:val="24"/>
        </w:rPr>
        <w:t>KeyPress(</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KeyPressEventArgs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MetroTextBox5.KeyPress</w:t>
      </w:r>
    </w:p>
    <w:p w14:paraId="1D734D7C" w14:textId="77777777" w:rsidR="00B7731F" w:rsidRPr="009E0930" w:rsidRDefault="006E7A34" w:rsidP="00152A3A">
      <w:pPr>
        <w:numPr>
          <w:ilvl w:val="0"/>
          <w:numId w:val="26"/>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'condition for entering number only</w:t>
      </w:r>
    </w:p>
    <w:p w14:paraId="6B703CE1" w14:textId="77777777" w:rsidR="00B7731F" w:rsidRPr="009E0930" w:rsidRDefault="006E7A34" w:rsidP="00152A3A">
      <w:pPr>
        <w:numPr>
          <w:ilvl w:val="0"/>
          <w:numId w:val="26"/>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&lt;&gt; 13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&lt;&gt; 8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Not </w:t>
      </w:r>
      <w:proofErr w:type="spellStart"/>
      <w:r w:rsidRPr="009E0930">
        <w:rPr>
          <w:rFonts w:ascii="Times New Roman" w:eastAsia="Times New Roman" w:hAnsi="Times New Roman" w:cs="Times New Roman"/>
          <w:sz w:val="24"/>
          <w:szCs w:val="24"/>
        </w:rPr>
        <w:t>IsNumeric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4BDC625F" w14:textId="77777777" w:rsidR="00B7731F" w:rsidRPr="009E0930" w:rsidRDefault="006E7A34" w:rsidP="00152A3A">
      <w:pPr>
        <w:numPr>
          <w:ilvl w:val="0"/>
          <w:numId w:val="26"/>
        </w:numPr>
        <w:spacing w:after="0"/>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2B91AF"/>
          <w:sz w:val="24"/>
          <w:szCs w:val="24"/>
        </w:rPr>
        <w:t>MessageBox</w:t>
      </w:r>
      <w:r w:rsidRPr="009E0930">
        <w:rPr>
          <w:rFonts w:ascii="Times New Roman" w:eastAsia="Times New Roman" w:hAnsi="Times New Roman" w:cs="Times New Roman"/>
          <w:sz w:val="24"/>
          <w:szCs w:val="24"/>
        </w:rPr>
        <w:t>.Show</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"Please enter numbers only"</w:t>
      </w:r>
      <w:r w:rsidRPr="009E0930">
        <w:rPr>
          <w:rFonts w:ascii="Times New Roman" w:eastAsia="Times New Roman" w:hAnsi="Times New Roman" w:cs="Times New Roman"/>
          <w:sz w:val="24"/>
          <w:szCs w:val="24"/>
        </w:rPr>
        <w:t>)</w:t>
      </w:r>
    </w:p>
    <w:p w14:paraId="60B6C03C" w14:textId="77777777" w:rsidR="00B7731F" w:rsidRPr="009E0930" w:rsidRDefault="006E7A34" w:rsidP="00152A3A">
      <w:pPr>
        <w:numPr>
          <w:ilvl w:val="0"/>
          <w:numId w:val="26"/>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e.Handled</w:t>
      </w:r>
      <w:proofErr w:type="spellEnd"/>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5DF9A2F3" w14:textId="77777777" w:rsidR="00B7731F" w:rsidRPr="009E0930" w:rsidRDefault="006E7A34" w:rsidP="00152A3A">
      <w:pPr>
        <w:numPr>
          <w:ilvl w:val="0"/>
          <w:numId w:val="26"/>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4CED265C" w14:textId="77777777" w:rsidR="00B7731F" w:rsidRPr="009E0930" w:rsidRDefault="006E7A34" w:rsidP="00152A3A">
      <w:pPr>
        <w:numPr>
          <w:ilvl w:val="0"/>
          <w:numId w:val="26"/>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0E56858"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267</w:t>
      </w:r>
    </w:p>
    <w:p w14:paraId="3BE0D867"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678720" behindDoc="0" locked="0" layoutInCell="1" allowOverlap="1" wp14:anchorId="3E38EB94" wp14:editId="28B25C91">
                <wp:simplePos x="0" y="0"/>
                <wp:positionH relativeFrom="page">
                  <wp:posOffset>6519958</wp:posOffset>
                </wp:positionH>
                <wp:positionV relativeFrom="page">
                  <wp:posOffset>2237544</wp:posOffset>
                </wp:positionV>
                <wp:extent cx="104026" cy="62489"/>
                <wp:effectExtent l="0" t="0" r="0" b="0"/>
                <wp:wrapSquare wrapText="bothSides"/>
                <wp:docPr id="16730" name="Group 16730"/>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030" name="Shape 103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31" name="Shape 103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6730" style="width:8.19104pt;height:4.92038pt;position:absolute;mso-position-horizontal-relative:page;mso-position-horizontal:absolute;margin-left:513.383pt;mso-position-vertical-relative:page;margin-top:176.185pt;" coordsize="1040,624">
                <v:shape id="Shape 1030" style="position:absolute;width:1040;height:446;left:0;top:0;" coordsize="104026,44678" path="m0,8958c66497,0,104026,35719,37529,44678">
                  <v:stroke weight="0.9pt" endcap="flat" joinstyle="miter" miterlimit="10" on="true" color="#2b91af"/>
                  <v:fill on="false" color="#000000" opacity="0"/>
                </v:shape>
                <v:shape id="Shape 1031"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79744" behindDoc="0" locked="0" layoutInCell="1" allowOverlap="1" wp14:anchorId="5D95EB4F" wp14:editId="5B711E39">
                <wp:simplePos x="0" y="0"/>
                <wp:positionH relativeFrom="page">
                  <wp:posOffset>6519958</wp:posOffset>
                </wp:positionH>
                <wp:positionV relativeFrom="page">
                  <wp:posOffset>2694744</wp:posOffset>
                </wp:positionV>
                <wp:extent cx="104026" cy="62489"/>
                <wp:effectExtent l="0" t="0" r="0" b="0"/>
                <wp:wrapSquare wrapText="bothSides"/>
                <wp:docPr id="16731" name="Group 16731"/>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043" name="Shape 104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44" name="Shape 104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6731" style="width:8.19104pt;height:4.92038pt;position:absolute;mso-position-horizontal-relative:page;mso-position-horizontal:absolute;margin-left:513.383pt;mso-position-vertical-relative:page;margin-top:212.185pt;" coordsize="1040,624">
                <v:shape id="Shape 1043" style="position:absolute;width:1040;height:446;left:0;top:0;" coordsize="104026,44678" path="m0,8958c66497,0,104026,35719,37529,44678">
                  <v:stroke weight="0.9pt" endcap="flat" joinstyle="miter" miterlimit="10" on="true" color="#2b91af"/>
                  <v:fill on="false" color="#000000" opacity="0"/>
                </v:shape>
                <v:shape id="Shape 1044"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80768" behindDoc="0" locked="0" layoutInCell="1" allowOverlap="1" wp14:anchorId="1DA15976" wp14:editId="51F1B4CB">
                <wp:simplePos x="0" y="0"/>
                <wp:positionH relativeFrom="page">
                  <wp:posOffset>6519958</wp:posOffset>
                </wp:positionH>
                <wp:positionV relativeFrom="page">
                  <wp:posOffset>3761544</wp:posOffset>
                </wp:positionV>
                <wp:extent cx="104026" cy="62489"/>
                <wp:effectExtent l="0" t="0" r="0" b="0"/>
                <wp:wrapSquare wrapText="bothSides"/>
                <wp:docPr id="16732" name="Group 1673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062" name="Shape 106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63" name="Shape 106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6732" style="width:8.19104pt;height:4.92038pt;position:absolute;mso-position-horizontal-relative:page;mso-position-horizontal:absolute;margin-left:513.383pt;mso-position-vertical-relative:page;margin-top:296.185pt;" coordsize="1040,624">
                <v:shape id="Shape 1062" style="position:absolute;width:1040;height:446;left:0;top:0;" coordsize="104026,44678" path="m0,8958c66497,0,104026,35719,37529,44678">
                  <v:stroke weight="0.9pt" endcap="flat" joinstyle="miter" miterlimit="10" on="true" color="#2b91af"/>
                  <v:fill on="false" color="#000000" opacity="0"/>
                </v:shape>
                <v:shape id="Shape 1063"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81792" behindDoc="0" locked="0" layoutInCell="1" allowOverlap="1" wp14:anchorId="40B1C10A" wp14:editId="7E4768AE">
                <wp:simplePos x="0" y="0"/>
                <wp:positionH relativeFrom="page">
                  <wp:posOffset>6519958</wp:posOffset>
                </wp:positionH>
                <wp:positionV relativeFrom="page">
                  <wp:posOffset>4218744</wp:posOffset>
                </wp:positionV>
                <wp:extent cx="104026" cy="62489"/>
                <wp:effectExtent l="0" t="0" r="0" b="0"/>
                <wp:wrapSquare wrapText="bothSides"/>
                <wp:docPr id="16733" name="Group 1673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075" name="Shape 107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76" name="Shape 107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6733" style="width:8.19104pt;height:4.92038pt;position:absolute;mso-position-horizontal-relative:page;mso-position-horizontal:absolute;margin-left:513.383pt;mso-position-vertical-relative:page;margin-top:332.185pt;" coordsize="1040,624">
                <v:shape id="Shape 1075" style="position:absolute;width:1040;height:446;left:0;top:0;" coordsize="104026,44678" path="m0,8958c66497,0,104026,35719,37529,44678">
                  <v:stroke weight="0.9pt" endcap="flat" joinstyle="miter" miterlimit="10" on="true" color="#2b91af"/>
                  <v:fill on="false" color="#000000" opacity="0"/>
                </v:shape>
                <v:shape id="Shape 1076"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82816" behindDoc="0" locked="0" layoutInCell="1" allowOverlap="1" wp14:anchorId="1487E96E" wp14:editId="3D12CB25">
                <wp:simplePos x="0" y="0"/>
                <wp:positionH relativeFrom="page">
                  <wp:posOffset>6519958</wp:posOffset>
                </wp:positionH>
                <wp:positionV relativeFrom="page">
                  <wp:posOffset>5285544</wp:posOffset>
                </wp:positionV>
                <wp:extent cx="104026" cy="62489"/>
                <wp:effectExtent l="0" t="0" r="0" b="0"/>
                <wp:wrapSquare wrapText="bothSides"/>
                <wp:docPr id="16734" name="Group 1673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097" name="Shape 1097"/>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98" name="Shape 109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6734" style="width:8.19104pt;height:4.92038pt;position:absolute;mso-position-horizontal-relative:page;mso-position-horizontal:absolute;margin-left:513.383pt;mso-position-vertical-relative:page;margin-top:416.185pt;" coordsize="1040,624">
                <v:shape id="Shape 1097" style="position:absolute;width:1040;height:446;left:0;top:0;" coordsize="104026,44678" path="m0,8958c66497,0,104026,35719,37529,44678">
                  <v:stroke weight="0.9pt" endcap="flat" joinstyle="miter" miterlimit="10" on="true" color="#2b91af"/>
                  <v:fill on="false" color="#000000" opacity="0"/>
                </v:shape>
                <v:shape id="Shape 1098"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83840" behindDoc="0" locked="0" layoutInCell="1" allowOverlap="1" wp14:anchorId="15082E66" wp14:editId="75E8BE5E">
                <wp:simplePos x="0" y="0"/>
                <wp:positionH relativeFrom="page">
                  <wp:posOffset>6519958</wp:posOffset>
                </wp:positionH>
                <wp:positionV relativeFrom="page">
                  <wp:posOffset>6809544</wp:posOffset>
                </wp:positionV>
                <wp:extent cx="104026" cy="2196089"/>
                <wp:effectExtent l="0" t="0" r="0" b="0"/>
                <wp:wrapSquare wrapText="bothSides"/>
                <wp:docPr id="16735" name="Group 16735"/>
                <wp:cNvGraphicFramePr/>
                <a:graphic xmlns:a="http://schemas.openxmlformats.org/drawingml/2006/main">
                  <a:graphicData uri="http://schemas.microsoft.com/office/word/2010/wordprocessingGroup">
                    <wpg:wgp>
                      <wpg:cNvGrpSpPr/>
                      <wpg:grpSpPr>
                        <a:xfrm>
                          <a:off x="0" y="0"/>
                          <a:ext cx="104026" cy="2196089"/>
                          <a:chOff x="0" y="0"/>
                          <a:chExt cx="104026" cy="2196089"/>
                        </a:xfrm>
                      </wpg:grpSpPr>
                      <wps:wsp>
                        <wps:cNvPr id="1129" name="Shape 1129"/>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30" name="Shape 113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135" name="Shape 1135"/>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36" name="Shape 1136"/>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140" name="Shape 1140"/>
                        <wps:cNvSpPr/>
                        <wps:spPr>
                          <a:xfrm>
                            <a:off x="0" y="6096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41" name="Shape 1141"/>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145" name="Shape 1145"/>
                        <wps:cNvSpPr/>
                        <wps:spPr>
                          <a:xfrm>
                            <a:off x="0" y="9144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46" name="Shape 1146"/>
                        <wps:cNvSpPr/>
                        <wps:spPr>
                          <a:xfrm>
                            <a:off x="19717" y="941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150" name="Shape 1150"/>
                        <wps:cNvSpPr/>
                        <wps:spPr>
                          <a:xfrm>
                            <a:off x="0" y="12192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51" name="Shape 1151"/>
                        <wps:cNvSpPr/>
                        <wps:spPr>
                          <a:xfrm>
                            <a:off x="19717" y="1245971"/>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155" name="Shape 1155"/>
                        <wps:cNvSpPr/>
                        <wps:spPr>
                          <a:xfrm>
                            <a:off x="0" y="15240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56" name="Shape 1156"/>
                        <wps:cNvSpPr/>
                        <wps:spPr>
                          <a:xfrm>
                            <a:off x="19717" y="1550771"/>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160" name="Shape 1160"/>
                        <wps:cNvSpPr/>
                        <wps:spPr>
                          <a:xfrm>
                            <a:off x="0" y="1828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61" name="Shape 1161"/>
                        <wps:cNvSpPr/>
                        <wps:spPr>
                          <a:xfrm>
                            <a:off x="19717" y="1855571"/>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165" name="Shape 1165"/>
                        <wps:cNvSpPr/>
                        <wps:spPr>
                          <a:xfrm>
                            <a:off x="0" y="21336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66" name="Shape 1166"/>
                        <wps:cNvSpPr/>
                        <wps:spPr>
                          <a:xfrm>
                            <a:off x="19717" y="2160371"/>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6735" style="width:8.19104pt;height:172.92pt;position:absolute;mso-position-horizontal-relative:page;mso-position-horizontal:absolute;margin-left:513.383pt;mso-position-vertical-relative:page;margin-top:536.185pt;" coordsize="1040,21960">
                <v:shape id="Shape 1129" style="position:absolute;width:1040;height:446;left:0;top:0;" coordsize="104026,44679" path="m0,8958c66497,0,104026,35720,37529,44679">
                  <v:stroke weight="0.9pt" endcap="flat" joinstyle="miter" miterlimit="10" on="true" color="#2b91af"/>
                  <v:fill on="false" color="#000000" opacity="0"/>
                </v:shape>
                <v:shape id="Shape 1130" style="position:absolute;width:178;height:357;left:197;top:267;" coordsize="17812,35719" path="m17812,0l17812,35719l0,17907l17812,0x">
                  <v:stroke weight="0.45pt" endcap="flat" joinstyle="miter" miterlimit="10" on="true" color="#2b91af"/>
                  <v:fill on="true" color="#2b91af"/>
                </v:shape>
                <v:shape id="Shape 1135" style="position:absolute;width:1040;height:446;left:0;top:3048;" coordsize="104026,44679" path="m0,8958c66497,0,104026,35720,37529,44679">
                  <v:stroke weight="0.9pt" endcap="flat" joinstyle="miter" miterlimit="10" on="true" color="#2b91af"/>
                  <v:fill on="false" color="#000000" opacity="0"/>
                </v:shape>
                <v:shape id="Shape 1136" style="position:absolute;width:178;height:357;left:197;top:3315;" coordsize="17812,35719" path="m17812,0l17812,35719l0,17907l17812,0x">
                  <v:stroke weight="0.45pt" endcap="flat" joinstyle="miter" miterlimit="10" on="true" color="#2b91af"/>
                  <v:fill on="true" color="#2b91af"/>
                </v:shape>
                <v:shape id="Shape 1140" style="position:absolute;width:1040;height:446;left:0;top:6096;" coordsize="104026,44679" path="m0,8958c66497,0,104026,35720,37529,44679">
                  <v:stroke weight="0.9pt" endcap="flat" joinstyle="miter" miterlimit="10" on="true" color="#2b91af"/>
                  <v:fill on="false" color="#000000" opacity="0"/>
                </v:shape>
                <v:shape id="Shape 1141" style="position:absolute;width:178;height:357;left:197;top:6363;" coordsize="17812,35719" path="m17812,0l17812,35719l0,17907l17812,0x">
                  <v:stroke weight="0.45pt" endcap="flat" joinstyle="miter" miterlimit="10" on="true" color="#2b91af"/>
                  <v:fill on="true" color="#2b91af"/>
                </v:shape>
                <v:shape id="Shape 1145" style="position:absolute;width:1040;height:446;left:0;top:9144;" coordsize="104026,44679" path="m0,8958c66497,0,104026,35720,37529,44679">
                  <v:stroke weight="0.9pt" endcap="flat" joinstyle="miter" miterlimit="10" on="true" color="#2b91af"/>
                  <v:fill on="false" color="#000000" opacity="0"/>
                </v:shape>
                <v:shape id="Shape 1146" style="position:absolute;width:178;height:357;left:197;top:9411;" coordsize="17812,35719" path="m17812,0l17812,35719l0,17907l17812,0x">
                  <v:stroke weight="0.45pt" endcap="flat" joinstyle="miter" miterlimit="10" on="true" color="#2b91af"/>
                  <v:fill on="true" color="#2b91af"/>
                </v:shape>
                <v:shape id="Shape 1150" style="position:absolute;width:1040;height:446;left:0;top:12192;" coordsize="104026,44679" path="m0,8958c66497,0,104026,35720,37529,44679">
                  <v:stroke weight="0.9pt" endcap="flat" joinstyle="miter" miterlimit="10" on="true" color="#2b91af"/>
                  <v:fill on="false" color="#000000" opacity="0"/>
                </v:shape>
                <v:shape id="Shape 1151" style="position:absolute;width:178;height:357;left:197;top:12459;" coordsize="17812,35719" path="m17812,0l17812,35719l0,17907l17812,0x">
                  <v:stroke weight="0.45pt" endcap="flat" joinstyle="miter" miterlimit="10" on="true" color="#2b91af"/>
                  <v:fill on="true" color="#2b91af"/>
                </v:shape>
                <v:shape id="Shape 1155" style="position:absolute;width:1040;height:446;left:0;top:15240;" coordsize="104026,44679" path="m0,8958c66497,0,104026,35720,37529,44679">
                  <v:stroke weight="0.9pt" endcap="flat" joinstyle="miter" miterlimit="10" on="true" color="#2b91af"/>
                  <v:fill on="false" color="#000000" opacity="0"/>
                </v:shape>
                <v:shape id="Shape 1156" style="position:absolute;width:178;height:357;left:197;top:15507;" coordsize="17812,35719" path="m17812,0l17812,35719l0,17907l17812,0x">
                  <v:stroke weight="0.45pt" endcap="flat" joinstyle="miter" miterlimit="10" on="true" color="#2b91af"/>
                  <v:fill on="true" color="#2b91af"/>
                </v:shape>
                <v:shape id="Shape 1160" style="position:absolute;width:1040;height:446;left:0;top:18288;" coordsize="104026,44679" path="m0,8958c66497,0,104026,35720,37529,44679">
                  <v:stroke weight="0.9pt" endcap="flat" joinstyle="miter" miterlimit="10" on="true" color="#2b91af"/>
                  <v:fill on="false" color="#000000" opacity="0"/>
                </v:shape>
                <v:shape id="Shape 1161" style="position:absolute;width:178;height:357;left:197;top:18555;" coordsize="17812,35719" path="m17812,0l17812,35719l0,17907l17812,0x">
                  <v:stroke weight="0.45pt" endcap="flat" joinstyle="miter" miterlimit="10" on="true" color="#2b91af"/>
                  <v:fill on="true" color="#2b91af"/>
                </v:shape>
                <v:shape id="Shape 1165" style="position:absolute;width:1040;height:446;left:0;top:21336;" coordsize="104026,44679" path="m0,8958c66497,0,104026,35720,37529,44679">
                  <v:stroke weight="0.9pt" endcap="flat" joinstyle="miter" miterlimit="10" on="true" color="#2b91af"/>
                  <v:fill on="false" color="#000000" opacity="0"/>
                </v:shape>
                <v:shape id="Shape 1166" style="position:absolute;width:178;height:357;left:197;top:21603;"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MetroTextBox1_</w:t>
      </w:r>
      <w:proofErr w:type="gramStart"/>
      <w:r w:rsidRPr="009E0930">
        <w:rPr>
          <w:rFonts w:ascii="Times New Roman" w:eastAsia="Times New Roman" w:hAnsi="Times New Roman" w:cs="Times New Roman"/>
          <w:sz w:val="24"/>
          <w:szCs w:val="24"/>
        </w:rPr>
        <w:t>TextChanged(</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MetroTextBox1.TextChanged</w:t>
      </w:r>
    </w:p>
    <w:p w14:paraId="3BDAB87E"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50E481C7"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ListView2.SelectedItems.Clear</w:t>
      </w:r>
      <w:proofErr w:type="gramEnd"/>
      <w:r w:rsidRPr="009E0930">
        <w:rPr>
          <w:rFonts w:ascii="Times New Roman" w:eastAsia="Times New Roman" w:hAnsi="Times New Roman" w:cs="Times New Roman"/>
          <w:sz w:val="24"/>
          <w:szCs w:val="24"/>
        </w:rPr>
        <w:t>()</w:t>
      </w:r>
    </w:p>
    <w:p w14:paraId="69539E7C"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MetroTextBox1.Focus()</w:t>
      </w:r>
    </w:p>
    <w:p w14:paraId="47F3EA2A"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736B3568"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.MetroTextBox1.Text</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72ECC30D"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w:t>
      </w:r>
    </w:p>
    <w:p w14:paraId="0003B5B3"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295E3DC4"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ListView2.Items.Count</w:t>
      </w:r>
      <w:proofErr w:type="gramEnd"/>
      <w:r w:rsidRPr="009E0930">
        <w:rPr>
          <w:rFonts w:ascii="Times New Roman" w:eastAsia="Times New Roman" w:hAnsi="Times New Roman" w:cs="Times New Roman"/>
          <w:sz w:val="24"/>
          <w:szCs w:val="24"/>
        </w:rPr>
        <w:t xml:space="preserve"> - 1</w:t>
      </w:r>
    </w:p>
    <w:p w14:paraId="1F74425A"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MetroTextBox1.Text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4A223632" w14:textId="77777777" w:rsidR="00B7731F" w:rsidRPr="009E0930" w:rsidRDefault="006E7A34">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(0</w:t>
      </w:r>
      <w:proofErr w:type="gramStart"/>
      <w:r w:rsidRPr="009E0930">
        <w:rPr>
          <w:rFonts w:ascii="Times New Roman" w:eastAsia="Times New Roman" w:hAnsi="Times New Roman" w:cs="Times New Roman"/>
          <w:sz w:val="24"/>
          <w:szCs w:val="24"/>
        </w:rPr>
        <w:t>).Text</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1D8606E7"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MetroComboBox1.Text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39C388E9" w14:textId="77777777" w:rsidR="00B7731F" w:rsidRPr="009E0930" w:rsidRDefault="006E7A34">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(1</w:t>
      </w:r>
      <w:proofErr w:type="gramStart"/>
      <w:r w:rsidRPr="009E0930">
        <w:rPr>
          <w:rFonts w:ascii="Times New Roman" w:eastAsia="Times New Roman" w:hAnsi="Times New Roman" w:cs="Times New Roman"/>
          <w:sz w:val="24"/>
          <w:szCs w:val="24"/>
        </w:rPr>
        <w:t>).Text</w:t>
      </w:r>
      <w:proofErr w:type="gramEnd"/>
    </w:p>
    <w:p w14:paraId="1D6826F1"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MetroTextBox2.Text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(2).Text</w:t>
      </w:r>
    </w:p>
    <w:p w14:paraId="3FAAAC4A"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MetroTextBox3.Text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(3).Text</w:t>
      </w:r>
    </w:p>
    <w:p w14:paraId="11A06A54"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MetroTextBox4.Text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(4).Text</w:t>
      </w:r>
    </w:p>
    <w:p w14:paraId="521BCB04"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MetroTextBox8.Text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(5).Text</w:t>
      </w:r>
    </w:p>
    <w:p w14:paraId="0F4842A1"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MetroTextBox5.Text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(6).Text</w:t>
      </w:r>
    </w:p>
    <w:p w14:paraId="6230DCB9"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MetroTextBox6.Text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079094EE" w14:textId="77777777" w:rsidR="00B7731F" w:rsidRPr="009E0930" w:rsidRDefault="006E7A34">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(7</w:t>
      </w:r>
      <w:proofErr w:type="gramStart"/>
      <w:r w:rsidRPr="009E0930">
        <w:rPr>
          <w:rFonts w:ascii="Times New Roman" w:eastAsia="Times New Roman" w:hAnsi="Times New Roman" w:cs="Times New Roman"/>
          <w:sz w:val="24"/>
          <w:szCs w:val="24"/>
        </w:rPr>
        <w:t>).Text</w:t>
      </w:r>
      <w:proofErr w:type="gramEnd"/>
    </w:p>
    <w:p w14:paraId="50AE1B44"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4258F15F"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6930920A"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075F833F"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763AB3CB"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45105D85" w14:textId="77777777" w:rsidR="00B7731F" w:rsidRPr="009E0930" w:rsidRDefault="006E7A34" w:rsidP="00152A3A">
      <w:pPr>
        <w:numPr>
          <w:ilvl w:val="0"/>
          <w:numId w:val="2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1FE08B03"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291</w:t>
      </w:r>
    </w:p>
    <w:p w14:paraId="0441C7D0" w14:textId="77777777" w:rsidR="00B7731F" w:rsidRPr="009E0930" w:rsidRDefault="006E7A34" w:rsidP="00152A3A">
      <w:pPr>
        <w:numPr>
          <w:ilvl w:val="0"/>
          <w:numId w:val="28"/>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6A9B223E" w14:textId="77777777" w:rsidR="00B7731F" w:rsidRPr="009E0930" w:rsidRDefault="006E7A34" w:rsidP="00152A3A">
      <w:pPr>
        <w:numPr>
          <w:ilvl w:val="0"/>
          <w:numId w:val="28"/>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C7DA0C1"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294</w:t>
      </w:r>
    </w:p>
    <w:p w14:paraId="5A8CEC18" w14:textId="77777777" w:rsidR="00B7731F" w:rsidRPr="009E0930" w:rsidRDefault="006E7A34" w:rsidP="00152A3A">
      <w:pPr>
        <w:numPr>
          <w:ilvl w:val="0"/>
          <w:numId w:val="2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Button6_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w:t>
      </w:r>
    </w:p>
    <w:p w14:paraId="6B4A48B5" w14:textId="77777777" w:rsidR="00B7731F" w:rsidRPr="009E0930" w:rsidRDefault="006E7A34" w:rsidP="00152A3A">
      <w:pPr>
        <w:numPr>
          <w:ilvl w:val="0"/>
          <w:numId w:val="2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1BD4287D" w14:textId="77777777" w:rsidR="00B7731F" w:rsidRPr="009E0930" w:rsidRDefault="006E7A34" w:rsidP="00152A3A">
      <w:pPr>
        <w:numPr>
          <w:ilvl w:val="0"/>
          <w:numId w:val="2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35220A12" w14:textId="77777777" w:rsidR="00B7731F" w:rsidRPr="009E0930" w:rsidRDefault="006E7A34" w:rsidP="00152A3A">
      <w:pPr>
        <w:numPr>
          <w:ilvl w:val="0"/>
          <w:numId w:val="2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ListView2.Items.Count</w:t>
      </w:r>
      <w:proofErr w:type="gramEnd"/>
      <w:r w:rsidRPr="009E0930">
        <w:rPr>
          <w:rFonts w:ascii="Times New Roman" w:eastAsia="Times New Roman" w:hAnsi="Times New Roman" w:cs="Times New Roman"/>
          <w:sz w:val="24"/>
          <w:szCs w:val="24"/>
        </w:rPr>
        <w:t xml:space="preserve"> - 1</w:t>
      </w:r>
    </w:p>
    <w:p w14:paraId="75E91307" w14:textId="77777777" w:rsidR="00B7731F" w:rsidRPr="009E0930" w:rsidRDefault="006E7A34" w:rsidP="00152A3A">
      <w:pPr>
        <w:numPr>
          <w:ilvl w:val="0"/>
          <w:numId w:val="2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 Then</w:t>
      </w:r>
    </w:p>
    <w:p w14:paraId="098BE01E" w14:textId="77777777" w:rsidR="00B7731F" w:rsidRPr="009E0930" w:rsidRDefault="006E7A34" w:rsidP="00152A3A">
      <w:pPr>
        <w:numPr>
          <w:ilvl w:val="0"/>
          <w:numId w:val="2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MetroTextBox1.Text = ListView2.Items(</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+ 1</w:t>
      </w:r>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56219A04" w14:textId="77777777" w:rsidR="00B7731F" w:rsidRPr="009E0930" w:rsidRDefault="006E7A34">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(0</w:t>
      </w:r>
      <w:proofErr w:type="gramStart"/>
      <w:r w:rsidRPr="009E0930">
        <w:rPr>
          <w:rFonts w:ascii="Times New Roman" w:eastAsia="Times New Roman" w:hAnsi="Times New Roman" w:cs="Times New Roman"/>
          <w:sz w:val="24"/>
          <w:szCs w:val="24"/>
        </w:rPr>
        <w:t>).Text</w:t>
      </w:r>
      <w:proofErr w:type="gramEnd"/>
    </w:p>
    <w:p w14:paraId="621E715B" w14:textId="77777777" w:rsidR="00B7731F" w:rsidRPr="009E0930" w:rsidRDefault="006E7A34" w:rsidP="00152A3A">
      <w:pPr>
        <w:numPr>
          <w:ilvl w:val="0"/>
          <w:numId w:val="2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44EF8B19" w14:textId="77777777" w:rsidR="00B7731F" w:rsidRPr="009E0930" w:rsidRDefault="006E7A34" w:rsidP="00152A3A">
      <w:pPr>
        <w:numPr>
          <w:ilvl w:val="0"/>
          <w:numId w:val="2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34B80C29" w14:textId="77777777" w:rsidR="00B7731F" w:rsidRPr="009E0930" w:rsidRDefault="006E7A34" w:rsidP="00152A3A">
      <w:pPr>
        <w:numPr>
          <w:ilvl w:val="0"/>
          <w:numId w:val="2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Next</w:t>
      </w:r>
    </w:p>
    <w:p w14:paraId="13B73EB7" w14:textId="77777777" w:rsidR="00B7731F" w:rsidRPr="009E0930" w:rsidRDefault="006E7A34" w:rsidP="00152A3A">
      <w:pPr>
        <w:numPr>
          <w:ilvl w:val="0"/>
          <w:numId w:val="2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ListView2.Focus()</w:t>
      </w:r>
    </w:p>
    <w:p w14:paraId="77EDA055" w14:textId="77777777" w:rsidR="00B7731F" w:rsidRPr="009E0930" w:rsidRDefault="006E7A34" w:rsidP="00152A3A">
      <w:pPr>
        <w:numPr>
          <w:ilvl w:val="0"/>
          <w:numId w:val="2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ListView2.FullRowSelect = </w:t>
      </w:r>
      <w:r w:rsidRPr="009E0930">
        <w:rPr>
          <w:rFonts w:ascii="Times New Roman" w:eastAsia="Times New Roman" w:hAnsi="Times New Roman" w:cs="Times New Roman"/>
          <w:color w:val="0000FF"/>
          <w:sz w:val="24"/>
          <w:szCs w:val="24"/>
        </w:rPr>
        <w:t>True</w:t>
      </w:r>
    </w:p>
    <w:p w14:paraId="722CE35F" w14:textId="77777777" w:rsidR="00B7731F" w:rsidRPr="009E0930" w:rsidRDefault="006E7A34" w:rsidP="00152A3A">
      <w:pPr>
        <w:numPr>
          <w:ilvl w:val="0"/>
          <w:numId w:val="2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3F1BB583"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307</w:t>
      </w:r>
    </w:p>
    <w:p w14:paraId="250F4220" w14:textId="77777777" w:rsidR="00B7731F" w:rsidRPr="009E0930" w:rsidRDefault="006E7A34" w:rsidP="00152A3A">
      <w:pPr>
        <w:numPr>
          <w:ilvl w:val="0"/>
          <w:numId w:val="30"/>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55688FCE" w14:textId="77777777" w:rsidR="00B7731F" w:rsidRPr="009E0930" w:rsidRDefault="006E7A34" w:rsidP="00152A3A">
      <w:pPr>
        <w:numPr>
          <w:ilvl w:val="0"/>
          <w:numId w:val="30"/>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2761A4EF"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310</w:t>
      </w:r>
    </w:p>
    <w:p w14:paraId="68012928"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311</w:t>
      </w:r>
    </w:p>
    <w:p w14:paraId="0F94D68D"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312</w:t>
      </w:r>
    </w:p>
    <w:p w14:paraId="5BF78BBB" w14:textId="77777777" w:rsidR="00B7731F" w:rsidRPr="009E0930" w:rsidRDefault="006E7A34" w:rsidP="00152A3A">
      <w:pPr>
        <w:numPr>
          <w:ilvl w:val="0"/>
          <w:numId w:val="31"/>
        </w:numPr>
        <w:spacing w:after="1" w:line="257" w:lineRule="auto"/>
        <w:ind w:hanging="134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684864" behindDoc="0" locked="0" layoutInCell="1" allowOverlap="1" wp14:anchorId="7CDC08A4" wp14:editId="20447C62">
                <wp:simplePos x="0" y="0"/>
                <wp:positionH relativeFrom="page">
                  <wp:posOffset>6519958</wp:posOffset>
                </wp:positionH>
                <wp:positionV relativeFrom="page">
                  <wp:posOffset>2237544</wp:posOffset>
                </wp:positionV>
                <wp:extent cx="104026" cy="62489"/>
                <wp:effectExtent l="0" t="0" r="0" b="0"/>
                <wp:wrapSquare wrapText="bothSides"/>
                <wp:docPr id="17236" name="Group 1723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268" name="Shape 126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269" name="Shape 126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236" style="width:8.19104pt;height:4.92038pt;position:absolute;mso-position-horizontal-relative:page;mso-position-horizontal:absolute;margin-left:513.383pt;mso-position-vertical-relative:page;margin-top:176.185pt;" coordsize="1040,624">
                <v:shape id="Shape 1268" style="position:absolute;width:1040;height:446;left:0;top:0;" coordsize="104026,44678" path="m0,8958c66497,0,104026,35719,37529,44678">
                  <v:stroke weight="0.9pt" endcap="flat" joinstyle="miter" miterlimit="10" on="true" color="#2b91af"/>
                  <v:fill on="false" color="#000000" opacity="0"/>
                </v:shape>
                <v:shape id="Shape 1269"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85888" behindDoc="0" locked="0" layoutInCell="1" allowOverlap="1" wp14:anchorId="7E64785D" wp14:editId="6F6A93E6">
                <wp:simplePos x="0" y="0"/>
                <wp:positionH relativeFrom="page">
                  <wp:posOffset>6519958</wp:posOffset>
                </wp:positionH>
                <wp:positionV relativeFrom="page">
                  <wp:posOffset>3151944</wp:posOffset>
                </wp:positionV>
                <wp:extent cx="104026" cy="62489"/>
                <wp:effectExtent l="0" t="0" r="0" b="0"/>
                <wp:wrapSquare wrapText="bothSides"/>
                <wp:docPr id="17237" name="Group 1723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287" name="Shape 1287"/>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288" name="Shape 128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237" style="width:8.19104pt;height:4.92038pt;position:absolute;mso-position-horizontal-relative:page;mso-position-horizontal:absolute;margin-left:513.383pt;mso-position-vertical-relative:page;margin-top:248.185pt;" coordsize="1040,624">
                <v:shape id="Shape 1287" style="position:absolute;width:1040;height:446;left:0;top:0;" coordsize="104026,44678" path="m0,8958c66497,0,104026,35719,37529,44678">
                  <v:stroke weight="0.9pt" endcap="flat" joinstyle="miter" miterlimit="10" on="true" color="#2b91af"/>
                  <v:fill on="false" color="#000000" opacity="0"/>
                </v:shape>
                <v:shape id="Shape 1288"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86912" behindDoc="0" locked="0" layoutInCell="1" allowOverlap="1" wp14:anchorId="66B8D22B" wp14:editId="5B639FF3">
                <wp:simplePos x="0" y="0"/>
                <wp:positionH relativeFrom="page">
                  <wp:posOffset>6519958</wp:posOffset>
                </wp:positionH>
                <wp:positionV relativeFrom="page">
                  <wp:posOffset>5742744</wp:posOffset>
                </wp:positionV>
                <wp:extent cx="104026" cy="62489"/>
                <wp:effectExtent l="0" t="0" r="0" b="0"/>
                <wp:wrapSquare wrapText="bothSides"/>
                <wp:docPr id="17238" name="Group 17238"/>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319" name="Shape 1319"/>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20" name="Shape 132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238" style="width:8.19104pt;height:4.92038pt;position:absolute;mso-position-horizontal-relative:page;mso-position-horizontal:absolute;margin-left:513.383pt;mso-position-vertical-relative:page;margin-top:452.185pt;" coordsize="1040,624">
                <v:shape id="Shape 1319" style="position:absolute;width:1040;height:446;left:0;top:0;" coordsize="104026,44678" path="m0,8958c66497,0,104026,35719,37529,44678">
                  <v:stroke weight="0.9pt" endcap="flat" joinstyle="miter" miterlimit="10" on="true" color="#2b91af"/>
                  <v:fill on="false" color="#000000" opacity="0"/>
                </v:shape>
                <v:shape id="Shape 1320"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87936" behindDoc="0" locked="0" layoutInCell="1" allowOverlap="1" wp14:anchorId="17FC0F70" wp14:editId="3BE8ED37">
                <wp:simplePos x="0" y="0"/>
                <wp:positionH relativeFrom="page">
                  <wp:posOffset>6519958</wp:posOffset>
                </wp:positionH>
                <wp:positionV relativeFrom="page">
                  <wp:posOffset>7876344</wp:posOffset>
                </wp:positionV>
                <wp:extent cx="104026" cy="214889"/>
                <wp:effectExtent l="0" t="0" r="0" b="0"/>
                <wp:wrapSquare wrapText="bothSides"/>
                <wp:docPr id="17239" name="Group 17239"/>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1337" name="Shape 1337"/>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38" name="Shape 133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40" name="Shape 1340"/>
                        <wps:cNvSpPr/>
                        <wps:spPr>
                          <a:xfrm>
                            <a:off x="0" y="1524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41" name="Shape 1341"/>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239" style="width:8.19104pt;height:16.9204pt;position:absolute;mso-position-horizontal-relative:page;mso-position-horizontal:absolute;margin-left:513.383pt;mso-position-vertical-relative:page;margin-top:620.185pt;" coordsize="1040,2148">
                <v:shape id="Shape 1337" style="position:absolute;width:1040;height:446;left:0;top:0;" coordsize="104026,44679" path="m0,8958c66497,0,104026,35720,37529,44679">
                  <v:stroke weight="0.9pt" endcap="flat" joinstyle="miter" miterlimit="10" on="true" color="#2b91af"/>
                  <v:fill on="false" color="#000000" opacity="0"/>
                </v:shape>
                <v:shape id="Shape 1338" style="position:absolute;width:178;height:357;left:197;top:267;" coordsize="17812,35719" path="m17812,0l17812,35719l0,17907l17812,0x">
                  <v:stroke weight="0.45pt" endcap="flat" joinstyle="miter" miterlimit="10" on="true" color="#2b91af"/>
                  <v:fill on="true" color="#2b91af"/>
                </v:shape>
                <v:shape id="Shape 1340" style="position:absolute;width:1040;height:446;left:0;top:1524;" coordsize="104026,44679" path="m0,8958c66497,0,104026,35720,37529,44679">
                  <v:stroke weight="0.9pt" endcap="flat" joinstyle="miter" miterlimit="10" on="true" color="#2b91af"/>
                  <v:fill on="false" color="#000000" opacity="0"/>
                </v:shape>
                <v:shape id="Shape 1341" style="position:absolute;width:178;height:357;left:197;top:1791;"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88960" behindDoc="0" locked="0" layoutInCell="1" allowOverlap="1" wp14:anchorId="71E1334A" wp14:editId="677995B1">
                <wp:simplePos x="0" y="0"/>
                <wp:positionH relativeFrom="page">
                  <wp:posOffset>6519958</wp:posOffset>
                </wp:positionH>
                <wp:positionV relativeFrom="page">
                  <wp:posOffset>8790743</wp:posOffset>
                </wp:positionV>
                <wp:extent cx="104026" cy="62489"/>
                <wp:effectExtent l="0" t="0" r="0" b="0"/>
                <wp:wrapSquare wrapText="bothSides"/>
                <wp:docPr id="17240" name="Group 17240"/>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348" name="Shape 1348"/>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49" name="Shape 134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240" style="width:8.19104pt;height:4.92041pt;position:absolute;mso-position-horizontal-relative:page;mso-position-horizontal:absolute;margin-left:513.383pt;mso-position-vertical-relative:page;margin-top:692.185pt;" coordsize="1040,624">
                <v:shape id="Shape 1348" style="position:absolute;width:1040;height:446;left:0;top:0;" coordsize="104026,44679" path="m0,8958c66497,0,104026,35720,37529,44679">
                  <v:stroke weight="0.9pt" endcap="flat" joinstyle="miter" miterlimit="10" on="true" color="#2b91af"/>
                  <v:fill on="false" color="#000000" opacity="0"/>
                </v:shape>
                <v:shape id="Shape 1349"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eastAsia="Times New Roman" w:hAnsi="Times New Roman" w:cs="Times New Roman"/>
          <w:color w:val="0000FF"/>
          <w:sz w:val="24"/>
          <w:szCs w:val="24"/>
        </w:rPr>
        <w:t xml:space="preserve">Sub </w:t>
      </w:r>
      <w:proofErr w:type="spellStart"/>
      <w:r w:rsidRPr="009E0930">
        <w:rPr>
          <w:rFonts w:ascii="Times New Roman" w:eastAsia="Times New Roman" w:hAnsi="Times New Roman" w:cs="Times New Roman"/>
          <w:sz w:val="24"/>
          <w:szCs w:val="24"/>
        </w:rPr>
        <w:t>Name_</w:t>
      </w:r>
      <w:proofErr w:type="gramStart"/>
      <w:r w:rsidRPr="009E0930">
        <w:rPr>
          <w:rFonts w:ascii="Times New Roman" w:eastAsia="Times New Roman" w:hAnsi="Times New Roman" w:cs="Times New Roman"/>
          <w:sz w:val="24"/>
          <w:szCs w:val="24"/>
        </w:rPr>
        <w:t>Group</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42B85ABA" w14:textId="77777777" w:rsidR="00B7731F" w:rsidRPr="009E0930" w:rsidRDefault="006E7A34" w:rsidP="00152A3A">
      <w:pPr>
        <w:numPr>
          <w:ilvl w:val="0"/>
          <w:numId w:val="31"/>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357D6A96" w14:textId="77777777" w:rsidR="00B7731F" w:rsidRPr="009E0930" w:rsidRDefault="006E7A34" w:rsidP="00152A3A">
      <w:pPr>
        <w:numPr>
          <w:ilvl w:val="0"/>
          <w:numId w:val="31"/>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316</w:t>
      </w:r>
      <w:r w:rsidRPr="009E0930">
        <w:rPr>
          <w:rFonts w:ascii="Times New Roman" w:eastAsia="Times New Roman" w:hAnsi="Times New Roman" w:cs="Times New Roman"/>
          <w:sz w:val="24"/>
          <w:szCs w:val="24"/>
        </w:rPr>
        <w:t xml:space="preserve">            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"Select </w:t>
      </w:r>
      <w:proofErr w:type="spellStart"/>
      <w:r w:rsidRPr="009E0930">
        <w:rPr>
          <w:rFonts w:ascii="Times New Roman" w:eastAsia="Times New Roman" w:hAnsi="Times New Roman" w:cs="Times New Roman"/>
          <w:color w:val="A31515"/>
          <w:sz w:val="24"/>
          <w:szCs w:val="24"/>
        </w:rPr>
        <w:t>GroupName</w:t>
      </w:r>
      <w:proofErr w:type="spellEnd"/>
      <w:r w:rsidRPr="009E0930">
        <w:rPr>
          <w:rFonts w:ascii="Times New Roman" w:eastAsia="Times New Roman" w:hAnsi="Times New Roman" w:cs="Times New Roman"/>
          <w:color w:val="A31515"/>
          <w:sz w:val="24"/>
          <w:szCs w:val="24"/>
        </w:rPr>
        <w:t xml:space="preserve"> from </w:t>
      </w:r>
      <w:proofErr w:type="spellStart"/>
      <w:r w:rsidRPr="009E0930">
        <w:rPr>
          <w:rFonts w:ascii="Times New Roman" w:eastAsia="Times New Roman" w:hAnsi="Times New Roman" w:cs="Times New Roman"/>
          <w:color w:val="A31515"/>
          <w:sz w:val="24"/>
          <w:szCs w:val="24"/>
        </w:rPr>
        <w:t>GroupName</w:t>
      </w:r>
      <w:proofErr w:type="spellEnd"/>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276ECE3E" w14:textId="77777777" w:rsidR="00B7731F" w:rsidRPr="009E0930" w:rsidRDefault="006E7A34" w:rsidP="00152A3A">
      <w:pPr>
        <w:numPr>
          <w:ilvl w:val="0"/>
          <w:numId w:val="32"/>
        </w:numPr>
        <w:spacing w:after="1" w:line="257" w:lineRule="auto"/>
        <w:ind w:hanging="2186"/>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60EADA84" w14:textId="77777777" w:rsidR="00B7731F" w:rsidRPr="009E0930" w:rsidRDefault="006E7A34" w:rsidP="00152A3A">
      <w:pPr>
        <w:numPr>
          <w:ilvl w:val="0"/>
          <w:numId w:val="32"/>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While </w:t>
      </w:r>
      <w:proofErr w:type="spellStart"/>
      <w:proofErr w:type="gramStart"/>
      <w:r w:rsidRPr="009E0930">
        <w:rPr>
          <w:rFonts w:ascii="Times New Roman" w:eastAsia="Times New Roman" w:hAnsi="Times New Roman" w:cs="Times New Roman"/>
          <w:sz w:val="24"/>
          <w:szCs w:val="24"/>
        </w:rPr>
        <w:t>dr.Read</w:t>
      </w:r>
      <w:proofErr w:type="spellEnd"/>
      <w:proofErr w:type="gramEnd"/>
    </w:p>
    <w:p w14:paraId="2CCDEA6C" w14:textId="77777777" w:rsidR="00B7731F" w:rsidRPr="009E0930" w:rsidRDefault="006E7A34" w:rsidP="00152A3A">
      <w:pPr>
        <w:numPr>
          <w:ilvl w:val="0"/>
          <w:numId w:val="32"/>
        </w:numPr>
        <w:spacing w:after="1" w:line="257" w:lineRule="auto"/>
        <w:ind w:hanging="2186"/>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MetroComboBox1.Items.Add</w:t>
      </w:r>
      <w:proofErr w:type="gram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dr.Item</w:t>
      </w:r>
      <w:proofErr w:type="spellEnd"/>
      <w:r w:rsidRPr="009E0930">
        <w:rPr>
          <w:rFonts w:ascii="Times New Roman" w:eastAsia="Times New Roman" w:hAnsi="Times New Roman" w:cs="Times New Roman"/>
          <w:sz w:val="24"/>
          <w:szCs w:val="24"/>
        </w:rPr>
        <w:t>(0))</w:t>
      </w:r>
    </w:p>
    <w:p w14:paraId="72A6FD5C" w14:textId="77777777" w:rsidR="00B7731F" w:rsidRPr="009E0930" w:rsidRDefault="006E7A34" w:rsidP="00152A3A">
      <w:pPr>
        <w:numPr>
          <w:ilvl w:val="0"/>
          <w:numId w:val="32"/>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While</w:t>
      </w:r>
    </w:p>
    <w:p w14:paraId="0B52A13F" w14:textId="77777777" w:rsidR="00B7731F" w:rsidRPr="009E0930" w:rsidRDefault="006E7A34" w:rsidP="00152A3A">
      <w:pPr>
        <w:numPr>
          <w:ilvl w:val="0"/>
          <w:numId w:val="32"/>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dr.Close</w:t>
      </w:r>
      <w:proofErr w:type="spellEnd"/>
      <w:proofErr w:type="gramEnd"/>
      <w:r w:rsidRPr="009E0930">
        <w:rPr>
          <w:rFonts w:ascii="Times New Roman" w:eastAsia="Times New Roman" w:hAnsi="Times New Roman" w:cs="Times New Roman"/>
          <w:sz w:val="24"/>
          <w:szCs w:val="24"/>
        </w:rPr>
        <w:t>()</w:t>
      </w:r>
    </w:p>
    <w:p w14:paraId="7C0093DF" w14:textId="77777777" w:rsidR="00B7731F" w:rsidRPr="009E0930" w:rsidRDefault="006E7A34" w:rsidP="00152A3A">
      <w:pPr>
        <w:numPr>
          <w:ilvl w:val="0"/>
          <w:numId w:val="32"/>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3D35D5BC" w14:textId="77777777" w:rsidR="00B7731F" w:rsidRPr="009E0930" w:rsidRDefault="006E7A34" w:rsidP="00152A3A">
      <w:pPr>
        <w:numPr>
          <w:ilvl w:val="0"/>
          <w:numId w:val="32"/>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555573B9"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324</w:t>
      </w:r>
    </w:p>
    <w:p w14:paraId="4A4565A9" w14:textId="77777777" w:rsidR="00B7731F" w:rsidRPr="009E0930" w:rsidRDefault="006E7A34" w:rsidP="00152A3A">
      <w:pPr>
        <w:numPr>
          <w:ilvl w:val="0"/>
          <w:numId w:val="3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6359DBFC" w14:textId="77777777" w:rsidR="00B7731F" w:rsidRPr="009E0930" w:rsidRDefault="006E7A34" w:rsidP="00152A3A">
      <w:pPr>
        <w:numPr>
          <w:ilvl w:val="0"/>
          <w:numId w:val="3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0959395A" w14:textId="77777777" w:rsidR="00B7731F" w:rsidRPr="009E0930" w:rsidRDefault="006E7A34" w:rsidP="00152A3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327</w:t>
      </w:r>
    </w:p>
    <w:p w14:paraId="3EF9ED44"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358</w:t>
      </w:r>
    </w:p>
    <w:p w14:paraId="15100CB1" w14:textId="77777777" w:rsidR="00B7731F" w:rsidRPr="009E0930" w:rsidRDefault="006E7A34" w:rsidP="00152A3A">
      <w:pPr>
        <w:numPr>
          <w:ilvl w:val="0"/>
          <w:numId w:val="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Button5_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w:t>
      </w:r>
    </w:p>
    <w:p w14:paraId="23C3A49D" w14:textId="77777777" w:rsidR="00B7731F" w:rsidRPr="009E0930" w:rsidRDefault="006E7A34" w:rsidP="00152A3A">
      <w:pPr>
        <w:numPr>
          <w:ilvl w:val="0"/>
          <w:numId w:val="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238EEB5C" w14:textId="77777777" w:rsidR="00B7731F" w:rsidRPr="009E0930" w:rsidRDefault="006E7A34" w:rsidP="00152A3A">
      <w:pPr>
        <w:numPr>
          <w:ilvl w:val="0"/>
          <w:numId w:val="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3CE7F779" w14:textId="77777777" w:rsidR="00B7731F" w:rsidRPr="009E0930" w:rsidRDefault="006E7A34" w:rsidP="00152A3A">
      <w:pPr>
        <w:numPr>
          <w:ilvl w:val="0"/>
          <w:numId w:val="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ListView2.Items.Count</w:t>
      </w:r>
      <w:proofErr w:type="gramEnd"/>
      <w:r w:rsidRPr="009E0930">
        <w:rPr>
          <w:rFonts w:ascii="Times New Roman" w:eastAsia="Times New Roman" w:hAnsi="Times New Roman" w:cs="Times New Roman"/>
          <w:sz w:val="24"/>
          <w:szCs w:val="24"/>
        </w:rPr>
        <w:t xml:space="preserve"> - 1</w:t>
      </w:r>
    </w:p>
    <w:p w14:paraId="2A0DA8A3" w14:textId="77777777" w:rsidR="00B7731F" w:rsidRPr="009E0930" w:rsidRDefault="006E7A34" w:rsidP="00152A3A">
      <w:pPr>
        <w:numPr>
          <w:ilvl w:val="0"/>
          <w:numId w:val="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 Then</w:t>
      </w:r>
    </w:p>
    <w:p w14:paraId="690B3A39" w14:textId="77777777" w:rsidR="00B7731F" w:rsidRPr="009E0930" w:rsidRDefault="006E7A34" w:rsidP="00152A3A">
      <w:pPr>
        <w:numPr>
          <w:ilvl w:val="0"/>
          <w:numId w:val="34"/>
        </w:numPr>
        <w:spacing w:after="1" w:line="257" w:lineRule="auto"/>
        <w:ind w:hanging="2608"/>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689984" behindDoc="0" locked="0" layoutInCell="1" allowOverlap="1" wp14:anchorId="3E709239" wp14:editId="7FA67643">
                <wp:simplePos x="0" y="0"/>
                <wp:positionH relativeFrom="page">
                  <wp:posOffset>6519958</wp:posOffset>
                </wp:positionH>
                <wp:positionV relativeFrom="page">
                  <wp:posOffset>4371144</wp:posOffset>
                </wp:positionV>
                <wp:extent cx="104026" cy="62489"/>
                <wp:effectExtent l="0" t="0" r="0" b="0"/>
                <wp:wrapSquare wrapText="bothSides"/>
                <wp:docPr id="15120" name="Group 15120"/>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443" name="Shape 144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444" name="Shape 144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120" style="width:8.19104pt;height:4.92038pt;position:absolute;mso-position-horizontal-relative:page;mso-position-horizontal:absolute;margin-left:513.383pt;mso-position-vertical-relative:page;margin-top:344.185pt;" coordsize="1040,624">
                <v:shape id="Shape 1443" style="position:absolute;width:1040;height:446;left:0;top:0;" coordsize="104026,44678" path="m0,8958c66497,0,104026,35719,37529,44678">
                  <v:stroke weight="0.9pt" endcap="flat" joinstyle="miter" miterlimit="10" on="true" color="#2b91af"/>
                  <v:fill on="false" color="#000000" opacity="0"/>
                </v:shape>
                <v:shape id="Shape 1444"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91008" behindDoc="0" locked="0" layoutInCell="1" allowOverlap="1" wp14:anchorId="3013D536" wp14:editId="03E74F9D">
                <wp:simplePos x="0" y="0"/>
                <wp:positionH relativeFrom="page">
                  <wp:posOffset>6519958</wp:posOffset>
                </wp:positionH>
                <wp:positionV relativeFrom="page">
                  <wp:posOffset>5285544</wp:posOffset>
                </wp:positionV>
                <wp:extent cx="104026" cy="62489"/>
                <wp:effectExtent l="0" t="0" r="0" b="0"/>
                <wp:wrapSquare wrapText="bothSides"/>
                <wp:docPr id="15121" name="Group 15121"/>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465" name="Shape 146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466" name="Shape 146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121" style="width:8.19104pt;height:4.92038pt;position:absolute;mso-position-horizontal-relative:page;mso-position-horizontal:absolute;margin-left:513.383pt;mso-position-vertical-relative:page;margin-top:416.185pt;" coordsize="1040,624">
                <v:shape id="Shape 1465" style="position:absolute;width:1040;height:446;left:0;top:0;" coordsize="104026,44678" path="m0,8958c66497,0,104026,35719,37529,44678">
                  <v:stroke weight="0.9pt" endcap="flat" joinstyle="miter" miterlimit="10" on="true" color="#2b91af"/>
                  <v:fill on="false" color="#000000" opacity="0"/>
                </v:shape>
                <v:shape id="Shape 1466"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92032" behindDoc="0" locked="0" layoutInCell="1" allowOverlap="1" wp14:anchorId="5BE5E917" wp14:editId="1E2BF3E5">
                <wp:simplePos x="0" y="0"/>
                <wp:positionH relativeFrom="page">
                  <wp:posOffset>6519958</wp:posOffset>
                </wp:positionH>
                <wp:positionV relativeFrom="page">
                  <wp:posOffset>7571544</wp:posOffset>
                </wp:positionV>
                <wp:extent cx="104026" cy="62489"/>
                <wp:effectExtent l="0" t="0" r="0" b="0"/>
                <wp:wrapSquare wrapText="bothSides"/>
                <wp:docPr id="15122" name="Group 1512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486" name="Shape 1486"/>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487" name="Shape 148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122" style="width:8.19104pt;height:4.92041pt;position:absolute;mso-position-horizontal-relative:page;mso-position-horizontal:absolute;margin-left:513.383pt;mso-position-vertical-relative:page;margin-top:596.185pt;" coordsize="1040,624">
                <v:shape id="Shape 1486" style="position:absolute;width:1040;height:446;left:0;top:0;" coordsize="104026,44679" path="m0,8958c66497,0,104026,35720,37529,44679">
                  <v:stroke weight="0.9pt" endcap="flat" joinstyle="miter" miterlimit="10" on="true" color="#2b91af"/>
                  <v:fill on="false" color="#000000" opacity="0"/>
                </v:shape>
                <v:shape id="Shape 1487"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93056" behindDoc="0" locked="0" layoutInCell="1" allowOverlap="1" wp14:anchorId="1738582F" wp14:editId="679BBB32">
                <wp:simplePos x="0" y="0"/>
                <wp:positionH relativeFrom="page">
                  <wp:posOffset>6519958</wp:posOffset>
                </wp:positionH>
                <wp:positionV relativeFrom="page">
                  <wp:posOffset>9247943</wp:posOffset>
                </wp:positionV>
                <wp:extent cx="104026" cy="62489"/>
                <wp:effectExtent l="0" t="0" r="0" b="0"/>
                <wp:wrapSquare wrapText="bothSides"/>
                <wp:docPr id="15123" name="Group 1512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519" name="Shape 1519"/>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520" name="Shape 152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5123" style="width:8.19104pt;height:4.92041pt;position:absolute;mso-position-horizontal-relative:page;mso-position-horizontal:absolute;margin-left:513.383pt;mso-position-vertical-relative:page;margin-top:728.185pt;" coordsize="1040,624">
                <v:shape id="Shape 1519" style="position:absolute;width:1040;height:446;left:0;top:0;" coordsize="104026,44679" path="m0,8958c66497,0,104026,35720,37529,44679">
                  <v:stroke weight="0.9pt" endcap="flat" joinstyle="miter" miterlimit="10" on="true" color="#2b91af"/>
                  <v:fill on="false" color="#000000" opacity="0"/>
                </v:shape>
                <v:shape id="Shape 1520"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eastAsia="Times New Roman" w:hAnsi="Times New Roman" w:cs="Times New Roman"/>
          <w:sz w:val="24"/>
          <w:szCs w:val="24"/>
        </w:rPr>
        <w:t>MetroTextBox1.Text = ListView2.Items(</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- 1</w:t>
      </w:r>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6EC581B5" w14:textId="77777777" w:rsidR="00B7731F" w:rsidRPr="009E0930" w:rsidRDefault="006E7A34">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(0</w:t>
      </w:r>
      <w:proofErr w:type="gramStart"/>
      <w:r w:rsidRPr="009E0930">
        <w:rPr>
          <w:rFonts w:ascii="Times New Roman" w:eastAsia="Times New Roman" w:hAnsi="Times New Roman" w:cs="Times New Roman"/>
          <w:sz w:val="24"/>
          <w:szCs w:val="24"/>
        </w:rPr>
        <w:t>).Text</w:t>
      </w:r>
      <w:proofErr w:type="gramEnd"/>
    </w:p>
    <w:p w14:paraId="2A0DF743" w14:textId="77777777" w:rsidR="00B7731F" w:rsidRPr="009E0930" w:rsidRDefault="006E7A34" w:rsidP="00152A3A">
      <w:pPr>
        <w:numPr>
          <w:ilvl w:val="0"/>
          <w:numId w:val="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74D39E94" w14:textId="77777777" w:rsidR="00B7731F" w:rsidRPr="009E0930" w:rsidRDefault="006E7A34" w:rsidP="00152A3A">
      <w:pPr>
        <w:numPr>
          <w:ilvl w:val="0"/>
          <w:numId w:val="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75777A6A" w14:textId="77777777" w:rsidR="00B7731F" w:rsidRPr="009E0930" w:rsidRDefault="006E7A34" w:rsidP="00152A3A">
      <w:pPr>
        <w:numPr>
          <w:ilvl w:val="0"/>
          <w:numId w:val="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03A02F05" w14:textId="77777777" w:rsidR="00B7731F" w:rsidRPr="009E0930" w:rsidRDefault="006E7A34" w:rsidP="00152A3A">
      <w:pPr>
        <w:numPr>
          <w:ilvl w:val="0"/>
          <w:numId w:val="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ListView2.Focus()</w:t>
      </w:r>
    </w:p>
    <w:p w14:paraId="333885B2" w14:textId="77777777" w:rsidR="00B7731F" w:rsidRPr="009E0930" w:rsidRDefault="006E7A34" w:rsidP="00152A3A">
      <w:pPr>
        <w:numPr>
          <w:ilvl w:val="0"/>
          <w:numId w:val="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ListView2.FullRowSelect = </w:t>
      </w:r>
      <w:r w:rsidRPr="009E0930">
        <w:rPr>
          <w:rFonts w:ascii="Times New Roman" w:eastAsia="Times New Roman" w:hAnsi="Times New Roman" w:cs="Times New Roman"/>
          <w:color w:val="0000FF"/>
          <w:sz w:val="24"/>
          <w:szCs w:val="24"/>
        </w:rPr>
        <w:t>True</w:t>
      </w:r>
    </w:p>
    <w:p w14:paraId="1A6DBDF5" w14:textId="77777777" w:rsidR="00B7731F" w:rsidRPr="009E0930" w:rsidRDefault="006E7A34" w:rsidP="00152A3A">
      <w:pPr>
        <w:numPr>
          <w:ilvl w:val="0"/>
          <w:numId w:val="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7F1D0DA2"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371</w:t>
      </w:r>
    </w:p>
    <w:p w14:paraId="18A0F172" w14:textId="77777777" w:rsidR="00B7731F" w:rsidRPr="009E0930" w:rsidRDefault="006E7A34" w:rsidP="00152A3A">
      <w:pPr>
        <w:numPr>
          <w:ilvl w:val="0"/>
          <w:numId w:val="35"/>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End Try</w:t>
      </w:r>
    </w:p>
    <w:p w14:paraId="715B63F9" w14:textId="77777777" w:rsidR="00B7731F" w:rsidRPr="009E0930" w:rsidRDefault="006E7A34" w:rsidP="00152A3A">
      <w:pPr>
        <w:numPr>
          <w:ilvl w:val="0"/>
          <w:numId w:val="35"/>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A17452F"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374</w:t>
      </w:r>
    </w:p>
    <w:p w14:paraId="49C6147C"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375</w:t>
      </w:r>
    </w:p>
    <w:p w14:paraId="4F0CAEEA"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376</w:t>
      </w:r>
    </w:p>
    <w:p w14:paraId="349F26FE"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377</w:t>
      </w:r>
    </w:p>
    <w:p w14:paraId="58A7ABE6" w14:textId="77777777" w:rsidR="00B7731F" w:rsidRPr="009E0930" w:rsidRDefault="006E7A34" w:rsidP="00152A3A">
      <w:pPr>
        <w:numPr>
          <w:ilvl w:val="0"/>
          <w:numId w:val="3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 xml:space="preserve">ListView2_SelectedIndexChanged_1(sender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ListView2.SelectedIndexChanged</w:t>
      </w:r>
    </w:p>
    <w:p w14:paraId="337A774A" w14:textId="77777777" w:rsidR="00B7731F" w:rsidRPr="009E0930" w:rsidRDefault="006E7A34" w:rsidP="00152A3A">
      <w:pPr>
        <w:numPr>
          <w:ilvl w:val="0"/>
          <w:numId w:val="3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
    <w:p w14:paraId="7C3F1876" w14:textId="77777777" w:rsidR="00B7731F" w:rsidRPr="009E0930" w:rsidRDefault="006E7A34" w:rsidP="00152A3A">
      <w:pPr>
        <w:numPr>
          <w:ilvl w:val="0"/>
          <w:numId w:val="3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381</w:t>
      </w:r>
    </w:p>
    <w:p w14:paraId="1B9A6B1E" w14:textId="77777777" w:rsidR="00B7731F" w:rsidRPr="009E0930" w:rsidRDefault="006E7A34" w:rsidP="00152A3A">
      <w:pPr>
        <w:numPr>
          <w:ilvl w:val="0"/>
          <w:numId w:val="37"/>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"SELECT * FROM </w:t>
      </w:r>
      <w:proofErr w:type="spellStart"/>
      <w:r w:rsidRPr="009E0930">
        <w:rPr>
          <w:rFonts w:ascii="Times New Roman" w:eastAsia="Times New Roman" w:hAnsi="Times New Roman" w:cs="Times New Roman"/>
          <w:color w:val="A31515"/>
          <w:sz w:val="24"/>
          <w:szCs w:val="24"/>
        </w:rPr>
        <w:t>ArchivesBooks</w:t>
      </w:r>
      <w:proofErr w:type="spellEnd"/>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0E0C284E" w14:textId="77777777" w:rsidR="00B7731F" w:rsidRPr="009E0930" w:rsidRDefault="006E7A34" w:rsidP="00152A3A">
      <w:pPr>
        <w:numPr>
          <w:ilvl w:val="0"/>
          <w:numId w:val="37"/>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com.Connection</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objcon</w:t>
      </w:r>
      <w:proofErr w:type="spellEnd"/>
    </w:p>
    <w:p w14:paraId="0372F9FA" w14:textId="77777777" w:rsidR="00B7731F" w:rsidRPr="009E0930" w:rsidRDefault="006E7A34" w:rsidP="00152A3A">
      <w:pPr>
        <w:numPr>
          <w:ilvl w:val="0"/>
          <w:numId w:val="37"/>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maxid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Object</w:t>
      </w:r>
    </w:p>
    <w:p w14:paraId="6CECA3CA" w14:textId="77777777" w:rsidR="00B7731F" w:rsidRPr="009E0930" w:rsidRDefault="006E7A34" w:rsidP="00152A3A">
      <w:pPr>
        <w:numPr>
          <w:ilvl w:val="0"/>
          <w:numId w:val="37"/>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Strid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p>
    <w:p w14:paraId="4D547085" w14:textId="77777777" w:rsidR="00B7731F" w:rsidRPr="009E0930" w:rsidRDefault="006E7A34" w:rsidP="00152A3A">
      <w:pPr>
        <w:numPr>
          <w:ilvl w:val="0"/>
          <w:numId w:val="37"/>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3B6D8D23"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387</w:t>
      </w:r>
    </w:p>
    <w:p w14:paraId="74CC43FD" w14:textId="77777777" w:rsidR="00B7731F" w:rsidRPr="009E0930" w:rsidRDefault="006E7A34">
      <w:pPr>
        <w:spacing w:after="1" w:line="257" w:lineRule="auto"/>
        <w:ind w:left="-5" w:right="9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388</w:t>
      </w:r>
      <w:r w:rsidRPr="009E0930">
        <w:rPr>
          <w:rFonts w:ascii="Times New Roman" w:eastAsia="Times New Roman" w:hAnsi="Times New Roman" w:cs="Times New Roman"/>
          <w:sz w:val="24"/>
          <w:szCs w:val="24"/>
        </w:rPr>
        <w:t xml:space="preserve">        </w:t>
      </w:r>
      <w:proofErr w:type="spellStart"/>
      <w:proofErr w:type="gramStart"/>
      <w:r w:rsidRPr="009E0930">
        <w:rPr>
          <w:rFonts w:ascii="Times New Roman" w:eastAsia="Times New Roman" w:hAnsi="Times New Roman" w:cs="Times New Roman"/>
          <w:sz w:val="24"/>
          <w:szCs w:val="24"/>
        </w:rPr>
        <w:t>com.CommandText</w:t>
      </w:r>
      <w:proofErr w:type="spellEnd"/>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 xml:space="preserve">"Select Max(Copy) as </w:t>
      </w:r>
      <w:proofErr w:type="spellStart"/>
      <w:r w:rsidRPr="009E0930">
        <w:rPr>
          <w:rFonts w:ascii="Times New Roman" w:eastAsia="Times New Roman" w:hAnsi="Times New Roman" w:cs="Times New Roman"/>
          <w:color w:val="A31515"/>
          <w:sz w:val="24"/>
          <w:szCs w:val="24"/>
        </w:rPr>
        <w:t>maxid</w:t>
      </w:r>
      <w:proofErr w:type="spellEnd"/>
      <w:r w:rsidRPr="009E0930">
        <w:rPr>
          <w:rFonts w:ascii="Times New Roman" w:eastAsia="Times New Roman" w:hAnsi="Times New Roman" w:cs="Times New Roman"/>
          <w:color w:val="A31515"/>
          <w:sz w:val="24"/>
          <w:szCs w:val="24"/>
        </w:rPr>
        <w:t xml:space="preserve"> from </w:t>
      </w:r>
      <w:proofErr w:type="spellStart"/>
      <w:r w:rsidRPr="009E0930">
        <w:rPr>
          <w:rFonts w:ascii="Times New Roman" w:eastAsia="Times New Roman" w:hAnsi="Times New Roman" w:cs="Times New Roman"/>
          <w:color w:val="A31515"/>
          <w:sz w:val="24"/>
          <w:szCs w:val="24"/>
        </w:rPr>
        <w:t>ArchivesBooks</w:t>
      </w:r>
      <w:proofErr w:type="spellEnd"/>
      <w:r w:rsidRPr="009E0930">
        <w:rPr>
          <w:rFonts w:ascii="Times New Roman" w:eastAsia="Times New Roman" w:hAnsi="Times New Roman" w:cs="Times New Roman"/>
          <w:color w:val="A31515"/>
          <w:sz w:val="24"/>
          <w:szCs w:val="24"/>
        </w:rPr>
        <w:t xml:space="preserve"> Where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2B91AF"/>
          <w:sz w:val="24"/>
          <w:szCs w:val="24"/>
        </w:rPr>
        <w:t>389</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maxid</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com.ExecuteScalar</w:t>
      </w:r>
      <w:proofErr w:type="spellEnd"/>
    </w:p>
    <w:p w14:paraId="5B593DAA"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390</w:t>
      </w:r>
    </w:p>
    <w:p w14:paraId="099F8D3C" w14:textId="77777777" w:rsidR="00B7731F" w:rsidRPr="009E0930" w:rsidRDefault="006E7A34" w:rsidP="00152A3A">
      <w:pPr>
        <w:numPr>
          <w:ilvl w:val="0"/>
          <w:numId w:val="38"/>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r w:rsidRPr="009E0930">
        <w:rPr>
          <w:rFonts w:ascii="Times New Roman" w:eastAsia="Times New Roman" w:hAnsi="Times New Roman" w:cs="Times New Roman"/>
          <w:sz w:val="24"/>
          <w:szCs w:val="24"/>
        </w:rPr>
        <w:t>maxid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Is </w:t>
      </w:r>
      <w:proofErr w:type="spellStart"/>
      <w:r w:rsidRPr="009E0930">
        <w:rPr>
          <w:rFonts w:ascii="Times New Roman" w:eastAsia="Times New Roman" w:hAnsi="Times New Roman" w:cs="Times New Roman"/>
          <w:color w:val="2B91AF"/>
          <w:sz w:val="24"/>
          <w:szCs w:val="24"/>
        </w:rPr>
        <w:t>DBNull</w:t>
      </w:r>
      <w:r w:rsidRPr="009E0930">
        <w:rPr>
          <w:rFonts w:ascii="Times New Roman" w:eastAsia="Times New Roman" w:hAnsi="Times New Roman" w:cs="Times New Roman"/>
          <w:sz w:val="24"/>
          <w:szCs w:val="24"/>
        </w:rPr>
        <w:t>.</w:t>
      </w:r>
      <w:proofErr w:type="gramStart"/>
      <w:r w:rsidRPr="009E0930">
        <w:rPr>
          <w:rFonts w:ascii="Times New Roman" w:eastAsia="Times New Roman" w:hAnsi="Times New Roman" w:cs="Times New Roman"/>
          <w:sz w:val="24"/>
          <w:szCs w:val="24"/>
        </w:rPr>
        <w:t>Value</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48F9EE8B" w14:textId="77777777" w:rsidR="00B7731F" w:rsidRPr="009E0930" w:rsidRDefault="006E7A34" w:rsidP="00152A3A">
      <w:pPr>
        <w:numPr>
          <w:ilvl w:val="0"/>
          <w:numId w:val="38"/>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 1</w:t>
      </w:r>
    </w:p>
    <w:p w14:paraId="374129BB" w14:textId="77777777" w:rsidR="00B7731F" w:rsidRPr="009E0930" w:rsidRDefault="006E7A34" w:rsidP="00152A3A">
      <w:pPr>
        <w:numPr>
          <w:ilvl w:val="0"/>
          <w:numId w:val="38"/>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59EABF9A" w14:textId="77777777" w:rsidR="00B7731F" w:rsidRPr="009E0930" w:rsidRDefault="006E7A34" w:rsidP="00152A3A">
      <w:pPr>
        <w:numPr>
          <w:ilvl w:val="0"/>
          <w:numId w:val="38"/>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Strid</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color w:val="0000FF"/>
          <w:sz w:val="24"/>
          <w:szCs w:val="24"/>
        </w:rPr>
        <w:t>CType</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maxid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String</w:t>
      </w:r>
      <w:r w:rsidRPr="009E0930">
        <w:rPr>
          <w:rFonts w:ascii="Times New Roman" w:eastAsia="Times New Roman" w:hAnsi="Times New Roman" w:cs="Times New Roman"/>
          <w:sz w:val="24"/>
          <w:szCs w:val="24"/>
        </w:rPr>
        <w:t>)</w:t>
      </w:r>
    </w:p>
    <w:p w14:paraId="1DC55A87" w14:textId="77777777" w:rsidR="00B7731F" w:rsidRPr="009E0930" w:rsidRDefault="006E7A34" w:rsidP="00152A3A">
      <w:pPr>
        <w:numPr>
          <w:ilvl w:val="0"/>
          <w:numId w:val="38"/>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color w:val="0000FF"/>
          <w:sz w:val="24"/>
          <w:szCs w:val="24"/>
        </w:rPr>
        <w:t>CType</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Strid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String</w:t>
      </w:r>
      <w:r w:rsidRPr="009E0930">
        <w:rPr>
          <w:rFonts w:ascii="Times New Roman" w:eastAsia="Times New Roman" w:hAnsi="Times New Roman" w:cs="Times New Roman"/>
          <w:sz w:val="24"/>
          <w:szCs w:val="24"/>
        </w:rPr>
        <w:t>)</w:t>
      </w:r>
    </w:p>
    <w:p w14:paraId="372EAFE1" w14:textId="77777777" w:rsidR="00B7731F" w:rsidRPr="009E0930" w:rsidRDefault="006E7A34" w:rsidP="00152A3A">
      <w:pPr>
        <w:numPr>
          <w:ilvl w:val="0"/>
          <w:numId w:val="38"/>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+ 1</w:t>
      </w:r>
    </w:p>
    <w:p w14:paraId="151E257B"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397</w:t>
      </w:r>
    </w:p>
    <w:p w14:paraId="409091E3"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398</w:t>
      </w:r>
    </w:p>
    <w:p w14:paraId="05397FC5" w14:textId="77777777" w:rsidR="00B7731F" w:rsidRPr="009E0930" w:rsidRDefault="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399</w:t>
      </w:r>
      <w:r w:rsidRPr="009E0930">
        <w:rPr>
          <w:rFonts w:ascii="Times New Roman" w:eastAsia="Times New Roman" w:hAnsi="Times New Roman" w:cs="Times New Roman"/>
          <w:color w:val="0000FF"/>
          <w:sz w:val="24"/>
          <w:szCs w:val="24"/>
        </w:rPr>
        <w:t xml:space="preserve">        End If</w:t>
      </w:r>
    </w:p>
    <w:p w14:paraId="09E754ED"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400</w:t>
      </w:r>
    </w:p>
    <w:p w14:paraId="0AB1CFF5" w14:textId="77777777" w:rsidR="00B7731F" w:rsidRPr="009E0930" w:rsidRDefault="006E7A34" w:rsidP="00152A3A">
      <w:pPr>
        <w:numPr>
          <w:ilvl w:val="0"/>
          <w:numId w:val="39"/>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MetroTextBox9.Text = </w:t>
      </w:r>
      <w:proofErr w:type="spellStart"/>
      <w:r w:rsidRPr="009E0930">
        <w:rPr>
          <w:rFonts w:ascii="Times New Roman" w:eastAsia="Times New Roman" w:hAnsi="Times New Roman" w:cs="Times New Roman"/>
          <w:sz w:val="24"/>
          <w:szCs w:val="24"/>
        </w:rPr>
        <w:t>intID</w:t>
      </w:r>
      <w:proofErr w:type="spellEnd"/>
    </w:p>
    <w:p w14:paraId="6283A4E5" w14:textId="77777777" w:rsidR="00B7731F" w:rsidRPr="009E0930" w:rsidRDefault="006E7A34" w:rsidP="00152A3A">
      <w:pPr>
        <w:numPr>
          <w:ilvl w:val="0"/>
          <w:numId w:val="39"/>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6F59DC8D"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403</w:t>
      </w:r>
    </w:p>
    <w:p w14:paraId="656EF49F"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404</w:t>
      </w:r>
    </w:p>
    <w:p w14:paraId="6CAB6B13"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405</w:t>
      </w:r>
      <w:r w:rsidRPr="009E0930">
        <w:rPr>
          <w:rFonts w:ascii="Times New Roman" w:eastAsia="Times New Roman" w:hAnsi="Times New Roman" w:cs="Times New Roman"/>
          <w:color w:val="008000"/>
          <w:sz w:val="24"/>
          <w:szCs w:val="24"/>
        </w:rPr>
        <w:t xml:space="preserve">        '//////////////////////////////////////////////////////</w:t>
      </w:r>
    </w:p>
    <w:p w14:paraId="0737A6A6"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406</w:t>
      </w:r>
    </w:p>
    <w:p w14:paraId="7D00F3C3"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407</w:t>
      </w:r>
    </w:p>
    <w:p w14:paraId="2894684B" w14:textId="77777777" w:rsidR="00B7731F" w:rsidRPr="009E0930" w:rsidRDefault="006E7A34" w:rsidP="00152A3A">
      <w:pPr>
        <w:numPr>
          <w:ilvl w:val="0"/>
          <w:numId w:val="40"/>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6071C0D0" w14:textId="77777777" w:rsidR="00B7731F" w:rsidRPr="009E0930" w:rsidRDefault="006E7A34" w:rsidP="00152A3A">
      <w:pPr>
        <w:numPr>
          <w:ilvl w:val="0"/>
          <w:numId w:val="40"/>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ListView2.Items.Count</w:t>
      </w:r>
      <w:proofErr w:type="gramEnd"/>
      <w:r w:rsidRPr="009E0930">
        <w:rPr>
          <w:rFonts w:ascii="Times New Roman" w:eastAsia="Times New Roman" w:hAnsi="Times New Roman" w:cs="Times New Roman"/>
          <w:sz w:val="24"/>
          <w:szCs w:val="24"/>
        </w:rPr>
        <w:t xml:space="preserve"> - 1</w:t>
      </w:r>
    </w:p>
    <w:p w14:paraId="06FED4EA" w14:textId="77777777" w:rsidR="00B7731F" w:rsidRPr="009E0930" w:rsidRDefault="006E7A34" w:rsidP="00152A3A">
      <w:pPr>
        <w:numPr>
          <w:ilvl w:val="0"/>
          <w:numId w:val="40"/>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 Then</w:t>
      </w:r>
    </w:p>
    <w:p w14:paraId="793AD751" w14:textId="77777777" w:rsidR="00B7731F" w:rsidRPr="009E0930" w:rsidRDefault="006E7A34" w:rsidP="00152A3A">
      <w:pPr>
        <w:numPr>
          <w:ilvl w:val="0"/>
          <w:numId w:val="40"/>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disablethem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6163351C" w14:textId="77777777" w:rsidR="00B7731F" w:rsidRPr="009E0930" w:rsidRDefault="006E7A34" w:rsidP="00152A3A">
      <w:pPr>
        <w:numPr>
          <w:ilvl w:val="0"/>
          <w:numId w:val="40"/>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MetroTextBox1.Text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(0).Text</w:t>
      </w:r>
      <w:r w:rsidRPr="009E0930">
        <w:rPr>
          <w:rFonts w:ascii="Times New Roman" w:eastAsia="Times New Roman" w:hAnsi="Times New Roman" w:cs="Times New Roman"/>
          <w:color w:val="2B91AF"/>
          <w:sz w:val="24"/>
          <w:szCs w:val="24"/>
        </w:rPr>
        <w:t>413</w:t>
      </w:r>
    </w:p>
    <w:p w14:paraId="35F96896" w14:textId="77777777" w:rsidR="00B7731F" w:rsidRPr="009E0930" w:rsidRDefault="006E7A34" w:rsidP="00152A3A">
      <w:pPr>
        <w:numPr>
          <w:ilvl w:val="0"/>
          <w:numId w:val="4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Exit For</w:t>
      </w:r>
    </w:p>
    <w:p w14:paraId="3C2E0E2C" w14:textId="77777777" w:rsidR="00B7731F" w:rsidRPr="009E0930" w:rsidRDefault="006E7A34" w:rsidP="00152A3A">
      <w:pPr>
        <w:numPr>
          <w:ilvl w:val="0"/>
          <w:numId w:val="4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4DE272FE" w14:textId="77777777" w:rsidR="00B7731F" w:rsidRPr="009E0930" w:rsidRDefault="006E7A34" w:rsidP="00152A3A">
      <w:pPr>
        <w:numPr>
          <w:ilvl w:val="0"/>
          <w:numId w:val="4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03625F48" w14:textId="77777777" w:rsidR="00B7731F" w:rsidRPr="009E0930" w:rsidRDefault="006E7A34" w:rsidP="00152A3A">
      <w:pPr>
        <w:numPr>
          <w:ilvl w:val="0"/>
          <w:numId w:val="41"/>
        </w:numPr>
        <w:spacing w:after="1" w:line="257" w:lineRule="auto"/>
        <w:ind w:hanging="2186"/>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694080" behindDoc="0" locked="0" layoutInCell="1" allowOverlap="1" wp14:anchorId="5C6948E0" wp14:editId="4E1D9FCD">
                <wp:simplePos x="0" y="0"/>
                <wp:positionH relativeFrom="page">
                  <wp:posOffset>6519958</wp:posOffset>
                </wp:positionH>
                <wp:positionV relativeFrom="page">
                  <wp:posOffset>6047544</wp:posOffset>
                </wp:positionV>
                <wp:extent cx="104026" cy="62489"/>
                <wp:effectExtent l="0" t="0" r="0" b="0"/>
                <wp:wrapSquare wrapText="bothSides"/>
                <wp:docPr id="16864" name="Group 1686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644" name="Shape 164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645" name="Shape 164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6864" style="width:8.19104pt;height:4.92038pt;position:absolute;mso-position-horizontal-relative:page;mso-position-horizontal:absolute;margin-left:513.383pt;mso-position-vertical-relative:page;margin-top:476.185pt;" coordsize="1040,624">
                <v:shape id="Shape 1644" style="position:absolute;width:1040;height:446;left:0;top:0;" coordsize="104026,44678" path="m0,8958c66497,0,104026,35719,37529,44678">
                  <v:stroke weight="0.9pt" endcap="flat" joinstyle="miter" miterlimit="10" on="true" color="#2b91af"/>
                  <v:fill on="false" color="#000000" opacity="0"/>
                </v:shape>
                <v:shape id="Shape 1645"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95104" behindDoc="0" locked="0" layoutInCell="1" allowOverlap="1" wp14:anchorId="618860ED" wp14:editId="47FB3BB0">
                <wp:simplePos x="0" y="0"/>
                <wp:positionH relativeFrom="page">
                  <wp:posOffset>6519958</wp:posOffset>
                </wp:positionH>
                <wp:positionV relativeFrom="page">
                  <wp:posOffset>8028744</wp:posOffset>
                </wp:positionV>
                <wp:extent cx="104026" cy="62489"/>
                <wp:effectExtent l="0" t="0" r="0" b="0"/>
                <wp:wrapSquare wrapText="bothSides"/>
                <wp:docPr id="16865" name="Group 1686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703" name="Shape 1703"/>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704" name="Shape 170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6865" style="width:8.19104pt;height:4.92041pt;position:absolute;mso-position-horizontal-relative:page;mso-position-horizontal:absolute;margin-left:513.383pt;mso-position-vertical-relative:page;margin-top:632.185pt;" coordsize="1040,624">
                <v:shape id="Shape 1703" style="position:absolute;width:1040;height:446;left:0;top:0;" coordsize="104026,44679" path="m0,8958c66497,0,104026,35720,37529,44679">
                  <v:stroke weight="0.9pt" endcap="flat" joinstyle="miter" miterlimit="10" on="true" color="#2b91af"/>
                  <v:fill on="false" color="#000000" opacity="0"/>
                </v:shape>
                <v:shape id="Shape 1704"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eastAsia="Times New Roman" w:hAnsi="Times New Roman" w:cs="Times New Roman"/>
          <w:sz w:val="24"/>
          <w:szCs w:val="24"/>
        </w:rPr>
        <w:t>ListView2.Focus()</w:t>
      </w:r>
    </w:p>
    <w:p w14:paraId="6FEDFAEF" w14:textId="77777777" w:rsidR="00B7731F" w:rsidRPr="009E0930" w:rsidRDefault="006E7A34" w:rsidP="00152A3A">
      <w:pPr>
        <w:numPr>
          <w:ilvl w:val="0"/>
          <w:numId w:val="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ListView2.FullRowSelect = </w:t>
      </w:r>
      <w:r w:rsidRPr="009E0930">
        <w:rPr>
          <w:rFonts w:ascii="Times New Roman" w:eastAsia="Times New Roman" w:hAnsi="Times New Roman" w:cs="Times New Roman"/>
          <w:color w:val="0000FF"/>
          <w:sz w:val="24"/>
          <w:szCs w:val="24"/>
        </w:rPr>
        <w:t>True</w:t>
      </w:r>
    </w:p>
    <w:p w14:paraId="17C0A25B" w14:textId="77777777" w:rsidR="00B7731F" w:rsidRPr="009E0930" w:rsidRDefault="006E7A34" w:rsidP="00152A3A">
      <w:pPr>
        <w:numPr>
          <w:ilvl w:val="0"/>
          <w:numId w:val="4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4213687"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420</w:t>
      </w:r>
    </w:p>
    <w:p w14:paraId="1935BF19"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421</w:t>
      </w:r>
    </w:p>
    <w:p w14:paraId="3DF0E4B2" w14:textId="77777777" w:rsidR="00B7731F" w:rsidRPr="009E0930" w:rsidRDefault="006E7A34" w:rsidP="00152A3A">
      <w:pPr>
        <w:numPr>
          <w:ilvl w:val="0"/>
          <w:numId w:val="42"/>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MetroButton3_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MetroButton3.Click</w:t>
      </w:r>
    </w:p>
    <w:p w14:paraId="5D82467F" w14:textId="77777777" w:rsidR="00B7731F" w:rsidRPr="009E0930" w:rsidRDefault="006E7A34" w:rsidP="00152A3A">
      <w:pPr>
        <w:numPr>
          <w:ilvl w:val="0"/>
          <w:numId w:val="42"/>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MetroTextBox1.Text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69D75B10" w14:textId="77777777" w:rsidR="00B7731F" w:rsidRPr="009E0930" w:rsidRDefault="006E7A34" w:rsidP="00152A3A">
      <w:pPr>
        <w:numPr>
          <w:ilvl w:val="0"/>
          <w:numId w:val="42"/>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enter the Book ID!"</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05CD685B" w14:textId="77777777" w:rsidR="00B7731F" w:rsidRPr="009E0930" w:rsidRDefault="006E7A34" w:rsidP="00152A3A">
      <w:pPr>
        <w:numPr>
          <w:ilvl w:val="0"/>
          <w:numId w:val="42"/>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MetroComboBox1.SelectedIndex = -1 </w:t>
      </w:r>
      <w:r w:rsidRPr="009E0930">
        <w:rPr>
          <w:rFonts w:ascii="Times New Roman" w:eastAsia="Times New Roman" w:hAnsi="Times New Roman" w:cs="Times New Roman"/>
          <w:color w:val="0000FF"/>
          <w:sz w:val="24"/>
          <w:szCs w:val="24"/>
        </w:rPr>
        <w:t>Then</w:t>
      </w:r>
    </w:p>
    <w:p w14:paraId="342921FB" w14:textId="77777777" w:rsidR="00B7731F" w:rsidRPr="009E0930" w:rsidRDefault="006E7A34" w:rsidP="00152A3A">
      <w:pPr>
        <w:numPr>
          <w:ilvl w:val="0"/>
          <w:numId w:val="42"/>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select group ID"</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 Validation (Robert)</w:t>
      </w:r>
    </w:p>
    <w:p w14:paraId="2909797E" w14:textId="77777777" w:rsidR="00B7731F" w:rsidRPr="009E0930" w:rsidRDefault="006E7A34" w:rsidP="00152A3A">
      <w:pPr>
        <w:numPr>
          <w:ilvl w:val="0"/>
          <w:numId w:val="42"/>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6B86B269" w14:textId="77777777" w:rsidR="00B7731F" w:rsidRPr="009E0930" w:rsidRDefault="006E7A34" w:rsidP="00152A3A">
      <w:pPr>
        <w:numPr>
          <w:ilvl w:val="0"/>
          <w:numId w:val="42"/>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select Book Name"</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 Validation (Robert)</w:t>
      </w:r>
    </w:p>
    <w:p w14:paraId="2977459B" w14:textId="77777777" w:rsidR="00B7731F" w:rsidRPr="009E0930" w:rsidRDefault="006E7A34" w:rsidP="00152A3A">
      <w:pPr>
        <w:numPr>
          <w:ilvl w:val="0"/>
          <w:numId w:val="42"/>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MetroTextBox3.Text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5FB60EAB" w14:textId="77777777" w:rsidR="00B7731F" w:rsidRPr="009E0930" w:rsidRDefault="006E7A34">
      <w:pPr>
        <w:pStyle w:val="Heading1"/>
        <w:ind w:left="-5" w:right="204"/>
        <w:rPr>
          <w:sz w:val="24"/>
          <w:szCs w:val="24"/>
        </w:rPr>
      </w:pPr>
      <w:r w:rsidRPr="009E0930">
        <w:rPr>
          <w:color w:val="2B91AF"/>
          <w:sz w:val="24"/>
          <w:szCs w:val="24"/>
        </w:rPr>
        <w:t>430</w:t>
      </w:r>
      <w:r w:rsidRPr="009E0930">
        <w:rPr>
          <w:color w:val="000000"/>
          <w:sz w:val="24"/>
          <w:szCs w:val="24"/>
        </w:rPr>
        <w:t xml:space="preserve">            </w:t>
      </w:r>
      <w:proofErr w:type="spellStart"/>
      <w:proofErr w:type="gramStart"/>
      <w:r w:rsidRPr="009E0930">
        <w:rPr>
          <w:color w:val="000000"/>
          <w:sz w:val="24"/>
          <w:szCs w:val="24"/>
        </w:rPr>
        <w:t>MsgBox</w:t>
      </w:r>
      <w:proofErr w:type="spellEnd"/>
      <w:r w:rsidRPr="009E0930">
        <w:rPr>
          <w:color w:val="000000"/>
          <w:sz w:val="24"/>
          <w:szCs w:val="24"/>
        </w:rPr>
        <w:t>(</w:t>
      </w:r>
      <w:proofErr w:type="gramEnd"/>
      <w:r w:rsidRPr="009E0930">
        <w:rPr>
          <w:sz w:val="24"/>
          <w:szCs w:val="24"/>
        </w:rPr>
        <w:t>"Please select Publisher"</w:t>
      </w:r>
      <w:r w:rsidRPr="009E0930">
        <w:rPr>
          <w:color w:val="000000"/>
          <w:sz w:val="24"/>
          <w:szCs w:val="24"/>
        </w:rPr>
        <w:t xml:space="preserve">, 0, </w:t>
      </w:r>
      <w:r w:rsidRPr="009E0930">
        <w:rPr>
          <w:sz w:val="24"/>
          <w:szCs w:val="24"/>
        </w:rPr>
        <w:t>""</w:t>
      </w:r>
      <w:r w:rsidRPr="009E0930">
        <w:rPr>
          <w:color w:val="000000"/>
          <w:sz w:val="24"/>
          <w:szCs w:val="24"/>
        </w:rPr>
        <w:t xml:space="preserve">) </w:t>
      </w:r>
      <w:r w:rsidRPr="009E0930">
        <w:rPr>
          <w:color w:val="008000"/>
          <w:sz w:val="24"/>
          <w:szCs w:val="24"/>
        </w:rPr>
        <w:t>' Validation (Robert)</w:t>
      </w:r>
    </w:p>
    <w:p w14:paraId="665D9B46" w14:textId="77777777" w:rsidR="00B7731F" w:rsidRPr="009E0930" w:rsidRDefault="006E7A34" w:rsidP="00152A3A">
      <w:pPr>
        <w:numPr>
          <w:ilvl w:val="0"/>
          <w:numId w:val="43"/>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MetroTextBox4.Text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301AAE83" w14:textId="77777777" w:rsidR="00B7731F" w:rsidRPr="009E0930" w:rsidRDefault="006E7A34" w:rsidP="00152A3A">
      <w:pPr>
        <w:numPr>
          <w:ilvl w:val="0"/>
          <w:numId w:val="43"/>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select Author"</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 Validation (Robert)</w:t>
      </w:r>
    </w:p>
    <w:p w14:paraId="0AA5A884" w14:textId="77777777" w:rsidR="00B7731F" w:rsidRPr="009E0930" w:rsidRDefault="006E7A34" w:rsidP="00152A3A">
      <w:pPr>
        <w:numPr>
          <w:ilvl w:val="0"/>
          <w:numId w:val="43"/>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MetroTextBox8.Text &gt; 2018 </w:t>
      </w:r>
      <w:r w:rsidRPr="009E0930">
        <w:rPr>
          <w:rFonts w:ascii="Times New Roman" w:eastAsia="Times New Roman" w:hAnsi="Times New Roman" w:cs="Times New Roman"/>
          <w:color w:val="0000FF"/>
          <w:sz w:val="24"/>
          <w:szCs w:val="24"/>
        </w:rPr>
        <w:t xml:space="preserve">Or </w:t>
      </w:r>
      <w:r w:rsidRPr="009E0930">
        <w:rPr>
          <w:rFonts w:ascii="Times New Roman" w:eastAsia="Times New Roman" w:hAnsi="Times New Roman" w:cs="Times New Roman"/>
          <w:sz w:val="24"/>
          <w:szCs w:val="24"/>
        </w:rPr>
        <w:t xml:space="preserve">MetroTextBox8.Text &lt; 1950 </w:t>
      </w:r>
      <w:r w:rsidRPr="009E0930">
        <w:rPr>
          <w:rFonts w:ascii="Times New Roman" w:eastAsia="Times New Roman" w:hAnsi="Times New Roman" w:cs="Times New Roman"/>
          <w:color w:val="0000FF"/>
          <w:sz w:val="24"/>
          <w:szCs w:val="24"/>
        </w:rPr>
        <w:t>Then</w:t>
      </w:r>
    </w:p>
    <w:p w14:paraId="103E8A07" w14:textId="77777777" w:rsidR="00B7731F" w:rsidRPr="009E0930" w:rsidRDefault="006E7A34">
      <w:pPr>
        <w:pStyle w:val="Heading1"/>
        <w:ind w:left="-5" w:right="204"/>
        <w:rPr>
          <w:sz w:val="24"/>
          <w:szCs w:val="24"/>
        </w:rPr>
      </w:pPr>
      <w:r w:rsidRPr="009E0930">
        <w:rPr>
          <w:color w:val="2B91AF"/>
          <w:sz w:val="24"/>
          <w:szCs w:val="24"/>
        </w:rPr>
        <w:t>434</w:t>
      </w:r>
      <w:r w:rsidRPr="009E0930">
        <w:rPr>
          <w:color w:val="000000"/>
          <w:sz w:val="24"/>
          <w:szCs w:val="24"/>
        </w:rPr>
        <w:t xml:space="preserve">            </w:t>
      </w:r>
      <w:proofErr w:type="spellStart"/>
      <w:proofErr w:type="gramStart"/>
      <w:r w:rsidRPr="009E0930">
        <w:rPr>
          <w:color w:val="000000"/>
          <w:sz w:val="24"/>
          <w:szCs w:val="24"/>
        </w:rPr>
        <w:t>MsgBox</w:t>
      </w:r>
      <w:proofErr w:type="spellEnd"/>
      <w:r w:rsidRPr="009E0930">
        <w:rPr>
          <w:color w:val="000000"/>
          <w:sz w:val="24"/>
          <w:szCs w:val="24"/>
        </w:rPr>
        <w:t>(</w:t>
      </w:r>
      <w:proofErr w:type="gramEnd"/>
      <w:r w:rsidRPr="009E0930">
        <w:rPr>
          <w:sz w:val="24"/>
          <w:szCs w:val="24"/>
        </w:rPr>
        <w:t xml:space="preserve">"Invalid Date, Must be less than 2018 and greater than </w:t>
      </w:r>
    </w:p>
    <w:p w14:paraId="4A41D940" w14:textId="77777777" w:rsidR="00B7731F" w:rsidRPr="009E0930" w:rsidRDefault="006E7A34">
      <w:pPr>
        <w:spacing w:after="0"/>
        <w:ind w:left="1982" w:hanging="10"/>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1950"</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 Validation (Robert)</w:t>
      </w:r>
    </w:p>
    <w:p w14:paraId="5B385A9E"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435</w:t>
      </w:r>
    </w:p>
    <w:p w14:paraId="1BF94E98" w14:textId="77777777" w:rsidR="00B7731F" w:rsidRPr="009E0930" w:rsidRDefault="006E7A34" w:rsidP="00152A3A">
      <w:pPr>
        <w:numPr>
          <w:ilvl w:val="0"/>
          <w:numId w:val="44"/>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MetroTextBox5.Text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4648E5F9" w14:textId="77777777" w:rsidR="00B7731F" w:rsidRPr="009E0930" w:rsidRDefault="006E7A34" w:rsidP="00152A3A">
      <w:pPr>
        <w:numPr>
          <w:ilvl w:val="0"/>
          <w:numId w:val="44"/>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select Edition"</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 Validation (Robert)</w:t>
      </w:r>
    </w:p>
    <w:p w14:paraId="75AB699B" w14:textId="77777777" w:rsidR="00B7731F" w:rsidRPr="009E0930" w:rsidRDefault="006E7A34" w:rsidP="00152A3A">
      <w:pPr>
        <w:numPr>
          <w:ilvl w:val="0"/>
          <w:numId w:val="44"/>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MetroTextBox6.Text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4BFF4B94" w14:textId="77777777" w:rsidR="00B7731F" w:rsidRPr="009E0930" w:rsidRDefault="006E7A34" w:rsidP="00152A3A">
      <w:pPr>
        <w:numPr>
          <w:ilvl w:val="0"/>
          <w:numId w:val="44"/>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select Edition"</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 Validation (Robert)</w:t>
      </w:r>
    </w:p>
    <w:p w14:paraId="1C0358BD"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440</w:t>
      </w:r>
    </w:p>
    <w:p w14:paraId="47701AAF" w14:textId="77777777" w:rsidR="00B7731F" w:rsidRPr="009E0930" w:rsidRDefault="006E7A34">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441</w:t>
      </w:r>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MetroTextBox6.Text &gt; 99 </w:t>
      </w:r>
      <w:r w:rsidRPr="009E0930">
        <w:rPr>
          <w:rFonts w:ascii="Times New Roman" w:eastAsia="Times New Roman" w:hAnsi="Times New Roman" w:cs="Times New Roman"/>
          <w:color w:val="0000FF"/>
          <w:sz w:val="24"/>
          <w:szCs w:val="24"/>
        </w:rPr>
        <w:t>Then</w:t>
      </w:r>
    </w:p>
    <w:p w14:paraId="32BC851D" w14:textId="77777777" w:rsidR="00B7731F" w:rsidRPr="009E0930" w:rsidRDefault="006E7A34">
      <w:pPr>
        <w:pStyle w:val="Heading1"/>
        <w:ind w:left="-5" w:right="204"/>
        <w:rPr>
          <w:sz w:val="24"/>
          <w:szCs w:val="24"/>
        </w:rPr>
      </w:pPr>
      <w:r w:rsidRPr="009E0930">
        <w:rPr>
          <w:color w:val="2B91AF"/>
          <w:sz w:val="24"/>
          <w:szCs w:val="24"/>
        </w:rPr>
        <w:t>442</w:t>
      </w:r>
      <w:r w:rsidRPr="009E0930">
        <w:rPr>
          <w:color w:val="000000"/>
          <w:sz w:val="24"/>
          <w:szCs w:val="24"/>
        </w:rPr>
        <w:t xml:space="preserve">            </w:t>
      </w:r>
      <w:proofErr w:type="spellStart"/>
      <w:proofErr w:type="gramStart"/>
      <w:r w:rsidRPr="009E0930">
        <w:rPr>
          <w:color w:val="000000"/>
          <w:sz w:val="24"/>
          <w:szCs w:val="24"/>
        </w:rPr>
        <w:t>MsgBox</w:t>
      </w:r>
      <w:proofErr w:type="spellEnd"/>
      <w:r w:rsidRPr="009E0930">
        <w:rPr>
          <w:color w:val="000000"/>
          <w:sz w:val="24"/>
          <w:szCs w:val="24"/>
        </w:rPr>
        <w:t>(</w:t>
      </w:r>
      <w:proofErr w:type="gramEnd"/>
      <w:r w:rsidRPr="009E0930">
        <w:rPr>
          <w:sz w:val="24"/>
          <w:szCs w:val="24"/>
        </w:rPr>
        <w:t>"Maximum of 99 quantity"</w:t>
      </w:r>
      <w:r w:rsidRPr="009E0930">
        <w:rPr>
          <w:color w:val="000000"/>
          <w:sz w:val="24"/>
          <w:szCs w:val="24"/>
        </w:rPr>
        <w:t xml:space="preserve">, 0, </w:t>
      </w:r>
      <w:r w:rsidRPr="009E0930">
        <w:rPr>
          <w:sz w:val="24"/>
          <w:szCs w:val="24"/>
        </w:rPr>
        <w:t>""</w:t>
      </w:r>
      <w:r w:rsidRPr="009E0930">
        <w:rPr>
          <w:color w:val="000000"/>
          <w:sz w:val="24"/>
          <w:szCs w:val="24"/>
        </w:rPr>
        <w:t xml:space="preserve">) </w:t>
      </w:r>
      <w:r w:rsidRPr="009E0930">
        <w:rPr>
          <w:color w:val="008000"/>
          <w:sz w:val="24"/>
          <w:szCs w:val="24"/>
        </w:rPr>
        <w:t xml:space="preserve">' Validation (Robert) </w:t>
      </w:r>
      <w:r w:rsidRPr="009E0930">
        <w:rPr>
          <w:color w:val="2B91AF"/>
          <w:sz w:val="24"/>
          <w:szCs w:val="24"/>
        </w:rPr>
        <w:t>443</w:t>
      </w:r>
    </w:p>
    <w:p w14:paraId="054B85B3" w14:textId="77777777" w:rsidR="00B7731F" w:rsidRPr="009E0930" w:rsidRDefault="006E7A34" w:rsidP="00152A3A">
      <w:pPr>
        <w:numPr>
          <w:ilvl w:val="0"/>
          <w:numId w:val="45"/>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3D54E78A" w14:textId="77777777" w:rsidR="00B7731F" w:rsidRPr="009E0930" w:rsidRDefault="006E7A34" w:rsidP="00152A3A">
      <w:pPr>
        <w:numPr>
          <w:ilvl w:val="0"/>
          <w:numId w:val="45"/>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7D4365DB" w14:textId="77777777" w:rsidR="00B7731F" w:rsidRPr="009E0930" w:rsidRDefault="006E7A34" w:rsidP="00152A3A">
      <w:pPr>
        <w:numPr>
          <w:ilvl w:val="0"/>
          <w:numId w:val="45"/>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1DA782C3" w14:textId="77777777" w:rsidR="00B7731F" w:rsidRPr="009E0930" w:rsidRDefault="006E7A34">
      <w:pPr>
        <w:pStyle w:val="Heading1"/>
        <w:ind w:left="-5" w:right="204"/>
        <w:rPr>
          <w:sz w:val="24"/>
          <w:szCs w:val="24"/>
        </w:rPr>
      </w:pPr>
      <w:r w:rsidRPr="009E0930">
        <w:rPr>
          <w:color w:val="2B91AF"/>
          <w:sz w:val="24"/>
          <w:szCs w:val="24"/>
        </w:rPr>
        <w:t>447</w:t>
      </w:r>
      <w:r w:rsidRPr="009E0930">
        <w:rPr>
          <w:color w:val="000000"/>
          <w:sz w:val="24"/>
          <w:szCs w:val="24"/>
        </w:rPr>
        <w:t xml:space="preserve">                com = </w:t>
      </w:r>
      <w:r w:rsidRPr="009E0930">
        <w:rPr>
          <w:color w:val="0000FF"/>
          <w:sz w:val="24"/>
          <w:szCs w:val="24"/>
        </w:rPr>
        <w:t xml:space="preserve">New </w:t>
      </w:r>
      <w:proofErr w:type="spellStart"/>
      <w:r w:rsidRPr="009E0930">
        <w:rPr>
          <w:color w:val="000000"/>
          <w:sz w:val="24"/>
          <w:szCs w:val="24"/>
        </w:rPr>
        <w:t>OleDb.</w:t>
      </w:r>
      <w:r w:rsidRPr="009E0930">
        <w:rPr>
          <w:color w:val="2B91AF"/>
          <w:sz w:val="24"/>
          <w:szCs w:val="24"/>
        </w:rPr>
        <w:t>OleDbCommand</w:t>
      </w:r>
      <w:proofErr w:type="spellEnd"/>
      <w:r w:rsidRPr="009E0930">
        <w:rPr>
          <w:color w:val="000000"/>
          <w:sz w:val="24"/>
          <w:szCs w:val="24"/>
        </w:rPr>
        <w:t>(</w:t>
      </w:r>
      <w:r w:rsidRPr="009E0930">
        <w:rPr>
          <w:sz w:val="24"/>
          <w:szCs w:val="24"/>
        </w:rPr>
        <w:t xml:space="preserve">"INSERT INTO Books </w:t>
      </w:r>
      <w:proofErr w:type="gramStart"/>
      <w:r w:rsidRPr="009E0930">
        <w:rPr>
          <w:sz w:val="24"/>
          <w:szCs w:val="24"/>
        </w:rPr>
        <w:t>VALUES(</w:t>
      </w:r>
      <w:proofErr w:type="gramEnd"/>
      <w:r w:rsidRPr="009E0930">
        <w:rPr>
          <w:sz w:val="24"/>
          <w:szCs w:val="24"/>
        </w:rPr>
        <w:t xml:space="preserve">'" </w:t>
      </w:r>
      <w:r w:rsidRPr="009E0930">
        <w:rPr>
          <w:color w:val="000000"/>
          <w:sz w:val="24"/>
          <w:szCs w:val="24"/>
        </w:rPr>
        <w:t xml:space="preserve">&amp; </w:t>
      </w:r>
    </w:p>
    <w:p w14:paraId="3E504496" w14:textId="77777777" w:rsidR="00B7731F" w:rsidRPr="009E0930" w:rsidRDefault="006E7A34">
      <w:pPr>
        <w:spacing w:after="0"/>
        <w:ind w:left="10" w:right="217" w:hanging="10"/>
        <w:jc w:val="right"/>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MetroComboBox1.Text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28640EDA" w14:textId="77777777" w:rsidR="00B7731F" w:rsidRPr="009E0930" w:rsidRDefault="006E7A34">
      <w:pPr>
        <w:spacing w:after="0"/>
        <w:ind w:left="10" w:right="307" w:hanging="10"/>
        <w:jc w:val="right"/>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MetroTextBox3.Text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219A8B4D" w14:textId="77777777" w:rsidR="00B7731F" w:rsidRPr="009E0930" w:rsidRDefault="006E7A34">
      <w:pPr>
        <w:spacing w:after="0"/>
        <w:ind w:left="10" w:right="307" w:hanging="10"/>
        <w:jc w:val="right"/>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MetroTextBox8.Text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40DED51A" w14:textId="77777777" w:rsidR="00B7731F" w:rsidRPr="009E0930" w:rsidRDefault="006E7A34">
      <w:pPr>
        <w:spacing w:after="1" w:line="257" w:lineRule="auto"/>
        <w:ind w:left="2402"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MetroTextBox5.Text &amp; </w:t>
      </w:r>
      <w:r w:rsidRPr="009E0930">
        <w:rPr>
          <w:rFonts w:ascii="Times New Roman" w:eastAsia="Times New Roman" w:hAnsi="Times New Roman" w:cs="Times New Roman"/>
          <w:color w:val="A31515"/>
          <w:sz w:val="24"/>
          <w:szCs w:val="24"/>
        </w:rPr>
        <w:t xml:space="preserve">"', '" </w:t>
      </w:r>
      <w:r w:rsidRPr="009E0930">
        <w:rPr>
          <w:rFonts w:ascii="Times New Roman" w:eastAsia="Times New Roman" w:hAnsi="Times New Roman" w:cs="Times New Roman"/>
          <w:sz w:val="24"/>
          <w:szCs w:val="24"/>
        </w:rPr>
        <w:t xml:space="preserve">&amp; MetroTextBox6.Text &amp; </w:t>
      </w:r>
      <w:r w:rsidRPr="009E0930">
        <w:rPr>
          <w:rFonts w:ascii="Times New Roman" w:eastAsia="Times New Roman" w:hAnsi="Times New Roman" w:cs="Times New Roman"/>
          <w:color w:val="A31515"/>
          <w:sz w:val="24"/>
          <w:szCs w:val="24"/>
        </w:rPr>
        <w:t xml:space="preserve">"', '" </w:t>
      </w:r>
      <w:r w:rsidRPr="009E0930">
        <w:rPr>
          <w:rFonts w:ascii="Times New Roman" w:eastAsia="Times New Roman" w:hAnsi="Times New Roman" w:cs="Times New Roman"/>
          <w:sz w:val="24"/>
          <w:szCs w:val="24"/>
        </w:rPr>
        <w:t xml:space="preserve">&amp; MetroTextBox7.Text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3FA20EE7"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lastRenderedPageBreak/>
        <w:t>com.ExecuteNonQuery</w:t>
      </w:r>
      <w:proofErr w:type="spellEnd"/>
      <w:proofErr w:type="gramEnd"/>
      <w:r w:rsidRPr="009E0930">
        <w:rPr>
          <w:rFonts w:ascii="Times New Roman" w:eastAsia="Times New Roman" w:hAnsi="Times New Roman" w:cs="Times New Roman"/>
          <w:sz w:val="24"/>
          <w:szCs w:val="24"/>
        </w:rPr>
        <w:t>()</w:t>
      </w:r>
    </w:p>
    <w:p w14:paraId="47228032" w14:textId="77777777" w:rsidR="00B7731F" w:rsidRPr="009E0930" w:rsidRDefault="006E7A34" w:rsidP="00152A3A">
      <w:pPr>
        <w:numPr>
          <w:ilvl w:val="0"/>
          <w:numId w:val="46"/>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19CD48F" w14:textId="77777777" w:rsidR="00B7731F" w:rsidRPr="009E0930" w:rsidRDefault="006E7A34" w:rsidP="00152A3A">
      <w:pPr>
        <w:numPr>
          <w:ilvl w:val="0"/>
          <w:numId w:val="46"/>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enablethem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489335FC"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"Saved successfully"</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"SUCCESS"</w:t>
      </w:r>
      <w:r w:rsidRPr="009E0930">
        <w:rPr>
          <w:rFonts w:ascii="Times New Roman" w:eastAsia="Times New Roman" w:hAnsi="Times New Roman" w:cs="Times New Roman"/>
          <w:sz w:val="24"/>
          <w:szCs w:val="24"/>
        </w:rPr>
        <w:t>)</w:t>
      </w:r>
    </w:p>
    <w:p w14:paraId="528ADBB0"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341AD24B" w14:textId="77777777" w:rsidR="00B7731F" w:rsidRPr="009E0930" w:rsidRDefault="006E7A34" w:rsidP="00152A3A">
      <w:pPr>
        <w:numPr>
          <w:ilvl w:val="0"/>
          <w:numId w:val="46"/>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04025B8B"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ex.Message</w:t>
      </w:r>
      <w:proofErr w:type="spellEnd"/>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697EA43B" w14:textId="77777777" w:rsidR="00B7731F" w:rsidRPr="009E0930" w:rsidRDefault="006E7A34" w:rsidP="00152A3A">
      <w:pPr>
        <w:numPr>
          <w:ilvl w:val="0"/>
          <w:numId w:val="46"/>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3A6F693D" w14:textId="77777777" w:rsidR="00B7731F" w:rsidRPr="009E0930" w:rsidRDefault="006E7A34" w:rsidP="00152A3A">
      <w:pPr>
        <w:numPr>
          <w:ilvl w:val="0"/>
          <w:numId w:val="46"/>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5F252206" w14:textId="77777777" w:rsidR="00B7731F" w:rsidRPr="009E0930" w:rsidRDefault="006E7A34" w:rsidP="00152A3A">
      <w:pPr>
        <w:numPr>
          <w:ilvl w:val="0"/>
          <w:numId w:val="46"/>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2E972A5B"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840A74B"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ListView2.Clear()</w:t>
      </w:r>
    </w:p>
    <w:p w14:paraId="635ED7F6"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"Book Barcode"</w:t>
      </w:r>
      <w:r w:rsidRPr="009E0930">
        <w:rPr>
          <w:rFonts w:ascii="Times New Roman" w:eastAsia="Times New Roman" w:hAnsi="Times New Roman" w:cs="Times New Roman"/>
          <w:sz w:val="24"/>
          <w:szCs w:val="24"/>
        </w:rPr>
        <w:t xml:space="preserve">, 160,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.Left</w:t>
      </w:r>
      <w:proofErr w:type="spellEnd"/>
      <w:r w:rsidRPr="009E0930">
        <w:rPr>
          <w:rFonts w:ascii="Times New Roman" w:eastAsia="Times New Roman" w:hAnsi="Times New Roman" w:cs="Times New Roman"/>
          <w:sz w:val="24"/>
          <w:szCs w:val="24"/>
        </w:rPr>
        <w:t>)</w:t>
      </w:r>
    </w:p>
    <w:p w14:paraId="488FF1FA"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"Group ID"</w:t>
      </w:r>
      <w:r w:rsidRPr="009E0930">
        <w:rPr>
          <w:rFonts w:ascii="Times New Roman" w:eastAsia="Times New Roman" w:hAnsi="Times New Roman" w:cs="Times New Roman"/>
          <w:sz w:val="24"/>
          <w:szCs w:val="24"/>
        </w:rPr>
        <w:t xml:space="preserve">, 80,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5542D617"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"Book Name"</w:t>
      </w:r>
      <w:r w:rsidRPr="009E0930">
        <w:rPr>
          <w:rFonts w:ascii="Times New Roman" w:eastAsia="Times New Roman" w:hAnsi="Times New Roman" w:cs="Times New Roman"/>
          <w:sz w:val="24"/>
          <w:szCs w:val="24"/>
        </w:rPr>
        <w:t xml:space="preserve">, 290,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001C1B22"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"Publisher"</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5149949C"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"Author"</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0ED6F36D"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696128" behindDoc="0" locked="0" layoutInCell="1" allowOverlap="1" wp14:anchorId="0C2DB5BE" wp14:editId="50A1F597">
                <wp:simplePos x="0" y="0"/>
                <wp:positionH relativeFrom="page">
                  <wp:posOffset>6519958</wp:posOffset>
                </wp:positionH>
                <wp:positionV relativeFrom="page">
                  <wp:posOffset>1627944</wp:posOffset>
                </wp:positionV>
                <wp:extent cx="104026" cy="672089"/>
                <wp:effectExtent l="0" t="0" r="0" b="0"/>
                <wp:wrapSquare wrapText="bothSides"/>
                <wp:docPr id="17770" name="Group 17770"/>
                <wp:cNvGraphicFramePr/>
                <a:graphic xmlns:a="http://schemas.openxmlformats.org/drawingml/2006/main">
                  <a:graphicData uri="http://schemas.microsoft.com/office/word/2010/wordprocessingGroup">
                    <wpg:wgp>
                      <wpg:cNvGrpSpPr/>
                      <wpg:grpSpPr>
                        <a:xfrm>
                          <a:off x="0" y="0"/>
                          <a:ext cx="104026" cy="672089"/>
                          <a:chOff x="0" y="0"/>
                          <a:chExt cx="104026" cy="672089"/>
                        </a:xfrm>
                      </wpg:grpSpPr>
                      <wps:wsp>
                        <wps:cNvPr id="1834" name="Shape 183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835" name="Shape 183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841" name="Shape 1841"/>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842" name="Shape 1842"/>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848" name="Shape 1848"/>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849" name="Shape 1849"/>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855" name="Shape 1855"/>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856" name="Shape 1856"/>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862" name="Shape 1862"/>
                        <wps:cNvSpPr/>
                        <wps:spPr>
                          <a:xfrm>
                            <a:off x="0" y="6096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863" name="Shape 1863"/>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770" style="width:8.19104pt;height:52.9204pt;position:absolute;mso-position-horizontal-relative:page;mso-position-horizontal:absolute;margin-left:513.383pt;mso-position-vertical-relative:page;margin-top:128.185pt;" coordsize="1040,6720">
                <v:shape id="Shape 1834" style="position:absolute;width:1040;height:446;left:0;top:0;" coordsize="104026,44678" path="m0,8958c66497,0,104026,35719,37529,44678">
                  <v:stroke weight="0.9pt" endcap="flat" joinstyle="miter" miterlimit="10" on="true" color="#2b91af"/>
                  <v:fill on="false" color="#000000" opacity="0"/>
                </v:shape>
                <v:shape id="Shape 1835" style="position:absolute;width:178;height:357;left:197;top:267;" coordsize="17812,35719" path="m17812,0l17812,35719l0,17907l17812,0x">
                  <v:stroke weight="0.45pt" endcap="flat" joinstyle="miter" miterlimit="10" on="true" color="#2b91af"/>
                  <v:fill on="true" color="#2b91af"/>
                </v:shape>
                <v:shape id="Shape 1841" style="position:absolute;width:1040;height:446;left:0;top:1524;" coordsize="104026,44678" path="m0,8958c66497,0,104026,35719,37529,44678">
                  <v:stroke weight="0.9pt" endcap="flat" joinstyle="miter" miterlimit="10" on="true" color="#2b91af"/>
                  <v:fill on="false" color="#000000" opacity="0"/>
                </v:shape>
                <v:shape id="Shape 1842" style="position:absolute;width:178;height:357;left:197;top:1791;" coordsize="17812,35719" path="m17812,0l17812,35719l0,17907l17812,0x">
                  <v:stroke weight="0.45pt" endcap="flat" joinstyle="miter" miterlimit="10" on="true" color="#2b91af"/>
                  <v:fill on="true" color="#2b91af"/>
                </v:shape>
                <v:shape id="Shape 1848" style="position:absolute;width:1040;height:446;left:0;top:3048;" coordsize="104026,44678" path="m0,8958c66497,0,104026,35719,37529,44678">
                  <v:stroke weight="0.9pt" endcap="flat" joinstyle="miter" miterlimit="10" on="true" color="#2b91af"/>
                  <v:fill on="false" color="#000000" opacity="0"/>
                </v:shape>
                <v:shape id="Shape 1849" style="position:absolute;width:178;height:357;left:197;top:3315;" coordsize="17812,35719" path="m17812,0l17812,35719l0,17907l17812,0x">
                  <v:stroke weight="0.45pt" endcap="flat" joinstyle="miter" miterlimit="10" on="true" color="#2b91af"/>
                  <v:fill on="true" color="#2b91af"/>
                </v:shape>
                <v:shape id="Shape 1855" style="position:absolute;width:1040;height:446;left:0;top:4572;" coordsize="104026,44678" path="m0,8958c66497,0,104026,35719,37529,44678">
                  <v:stroke weight="0.9pt" endcap="flat" joinstyle="miter" miterlimit="10" on="true" color="#2b91af"/>
                  <v:fill on="false" color="#000000" opacity="0"/>
                </v:shape>
                <v:shape id="Shape 1856" style="position:absolute;width:178;height:357;left:197;top:4839;" coordsize="17812,35719" path="m17812,0l17812,35719l0,17907l17812,0x">
                  <v:stroke weight="0.45pt" endcap="flat" joinstyle="miter" miterlimit="10" on="true" color="#2b91af"/>
                  <v:fill on="true" color="#2b91af"/>
                </v:shape>
                <v:shape id="Shape 1862" style="position:absolute;width:1040;height:446;left:0;top:6096;" coordsize="104026,44678" path="m0,8958c66497,0,104026,35719,37529,44678">
                  <v:stroke weight="0.9pt" endcap="flat" joinstyle="miter" miterlimit="10" on="true" color="#2b91af"/>
                  <v:fill on="false" color="#000000" opacity="0"/>
                </v:shape>
                <v:shape id="Shape 1863" style="position:absolute;width:178;height:357;left:197;top:6363;"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97152" behindDoc="0" locked="0" layoutInCell="1" allowOverlap="1" wp14:anchorId="70578B34" wp14:editId="69843290">
                <wp:simplePos x="0" y="0"/>
                <wp:positionH relativeFrom="page">
                  <wp:posOffset>6519958</wp:posOffset>
                </wp:positionH>
                <wp:positionV relativeFrom="page">
                  <wp:posOffset>5133144</wp:posOffset>
                </wp:positionV>
                <wp:extent cx="104026" cy="62489"/>
                <wp:effectExtent l="0" t="0" r="0" b="0"/>
                <wp:wrapSquare wrapText="bothSides"/>
                <wp:docPr id="17771" name="Group 17771"/>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920" name="Shape 192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21" name="Shape 192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771" style="width:8.19104pt;height:4.92038pt;position:absolute;mso-position-horizontal-relative:page;mso-position-horizontal:absolute;margin-left:513.383pt;mso-position-vertical-relative:page;margin-top:404.185pt;" coordsize="1040,624">
                <v:shape id="Shape 1920" style="position:absolute;width:1040;height:446;left:0;top:0;" coordsize="104026,44678" path="m0,8958c66497,0,104026,35719,37529,44678">
                  <v:stroke weight="0.9pt" endcap="flat" joinstyle="miter" miterlimit="10" on="true" color="#2b91af"/>
                  <v:fill on="false" color="#000000" opacity="0"/>
                </v:shape>
                <v:shape id="Shape 1921"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98176" behindDoc="0" locked="0" layoutInCell="1" allowOverlap="1" wp14:anchorId="0F94B514" wp14:editId="56F36FEB">
                <wp:simplePos x="0" y="0"/>
                <wp:positionH relativeFrom="page">
                  <wp:posOffset>6519958</wp:posOffset>
                </wp:positionH>
                <wp:positionV relativeFrom="page">
                  <wp:posOffset>6809544</wp:posOffset>
                </wp:positionV>
                <wp:extent cx="104026" cy="62489"/>
                <wp:effectExtent l="0" t="0" r="0" b="0"/>
                <wp:wrapSquare wrapText="bothSides"/>
                <wp:docPr id="17772" name="Group 1777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959" name="Shape 1959"/>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60" name="Shape 196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772" style="width:8.19104pt;height:4.92041pt;position:absolute;mso-position-horizontal-relative:page;mso-position-horizontal:absolute;margin-left:513.383pt;mso-position-vertical-relative:page;margin-top:536.185pt;" coordsize="1040,624">
                <v:shape id="Shape 1959" style="position:absolute;width:1040;height:446;left:0;top:0;" coordsize="104026,44679" path="m0,8958c66497,0,104026,35720,37529,44679">
                  <v:stroke weight="0.9pt" endcap="flat" joinstyle="miter" miterlimit="10" on="true" color="#2b91af"/>
                  <v:fill on="false" color="#000000" opacity="0"/>
                </v:shape>
                <v:shape id="Shape 1960"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699200" behindDoc="0" locked="0" layoutInCell="1" allowOverlap="1" wp14:anchorId="5419784A" wp14:editId="70289AA1">
                <wp:simplePos x="0" y="0"/>
                <wp:positionH relativeFrom="page">
                  <wp:posOffset>6519958</wp:posOffset>
                </wp:positionH>
                <wp:positionV relativeFrom="page">
                  <wp:posOffset>9247943</wp:posOffset>
                </wp:positionV>
                <wp:extent cx="104026" cy="62489"/>
                <wp:effectExtent l="0" t="0" r="0" b="0"/>
                <wp:wrapSquare wrapText="bothSides"/>
                <wp:docPr id="17773" name="Group 1777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975" name="Shape 1975"/>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76" name="Shape 197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773" style="width:8.19104pt;height:4.92041pt;position:absolute;mso-position-horizontal-relative:page;mso-position-horizontal:absolute;margin-left:513.383pt;mso-position-vertical-relative:page;margin-top:728.185pt;" coordsize="1040,624">
                <v:shape id="Shape 1975" style="position:absolute;width:1040;height:446;left:0;top:0;" coordsize="104026,44679" path="m0,8958c66497,0,104026,35720,37529,44679">
                  <v:stroke weight="0.9pt" endcap="flat" joinstyle="miter" miterlimit="10" on="true" color="#2b91af"/>
                  <v:fill on="false" color="#000000" opacity="0"/>
                </v:shape>
                <v:shape id="Shape 1976"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"Publishing Year"</w:t>
      </w:r>
      <w:r w:rsidRPr="009E0930">
        <w:rPr>
          <w:rFonts w:ascii="Times New Roman" w:eastAsia="Times New Roman" w:hAnsi="Times New Roman" w:cs="Times New Roman"/>
          <w:sz w:val="24"/>
          <w:szCs w:val="24"/>
        </w:rPr>
        <w:t xml:space="preserve">, 190,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67455AC9"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"Edition"</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6AB8C814"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"Quantity"</w:t>
      </w:r>
      <w:r w:rsidRPr="009E0930">
        <w:rPr>
          <w:rFonts w:ascii="Times New Roman" w:eastAsia="Times New Roman" w:hAnsi="Times New Roman" w:cs="Times New Roman"/>
          <w:sz w:val="24"/>
          <w:szCs w:val="24"/>
        </w:rPr>
        <w:t xml:space="preserve">, 100,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4DE09928" w14:textId="77777777" w:rsidR="00B7731F" w:rsidRPr="009E0930" w:rsidRDefault="006E7A34" w:rsidP="00152A3A">
      <w:pPr>
        <w:numPr>
          <w:ilvl w:val="0"/>
          <w:numId w:val="46"/>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ListView2.View = </w:t>
      </w:r>
      <w:proofErr w:type="spellStart"/>
      <w:r w:rsidRPr="009E0930">
        <w:rPr>
          <w:rFonts w:ascii="Times New Roman" w:eastAsia="Times New Roman" w:hAnsi="Times New Roman" w:cs="Times New Roman"/>
          <w:color w:val="2B91AF"/>
          <w:sz w:val="24"/>
          <w:szCs w:val="24"/>
        </w:rPr>
        <w:t>View</w:t>
      </w:r>
      <w:r w:rsidRPr="009E0930">
        <w:rPr>
          <w:rFonts w:ascii="Times New Roman" w:eastAsia="Times New Roman" w:hAnsi="Times New Roman" w:cs="Times New Roman"/>
          <w:sz w:val="24"/>
          <w:szCs w:val="24"/>
        </w:rPr>
        <w:t>.Details</w:t>
      </w:r>
      <w:proofErr w:type="spellEnd"/>
    </w:p>
    <w:p w14:paraId="3C6070F8" w14:textId="77777777" w:rsidR="00B7731F" w:rsidRPr="009E0930" w:rsidRDefault="006E7A34" w:rsidP="00152A3A">
      <w:pPr>
        <w:numPr>
          <w:ilvl w:val="0"/>
          <w:numId w:val="46"/>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5ADAA0F9"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470</w:t>
      </w:r>
    </w:p>
    <w:p w14:paraId="105E6A38" w14:textId="77777777" w:rsidR="00B7731F" w:rsidRPr="009E0930" w:rsidRDefault="006E7A34" w:rsidP="00152A3A">
      <w:pPr>
        <w:numPr>
          <w:ilvl w:val="0"/>
          <w:numId w:val="47"/>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111DA031" w14:textId="77777777" w:rsidR="00B7731F" w:rsidRPr="009E0930" w:rsidRDefault="006E7A34" w:rsidP="00152A3A">
      <w:pPr>
        <w:numPr>
          <w:ilvl w:val="0"/>
          <w:numId w:val="47"/>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"SELECT * FROM Books"</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389733F8" w14:textId="77777777" w:rsidR="00B7731F" w:rsidRPr="009E0930" w:rsidRDefault="006E7A34" w:rsidP="00152A3A">
      <w:pPr>
        <w:numPr>
          <w:ilvl w:val="0"/>
          <w:numId w:val="47"/>
        </w:numPr>
        <w:spacing w:after="1" w:line="257" w:lineRule="auto"/>
        <w:ind w:hanging="2182"/>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1BB18577" w14:textId="77777777" w:rsidR="00B7731F" w:rsidRPr="009E0930" w:rsidRDefault="006E7A34" w:rsidP="00152A3A">
      <w:pPr>
        <w:numPr>
          <w:ilvl w:val="0"/>
          <w:numId w:val="47"/>
        </w:numPr>
        <w:spacing w:after="3"/>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While </w:t>
      </w:r>
      <w:proofErr w:type="spellStart"/>
      <w:proofErr w:type="gramStart"/>
      <w:r w:rsidRPr="009E0930">
        <w:rPr>
          <w:rFonts w:ascii="Times New Roman" w:eastAsia="Times New Roman" w:hAnsi="Times New Roman" w:cs="Times New Roman"/>
          <w:sz w:val="24"/>
          <w:szCs w:val="24"/>
        </w:rPr>
        <w:t>dr.Read</w:t>
      </w:r>
      <w:proofErr w:type="spellEnd"/>
      <w:proofErr w:type="gramEnd"/>
      <w:r w:rsidRPr="009E0930">
        <w:rPr>
          <w:rFonts w:ascii="Times New Roman" w:eastAsia="Times New Roman" w:hAnsi="Times New Roman" w:cs="Times New Roman"/>
          <w:sz w:val="24"/>
          <w:szCs w:val="24"/>
        </w:rPr>
        <w:t>()</w:t>
      </w:r>
    </w:p>
    <w:p w14:paraId="0459EDF1" w14:textId="77777777" w:rsidR="00B7731F" w:rsidRPr="009E0930" w:rsidRDefault="006E7A34" w:rsidP="00152A3A">
      <w:pPr>
        <w:numPr>
          <w:ilvl w:val="0"/>
          <w:numId w:val="47"/>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adddatatolistview</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ListView2,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(0),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(1),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(2),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(3),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(4),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(5),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(6),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(7))</w:t>
      </w:r>
    </w:p>
    <w:p w14:paraId="0909E383" w14:textId="77777777" w:rsidR="00B7731F" w:rsidRPr="009E0930" w:rsidRDefault="006E7A34" w:rsidP="00152A3A">
      <w:pPr>
        <w:numPr>
          <w:ilvl w:val="0"/>
          <w:numId w:val="47"/>
        </w:numPr>
        <w:spacing w:after="3"/>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While</w:t>
      </w:r>
    </w:p>
    <w:p w14:paraId="5B69CB77" w14:textId="77777777" w:rsidR="00B7731F" w:rsidRPr="009E0930" w:rsidRDefault="006E7A34" w:rsidP="00152A3A">
      <w:pPr>
        <w:numPr>
          <w:ilvl w:val="0"/>
          <w:numId w:val="47"/>
        </w:numPr>
        <w:spacing w:after="1" w:line="257" w:lineRule="auto"/>
        <w:ind w:hanging="2182"/>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dr.Close</w:t>
      </w:r>
      <w:proofErr w:type="spellEnd"/>
      <w:proofErr w:type="gramEnd"/>
      <w:r w:rsidRPr="009E0930">
        <w:rPr>
          <w:rFonts w:ascii="Times New Roman" w:eastAsia="Times New Roman" w:hAnsi="Times New Roman" w:cs="Times New Roman"/>
          <w:sz w:val="24"/>
          <w:szCs w:val="24"/>
        </w:rPr>
        <w:t>()</w:t>
      </w:r>
    </w:p>
    <w:p w14:paraId="04AF7AE3" w14:textId="77777777" w:rsidR="00B7731F" w:rsidRPr="009E0930" w:rsidRDefault="006E7A34" w:rsidP="00152A3A">
      <w:pPr>
        <w:numPr>
          <w:ilvl w:val="0"/>
          <w:numId w:val="47"/>
        </w:numPr>
        <w:spacing w:after="1" w:line="257" w:lineRule="auto"/>
        <w:ind w:hanging="2182"/>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5B0A0418" w14:textId="77777777" w:rsidR="00B7731F" w:rsidRPr="009E0930" w:rsidRDefault="006E7A34" w:rsidP="00152A3A">
      <w:pPr>
        <w:numPr>
          <w:ilvl w:val="0"/>
          <w:numId w:val="47"/>
        </w:numPr>
        <w:spacing w:after="3"/>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2A4BFE50" w14:textId="77777777" w:rsidR="00B7731F" w:rsidRPr="009E0930" w:rsidRDefault="006E7A34" w:rsidP="007A4549">
      <w:pPr>
        <w:numPr>
          <w:ilvl w:val="0"/>
          <w:numId w:val="47"/>
        </w:numPr>
        <w:spacing w:after="0"/>
        <w:ind w:hanging="2182"/>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lastRenderedPageBreak/>
        <w:t>'</w:t>
      </w:r>
      <w:proofErr w:type="spellStart"/>
      <w:proofErr w:type="gramStart"/>
      <w:r w:rsidRPr="009E0930">
        <w:rPr>
          <w:rFonts w:ascii="Times New Roman" w:eastAsia="Times New Roman" w:hAnsi="Times New Roman" w:cs="Times New Roman"/>
          <w:color w:val="008000"/>
          <w:sz w:val="24"/>
          <w:szCs w:val="24"/>
        </w:rPr>
        <w:t>MsgBox</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 xml:space="preserve">"Please Refresh", </w:t>
      </w:r>
      <w:proofErr w:type="spellStart"/>
      <w:r w:rsidRPr="009E0930">
        <w:rPr>
          <w:rFonts w:ascii="Times New Roman" w:eastAsia="Times New Roman" w:hAnsi="Times New Roman" w:cs="Times New Roman"/>
          <w:color w:val="008000"/>
          <w:sz w:val="24"/>
          <w:szCs w:val="24"/>
        </w:rPr>
        <w:t>MsgBoxStyle.Information</w:t>
      </w:r>
      <w:proofErr w:type="spellEnd"/>
      <w:r w:rsidRPr="009E0930">
        <w:rPr>
          <w:rFonts w:ascii="Times New Roman" w:eastAsia="Times New Roman" w:hAnsi="Times New Roman" w:cs="Times New Roman"/>
          <w:color w:val="008000"/>
          <w:sz w:val="24"/>
          <w:szCs w:val="24"/>
        </w:rPr>
        <w:t>, "")</w:t>
      </w:r>
    </w:p>
    <w:p w14:paraId="406804A0" w14:textId="77777777" w:rsidR="00B7731F" w:rsidRPr="009E0930" w:rsidRDefault="006E7A34" w:rsidP="00152A3A">
      <w:pPr>
        <w:numPr>
          <w:ilvl w:val="0"/>
          <w:numId w:val="47"/>
        </w:numPr>
        <w:spacing w:after="3"/>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7186457D" w14:textId="77777777" w:rsidR="00B7731F" w:rsidRPr="009E0930" w:rsidRDefault="006E7A34" w:rsidP="00152A3A">
      <w:pPr>
        <w:numPr>
          <w:ilvl w:val="0"/>
          <w:numId w:val="47"/>
        </w:numPr>
        <w:spacing w:after="3"/>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724C4AC"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483</w:t>
      </w:r>
    </w:p>
    <w:p w14:paraId="6899C27D"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484</w:t>
      </w:r>
    </w:p>
    <w:p w14:paraId="6DC7249A"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485</w:t>
      </w:r>
    </w:p>
    <w:p w14:paraId="0BD41711"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486</w:t>
      </w:r>
    </w:p>
    <w:p w14:paraId="6285A909"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487</w:t>
      </w:r>
    </w:p>
    <w:p w14:paraId="3CB2B183"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488</w:t>
      </w:r>
    </w:p>
    <w:p w14:paraId="2E50B001"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489</w:t>
      </w:r>
    </w:p>
    <w:p w14:paraId="687CDFCA" w14:textId="77777777" w:rsidR="00B7731F" w:rsidRPr="009E0930" w:rsidRDefault="006E7A34">
      <w:pPr>
        <w:spacing w:after="1" w:line="257" w:lineRule="auto"/>
        <w:ind w:left="-5" w:right="179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490</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MetroTextBox6_</w:t>
      </w:r>
      <w:proofErr w:type="gramStart"/>
      <w:r w:rsidRPr="009E0930">
        <w:rPr>
          <w:rFonts w:ascii="Times New Roman" w:eastAsia="Times New Roman" w:hAnsi="Times New Roman" w:cs="Times New Roman"/>
          <w:sz w:val="24"/>
          <w:szCs w:val="24"/>
        </w:rPr>
        <w:t>KeyPress(</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KeyPressEventArgs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 xml:space="preserve">MetroTextBox6.KeyPress </w:t>
      </w:r>
      <w:r w:rsidRPr="009E0930">
        <w:rPr>
          <w:rFonts w:ascii="Times New Roman" w:eastAsia="Times New Roman" w:hAnsi="Times New Roman" w:cs="Times New Roman"/>
          <w:color w:val="2B91AF"/>
          <w:sz w:val="24"/>
          <w:szCs w:val="24"/>
        </w:rPr>
        <w:t>491</w:t>
      </w:r>
      <w:r w:rsidRPr="009E0930">
        <w:rPr>
          <w:rFonts w:ascii="Times New Roman" w:eastAsia="Times New Roman" w:hAnsi="Times New Roman" w:cs="Times New Roman"/>
          <w:color w:val="008000"/>
          <w:sz w:val="24"/>
          <w:szCs w:val="24"/>
        </w:rPr>
        <w:t xml:space="preserve">        'condition for entering number only</w:t>
      </w:r>
    </w:p>
    <w:p w14:paraId="19A248E3" w14:textId="77777777" w:rsidR="00B7731F" w:rsidRPr="009E0930" w:rsidRDefault="006E7A34">
      <w:pPr>
        <w:spacing w:after="1" w:line="257" w:lineRule="auto"/>
        <w:ind w:left="1537" w:hanging="155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492</w:t>
      </w:r>
      <w:r w:rsidRPr="009E0930">
        <w:rPr>
          <w:rFonts w:ascii="Times New Roman" w:eastAsia="Times New Roman" w:hAnsi="Times New Roman" w:cs="Times New Roman"/>
          <w:color w:val="0000FF"/>
          <w:sz w:val="24"/>
          <w:szCs w:val="24"/>
        </w:rPr>
        <w:t xml:space="preserve">        If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&lt;&gt; 13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&lt;&gt; 8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Not </w:t>
      </w:r>
      <w:proofErr w:type="spellStart"/>
      <w:r w:rsidRPr="009E0930">
        <w:rPr>
          <w:rFonts w:ascii="Times New Roman" w:eastAsia="Times New Roman" w:hAnsi="Times New Roman" w:cs="Times New Roman"/>
          <w:sz w:val="24"/>
          <w:szCs w:val="24"/>
        </w:rPr>
        <w:t>IsNumeric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01D2F3A7" w14:textId="77777777" w:rsidR="00B7731F" w:rsidRPr="009E0930" w:rsidRDefault="006E7A34">
      <w:pPr>
        <w:pStyle w:val="Heading1"/>
        <w:ind w:left="-5" w:right="204"/>
        <w:rPr>
          <w:sz w:val="24"/>
          <w:szCs w:val="24"/>
        </w:rPr>
      </w:pPr>
      <w:r w:rsidRPr="009E0930">
        <w:rPr>
          <w:color w:val="2B91AF"/>
          <w:sz w:val="24"/>
          <w:szCs w:val="24"/>
        </w:rPr>
        <w:t>493</w:t>
      </w:r>
      <w:r w:rsidRPr="009E0930">
        <w:rPr>
          <w:color w:val="000000"/>
          <w:sz w:val="24"/>
          <w:szCs w:val="24"/>
        </w:rPr>
        <w:t xml:space="preserve">            </w:t>
      </w:r>
      <w:proofErr w:type="spellStart"/>
      <w:r w:rsidRPr="009E0930">
        <w:rPr>
          <w:color w:val="2B91AF"/>
          <w:sz w:val="24"/>
          <w:szCs w:val="24"/>
        </w:rPr>
        <w:t>MessageBox</w:t>
      </w:r>
      <w:r w:rsidRPr="009E0930">
        <w:rPr>
          <w:color w:val="000000"/>
          <w:sz w:val="24"/>
          <w:szCs w:val="24"/>
        </w:rPr>
        <w:t>.Show</w:t>
      </w:r>
      <w:proofErr w:type="spellEnd"/>
      <w:r w:rsidRPr="009E0930">
        <w:rPr>
          <w:color w:val="000000"/>
          <w:sz w:val="24"/>
          <w:szCs w:val="24"/>
        </w:rPr>
        <w:t>(</w:t>
      </w:r>
      <w:r w:rsidRPr="009E0930">
        <w:rPr>
          <w:sz w:val="24"/>
          <w:szCs w:val="24"/>
        </w:rPr>
        <w:t>"Please enter numbers only"</w:t>
      </w:r>
      <w:r w:rsidRPr="009E0930">
        <w:rPr>
          <w:color w:val="000000"/>
          <w:sz w:val="24"/>
          <w:szCs w:val="24"/>
        </w:rPr>
        <w:t>)</w:t>
      </w:r>
    </w:p>
    <w:p w14:paraId="14D9F036" w14:textId="77777777" w:rsidR="00B7731F" w:rsidRPr="009E0930" w:rsidRDefault="006E7A34" w:rsidP="00152A3A">
      <w:pPr>
        <w:numPr>
          <w:ilvl w:val="0"/>
          <w:numId w:val="48"/>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e.Handled</w:t>
      </w:r>
      <w:proofErr w:type="spellEnd"/>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07E11759" w14:textId="77777777" w:rsidR="00B7731F" w:rsidRPr="009E0930" w:rsidRDefault="006E7A34" w:rsidP="00152A3A">
      <w:pPr>
        <w:numPr>
          <w:ilvl w:val="0"/>
          <w:numId w:val="48"/>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61495FA3" w14:textId="77777777" w:rsidR="00B7731F" w:rsidRPr="009E0930" w:rsidRDefault="006E7A34" w:rsidP="007A4549">
      <w:pPr>
        <w:numPr>
          <w:ilvl w:val="0"/>
          <w:numId w:val="48"/>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6E6D3CB" w14:textId="77777777" w:rsidR="007A4549" w:rsidRPr="009E0930" w:rsidRDefault="007A4549" w:rsidP="007A4549">
      <w:pPr>
        <w:numPr>
          <w:ilvl w:val="0"/>
          <w:numId w:val="48"/>
        </w:numPr>
        <w:spacing w:after="3"/>
        <w:ind w:hanging="1765"/>
        <w:rPr>
          <w:rFonts w:ascii="Times New Roman" w:hAnsi="Times New Roman" w:cs="Times New Roman"/>
          <w:sz w:val="24"/>
          <w:szCs w:val="24"/>
        </w:rPr>
      </w:pPr>
    </w:p>
    <w:p w14:paraId="7057FBF1" w14:textId="77777777" w:rsidR="00B7731F" w:rsidRPr="009E0930" w:rsidRDefault="006E7A34" w:rsidP="00152A3A">
      <w:pPr>
        <w:numPr>
          <w:ilvl w:val="0"/>
          <w:numId w:val="49"/>
        </w:numPr>
        <w:spacing w:after="1" w:line="257" w:lineRule="auto"/>
        <w:ind w:hanging="134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MetroTextBox8_</w:t>
      </w:r>
      <w:proofErr w:type="gramStart"/>
      <w:r w:rsidRPr="009E0930">
        <w:rPr>
          <w:rFonts w:ascii="Times New Roman" w:eastAsia="Times New Roman" w:hAnsi="Times New Roman" w:cs="Times New Roman"/>
          <w:sz w:val="24"/>
          <w:szCs w:val="24"/>
        </w:rPr>
        <w:t>KeyPress(</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KeyPressEventArgs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MetroTextBox8.KeyPress</w:t>
      </w:r>
    </w:p>
    <w:p w14:paraId="7A694DA6" w14:textId="77777777" w:rsidR="00B7731F" w:rsidRPr="009E0930" w:rsidRDefault="006E7A34" w:rsidP="00152A3A">
      <w:pPr>
        <w:numPr>
          <w:ilvl w:val="0"/>
          <w:numId w:val="49"/>
        </w:numPr>
        <w:spacing w:after="1" w:line="257" w:lineRule="auto"/>
        <w:ind w:hanging="134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&lt;&gt; 13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&lt;&gt; 8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Not </w:t>
      </w:r>
      <w:proofErr w:type="spellStart"/>
      <w:r w:rsidRPr="009E0930">
        <w:rPr>
          <w:rFonts w:ascii="Times New Roman" w:eastAsia="Times New Roman" w:hAnsi="Times New Roman" w:cs="Times New Roman"/>
          <w:sz w:val="24"/>
          <w:szCs w:val="24"/>
        </w:rPr>
        <w:t>IsNumeric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34D4D84F" w14:textId="77777777" w:rsidR="00B7731F" w:rsidRPr="009E0930" w:rsidRDefault="006E7A34">
      <w:pPr>
        <w:pStyle w:val="Heading1"/>
        <w:ind w:left="-5" w:right="204"/>
        <w:rPr>
          <w:sz w:val="24"/>
          <w:szCs w:val="24"/>
        </w:rPr>
      </w:pPr>
      <w:r w:rsidRPr="009E0930">
        <w:rPr>
          <w:noProof/>
          <w:sz w:val="24"/>
          <w:szCs w:val="24"/>
        </w:rPr>
        <mc:AlternateContent>
          <mc:Choice Requires="wpg">
            <w:drawing>
              <wp:anchor distT="0" distB="0" distL="114300" distR="114300" simplePos="0" relativeHeight="251700224" behindDoc="0" locked="0" layoutInCell="1" allowOverlap="1" wp14:anchorId="60C0F3F8" wp14:editId="655C5712">
                <wp:simplePos x="0" y="0"/>
                <wp:positionH relativeFrom="page">
                  <wp:posOffset>6519958</wp:posOffset>
                </wp:positionH>
                <wp:positionV relativeFrom="page">
                  <wp:posOffset>1170744</wp:posOffset>
                </wp:positionV>
                <wp:extent cx="104026" cy="62489"/>
                <wp:effectExtent l="0" t="0" r="0" b="0"/>
                <wp:wrapSquare wrapText="bothSides"/>
                <wp:docPr id="17164" name="Group 1716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022" name="Shape 202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023" name="Shape 202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164" style="width:8.19104pt;height:4.92038pt;position:absolute;mso-position-horizontal-relative:page;mso-position-horizontal:absolute;margin-left:513.383pt;mso-position-vertical-relative:page;margin-top:92.1845pt;" coordsize="1040,624">
                <v:shape id="Shape 2022" style="position:absolute;width:1040;height:446;left:0;top:0;" coordsize="104026,44678" path="m0,8958c66497,0,104026,35719,37529,44678">
                  <v:stroke weight="0.9pt" endcap="flat" joinstyle="miter" miterlimit="10" on="true" color="#2b91af"/>
                  <v:fill on="false" color="#000000" opacity="0"/>
                </v:shape>
                <v:shape id="Shape 2023"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noProof/>
          <w:sz w:val="24"/>
          <w:szCs w:val="24"/>
        </w:rPr>
        <mc:AlternateContent>
          <mc:Choice Requires="wpg">
            <w:drawing>
              <wp:anchor distT="0" distB="0" distL="114300" distR="114300" simplePos="0" relativeHeight="251701248" behindDoc="0" locked="0" layoutInCell="1" allowOverlap="1" wp14:anchorId="22852F8C" wp14:editId="6A7DD7D0">
                <wp:simplePos x="0" y="0"/>
                <wp:positionH relativeFrom="page">
                  <wp:posOffset>6519958</wp:posOffset>
                </wp:positionH>
                <wp:positionV relativeFrom="page">
                  <wp:posOffset>2542344</wp:posOffset>
                </wp:positionV>
                <wp:extent cx="104026" cy="367289"/>
                <wp:effectExtent l="0" t="0" r="0" b="0"/>
                <wp:wrapSquare wrapText="bothSides"/>
                <wp:docPr id="17165" name="Group 17165"/>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2041" name="Shape 204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042" name="Shape 204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053" name="Shape 2053"/>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054" name="Shape 2054"/>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165" style="width:8.19104pt;height:28.9204pt;position:absolute;mso-position-horizontal-relative:page;mso-position-horizontal:absolute;margin-left:513.383pt;mso-position-vertical-relative:page;margin-top:200.185pt;" coordsize="1040,3672">
                <v:shape id="Shape 2041" style="position:absolute;width:1040;height:446;left:0;top:0;" coordsize="104026,44678" path="m0,8958c66497,0,104026,35719,37529,44678">
                  <v:stroke weight="0.9pt" endcap="flat" joinstyle="miter" miterlimit="10" on="true" color="#2b91af"/>
                  <v:fill on="false" color="#000000" opacity="0"/>
                </v:shape>
                <v:shape id="Shape 2042" style="position:absolute;width:178;height:357;left:197;top:267;" coordsize="17812,35719" path="m17812,0l17812,35719l0,17907l17812,0x">
                  <v:stroke weight="0.45pt" endcap="flat" joinstyle="miter" miterlimit="10" on="true" color="#2b91af"/>
                  <v:fill on="true" color="#2b91af"/>
                </v:shape>
                <v:shape id="Shape 2053" style="position:absolute;width:1040;height:446;left:0;top:3048;" coordsize="104026,44678" path="m0,8958c66497,0,104026,35719,37529,44678">
                  <v:stroke weight="0.9pt" endcap="flat" joinstyle="miter" miterlimit="10" on="true" color="#2b91af"/>
                  <v:fill on="false" color="#000000" opacity="0"/>
                </v:shape>
                <v:shape id="Shape 2054" style="position:absolute;width:178;height:357;left:197;top:3315;" coordsize="17812,35719" path="m17812,0l17812,35719l0,17907l17812,0x">
                  <v:stroke weight="0.45pt" endcap="flat" joinstyle="miter" miterlimit="10" on="true" color="#2b91af"/>
                  <v:fill on="true" color="#2b91af"/>
                </v:shape>
                <w10:wrap type="square"/>
              </v:group>
            </w:pict>
          </mc:Fallback>
        </mc:AlternateContent>
      </w:r>
      <w:r w:rsidRPr="009E0930">
        <w:rPr>
          <w:noProof/>
          <w:sz w:val="24"/>
          <w:szCs w:val="24"/>
        </w:rPr>
        <mc:AlternateContent>
          <mc:Choice Requires="wpg">
            <w:drawing>
              <wp:anchor distT="0" distB="0" distL="114300" distR="114300" simplePos="0" relativeHeight="251702272" behindDoc="0" locked="0" layoutInCell="1" allowOverlap="1" wp14:anchorId="78CD2B1D" wp14:editId="71FBEE98">
                <wp:simplePos x="0" y="0"/>
                <wp:positionH relativeFrom="page">
                  <wp:posOffset>6519958</wp:posOffset>
                </wp:positionH>
                <wp:positionV relativeFrom="page">
                  <wp:posOffset>3913944</wp:posOffset>
                </wp:positionV>
                <wp:extent cx="104026" cy="62489"/>
                <wp:effectExtent l="0" t="0" r="0" b="0"/>
                <wp:wrapSquare wrapText="bothSides"/>
                <wp:docPr id="17166" name="Group 1716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075" name="Shape 207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076" name="Shape 207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166" style="width:8.19104pt;height:4.92038pt;position:absolute;mso-position-horizontal-relative:page;mso-position-horizontal:absolute;margin-left:513.383pt;mso-position-vertical-relative:page;margin-top:308.185pt;" coordsize="1040,624">
                <v:shape id="Shape 2075" style="position:absolute;width:1040;height:446;left:0;top:0;" coordsize="104026,44678" path="m0,8958c66497,0,104026,35719,37529,44678">
                  <v:stroke weight="0.9pt" endcap="flat" joinstyle="miter" miterlimit="10" on="true" color="#2b91af"/>
                  <v:fill on="false" color="#000000" opacity="0"/>
                </v:shape>
                <v:shape id="Shape 2076"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noProof/>
          <w:sz w:val="24"/>
          <w:szCs w:val="24"/>
        </w:rPr>
        <mc:AlternateContent>
          <mc:Choice Requires="wpg">
            <w:drawing>
              <wp:anchor distT="0" distB="0" distL="114300" distR="114300" simplePos="0" relativeHeight="251703296" behindDoc="0" locked="0" layoutInCell="1" allowOverlap="1" wp14:anchorId="68FD2F2F" wp14:editId="5408028D">
                <wp:simplePos x="0" y="0"/>
                <wp:positionH relativeFrom="page">
                  <wp:posOffset>6519958</wp:posOffset>
                </wp:positionH>
                <wp:positionV relativeFrom="page">
                  <wp:posOffset>4675944</wp:posOffset>
                </wp:positionV>
                <wp:extent cx="104026" cy="62489"/>
                <wp:effectExtent l="0" t="0" r="0" b="0"/>
                <wp:wrapSquare wrapText="bothSides"/>
                <wp:docPr id="17167" name="Group 1716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088" name="Shape 208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089" name="Shape 208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xmlns:a="http://schemas.openxmlformats.org/drawingml/2006/main">
            <w:pict>
              <v:group id="Group 17167" style="width:8.19104pt;height:4.92038pt;position:absolute;mso-position-horizontal-relative:page;mso-position-horizontal:absolute;margin-left:513.383pt;mso-position-vertical-relative:page;margin-top:368.185pt;" coordsize="1040,624">
                <v:shape id="Shape 2088" style="position:absolute;width:1040;height:446;left:0;top:0;" coordsize="104026,44678" path="m0,8958c66497,0,104026,35719,37529,44678">
                  <v:stroke weight="0.9pt" endcap="flat" joinstyle="miter" miterlimit="10" on="true" color="#2b91af"/>
                  <v:fill on="false" color="#000000" opacity="0"/>
                </v:shape>
                <v:shape id="Shape 2089" style="position:absolute;width:178;height:357;left:197;top:267;" coordsize="17812,35719" path="m17812,0l17812,35719l0,17907l17812,0x">
                  <v:stroke weight="0.45pt" endcap="flat" joinstyle="miter" miterlimit="10" on="true" color="#2b91af"/>
                  <v:fill on="true" color="#2b91af"/>
                </v:shape>
                <w10:wrap type="square"/>
              </v:group>
            </w:pict>
          </mc:Fallback>
        </mc:AlternateContent>
      </w:r>
      <w:r w:rsidRPr="009E0930">
        <w:rPr>
          <w:color w:val="2B91AF"/>
          <w:sz w:val="24"/>
          <w:szCs w:val="24"/>
        </w:rPr>
        <w:t>502</w:t>
      </w:r>
      <w:r w:rsidRPr="009E0930">
        <w:rPr>
          <w:color w:val="000000"/>
          <w:sz w:val="24"/>
          <w:szCs w:val="24"/>
        </w:rPr>
        <w:t xml:space="preserve">            </w:t>
      </w:r>
      <w:proofErr w:type="spellStart"/>
      <w:r w:rsidRPr="009E0930">
        <w:rPr>
          <w:color w:val="2B91AF"/>
          <w:sz w:val="24"/>
          <w:szCs w:val="24"/>
        </w:rPr>
        <w:t>MessageBox</w:t>
      </w:r>
      <w:r w:rsidRPr="009E0930">
        <w:rPr>
          <w:color w:val="000000"/>
          <w:sz w:val="24"/>
          <w:szCs w:val="24"/>
        </w:rPr>
        <w:t>.Show</w:t>
      </w:r>
      <w:proofErr w:type="spellEnd"/>
      <w:r w:rsidRPr="009E0930">
        <w:rPr>
          <w:color w:val="000000"/>
          <w:sz w:val="24"/>
          <w:szCs w:val="24"/>
        </w:rPr>
        <w:t>(</w:t>
      </w:r>
      <w:r w:rsidRPr="009E0930">
        <w:rPr>
          <w:sz w:val="24"/>
          <w:szCs w:val="24"/>
        </w:rPr>
        <w:t>"Please enter numbers only"</w:t>
      </w:r>
      <w:r w:rsidRPr="009E0930">
        <w:rPr>
          <w:color w:val="000000"/>
          <w:sz w:val="24"/>
          <w:szCs w:val="24"/>
        </w:rPr>
        <w:t>)</w:t>
      </w:r>
    </w:p>
    <w:p w14:paraId="647B240A" w14:textId="77777777" w:rsidR="00B7731F" w:rsidRPr="009E0930" w:rsidRDefault="006E7A34" w:rsidP="00152A3A">
      <w:pPr>
        <w:numPr>
          <w:ilvl w:val="0"/>
          <w:numId w:val="50"/>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e.Handled</w:t>
      </w:r>
      <w:proofErr w:type="spellEnd"/>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63228F90" w14:textId="77777777" w:rsidR="00B7731F" w:rsidRPr="009E0930" w:rsidRDefault="006E7A34" w:rsidP="00152A3A">
      <w:pPr>
        <w:numPr>
          <w:ilvl w:val="0"/>
          <w:numId w:val="50"/>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3FEA71C9" w14:textId="77777777" w:rsidR="00B7731F" w:rsidRPr="009E0930" w:rsidRDefault="006E7A34" w:rsidP="00152A3A">
      <w:pPr>
        <w:numPr>
          <w:ilvl w:val="0"/>
          <w:numId w:val="50"/>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201C0A22"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506</w:t>
      </w:r>
    </w:p>
    <w:p w14:paraId="6EBD7338" w14:textId="77777777" w:rsidR="00B7731F" w:rsidRPr="009E0930" w:rsidRDefault="006E7A34">
      <w:pPr>
        <w:spacing w:after="1" w:line="257" w:lineRule="auto"/>
        <w:ind w:left="1117"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507</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MetroTabPage1_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MetroTabPage1.Click</w:t>
      </w:r>
    </w:p>
    <w:p w14:paraId="74FA2660"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508</w:t>
      </w:r>
    </w:p>
    <w:p w14:paraId="3B9F149B" w14:textId="77777777" w:rsidR="00B7731F" w:rsidRPr="009E0930" w:rsidRDefault="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509</w:t>
      </w:r>
      <w:r w:rsidRPr="009E0930">
        <w:rPr>
          <w:rFonts w:ascii="Times New Roman" w:eastAsia="Times New Roman" w:hAnsi="Times New Roman" w:cs="Times New Roman"/>
          <w:color w:val="0000FF"/>
          <w:sz w:val="24"/>
          <w:szCs w:val="24"/>
        </w:rPr>
        <w:t xml:space="preserve">    End Sub</w:t>
      </w:r>
    </w:p>
    <w:p w14:paraId="60E64F28"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510</w:t>
      </w:r>
    </w:p>
    <w:p w14:paraId="7E778AFE" w14:textId="77777777" w:rsidR="00B7731F" w:rsidRPr="009E0930" w:rsidRDefault="006E7A34">
      <w:pPr>
        <w:spacing w:after="1" w:line="257" w:lineRule="auto"/>
        <w:ind w:left="1117"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511</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MetroTextBox1_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MetroTextBox1.Click</w:t>
      </w:r>
    </w:p>
    <w:p w14:paraId="4B1C2DD4" w14:textId="77777777" w:rsidR="00B7731F" w:rsidRPr="009E0930" w:rsidRDefault="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512</w:t>
      </w:r>
    </w:p>
    <w:p w14:paraId="13170C17" w14:textId="77777777" w:rsidR="00B7731F" w:rsidRPr="009E0930" w:rsidRDefault="006E7A34" w:rsidP="00152A3A">
      <w:pPr>
        <w:numPr>
          <w:ilvl w:val="0"/>
          <w:numId w:val="51"/>
        </w:numPr>
        <w:spacing w:after="3"/>
        <w:ind w:hanging="923"/>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76377B4F" w14:textId="77777777" w:rsidR="00B7731F" w:rsidRPr="009E0930" w:rsidRDefault="006E7A34" w:rsidP="00152A3A">
      <w:pPr>
        <w:numPr>
          <w:ilvl w:val="0"/>
          <w:numId w:val="51"/>
        </w:numPr>
        <w:spacing w:after="3"/>
        <w:ind w:hanging="923"/>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Class</w:t>
      </w:r>
    </w:p>
    <w:p w14:paraId="4982854D" w14:textId="77777777" w:rsidR="007A4549" w:rsidRPr="009E0930" w:rsidRDefault="007A4549" w:rsidP="007A4549">
      <w:pPr>
        <w:spacing w:after="3"/>
        <w:rPr>
          <w:rFonts w:ascii="Times New Roman" w:eastAsia="Times New Roman" w:hAnsi="Times New Roman" w:cs="Times New Roman"/>
          <w:color w:val="0000FF"/>
          <w:sz w:val="24"/>
          <w:szCs w:val="24"/>
        </w:rPr>
      </w:pPr>
    </w:p>
    <w:p w14:paraId="2F40C1B3" w14:textId="77777777" w:rsidR="006E7A34" w:rsidRPr="009E0930" w:rsidRDefault="006E7A34">
      <w:pPr>
        <w:rPr>
          <w:rFonts w:ascii="Times New Roman" w:hAnsi="Times New Roman" w:cs="Times New Roman"/>
          <w:b/>
          <w:sz w:val="24"/>
          <w:szCs w:val="24"/>
        </w:rPr>
      </w:pPr>
      <w:r w:rsidRPr="009E0930">
        <w:rPr>
          <w:rFonts w:ascii="Times New Roman" w:hAnsi="Times New Roman" w:cs="Times New Roman"/>
          <w:b/>
          <w:sz w:val="24"/>
          <w:szCs w:val="24"/>
        </w:rPr>
        <w:br w:type="page"/>
      </w:r>
    </w:p>
    <w:p w14:paraId="6253CAFD" w14:textId="77777777" w:rsidR="007A4549" w:rsidRPr="009E0930" w:rsidRDefault="006E7A34"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lastRenderedPageBreak/>
        <w:t xml:space="preserve">A.2 </w:t>
      </w:r>
      <w:proofErr w:type="spellStart"/>
      <w:r w:rsidRPr="009E0930">
        <w:rPr>
          <w:rFonts w:ascii="Times New Roman" w:hAnsi="Times New Roman" w:cs="Times New Roman"/>
          <w:b/>
          <w:sz w:val="24"/>
          <w:szCs w:val="24"/>
        </w:rPr>
        <w:t>AddBorrower</w:t>
      </w:r>
      <w:proofErr w:type="spellEnd"/>
      <w:r w:rsidRPr="009E0930">
        <w:rPr>
          <w:rFonts w:ascii="Times New Roman" w:hAnsi="Times New Roman" w:cs="Times New Roman"/>
          <w:b/>
          <w:sz w:val="24"/>
          <w:szCs w:val="24"/>
        </w:rPr>
        <w:t xml:space="preserve"> Class</w:t>
      </w:r>
    </w:p>
    <w:p w14:paraId="439F3961" w14:textId="77777777" w:rsidR="006E7A34" w:rsidRPr="009E0930" w:rsidRDefault="006E7A34" w:rsidP="006E7A34">
      <w:pPr>
        <w:numPr>
          <w:ilvl w:val="0"/>
          <w:numId w:val="53"/>
        </w:numPr>
        <w:spacing w:after="0"/>
        <w:ind w:left="501" w:hanging="28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Imports </w:t>
      </w:r>
      <w:r w:rsidRPr="009E0930">
        <w:rPr>
          <w:rFonts w:ascii="Times New Roman" w:eastAsia="Times New Roman" w:hAnsi="Times New Roman" w:cs="Times New Roman"/>
          <w:sz w:val="24"/>
          <w:szCs w:val="24"/>
        </w:rPr>
        <w:t>System</w:t>
      </w:r>
    </w:p>
    <w:p w14:paraId="4E69268A" w14:textId="77777777" w:rsidR="006E7A34" w:rsidRPr="009E0930" w:rsidRDefault="006E7A34" w:rsidP="006E7A34">
      <w:pPr>
        <w:numPr>
          <w:ilvl w:val="0"/>
          <w:numId w:val="53"/>
        </w:numPr>
        <w:spacing w:after="1" w:line="257" w:lineRule="auto"/>
        <w:ind w:left="501" w:hanging="28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Imports </w:t>
      </w:r>
      <w:proofErr w:type="spellStart"/>
      <w:r w:rsidRPr="009E0930">
        <w:rPr>
          <w:rFonts w:ascii="Times New Roman" w:eastAsia="Times New Roman" w:hAnsi="Times New Roman" w:cs="Times New Roman"/>
          <w:sz w:val="24"/>
          <w:szCs w:val="24"/>
        </w:rPr>
        <w:t>System.IO.Ports</w:t>
      </w:r>
      <w:proofErr w:type="spellEnd"/>
    </w:p>
    <w:p w14:paraId="32F84FFB" w14:textId="77777777" w:rsidR="006E7A34" w:rsidRPr="009E0930" w:rsidRDefault="006E7A34" w:rsidP="006E7A34">
      <w:pPr>
        <w:spacing w:after="3"/>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w:t>
      </w:r>
    </w:p>
    <w:p w14:paraId="7B210D79" w14:textId="77777777" w:rsidR="006E7A34" w:rsidRPr="009E0930" w:rsidRDefault="006E7A34" w:rsidP="006E7A34">
      <w:pPr>
        <w:numPr>
          <w:ilvl w:val="0"/>
          <w:numId w:val="54"/>
        </w:numPr>
        <w:spacing w:after="1" w:line="257" w:lineRule="auto"/>
        <w:ind w:left="922" w:hanging="7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Public Class </w:t>
      </w:r>
      <w:proofErr w:type="spellStart"/>
      <w:r w:rsidRPr="009E0930">
        <w:rPr>
          <w:rFonts w:ascii="Times New Roman" w:eastAsia="Times New Roman" w:hAnsi="Times New Roman" w:cs="Times New Roman"/>
          <w:color w:val="2B91AF"/>
          <w:sz w:val="24"/>
          <w:szCs w:val="24"/>
        </w:rPr>
        <w:t>AddBorrower</w:t>
      </w:r>
      <w:proofErr w:type="spellEnd"/>
    </w:p>
    <w:p w14:paraId="3E0ECB20" w14:textId="77777777" w:rsidR="006E7A34" w:rsidRPr="009E0930" w:rsidRDefault="006E7A34" w:rsidP="006E7A34">
      <w:pPr>
        <w:numPr>
          <w:ilvl w:val="0"/>
          <w:numId w:val="54"/>
        </w:numPr>
        <w:spacing w:after="1" w:line="257" w:lineRule="auto"/>
        <w:ind w:left="922" w:hanging="7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receivedData</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String </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A31515"/>
          <w:sz w:val="24"/>
          <w:szCs w:val="24"/>
        </w:rPr>
        <w:t>""</w:t>
      </w:r>
    </w:p>
    <w:p w14:paraId="58936151" w14:textId="77777777" w:rsidR="006E7A34" w:rsidRPr="009E0930" w:rsidRDefault="006E7A34" w:rsidP="006E7A34">
      <w:pPr>
        <w:spacing w:after="3"/>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w:t>
      </w:r>
    </w:p>
    <w:p w14:paraId="29094056" w14:textId="77777777" w:rsidR="006E7A34" w:rsidRPr="009E0930" w:rsidRDefault="006E7A34" w:rsidP="006E7A34">
      <w:pPr>
        <w:numPr>
          <w:ilvl w:val="0"/>
          <w:numId w:val="55"/>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Function </w:t>
      </w:r>
      <w:proofErr w:type="spellStart"/>
      <w:proofErr w:type="gramStart"/>
      <w:r w:rsidRPr="009E0930">
        <w:rPr>
          <w:rFonts w:ascii="Times New Roman" w:eastAsia="Times New Roman" w:hAnsi="Times New Roman" w:cs="Times New Roman"/>
          <w:sz w:val="24"/>
          <w:szCs w:val="24"/>
        </w:rPr>
        <w:t>ReceiveSerialData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p>
    <w:p w14:paraId="62F5E9E6" w14:textId="77777777" w:rsidR="006E7A34" w:rsidRPr="009E0930" w:rsidRDefault="006E7A34" w:rsidP="006E7A34">
      <w:pPr>
        <w:numPr>
          <w:ilvl w:val="0"/>
          <w:numId w:val="55"/>
        </w:numPr>
        <w:spacing w:after="1"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receivedData</w:t>
      </w:r>
      <w:proofErr w:type="spell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w:t>
      </w:r>
    </w:p>
    <w:p w14:paraId="0F1B0169" w14:textId="77777777" w:rsidR="006E7A34" w:rsidRPr="009E0930" w:rsidRDefault="006E7A34" w:rsidP="006E7A34">
      <w:pPr>
        <w:numPr>
          <w:ilvl w:val="0"/>
          <w:numId w:val="55"/>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Reader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p>
    <w:p w14:paraId="1A11DF5B" w14:textId="77777777" w:rsidR="006E7A34" w:rsidRPr="009E0930" w:rsidRDefault="006E7A34" w:rsidP="006E7A34">
      <w:pPr>
        <w:numPr>
          <w:ilvl w:val="0"/>
          <w:numId w:val="55"/>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3AB2611A"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w:t>
      </w:r>
    </w:p>
    <w:p w14:paraId="68440161" w14:textId="77777777" w:rsidR="006E7A34" w:rsidRPr="009E0930" w:rsidRDefault="006E7A34" w:rsidP="006E7A34">
      <w:pPr>
        <w:numPr>
          <w:ilvl w:val="0"/>
          <w:numId w:val="5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sz w:val="24"/>
          <w:szCs w:val="24"/>
        </w:rPr>
        <w:t>Reader = SerialPort2.ReadExisting()</w:t>
      </w:r>
    </w:p>
    <w:p w14:paraId="13F5C566" w14:textId="77777777" w:rsidR="006E7A34" w:rsidRPr="009E0930" w:rsidRDefault="006E7A34" w:rsidP="006E7A34">
      <w:pPr>
        <w:numPr>
          <w:ilvl w:val="0"/>
          <w:numId w:val="5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Reader </w:t>
      </w:r>
      <w:r w:rsidRPr="009E0930">
        <w:rPr>
          <w:rFonts w:ascii="Times New Roman" w:eastAsia="Times New Roman" w:hAnsi="Times New Roman" w:cs="Times New Roman"/>
          <w:color w:val="0000FF"/>
          <w:sz w:val="24"/>
          <w:szCs w:val="24"/>
        </w:rPr>
        <w:t xml:space="preserve">Is </w:t>
      </w:r>
      <w:proofErr w:type="gramStart"/>
      <w:r w:rsidRPr="009E0930">
        <w:rPr>
          <w:rFonts w:ascii="Times New Roman" w:eastAsia="Times New Roman" w:hAnsi="Times New Roman" w:cs="Times New Roman"/>
          <w:color w:val="0000FF"/>
          <w:sz w:val="24"/>
          <w:szCs w:val="24"/>
        </w:rPr>
        <w:t>Nothing</w:t>
      </w:r>
      <w:proofErr w:type="gramEnd"/>
      <w:r w:rsidRPr="009E0930">
        <w:rPr>
          <w:rFonts w:ascii="Times New Roman" w:eastAsia="Times New Roman" w:hAnsi="Times New Roman" w:cs="Times New Roman"/>
          <w:color w:val="0000FF"/>
          <w:sz w:val="24"/>
          <w:szCs w:val="24"/>
        </w:rPr>
        <w:t xml:space="preserve"> Then</w:t>
      </w:r>
    </w:p>
    <w:p w14:paraId="56A2A7C1" w14:textId="77777777" w:rsidR="006E7A34" w:rsidRPr="009E0930" w:rsidRDefault="006E7A34" w:rsidP="006E7A34">
      <w:pPr>
        <w:numPr>
          <w:ilvl w:val="0"/>
          <w:numId w:val="5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Return </w:t>
      </w:r>
      <w:r w:rsidRPr="009E0930">
        <w:rPr>
          <w:rFonts w:ascii="Times New Roman" w:eastAsia="Times New Roman" w:hAnsi="Times New Roman" w:cs="Times New Roman"/>
          <w:color w:val="A31515"/>
          <w:sz w:val="24"/>
          <w:szCs w:val="24"/>
        </w:rPr>
        <w:t xml:space="preserve">"Nothing" </w:t>
      </w:r>
      <w:r w:rsidRPr="009E0930">
        <w:rPr>
          <w:rFonts w:ascii="Times New Roman" w:eastAsia="Times New Roman" w:hAnsi="Times New Roman" w:cs="Times New Roman"/>
          <w:sz w:val="24"/>
          <w:szCs w:val="24"/>
        </w:rPr>
        <w:t xml:space="preserve">&amp; </w:t>
      </w:r>
      <w:proofErr w:type="spellStart"/>
      <w:r w:rsidRPr="009E0930">
        <w:rPr>
          <w:rFonts w:ascii="Times New Roman" w:eastAsia="Times New Roman" w:hAnsi="Times New Roman" w:cs="Times New Roman"/>
          <w:sz w:val="24"/>
          <w:szCs w:val="24"/>
        </w:rPr>
        <w:t>vbCrLf</w:t>
      </w:r>
      <w:proofErr w:type="spellEnd"/>
    </w:p>
    <w:p w14:paraId="390A7ED1" w14:textId="77777777" w:rsidR="006E7A34" w:rsidRPr="009E0930" w:rsidRDefault="006E7A34" w:rsidP="006E7A34">
      <w:pPr>
        <w:numPr>
          <w:ilvl w:val="0"/>
          <w:numId w:val="5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62AFDA63" w14:textId="77777777" w:rsidR="006E7A34" w:rsidRPr="009E0930" w:rsidRDefault="006E7A34" w:rsidP="006E7A34">
      <w:pPr>
        <w:numPr>
          <w:ilvl w:val="0"/>
          <w:numId w:val="5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Return </w:t>
      </w:r>
      <w:r w:rsidRPr="009E0930">
        <w:rPr>
          <w:rFonts w:ascii="Times New Roman" w:eastAsia="Times New Roman" w:hAnsi="Times New Roman" w:cs="Times New Roman"/>
          <w:sz w:val="24"/>
          <w:szCs w:val="24"/>
        </w:rPr>
        <w:t>Reader</w:t>
      </w:r>
    </w:p>
    <w:p w14:paraId="0F59E63A" w14:textId="77777777" w:rsidR="006E7A34" w:rsidRPr="009E0930" w:rsidRDefault="006E7A34" w:rsidP="006E7A34">
      <w:pPr>
        <w:numPr>
          <w:ilvl w:val="0"/>
          <w:numId w:val="5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06E205E2" w14:textId="77777777" w:rsidR="006E7A34" w:rsidRPr="009E0930" w:rsidRDefault="006E7A34" w:rsidP="006E7A34">
      <w:pPr>
        <w:numPr>
          <w:ilvl w:val="0"/>
          <w:numId w:val="56"/>
        </w:numPr>
        <w:spacing w:after="3"/>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TimeoutException</w:t>
      </w:r>
      <w:proofErr w:type="spellEnd"/>
    </w:p>
    <w:p w14:paraId="2808552B" w14:textId="77777777" w:rsidR="006E7A34" w:rsidRPr="009E0930" w:rsidRDefault="006E7A34" w:rsidP="006E7A34">
      <w:pPr>
        <w:numPr>
          <w:ilvl w:val="0"/>
          <w:numId w:val="5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Return </w:t>
      </w:r>
      <w:r w:rsidRPr="009E0930">
        <w:rPr>
          <w:rFonts w:ascii="Times New Roman" w:eastAsia="Times New Roman" w:hAnsi="Times New Roman" w:cs="Times New Roman"/>
          <w:color w:val="A31515"/>
          <w:sz w:val="24"/>
          <w:szCs w:val="24"/>
        </w:rPr>
        <w:t>"Error"</w:t>
      </w:r>
    </w:p>
    <w:p w14:paraId="62B81096" w14:textId="77777777" w:rsidR="006E7A34" w:rsidRPr="009E0930" w:rsidRDefault="006E7A34" w:rsidP="006E7A34">
      <w:pPr>
        <w:numPr>
          <w:ilvl w:val="0"/>
          <w:numId w:val="5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4A612CA6"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w:t>
      </w:r>
    </w:p>
    <w:p w14:paraId="0CFAB433"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w:t>
      </w:r>
    </w:p>
    <w:p w14:paraId="08DFBE7B" w14:textId="77777777" w:rsidR="006E7A34" w:rsidRPr="009E0930" w:rsidRDefault="006E7A34" w:rsidP="006E7A34">
      <w:pPr>
        <w:spacing w:after="1"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w:t>
      </w:r>
      <w:r w:rsidRPr="009E0930">
        <w:rPr>
          <w:rFonts w:ascii="Times New Roman" w:eastAsia="Times New Roman" w:hAnsi="Times New Roman" w:cs="Times New Roman"/>
          <w:color w:val="0000FF"/>
          <w:sz w:val="24"/>
          <w:szCs w:val="24"/>
        </w:rPr>
        <w:t xml:space="preserve">    End Function</w:t>
      </w:r>
    </w:p>
    <w:p w14:paraId="0A9B1FC5"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w:t>
      </w:r>
    </w:p>
    <w:p w14:paraId="7C1E8D0C" w14:textId="77777777" w:rsidR="006E7A34" w:rsidRPr="009E0930" w:rsidRDefault="006E7A34" w:rsidP="006E7A34">
      <w:pPr>
        <w:numPr>
          <w:ilvl w:val="0"/>
          <w:numId w:val="57"/>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Function </w:t>
      </w:r>
      <w:proofErr w:type="spellStart"/>
      <w:proofErr w:type="gramStart"/>
      <w:r w:rsidRPr="009E0930">
        <w:rPr>
          <w:rFonts w:ascii="Times New Roman" w:eastAsia="Times New Roman" w:hAnsi="Times New Roman" w:cs="Times New Roman"/>
          <w:sz w:val="24"/>
          <w:szCs w:val="24"/>
        </w:rPr>
        <w:t>ArduinoConnect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p>
    <w:p w14:paraId="3B160650" w14:textId="77777777" w:rsidR="006E7A34" w:rsidRPr="009E0930" w:rsidRDefault="006E7A34" w:rsidP="006E7A34">
      <w:pPr>
        <w:numPr>
          <w:ilvl w:val="0"/>
          <w:numId w:val="57"/>
        </w:numPr>
        <w:spacing w:after="1" w:line="257" w:lineRule="auto"/>
        <w:ind w:hanging="1237"/>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05344" behindDoc="0" locked="0" layoutInCell="1" allowOverlap="1" wp14:anchorId="5256CB51" wp14:editId="66C2B213">
                <wp:simplePos x="0" y="0"/>
                <wp:positionH relativeFrom="page">
                  <wp:posOffset>6519958</wp:posOffset>
                </wp:positionH>
                <wp:positionV relativeFrom="page">
                  <wp:posOffset>6809544</wp:posOffset>
                </wp:positionV>
                <wp:extent cx="104026" cy="62489"/>
                <wp:effectExtent l="0" t="0" r="0" b="0"/>
                <wp:wrapSquare wrapText="bothSides"/>
                <wp:docPr id="10516" name="Group 1051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31" name="Shape 131"/>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2" name="Shape 13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7C3F787" id="Group 10516" o:spid="_x0000_s1026" style="position:absolute;margin-left:513.4pt;margin-top:536.2pt;width:8.2pt;height:4.9pt;z-index:25170534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ldsBwMAAIwJAAAOAAAAZHJzL2Uyb0RvYy54bWzMVttu2zAMfR+wfzD8vvqSixOjSbGua1+G&#10;rVi7D1Bk+QLIkiEpcbKvH0X5thTotg7Y+uLIEnlIHvEwvrw61tw7MKUrKTZ+dBH6HhNUZpUoNv63&#10;x9t3K9/ThoiMcCnYxj8x7V9t3765bJuUxbKUPGPKAxCh07bZ+KUxTRoEmpasJvpCNkzAYS5VTQy8&#10;qiLIFGkBveZBHIbLoJUqa5SkTGvYvXGH/hbx85xR8yXPNTMe3/iQm8GnwufOPoPtJUkLRZqyol0a&#10;5AVZ1KQSEHSAuiGGeHtVPYGqK6qklrm5oLIOZJ5XlGENUE0UnlVzp+S+wVqKtC2agSag9oynF8PS&#10;z4d75VUZ3F24iJa+J0gN14SRPbcFFLVNkYLlnWoemnvVbRTuzVZ9zFVtf6Ee74jkngZy2dF4FDaj&#10;cB7GEIDC0TKer9aOe1rCBT1xouXH59yCPmRgMxsSaRtoIj3ypP+Op4eSNAzp17b6nqdZ1LOEBl4E&#10;G0gJWg0E6VQDVy9hZz5fJsjOUCZJ6V6bOyaRZXL4pI1r3KxfkbJf0aPolwra/9nGb4ixfjZJu/Ta&#10;8ZrKje/ysIe1PLBHiWZmvKvVerGylUOaowHd7yp6zb5PzZfL+TrxvbEnGkTpOwL2Z4sk7sTozmbJ&#10;Il6jy5SNKThEtTlj+KEO2JwyxQWWFM1noH1KYL7knBgUal0ZGDy8qqHkOAlDjA7uXACibSR3e7gy&#10;J85s8Vx8ZTmIxXYzgmhV7D5w5R0IjJf4eh29v+0IQVPrk1ecD17hUy+IbINbU8KbkjisPpsuABbZ&#10;IVlLhpPtHJZ22bjxBkMCiu6HHFQ2OGFaUpjBX8Boxrwn1drlTmYnlDsSAsqyk+CfSCw+l1j8RxKL&#10;1knkGi5eJknXWMMgSlYR4Ns5BG0X/T+luTxAaC4Ney2jjjqJOJteOXCLowUXU41Fg+W0qN6m/3Wo&#10;0BeAGCXrMBna1WH9bDdi9v3Yn1MuNXPS/00RAtOLV6HBXyn3VcgM/9fgLx+F332e2G+K6TvOqfEj&#10;avsDAAD//wMAUEsDBBQABgAIAAAAIQCrUgkt4gAAAA8BAAAPAAAAZHJzL2Rvd25yZXYueG1sTI/B&#10;asMwEETvhf6D2EJvjWQlTYNrOYTQ9hQKTQqlt421sU0syViK7fx95VNzm2GH2TfZejQN66nztbMK&#10;kpkARrZwuralgu/D+9MKmA9oNTbOkoIreVjn93cZptoN9ov6fShZLLE+RQVVCG3KuS8qMuhnriUb&#10;byfXGQzRdiXXHQ6x3DRcCrHkBmsbP1TY0rai4ry/GAUfAw6befLW786n7fX38Pz5s0tIqceHcfMK&#10;LNAY/sMw4Ud0yCPT0V2s9qyJXshlZA+TepELYFNGLOYS2HFSKymB5xm/3ZH/AQAA//8DAFBLAQIt&#10;ABQABgAIAAAAIQC2gziS/gAAAOEBAAATAAAAAAAAAAAAAAAAAAAAAABbQ29udGVudF9UeXBlc10u&#10;eG1sUEsBAi0AFAAGAAgAAAAhADj9If/WAAAAlAEAAAsAAAAAAAAAAAAAAAAALwEAAF9yZWxzLy5y&#10;ZWxzUEsBAi0AFAAGAAgAAAAhAOxqV2wHAwAAjAkAAA4AAAAAAAAAAAAAAAAALgIAAGRycy9lMm9E&#10;b2MueG1sUEsBAi0AFAAGAAgAAAAhAKtSCS3iAAAADwEAAA8AAAAAAAAAAAAAAAAAYQUAAGRycy9k&#10;b3ducmV2LnhtbFBLBQYAAAAABAAEAPMAAABwBgAAAAA=&#10;">
                <v:shape id="Shape 131"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dFwQAAANwAAAAPAAAAZHJzL2Rvd25yZXYueG1sRE9Na8JA&#10;EL0L/Q/LFHqRukkFkdRNKCml8aapvQ/ZMYnNzobdrcZ/7wqF3ubxPmdTTGYQZ3K+t6wgXSQgiBur&#10;e24VHL4+ntcgfEDWOFgmBVfyUOQPsw1m2l54T+c6tCKGsM9QQRfCmEnpm44M+oUdiSN3tM5giNC1&#10;Uju8xHAzyJckWUmDPceGDkcqO2p+6l+jYF7pd1d+byu3DrvTpy7TQ4OpUk+P09sriEBT+Bf/uSsd&#10;5y9TuD8TL5D5DQAA//8DAFBLAQItABQABgAIAAAAIQDb4fbL7gAAAIUBAAATAAAAAAAAAAAAAAAA&#10;AAAAAABbQ29udGVudF9UeXBlc10ueG1sUEsBAi0AFAAGAAgAAAAhAFr0LFu/AAAAFQEAAAsAAAAA&#10;AAAAAAAAAAAAHwEAAF9yZWxzLy5yZWxzUEsBAi0AFAAGAAgAAAAhAOD610XBAAAA3AAAAA8AAAAA&#10;AAAAAAAAAAAABwIAAGRycy9kb3ducmV2LnhtbFBLBQYAAAAAAwADALcAAAD1AgAAAAA=&#10;" path="m,8958c66497,,104026,35720,37529,44679e" filled="f" strokecolor="#2b91af" strokeweight=".9pt">
                  <v:stroke miterlimit="83231f" joinstyle="miter"/>
                  <v:path arrowok="t" textboxrect="0,0,104026,44679"/>
                </v:shape>
                <v:shape id="Shape 13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lzwwgAAANwAAAAPAAAAZHJzL2Rvd25yZXYueG1sRE9Na8JA&#10;EL0X/A/LCL01G60ETbOKCkLBQ9GI52l2TILZ2ZDdJvHfu4VCb/N4n5NtRtOInjpXW1Ywi2IQxIXV&#10;NZcKLvnhbQnCeWSNjWVS8CAHm/XkJcNU24FP1J99KUIIuxQVVN63qZSuqMigi2xLHLib7Qz6ALtS&#10;6g6HEG4aOY/jRBqsOTRU2NK+ouJ+/jEKdryYXY/JaeGPyXaVf+dfenmQSr1Ox+0HCE+j/xf/uT91&#10;mP8+h99nwgVy/QQAAP//AwBQSwECLQAUAAYACAAAACEA2+H2y+4AAACFAQAAEwAAAAAAAAAAAAAA&#10;AAAAAAAAW0NvbnRlbnRfVHlwZXNdLnhtbFBLAQItABQABgAIAAAAIQBa9CxbvwAAABUBAAALAAAA&#10;AAAAAAAAAAAAAB8BAABfcmVscy8ucmVsc1BLAQItABQABgAIAAAAIQDRwlzwwgAAANw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06368" behindDoc="0" locked="0" layoutInCell="1" allowOverlap="1" wp14:anchorId="56365FF6" wp14:editId="7F0C5121">
                <wp:simplePos x="0" y="0"/>
                <wp:positionH relativeFrom="page">
                  <wp:posOffset>6519958</wp:posOffset>
                </wp:positionH>
                <wp:positionV relativeFrom="page">
                  <wp:posOffset>8181144</wp:posOffset>
                </wp:positionV>
                <wp:extent cx="104026" cy="62489"/>
                <wp:effectExtent l="0" t="0" r="0" b="0"/>
                <wp:wrapSquare wrapText="bothSides"/>
                <wp:docPr id="10517" name="Group 1051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52" name="Shape 152"/>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53" name="Shape 15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1608F21" id="Group 10517" o:spid="_x0000_s1026" style="position:absolute;margin-left:513.4pt;margin-top:644.2pt;width:8.2pt;height:4.9pt;z-index:25170636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8jFCQMAAIwJAAAOAAAAZHJzL2Uyb0RvYy54bWzMVslu2zAQvRfoPwi6N1q8yBZiB03T5FK0&#10;QZN+AE1RC0CRAklbdr++w6G2OkDapkCbi0yRs73HeWNdXh1r7h2Y0pUUGz+6CH2PCSqzShQb/9vj&#10;7buV72lDREa4FGzjn5j2r7Zv31y2TcpiWUqeMeVBEKHTttn4pTFNGgSalqwm+kI2TMBhLlVNDLyq&#10;IsgUaSF6zYM4DJdBK1XWKEmZ1rB74w79LcbPc0bNlzzXzHh840NtBp8Knzv7DLaXJC0UacqKdmWQ&#10;F1RRk0pA0iHUDTHE26vqSai6okpqmZsLKutA5nlFGWIANFF4huZOyX2DWIq0LZqBJqD2jKcXh6Wf&#10;D/fKqzK4u3ARJb4nSA3XhJk9twUUtU2RguWdah6ae9VtFO7Noj7mqra/gMc7IrmngVx2NB6FzSic&#10;h/HS9ygcLeP5au24pyVc0BMnWn58zi3oUwa2sqGQtoEm0iNP+u94eihJw5B+bdH3PC3iniU08CLY&#10;QErQaiBIpxq4egk78/kyQXYGmCSle23umESWyeGTNq5xs35Fyn5Fj6JfKmj/Zxu/Icb62SLt0mvH&#10;ayo3vqvDHtbywB4lmpnxrlbrxcoihzJHA7rfVfSafZ+aL5fzNbTW2BMNRuk7AvZniyTuxOjOZski&#10;XqPLlI1pcMhqa8b0Aw7YnDLFBUKK5jPQPiUwX3JODAq1rgwMHl7VADlOwhCzgzsXENE2krs9XJkT&#10;ZxY8F19ZDmKx3YxBtCp2H7jyDgTGS3y9jt7fdoSgqfXJK84Hr/CpF2S2ya0p4U1JXKy+mi4Bguwi&#10;WUuGk+08LO2qceMNhgSA7occIBucsCwpzOAvYDRj3RO0drmT2QnljoSAsuwk+CcSm51LbPZHEovW&#10;iZ1l0FjxMkm6xhoGUbKKQMJ2DkHbRf9Paa4OEJorw17LqKNOIs6mVw7c4mjBxVRj0WA5BdXb9L8u&#10;KvQFRIySdZgM7epi/Ww3xuz7sT+nXGrmpP+bIgSmF69Cg79S7quQGf6vwV8+Cr/7PLHfFNN3nFPj&#10;R9T2BwAAAP//AwBQSwMEFAAGAAgAAAAhAI5xknXkAAAADwEAAA8AAABkcnMvZG93bnJldi54bWxM&#10;j8FqwzAQRO+F/oPYQm+NZCcNjmM5hND2FApNCqU3xdrYJtbKWIrt/H3lU3Pb2R1m32Sb0TSsx87V&#10;liREMwEMqbC6plLC9/H9JQHmvCKtGkso4YYONvnjQ6ZSbQf6wv7gSxZCyKVKQuV9m3LuigqNcjPb&#10;IoXb2XZG+SC7kutODSHcNDwWYsmNqil8qFSLuwqLy+FqJHwMatjOo7d+fznvbr/H18+ffYRSPj+N&#10;2zUwj6P/N8OEH9AhD0wneyXtWBO0iJeB3YcpTpIFsMkjFvMY2GnarZIYeJ7x+x75HwAAAP//AwBQ&#10;SwECLQAUAAYACAAAACEAtoM4kv4AAADhAQAAEwAAAAAAAAAAAAAAAAAAAAAAW0NvbnRlbnRfVHlw&#10;ZXNdLnhtbFBLAQItABQABgAIAAAAIQA4/SH/1gAAAJQBAAALAAAAAAAAAAAAAAAAAC8BAABfcmVs&#10;cy8ucmVsc1BLAQItABQABgAIAAAAIQCE08jFCQMAAIwJAAAOAAAAAAAAAAAAAAAAAC4CAABkcnMv&#10;ZTJvRG9jLnhtbFBLAQItABQABgAIAAAAIQCOcZJ15AAAAA8BAAAPAAAAAAAAAAAAAAAAAGMFAABk&#10;cnMvZG93bnJldi54bWxQSwUGAAAAAAQABADzAAAAdAYAAAAA&#10;">
                <v:shape id="Shape 152"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6ySwQAAANwAAAAPAAAAZHJzL2Rvd25yZXYueG1sRE9Na8JA&#10;EL0X/A/LCF6KbiK0SOoqEhHTWxv1PmSnSdrsbNhdNf57tyB4m8f7nOV6MJ24kPOtZQXpLAFBXFnd&#10;cq3geNhNFyB8QNbYWSYFN/KwXo1elphpe+VvupShFjGEfYYKmhD6TEpfNWTQz2xPHLkf6wyGCF0t&#10;tcNrDDednCfJuzTYcmxosKe8oeqvPBsFr4Xeuvz0WbhF+Prd6zw9VpgqNRkPmw8QgYbwFD/chY7z&#10;3+bw/0y8QK7uAAAA//8DAFBLAQItABQABgAIAAAAIQDb4fbL7gAAAIUBAAATAAAAAAAAAAAAAAAA&#10;AAAAAABbQ29udGVudF9UeXBlc10ueG1sUEsBAi0AFAAGAAgAAAAhAFr0LFu/AAAAFQEAAAsAAAAA&#10;AAAAAAAAAAAAHwEAAF9yZWxzLy5yZWxzUEsBAi0AFAAGAAgAAAAhAM33rJLBAAAA3AAAAA8AAAAA&#10;AAAAAAAAAAAABwIAAGRycy9kb3ducmV2LnhtbFBLBQYAAAAAAwADALcAAAD1AgAAAAA=&#10;" path="m,8958c66497,,104026,35720,37529,44679e" filled="f" strokecolor="#2b91af" strokeweight=".9pt">
                  <v:stroke miterlimit="83231f" joinstyle="miter"/>
                  <v:path arrowok="t" textboxrect="0,0,104026,44679"/>
                </v:shape>
                <v:shape id="Shape 15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RzLwQAAANwAAAAPAAAAZHJzL2Rvd25yZXYueG1sRE9Li8Iw&#10;EL4v+B/CCHtbU19Fq1FUEBY8iFY8j83YFptJaaJ2//1GELzNx/ec+bI1lXhQ40rLCvq9CARxZnXJ&#10;uYJTuv2ZgHAeWWNlmRT8kYPlovM1x0TbJx/ocfS5CCHsElRQeF8nUrqsIIOuZ2viwF1tY9AH2ORS&#10;N/gM4aaSgyiKpcGSQ0OBNW0Kym7Hu1Gw5lH/vIsPI7+LV9P0ku71ZCuV+u62qxkIT63/iN/uXx3m&#10;j4fweiZcIBf/AAAA//8DAFBLAQItABQABgAIAAAAIQDb4fbL7gAAAIUBAAATAAAAAAAAAAAAAAAA&#10;AAAAAABbQ29udGVudF9UeXBlc10ueG1sUEsBAi0AFAAGAAgAAAAhAFr0LFu/AAAAFQEAAAsAAAAA&#10;AAAAAAAAAAAAHwEAAF9yZWxzLy5yZWxzUEsBAi0AFAAGAAgAAAAhAGNRHMv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sz w:val="24"/>
          <w:szCs w:val="24"/>
        </w:rPr>
        <w:t xml:space="preserve">Timer2.Enabled = </w:t>
      </w:r>
      <w:r w:rsidRPr="009E0930">
        <w:rPr>
          <w:rFonts w:ascii="Times New Roman" w:eastAsia="Times New Roman" w:hAnsi="Times New Roman" w:cs="Times New Roman"/>
          <w:color w:val="0000FF"/>
          <w:sz w:val="24"/>
          <w:szCs w:val="24"/>
        </w:rPr>
        <w:t>False</w:t>
      </w:r>
    </w:p>
    <w:p w14:paraId="56FCF5C4"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w:t>
      </w:r>
    </w:p>
    <w:p w14:paraId="416D3DB7"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Each </w:t>
      </w:r>
      <w:proofErr w:type="spellStart"/>
      <w:r w:rsidRPr="009E0930">
        <w:rPr>
          <w:rFonts w:ascii="Times New Roman" w:eastAsia="Times New Roman" w:hAnsi="Times New Roman" w:cs="Times New Roman"/>
          <w:sz w:val="24"/>
          <w:szCs w:val="24"/>
        </w:rPr>
        <w:t>sp</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String In </w:t>
      </w:r>
      <w:proofErr w:type="spellStart"/>
      <w:proofErr w:type="gramStart"/>
      <w:r w:rsidRPr="009E0930">
        <w:rPr>
          <w:rFonts w:ascii="Times New Roman" w:eastAsia="Times New Roman" w:hAnsi="Times New Roman" w:cs="Times New Roman"/>
          <w:color w:val="0000FF"/>
          <w:sz w:val="24"/>
          <w:szCs w:val="24"/>
        </w:rPr>
        <w:t>My</w:t>
      </w:r>
      <w:r w:rsidRPr="009E0930">
        <w:rPr>
          <w:rFonts w:ascii="Times New Roman" w:eastAsia="Times New Roman" w:hAnsi="Times New Roman" w:cs="Times New Roman"/>
          <w:sz w:val="24"/>
          <w:szCs w:val="24"/>
        </w:rPr>
        <w:t>.Computer.Ports</w:t>
      </w:r>
      <w:proofErr w:type="gramEnd"/>
      <w:r w:rsidRPr="009E0930">
        <w:rPr>
          <w:rFonts w:ascii="Times New Roman" w:eastAsia="Times New Roman" w:hAnsi="Times New Roman" w:cs="Times New Roman"/>
          <w:sz w:val="24"/>
          <w:szCs w:val="24"/>
        </w:rPr>
        <w:t>.SerialPortNames</w:t>
      </w:r>
      <w:proofErr w:type="spellEnd"/>
    </w:p>
    <w:p w14:paraId="16E56355"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SerialPort2.Close()</w:t>
      </w:r>
    </w:p>
    <w:p w14:paraId="79208326"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SerialPort2.PortName = </w:t>
      </w:r>
      <w:proofErr w:type="spellStart"/>
      <w:r w:rsidRPr="009E0930">
        <w:rPr>
          <w:rFonts w:ascii="Times New Roman" w:eastAsia="Times New Roman" w:hAnsi="Times New Roman" w:cs="Times New Roman"/>
          <w:sz w:val="24"/>
          <w:szCs w:val="24"/>
        </w:rPr>
        <w:t>sp</w:t>
      </w:r>
      <w:proofErr w:type="spellEnd"/>
    </w:p>
    <w:p w14:paraId="6F544FBF"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SerialPort2.BaudRate = 9600</w:t>
      </w:r>
    </w:p>
    <w:p w14:paraId="108457D6"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SerialPort2.DataBits = 8</w:t>
      </w:r>
    </w:p>
    <w:p w14:paraId="402A738D"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SerialPort2.Parity = </w:t>
      </w:r>
      <w:proofErr w:type="spellStart"/>
      <w:r w:rsidRPr="009E0930">
        <w:rPr>
          <w:rFonts w:ascii="Times New Roman" w:eastAsia="Times New Roman" w:hAnsi="Times New Roman" w:cs="Times New Roman"/>
          <w:color w:val="2B91AF"/>
          <w:sz w:val="24"/>
          <w:szCs w:val="24"/>
        </w:rPr>
        <w:t>Parity</w:t>
      </w:r>
      <w:r w:rsidRPr="009E0930">
        <w:rPr>
          <w:rFonts w:ascii="Times New Roman" w:eastAsia="Times New Roman" w:hAnsi="Times New Roman" w:cs="Times New Roman"/>
          <w:sz w:val="24"/>
          <w:szCs w:val="24"/>
        </w:rPr>
        <w:t>.None</w:t>
      </w:r>
      <w:proofErr w:type="spellEnd"/>
    </w:p>
    <w:p w14:paraId="379FB4A6"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SerialPort2.StopBits = </w:t>
      </w:r>
      <w:proofErr w:type="spellStart"/>
      <w:r w:rsidRPr="009E0930">
        <w:rPr>
          <w:rFonts w:ascii="Times New Roman" w:eastAsia="Times New Roman" w:hAnsi="Times New Roman" w:cs="Times New Roman"/>
          <w:color w:val="2B91AF"/>
          <w:sz w:val="24"/>
          <w:szCs w:val="24"/>
        </w:rPr>
        <w:t>StopBits</w:t>
      </w:r>
      <w:r w:rsidRPr="009E0930">
        <w:rPr>
          <w:rFonts w:ascii="Times New Roman" w:eastAsia="Times New Roman" w:hAnsi="Times New Roman" w:cs="Times New Roman"/>
          <w:sz w:val="24"/>
          <w:szCs w:val="24"/>
        </w:rPr>
        <w:t>.One</w:t>
      </w:r>
      <w:proofErr w:type="spellEnd"/>
    </w:p>
    <w:p w14:paraId="04E228A3"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SerialPort2.Handshake = </w:t>
      </w:r>
      <w:proofErr w:type="spellStart"/>
      <w:r w:rsidRPr="009E0930">
        <w:rPr>
          <w:rFonts w:ascii="Times New Roman" w:eastAsia="Times New Roman" w:hAnsi="Times New Roman" w:cs="Times New Roman"/>
          <w:color w:val="2B91AF"/>
          <w:sz w:val="24"/>
          <w:szCs w:val="24"/>
        </w:rPr>
        <w:t>Handshake</w:t>
      </w:r>
      <w:r w:rsidRPr="009E0930">
        <w:rPr>
          <w:rFonts w:ascii="Times New Roman" w:eastAsia="Times New Roman" w:hAnsi="Times New Roman" w:cs="Times New Roman"/>
          <w:sz w:val="24"/>
          <w:szCs w:val="24"/>
        </w:rPr>
        <w:t>.None</w:t>
      </w:r>
      <w:proofErr w:type="spellEnd"/>
    </w:p>
    <w:p w14:paraId="733DB101"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SerialPort2.Encoding = </w:t>
      </w:r>
      <w:proofErr w:type="spellStart"/>
      <w:proofErr w:type="gramStart"/>
      <w:r w:rsidRPr="009E0930">
        <w:rPr>
          <w:rFonts w:ascii="Times New Roman" w:eastAsia="Times New Roman" w:hAnsi="Times New Roman" w:cs="Times New Roman"/>
          <w:sz w:val="24"/>
          <w:szCs w:val="24"/>
        </w:rPr>
        <w:t>System.Text.</w:t>
      </w:r>
      <w:r w:rsidRPr="009E0930">
        <w:rPr>
          <w:rFonts w:ascii="Times New Roman" w:eastAsia="Times New Roman" w:hAnsi="Times New Roman" w:cs="Times New Roman"/>
          <w:color w:val="2B91AF"/>
          <w:sz w:val="24"/>
          <w:szCs w:val="24"/>
        </w:rPr>
        <w:t>Encoding</w:t>
      </w:r>
      <w:r w:rsidRPr="009E0930">
        <w:rPr>
          <w:rFonts w:ascii="Times New Roman" w:eastAsia="Times New Roman" w:hAnsi="Times New Roman" w:cs="Times New Roman"/>
          <w:sz w:val="24"/>
          <w:szCs w:val="24"/>
        </w:rPr>
        <w:t>.Default</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'very important!</w:t>
      </w:r>
    </w:p>
    <w:p w14:paraId="20BC719F"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SerialPort2.ReadTimeout = 10000</w:t>
      </w:r>
    </w:p>
    <w:p w14:paraId="785F96C8"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SerialPort2.Open()</w:t>
      </w:r>
    </w:p>
    <w:p w14:paraId="06287570"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Timer2.Enabled = </w:t>
      </w:r>
      <w:r w:rsidRPr="009E0930">
        <w:rPr>
          <w:rFonts w:ascii="Times New Roman" w:eastAsia="Times New Roman" w:hAnsi="Times New Roman" w:cs="Times New Roman"/>
          <w:color w:val="0000FF"/>
          <w:sz w:val="24"/>
          <w:szCs w:val="24"/>
        </w:rPr>
        <w:t>True</w:t>
      </w:r>
    </w:p>
    <w:p w14:paraId="592E0A0D"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56446FAF" w14:textId="77777777" w:rsidR="006E7A34" w:rsidRPr="009E0930" w:rsidRDefault="006E7A34" w:rsidP="006E7A34">
      <w:pPr>
        <w:numPr>
          <w:ilvl w:val="0"/>
          <w:numId w:val="5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Function</w:t>
      </w:r>
    </w:p>
    <w:p w14:paraId="1A7D7A0C"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lastRenderedPageBreak/>
        <w:t>44</w:t>
      </w:r>
    </w:p>
    <w:p w14:paraId="5ABFE04C"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45</w:t>
      </w:r>
    </w:p>
    <w:p w14:paraId="0E0C9775" w14:textId="77777777" w:rsidR="006E7A34" w:rsidRPr="009E0930" w:rsidRDefault="006E7A34" w:rsidP="006E7A34">
      <w:pPr>
        <w:numPr>
          <w:ilvl w:val="0"/>
          <w:numId w:val="5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proofErr w:type="spellStart"/>
      <w:r w:rsidRPr="009E0930">
        <w:rPr>
          <w:rFonts w:ascii="Times New Roman" w:eastAsia="Times New Roman" w:hAnsi="Times New Roman" w:cs="Times New Roman"/>
          <w:sz w:val="24"/>
          <w:szCs w:val="24"/>
        </w:rPr>
        <w:t>AddCustomer_</w:t>
      </w:r>
      <w:proofErr w:type="gramStart"/>
      <w:r w:rsidRPr="009E0930">
        <w:rPr>
          <w:rFonts w:ascii="Times New Roman" w:eastAsia="Times New Roman" w:hAnsi="Times New Roman" w:cs="Times New Roman"/>
          <w:sz w:val="24"/>
          <w:szCs w:val="24"/>
        </w:rPr>
        <w:t>Load</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proofErr w:type="spellStart"/>
      <w:r w:rsidRPr="009E0930">
        <w:rPr>
          <w:rFonts w:ascii="Times New Roman" w:eastAsia="Times New Roman" w:hAnsi="Times New Roman" w:cs="Times New Roman"/>
          <w:color w:val="0000FF"/>
          <w:sz w:val="24"/>
          <w:szCs w:val="24"/>
        </w:rPr>
        <w:t>MyBase</w:t>
      </w:r>
      <w:r w:rsidRPr="009E0930">
        <w:rPr>
          <w:rFonts w:ascii="Times New Roman" w:eastAsia="Times New Roman" w:hAnsi="Times New Roman" w:cs="Times New Roman"/>
          <w:sz w:val="24"/>
          <w:szCs w:val="24"/>
        </w:rPr>
        <w:t>.Load</w:t>
      </w:r>
      <w:proofErr w:type="spellEnd"/>
    </w:p>
    <w:p w14:paraId="141B20CC" w14:textId="77777777" w:rsidR="006E7A34" w:rsidRPr="009E0930" w:rsidRDefault="006E7A34" w:rsidP="006E7A34">
      <w:pPr>
        <w:numPr>
          <w:ilvl w:val="0"/>
          <w:numId w:val="5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MetroDateTime1.MinDate = </w:t>
      </w:r>
      <w:proofErr w:type="spellStart"/>
      <w:r w:rsidRPr="009E0930">
        <w:rPr>
          <w:rFonts w:ascii="Times New Roman" w:eastAsia="Times New Roman" w:hAnsi="Times New Roman" w:cs="Times New Roman"/>
          <w:color w:val="2B91AF"/>
          <w:sz w:val="24"/>
          <w:szCs w:val="24"/>
        </w:rPr>
        <w:t>DateTime</w:t>
      </w:r>
      <w:r w:rsidRPr="009E0930">
        <w:rPr>
          <w:rFonts w:ascii="Times New Roman" w:eastAsia="Times New Roman" w:hAnsi="Times New Roman" w:cs="Times New Roman"/>
          <w:sz w:val="24"/>
          <w:szCs w:val="24"/>
        </w:rPr>
        <w:t>.Today</w:t>
      </w:r>
      <w:proofErr w:type="spellEnd"/>
    </w:p>
    <w:p w14:paraId="6FC5FBE9" w14:textId="77777777" w:rsidR="006E7A34" w:rsidRPr="009E0930" w:rsidRDefault="006E7A34" w:rsidP="006E7A34">
      <w:pPr>
        <w:numPr>
          <w:ilvl w:val="0"/>
          <w:numId w:val="5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DisableThem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95E16A1" w14:textId="77777777" w:rsidR="006E7A34" w:rsidRPr="009E0930" w:rsidRDefault="006E7A34" w:rsidP="006E7A34">
      <w:pPr>
        <w:numPr>
          <w:ilvl w:val="0"/>
          <w:numId w:val="5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4996D111" w14:textId="77777777" w:rsidR="006E7A34" w:rsidRPr="009E0930" w:rsidRDefault="006E7A34" w:rsidP="006E7A34">
      <w:pPr>
        <w:numPr>
          <w:ilvl w:val="0"/>
          <w:numId w:val="5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MetroTextBox1.Focus()</w:t>
      </w:r>
    </w:p>
    <w:p w14:paraId="39DF43F4" w14:textId="77777777" w:rsidR="006E7A34" w:rsidRPr="009E0930" w:rsidRDefault="006E7A34" w:rsidP="006E7A34">
      <w:pPr>
        <w:numPr>
          <w:ilvl w:val="0"/>
          <w:numId w:val="59"/>
        </w:numPr>
        <w:spacing w:after="1" w:line="257" w:lineRule="auto"/>
        <w:ind w:hanging="1237"/>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ArduinoConnect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453ECC1F" w14:textId="77777777" w:rsidR="006E7A34" w:rsidRPr="009E0930" w:rsidRDefault="006E7A34" w:rsidP="006E7A34">
      <w:pPr>
        <w:numPr>
          <w:ilvl w:val="0"/>
          <w:numId w:val="5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5298AFE"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53</w:t>
      </w:r>
    </w:p>
    <w:p w14:paraId="75C601EB"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54</w:t>
      </w:r>
    </w:p>
    <w:p w14:paraId="484497CC"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55</w:t>
      </w:r>
    </w:p>
    <w:p w14:paraId="0A8037AB" w14:textId="77777777" w:rsidR="006E7A34" w:rsidRPr="009E0930" w:rsidRDefault="006E7A34" w:rsidP="006E7A34">
      <w:pPr>
        <w:numPr>
          <w:ilvl w:val="0"/>
          <w:numId w:val="60"/>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Timer2_</w:t>
      </w:r>
      <w:proofErr w:type="gramStart"/>
      <w:r w:rsidRPr="009E0930">
        <w:rPr>
          <w:rFonts w:ascii="Times New Roman" w:eastAsia="Times New Roman" w:hAnsi="Times New Roman" w:cs="Times New Roman"/>
          <w:sz w:val="24"/>
          <w:szCs w:val="24"/>
        </w:rPr>
        <w:t>Tick(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Timer2.Tick</w:t>
      </w:r>
    </w:p>
    <w:p w14:paraId="73E44454" w14:textId="77777777" w:rsidR="006E7A34" w:rsidRPr="009E0930" w:rsidRDefault="006E7A34" w:rsidP="006E7A34">
      <w:pPr>
        <w:numPr>
          <w:ilvl w:val="0"/>
          <w:numId w:val="60"/>
        </w:numPr>
        <w:spacing w:after="1"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receivedData</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ReceiveSerialData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71E46F9" w14:textId="77777777" w:rsidR="006E7A34" w:rsidRPr="009E0930" w:rsidRDefault="006E7A34" w:rsidP="006E7A34">
      <w:pPr>
        <w:numPr>
          <w:ilvl w:val="0"/>
          <w:numId w:val="60"/>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MetroTextBox1.Text &amp;= </w:t>
      </w:r>
      <w:proofErr w:type="spellStart"/>
      <w:r w:rsidRPr="009E0930">
        <w:rPr>
          <w:rFonts w:ascii="Times New Roman" w:eastAsia="Times New Roman" w:hAnsi="Times New Roman" w:cs="Times New Roman"/>
          <w:sz w:val="24"/>
          <w:szCs w:val="24"/>
        </w:rPr>
        <w:t>receivedData</w:t>
      </w:r>
      <w:proofErr w:type="spellEnd"/>
    </w:p>
    <w:p w14:paraId="7F958D0E" w14:textId="77777777" w:rsidR="006E7A34" w:rsidRPr="009E0930" w:rsidRDefault="006E7A34" w:rsidP="006E7A34">
      <w:pPr>
        <w:numPr>
          <w:ilvl w:val="0"/>
          <w:numId w:val="60"/>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275140AF"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60</w:t>
      </w:r>
    </w:p>
    <w:p w14:paraId="732B30F2" w14:textId="77777777" w:rsidR="006E7A34" w:rsidRPr="009E0930" w:rsidRDefault="006E7A34" w:rsidP="006E7A34">
      <w:pPr>
        <w:spacing w:after="1"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61</w:t>
      </w:r>
      <w:r w:rsidRPr="009E0930">
        <w:rPr>
          <w:rFonts w:ascii="Times New Roman" w:eastAsia="Times New Roman" w:hAnsi="Times New Roman" w:cs="Times New Roman"/>
          <w:color w:val="0000FF"/>
          <w:sz w:val="24"/>
          <w:szCs w:val="24"/>
        </w:rPr>
        <w:t xml:space="preserve">    Public </w:t>
      </w:r>
      <w:proofErr w:type="spell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p>
    <w:p w14:paraId="5B0196AB"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62</w:t>
      </w:r>
    </w:p>
    <w:p w14:paraId="66FE078B" w14:textId="77777777" w:rsidR="006E7A34" w:rsidRPr="009E0930" w:rsidRDefault="006E7A34" w:rsidP="006E7A34">
      <w:pPr>
        <w:spacing w:after="1" w:line="257" w:lineRule="auto"/>
        <w:ind w:left="117" w:right="621"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63</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MetroTextBox4_</w:t>
      </w:r>
      <w:proofErr w:type="gramStart"/>
      <w:r w:rsidRPr="009E0930">
        <w:rPr>
          <w:rFonts w:ascii="Times New Roman" w:eastAsia="Times New Roman" w:hAnsi="Times New Roman" w:cs="Times New Roman"/>
          <w:sz w:val="24"/>
          <w:szCs w:val="24"/>
        </w:rPr>
        <w:t>KeyDown(</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System.Windows.Forms.</w:t>
      </w:r>
      <w:r w:rsidRPr="009E0930">
        <w:rPr>
          <w:rFonts w:ascii="Times New Roman" w:eastAsia="Times New Roman" w:hAnsi="Times New Roman" w:cs="Times New Roman"/>
          <w:color w:val="2B91AF"/>
          <w:sz w:val="24"/>
          <w:szCs w:val="24"/>
        </w:rPr>
        <w:t>KeyEventArgs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 xml:space="preserve">MetroTextBox4.KeyDown </w:t>
      </w:r>
      <w:r w:rsidRPr="009E0930">
        <w:rPr>
          <w:rFonts w:ascii="Times New Roman" w:eastAsia="Times New Roman" w:hAnsi="Times New Roman" w:cs="Times New Roman"/>
          <w:color w:val="2B91AF"/>
          <w:sz w:val="24"/>
          <w:szCs w:val="24"/>
        </w:rPr>
        <w:t>64</w:t>
      </w:r>
    </w:p>
    <w:p w14:paraId="3A744F24" w14:textId="77777777" w:rsidR="006E7A34" w:rsidRPr="009E0930" w:rsidRDefault="006E7A34" w:rsidP="006E7A34">
      <w:pPr>
        <w:numPr>
          <w:ilvl w:val="0"/>
          <w:numId w:val="6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B0CE448" w14:textId="77777777" w:rsidR="006E7A34" w:rsidRPr="009E0930" w:rsidRDefault="006E7A34" w:rsidP="006E7A34">
      <w:pPr>
        <w:numPr>
          <w:ilvl w:val="0"/>
          <w:numId w:val="6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MetroTextBox4_</w:t>
      </w:r>
      <w:proofErr w:type="gramStart"/>
      <w:r w:rsidRPr="009E0930">
        <w:rPr>
          <w:rFonts w:ascii="Times New Roman" w:eastAsia="Times New Roman" w:hAnsi="Times New Roman" w:cs="Times New Roman"/>
          <w:sz w:val="24"/>
          <w:szCs w:val="24"/>
        </w:rPr>
        <w:t>LostFocus(</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MetroTextBox4.LostFocus</w:t>
      </w:r>
    </w:p>
    <w:p w14:paraId="589E6D94" w14:textId="77777777" w:rsidR="006E7A34" w:rsidRPr="009E0930" w:rsidRDefault="006E7A34" w:rsidP="006E7A34">
      <w:pPr>
        <w:numPr>
          <w:ilvl w:val="0"/>
          <w:numId w:val="6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MetroTextBox4.Text = </w:t>
      </w:r>
      <w:proofErr w:type="gramStart"/>
      <w:r w:rsidRPr="009E0930">
        <w:rPr>
          <w:rFonts w:ascii="Times New Roman" w:eastAsia="Times New Roman" w:hAnsi="Times New Roman" w:cs="Times New Roman"/>
          <w:sz w:val="24"/>
          <w:szCs w:val="24"/>
        </w:rPr>
        <w:t>MetroTextBox4.Text.Trim</w:t>
      </w:r>
      <w:proofErr w:type="gramEnd"/>
    </w:p>
    <w:p w14:paraId="50DEB549" w14:textId="77777777" w:rsidR="006E7A34" w:rsidRPr="009E0930" w:rsidRDefault="006E7A34" w:rsidP="006E7A34">
      <w:pPr>
        <w:numPr>
          <w:ilvl w:val="0"/>
          <w:numId w:val="6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0ADD884A"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69</w:t>
      </w:r>
    </w:p>
    <w:p w14:paraId="6FC23F65"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70</w:t>
      </w:r>
    </w:p>
    <w:p w14:paraId="0A06EE98" w14:textId="77777777" w:rsidR="006E7A34" w:rsidRPr="009E0930" w:rsidRDefault="006E7A34" w:rsidP="006E7A34">
      <w:pPr>
        <w:numPr>
          <w:ilvl w:val="0"/>
          <w:numId w:val="6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MetroButton9_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MetroButton9.Click</w:t>
      </w:r>
    </w:p>
    <w:p w14:paraId="46FBFC15" w14:textId="77777777" w:rsidR="006E7A34" w:rsidRPr="009E0930" w:rsidRDefault="006E7A34" w:rsidP="006E7A34">
      <w:pPr>
        <w:numPr>
          <w:ilvl w:val="0"/>
          <w:numId w:val="6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SerialPort2.Close()</w:t>
      </w:r>
    </w:p>
    <w:p w14:paraId="4C029AAE" w14:textId="77777777" w:rsidR="006E7A34" w:rsidRPr="009E0930" w:rsidRDefault="006E7A34" w:rsidP="006E7A34">
      <w:pPr>
        <w:numPr>
          <w:ilvl w:val="0"/>
          <w:numId w:val="62"/>
        </w:numPr>
        <w:spacing w:after="1"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LibraryMainForm.Show</w:t>
      </w:r>
      <w:proofErr w:type="spellEnd"/>
      <w:r w:rsidRPr="009E0930">
        <w:rPr>
          <w:rFonts w:ascii="Times New Roman" w:eastAsia="Times New Roman" w:hAnsi="Times New Roman" w:cs="Times New Roman"/>
          <w:sz w:val="24"/>
          <w:szCs w:val="24"/>
        </w:rPr>
        <w:t>()</w:t>
      </w:r>
    </w:p>
    <w:p w14:paraId="1AF4D204" w14:textId="77777777" w:rsidR="006E7A34" w:rsidRPr="009E0930" w:rsidRDefault="006E7A34" w:rsidP="006E7A34">
      <w:pPr>
        <w:numPr>
          <w:ilvl w:val="0"/>
          <w:numId w:val="62"/>
        </w:numPr>
        <w:spacing w:after="0"/>
        <w:ind w:hanging="1237"/>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.Close</w:t>
      </w:r>
      <w:proofErr w:type="spellEnd"/>
      <w:proofErr w:type="gramEnd"/>
      <w:r w:rsidRPr="009E0930">
        <w:rPr>
          <w:rFonts w:ascii="Times New Roman" w:eastAsia="Times New Roman" w:hAnsi="Times New Roman" w:cs="Times New Roman"/>
          <w:sz w:val="24"/>
          <w:szCs w:val="24"/>
        </w:rPr>
        <w:t>()</w:t>
      </w:r>
    </w:p>
    <w:p w14:paraId="3D299DE6" w14:textId="77777777" w:rsidR="006E7A34" w:rsidRPr="009E0930" w:rsidRDefault="006E7A34" w:rsidP="006E7A34">
      <w:pPr>
        <w:numPr>
          <w:ilvl w:val="0"/>
          <w:numId w:val="6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009B4E1C"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76</w:t>
      </w:r>
    </w:p>
    <w:p w14:paraId="61103B92" w14:textId="77777777" w:rsidR="006E7A34" w:rsidRPr="009E0930" w:rsidRDefault="006E7A34" w:rsidP="006E7A34">
      <w:pPr>
        <w:numPr>
          <w:ilvl w:val="0"/>
          <w:numId w:val="63"/>
        </w:numPr>
        <w:spacing w:after="1" w:line="257" w:lineRule="auto"/>
        <w:ind w:hanging="1237"/>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07392" behindDoc="0" locked="0" layoutInCell="1" allowOverlap="1" wp14:anchorId="16916D5B" wp14:editId="641CF407">
                <wp:simplePos x="0" y="0"/>
                <wp:positionH relativeFrom="page">
                  <wp:posOffset>6519958</wp:posOffset>
                </wp:positionH>
                <wp:positionV relativeFrom="page">
                  <wp:posOffset>1323144</wp:posOffset>
                </wp:positionV>
                <wp:extent cx="104026" cy="62489"/>
                <wp:effectExtent l="0" t="0" r="0" b="0"/>
                <wp:wrapSquare wrapText="bothSides"/>
                <wp:docPr id="11699" name="Group 1169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40" name="Shape 24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41" name="Shape 24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1E01DF4" id="Group 11699" o:spid="_x0000_s1026" style="position:absolute;margin-left:513.4pt;margin-top:104.2pt;width:8.2pt;height:4.9pt;z-index:25170739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rM+EAMAAIwJAAAOAAAAZHJzL2Uyb0RvYy54bWzMVttu2zAMfR+wfxD8vvrSxI6NJsW6rn0Z&#10;tmLtPkBR5AsgS4KkxOm+fpTk21Kg2zps6IsjS+QRecjD+OLy2DJ0oEo3gq+D+CwKEOVE7BperYNv&#10;DzfvVgHSBvMdZoLTdfBIdXC5efvmopMFTUQt2I4qBCBcF51cB7UxsghDTWraYn0mJOVwWArVYgOv&#10;qgp3CneA3rIwiaI07ITaSSUI1Rp2r/1hsHH4ZUmJ+VKWmhrE1gHEZtxTuefWPsPNBS4qhWXdkD4M&#10;/IIoWtxwuHSEusYGo71qnkC1DVFCi9KcEdGGoiwbQl0OkE0cnWRzq8ReulyqoqvkSBNQe8LTi2HJ&#10;58OdQs0OaheneR4gjlsok7sZ+S2gqJNVAZa3St7LO9VvVP7NZn0sVWt/IR90dOQ+juTSo0EENuNo&#10;ESVpgAgcpclilXvuSQ0FeuJE6o/PuYXDlaGNbAykk9BEeuJJ/x1P9zWW1NGvbfY9T8kC+siz5AyQ&#10;3XCUOKuRIF1o4Ool7CwWabaykGOauCB7bW6pcCzjwydt4Bi6bTescD2syJEPSwXt/2zjS2ysn4Wy&#10;S9RNZarXgY/DHrbiQB+EMzNTrVb5cghzMiD7bUOu6Pe5eZou8ixAU09IhzJ0BOyfL7O4bwh/dp4t&#10;E+hGOJqzMQcHcmzMjqUxD9icM8W4SylenEPNCIb5UjJsnFDbxsDgYU0LKSdZFLkagjvjgGgbyVfP&#10;rcwjozZ5xr/SEsRiu9mBaFVtPzCFDhjGS3KVx+9v+ro5U+tTNoyNXtFTL7jZXm5NMZM19lhDNP0F&#10;LskeyVpSN9lOYUkfjR9vMCQg6WHIQWajkwtLcDP6cxjNLu5Ztna5FbtHJ3dHCCjLToL/IrH4VGLx&#10;H0kszrPYN1ySZlk/5cdBlK3ixM+hse2AnmGGzfvn3yrNxwFC82HYskw66iXibQblQJiTBeNzjcWj&#10;5TypwWb49ajQF4AYZ3mUje3qsX62mzCHfhzOCROa+gn1myIEgS9fhQZ/pdxXITP3vwZ/+U74/eeJ&#10;/aaYv7s5NX1EbX4AAAD//wMAUEsDBBQABgAIAAAAIQDVxuJW4gAAAA0BAAAPAAAAZHJzL2Rvd25y&#10;ZXYueG1sTI/BasMwEETvhf6D2EBvjWQlDcaxHEJoewqFJoXSm2JtbBNLMpZiO3/fzak9zs4w8zbf&#10;TLZlA/ah8U5BMhfA0JXeNK5S8HV8e06Bhaid0a13qOCGATbF40OuM+NH94nDIVaMSlzItII6xi7j&#10;PJQ1Wh3mvkNH3tn3VkeSfcVNr0cqty2XQqy41Y2jhVp3uKuxvByuVsH7qMftInkd9pfz7vZzfPn4&#10;3ieo1NNs2q6BRZziXxju+IQOBTGd/NWZwFrSQq6IPSqQIl0Cu0fEciGBneiUpBJ4kfP/XxS/AAAA&#10;//8DAFBLAQItABQABgAIAAAAIQC2gziS/gAAAOEBAAATAAAAAAAAAAAAAAAAAAAAAABbQ29udGVu&#10;dF9UeXBlc10ueG1sUEsBAi0AFAAGAAgAAAAhADj9If/WAAAAlAEAAAsAAAAAAAAAAAAAAAAALwEA&#10;AF9yZWxzLy5yZWxzUEsBAi0AFAAGAAgAAAAhAC/esz4QAwAAjAkAAA4AAAAAAAAAAAAAAAAALgIA&#10;AGRycy9lMm9Eb2MueG1sUEsBAi0AFAAGAAgAAAAhANXG4lbiAAAADQEAAA8AAAAAAAAAAAAAAAAA&#10;agUAAGRycy9kb3ducmV2LnhtbFBLBQYAAAAABAAEAPMAAAB5BgAAAAA=&#10;">
                <v:shape id="Shape 240"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512wAAAANwAAAAPAAAAZHJzL2Rvd25yZXYueG1sRE9Ni8Iw&#10;EL0L+x/CLHjTdEWXpRpFFgUPiqwu1OPQjG2xmYQkav335iB4fLzv2aIzrbiRD41lBV/DDARxaXXD&#10;lYL/43rwAyJEZI2tZVLwoACL+Udvhrm2d/6j2yFWIoVwyFFBHaPLpQxlTQbD0DrixJ2tNxgT9JXU&#10;Hu8p3LRylGXf0mDDqaFGR781lZfD1SjYm2LjHU1OcbXcu6LbYtgVqFT/s1tOQUTq4lv8cm+0gtE4&#10;zU9n0hGQ8ycAAAD//wMAUEsBAi0AFAAGAAgAAAAhANvh9svuAAAAhQEAABMAAAAAAAAAAAAAAAAA&#10;AAAAAFtDb250ZW50X1R5cGVzXS54bWxQSwECLQAUAAYACAAAACEAWvQsW78AAAAVAQAACwAAAAAA&#10;AAAAAAAAAAAfAQAAX3JlbHMvLnJlbHNQSwECLQAUAAYACAAAACEAJc+ddsAAAADcAAAADwAAAAAA&#10;AAAAAAAAAAAHAgAAZHJzL2Rvd25yZXYueG1sUEsFBgAAAAADAAMAtwAAAPQCAAAAAA==&#10;" path="m,8958c66497,,104026,35719,37529,44678e" filled="f" strokecolor="#2b91af" strokeweight=".9pt">
                  <v:stroke miterlimit="83231f" joinstyle="miter"/>
                  <v:path arrowok="t" textboxrect="0,0,104026,44678"/>
                </v:shape>
                <v:shape id="Shape 241"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9CGwwAAANwAAAAPAAAAZHJzL2Rvd25yZXYueG1sRI9Bi8Iw&#10;FITvwv6H8Bb2ZtNKKVqN4grCggfRyp7fNs+2bPNSmqj13xtB8DjMzDfMYjWYVlypd41lBUkUgyAu&#10;rW64UnAqtuMpCOeRNbaWScGdHKyWH6MF5tre+EDXo69EgLDLUUHtfZdL6cqaDLrIdsTBO9veoA+y&#10;r6Tu8RbgppWTOM6kwYbDQo0dbWoq/48Xo+Cb0+R3lx1Sv8vWs+Kv2OvpVir19Tms5yA8Df4dfrV/&#10;tIJJmsDzTDgCcvkAAAD//wMAUEsBAi0AFAAGAAgAAAAhANvh9svuAAAAhQEAABMAAAAAAAAAAAAA&#10;AAAAAAAAAFtDb250ZW50X1R5cGVzXS54bWxQSwECLQAUAAYACAAAACEAWvQsW78AAAAVAQAACwAA&#10;AAAAAAAAAAAAAAAfAQAAX3JlbHMvLnJlbHNQSwECLQAUAAYACAAAACEAojPQhs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08416" behindDoc="0" locked="0" layoutInCell="1" allowOverlap="1" wp14:anchorId="45CAA4AF" wp14:editId="0A1C95E2">
                <wp:simplePos x="0" y="0"/>
                <wp:positionH relativeFrom="page">
                  <wp:posOffset>6519958</wp:posOffset>
                </wp:positionH>
                <wp:positionV relativeFrom="page">
                  <wp:posOffset>2542344</wp:posOffset>
                </wp:positionV>
                <wp:extent cx="104026" cy="62489"/>
                <wp:effectExtent l="0" t="0" r="0" b="0"/>
                <wp:wrapSquare wrapText="bothSides"/>
                <wp:docPr id="11700" name="Group 11700"/>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59" name="Shape 259"/>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60" name="Shape 26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168DCD3" id="Group 11700" o:spid="_x0000_s1026" style="position:absolute;margin-left:513.4pt;margin-top:200.2pt;width:8.2pt;height:4.9pt;z-index:25170841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blhEQMAAIwJAAAOAAAAZHJzL2Uyb0RvYy54bWzMVttu2zAMfR+wfxD8vvrSxE6MJsW6rn0Z&#10;tmLtPkCR5QsgS4KkxMm+fpTk21qg2zps6IsjU+QRecTD+OLy2DJ0oEo3gm+C+CwKEOVEFA2vNsG3&#10;h5t3qwBpg3mBmeB0E5yoDi63b99cdDKniagFK6hCAMJ13slNUBsj8zDUpKYt1mdCUg6bpVAtNvCq&#10;qrBQuAP0loVJFKVhJ1QhlSBUa7Be+81g6/DLkhLzpSw1NYhtAsjNuKdyz519htsLnFcKy7ohfRr4&#10;BVm0uOFw6Ah1jQ1Ge9U8gWobooQWpTkjog1FWTaEuhqgmjh6VM2tEnvpaqnyrpIjTUDtI55eDEs+&#10;H+4Uagq4uziLgCGOW7gmdzLyJqCok1UOnrdK3ss71Rsq/2arPpaqtb9QDzo6ck8jufRoEAFjHC2i&#10;JA0Qga00WazWnntSwwU9CSL1x+fCwuHI0GY2JtJJaCI98aT/jqf7Gkvq6Ne2+p6nZLkeWHIOyBoc&#10;Jc5rJEjnGrh6CTuLRZqtLORYJs7JXptbKhzL+PBJG9iGbiuGFa6HFTnyYamg/Z9tfImNjbNQdom6&#10;6ZrqTeDzsJutONAH4dzMdFer9XJIc3Ig+11Druj3uXuaLtZZgKaekA5l6Aiwny+zuG8Iv3eeLRPg&#10;GbbmbMzBgRybs2NprAOMc6YYdyXFi3PobIJhvpQMGyfUtjEweFjTQskJdL4bBRDOOCDaRvK351bm&#10;xKgtnvGvtASx2G52IFpVuw9MoQOG8ZJcreP3N/29OVcbUzaMjVHR0yg42R5uXTGTNfZYQzb9Aa7I&#10;Hsl6UjfZHsOSPhs/3mBIQNHDkIPKxiCXluBmjOcwml3es2rtcieKk5O7IwSUZSfB/5BYOg6iXmJg&#10;+BOJxess9g2XpFnWT/lxEGWrOPFzaGw7oGeYYfP++bdK83mA0Hwa9lomHfUS8T6DciDNyYPxucbi&#10;0XNe1OAz/HpUYBcQ42wdZWO7eqyf/SbMoR+HfcKEpn5C/aYIQeDLV6HBXyn3VcjM/a/BX74Tfv95&#10;Yr8p5u9uTk0fUdsfAAAA//8DAFBLAwQUAAYACAAAACEAaXTxveEAAAANAQAADwAAAGRycy9kb3du&#10;cmV2LnhtbEyPQWvCQBCF74X+h2WE3upuYiolZiMibU9SqBZKb2MyJsHsbsiuSfz3HU/1+OY93nwv&#10;W0+mFQP1vnFWQzRXIMgWrmxspeH78P78CsIHtCW2zpKGK3lY548PGaalG+0XDftQCS6xPkUNdQhd&#10;KqUvajLo564jy97J9QYDy76SZY8jl5tWxkotpcHG8ocaO9rWVJz3F6PhY8Rxs4jeht35tL3+Hl4+&#10;f3YRaf00mzYrEIGm8B+GGz6jQ85MR3expRctaxUvmT1oSJRKQNwiKlnEII58Yhdknsn7FfkfAAAA&#10;//8DAFBLAQItABQABgAIAAAAIQC2gziS/gAAAOEBAAATAAAAAAAAAAAAAAAAAAAAAABbQ29udGVu&#10;dF9UeXBlc10ueG1sUEsBAi0AFAAGAAgAAAAhADj9If/WAAAAlAEAAAsAAAAAAAAAAAAAAAAALwEA&#10;AF9yZWxzLy5yZWxzUEsBAi0AFAAGAAgAAAAhAMMRuWERAwAAjAkAAA4AAAAAAAAAAAAAAAAALgIA&#10;AGRycy9lMm9Eb2MueG1sUEsBAi0AFAAGAAgAAAAhAGl08b3hAAAADQEAAA8AAAAAAAAAAAAAAAAA&#10;awUAAGRycy9kb3ducmV2LnhtbFBLBQYAAAAABAAEAPMAAAB5BgAAAAA=&#10;">
                <v:shape id="Shape 259"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KI2xAAAANwAAAAPAAAAZHJzL2Rvd25yZXYueG1sRI9BawIx&#10;FITvQv9DeAVvmu2CYlejLKUFDy2iFtbjY/PcXdy8hCTq9t83QqHHYWa+YVabwfTiRj50lhW8TDMQ&#10;xLXVHTcKvo8fkwWIEJE19pZJwQ8F2KyfRisstL3znm6H2IgE4VCggjZGV0gZ6pYMhql1xMk7W28w&#10;JukbqT3eE9z0Ms+yuTTYcVpo0dFbS/XlcDUKdqbaekezU3wvd64aPjF8VajU+HkolyAiDfE//Nfe&#10;agX57BUeZ9IRkOtfAAAA//8DAFBLAQItABQABgAIAAAAIQDb4fbL7gAAAIUBAAATAAAAAAAAAAAA&#10;AAAAAAAAAABbQ29udGVudF9UeXBlc10ueG1sUEsBAi0AFAAGAAgAAAAhAFr0LFu/AAAAFQEAAAsA&#10;AAAAAAAAAAAAAAAAHwEAAF9yZWxzLy5yZWxzUEsBAi0AFAAGAAgAAAAhADEsojbEAAAA3AAAAA8A&#10;AAAAAAAAAAAAAAAABwIAAGRycy9kb3ducmV2LnhtbFBLBQYAAAAAAwADALcAAAD4AgAAAAA=&#10;" path="m,8958c66497,,104026,35719,37529,44678e" filled="f" strokecolor="#2b91af" strokeweight=".9pt">
                  <v:stroke miterlimit="83231f" joinstyle="miter"/>
                  <v:path arrowok="t" textboxrect="0,0,104026,44678"/>
                </v:shape>
                <v:shape id="Shape 26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il9vQAAANwAAAAPAAAAZHJzL2Rvd25yZXYueG1sRE+9CsIw&#10;EN4F3yGc4KapIkWrUVQQBAfRivPZnG2xuZQman17MwiOH9//YtWaSryocaVlBaNhBII4s7rkXMEl&#10;3Q2mIJxH1lhZJgUfcrBadjsLTLR984leZ5+LEMIuQQWF93UipcsKMuiGtiYO3N02Bn2ATS51g+8Q&#10;bio5jqJYGiw5NBRY07ag7HF+GgUbnoyuh/g08Yd4PUtv6VFPd1Kpfq9dz0F4av1f/HPvtYJxHOaH&#10;M+EIyOUXAAD//wMAUEsBAi0AFAAGAAgAAAAhANvh9svuAAAAhQEAABMAAAAAAAAAAAAAAAAAAAAA&#10;AFtDb250ZW50X1R5cGVzXS54bWxQSwECLQAUAAYACAAAACEAWvQsW78AAAAVAQAACwAAAAAAAAAA&#10;AAAAAAAfAQAAX3JlbHMvLnJlbHNQSwECLQAUAAYACAAAACEAhsopfb0AAADcAAAADwAAAAAAAAAA&#10;AAAAAAAHAgAAZHJzL2Rvd25yZXYueG1sUEsFBgAAAAADAAMAtwAAAPE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09440" behindDoc="0" locked="0" layoutInCell="1" allowOverlap="1" wp14:anchorId="05AEBD72" wp14:editId="1BA676B0">
                <wp:simplePos x="0" y="0"/>
                <wp:positionH relativeFrom="page">
                  <wp:posOffset>6519958</wp:posOffset>
                </wp:positionH>
                <wp:positionV relativeFrom="page">
                  <wp:posOffset>3151944</wp:posOffset>
                </wp:positionV>
                <wp:extent cx="104026" cy="62489"/>
                <wp:effectExtent l="0" t="0" r="0" b="0"/>
                <wp:wrapSquare wrapText="bothSides"/>
                <wp:docPr id="11701" name="Group 11701"/>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78" name="Shape 27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79" name="Shape 27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7B36A3D" id="Group 11701" o:spid="_x0000_s1026" style="position:absolute;margin-left:513.4pt;margin-top:248.2pt;width:8.2pt;height:4.9pt;z-index:25170944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2ncFQMAAIwJAAAOAAAAZHJzL2Uyb0RvYy54bWzMVttu2zAMfR+wfxD8vvrSJE6MJMW6bn0Z&#10;tmLtPkCR5QsgS4akXLqvH0X51hZohw4b+uLQEnlEHvEwXl+cGkEOXJtayU0Qn0UB4ZKpvJblJvh5&#10;9+XDMiDGUplToSTfBPfcBBfb9+/WxzbjiaqUyLkmACJNdmw3QWVtm4WhYRVvqDlTLZewWSjdUAuv&#10;ugxzTY+A3ogwiaJFeFQ6b7Vi3BhYvfKbwRbxi4Iz+70oDLdEbALIzeJT43PnnuF2TbNS07aqWZcG&#10;fUUWDa0lHDpAXVFLyV7XT6CammllVGHPmGpCVRQ141gDVBNHj6q51mrfYi1ldizbgSag9hFPr4Zl&#10;3w43mtQ53F2cRnFAJG3gmvBk4peAomNbZuB5rdvb9kZ3C6V/c1WfCt24X6iHnJDc+4FcfrKEwWIc&#10;zaJkERAGW4tktlx57lkFF/QkiFWfnwsL+yNDl9mQyLGFJjIjT+bveLqtaMuRfuOq73hKUmhpzxI6&#10;ELeAlKDXQJDJDHD1GnZms4WHHMqkGdsbe80VskwPX431jZv3Fq16i51kb2po/2cbv6XWxbkknUmO&#10;4zVVm8Dn4TYbdeB3Ct3seFfL1RwrhzRHB7bf1eyS/5q6LxazVRqQsSdaROk7AtbP52ncNYTfO0/n&#10;yQpDpmxMweFUl/N23RlYB9hTpoTEkuLZOWifUZgvhaAWhdrUFgaPqBsoOUmjCEcBhAsJiK6R/O2h&#10;Ze8Fd8UL+YMXIBbXzQhidLn7JDQ5UBgvyeUq/vjFtQLCgKuLKWohhqjoaRSc7A53rlS0FfVYfTbd&#10;AQjZITlPjpPtMSzrsvHjDYYEFN0POUhpCMK0lLRDvITRjHlPqnXmTuX3KHckBJTlJsF/kRhc/UOJ&#10;YXO4w0GIL0ssXqWxb7hkkabdlB8GUbqMEz+HhrYDevoZNu2ff6s0nwcIzafhrmXUUScR79MrB9Ic&#10;PYScaiwePKdF9T79r0eFvgDEOF1F6dCuHuuh34jZ92O/z4Qy3Hf6H4oQBD5/Exp8SblvQmb4vwZ/&#10;+Sj87vPEfVNM38GefkRtfwMAAP//AwBQSwMEFAAGAAgAAAAhAO0iUBjiAAAADQEAAA8AAABkcnMv&#10;ZG93bnJldi54bWxMj0FrwkAUhO+F/oflFXqru4kx1DQbEWl7kkK1ULyt2WcSzL4N2TWJ/77rqR6H&#10;GWa+yVeTadmAvWssSYhmAhhSaXVDlYSf/cfLKzDnFWnVWkIJV3SwKh4fcpVpO9I3DjtfsVBCLlMS&#10;au+7jHNX1miUm9kOKXgn2xvlg+wrrns1hnLT8liIlBvVUFioVYebGsvz7mIkfI5qXM+j92F7Pm2u&#10;h/3i63cboZTPT9P6DZjHyf+H4YYf0KEITEd7Ie1YG7SI08DuJSTLNAF2i4hkHgM7SliINAZe5Pz+&#10;RfEHAAD//wMAUEsBAi0AFAAGAAgAAAAhALaDOJL+AAAA4QEAABMAAAAAAAAAAAAAAAAAAAAAAFtD&#10;b250ZW50X1R5cGVzXS54bWxQSwECLQAUAAYACAAAACEAOP0h/9YAAACUAQAACwAAAAAAAAAAAAAA&#10;AAAvAQAAX3JlbHMvLnJlbHNQSwECLQAUAAYACAAAACEA9cdp3BUDAACMCQAADgAAAAAAAAAAAAAA&#10;AAAuAgAAZHJzL2Uyb0RvYy54bWxQSwECLQAUAAYACAAAACEA7SJQGOIAAAANAQAADwAAAAAAAAAA&#10;AAAAAABvBQAAZHJzL2Rvd25yZXYueG1sUEsFBgAAAAAEAAQA8wAAAH4GAAAAAA==&#10;">
                <v:shape id="Shape 278"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VvNwAAAANwAAAAPAAAAZHJzL2Rvd25yZXYueG1sRE9Ni8Iw&#10;EL0L+x/CLHjTdAXdpRpFFgUPiqwu1OPQjG2xmYQkav335iB4fLzv2aIzrbiRD41lBV/DDARxaXXD&#10;lYL/43rwAyJEZI2tZVLwoACL+Udvhrm2d/6j2yFWIoVwyFFBHaPLpQxlTQbD0DrixJ2tNxgT9JXU&#10;Hu8p3LRylGUTabDh1FCjo9+aysvhahTsTbHxjsanuFruXdFtMewKVKr/2S2nICJ18S1+uTdaweg7&#10;rU1n0hGQ8ycAAAD//wMAUEsBAi0AFAAGAAgAAAAhANvh9svuAAAAhQEAABMAAAAAAAAAAAAAAAAA&#10;AAAAAFtDb250ZW50X1R5cGVzXS54bWxQSwECLQAUAAYACAAAACEAWvQsW78AAAAVAQAACwAAAAAA&#10;AAAAAAAAAAAfAQAAX3JlbHMvLnJlbHNQSwECLQAUAAYACAAAACEAFdVbzcAAAADcAAAADwAAAAAA&#10;AAAAAAAAAAAHAgAAZHJzL2Rvd25yZXYueG1sUEsFBgAAAAADAAMAtwAAAPQCAAAAAA==&#10;" path="m,8958c66497,,104026,35719,37529,44678e" filled="f" strokecolor="#2b91af" strokeweight=".9pt">
                  <v:stroke miterlimit="83231f" joinstyle="miter"/>
                  <v:path arrowok="t" textboxrect="0,0,104026,44678"/>
                </v:shape>
                <v:shape id="Shape 27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Y9xAAAANwAAAAPAAAAZHJzL2Rvd25yZXYueG1sRI9Bi8Iw&#10;FITvwv6H8Ba8aapI1W5TUUFY8CBa8fy2eduWbV5KE7X7740geBxm5hsmXfWmETfqXG1ZwWQcgSAu&#10;rK65VHDOd6MFCOeRNTaWScE/OVhlH4MUE23vfKTbyZciQNglqKDyvk2kdEVFBt3YtsTB+7WdQR9k&#10;V0rd4T3ATSOnURRLgzWHhQpb2lZU/J2uRsGGZ5PLPj7O/D5eL/Of/KAXO6nU8LNff4Hw1Pt3+NX+&#10;1gqm8yU8z4QjILMHAAAA//8DAFBLAQItABQABgAIAAAAIQDb4fbL7gAAAIUBAAATAAAAAAAAAAAA&#10;AAAAAAAAAABbQ29udGVudF9UeXBlc10ueG1sUEsBAi0AFAAGAAgAAAAhAFr0LFu/AAAAFQEAAAsA&#10;AAAAAAAAAAAAAAAAHwEAAF9yZWxzLy5yZWxzUEsBAi0AFAAGAAgAAAAhAJIpFj3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10464" behindDoc="0" locked="0" layoutInCell="1" allowOverlap="1" wp14:anchorId="5C240139" wp14:editId="6C4FC5E4">
                <wp:simplePos x="0" y="0"/>
                <wp:positionH relativeFrom="page">
                  <wp:posOffset>6519958</wp:posOffset>
                </wp:positionH>
                <wp:positionV relativeFrom="page">
                  <wp:posOffset>4066344</wp:posOffset>
                </wp:positionV>
                <wp:extent cx="104026" cy="62489"/>
                <wp:effectExtent l="0" t="0" r="0" b="0"/>
                <wp:wrapSquare wrapText="bothSides"/>
                <wp:docPr id="11702" name="Group 1170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300" name="Shape 30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01" name="Shape 30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5A8919E" id="Group 11702" o:spid="_x0000_s1026" style="position:absolute;margin-left:513.4pt;margin-top:320.2pt;width:8.2pt;height:4.9pt;z-index:25171046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s+TEQMAAIwJAAAOAAAAZHJzL2Uyb0RvYy54bWzMVslu2zAQvRfoPxC6N1q8yBZiB03T5FK0&#10;QZN+AE1RC0CRBElbdr++Q1JbHSBtU7TIRabImceZN/PGurw6NgwdqNK14JsgvogCRDkRec3LTfDt&#10;8fbdKkDaYJ5jJjjdBCeqg6vt2zeXrcxoIirBcqoQgHCdtXITVMbILAw1qWiD9YWQlMNhIVSDDbyq&#10;MswVbgG9YWESRcuwFSqXShCqNeze+MNg6/CLghLzpSg0NYhtAojNuKdyz519httLnJUKy6omXRj4&#10;BVE0uOZw6QB1gw1Ge1U/gWpqooQWhbkgoglFUdSEuhwgmzg6y+ZOib10uZRZW8qBJqD2jKcXw5LP&#10;h3uF6hxqF6dREiCOGyiTuxn5LaColWUGlndKPsh71W2U/s1mfSxUY38hH3R05J4GcunRIAKbcTSP&#10;kmWACBwtk/lq7bknFRToiROpPj7nFvZXhjayIZBWQhPpkSf9dzw9VFhSR7+22Xc8zSLoI8+SM0B2&#10;w1HirAaCdKaBq5ewM58v05WFHNLEGdlrc0eFYxkfPmkDx9Bteb/CVb8iR94vFbT/s40vsbF+Fsou&#10;UTuWqdoEPg572IgDfRTOzIy1Wq0XfZijAdnvanJNv0/Nl8v5Og3Q2BPSofQdAfuzRRp3DeHPZuki&#10;WTuXKRtTcCDHxuxYGvKAzSlTjLuU4vkMakYwzJeCYeOE2tQGBg+rG0g5SSNfQ3BnHBBtI/nquZU5&#10;MWqTZ/wrLUAstpsdiFbl7gNT6IBhvCTX6/j9bVc3Z2p9ipqxwSt66gU328utKWaywh7LdRRE013g&#10;kuyQrCV1k+0clnTR+PEGQwKS7occYA1OLizBzeDPYTS7uCfZ2uVO5Ccnd0cIKMtOgv8isfhcYvEf&#10;SSxep7FvuGSZpt2UHwZRuoph0Nk5NLQd0NPPsGn//Ful+ThAaD4MW5ZRR51EvE2vHAhztGB8qrF4&#10;sJwm1dv0vx4V+gIQ43QdpUO7eqyf7UbMvh/7c8KEpn5C/aYIQeCLV6HBXyn3VcjM/a/BX74Tfvd5&#10;Yr8ppu9uTo0fUdsfAAAA//8DAFBLAwQUAAYACAAAACEAjt2HWuIAAAANAQAADwAAAGRycy9kb3du&#10;cmV2LnhtbEyPQUvDQBCF74L/YRnBm91NmgaJ2ZRS1FMRbAXxNk2mSWh2NmS3Sfrv3Z70+OY93vsm&#10;X8+mEyMNrrWsIVooEMSlrVquNXwd3p6eQTiPXGFnmTRcycG6uL/LMavsxJ807n0tQgm7DDU03veZ&#10;lK5syKBb2J44eCc7GPRBDrWsBpxCuelkrFQqDbYcFhrsadtQed5fjIb3CafNMnodd+fT9vpzWH18&#10;7yLS+vFh3ryA8DT7vzDc8AM6FIHpaC9cOdEFreI0sHsNaaISELeISpYxiGM4rVQMssjl/y+KXwAA&#10;AP//AwBQSwECLQAUAAYACAAAACEAtoM4kv4AAADhAQAAEwAAAAAAAAAAAAAAAAAAAAAAW0NvbnRl&#10;bnRfVHlwZXNdLnhtbFBLAQItABQABgAIAAAAIQA4/SH/1gAAAJQBAAALAAAAAAAAAAAAAAAAAC8B&#10;AABfcmVscy8ucmVsc1BLAQItABQABgAIAAAAIQAWIs+TEQMAAIwJAAAOAAAAAAAAAAAAAAAAAC4C&#10;AABkcnMvZTJvRG9jLnhtbFBLAQItABQABgAIAAAAIQCO3Yda4gAAAA0BAAAPAAAAAAAAAAAAAAAA&#10;AGsFAABkcnMvZG93bnJldi54bWxQSwUGAAAAAAQABADzAAAAegYAAAAA&#10;">
                <v:shape id="Shape 300"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CsrvwAAANwAAAAPAAAAZHJzL2Rvd25yZXYueG1sRE9Ni8Iw&#10;EL0v+B/CCN7WVMVlqUYRUfCgyLpCPQ7N2BabSUiidv/95iB4fLzv+bIzrXiQD41lBaNhBoK4tLrh&#10;SsH5d/v5DSJEZI2tZVLwRwGWi97HHHNtn/xDj1OsRArhkKOCOkaXSxnKmgyGoXXEibtabzAm6Cup&#10;PT5TuGnlOMu+pMGGU0ONjtY1lbfT3Sg4mmLnHU0vcbM6uqLbYzgUqNSg361mICJ18S1+uXdawSRL&#10;89OZdATk4h8AAP//AwBQSwECLQAUAAYACAAAACEA2+H2y+4AAACFAQAAEwAAAAAAAAAAAAAAAAAA&#10;AAAAW0NvbnRlbnRfVHlwZXNdLnhtbFBLAQItABQABgAIAAAAIQBa9CxbvwAAABUBAAALAAAAAAAA&#10;AAAAAAAAAB8BAABfcmVscy8ucmVsc1BLAQItABQABgAIAAAAIQDFRCsrvwAAANwAAAAPAAAAAAAA&#10;AAAAAAAAAAcCAABkcnMvZG93bnJldi54bWxQSwUGAAAAAAMAAwC3AAAA8wIAAAAA&#10;" path="m,8958c66497,,104026,35719,37529,44678e" filled="f" strokecolor="#2b91af" strokeweight=".9pt">
                  <v:stroke miterlimit="83231f" joinstyle="miter"/>
                  <v:path arrowok="t" textboxrect="0,0,104026,44678"/>
                </v:shape>
                <v:shape id="Shape 301"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GbbxQAAANwAAAAPAAAAZHJzL2Rvd25yZXYueG1sRI9Ba4NA&#10;FITvgf6H5RV6i6ttEGOzCWkhUPBQ1NLzi/uqUvetuNvE/PtsIZDjMDPfMJvdbAZxosn1lhUkUQyC&#10;uLG651bBV31YZiCcR9Y4WCYFF3Kw2z4sNphre+aSTpVvRYCwy1FB5/2YS+majgy6yI7Ewfuxk0Ef&#10;5NRKPeE5wM0gn+M4lQZ7DgsdjvTeUfNb/RkFb7xKvou0XPki3a/rY/2ps4NU6ulx3r+C8DT7e/jW&#10;/tAKXuIE/s+EIyC3VwAAAP//AwBQSwECLQAUAAYACAAAACEA2+H2y+4AAACFAQAAEwAAAAAAAAAA&#10;AAAAAAAAAAAAW0NvbnRlbnRfVHlwZXNdLnhtbFBLAQItABQABgAIAAAAIQBa9CxbvwAAABUBAAAL&#10;AAAAAAAAAAAAAAAAAB8BAABfcmVscy8ucmVsc1BLAQItABQABgAIAAAAIQBCuGbb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11488" behindDoc="0" locked="0" layoutInCell="1" allowOverlap="1" wp14:anchorId="4B67A208" wp14:editId="61BFDD74">
                <wp:simplePos x="0" y="0"/>
                <wp:positionH relativeFrom="page">
                  <wp:posOffset>6519958</wp:posOffset>
                </wp:positionH>
                <wp:positionV relativeFrom="page">
                  <wp:posOffset>5133144</wp:posOffset>
                </wp:positionV>
                <wp:extent cx="104026" cy="62489"/>
                <wp:effectExtent l="0" t="0" r="0" b="0"/>
                <wp:wrapSquare wrapText="bothSides"/>
                <wp:docPr id="11703" name="Group 1170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323" name="Shape 32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24" name="Shape 32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3BE04C6" id="Group 11703" o:spid="_x0000_s1026" style="position:absolute;margin-left:513.4pt;margin-top:404.2pt;width:8.2pt;height:4.9pt;z-index:25171148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laQEAMAAIwJAAAOAAAAZHJzL2Uyb0RvYy54bWzMVttu2zAMfR+wfxD8vvoSJ06MJsW6rn0Z&#10;tmLtPkCR5QsgS4akxOm+fpRk2V4LdFuHDX1xZIk8Ig95GJ9fnFqGjlSqRvBtEJ9FAaKciKLh1Tb4&#10;dn/9bh0gpTEvMBOcboMHqoKL3ds3532X00TUghVUIgDhKu+7bVBr3eVhqEhNW6zOREc5HJZCtljD&#10;q6zCQuIe0FsWJlG0Cnshi04KQpWC3St3GOwsfllSor+UpaIasW0AsWn7lPa5N89wd47zSuKubsgQ&#10;Bn5BFC1uOFw6Ql1hjdFBNk+g2oZIoUSpz4hoQ1GWDaE2B8gmjh5lcyPFobO5VHlfdSNNQO0jnl4M&#10;Sz4fbyVqCqhdnEWLAHHcQpnszchtAUV9V+VgeSO7u+5WDhuVezNZn0rZml/IB50suQ8jufSkEYHN&#10;OEqjZBUgAkerJF1vHPekhgI9cSL1x+fcQn9laCIbA+k7aCI18aT+jqe7GnfU0q9M9gNPi2RkyRog&#10;s2EpsVYjQSpXwNVL2EnTVbY2kGOaOCcHpW+osCzj4yel4Ri6rfArXPsVOXG/lND+zzZ+h7XxM1Bm&#10;ifqpTPU2cHGYw1Yc6b2wZnqq1Xqz9GFOBuSwb8gl/T43X63STRagqSc6i+I7AvYXyyweGsKdLbJl&#10;srEuczbm4ECOidmyNOYBm3OmGLcpxekCtE8wzJeSYW2F2jYaBg9rWkg5yaLIjgJwZxwQTSO56tmV&#10;fmDUJM/4V1qCWEw3WxAlq/0HJtERw3hJLjfx++uhbtbU+JQNY6NX9NQLbjaXG1PMuho7LB/NcIFN&#10;ckAyltROtsewZIjGjTcYEpC0H3KQ2ehkwxJcj/4cRrONe5atWe5F8WDlbgkBZZlJ8F8klvpB5CWW&#10;/pHE4k0Wu4ZLVlk2TPlxEGXrOHFzaGw7oMfPsHn//FuluThAaC4MU5ZJR4NEnI1XDoQ5WTA+11g8&#10;Ws6T8jb+16FCXwBinG2ibGxXh/Wz3YTp+9GfEyYUdRPqN0UIAl++Cg3+SrmvQmb2fw3+8q3wh88T&#10;800xf7dzavqI2v0AAAD//wMAUEsDBBQABgAIAAAAIQBaktfn4gAAAA0BAAAPAAAAZHJzL2Rvd25y&#10;ZXYueG1sTI9Ba8JAEIXvhf6HZYTe6m6ilRCzEZG2JylUC6W3MRmTYHY3ZNck/vuOp/b45j3e+ybb&#10;TKYVA/W+cVZDNFcgyBaubGyl4ev49pyA8AFtia2zpOFGHjb540OGaelG+0nDIVSCS6xPUUMdQpdK&#10;6YuaDPq568iyd3a9wcCyr2TZ48jlppWxUitpsLG8UGNHu5qKy+FqNLyPOG4X0euwv5x3t5/jy8f3&#10;PiKtn2bTdg0i0BT+wnDHZ3TImenkrrb0omWt4hWzBw2JSpYg7hG1XMQgTnyKkhhknsn/X+S/AAAA&#10;//8DAFBLAQItABQABgAIAAAAIQC2gziS/gAAAOEBAAATAAAAAAAAAAAAAAAAAAAAAABbQ29udGVu&#10;dF9UeXBlc10ueG1sUEsBAi0AFAAGAAgAAAAhADj9If/WAAAAlAEAAAsAAAAAAAAAAAAAAAAALwEA&#10;AF9yZWxzLy5yZWxzUEsBAi0AFAAGAAgAAAAhAKyKVpAQAwAAjAkAAA4AAAAAAAAAAAAAAAAALgIA&#10;AGRycy9lMm9Eb2MueG1sUEsBAi0AFAAGAAgAAAAhAFqS1+fiAAAADQEAAA8AAAAAAAAAAAAAAAAA&#10;agUAAGRycy9kb3ducmV2LnhtbFBLBQYAAAAABAAEAPMAAAB5BgAAAAA=&#10;">
                <v:shape id="Shape 323"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8xAAAANwAAAAPAAAAZHJzL2Rvd25yZXYueG1sRI9BawIx&#10;FITvQv9DeAVvmu2KUlajLKUFDy2iFtbjY/PcXdy8hCTq9t83QqHHYWa+YVabwfTiRj50lhW8TDMQ&#10;xLXVHTcKvo8fk1cQISJr7C2Tgh8KsFk/jVZYaHvnPd0OsREJwqFABW2MrpAy1C0ZDFPriJN3tt5g&#10;TNI3Unu8J7jpZZ5lC2mw47TQoqO3lurL4WoU7Ey19Y7mp/he7lw1fGL4qlCp8fNQLkFEGuJ/+K+9&#10;1Qpm+QweZ9IRkOtfAAAA//8DAFBLAQItABQABgAIAAAAIQDb4fbL7gAAAIUBAAATAAAAAAAAAAAA&#10;AAAAAAAAAABbQ29udGVudF9UeXBlc10ueG1sUEsBAi0AFAAGAAgAAAAhAFr0LFu/AAAAFQEAAAsA&#10;AAAAAAAAAAAAAAAAHwEAAF9yZWxzLy5yZWxzUEsBAi0AFAAGAAgAAAAhAH4j6TzEAAAA3AAAAA8A&#10;AAAAAAAAAAAAAAAABwIAAGRycy9kb3ducmV2LnhtbFBLBQYAAAAAAwADALcAAAD4AgAAAAA=&#10;" path="m,8958c66497,,104026,35719,37529,44678e" filled="f" strokecolor="#2b91af" strokeweight=".9pt">
                  <v:stroke miterlimit="83231f" joinstyle="miter"/>
                  <v:path arrowok="t" textboxrect="0,0,104026,44678"/>
                </v:shape>
                <v:shape id="Shape 324"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pkjxQAAANwAAAAPAAAAZHJzL2Rvd25yZXYueG1sRI9Ba8JA&#10;FITvBf/D8oTemo02hBhdxRaEQg5FI56f2dckNPs2ZLcm/nu3UOhxmJlvmM1uMp240eBaywoWUQyC&#10;uLK65VrBuTy8ZCCcR9bYWSYFd3Kw286eNphrO/KRbidfiwBhl6OCxvs+l9JVDRl0ke2Jg/dlB4M+&#10;yKGWesAxwE0nl3GcSoMth4UGe3pvqPo+/RgFb5wsLkV6THyR7lfltfzU2UEq9Tyf9msQnib/H/5r&#10;f2gFr8sEfs+EIyC3DwAAAP//AwBQSwECLQAUAAYACAAAACEA2+H2y+4AAACFAQAAEwAAAAAAAAAA&#10;AAAAAAAAAAAAW0NvbnRlbnRfVHlwZXNdLnhtbFBLAQItABQABgAIAAAAIQBa9CxbvwAAABUBAAAL&#10;AAAAAAAAAAAAAAAAAB8BAABfcmVscy8ucmVsc1BLAQItABQABgAIAAAAIQAZepkj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12512" behindDoc="0" locked="0" layoutInCell="1" allowOverlap="1" wp14:anchorId="189F8F19" wp14:editId="3C417166">
                <wp:simplePos x="0" y="0"/>
                <wp:positionH relativeFrom="page">
                  <wp:posOffset>6519958</wp:posOffset>
                </wp:positionH>
                <wp:positionV relativeFrom="page">
                  <wp:posOffset>6199944</wp:posOffset>
                </wp:positionV>
                <wp:extent cx="104026" cy="62489"/>
                <wp:effectExtent l="0" t="0" r="0" b="0"/>
                <wp:wrapSquare wrapText="bothSides"/>
                <wp:docPr id="11704" name="Group 1170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345" name="Shape 34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46" name="Shape 34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0AC7618" id="Group 11704" o:spid="_x0000_s1026" style="position:absolute;margin-left:513.4pt;margin-top:488.2pt;width:8.2pt;height:4.9pt;z-index:25171251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37zEwMAAIwJAAAOAAAAZHJzL2Uyb0RvYy54bWzMVl1v2yAUfZ+0/2D5ffVHHDuxmlTruvZl&#10;2qq1+wGE4A8JAwISp/v1u4CxvVbqtk6b+uJguBzuPdxz4vOLU0eDI5Gq5WwTJmdxGBCG+b5l9Sb8&#10;dn/9bhUGSiO2R5QzsgkfiAovtm/fnPeiJClvON0TGQAIU2UvNmGjtSijSOGGdEidcUEYLFZcdkjD&#10;q6yjvUQ9oHc0SuM4j3ou90JyTJSC2Su3GG4tflURrL9UlSI6oJsQctP2Ke1zZ57R9hyVtUSiafGQ&#10;BnpBFh1qGRw6Ql0hjYKDbJ9AdS2WXPFKn2HeRbyqWkxsDVBNEj+q5kbyg7C11GVfi5EmoPYRTy+G&#10;xZ+PtzJo93B3SRFnYcBQB9dkTw7cFFDUi7qEyBsp7sStHCZq92aqPlWyM79QT3Cy5D6M5JKTDjBM&#10;JnEWp3kYYFjK02y1dtzjBi7oySbcfHxuW+SPjExmYyK9gCZSE0/q73i6a5Agln5lqh94WmRLz5IN&#10;CMyEpcRGjQSpUgFXL2Eny/JiZSDHMlGJD0rfEG5ZRsdPSsMydNvej1DjR/jE/FBC+z/b+AJps89A&#10;mWHQT9fUbEKXh1ns+JHccxump7tarZc+zSkAH3YtviTf5+F5nq2LMJh6QlgU3xEwv1gWydAQbm1R&#10;LNO13TJnYw4O5JicLUtjHTA5Z4oyW1KSLUD7GIG/VBRpK9Su1WA8tO2g5LSIY2sFsJ0yQDSN5G7P&#10;jvQDJaZ4yr6SCsRiutmCKFnvPlAZHBHYS3q5Tt5fD/dmQ82eqqV03BU/3QUnm8NNKKKiQQ7LZzMc&#10;YIsckEwksc72GBYP2Th7A5OAor3JQWXjJpsWZ3rcz8Cabd6zas1wx/cPVu6WEFCWcYL/IjHwCWdE&#10;XmL5H0ksWReJa7g0L4rB5UcjKlZJ6nxobDugx3vYvH/+rdJcHiA0l4a5lklHg0RcjFcOpDlFUDbX&#10;WDJGzovyMf7XoUJfAGJSrONibFeH9XPchOn70a9jyhVxDvWbIgSBg2++Ag3+SrmvQmb2fw3+8q3w&#10;h88T800xf7c+NX1EbX8AAAD//wMAUEsDBBQABgAIAAAAIQDfPJkk4wAAAA0BAAAPAAAAZHJzL2Rv&#10;d25yZXYueG1sTI/BTsMwEETvSPyDtUjcqJO0hBLiVFUFnCokWiTEzY23SdR4HcVukv492xMcZ2c0&#10;8zZfTbYVA/a+caQgnkUgkEpnGqoUfO3fHpYgfNBkdOsIFVzQw6q4vcl1ZtxInzjsQiW4hHymFdQh&#10;dJmUvqzRaj9zHRJ7R9dbHVj2lTS9HrnctjKJolRa3RAv1LrDTY3laXe2Ct5HPa7n8euwPR03l5/9&#10;48f3Nkal7u+m9QuIgFP4C8MVn9GhYKaDO5PxomUdJSmzBwXPT+kCxDUSLeYJiAOflmkCssjl/y+K&#10;XwAAAP//AwBQSwECLQAUAAYACAAAACEAtoM4kv4AAADhAQAAEwAAAAAAAAAAAAAAAAAAAAAAW0Nv&#10;bnRlbnRfVHlwZXNdLnhtbFBLAQItABQABgAIAAAAIQA4/SH/1gAAAJQBAAALAAAAAAAAAAAAAAAA&#10;AC8BAABfcmVscy8ucmVsc1BLAQItABQABgAIAAAAIQCvu37zEwMAAIwJAAAOAAAAAAAAAAAAAAAA&#10;AC4CAABkcnMvZTJvRG9jLnhtbFBLAQItABQABgAIAAAAIQDfPJkk4wAAAA0BAAAPAAAAAAAAAAAA&#10;AAAAAG0FAABkcnMvZG93bnJldi54bWxQSwUGAAAAAAQABADzAAAAfQYAAAAA&#10;">
                <v:shape id="Shape 345"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TFzxQAAANwAAAAPAAAAZHJzL2Rvd25yZXYueG1sRI/NasMw&#10;EITvhbyD2EBvjZy2CcGJEkxoIYeWkB9wjou1sU2slZDU2H37qlDocZiZb5jVZjCduJMPrWUF00kG&#10;griyuuVawfn0/rQAESKyxs4yKfimAJv16GGFubY9H+h+jLVIEA45KmhidLmUoWrIYJhYR5y8q/UG&#10;Y5K+ltpjn+Cmk89ZNpcGW04LDTraNlTdjl9Gwd6UO+9odolvxd6VwweGzxKVehwPxRJEpCH+h//a&#10;O63g5XUGv2fSEZDrHwAAAP//AwBQSwECLQAUAAYACAAAACEA2+H2y+4AAACFAQAAEwAAAAAAAAAA&#10;AAAAAAAAAAAAW0NvbnRlbnRfVHlwZXNdLnhtbFBLAQItABQABgAIAAAAIQBa9CxbvwAAABUBAAAL&#10;AAAAAAAAAAAAAAAAAB8BAABfcmVscy8ucmVsc1BLAQItABQABgAIAAAAIQBDWTFzxQAAANwAAAAP&#10;AAAAAAAAAAAAAAAAAAcCAABkcnMvZG93bnJldi54bWxQSwUGAAAAAAMAAwC3AAAA+QIAAAAA&#10;" path="m,8958c66497,,104026,35719,37529,44678e" filled="f" strokecolor="#2b91af" strokeweight=".9pt">
                  <v:stroke miterlimit="83231f" joinstyle="miter"/>
                  <v:path arrowok="t" textboxrect="0,0,104026,44678"/>
                </v:shape>
                <v:shape id="Shape 34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0dvxQAAANwAAAAPAAAAZHJzL2Rvd25yZXYueG1sRI9Ba4NA&#10;FITvgf6H5RV6S1ZbkcRmI2khUMghREPOL+6rSt234m7V/vtuoNDjMDPfMNt8Np0YaXCtZQXxKgJB&#10;XFndcq3gUh6WaxDOI2vsLJOCH3KQ7x4WW8y0nfhMY+FrESDsMlTQeN9nUrqqIYNuZXvi4H3awaAP&#10;cqilHnAKcNPJ5yhKpcGWw0KDPb03VH0V30bBGyfx9ZieE39M95vyVp70+iCVenqc968gPM3+P/zX&#10;/tAKXpIU7mfCEZC7XwAAAP//AwBQSwECLQAUAAYACAAAACEA2+H2y+4AAACFAQAAEwAAAAAAAAAA&#10;AAAAAAAAAAAAW0NvbnRlbnRfVHlwZXNdLnhtbFBLAQItABQABgAIAAAAIQBa9CxbvwAAABUBAAAL&#10;AAAAAAAAAAAAAAAAAB8BAABfcmVscy8ucmVsc1BLAQItABQABgAIAAAAIQBbO0dv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MetroTextBox2_</w:t>
      </w:r>
      <w:proofErr w:type="gramStart"/>
      <w:r w:rsidRPr="009E0930">
        <w:rPr>
          <w:rFonts w:ascii="Times New Roman" w:eastAsia="Times New Roman" w:hAnsi="Times New Roman" w:cs="Times New Roman"/>
          <w:sz w:val="24"/>
          <w:szCs w:val="24"/>
        </w:rPr>
        <w:t>LostFocus(</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MetroTextBox2.LostFocus</w:t>
      </w:r>
    </w:p>
    <w:p w14:paraId="46CA411B" w14:textId="77777777" w:rsidR="006E7A34" w:rsidRPr="009E0930" w:rsidRDefault="006E7A34" w:rsidP="006E7A34">
      <w:pPr>
        <w:numPr>
          <w:ilvl w:val="0"/>
          <w:numId w:val="63"/>
        </w:numPr>
        <w:spacing w:after="1"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 xml:space="preserve"> = MetroTextBox2.Text</w:t>
      </w:r>
    </w:p>
    <w:p w14:paraId="583091C8" w14:textId="77777777" w:rsidR="006E7A34" w:rsidRPr="009E0930" w:rsidRDefault="006E7A34" w:rsidP="006E7A34">
      <w:pPr>
        <w:numPr>
          <w:ilvl w:val="0"/>
          <w:numId w:val="63"/>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gramStart"/>
      <w:r w:rsidRPr="009E0930">
        <w:rPr>
          <w:rFonts w:ascii="Times New Roman" w:eastAsia="Times New Roman" w:hAnsi="Times New Roman" w:cs="Times New Roman"/>
          <w:sz w:val="24"/>
          <w:szCs w:val="24"/>
        </w:rPr>
        <w:t>Sentence(</w:t>
      </w:r>
      <w:proofErr w:type="gramEnd"/>
      <w:r w:rsidRPr="009E0930">
        <w:rPr>
          <w:rFonts w:ascii="Times New Roman" w:eastAsia="Times New Roman" w:hAnsi="Times New Roman" w:cs="Times New Roman"/>
          <w:sz w:val="24"/>
          <w:szCs w:val="24"/>
        </w:rPr>
        <w:t>)</w:t>
      </w:r>
    </w:p>
    <w:p w14:paraId="5A5591DA" w14:textId="77777777" w:rsidR="006E7A34" w:rsidRPr="009E0930" w:rsidRDefault="006E7A34" w:rsidP="006E7A34">
      <w:pPr>
        <w:numPr>
          <w:ilvl w:val="0"/>
          <w:numId w:val="63"/>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proofErr w:type="spellStart"/>
      <w:r w:rsidRPr="009E0930">
        <w:rPr>
          <w:rFonts w:ascii="Times New Roman" w:eastAsia="Times New Roman" w:hAnsi="Times New Roman" w:cs="Times New Roman"/>
          <w:sz w:val="24"/>
          <w:szCs w:val="24"/>
        </w:rPr>
        <w:t>NameTo</w:t>
      </w:r>
      <w:proofErr w:type="spellEnd"/>
    </w:p>
    <w:p w14:paraId="1FC93D20" w14:textId="77777777" w:rsidR="006E7A34" w:rsidRPr="009E0930" w:rsidRDefault="006E7A34" w:rsidP="006E7A34">
      <w:pPr>
        <w:numPr>
          <w:ilvl w:val="0"/>
          <w:numId w:val="63"/>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End Sub</w:t>
      </w:r>
    </w:p>
    <w:p w14:paraId="063AC1CE"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82</w:t>
      </w:r>
    </w:p>
    <w:p w14:paraId="1729B2C3" w14:textId="77777777" w:rsidR="006E7A34" w:rsidRPr="009E0930" w:rsidRDefault="006E7A34" w:rsidP="006E7A34">
      <w:pPr>
        <w:spacing w:after="1" w:line="257" w:lineRule="auto"/>
        <w:ind w:left="1131" w:hanging="1024"/>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83</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MetroTextBox2_</w:t>
      </w:r>
      <w:proofErr w:type="gramStart"/>
      <w:r w:rsidRPr="009E0930">
        <w:rPr>
          <w:rFonts w:ascii="Times New Roman" w:eastAsia="Times New Roman" w:hAnsi="Times New Roman" w:cs="Times New Roman"/>
          <w:sz w:val="24"/>
          <w:szCs w:val="24"/>
        </w:rPr>
        <w:t>TextChanged(</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MetroTextBox2.TextChanged</w:t>
      </w:r>
    </w:p>
    <w:p w14:paraId="35BB9BC9" w14:textId="77777777" w:rsidR="006E7A34" w:rsidRPr="009E0930" w:rsidRDefault="006E7A34" w:rsidP="006E7A34">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84</w:t>
      </w:r>
    </w:p>
    <w:p w14:paraId="795449A7" w14:textId="77777777" w:rsidR="006E7A34" w:rsidRPr="009E0930" w:rsidRDefault="006E7A34" w:rsidP="006E7A34">
      <w:pPr>
        <w:numPr>
          <w:ilvl w:val="0"/>
          <w:numId w:val="64"/>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319A917E" w14:textId="77777777" w:rsidR="006E7A34" w:rsidRPr="009E0930" w:rsidRDefault="006E7A34" w:rsidP="006E7A34">
      <w:pPr>
        <w:numPr>
          <w:ilvl w:val="0"/>
          <w:numId w:val="64"/>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gramStart"/>
      <w:r w:rsidRPr="009E0930">
        <w:rPr>
          <w:rFonts w:ascii="Times New Roman" w:eastAsia="Times New Roman" w:hAnsi="Times New Roman" w:cs="Times New Roman"/>
          <w:sz w:val="24"/>
          <w:szCs w:val="24"/>
        </w:rPr>
        <w:t>Sentence(</w:t>
      </w:r>
      <w:proofErr w:type="gramEnd"/>
      <w:r w:rsidRPr="009E0930">
        <w:rPr>
          <w:rFonts w:ascii="Times New Roman" w:eastAsia="Times New Roman" w:hAnsi="Times New Roman" w:cs="Times New Roman"/>
          <w:sz w:val="24"/>
          <w:szCs w:val="24"/>
        </w:rPr>
        <w:t>)</w:t>
      </w:r>
    </w:p>
    <w:p w14:paraId="11CC5223" w14:textId="77777777" w:rsidR="006E7A34" w:rsidRPr="009E0930" w:rsidRDefault="006E7A34" w:rsidP="006E7A34">
      <w:pPr>
        <w:numPr>
          <w:ilvl w:val="0"/>
          <w:numId w:val="64"/>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a, b </w:t>
      </w:r>
      <w:r w:rsidRPr="009E0930">
        <w:rPr>
          <w:rFonts w:ascii="Times New Roman" w:eastAsia="Times New Roman" w:hAnsi="Times New Roman" w:cs="Times New Roman"/>
          <w:color w:val="0000FF"/>
          <w:sz w:val="24"/>
          <w:szCs w:val="24"/>
        </w:rPr>
        <w:t>As Integer</w:t>
      </w:r>
    </w:p>
    <w:p w14:paraId="6677C781" w14:textId="77777777" w:rsidR="006E7A34" w:rsidRPr="009E0930" w:rsidRDefault="006E7A34" w:rsidP="006E7A34">
      <w:pPr>
        <w:numPr>
          <w:ilvl w:val="0"/>
          <w:numId w:val="64"/>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a = NameFrm.Length</w:t>
      </w:r>
      <w:r w:rsidRPr="009E0930">
        <w:rPr>
          <w:rFonts w:ascii="Times New Roman" w:eastAsia="Times New Roman" w:hAnsi="Times New Roman" w:cs="Times New Roman"/>
          <w:color w:val="2B91AF"/>
          <w:sz w:val="24"/>
          <w:szCs w:val="24"/>
        </w:rPr>
        <w:t>89</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w:t>
      </w:r>
    </w:p>
    <w:p w14:paraId="1C2D81F2"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r w:rsidRPr="009E0930">
        <w:rPr>
          <w:rFonts w:ascii="Times New Roman" w:eastAsia="Times New Roman" w:hAnsi="Times New Roman" w:cs="Times New Roman"/>
          <w:sz w:val="24"/>
          <w:szCs w:val="24"/>
        </w:rPr>
        <w:t xml:space="preserve">b = 0 </w:t>
      </w:r>
      <w:r w:rsidRPr="009E0930">
        <w:rPr>
          <w:rFonts w:ascii="Times New Roman" w:eastAsia="Times New Roman" w:hAnsi="Times New Roman" w:cs="Times New Roman"/>
          <w:color w:val="0000FF"/>
          <w:sz w:val="24"/>
          <w:szCs w:val="24"/>
        </w:rPr>
        <w:t xml:space="preserve">To </w:t>
      </w:r>
      <w:r w:rsidRPr="009E0930">
        <w:rPr>
          <w:rFonts w:ascii="Times New Roman" w:eastAsia="Times New Roman" w:hAnsi="Times New Roman" w:cs="Times New Roman"/>
          <w:sz w:val="24"/>
          <w:szCs w:val="24"/>
        </w:rPr>
        <w:t>a - 1</w:t>
      </w:r>
    </w:p>
    <w:p w14:paraId="18DEF1D7"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b = 0 </w:t>
      </w:r>
      <w:r w:rsidRPr="009E0930">
        <w:rPr>
          <w:rFonts w:ascii="Times New Roman" w:eastAsia="Times New Roman" w:hAnsi="Times New Roman" w:cs="Times New Roman"/>
          <w:color w:val="0000FF"/>
          <w:sz w:val="24"/>
          <w:szCs w:val="24"/>
        </w:rPr>
        <w:t>Then</w:t>
      </w:r>
    </w:p>
    <w:p w14:paraId="3BF07F2D"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r w:rsidRPr="009E0930">
        <w:rPr>
          <w:rFonts w:ascii="Times New Roman" w:eastAsia="Times New Roman" w:hAnsi="Times New Roman" w:cs="Times New Roman"/>
          <w:color w:val="0000FF"/>
          <w:sz w:val="24"/>
          <w:szCs w:val="24"/>
        </w:rPr>
        <w:t>Char</w:t>
      </w:r>
      <w:r w:rsidRPr="009E0930">
        <w:rPr>
          <w:rFonts w:ascii="Times New Roman" w:eastAsia="Times New Roman" w:hAnsi="Times New Roman" w:cs="Times New Roman"/>
          <w:sz w:val="24"/>
          <w:szCs w:val="24"/>
        </w:rPr>
        <w:t>.IsLower</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0)) </w:t>
      </w:r>
      <w:r w:rsidRPr="009E0930">
        <w:rPr>
          <w:rFonts w:ascii="Times New Roman" w:eastAsia="Times New Roman" w:hAnsi="Times New Roman" w:cs="Times New Roman"/>
          <w:color w:val="0000FF"/>
          <w:sz w:val="24"/>
          <w:szCs w:val="24"/>
        </w:rPr>
        <w:t>Then</w:t>
      </w:r>
    </w:p>
    <w:p w14:paraId="144BB26C"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0000FF"/>
          <w:sz w:val="24"/>
          <w:szCs w:val="24"/>
        </w:rPr>
        <w:t>Char</w:t>
      </w:r>
      <w:r w:rsidRPr="009E0930">
        <w:rPr>
          <w:rFonts w:ascii="Times New Roman" w:eastAsia="Times New Roman" w:hAnsi="Times New Roman" w:cs="Times New Roman"/>
          <w:sz w:val="24"/>
          <w:szCs w:val="24"/>
        </w:rPr>
        <w:t>.ToUpper</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0))</w:t>
      </w:r>
    </w:p>
    <w:p w14:paraId="3708A13E"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611E905A"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0)</w:t>
      </w:r>
    </w:p>
    <w:p w14:paraId="6C94BBD0"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20F602B7"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18D2EC8B"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b - 1) = </w:t>
      </w:r>
      <w:r w:rsidRPr="009E0930">
        <w:rPr>
          <w:rFonts w:ascii="Times New Roman" w:eastAsia="Times New Roman" w:hAnsi="Times New Roman" w:cs="Times New Roman"/>
          <w:color w:val="A31515"/>
          <w:sz w:val="24"/>
          <w:szCs w:val="24"/>
        </w:rPr>
        <w:t xml:space="preserve">" " </w:t>
      </w:r>
      <w:r w:rsidRPr="009E0930">
        <w:rPr>
          <w:rFonts w:ascii="Times New Roman" w:eastAsia="Times New Roman" w:hAnsi="Times New Roman" w:cs="Times New Roman"/>
          <w:color w:val="0000FF"/>
          <w:sz w:val="24"/>
          <w:szCs w:val="24"/>
        </w:rPr>
        <w:t>Then</w:t>
      </w:r>
    </w:p>
    <w:p w14:paraId="6EC93D9A"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0000FF"/>
          <w:sz w:val="24"/>
          <w:szCs w:val="24"/>
        </w:rPr>
        <w:t>Char</w:t>
      </w:r>
      <w:r w:rsidRPr="009E0930">
        <w:rPr>
          <w:rFonts w:ascii="Times New Roman" w:eastAsia="Times New Roman" w:hAnsi="Times New Roman" w:cs="Times New Roman"/>
          <w:sz w:val="24"/>
          <w:szCs w:val="24"/>
        </w:rPr>
        <w:t>.ToUpper</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(b))</w:t>
      </w:r>
    </w:p>
    <w:p w14:paraId="394D241F"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5F6F97BF"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NameTo</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(b)</w:t>
      </w:r>
    </w:p>
    <w:p w14:paraId="571D5619"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1B7CE383"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2130D7AF"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69CF05CD" w14:textId="77777777" w:rsidR="006E7A34" w:rsidRPr="009E0930" w:rsidRDefault="006E7A34" w:rsidP="006E7A34">
      <w:pPr>
        <w:numPr>
          <w:ilvl w:val="0"/>
          <w:numId w:val="6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61E7046"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106</w:t>
      </w:r>
    </w:p>
    <w:p w14:paraId="18C60F5D" w14:textId="77777777" w:rsidR="006E7A34" w:rsidRPr="009E0930" w:rsidRDefault="006E7A34" w:rsidP="006E7A34">
      <w:pPr>
        <w:numPr>
          <w:ilvl w:val="0"/>
          <w:numId w:val="6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MetroTextBox3_</w:t>
      </w:r>
      <w:proofErr w:type="gramStart"/>
      <w:r w:rsidRPr="009E0930">
        <w:rPr>
          <w:rFonts w:ascii="Times New Roman" w:eastAsia="Times New Roman" w:hAnsi="Times New Roman" w:cs="Times New Roman"/>
          <w:sz w:val="24"/>
          <w:szCs w:val="24"/>
        </w:rPr>
        <w:t>LostFocus(</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MetroTextBox3.LostFocus</w:t>
      </w:r>
    </w:p>
    <w:p w14:paraId="014825C6" w14:textId="77777777" w:rsidR="006E7A34" w:rsidRPr="009E0930" w:rsidRDefault="006E7A34" w:rsidP="006E7A34">
      <w:pPr>
        <w:numPr>
          <w:ilvl w:val="0"/>
          <w:numId w:val="66"/>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NameFrm</w:t>
      </w:r>
      <w:proofErr w:type="spellEnd"/>
      <w:r w:rsidRPr="009E0930">
        <w:rPr>
          <w:rFonts w:ascii="Times New Roman" w:eastAsia="Times New Roman" w:hAnsi="Times New Roman" w:cs="Times New Roman"/>
          <w:sz w:val="24"/>
          <w:szCs w:val="24"/>
        </w:rPr>
        <w:t xml:space="preserve"> = MetroTextBox3.Text</w:t>
      </w:r>
    </w:p>
    <w:p w14:paraId="47DDDF3E" w14:textId="77777777" w:rsidR="006E7A34" w:rsidRPr="009E0930" w:rsidRDefault="006E7A34" w:rsidP="006E7A34">
      <w:pPr>
        <w:numPr>
          <w:ilvl w:val="0"/>
          <w:numId w:val="6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gramStart"/>
      <w:r w:rsidRPr="009E0930">
        <w:rPr>
          <w:rFonts w:ascii="Times New Roman" w:eastAsia="Times New Roman" w:hAnsi="Times New Roman" w:cs="Times New Roman"/>
          <w:sz w:val="24"/>
          <w:szCs w:val="24"/>
        </w:rPr>
        <w:t>Sentence(</w:t>
      </w:r>
      <w:proofErr w:type="gramEnd"/>
      <w:r w:rsidRPr="009E0930">
        <w:rPr>
          <w:rFonts w:ascii="Times New Roman" w:eastAsia="Times New Roman" w:hAnsi="Times New Roman" w:cs="Times New Roman"/>
          <w:sz w:val="24"/>
          <w:szCs w:val="24"/>
        </w:rPr>
        <w:t>)</w:t>
      </w:r>
    </w:p>
    <w:p w14:paraId="25CA1DDA" w14:textId="77777777" w:rsidR="006E7A34" w:rsidRPr="009E0930" w:rsidRDefault="006E7A34" w:rsidP="006E7A34">
      <w:pPr>
        <w:numPr>
          <w:ilvl w:val="0"/>
          <w:numId w:val="6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MetroTextBox3.Text = </w:t>
      </w:r>
      <w:proofErr w:type="spellStart"/>
      <w:r w:rsidRPr="009E0930">
        <w:rPr>
          <w:rFonts w:ascii="Times New Roman" w:eastAsia="Times New Roman" w:hAnsi="Times New Roman" w:cs="Times New Roman"/>
          <w:sz w:val="24"/>
          <w:szCs w:val="24"/>
        </w:rPr>
        <w:t>NameTo</w:t>
      </w:r>
      <w:proofErr w:type="spellEnd"/>
    </w:p>
    <w:p w14:paraId="55E7E858" w14:textId="77777777" w:rsidR="006E7A34" w:rsidRPr="009E0930" w:rsidRDefault="006E7A34" w:rsidP="006E7A34">
      <w:pPr>
        <w:numPr>
          <w:ilvl w:val="0"/>
          <w:numId w:val="6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3CC961FE"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112</w:t>
      </w:r>
    </w:p>
    <w:p w14:paraId="14C127F1"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113</w:t>
      </w:r>
    </w:p>
    <w:p w14:paraId="5125F3C9"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114</w:t>
      </w:r>
    </w:p>
    <w:p w14:paraId="38063871" w14:textId="77777777" w:rsidR="006E7A34" w:rsidRPr="009E0930" w:rsidRDefault="006E7A34" w:rsidP="006E7A34">
      <w:pPr>
        <w:numPr>
          <w:ilvl w:val="0"/>
          <w:numId w:val="67"/>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MetroButton2_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MetroButton2.Click</w:t>
      </w:r>
    </w:p>
    <w:p w14:paraId="61B01965" w14:textId="77777777" w:rsidR="006E7A34" w:rsidRPr="009E0930" w:rsidRDefault="006E7A34" w:rsidP="006E7A34">
      <w:pPr>
        <w:numPr>
          <w:ilvl w:val="0"/>
          <w:numId w:val="67"/>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MetroTextBox1.Text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3BCB296F" w14:textId="77777777" w:rsidR="006E7A34" w:rsidRPr="009E0930" w:rsidRDefault="006E7A34" w:rsidP="006E7A34">
      <w:pPr>
        <w:numPr>
          <w:ilvl w:val="0"/>
          <w:numId w:val="67"/>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enter Borrower's RFID"</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7C0156D2" w14:textId="77777777" w:rsidR="006E7A34" w:rsidRPr="009E0930" w:rsidRDefault="006E7A34" w:rsidP="006E7A34">
      <w:pPr>
        <w:numPr>
          <w:ilvl w:val="0"/>
          <w:numId w:val="67"/>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MetroComboBox1.SelectedIndex = -1 </w:t>
      </w:r>
      <w:r w:rsidRPr="009E0930">
        <w:rPr>
          <w:rFonts w:ascii="Times New Roman" w:eastAsia="Times New Roman" w:hAnsi="Times New Roman" w:cs="Times New Roman"/>
          <w:color w:val="0000FF"/>
          <w:sz w:val="24"/>
          <w:szCs w:val="24"/>
        </w:rPr>
        <w:t>Then</w:t>
      </w:r>
    </w:p>
    <w:p w14:paraId="5A6CABC6" w14:textId="77777777" w:rsidR="006E7A34" w:rsidRPr="009E0930" w:rsidRDefault="006E7A34" w:rsidP="006E7A34">
      <w:pPr>
        <w:numPr>
          <w:ilvl w:val="0"/>
          <w:numId w:val="67"/>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enter Borrower Type"</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 Validation (Robert)</w:t>
      </w:r>
    </w:p>
    <w:p w14:paraId="1606C3F1" w14:textId="77777777" w:rsidR="006E7A34" w:rsidRPr="009E0930" w:rsidRDefault="006E7A34" w:rsidP="006E7A34">
      <w:pPr>
        <w:numPr>
          <w:ilvl w:val="0"/>
          <w:numId w:val="67"/>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1C97B571" w14:textId="77777777" w:rsidR="006E7A34" w:rsidRPr="009E0930" w:rsidRDefault="006E7A34" w:rsidP="006E7A34">
      <w:pPr>
        <w:numPr>
          <w:ilvl w:val="0"/>
          <w:numId w:val="67"/>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lastRenderedPageBreak/>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enter Borrower Name"</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 Validation (Robert)</w:t>
      </w:r>
    </w:p>
    <w:p w14:paraId="03186F12" w14:textId="77777777" w:rsidR="006E7A34" w:rsidRPr="009E0930" w:rsidRDefault="006E7A34" w:rsidP="006E7A34">
      <w:pPr>
        <w:numPr>
          <w:ilvl w:val="0"/>
          <w:numId w:val="67"/>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MetroTextBox3.Text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5B69AFCC" w14:textId="77777777" w:rsidR="006E7A34" w:rsidRPr="009E0930" w:rsidRDefault="006E7A34" w:rsidP="006E7A34">
      <w:pPr>
        <w:numPr>
          <w:ilvl w:val="0"/>
          <w:numId w:val="67"/>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enter Borrower Address"</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 Validation (Robert)</w:t>
      </w:r>
    </w:p>
    <w:p w14:paraId="008A100A" w14:textId="77777777" w:rsidR="006E7A34" w:rsidRPr="009E0930" w:rsidRDefault="006E7A34" w:rsidP="006E7A34">
      <w:pPr>
        <w:numPr>
          <w:ilvl w:val="0"/>
          <w:numId w:val="67"/>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MetroTextBox4.Text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4B95FB77" w14:textId="77777777" w:rsidR="006E7A34" w:rsidRPr="009E0930" w:rsidRDefault="006E7A34" w:rsidP="006E7A34">
      <w:pPr>
        <w:numPr>
          <w:ilvl w:val="0"/>
          <w:numId w:val="67"/>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enter Contact #"</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 Validation (Robert)</w:t>
      </w:r>
    </w:p>
    <w:p w14:paraId="53DCE809" w14:textId="77777777" w:rsidR="006E7A34" w:rsidRPr="009E0930" w:rsidRDefault="006E7A34" w:rsidP="006E7A34">
      <w:pPr>
        <w:numPr>
          <w:ilvl w:val="0"/>
          <w:numId w:val="67"/>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proofErr w:type="gramStart"/>
      <w:r w:rsidRPr="009E0930">
        <w:rPr>
          <w:rFonts w:ascii="Times New Roman" w:eastAsia="Times New Roman" w:hAnsi="Times New Roman" w:cs="Times New Roman"/>
          <w:sz w:val="24"/>
          <w:szCs w:val="24"/>
        </w:rPr>
        <w:t>MetroTextBox4.Text.Length</w:t>
      </w:r>
      <w:proofErr w:type="gramEnd"/>
      <w:r w:rsidRPr="009E0930">
        <w:rPr>
          <w:rFonts w:ascii="Times New Roman" w:eastAsia="Times New Roman" w:hAnsi="Times New Roman" w:cs="Times New Roman"/>
          <w:sz w:val="24"/>
          <w:szCs w:val="24"/>
        </w:rPr>
        <w:t xml:space="preserve"> &gt; 11 </w:t>
      </w:r>
      <w:r w:rsidRPr="009E0930">
        <w:rPr>
          <w:rFonts w:ascii="Times New Roman" w:eastAsia="Times New Roman" w:hAnsi="Times New Roman" w:cs="Times New Roman"/>
          <w:color w:val="0000FF"/>
          <w:sz w:val="24"/>
          <w:szCs w:val="24"/>
        </w:rPr>
        <w:t>Then</w:t>
      </w:r>
    </w:p>
    <w:p w14:paraId="5CBE8479" w14:textId="77777777" w:rsidR="006E7A34" w:rsidRPr="009E0930" w:rsidRDefault="006E7A34" w:rsidP="006E7A34">
      <w:pPr>
        <w:pStyle w:val="Heading1"/>
        <w:ind w:left="-5"/>
        <w:rPr>
          <w:sz w:val="24"/>
          <w:szCs w:val="24"/>
        </w:rPr>
      </w:pPr>
      <w:r w:rsidRPr="009E0930">
        <w:rPr>
          <w:color w:val="2B91AF"/>
          <w:sz w:val="24"/>
          <w:szCs w:val="24"/>
        </w:rPr>
        <w:t>127</w:t>
      </w:r>
      <w:r w:rsidRPr="009E0930">
        <w:rPr>
          <w:color w:val="000000"/>
          <w:sz w:val="24"/>
          <w:szCs w:val="24"/>
        </w:rPr>
        <w:t xml:space="preserve">            </w:t>
      </w:r>
      <w:proofErr w:type="spellStart"/>
      <w:proofErr w:type="gramStart"/>
      <w:r w:rsidRPr="009E0930">
        <w:rPr>
          <w:color w:val="000000"/>
          <w:sz w:val="24"/>
          <w:szCs w:val="24"/>
        </w:rPr>
        <w:t>MsgBox</w:t>
      </w:r>
      <w:proofErr w:type="spellEnd"/>
      <w:r w:rsidRPr="009E0930">
        <w:rPr>
          <w:color w:val="000000"/>
          <w:sz w:val="24"/>
          <w:szCs w:val="24"/>
        </w:rPr>
        <w:t>(</w:t>
      </w:r>
      <w:proofErr w:type="gramEnd"/>
      <w:r w:rsidRPr="009E0930">
        <w:rPr>
          <w:sz w:val="24"/>
          <w:szCs w:val="24"/>
        </w:rPr>
        <w:t>"</w:t>
      </w:r>
      <w:proofErr w:type="spellStart"/>
      <w:r w:rsidRPr="009E0930">
        <w:rPr>
          <w:sz w:val="24"/>
          <w:szCs w:val="24"/>
        </w:rPr>
        <w:t>Minimun</w:t>
      </w:r>
      <w:proofErr w:type="spellEnd"/>
      <w:r w:rsidRPr="009E0930">
        <w:rPr>
          <w:sz w:val="24"/>
          <w:szCs w:val="24"/>
        </w:rPr>
        <w:t xml:space="preserve"> and Maximum of 11 digits"</w:t>
      </w:r>
      <w:r w:rsidRPr="009E0930">
        <w:rPr>
          <w:color w:val="000000"/>
          <w:sz w:val="24"/>
          <w:szCs w:val="24"/>
        </w:rPr>
        <w:t xml:space="preserve">, 0, </w:t>
      </w:r>
      <w:r w:rsidRPr="009E0930">
        <w:rPr>
          <w:sz w:val="24"/>
          <w:szCs w:val="24"/>
        </w:rPr>
        <w:t>""</w:t>
      </w:r>
      <w:r w:rsidRPr="009E0930">
        <w:rPr>
          <w:color w:val="000000"/>
          <w:sz w:val="24"/>
          <w:szCs w:val="24"/>
        </w:rPr>
        <w:t>)</w:t>
      </w:r>
    </w:p>
    <w:p w14:paraId="13ED02AE"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128</w:t>
      </w:r>
    </w:p>
    <w:p w14:paraId="068C9632" w14:textId="77777777" w:rsidR="006E7A34" w:rsidRPr="009E0930" w:rsidRDefault="006E7A34" w:rsidP="006E7A34">
      <w:pPr>
        <w:spacing w:after="1" w:line="257" w:lineRule="auto"/>
        <w:ind w:left="-5"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13536" behindDoc="0" locked="0" layoutInCell="1" allowOverlap="1" wp14:anchorId="35A81C30" wp14:editId="0D4E37E1">
                <wp:simplePos x="0" y="0"/>
                <wp:positionH relativeFrom="page">
                  <wp:posOffset>6519958</wp:posOffset>
                </wp:positionH>
                <wp:positionV relativeFrom="page">
                  <wp:posOffset>1475544</wp:posOffset>
                </wp:positionV>
                <wp:extent cx="104026" cy="62489"/>
                <wp:effectExtent l="0" t="0" r="0" b="0"/>
                <wp:wrapSquare wrapText="bothSides"/>
                <wp:docPr id="10959" name="Group 1095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472" name="Shape 47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73" name="Shape 47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53F0FFB" id="Group 10959" o:spid="_x0000_s1026" style="position:absolute;margin-left:513.4pt;margin-top:116.2pt;width:8.2pt;height:4.9pt;z-index:25171353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LIbEAMAAIwJAAAOAAAAZHJzL2Uyb0RvYy54bWzMVslu2zAQvRfoPxC6N1q8yBJiB03T5FK0&#10;QZN+AE1TC0CRBElbdr++Q1JbHSBtU7TIRaY4M48zj/PGurw6NgwdqNK14OsgvogCRDkRu5qX6+Db&#10;4+27VYC0wXyHmeB0HZyoDq42b99ctjKniagE21GFAITrvJXroDJG5mGoSUUbrC+EpByMhVANNvCq&#10;ynCncAvoDQuTKFqGrVA7qQShWsPujTcGG4dfFJSYL0WhqUFsHUBuxj2Ve27tM9xc4rxUWFY16dLA&#10;L8iiwTWHQweoG2ww2qv6CVRTEyW0KMwFEU0oiqIm1NUA1cTRWTV3Suylq6XM21IONAG1Zzy9GJZ8&#10;PtwrVO/g7qJskQWI4wauyZ2M/BZQ1MoyB887JR/kveo2Sv9mqz4WqrG/UA86OnJPA7n0aBCBzTia&#10;R8kyQARMy2S+yjz3pIILehJEqo/PhYX9kaHNbEikldBEeuRJ/x1PDxWW1NGvbfUdT/M06VlyDshu&#10;OEqc10CQzjVw9RJ25vNlurKQQ5k4J3tt7qhwLOPDJ23ADN2261e46lfkyPulgvZ/tvElNjbOQtkl&#10;asdrqtaBz8MaG3Ggj8K5mfGuVtmiT3N0IPttTa7p96n7cjnP0gCNPSEdSt8RsD9bpHHXEN42SxcJ&#10;dCOYpmxMwYEcm7NjaagDNqdMMe5Kiucz0D7BMF8Kho0TalMbGDysbqDkJI0iNwognHFAtI3kb8+t&#10;zIlRWzzjX2kBYrHd7EC0KrcfmEIHDOMluc7i97fdvTlXG1PUjA1R0dMoONkebl0xkxX2WH023QGu&#10;yA7JelI32c5hSZeNH28wJKDofshBZUOQS0twM8RzGM0u70m1drkVu5OTuyMElGUnwX+R2OxcYrM/&#10;klicpbFvuGSZpt2UHwZRuopBwnYODW0H9PQzbNo//1ZpPg8Qmk/DXsuoo04i3qdXDqQ5ejA+1Vg8&#10;eE6L6n36X48KfQGIcZpF6dCuHutnvxGz78feTpjQ1E+o3xQhCHzxKjT4K+W+Cpm5/zX4y3fC7z5P&#10;7DfF9N3NqfEjavMDAAD//wMAUEsDBBQABgAIAAAAIQCfEaEi4gAAAA0BAAAPAAAAZHJzL2Rvd25y&#10;ZXYueG1sTI/BasMwEETvhf6D2EJvjWTZDcW1HEJoewqFJoXSm2JtbBNrZSzFdv6+yqk5zs4w87ZY&#10;zbZjIw6+daQgWQhgSJUzLdUKvvfvTy/AfNBkdOcIFVzQw6q8vyt0btxEXzjuQs1iCflcK2hC6HPO&#10;fdWg1X7heqToHd1gdYhyqLkZ9BTLbcelEEtudUtxodE9bhqsTruzVfAx6WmdJm/j9nTcXH73z58/&#10;2wSVenyY16/AAs7hPwxX/IgOZWQ6uDMZz7qohVxG9qBApjIDdo2ILJXADvGUSQm8LPjtF+UfAAAA&#10;//8DAFBLAQItABQABgAIAAAAIQC2gziS/gAAAOEBAAATAAAAAAAAAAAAAAAAAAAAAABbQ29udGVu&#10;dF9UeXBlc10ueG1sUEsBAi0AFAAGAAgAAAAhADj9If/WAAAAlAEAAAsAAAAAAAAAAAAAAAAALwEA&#10;AF9yZWxzLy5yZWxzUEsBAi0AFAAGAAgAAAAhAAbEshsQAwAAjAkAAA4AAAAAAAAAAAAAAAAALgIA&#10;AGRycy9lMm9Eb2MueG1sUEsBAi0AFAAGAAgAAAAhAJ8RoSLiAAAADQEAAA8AAAAAAAAAAAAAAAAA&#10;agUAAGRycy9kb3ducmV2LnhtbFBLBQYAAAAABAAEAPMAAAB5BgAAAAA=&#10;">
                <v:shape id="Shape 472"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q7fxAAAANwAAAAPAAAAZHJzL2Rvd25yZXYueG1sRI9PawIx&#10;FMTvQr9DeAVvmq34p2yNIqWCB0XUwvb42LzuLt28hCTV9dsbQfA4zMxvmPmyM604kw+NZQVvwwwE&#10;cWl1w5WC79N68A4iRGSNrWVScKUAy8VLb465thc+0PkYK5EgHHJUUMfocilDWZPBMLSOOHm/1huM&#10;SfpKao+XBDetHGXZVBpsOC3U6OizpvLv+G8U7E2x8Y4mP/FrtXdFt8WwK1Cp/mu3+gARqYvP8KO9&#10;0QrGsxHcz6QjIBc3AAAA//8DAFBLAQItABQABgAIAAAAIQDb4fbL7gAAAIUBAAATAAAAAAAAAAAA&#10;AAAAAAAAAABbQ29udGVudF9UeXBlc10ueG1sUEsBAi0AFAAGAAgAAAAhAFr0LFu/AAAAFQEAAAsA&#10;AAAAAAAAAAAAAAAAHwEAAF9yZWxzLy5yZWxzUEsBAi0AFAAGAAgAAAAhAMJ2rt/EAAAA3AAAAA8A&#10;AAAAAAAAAAAAAAAABwIAAGRycy9kb3ducmV2LnhtbFBLBQYAAAAAAwADALcAAAD4AgAAAAA=&#10;" path="m,8958c66497,,104026,35719,37529,44678e" filled="f" strokecolor="#2b91af" strokeweight=".9pt">
                  <v:stroke miterlimit="83231f" joinstyle="miter"/>
                  <v:path arrowok="t" textboxrect="0,0,104026,44678"/>
                </v:shape>
                <v:shape id="Shape 47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uMvxAAAANwAAAAPAAAAZHJzL2Rvd25yZXYueG1sRI9Bi8Iw&#10;FITvC/6H8ARva+paulqN4i4IggfRLp6fzbMtNi+lyWr990YQPA4z8w0zX3amFldqXWVZwWgYgSDO&#10;ra64UPCXrT8nIJxH1lhbJgV3crBc9D7mmGp74z1dD74QAcIuRQWl900qpctLMuiGtiEO3tm2Bn2Q&#10;bSF1i7cAN7X8iqJEGqw4LJTY0G9J+eXwbxT8cDw6bpN97LfJapqdsp2erKVSg363moHw1Pl3+NXe&#10;aAXx9xieZ8IRkIsHAAAA//8DAFBLAQItABQABgAIAAAAIQDb4fbL7gAAAIUBAAATAAAAAAAAAAAA&#10;AAAAAAAAAABbQ29udGVudF9UeXBlc10ueG1sUEsBAi0AFAAGAAgAAAAhAFr0LFu/AAAAFQEAAAsA&#10;AAAAAAAAAAAAAAAAHwEAAF9yZWxzLy5yZWxzUEsBAi0AFAAGAAgAAAAhAEWK4y/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14560" behindDoc="0" locked="0" layoutInCell="1" allowOverlap="1" wp14:anchorId="0CC26F6F" wp14:editId="1A39ADBF">
                <wp:simplePos x="0" y="0"/>
                <wp:positionH relativeFrom="page">
                  <wp:posOffset>6519958</wp:posOffset>
                </wp:positionH>
                <wp:positionV relativeFrom="page">
                  <wp:posOffset>2847144</wp:posOffset>
                </wp:positionV>
                <wp:extent cx="104026" cy="62489"/>
                <wp:effectExtent l="0" t="0" r="0" b="0"/>
                <wp:wrapSquare wrapText="bothSides"/>
                <wp:docPr id="10960" name="Group 10960"/>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497" name="Shape 497"/>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98" name="Shape 49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646DAC8" id="Group 10960" o:spid="_x0000_s1026" style="position:absolute;margin-left:513.4pt;margin-top:224.2pt;width:8.2pt;height:4.9pt;z-index:25171456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gSkFwMAAIwJAAAOAAAAZHJzL2Uyb0RvYy54bWzMVttu1DAQfUfiH6K801y6m2yi7laU0r4g&#10;qGj5AK/jXCTHjmzvja9nPM6NVmpREagvu449Pp45nnOSi8tjy709U7qRYu1HZ6HvMUFl0Yhq7f94&#10;uPmw8j1tiCgIl4Kt/RPT/uXm/buLQ5ezWNaSF0x5ACJ0fujWfm1MlweBpjVriT6THROwWErVEgOP&#10;qgoKRQ6A3vIgDsMkOEhVdEpSpjXMXrtFf4P4Zcmo+VaWmhmPr33IzeCvwt+t/Q02FySvFOnqhvZp&#10;kFdk0ZJGwKEj1DUxxNup5glU21AltSzNGZVtIMuyoQxrgGqi8FE1t0ruOqylyg9VN9IE1D7i6dWw&#10;9Ov+TnlNAXcXZgkwJEgL14Qne24KKDp0VQ6Rt6q77+5UP1G5J1v1sVSt/Yd6vCOSexrJZUfjUZiM&#10;wkUYJ75HYSmJF6vMcU9ruKAnm2j9+bltwXBkYDMbEzl00ER64kn/HU/3NekY0q9t9T1PiywdWMIA&#10;z04gJRg1EqRzDVy9hp3FIklXFnIsk+R0p80tk8gy2X/RBpah24phROphRI9iGCpo/2cbvyPG7rNQ&#10;dugdpmuq177Lwy62cs8eJIaZ6a5W2XJIcwqgu21Dr9jPeXiSIGlTT3SIMnQEzJ8v06hvCLd2ni7j&#10;zPdgac7GHBzIsTkjS2MdMDlnigssKVqcQ2dTAv5ScmJQqG1jwHh400LJcRqGaAWwnQtAtI3kbg9H&#10;5sSZLZ6L76wEsdhuRhCtqu0nrrw9AXuJr7Lo401/bxhq95QN5+Ou8OkuONkebkMJ72risIZs+gOw&#10;yB7JRjJ0tsewtM/G2RuYBBQ9mBxUNm7CtKQw434B1ox5z6q1w60sTih3JASUZZ3gv0gM3hrOiAaJ&#10;YaPZw0GIL0ssytIIVArdEydp2rv8aETpKoqdD41tB/QMHjbvn3+rNJcHCM2lYa9l0lEvERczKAfS&#10;nCK4mGssGiPnRQ0xw79Dhb4AxCjNQnQu7HqH9XvchDn047BOudTMOdQfihAEvnwTGnxJuW9CZvhe&#10;g1c+Cr//PLHfFPNn9KnpI2rzCwAA//8DAFBLAwQUAAYACAAAACEANLKJ++IAAAANAQAADwAAAGRy&#10;cy9kb3ducmV2LnhtbEyPwWrDMBBE74X8g9hAb41kxwnGtRxCaHsKhSaF0tvG2tgmlmQsxXb+vsqp&#10;Oc7OMPM230y6ZQP1rrFGQrQQwMiUVjWmkvB9fH9JgTmPRmFrDUm4kYNNMXvKMVN2NF80HHzFQolx&#10;GUqove8yzl1Zk0a3sB2Z4J1tr9EH2Vdc9TiGct3yWIg119iYsFBjR7uaysvhqiV8jDhul9HbsL+c&#10;d7ff4+rzZx+RlM/zafsKzNPk/8Nwxw/oUASmk70a5VgbtIjXgd1LSJI0AXaPiGQZAzuF0yqNgRc5&#10;f/yi+AMAAP//AwBQSwECLQAUAAYACAAAACEAtoM4kv4AAADhAQAAEwAAAAAAAAAAAAAAAAAAAAAA&#10;W0NvbnRlbnRfVHlwZXNdLnhtbFBLAQItABQABgAIAAAAIQA4/SH/1gAAAJQBAAALAAAAAAAAAAAA&#10;AAAAAC8BAABfcmVscy8ucmVsc1BLAQItABQABgAIAAAAIQD09gSkFwMAAIwJAAAOAAAAAAAAAAAA&#10;AAAAAC4CAABkcnMvZTJvRG9jLnhtbFBLAQItABQABgAIAAAAIQA0son74gAAAA0BAAAPAAAAAAAA&#10;AAAAAAAAAHEFAABkcnMvZG93bnJldi54bWxQSwUGAAAAAAQABADzAAAAgAYAAAAA&#10;">
                <v:shape id="Shape 497"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eu9xAAAANwAAAAPAAAAZHJzL2Rvd25yZXYueG1sRI9BawIx&#10;FITvQv9DeEJvmrW02q5GEbHgoSLawnp8bJ67i5uXkKS6/feNIHgcZuYbZrboTCsu5ENjWcFomIEg&#10;Lq1uuFLw8/05eAcRIrLG1jIp+KMAi/lTb4a5tlfe0+UQK5EgHHJUUMfocilDWZPBMLSOOHkn6w3G&#10;JH0ltcdrgptWvmTZWBpsOC3U6GhVU3k+/BoFO1NsvKO3Y1wvd67ovjBsC1Tqud8tpyAidfERvrc3&#10;WsHrxwRuZ9IRkPN/AAAA//8DAFBLAQItABQABgAIAAAAIQDb4fbL7gAAAIUBAAATAAAAAAAAAAAA&#10;AAAAAAAAAABbQ29udGVudF9UeXBlc10ueG1sUEsBAi0AFAAGAAgAAAAhAFr0LFu/AAAAFQEAAAsA&#10;AAAAAAAAAAAAAAAAHwEAAF9yZWxzLy5yZWxzUEsBAi0AFAAGAAgAAAAhAGIN673EAAAA3AAAAA8A&#10;AAAAAAAAAAAAAAAABwIAAGRycy9kb3ducmV2LnhtbFBLBQYAAAAAAwADALcAAAD4AgAAAAA=&#10;" path="m,8958c66497,,104026,35719,37529,44678e" filled="f" strokecolor="#2b91af" strokeweight=".9pt">
                  <v:stroke miterlimit="83231f" joinstyle="miter"/>
                  <v:path arrowok="t" textboxrect="0,0,104026,44678"/>
                </v:shape>
                <v:shape id="Shape 49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pekwQAAANwAAAAPAAAAZHJzL2Rvd25yZXYueG1sRE/Pa8Iw&#10;FL4P/B/CG3hbU0cp2jWKDoSBB9GK52fz1pQ1L6XJtP735iB4/Ph+l6vRduJKg28dK5glKQji2umW&#10;GwWnavsxB+EDssbOMSm4k4fVcvJWYqHdjQ90PYZGxBD2BSowIfSFlL42ZNEnrieO3K8bLIYIh0bq&#10;AW8x3HbyM01zabHl2GCwp29D9d/x3yrYcDY77/JDFnb5elFdqr2eb6VS0/dx/QUi0Bhe4qf7RyvI&#10;FnFtPBOPgFw+AAAA//8DAFBLAQItABQABgAIAAAAIQDb4fbL7gAAAIUBAAATAAAAAAAAAAAAAAAA&#10;AAAAAABbQ29udGVudF9UeXBlc10ueG1sUEsBAi0AFAAGAAgAAAAhAFr0LFu/AAAAFQEAAAsAAAAA&#10;AAAAAAAAAAAAHwEAAF9yZWxzLy5yZWxzUEsBAi0AFAAGAAgAAAAhAPsil6T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15584" behindDoc="0" locked="0" layoutInCell="1" allowOverlap="1" wp14:anchorId="31CB499C" wp14:editId="5ED3BB9D">
                <wp:simplePos x="0" y="0"/>
                <wp:positionH relativeFrom="page">
                  <wp:posOffset>6519958</wp:posOffset>
                </wp:positionH>
                <wp:positionV relativeFrom="page">
                  <wp:posOffset>4218744</wp:posOffset>
                </wp:positionV>
                <wp:extent cx="104026" cy="62489"/>
                <wp:effectExtent l="0" t="0" r="0" b="0"/>
                <wp:wrapSquare wrapText="bothSides"/>
                <wp:docPr id="10961" name="Group 10961"/>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544" name="Shape 54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45" name="Shape 54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309C969" id="Group 10961" o:spid="_x0000_s1026" style="position:absolute;margin-left:513.4pt;margin-top:332.2pt;width:8.2pt;height:4.9pt;z-index:25171558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rJQDwMAAIwJAAAOAAAAZHJzL2Uyb0RvYy54bWzMVttu1DAQfUfiH6y801yaTTZRdytKaV8Q&#10;VLR8gNdxLpITW7Z3s+XrGdu5sZUKFIH6knXsmeOZM3Nmc3F5bBk6UKka3m288CzwEO0IL5qu2njf&#10;Hm7erT2kNO4KzHhHN94jVd7l9u2bi17kNOI1ZwWVCEA6lfdi49Vai9z3Falpi9UZF7SDw5LLFmt4&#10;lZVfSNwDesv8KAgSv+eyEJITqhTsXrtDb2vxy5IS/aUsFdWIbTyITduntM+defrbC5xXEou6IUMY&#10;+AVRtLjp4NIJ6hprjPayeQLVNkRyxUt9Rnjr87JsCLU5QDZhcJLNreR7YXOp8r4SE01A7QlPL4Yl&#10;nw93EjUF1C7IktBDHW6hTPZm5LaAol5UOVjeSnEv7uSwUbk3k/WxlK35hXzQ0ZL7OJFLjxoR2AyD&#10;OIgSDxE4SqJ4nTnuSQ0FeuJE6o/Pufnjlb6JbAqkF9BEauZJ/R1P9zUW1NKvTPYDT6s4HlmyBshs&#10;WEqs1USQyhVw9RJ24jhJ1wZyShPnZK/0LeWWZXz4pDQcQ7cV4wrX44ocu3Epof2fbXyBtfEzUGaJ&#10;+rlM9cZzcZjDlh/oA7dmeq7VOluNYc4GZL9ryBX9vjRPkjhLPTT3hLAoY0fA/vkqDYeGcGfn6SrK&#10;rMuSjSU4kGNitixNecDmkinW2ZTC+By0TzDMl5JhbYXaNhoGD2taSDlKg8COAnBnHSCaRnLVsyv9&#10;yKhJnnVfaQliMd1sQZSsdh+YRAcM4yW6ysL3N0PdrKnxKRvGJq/gqRfcbC43ppiJGjusMZrhApvk&#10;gGQsqZ1sp7BkiMaNNxgSkPQ45CCzycmGxTs9+Xcwmm3ci2zNcseLRyt3Swgoy0yC/yKx1anEVn8k&#10;sTBLQ9dwUZKmw5SfBlG6DiM3h6a2A3rGGbbsn3+rNBcHCM2FYcoy62iQiLMZlQNhzhasW2osnCyX&#10;SY02469Dhb4AxDDNgnRqV4f1s92MOfbjeE4YV9RNqN8UIQgcivoKNPgr5b4Kmdn/NfjLt8IfPk/M&#10;N8Xy3c6p+SNq+wMAAP//AwBQSwMEFAAGAAgAAAAhAIA9A5TiAAAADQEAAA8AAABkcnMvZG93bnJl&#10;di54bWxMj0FLw0AQhe+C/2EZwZvdJI1RYjalFPVUBFtBvG2z0yQ0Oxuy2yT9905PenzzHu99U6xm&#10;24kRB986UhAvIhBIlTMt1Qq+9m8PzyB80GR05wgVXNDDqry9KXRu3ESfOO5CLbiEfK4VNCH0uZS+&#10;atBqv3A9EntHN1gdWA61NIOeuNx2MomiTFrdEi80usdNg9Vpd7YK3ic9rZfx67g9HTeXn/3jx/c2&#10;RqXu7+b1C4iAc/gLwxWf0aFkpoM7k/GiYx0lGbMHBVmWpiCukShdJiAOfHpKE5BlIf9/Uf4CAAD/&#10;/wMAUEsBAi0AFAAGAAgAAAAhALaDOJL+AAAA4QEAABMAAAAAAAAAAAAAAAAAAAAAAFtDb250ZW50&#10;X1R5cGVzXS54bWxQSwECLQAUAAYACAAAACEAOP0h/9YAAACUAQAACwAAAAAAAAAAAAAAAAAvAQAA&#10;X3JlbHMvLnJlbHNQSwECLQAUAAYACAAAACEA6K6yUA8DAACMCQAADgAAAAAAAAAAAAAAAAAuAgAA&#10;ZHJzL2Uyb0RvYy54bWxQSwECLQAUAAYACAAAACEAgD0DlOIAAAANAQAADwAAAAAAAAAAAAAAAABp&#10;BQAAZHJzL2Rvd25yZXYueG1sUEsFBgAAAAAEAAQA8wAAAHgGAAAAAA==&#10;">
                <v:shape id="Shape 544"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YQxAAAANwAAAAPAAAAZHJzL2Rvd25yZXYueG1sRI9Ba8JA&#10;FITvQv/D8gq96aZFpaSuEkqFHFrEWEiPj+xrEpp9u+yuGv+9WxA8DjPzDbPajGYQJ/Kht6zgeZaB&#10;IG6s7rlV8H3YTl9BhIiscbBMCi4UYLN+mKww1/bMezpVsRUJwiFHBV2MLpcyNB0ZDDPriJP3a73B&#10;mKRvpfZ4TnAzyJcsW0qDPaeFDh29d9T8VUejYGfq0jta/MSPYufq8RPDV41KPT2OxRuISGO8h2/t&#10;UitYzOfwfyYdAbm+AgAA//8DAFBLAQItABQABgAIAAAAIQDb4fbL7gAAAIUBAAATAAAAAAAAAAAA&#10;AAAAAAAAAABbQ29udGVudF9UeXBlc10ueG1sUEsBAi0AFAAGAAgAAAAhAFr0LFu/AAAAFQEAAAsA&#10;AAAAAAAAAAAAAAAAHwEAAF9yZWxzLy5yZWxzUEsBAi0AFAAGAAgAAAAhAJpeVhDEAAAA3AAAAA8A&#10;AAAAAAAAAAAAAAAABwIAAGRycy9kb3ducmV2LnhtbFBLBQYAAAAAAwADALcAAAD4AgAAAAA=&#10;" path="m,8958c66497,,104026,35719,37529,44678e" filled="f" strokecolor="#2b91af" strokeweight=".9pt">
                  <v:stroke miterlimit="83231f" joinstyle="miter"/>
                  <v:path arrowok="t" textboxrect="0,0,104026,44678"/>
                </v:shape>
                <v:shape id="Shape 54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hvgxQAAANwAAAAPAAAAZHJzL2Rvd25yZXYueG1sRI9Ba8JA&#10;FITvhf6H5RV6azaWGNLUVawgFDwUjfT8mn0mwezbkF2T+O/dguBxmJlvmMVqMq0YqHeNZQWzKAZB&#10;XFrdcKXgWGzfMhDOI2tsLZOCKzlYLZ+fFphrO/KehoOvRICwy1FB7X2XS+nKmgy6yHbEwTvZ3qAP&#10;sq+k7nEMcNPK9zhOpcGGw0KNHW1qKs+Hi1Hwxcnsd5fuE79L1x/FX/Gjs61U6vVlWn+C8DT5R/je&#10;/tYK5skc/s+EIyCXNwAAAP//AwBQSwECLQAUAAYACAAAACEA2+H2y+4AAACFAQAAEwAAAAAAAAAA&#10;AAAAAAAAAAAAW0NvbnRlbnRfVHlwZXNdLnhtbFBLAQItABQABgAIAAAAIQBa9CxbvwAAABUBAAAL&#10;AAAAAAAAAAAAAAAAAB8BAABfcmVscy8ucmVsc1BLAQItABQABgAIAAAAIQAdohvg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16608" behindDoc="0" locked="0" layoutInCell="1" allowOverlap="1" wp14:anchorId="7BD15CFC" wp14:editId="29E91F6B">
                <wp:simplePos x="0" y="0"/>
                <wp:positionH relativeFrom="page">
                  <wp:posOffset>6519958</wp:posOffset>
                </wp:positionH>
                <wp:positionV relativeFrom="page">
                  <wp:posOffset>6047544</wp:posOffset>
                </wp:positionV>
                <wp:extent cx="104026" cy="519689"/>
                <wp:effectExtent l="0" t="0" r="0" b="0"/>
                <wp:wrapSquare wrapText="bothSides"/>
                <wp:docPr id="10962" name="Group 10962"/>
                <wp:cNvGraphicFramePr/>
                <a:graphic xmlns:a="http://schemas.openxmlformats.org/drawingml/2006/main">
                  <a:graphicData uri="http://schemas.microsoft.com/office/word/2010/wordprocessingGroup">
                    <wpg:wgp>
                      <wpg:cNvGrpSpPr/>
                      <wpg:grpSpPr>
                        <a:xfrm>
                          <a:off x="0" y="0"/>
                          <a:ext cx="104026" cy="519689"/>
                          <a:chOff x="0" y="0"/>
                          <a:chExt cx="104026" cy="519689"/>
                        </a:xfrm>
                      </wpg:grpSpPr>
                      <wps:wsp>
                        <wps:cNvPr id="588" name="Shape 58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89" name="Shape 58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595" name="Shape 595"/>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96" name="Shape 596"/>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02" name="Shape 602"/>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03" name="Shape 603"/>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09" name="Shape 609"/>
                        <wps:cNvSpPr/>
                        <wps:spPr>
                          <a:xfrm>
                            <a:off x="0" y="4572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10" name="Shape 610"/>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58F8242" id="Group 10962" o:spid="_x0000_s1026" style="position:absolute;margin-left:513.4pt;margin-top:476.2pt;width:8.2pt;height:40.9pt;z-index:251716608;mso-position-horizontal-relative:page;mso-position-vertical-relative:page" coordsize="104026,51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6qVCgQAAP4dAAAOAAAAZHJzL2Uyb0RvYy54bWzsWduO2zgMfS+w/2D4fceX+BIbkxTbbTsv&#10;RTvYdj9Ao8ixAdkyJE2S6deXonzLXNpmis5uO35JZJmiSIqHFOnzl4eaOzsmVSWalRuc+a7DGio2&#10;VbNduf9+evvn0nWUJs2GcNGwlXvDlPty/ceL832bs1CUgm+YdIBJo/J9u3JLrdvc8xQtWU3UmWhZ&#10;Ay8LIWui4VFuvY0ke+Becy/0/cTbC7lppaBMKZh9bV+6a+RfFIzqD0WhmHb4ygXZNP5K/L0yv976&#10;nORbSdqyop0Y5BFS1KRqYNOB1WuiiXMtqzus6opKoUShz6ioPVEUFWWoA2gT+Le0uZDiukVdtvl+&#10;2w5mAtPestOj2dL3u0vpVBs4Oz9LQtdpSA3HhDs7dgpMtG+3OVBeyPZjeym7ia19MlofClmbf9DH&#10;OaBxbwbjsoN2KEwGfuSHietQeBUHWbLMrPFpCSd0ZxUt33x1nddv6hnZBlH2LbiRGi2lfsxSH0vS&#10;MjwAZfTvLBUvwamtnZDAMRNoFKQaTKRyBdZ6jH2iKEmR5aAmyem10hdMoJ3J7p3S1nU3/YiU/Yge&#10;mn4oAQBfdf2WaLPOCGmGzn48qHLlWjnMy1rs2CeBZHo8rGUW92KOBPT6qqKv2OcpeZJEWeo6o1e0&#10;yKX3CZhfxGnQeYR9t0jjMMMlU2tMmYNxjMzr826AesB4aineoEpBtAD0UwIRpuBEI1TrSkPo4VUN&#10;Koep72MwgOW8AY7Gkezp4UjfcGaU580/rAC4GH9GJkpur/7m0tkRCDDhqyz4661xBWQDpGZNUXE+&#10;rPLvroKdzeaGlPC2JJZXL023AbLsOBlKhrHtNlvaSWMDHIQJULoPcyDSsAjFEo0e1jcQnFHuibZm&#10;eCU2Nwh4NAggy8SCJ4EYHP0xxNA5zOYAxG9DLMjSwDpcmKRpF+eHUJQuAwh1JhINbgfm6aPY1H9+&#10;LtKsHAA0K4Y5lhFHHUQsTY8cEHOk4M0UY8FAOVWqp+n/LVfwC+AYpJmfDu5qeR3TjTx7f+zfUy4U&#10;s57+nSAEgMf/Cwx+C7nPCGYZnMgRzGACDvW7Ydb5URxGNnxCjLknbU8D+NODrLt3zOkMLyPmaNWc&#10;zros9lTpLIOL7zHOkpNwNqYziNnBnM/MTWya++Z8lj98E30++SzxhwrWVmZm4vR8tvCj5ZzPxkpw&#10;ek+GmgtLt7k8w5LseZZnib84zmdm4hScjflssQjiOZ/N+WzSI5nrs77TmPi32iBm4hSc2XtRFKfQ&#10;KzcLH67PkO9/0gQ5rs8y25t7gnZj2FnkvnzWW2NuN9oe5tA5tL3Prov527QbkwCAMq3PzMQpOBvz&#10;WbRcZHM+m/PZr5bP8DsafGTEW233QdR8xZw+w3j62Xb9BQAA//8DAFBLAwQUAAYACAAAACEAALmG&#10;EeMAAAAOAQAADwAAAGRycy9kb3ducmV2LnhtbEyPzWrDMBCE74W+g9hCb43kn4TWtRxCaHsKhSaF&#10;0ptibWwTa2UsxXbevvKpuc0ww+y3+XoyLRuwd40lCdFCAEMqrW6okvB9eH96Bua8Iq1aSyjhig7W&#10;xf1drjJtR/rCYe8rFkbIZUpC7X2Xce7KGo1yC9shhexke6N8sH3Fda/GMG5aHgux4kY1FC7UqsNt&#10;jeV5fzESPkY1bpLobdidT9vr72H5+bOLUMrHh2nzCszj5P/LMOMHdCgC09FeSDvWBi/iVWD3El6W&#10;cQpsrog0iYEdZ5WkMfAi57dvFH8AAAD//wMAUEsBAi0AFAAGAAgAAAAhALaDOJL+AAAA4QEAABMA&#10;AAAAAAAAAAAAAAAAAAAAAFtDb250ZW50X1R5cGVzXS54bWxQSwECLQAUAAYACAAAACEAOP0h/9YA&#10;AACUAQAACwAAAAAAAAAAAAAAAAAvAQAAX3JlbHMvLnJlbHNQSwECLQAUAAYACAAAACEA4cOqlQoE&#10;AAD+HQAADgAAAAAAAAAAAAAAAAAuAgAAZHJzL2Uyb0RvYy54bWxQSwECLQAUAAYACAAAACEAALmG&#10;EeMAAAAOAQAADwAAAAAAAAAAAAAAAABkBgAAZHJzL2Rvd25yZXYueG1sUEsFBgAAAAAEAAQA8wAA&#10;AHQHAAAAAA==&#10;">
                <v:shape id="Shape 588"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uaPwQAAANwAAAAPAAAAZHJzL2Rvd25yZXYueG1sRE/Pa8Iw&#10;FL4P/B/CE3abqYOOUo0i4sDDRpkK9fhonm2xeQlJZrv/fjkMdvz4fq+3kxnEg3zoLStYLjIQxI3V&#10;PbcKLuf3lwJEiMgaB8uk4IcCbDezpzWW2o78RY9TbEUK4VCigi5GV0oZmo4MhoV1xIm7WW8wJuhb&#10;qT2OKdwM8jXL3qTBnlNDh472HTX307dRUJn66B3l13jYVa6ePjB81qjU83zarUBEmuK/+M991Ary&#10;Iq1NZ9IRkJtfAAAA//8DAFBLAQItABQABgAIAAAAIQDb4fbL7gAAAIUBAAATAAAAAAAAAAAAAAAA&#10;AAAAAABbQ29udGVudF9UeXBlc10ueG1sUEsBAi0AFAAGAAgAAAAhAFr0LFu/AAAAFQEAAAsAAAAA&#10;AAAAAAAAAAAAHwEAAF9yZWxzLy5yZWxzUEsBAi0AFAAGAAgAAAAhAOCq5o/BAAAA3AAAAA8AAAAA&#10;AAAAAAAAAAAABwIAAGRycy9kb3ducmV2LnhtbFBLBQYAAAAAAwADALcAAAD1AgAAAAA=&#10;" path="m,8958c66497,,104026,35719,37529,44678e" filled="f" strokecolor="#2b91af" strokeweight=".9pt">
                  <v:stroke miterlimit="83231f" joinstyle="miter"/>
                  <v:path arrowok="t" textboxrect="0,0,104026,44678"/>
                </v:shape>
                <v:shape id="Shape 58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qt/wwAAANwAAAAPAAAAZHJzL2Rvd25yZXYueG1sRI9Bi8Iw&#10;FITvwv6H8ARvmipaajWKKwgLHhZb2fPb5tkWm5fSRO3+e7MgeBxm5htmve1NI+7UudqygukkAkFc&#10;WF1zqeCcH8YJCOeRNTaWScEfOdhuPgZrTLV98InumS9FgLBLUUHlfZtK6YqKDLqJbYmDd7GdQR9k&#10;V0rd4SPATSNnURRLgzWHhQpb2ldUXLObUfDJ8+nPMT7N/THeLfPf/FsnB6nUaNjvViA89f4dfrW/&#10;tIJFsoT/M+EIyM0TAAD//wMAUEsBAi0AFAAGAAgAAAAhANvh9svuAAAAhQEAABMAAAAAAAAAAAAA&#10;AAAAAAAAAFtDb250ZW50X1R5cGVzXS54bWxQSwECLQAUAAYACAAAACEAWvQsW78AAAAVAQAACwAA&#10;AAAAAAAAAAAAAAAfAQAAX3JlbHMvLnJlbHNQSwECLQAUAAYACAAAACEAZ1arf8MAAADcAAAADwAA&#10;AAAAAAAAAAAAAAAHAgAAZHJzL2Rvd25yZXYueG1sUEsFBgAAAAADAAMAtwAAAPcCAAAAAA==&#10;" path="m17812,r,35719l,17907,17812,xe" fillcolor="#2b91af" strokecolor="#2b91af" strokeweight=".45pt">
                  <v:stroke miterlimit="83231f" joinstyle="miter"/>
                  <v:path arrowok="t" textboxrect="0,0,17812,35719"/>
                </v:shape>
                <v:shape id="Shape 595"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MxAAAANwAAAAPAAAAZHJzL2Rvd25yZXYueG1sRI9Ba8JA&#10;FITvBf/D8gRvdaOQ0kbXEEoFDy1SK8TjI/tMgtm3y+6q6b/vFgo9DjPzDbMuRzOIG/nQW1awmGcg&#10;iBure24VHL+2j88gQkTWOFgmBd8UoNxMHtZYaHvnT7odYisShEOBCroYXSFlaDoyGObWESfvbL3B&#10;mKRvpfZ4T3AzyGWWPUmDPaeFDh29dtRcDlejYG/qnXeUn+JbtXf1+I7ho0alZtOxWoGINMb/8F97&#10;pxXkLzn8nklHQG5+AAAA//8DAFBLAQItABQABgAIAAAAIQDb4fbL7gAAAIUBAAATAAAAAAAAAAAA&#10;AAAAAAAAAABbQ29udGVudF9UeXBlc10ueG1sUEsBAi0AFAAGAAgAAAAhAFr0LFu/AAAAFQEAAAsA&#10;AAAAAAAAAAAAAAAAHwEAAF9yZWxzLy5yZWxzUEsBAi0AFAAGAAgAAAAhAIty38zEAAAA3AAAAA8A&#10;AAAAAAAAAAAAAAAABwIAAGRycy9kb3ducmV2LnhtbFBLBQYAAAAAAwADALcAAAD4AgAAAAA=&#10;" path="m,8958c66497,,104026,35719,37529,44678e" filled="f" strokecolor="#2b91af" strokeweight=".9pt">
                  <v:stroke miterlimit="83231f" joinstyle="miter"/>
                  <v:path arrowok="t" textboxrect="0,0,104026,44678"/>
                </v:shape>
                <v:shape id="Shape 596"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KnQwgAAANwAAAAPAAAAZHJzL2Rvd25yZXYueG1sRI9Bi8Iw&#10;FITvC/6H8ARva6q4RatRVBAED6IVz8/m2Rabl9JErf9+Iwgeh5n5hpktWlOJBzWutKxg0I9AEGdW&#10;l5wrOKWb3zEI55E1VpZJwYscLOadnxkm2j75QI+jz0WAsEtQQeF9nUjpsoIMur6tiYN3tY1BH2ST&#10;S93gM8BNJYdRFEuDJYeFAmtaF5TdjnejYMWjwXkXH0Z+Fy8n6SXd6/FGKtXrtsspCE+t/4Y/7a1W&#10;8DeJ4X0mHAE5/wcAAP//AwBQSwECLQAUAAYACAAAACEA2+H2y+4AAACFAQAAEwAAAAAAAAAAAAAA&#10;AAAAAAAAW0NvbnRlbnRfVHlwZXNdLnhtbFBLAQItABQABgAIAAAAIQBa9CxbvwAAABUBAAALAAAA&#10;AAAAAAAAAAAAAB8BAABfcmVscy8ucmVsc1BLAQItABQABgAIAAAAIQCTEKnQwgAAANwAAAAPAAAA&#10;AAAAAAAAAAAAAAcCAABkcnMvZG93bnJldi54bWxQSwUGAAAAAAMAAwC3AAAA9gIAAAAA&#10;" path="m17812,r,35719l,17907,17812,xe" fillcolor="#2b91af" strokecolor="#2b91af" strokeweight=".45pt">
                  <v:stroke miterlimit="83231f" joinstyle="miter"/>
                  <v:path arrowok="t" textboxrect="0,0,17812,35719"/>
                </v:shape>
                <v:shape id="Shape 602" o:spid="_x0000_s1031"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LNDxAAAANwAAAAPAAAAZHJzL2Rvd25yZXYueG1sRI/BasMw&#10;EETvhfyD2EBujZxATHGjhBASyKHF1C24x8Xa2CbWSkhq7P59VSj0OMzMG2a7n8wg7uRDb1nBapmB&#10;IG6s7rlV8PF+fnwCESKyxsEyKfimAPvd7GGLhbYjv9G9iq1IEA4FKuhidIWUoenIYFhaR5y8q/UG&#10;Y5K+ldrjmOBmkOssy6XBntNCh46OHTW36ssoKE198Y42n/F0KF09vWB4rVGpxXw6PIOINMX/8F/7&#10;ohXk2Rp+z6QjIHc/AAAA//8DAFBLAQItABQABgAIAAAAIQDb4fbL7gAAAIUBAAATAAAAAAAAAAAA&#10;AAAAAAAAAABbQ29udGVudF9UeXBlc10ueG1sUEsBAi0AFAAGAAgAAAAhAFr0LFu/AAAAFQEAAAsA&#10;AAAAAAAAAAAAAAAAHwEAAF9yZWxzLy5yZWxzUEsBAi0AFAAGAAgAAAAhADe0s0PEAAAA3AAAAA8A&#10;AAAAAAAAAAAAAAAABwIAAGRycy9kb3ducmV2LnhtbFBLBQYAAAAAAwADALcAAAD4AgAAAAA=&#10;" path="m,8958c66497,,104026,35719,37529,44678e" filled="f" strokecolor="#2b91af" strokeweight=".9pt">
                  <v:stroke miterlimit="83231f" joinstyle="miter"/>
                  <v:path arrowok="t" textboxrect="0,0,104026,44678"/>
                </v:shape>
                <v:shape id="Shape 603" o:spid="_x0000_s1032"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P6zwwAAANwAAAAPAAAAZHJzL2Rvd25yZXYueG1sRI9Bi8Iw&#10;FITvC/6H8ARva9pVilZT0QVB8LBoxfOzebbF5qU0Ueu/NwsLexxm5htmuepNIx7UudqygngcgSAu&#10;rK65VHDKt58zEM4ja2wsk4IXOVhlg48lpto++UCPoy9FgLBLUUHlfZtK6YqKDLqxbYmDd7WdQR9k&#10;V0rd4TPATSO/oiiRBmsOCxW29F1RcTvejYINT+PzPjlM/T5Zz/NL/qNnW6nUaNivFyA89f4//Nfe&#10;aQVJNIHfM+EIyOwNAAD//wMAUEsBAi0AFAAGAAgAAAAhANvh9svuAAAAhQEAABMAAAAAAAAAAAAA&#10;AAAAAAAAAFtDb250ZW50X1R5cGVzXS54bWxQSwECLQAUAAYACAAAACEAWvQsW78AAAAVAQAACwAA&#10;AAAAAAAAAAAAAAAfAQAAX3JlbHMvLnJlbHNQSwECLQAUAAYACAAAACEAsEj+s8MAAADcAAAADwAA&#10;AAAAAAAAAAAAAAAHAgAAZHJzL2Rvd25yZXYueG1sUEsFBgAAAAADAAMAtwAAAPcCAAAAAA==&#10;" path="m17812,r,35719l,17907,17812,xe" fillcolor="#2b91af" strokecolor="#2b91af" strokeweight=".45pt">
                  <v:stroke miterlimit="83231f" joinstyle="miter"/>
                  <v:path arrowok="t" textboxrect="0,0,17812,35719"/>
                </v:shape>
                <v:shape id="Shape 609" o:spid="_x0000_s1033" style="position:absolute;top:4572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StybwwAAANwAAAAPAAAAZHJzL2Rvd25yZXYueG1sRI9Ba8JA&#10;FITvQv/D8gpepG7iQWzqKpJSjDeN9v7Iviap2bdhd9X033cFweMwM98wy/VgOnEl51vLCtJpAoK4&#10;srrlWsHp+PW2AOEDssbOMin4Iw/r1ctoiZm2Nz7QtQy1iBD2GSpoQugzKX3VkEE/tT1x9H6sMxii&#10;dLXUDm8Rbjo5S5K5NNhyXGiwp7yh6lxejIJJoT9d/r0r3CLsf7c6T08VpkqNX4fNB4hAQ3iGH+1C&#10;K5gn73A/E4+AXP0DAAD//wMAUEsBAi0AFAAGAAgAAAAhANvh9svuAAAAhQEAABMAAAAAAAAAAAAA&#10;AAAAAAAAAFtDb250ZW50X1R5cGVzXS54bWxQSwECLQAUAAYACAAAACEAWvQsW78AAAAVAQAACwAA&#10;AAAAAAAAAAAAAAAfAQAAX3JlbHMvLnJlbHNQSwECLQAUAAYACAAAACEAEErcm8MAAADcAAAADwAA&#10;AAAAAAAAAAAAAAAHAgAAZHJzL2Rvd25yZXYueG1sUEsFBgAAAAADAAMAtwAAAPcCAAAAAA==&#10;" path="m,8958c66497,,104026,35720,37529,44679e" filled="f" strokecolor="#2b91af" strokeweight=".9pt">
                  <v:stroke miterlimit="83231f" joinstyle="miter"/>
                  <v:path arrowok="t" textboxrect="0,0,104026,44679"/>
                </v:shape>
                <v:shape id="Shape 610" o:spid="_x0000_s1034" style="position:absolute;left:19717;top:4839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ZwAAAANwAAAAPAAAAZHJzL2Rvd25yZXYueG1sRE9Ni8Iw&#10;EL0L/ocwwt407SJFq7HUBWHBg2jF89iMbbGZlCar3X9vDoLHx/teZ4NpxYN611hWEM8iEMSl1Q1X&#10;Cs7FbroA4TyyxtYyKfgnB9lmPFpjqu2Tj/Q4+UqEEHYpKqi971IpXVmTQTezHXHgbrY36APsK6l7&#10;fIZw08rvKEqkwYZDQ40d/dRU3k9/RsGW5/Flnxznfp/ky+JaHPRiJ5X6mgz5CoSnwX/Eb/evVpDE&#10;YX44E46A3LwAAAD//wMAUEsBAi0AFAAGAAgAAAAhANvh9svuAAAAhQEAABMAAAAAAAAAAAAAAAAA&#10;AAAAAFtDb250ZW50X1R5cGVzXS54bWxQSwECLQAUAAYACAAAACEAWvQsW78AAAAVAQAACwAAAAAA&#10;AAAAAAAAAAAfAQAAX3JlbHMvLnJlbHNQSwECLQAUAAYACAAAACEAxUP2GcAAAADcAAAADwAAAAAA&#10;AAAAAAAAAAAHAgAAZHJzL2Rvd25yZXYueG1sUEsFBgAAAAADAAMAtwAAAPQ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17632" behindDoc="0" locked="0" layoutInCell="1" allowOverlap="1" wp14:anchorId="6F6706B0" wp14:editId="5E787E54">
                <wp:simplePos x="0" y="0"/>
                <wp:positionH relativeFrom="page">
                  <wp:posOffset>6519958</wp:posOffset>
                </wp:positionH>
                <wp:positionV relativeFrom="page">
                  <wp:posOffset>9095543</wp:posOffset>
                </wp:positionV>
                <wp:extent cx="104026" cy="62489"/>
                <wp:effectExtent l="0" t="0" r="0" b="0"/>
                <wp:wrapSquare wrapText="bothSides"/>
                <wp:docPr id="10963" name="Group 1096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48" name="Shape 648"/>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49" name="Shape 64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6C12627" id="Group 10963" o:spid="_x0000_s1026" style="position:absolute;margin-left:513.4pt;margin-top:716.2pt;width:8.2pt;height:4.9pt;z-index:25171763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JEOEAMAAIwJAAAOAAAAZHJzL2Uyb0RvYy54bWzMVttu2zAMfR+wfzD8vvqSxI6NJMW6bn0Z&#10;tmLtPkCR5QsgW4akxMm+fhTlW1ugHTpg64sjS+QhecTDeHN5qrlzZFJVotm6wYXvOqyhIquaYuv+&#10;vP/yYe06SpMmI1w0bOuemXIvd+/fbbo2ZaEoBc+YdACkUWnXbt1S6zb1PEVLVhN1IVrWwGEuZE00&#10;vMrCyyTpAL3mXuj7kdcJmbVSUKYU7F7bQ3eH+HnOqP6e54pph29dyE3jU+Jzb57ebkPSQpK2rGif&#10;BnlFFjWpGgg6Ql0TTZyDrJ5A1RWVQolcX1BReyLPK8qwBqgm8B9VcyPFocVairQr2pEmoPYRT6+G&#10;pd+Ot9KpMrg7P4kWrtOQGq4JIzt2Cyjq2iIFyxvZ3rW3st8o7Jup+pTL2vxCPc4JyT2P5LKTdihs&#10;Bv7SDyPXoXAUhct1YrmnJVzQEydafn7OzRtCeiazMZGuhSZSE0/q73i6K0nLkH5lqu95ipbQ0pYl&#10;NHDMBlKCViNBKlXA1WvYWS6jGNkZyyQpPSh9wwSyTI5flbaNmw0rUg4remqGpYT2f7bxW6KNn0nS&#10;LJ1uuqZy69o8zGEtjuxeoJme7mqdrLBySHMyoId9Ra/Yr7l5FC2T2HWmnmgRZegI2F+s4rAXoz1b&#10;xKswQZc5G3NwiGpy3m36BdYB6zlTvMGSguUCtE8JzJecE41CrSsNg4dXNZQcxr6P0cGdN4BoGsne&#10;Hq70mTNTPG9+sBzEYroZQZQs9p+4dI4Exkt4lQQfv5hWQBgwNT55xfno5T/1gsgmuDElvC2JxRqy&#10;6QMgZI9kLBlOtsewtM/GjjcYElD0MOQgpdEJ0xKNHv0bGM2Y96xas9yL7IxyR0JAWWYS/BOJwdU/&#10;lBjqwQQHIb4ssSCJA9twYRTHfWONgyheB6GdQ9B2wf9Tms0DhGbTMNcy6aiXiLUZlAO3OFnwZq6x&#10;YLScFzXYDL8WFfoCEIM48eOxXS3WQ7sJc+jH4ZxyoZjt9D8UITC9ehMafEm5b0Jm+L8Gf/ko/P7z&#10;xHxTzN9hPf+I2v0GAAD//wMAUEsDBBQABgAIAAAAIQAbm2q54gAAAA8BAAAPAAAAZHJzL2Rvd25y&#10;ZXYueG1sTI/BasMwEETvhf6D2EJvjWTFDcW1HEJoewqFJoXSm2JtbBNLMpZiO3/f9am5zewOs2/z&#10;9WRbNmAfGu8UJAsBDF3pTeMqBd+H96cXYCFqZ3TrHSq4YoB1cX+X68z40X3hsI8VoxIXMq2gjrHL&#10;OA9ljVaHhe/Q0e7ke6sj2b7iptcjlduWSyFW3OrG0YVad7itsTzvL1bBx6jHzTJ5G3bn0/b6e3j+&#10;/NklqNTjw7R5BRZxiv9hmPEJHQpiOvqLM4G15IVcEXsklS5lCmzOCJLAjvMslRJ4kfPbP4o/AAAA&#10;//8DAFBLAQItABQABgAIAAAAIQC2gziS/gAAAOEBAAATAAAAAAAAAAAAAAAAAAAAAABbQ29udGVu&#10;dF9UeXBlc10ueG1sUEsBAi0AFAAGAAgAAAAhADj9If/WAAAAlAEAAAsAAAAAAAAAAAAAAAAALwEA&#10;AF9yZWxzLy5yZWxzUEsBAi0AFAAGAAgAAAAhAANwkQ4QAwAAjAkAAA4AAAAAAAAAAAAAAAAALgIA&#10;AGRycy9lMm9Eb2MueG1sUEsBAi0AFAAGAAgAAAAhABubarniAAAADwEAAA8AAAAAAAAAAAAAAAAA&#10;agUAAGRycy9kb3ducmV2LnhtbFBLBQYAAAAABAAEAPMAAAB5BgAAAAA=&#10;">
                <v:shape id="Shape 648"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MDAvwAAANwAAAAPAAAAZHJzL2Rvd25yZXYueG1sRE9Ni8Iw&#10;EL0v+B/CCF4WTSuLSDWKVMTuTV33PjRjW20mJYna/febg+Dx8b6X69604kHON5YVpJMEBHFpdcOV&#10;gvPPbjwH4QOyxtYyKfgjD+vV4GOJmbZPPtLjFCoRQ9hnqKAOocuk9GVNBv3EdsSRu1hnMEToKqkd&#10;PmO4aeU0SWbSYMOxocaO8prK2+luFHwWeuvy3+/CzcPhutd5ei4xVWo07DcLEIH68Ba/3IVWMPuK&#10;a+OZeATk6h8AAP//AwBQSwECLQAUAAYACAAAACEA2+H2y+4AAACFAQAAEwAAAAAAAAAAAAAAAAAA&#10;AAAAW0NvbnRlbnRfVHlwZXNdLnhtbFBLAQItABQABgAIAAAAIQBa9CxbvwAAABUBAAALAAAAAAAA&#10;AAAAAAAAAB8BAABfcmVscy8ucmVsc1BLAQItABQABgAIAAAAIQDpbMDAvwAAANwAAAAPAAAAAAAA&#10;AAAAAAAAAAcCAABkcnMvZG93bnJldi54bWxQSwUGAAAAAAMAAwC3AAAA8wIAAAAA&#10;" path="m,8958c66497,,104026,35720,37529,44679e" filled="f" strokecolor="#2b91af" strokeweight=".9pt">
                  <v:stroke miterlimit="83231f" joinstyle="miter"/>
                  <v:path arrowok="t" textboxrect="0,0,104026,44679"/>
                </v:shape>
                <v:shape id="Shape 64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nCZxAAAANwAAAAPAAAAZHJzL2Rvd25yZXYueG1sRI9Ba8JA&#10;FITvBf/D8oTe6sYSQoyuooJQ8FBMSs/P7DMJZt+G7DaJ/94tFHocZuYbZrObTCsG6l1jWcFyEYEg&#10;Lq1uuFLwVZzeUhDOI2tsLZOCBznYbWcvG8y0HflCQ+4rESDsMlRQe99lUrqyJoNuYTvi4N1sb9AH&#10;2VdS9zgGuGnlexQl0mDDYaHGjo41lff8xyg4cLz8PieX2J+T/aq4Fp86PUmlXufTfg3C0+T/w3/t&#10;D60giVfweyYcAbl9AgAA//8DAFBLAQItABQABgAIAAAAIQDb4fbL7gAAAIUBAAATAAAAAAAAAAAA&#10;AAAAAAAAAABbQ29udGVudF9UeXBlc10ueG1sUEsBAi0AFAAGAAgAAAAhAFr0LFu/AAAAFQEAAAsA&#10;AAAAAAAAAAAAAAAAHwEAAF9yZWxzLy5yZWxzUEsBAi0AFAAGAAgAAAAhAEfKcJn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18656" behindDoc="0" locked="0" layoutInCell="1" allowOverlap="1" wp14:anchorId="4F934809" wp14:editId="603F7435">
                <wp:simplePos x="0" y="0"/>
                <wp:positionH relativeFrom="page">
                  <wp:posOffset>6519958</wp:posOffset>
                </wp:positionH>
                <wp:positionV relativeFrom="page">
                  <wp:posOffset>9552743</wp:posOffset>
                </wp:positionV>
                <wp:extent cx="104026" cy="62489"/>
                <wp:effectExtent l="0" t="0" r="0" b="0"/>
                <wp:wrapSquare wrapText="bothSides"/>
                <wp:docPr id="10964" name="Group 1096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57" name="Shape 657"/>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58" name="Shape 65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396ED2C" id="Group 10964" o:spid="_x0000_s1026" style="position:absolute;margin-left:513.4pt;margin-top:752.2pt;width:8.2pt;height:4.9pt;z-index:25171865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3Y9DwMAAIwJAAAOAAAAZHJzL2Uyb0RvYy54bWzMVslu2zAQvRfoPwi6N1piS5YQO2iaJpei&#10;DZr0A2iKWgCKFEh669d3ONTWBEiKFGhzsSlytvc4b6SLy2PLvT1TupFi7Udnoe8xQWXRiGrt/3i4&#10;+bDyPW2IKAiXgq39E9P+5eb9u4tDl7NY1pIXTHkQROj80K392pguDwJNa9YSfSY7JuCwlKolBh5V&#10;FRSKHCB6y4M4DJPgIFXRKUmZ1rB77Q79DcYvS0bNt7LUzHh87UNtBn8V/m7tb7C5IHmlSFc3tC+D&#10;vKKKljQCko6hrokh3k41T0K1DVVSy9KcUdkGsiwbyhADoInCR2huldx1iKXKD1U30gTUPuLp1WHp&#10;1/2d8poC7i7MkoXvCdLCNWFmz20BRYeuysHyVnX33Z3qNyr3ZFEfS9Xaf8DjHZHc00guOxqPwmYU&#10;LsI48T0KR0m8WGWOe1rDBT1xovXn59yCIWVgKxsLOXTQRHriSf8dT/c16RjSry36nqdkmQ4soYFn&#10;N5AStBoJ0rkGrl7DzmKRpMjOCJPkdKfNLZPIMtl/0cY1bjGsSD2s6FEMSwXt/2zjd8RYP1ukXXqH&#10;6Zrqte/qsIet3LMHiWZmuqtVtlxZ5FDmZEB324ZesZ9z8yRZZEDa1BMdRhk6AvbPl2nci9GdnafL&#10;OEOXORvz4JDV1ozpRxywOWeKC4QULc5B+5TAfCk5MSjUtjEweHjTAuQ4DUPMDu5cQETbSO72cGVO&#10;nFnwXHxnJYjFdjMG0arafuLK2xMYL/FVFn286QlBU+tTNpyPXuFTL8hsk1tTwruauFhDNX0CBNlH&#10;spYMJ9vjsLSvxo03GBIAehhygGx0wrKkMKO/gNGMdc/Q2uVWFieUOxICyrKT4J9IDN4abhANEsNG&#10;s8lBiC9LLMrSyDVcnKRp31jjIEpXUezmELRd9P+U5uoAobky7LVMOuol4mwG5cAtThZczDUWjZZz&#10;UIPN8O+iQl9AxCjNQpxc2PUu1u92U8yhH4dzyqVmTvp/KEJgevkmNPiSct+EzPC9Bq98FH7/eWK/&#10;KebPOKemj6jNLwAAAP//AwBQSwMEFAAGAAgAAAAhAHe3S7DjAAAADwEAAA8AAABkcnMvZG93bnJl&#10;di54bWxMj0FLw0AQhe+C/2EZwZvdTZoWidmUUtRTEWwF8bZNpklodjZkt0n6752c9DZv5vHme9lm&#10;sq0YsPeNIw3RQoFAKlzZUKXh6/j29AzCB0OlaR2hhht62OT3d5lJSzfSJw6HUAkOIZ8aDXUIXSql&#10;L2q0xi9ch8S3s+utCSz7Spa9GTnctjJWai2taYg/1KbDXY3F5XC1Gt5HM26X0euwv5x3t5/j6uN7&#10;H6HWjw/T9gVEwCn8mWHGZ3TImenkrlR60bJW8ZrZA08rlSQgZo9KljGI07yLkhhknsn/PfJfAAAA&#10;//8DAFBLAQItABQABgAIAAAAIQC2gziS/gAAAOEBAAATAAAAAAAAAAAAAAAAAAAAAABbQ29udGVu&#10;dF9UeXBlc10ueG1sUEsBAi0AFAAGAAgAAAAhADj9If/WAAAAlAEAAAsAAAAAAAAAAAAAAAAALwEA&#10;AF9yZWxzLy5yZWxzUEsBAi0AFAAGAAgAAAAhACsvdj0PAwAAjAkAAA4AAAAAAAAAAAAAAAAALgIA&#10;AGRycy9lMm9Eb2MueG1sUEsBAi0AFAAGAAgAAAAhAHe3S7DjAAAADwEAAA8AAAAAAAAAAAAAAAAA&#10;aQUAAGRycy9kb3ducmV2LnhtbFBLBQYAAAAABAAEAPMAAAB5BgAAAAA=&#10;">
                <v:shape id="Shape 657"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sJvxAAAANwAAAAPAAAAZHJzL2Rvd25yZXYueG1sRI9Ba8JA&#10;FITvQv/D8gpepG4i1ErMRkqKmN6s1fsj+0xis2/D7lbTf98tFDwOM/MNk29G04srOd9ZVpDOExDE&#10;tdUdNwqOn9unFQgfkDX2lknBD3nYFA+THDNtb/xB10NoRISwz1BBG8KQSenrlgz6uR2Io3e2zmCI&#10;0jVSO7xFuOnlIkmW0mDHcaHFgcqW6q/Dt1Ewq/SbK0/vlVuF/WWny/RYY6rU9HF8XYMINIZ7+L9d&#10;aQXL5xf4OxOPgCx+AQAA//8DAFBLAQItABQABgAIAAAAIQDb4fbL7gAAAIUBAAATAAAAAAAAAAAA&#10;AAAAAAAAAABbQ29udGVudF9UeXBlc10ueG1sUEsBAi0AFAAGAAgAAAAhAFr0LFu/AAAAFQEAAAsA&#10;AAAAAAAAAAAAAAAAHwEAAF9yZWxzLy5yZWxzUEsBAi0AFAAGAAgAAAAhAB0qwm/EAAAA3AAAAA8A&#10;AAAAAAAAAAAAAAAABwIAAGRycy9kb3ducmV2LnhtbFBLBQYAAAAAAwADALcAAAD4AgAAAAA=&#10;" path="m,8958c66497,,104026,35720,37529,44679e" filled="f" strokecolor="#2b91af" strokeweight=".9pt">
                  <v:stroke miterlimit="83231f" joinstyle="miter"/>
                  <v:path arrowok="t" textboxrect="0,0,104026,44679"/>
                </v:shape>
                <v:shape id="Shape 65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0PfvwAAANwAAAAPAAAAZHJzL2Rvd25yZXYueG1sRE/LqsIw&#10;EN0L/kMYwZ2mihatRlFBEFxctOJ6bMa22ExKE7X+vVkId3k47+W6NZV4UeNKywpGwwgEcWZ1ybmC&#10;S7ofzEA4j6yxskwKPuRgvep2lpho++YTvc4+FyGEXYIKCu/rREqXFWTQDW1NHLi7bQz6AJtc6gbf&#10;IdxUchxFsTRYcmgosKZdQdnj/DQKtjwZXY/xaeKP8Wae3tI/PdtLpfq9drMA4an1/+Kf+6AVxNOw&#10;NpwJR0CuvgAAAP//AwBQSwECLQAUAAYACAAAACEA2+H2y+4AAACFAQAAEwAAAAAAAAAAAAAAAAAA&#10;AAAAW0NvbnRlbnRfVHlwZXNdLnhtbFBLAQItABQABgAIAAAAIQBa9CxbvwAAABUBAAALAAAAAAAA&#10;AAAAAAAAAB8BAABfcmVscy8ucmVsc1BLAQItABQABgAIAAAAIQCtX0PfvwAAANwAAAAPAAAAAAAA&#10;AAAAAAAAAAcCAABkcnMvZG93bnJldi54bWxQSwUGAAAAAAMAAwC3AAAA8w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2B91AF"/>
          <w:sz w:val="24"/>
          <w:szCs w:val="24"/>
        </w:rPr>
        <w:t>129</w:t>
      </w:r>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proofErr w:type="gramStart"/>
      <w:r w:rsidRPr="009E0930">
        <w:rPr>
          <w:rFonts w:ascii="Times New Roman" w:eastAsia="Times New Roman" w:hAnsi="Times New Roman" w:cs="Times New Roman"/>
          <w:sz w:val="24"/>
          <w:szCs w:val="24"/>
        </w:rPr>
        <w:t>MetroTextBox4.Text.Length</w:t>
      </w:r>
      <w:proofErr w:type="gramEnd"/>
      <w:r w:rsidRPr="009E0930">
        <w:rPr>
          <w:rFonts w:ascii="Times New Roman" w:eastAsia="Times New Roman" w:hAnsi="Times New Roman" w:cs="Times New Roman"/>
          <w:sz w:val="24"/>
          <w:szCs w:val="24"/>
        </w:rPr>
        <w:t xml:space="preserve"> &lt; 11 </w:t>
      </w:r>
      <w:r w:rsidRPr="009E0930">
        <w:rPr>
          <w:rFonts w:ascii="Times New Roman" w:eastAsia="Times New Roman" w:hAnsi="Times New Roman" w:cs="Times New Roman"/>
          <w:color w:val="0000FF"/>
          <w:sz w:val="24"/>
          <w:szCs w:val="24"/>
        </w:rPr>
        <w:t>Then</w:t>
      </w:r>
    </w:p>
    <w:p w14:paraId="5A6AAC7E" w14:textId="77777777" w:rsidR="006E7A34" w:rsidRPr="009E0930" w:rsidRDefault="006E7A34" w:rsidP="006E7A34">
      <w:pPr>
        <w:pStyle w:val="Heading1"/>
        <w:ind w:left="-5"/>
        <w:rPr>
          <w:sz w:val="24"/>
          <w:szCs w:val="24"/>
        </w:rPr>
      </w:pPr>
      <w:r w:rsidRPr="009E0930">
        <w:rPr>
          <w:color w:val="2B91AF"/>
          <w:sz w:val="24"/>
          <w:szCs w:val="24"/>
        </w:rPr>
        <w:t>130</w:t>
      </w:r>
      <w:r w:rsidRPr="009E0930">
        <w:rPr>
          <w:color w:val="000000"/>
          <w:sz w:val="24"/>
          <w:szCs w:val="24"/>
        </w:rPr>
        <w:t xml:space="preserve">            </w:t>
      </w:r>
      <w:proofErr w:type="spellStart"/>
      <w:proofErr w:type="gramStart"/>
      <w:r w:rsidRPr="009E0930">
        <w:rPr>
          <w:color w:val="000000"/>
          <w:sz w:val="24"/>
          <w:szCs w:val="24"/>
        </w:rPr>
        <w:t>MsgBox</w:t>
      </w:r>
      <w:proofErr w:type="spellEnd"/>
      <w:r w:rsidRPr="009E0930">
        <w:rPr>
          <w:color w:val="000000"/>
          <w:sz w:val="24"/>
          <w:szCs w:val="24"/>
        </w:rPr>
        <w:t>(</w:t>
      </w:r>
      <w:proofErr w:type="gramEnd"/>
      <w:r w:rsidRPr="009E0930">
        <w:rPr>
          <w:sz w:val="24"/>
          <w:szCs w:val="24"/>
        </w:rPr>
        <w:t>"</w:t>
      </w:r>
      <w:proofErr w:type="spellStart"/>
      <w:r w:rsidRPr="009E0930">
        <w:rPr>
          <w:sz w:val="24"/>
          <w:szCs w:val="24"/>
        </w:rPr>
        <w:t>Minimun</w:t>
      </w:r>
      <w:proofErr w:type="spellEnd"/>
      <w:r w:rsidRPr="009E0930">
        <w:rPr>
          <w:sz w:val="24"/>
          <w:szCs w:val="24"/>
        </w:rPr>
        <w:t xml:space="preserve"> and Maximum of 11 digits"</w:t>
      </w:r>
      <w:r w:rsidRPr="009E0930">
        <w:rPr>
          <w:color w:val="000000"/>
          <w:sz w:val="24"/>
          <w:szCs w:val="24"/>
        </w:rPr>
        <w:t xml:space="preserve">, 0, </w:t>
      </w:r>
      <w:r w:rsidRPr="009E0930">
        <w:rPr>
          <w:sz w:val="24"/>
          <w:szCs w:val="24"/>
        </w:rPr>
        <w:t>""</w:t>
      </w:r>
      <w:r w:rsidRPr="009E0930">
        <w:rPr>
          <w:color w:val="000000"/>
          <w:sz w:val="24"/>
          <w:szCs w:val="24"/>
        </w:rPr>
        <w:t>)</w:t>
      </w:r>
    </w:p>
    <w:p w14:paraId="49683DAE" w14:textId="77777777" w:rsidR="006E7A34" w:rsidRPr="009E0930" w:rsidRDefault="006E7A34" w:rsidP="006E7A34">
      <w:pPr>
        <w:numPr>
          <w:ilvl w:val="0"/>
          <w:numId w:val="68"/>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3F13293B" w14:textId="77777777" w:rsidR="006E7A34" w:rsidRPr="009E0930" w:rsidRDefault="006E7A34" w:rsidP="006E7A34">
      <w:pPr>
        <w:numPr>
          <w:ilvl w:val="0"/>
          <w:numId w:val="68"/>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5D21A149" w14:textId="77777777" w:rsidR="006E7A34" w:rsidRPr="009E0930" w:rsidRDefault="006E7A34" w:rsidP="006E7A34">
      <w:pPr>
        <w:numPr>
          <w:ilvl w:val="0"/>
          <w:numId w:val="68"/>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6E355A17" w14:textId="77777777" w:rsidR="006E7A34" w:rsidRPr="009E0930" w:rsidRDefault="006E7A34" w:rsidP="006E7A34">
      <w:pPr>
        <w:numPr>
          <w:ilvl w:val="0"/>
          <w:numId w:val="68"/>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"INSERT INTO Borrowers </w:t>
      </w:r>
      <w:proofErr w:type="gramStart"/>
      <w:r w:rsidRPr="009E0930">
        <w:rPr>
          <w:rFonts w:ascii="Times New Roman" w:eastAsia="Times New Roman" w:hAnsi="Times New Roman" w:cs="Times New Roman"/>
          <w:color w:val="A31515"/>
          <w:sz w:val="24"/>
          <w:szCs w:val="24"/>
        </w:rPr>
        <w:t>values(</w:t>
      </w:r>
      <w:proofErr w:type="gram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MetroTextBox2.Text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0FCE05C4" w14:textId="77777777" w:rsidR="006E7A34" w:rsidRPr="009E0930" w:rsidRDefault="006E7A34" w:rsidP="006E7A34">
      <w:pPr>
        <w:spacing w:after="1" w:line="257" w:lineRule="auto"/>
        <w:ind w:left="2402"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MetroTextBox4.Text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MetroComboBox1.Text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MetroTextBox7.Text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6DBFE8C6" w14:textId="77777777" w:rsidR="006E7A34" w:rsidRPr="009E0930" w:rsidRDefault="006E7A34" w:rsidP="006E7A34">
      <w:pPr>
        <w:numPr>
          <w:ilvl w:val="0"/>
          <w:numId w:val="68"/>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"Saved Success!"</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7651D316" w14:textId="77777777" w:rsidR="006E7A34" w:rsidRPr="009E0930" w:rsidRDefault="006E7A34" w:rsidP="006E7A34">
      <w:pPr>
        <w:numPr>
          <w:ilvl w:val="0"/>
          <w:numId w:val="68"/>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ListView2.Clear()</w:t>
      </w:r>
      <w:r w:rsidRPr="009E0930">
        <w:rPr>
          <w:rFonts w:ascii="Times New Roman" w:eastAsia="Times New Roman" w:hAnsi="Times New Roman" w:cs="Times New Roman"/>
          <w:color w:val="2B91AF"/>
          <w:sz w:val="24"/>
          <w:szCs w:val="24"/>
        </w:rPr>
        <w:t>137</w:t>
      </w:r>
      <w:r w:rsidRPr="009E0930">
        <w:rPr>
          <w:rFonts w:ascii="Times New Roman" w:eastAsia="Times New Roman" w:hAnsi="Times New Roman" w:cs="Times New Roman"/>
          <w:color w:val="0000FF"/>
          <w:sz w:val="24"/>
          <w:szCs w:val="24"/>
        </w:rPr>
        <w:t xml:space="preserve">                Call </w:t>
      </w:r>
      <w:proofErr w:type="spellStart"/>
      <w:proofErr w:type="gramStart"/>
      <w:r w:rsidRPr="009E0930">
        <w:rPr>
          <w:rFonts w:ascii="Times New Roman" w:eastAsia="Times New Roman" w:hAnsi="Times New Roman" w:cs="Times New Roman"/>
          <w:sz w:val="24"/>
          <w:szCs w:val="24"/>
        </w:rPr>
        <w:t>ClearField</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3C1BE735" w14:textId="77777777" w:rsidR="006E7A34" w:rsidRPr="009E0930" w:rsidRDefault="006E7A34" w:rsidP="006E7A34">
      <w:pPr>
        <w:numPr>
          <w:ilvl w:val="0"/>
          <w:numId w:val="6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581AB9B" w14:textId="77777777" w:rsidR="006E7A34" w:rsidRPr="009E0930" w:rsidRDefault="006E7A34" w:rsidP="006E7A34">
      <w:pPr>
        <w:numPr>
          <w:ilvl w:val="0"/>
          <w:numId w:val="69"/>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2AA11A7F" w14:textId="77777777" w:rsidR="006E7A34" w:rsidRPr="009E0930" w:rsidRDefault="006E7A34" w:rsidP="006E7A34">
      <w:pPr>
        <w:numPr>
          <w:ilvl w:val="0"/>
          <w:numId w:val="6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DisableThem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01825507" w14:textId="77777777" w:rsidR="006E7A34" w:rsidRPr="009E0930" w:rsidRDefault="006E7A34" w:rsidP="006E7A34">
      <w:pPr>
        <w:numPr>
          <w:ilvl w:val="0"/>
          <w:numId w:val="6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MetroTextBox1.Focus()</w:t>
      </w:r>
    </w:p>
    <w:p w14:paraId="0004ADB0" w14:textId="77777777" w:rsidR="006E7A34" w:rsidRPr="009E0930" w:rsidRDefault="006E7A34" w:rsidP="006E7A34">
      <w:pPr>
        <w:numPr>
          <w:ilvl w:val="0"/>
          <w:numId w:val="6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PictureBox4.Image = </w:t>
      </w:r>
      <w:r w:rsidRPr="009E0930">
        <w:rPr>
          <w:rFonts w:ascii="Times New Roman" w:eastAsia="Times New Roman" w:hAnsi="Times New Roman" w:cs="Times New Roman"/>
          <w:color w:val="0000FF"/>
          <w:sz w:val="24"/>
          <w:szCs w:val="24"/>
        </w:rPr>
        <w:t>Nothing</w:t>
      </w:r>
    </w:p>
    <w:p w14:paraId="4E87D8A2" w14:textId="77777777" w:rsidR="006E7A34" w:rsidRPr="009E0930" w:rsidRDefault="006E7A34" w:rsidP="006E7A34">
      <w:pPr>
        <w:numPr>
          <w:ilvl w:val="0"/>
          <w:numId w:val="6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4C8E9DD2" w14:textId="77777777" w:rsidR="006E7A34" w:rsidRPr="009E0930" w:rsidRDefault="006E7A34" w:rsidP="006E7A34">
      <w:pPr>
        <w:numPr>
          <w:ilvl w:val="0"/>
          <w:numId w:val="69"/>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ex.Message</w:t>
      </w:r>
      <w:proofErr w:type="spellEnd"/>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16496279" w14:textId="77777777" w:rsidR="006E7A34" w:rsidRPr="009E0930" w:rsidRDefault="006E7A34" w:rsidP="006E7A34">
      <w:pPr>
        <w:numPr>
          <w:ilvl w:val="0"/>
          <w:numId w:val="6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185385FD" w14:textId="77777777" w:rsidR="006E7A34" w:rsidRPr="009E0930" w:rsidRDefault="006E7A34" w:rsidP="006E7A34">
      <w:pPr>
        <w:numPr>
          <w:ilvl w:val="0"/>
          <w:numId w:val="6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PictureBox4.ResetText()</w:t>
      </w:r>
    </w:p>
    <w:p w14:paraId="57480011" w14:textId="77777777" w:rsidR="006E7A34" w:rsidRPr="009E0930" w:rsidRDefault="006E7A34" w:rsidP="006E7A34">
      <w:pPr>
        <w:numPr>
          <w:ilvl w:val="0"/>
          <w:numId w:val="6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00377F1F" w14:textId="77777777" w:rsidR="006E7A34" w:rsidRPr="009E0930" w:rsidRDefault="006E7A34" w:rsidP="006E7A34">
      <w:pPr>
        <w:numPr>
          <w:ilvl w:val="0"/>
          <w:numId w:val="6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6C146DCC"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149</w:t>
      </w:r>
    </w:p>
    <w:p w14:paraId="66C52B63" w14:textId="77777777" w:rsidR="006E7A34" w:rsidRPr="009E0930" w:rsidRDefault="006E7A34" w:rsidP="006E7A34">
      <w:pPr>
        <w:numPr>
          <w:ilvl w:val="0"/>
          <w:numId w:val="70"/>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MetroTextBox1_</w:t>
      </w:r>
      <w:proofErr w:type="gramStart"/>
      <w:r w:rsidRPr="009E0930">
        <w:rPr>
          <w:rFonts w:ascii="Times New Roman" w:eastAsia="Times New Roman" w:hAnsi="Times New Roman" w:cs="Times New Roman"/>
          <w:sz w:val="24"/>
          <w:szCs w:val="24"/>
        </w:rPr>
        <w:t>KeyPress(</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KeyPressEventArgs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MetroTextBox1.KeyPress</w:t>
      </w:r>
    </w:p>
    <w:p w14:paraId="351E5BFE" w14:textId="77777777" w:rsidR="006E7A34" w:rsidRPr="009E0930" w:rsidRDefault="006E7A34" w:rsidP="006E7A34">
      <w:pPr>
        <w:numPr>
          <w:ilvl w:val="0"/>
          <w:numId w:val="70"/>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'condition for entering number only</w:t>
      </w:r>
    </w:p>
    <w:p w14:paraId="68BBEFBF" w14:textId="77777777" w:rsidR="006E7A34" w:rsidRPr="009E0930" w:rsidRDefault="006E7A34" w:rsidP="006E7A34">
      <w:pPr>
        <w:numPr>
          <w:ilvl w:val="0"/>
          <w:numId w:val="70"/>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 xml:space="preserve">' If </w:t>
      </w:r>
      <w:proofErr w:type="spellStart"/>
      <w:r w:rsidRPr="009E0930">
        <w:rPr>
          <w:rFonts w:ascii="Times New Roman" w:eastAsia="Times New Roman" w:hAnsi="Times New Roman" w:cs="Times New Roman"/>
          <w:color w:val="008000"/>
          <w:sz w:val="24"/>
          <w:szCs w:val="24"/>
        </w:rPr>
        <w:t>Asc</w:t>
      </w:r>
      <w:proofErr w:type="spellEnd"/>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e.KeyChar</w:t>
      </w:r>
      <w:proofErr w:type="spellEnd"/>
      <w:proofErr w:type="gramEnd"/>
      <w:r w:rsidRPr="009E0930">
        <w:rPr>
          <w:rFonts w:ascii="Times New Roman" w:eastAsia="Times New Roman" w:hAnsi="Times New Roman" w:cs="Times New Roman"/>
          <w:color w:val="008000"/>
          <w:sz w:val="24"/>
          <w:szCs w:val="24"/>
        </w:rPr>
        <w:t xml:space="preserve">) &lt;&gt; 13 </w:t>
      </w:r>
      <w:proofErr w:type="spellStart"/>
      <w:r w:rsidRPr="009E0930">
        <w:rPr>
          <w:rFonts w:ascii="Times New Roman" w:eastAsia="Times New Roman" w:hAnsi="Times New Roman" w:cs="Times New Roman"/>
          <w:color w:val="008000"/>
          <w:sz w:val="24"/>
          <w:szCs w:val="24"/>
        </w:rPr>
        <w:t>AndAlso</w:t>
      </w:r>
      <w:proofErr w:type="spellEnd"/>
      <w:r w:rsidRPr="009E0930">
        <w:rPr>
          <w:rFonts w:ascii="Times New Roman" w:eastAsia="Times New Roman" w:hAnsi="Times New Roman" w:cs="Times New Roman"/>
          <w:color w:val="008000"/>
          <w:sz w:val="24"/>
          <w:szCs w:val="24"/>
        </w:rPr>
        <w:t xml:space="preserve"> </w:t>
      </w:r>
      <w:proofErr w:type="spellStart"/>
      <w:r w:rsidRPr="009E0930">
        <w:rPr>
          <w:rFonts w:ascii="Times New Roman" w:eastAsia="Times New Roman" w:hAnsi="Times New Roman" w:cs="Times New Roman"/>
          <w:color w:val="008000"/>
          <w:sz w:val="24"/>
          <w:szCs w:val="24"/>
        </w:rPr>
        <w:t>Asc</w:t>
      </w:r>
      <w:proofErr w:type="spellEnd"/>
      <w:r w:rsidRPr="009E0930">
        <w:rPr>
          <w:rFonts w:ascii="Times New Roman" w:eastAsia="Times New Roman" w:hAnsi="Times New Roman" w:cs="Times New Roman"/>
          <w:color w:val="008000"/>
          <w:sz w:val="24"/>
          <w:szCs w:val="24"/>
        </w:rPr>
        <w:t>(</w:t>
      </w:r>
      <w:proofErr w:type="spellStart"/>
      <w:r w:rsidRPr="009E0930">
        <w:rPr>
          <w:rFonts w:ascii="Times New Roman" w:eastAsia="Times New Roman" w:hAnsi="Times New Roman" w:cs="Times New Roman"/>
          <w:color w:val="008000"/>
          <w:sz w:val="24"/>
          <w:szCs w:val="24"/>
        </w:rPr>
        <w:t>e.KeyChar</w:t>
      </w:r>
      <w:proofErr w:type="spellEnd"/>
      <w:r w:rsidRPr="009E0930">
        <w:rPr>
          <w:rFonts w:ascii="Times New Roman" w:eastAsia="Times New Roman" w:hAnsi="Times New Roman" w:cs="Times New Roman"/>
          <w:color w:val="008000"/>
          <w:sz w:val="24"/>
          <w:szCs w:val="24"/>
        </w:rPr>
        <w:t xml:space="preserve">) &lt;&gt; 8 </w:t>
      </w:r>
      <w:proofErr w:type="spellStart"/>
      <w:r w:rsidRPr="009E0930">
        <w:rPr>
          <w:rFonts w:ascii="Times New Roman" w:eastAsia="Times New Roman" w:hAnsi="Times New Roman" w:cs="Times New Roman"/>
          <w:color w:val="008000"/>
          <w:sz w:val="24"/>
          <w:szCs w:val="24"/>
        </w:rPr>
        <w:t>AndAlso</w:t>
      </w:r>
      <w:proofErr w:type="spellEnd"/>
      <w:r w:rsidRPr="009E0930">
        <w:rPr>
          <w:rFonts w:ascii="Times New Roman" w:eastAsia="Times New Roman" w:hAnsi="Times New Roman" w:cs="Times New Roman"/>
          <w:color w:val="008000"/>
          <w:sz w:val="24"/>
          <w:szCs w:val="24"/>
        </w:rPr>
        <w:t xml:space="preserve"> Not </w:t>
      </w:r>
      <w:proofErr w:type="spellStart"/>
      <w:r w:rsidRPr="009E0930">
        <w:rPr>
          <w:rFonts w:ascii="Times New Roman" w:eastAsia="Times New Roman" w:hAnsi="Times New Roman" w:cs="Times New Roman"/>
          <w:color w:val="008000"/>
          <w:sz w:val="24"/>
          <w:szCs w:val="24"/>
        </w:rPr>
        <w:t>IsNumeric</w:t>
      </w:r>
      <w:proofErr w:type="spellEnd"/>
      <w:r w:rsidRPr="009E0930">
        <w:rPr>
          <w:rFonts w:ascii="Times New Roman" w:eastAsia="Times New Roman" w:hAnsi="Times New Roman" w:cs="Times New Roman"/>
          <w:color w:val="008000"/>
          <w:sz w:val="24"/>
          <w:szCs w:val="24"/>
        </w:rPr>
        <w:t>(</w:t>
      </w:r>
      <w:proofErr w:type="spellStart"/>
      <w:r w:rsidRPr="009E0930">
        <w:rPr>
          <w:rFonts w:ascii="Times New Roman" w:eastAsia="Times New Roman" w:hAnsi="Times New Roman" w:cs="Times New Roman"/>
          <w:color w:val="008000"/>
          <w:sz w:val="24"/>
          <w:szCs w:val="24"/>
        </w:rPr>
        <w:t>e.KeyChar</w:t>
      </w:r>
      <w:proofErr w:type="spellEnd"/>
      <w:r w:rsidRPr="009E0930">
        <w:rPr>
          <w:rFonts w:ascii="Times New Roman" w:eastAsia="Times New Roman" w:hAnsi="Times New Roman" w:cs="Times New Roman"/>
          <w:color w:val="008000"/>
          <w:sz w:val="24"/>
          <w:szCs w:val="24"/>
        </w:rPr>
        <w:t>) Then</w:t>
      </w:r>
    </w:p>
    <w:p w14:paraId="0CE94F60" w14:textId="77777777" w:rsidR="006E7A34" w:rsidRPr="009E0930" w:rsidRDefault="006E7A34" w:rsidP="006E7A34">
      <w:pPr>
        <w:numPr>
          <w:ilvl w:val="0"/>
          <w:numId w:val="70"/>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r w:rsidRPr="009E0930">
        <w:rPr>
          <w:rFonts w:ascii="Times New Roman" w:eastAsia="Times New Roman" w:hAnsi="Times New Roman" w:cs="Times New Roman"/>
          <w:color w:val="008000"/>
          <w:sz w:val="24"/>
          <w:szCs w:val="24"/>
        </w:rPr>
        <w:t>MessageBox.Show</w:t>
      </w:r>
      <w:proofErr w:type="spellEnd"/>
      <w:r w:rsidRPr="009E0930">
        <w:rPr>
          <w:rFonts w:ascii="Times New Roman" w:eastAsia="Times New Roman" w:hAnsi="Times New Roman" w:cs="Times New Roman"/>
          <w:color w:val="008000"/>
          <w:sz w:val="24"/>
          <w:szCs w:val="24"/>
        </w:rPr>
        <w:t>("Please enter numbers only")</w:t>
      </w:r>
    </w:p>
    <w:p w14:paraId="6D96D94F" w14:textId="77777777" w:rsidR="006E7A34" w:rsidRPr="009E0930" w:rsidRDefault="006E7A34" w:rsidP="006E7A34">
      <w:pPr>
        <w:numPr>
          <w:ilvl w:val="0"/>
          <w:numId w:val="70"/>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 xml:space="preserve">' </w:t>
      </w:r>
      <w:proofErr w:type="spellStart"/>
      <w:proofErr w:type="gramStart"/>
      <w:r w:rsidRPr="009E0930">
        <w:rPr>
          <w:rFonts w:ascii="Times New Roman" w:eastAsia="Times New Roman" w:hAnsi="Times New Roman" w:cs="Times New Roman"/>
          <w:color w:val="008000"/>
          <w:sz w:val="24"/>
          <w:szCs w:val="24"/>
        </w:rPr>
        <w:t>e.Handled</w:t>
      </w:r>
      <w:proofErr w:type="spellEnd"/>
      <w:proofErr w:type="gramEnd"/>
      <w:r w:rsidRPr="009E0930">
        <w:rPr>
          <w:rFonts w:ascii="Times New Roman" w:eastAsia="Times New Roman" w:hAnsi="Times New Roman" w:cs="Times New Roman"/>
          <w:color w:val="008000"/>
          <w:sz w:val="24"/>
          <w:szCs w:val="24"/>
        </w:rPr>
        <w:t xml:space="preserve"> = True</w:t>
      </w:r>
    </w:p>
    <w:p w14:paraId="4F1B97D2" w14:textId="77777777" w:rsidR="006E7A34" w:rsidRPr="009E0930" w:rsidRDefault="006E7A34" w:rsidP="006E7A34">
      <w:pPr>
        <w:numPr>
          <w:ilvl w:val="0"/>
          <w:numId w:val="70"/>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 End If</w:t>
      </w:r>
    </w:p>
    <w:p w14:paraId="709C3152" w14:textId="77777777" w:rsidR="006E7A34" w:rsidRPr="009E0930" w:rsidRDefault="006E7A34" w:rsidP="006E7A34">
      <w:pPr>
        <w:numPr>
          <w:ilvl w:val="0"/>
          <w:numId w:val="70"/>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331D156B"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lastRenderedPageBreak/>
        <w:t>157</w:t>
      </w:r>
    </w:p>
    <w:p w14:paraId="7DCB82CF" w14:textId="77777777" w:rsidR="006E7A34" w:rsidRPr="009E0930" w:rsidRDefault="006E7A34" w:rsidP="006E7A34">
      <w:pPr>
        <w:numPr>
          <w:ilvl w:val="0"/>
          <w:numId w:val="71"/>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MetroTextBox4_</w:t>
      </w:r>
      <w:proofErr w:type="gramStart"/>
      <w:r w:rsidRPr="009E0930">
        <w:rPr>
          <w:rFonts w:ascii="Times New Roman" w:eastAsia="Times New Roman" w:hAnsi="Times New Roman" w:cs="Times New Roman"/>
          <w:sz w:val="24"/>
          <w:szCs w:val="24"/>
        </w:rPr>
        <w:t>KeyPress(</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KeyPressEventArgs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MetroTextBox4.KeyPress</w:t>
      </w:r>
    </w:p>
    <w:p w14:paraId="03663058" w14:textId="77777777" w:rsidR="006E7A34" w:rsidRPr="009E0930" w:rsidRDefault="006E7A34" w:rsidP="006E7A34">
      <w:pPr>
        <w:numPr>
          <w:ilvl w:val="0"/>
          <w:numId w:val="71"/>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'condition for entering number only</w:t>
      </w:r>
    </w:p>
    <w:p w14:paraId="02595E3D" w14:textId="77777777" w:rsidR="006E7A34" w:rsidRPr="009E0930" w:rsidRDefault="006E7A34" w:rsidP="006E7A34">
      <w:pPr>
        <w:numPr>
          <w:ilvl w:val="0"/>
          <w:numId w:val="71"/>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&lt;&gt; 13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&lt;&gt; 8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Not </w:t>
      </w:r>
      <w:proofErr w:type="spellStart"/>
      <w:r w:rsidRPr="009E0930">
        <w:rPr>
          <w:rFonts w:ascii="Times New Roman" w:eastAsia="Times New Roman" w:hAnsi="Times New Roman" w:cs="Times New Roman"/>
          <w:sz w:val="24"/>
          <w:szCs w:val="24"/>
        </w:rPr>
        <w:t>IsNumeric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3980FB77" w14:textId="77777777" w:rsidR="006E7A34" w:rsidRPr="009E0930" w:rsidRDefault="006E7A34" w:rsidP="006E7A34">
      <w:pPr>
        <w:pStyle w:val="Heading1"/>
        <w:ind w:left="-5"/>
        <w:rPr>
          <w:sz w:val="24"/>
          <w:szCs w:val="24"/>
        </w:rPr>
      </w:pPr>
      <w:r w:rsidRPr="009E0930">
        <w:rPr>
          <w:color w:val="2B91AF"/>
          <w:sz w:val="24"/>
          <w:szCs w:val="24"/>
        </w:rPr>
        <w:t>161</w:t>
      </w:r>
      <w:r w:rsidRPr="009E0930">
        <w:rPr>
          <w:color w:val="000000"/>
          <w:sz w:val="24"/>
          <w:szCs w:val="24"/>
        </w:rPr>
        <w:t xml:space="preserve">            </w:t>
      </w:r>
      <w:proofErr w:type="spellStart"/>
      <w:r w:rsidRPr="009E0930">
        <w:rPr>
          <w:color w:val="2B91AF"/>
          <w:sz w:val="24"/>
          <w:szCs w:val="24"/>
        </w:rPr>
        <w:t>MessageBox</w:t>
      </w:r>
      <w:r w:rsidRPr="009E0930">
        <w:rPr>
          <w:color w:val="000000"/>
          <w:sz w:val="24"/>
          <w:szCs w:val="24"/>
        </w:rPr>
        <w:t>.Show</w:t>
      </w:r>
      <w:proofErr w:type="spellEnd"/>
      <w:r w:rsidRPr="009E0930">
        <w:rPr>
          <w:color w:val="000000"/>
          <w:sz w:val="24"/>
          <w:szCs w:val="24"/>
        </w:rPr>
        <w:t>(</w:t>
      </w:r>
      <w:r w:rsidRPr="009E0930">
        <w:rPr>
          <w:sz w:val="24"/>
          <w:szCs w:val="24"/>
        </w:rPr>
        <w:t>"Please enter numbers only"</w:t>
      </w:r>
      <w:r w:rsidRPr="009E0930">
        <w:rPr>
          <w:color w:val="000000"/>
          <w:sz w:val="24"/>
          <w:szCs w:val="24"/>
        </w:rPr>
        <w:t>)</w:t>
      </w:r>
    </w:p>
    <w:p w14:paraId="243BCBA4" w14:textId="77777777" w:rsidR="006E7A34" w:rsidRPr="009E0930" w:rsidRDefault="006E7A34" w:rsidP="006E7A34">
      <w:pPr>
        <w:numPr>
          <w:ilvl w:val="0"/>
          <w:numId w:val="72"/>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e.Handled</w:t>
      </w:r>
      <w:proofErr w:type="spellEnd"/>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25002108" w14:textId="77777777" w:rsidR="006E7A34" w:rsidRPr="009E0930" w:rsidRDefault="006E7A34" w:rsidP="006E7A34">
      <w:pPr>
        <w:numPr>
          <w:ilvl w:val="0"/>
          <w:numId w:val="72"/>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10FFEA34"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164</w:t>
      </w:r>
    </w:p>
    <w:p w14:paraId="44C88C81" w14:textId="77777777" w:rsidR="006E7A34" w:rsidRPr="009E0930" w:rsidRDefault="006E7A34" w:rsidP="006E7A34">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165</w:t>
      </w:r>
      <w:r w:rsidRPr="009E0930">
        <w:rPr>
          <w:rFonts w:ascii="Times New Roman" w:eastAsia="Times New Roman" w:hAnsi="Times New Roman" w:cs="Times New Roman"/>
          <w:color w:val="0000FF"/>
          <w:sz w:val="24"/>
          <w:szCs w:val="24"/>
        </w:rPr>
        <w:t xml:space="preserve">        If </w:t>
      </w:r>
      <w:proofErr w:type="gramStart"/>
      <w:r w:rsidRPr="009E0930">
        <w:rPr>
          <w:rFonts w:ascii="Times New Roman" w:eastAsia="Times New Roman" w:hAnsi="Times New Roman" w:cs="Times New Roman"/>
          <w:sz w:val="24"/>
          <w:szCs w:val="24"/>
        </w:rPr>
        <w:t>MetroTextBox4.Text.Length</w:t>
      </w:r>
      <w:proofErr w:type="gramEnd"/>
      <w:r w:rsidRPr="009E0930">
        <w:rPr>
          <w:rFonts w:ascii="Times New Roman" w:eastAsia="Times New Roman" w:hAnsi="Times New Roman" w:cs="Times New Roman"/>
          <w:sz w:val="24"/>
          <w:szCs w:val="24"/>
        </w:rPr>
        <w:t xml:space="preserve"> &gt; 10 </w:t>
      </w:r>
      <w:r w:rsidRPr="009E0930">
        <w:rPr>
          <w:rFonts w:ascii="Times New Roman" w:eastAsia="Times New Roman" w:hAnsi="Times New Roman" w:cs="Times New Roman"/>
          <w:color w:val="0000FF"/>
          <w:sz w:val="24"/>
          <w:szCs w:val="24"/>
        </w:rPr>
        <w:t>Then</w:t>
      </w:r>
    </w:p>
    <w:p w14:paraId="5CC312DE"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166</w:t>
      </w:r>
    </w:p>
    <w:p w14:paraId="42B7BEF7" w14:textId="77777777" w:rsidR="006E7A34" w:rsidRPr="009E0930" w:rsidRDefault="006E7A34" w:rsidP="006E7A34">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167</w:t>
      </w:r>
      <w:r w:rsidRPr="009E0930">
        <w:rPr>
          <w:rFonts w:ascii="Times New Roman" w:eastAsia="Times New Roman" w:hAnsi="Times New Roman" w:cs="Times New Roman"/>
          <w:sz w:val="24"/>
          <w:szCs w:val="24"/>
        </w:rPr>
        <w:t xml:space="preserve">            </w:t>
      </w:r>
      <w:proofErr w:type="spellStart"/>
      <w:proofErr w:type="gramStart"/>
      <w:r w:rsidRPr="009E0930">
        <w:rPr>
          <w:rFonts w:ascii="Times New Roman" w:eastAsia="Times New Roman" w:hAnsi="Times New Roman" w:cs="Times New Roman"/>
          <w:sz w:val="24"/>
          <w:szCs w:val="24"/>
        </w:rPr>
        <w:t>e.Handled</w:t>
      </w:r>
      <w:proofErr w:type="spellEnd"/>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1E25EE49" w14:textId="77777777" w:rsidR="006E7A34" w:rsidRPr="009E0930" w:rsidRDefault="006E7A34" w:rsidP="006E7A34">
      <w:pPr>
        <w:pStyle w:val="Heading1"/>
        <w:ind w:left="-5"/>
        <w:rPr>
          <w:sz w:val="24"/>
          <w:szCs w:val="24"/>
        </w:rPr>
      </w:pPr>
      <w:r w:rsidRPr="009E0930">
        <w:rPr>
          <w:color w:val="2B91AF"/>
          <w:sz w:val="24"/>
          <w:szCs w:val="24"/>
        </w:rPr>
        <w:t>168</w:t>
      </w:r>
      <w:r w:rsidRPr="009E0930">
        <w:rPr>
          <w:color w:val="000000"/>
          <w:sz w:val="24"/>
          <w:szCs w:val="24"/>
        </w:rPr>
        <w:t xml:space="preserve">            </w:t>
      </w:r>
      <w:proofErr w:type="spellStart"/>
      <w:r w:rsidRPr="009E0930">
        <w:rPr>
          <w:color w:val="2B91AF"/>
          <w:sz w:val="24"/>
          <w:szCs w:val="24"/>
        </w:rPr>
        <w:t>MessageBox</w:t>
      </w:r>
      <w:r w:rsidRPr="009E0930">
        <w:rPr>
          <w:color w:val="000000"/>
          <w:sz w:val="24"/>
          <w:szCs w:val="24"/>
        </w:rPr>
        <w:t>.Show</w:t>
      </w:r>
      <w:proofErr w:type="spellEnd"/>
      <w:r w:rsidRPr="009E0930">
        <w:rPr>
          <w:color w:val="000000"/>
          <w:sz w:val="24"/>
          <w:szCs w:val="24"/>
        </w:rPr>
        <w:t>(</w:t>
      </w:r>
      <w:r w:rsidRPr="009E0930">
        <w:rPr>
          <w:sz w:val="24"/>
          <w:szCs w:val="24"/>
        </w:rPr>
        <w:t xml:space="preserve">"Maximum 11 digits, </w:t>
      </w:r>
      <w:proofErr w:type="gramStart"/>
      <w:r w:rsidRPr="009E0930">
        <w:rPr>
          <w:sz w:val="24"/>
          <w:szCs w:val="24"/>
        </w:rPr>
        <w:t>Please</w:t>
      </w:r>
      <w:proofErr w:type="gramEnd"/>
      <w:r w:rsidRPr="009E0930">
        <w:rPr>
          <w:sz w:val="24"/>
          <w:szCs w:val="24"/>
        </w:rPr>
        <w:t xml:space="preserve"> try again"</w:t>
      </w:r>
      <w:r w:rsidRPr="009E0930">
        <w:rPr>
          <w:color w:val="000000"/>
          <w:sz w:val="24"/>
          <w:szCs w:val="24"/>
        </w:rPr>
        <w:t>)</w:t>
      </w:r>
    </w:p>
    <w:p w14:paraId="30333738" w14:textId="77777777" w:rsidR="006E7A34" w:rsidRPr="009E0930" w:rsidRDefault="006E7A34" w:rsidP="006E7A34">
      <w:pPr>
        <w:numPr>
          <w:ilvl w:val="0"/>
          <w:numId w:val="73"/>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MetroTextBox4.Text = </w:t>
      </w:r>
      <w:r w:rsidRPr="009E0930">
        <w:rPr>
          <w:rFonts w:ascii="Times New Roman" w:eastAsia="Times New Roman" w:hAnsi="Times New Roman" w:cs="Times New Roman"/>
          <w:color w:val="A31515"/>
          <w:sz w:val="24"/>
          <w:szCs w:val="24"/>
        </w:rPr>
        <w:t>""</w:t>
      </w:r>
    </w:p>
    <w:p w14:paraId="37DA2ADF" w14:textId="77777777" w:rsidR="006E7A34" w:rsidRPr="009E0930" w:rsidRDefault="006E7A34" w:rsidP="006E7A34">
      <w:pPr>
        <w:numPr>
          <w:ilvl w:val="0"/>
          <w:numId w:val="73"/>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47AB8A72"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171</w:t>
      </w:r>
    </w:p>
    <w:p w14:paraId="1AEB24A9"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172</w:t>
      </w:r>
    </w:p>
    <w:p w14:paraId="49EA3ACA" w14:textId="77777777" w:rsidR="006E7A34" w:rsidRPr="009E0930" w:rsidRDefault="006E7A34" w:rsidP="006E7A34">
      <w:pPr>
        <w:spacing w:after="1" w:line="257" w:lineRule="auto"/>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173</w:t>
      </w:r>
      <w:r w:rsidRPr="009E0930">
        <w:rPr>
          <w:rFonts w:ascii="Times New Roman" w:eastAsia="Times New Roman" w:hAnsi="Times New Roman" w:cs="Times New Roman"/>
          <w:color w:val="0000FF"/>
          <w:sz w:val="24"/>
          <w:szCs w:val="24"/>
        </w:rPr>
        <w:t xml:space="preserve">    End Sub</w:t>
      </w:r>
    </w:p>
    <w:p w14:paraId="39DE3797"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174</w:t>
      </w:r>
    </w:p>
    <w:p w14:paraId="1D077E63" w14:textId="77777777" w:rsidR="006E7A34" w:rsidRPr="009E0930" w:rsidRDefault="006E7A34" w:rsidP="006E7A34">
      <w:pPr>
        <w:numPr>
          <w:ilvl w:val="0"/>
          <w:numId w:val="74"/>
        </w:numPr>
        <w:spacing w:after="0"/>
        <w:ind w:hanging="923"/>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'condition for letters only (the best!!)</w:t>
      </w:r>
    </w:p>
    <w:p w14:paraId="43887056" w14:textId="77777777" w:rsidR="006E7A34" w:rsidRPr="009E0930" w:rsidRDefault="006E7A34" w:rsidP="006E7A34">
      <w:pPr>
        <w:numPr>
          <w:ilvl w:val="0"/>
          <w:numId w:val="74"/>
        </w:numPr>
        <w:spacing w:after="1" w:line="257" w:lineRule="auto"/>
        <w:ind w:hanging="923"/>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19680" behindDoc="0" locked="0" layoutInCell="1" allowOverlap="1" wp14:anchorId="7D5A0784" wp14:editId="01DF533C">
                <wp:simplePos x="0" y="0"/>
                <wp:positionH relativeFrom="page">
                  <wp:posOffset>6519958</wp:posOffset>
                </wp:positionH>
                <wp:positionV relativeFrom="page">
                  <wp:posOffset>2085144</wp:posOffset>
                </wp:positionV>
                <wp:extent cx="104026" cy="62489"/>
                <wp:effectExtent l="0" t="0" r="0" b="0"/>
                <wp:wrapSquare wrapText="bothSides"/>
                <wp:docPr id="8" name="Group 8"/>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9" name="Shape 74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 name="Shape 74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8D4ED88" id="Group 8" o:spid="_x0000_s1026" style="position:absolute;margin-left:513.4pt;margin-top:164.2pt;width:8.2pt;height:4.9pt;z-index:25171968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9ngDgMAAIEJAAAOAAAAZHJzL2Uyb0RvYy54bWzMVttu1DAQfUfiH6K801z2kt1odytKaV8Q&#10;VLR8gNdxLpJjW7Z3s8vXM7bjJLRSgSJQX5JJPHM8czxnks3lqaXBkUjVcLYNk4s4DAjDvGhYtQ2/&#10;Pdy8W4WB0ogViHJGtuGZqPBy9/bNphM5SXnNaUFkACBM5Z3YhrXWIo8ihWvSInXBBWGwWHLZIg2P&#10;sooKiTpAb2mUxvEy6rgshOSYKAVvr91iuLP4ZUmw/lKWiuiAbkPITdurtNe9uUa7DcoriUTd4D4N&#10;9IIsWtQw2HSAukYaBQfZPIFqGyy54qW+wLyNeFk2mNgaoJokflTNreQHYWup8q4SA01A7SOeXgyL&#10;Px/vZNAU2xAOiqEWjsjuGqwMNZ2ocvC4leJe3Mn+ReWeTLWnUrbmDnUEJ0vqeSCVnHSA4WUSz+N0&#10;GQYYlpbpfLV2nOMaDuZJEK4/PhcW+S0jk9mQSCegedTIj/o7fu5rJIilXZnqe37Wnh+7HGTz1DFk&#10;fQZ6VK6AqZdwM58vM0v6UCTK8UHpW8Itx+j4SWnXroW3UO0tfGLelND0z7a7QNrEmSSNGXTjIdXb&#10;0OVhFlt+JA/cuunxpFbrhU9zdMCHfYOvyPep+3I5X2dhMHaEsCi+H+D9bJElfTu4tVm2SIFnWJqy&#10;MQUHckzOu01v2DrAnjJFmS0pmc9A8RjBVCkp0laebaNh3NCmhZLTLI7tAIBwygDRtJE7PWvpMyWm&#10;eMq+khIkYnrZgihZ7T9QGRwRDJX0ap28vzGtYGHA1cSUDaVDVPw0CnY2mxtXREWNHJbPpt/AQvZI&#10;xpPYefYYFvfZuKEGowGK9qMNUhqCbFqc6SGewUC2eU+qNeaeF2crdksI6MrMgf8gsAQSdxPIK2z2&#10;RwpL1lni+i1dZlk/2ocplK2S1A2hoeuAHT/Apu3zb4Xm8gCduTTMqYwy6hXifLxwIM3Rg7KpxJLB&#10;c1qU9/F3hwrsAmKSreNs6FaH9bPfiOnb0a9jyhVxjf6bGgR9L16FBH8l3FehMvtRg++81X3/T2J+&#10;JKbPYE//nHY/AAAA//8DAFBLAwQUAAYACAAAACEABhHhyOIAAAANAQAADwAAAGRycy9kb3ducmV2&#10;LnhtbEyPwWrDMBBE74X+g9hCb41kOQ3GtRxCaHsKhSaF0ptibWwTSzKWYjt/382pPc7OMPO2WM+2&#10;YyMOofVOQbIQwNBV3rSuVvB1eHvKgIWondGdd6jgigHW5f1doXPjJ/eJ4z7WjEpcyLWCJsY+5zxU&#10;DVodFr5HR97JD1ZHkkPNzaAnKrcdl0KsuNWto4VG97htsDrvL1bB+6SnTZq8jrvzaXv9OTx/fO8S&#10;VOrxYd68AIs4x78w3PAJHUpiOvqLM4F1pIVcEXtUkMpsCewWEctUAjvSKc0k8LLg/78ofwEAAP//&#10;AwBQSwECLQAUAAYACAAAACEAtoM4kv4AAADhAQAAEwAAAAAAAAAAAAAAAAAAAAAAW0NvbnRlbnRf&#10;VHlwZXNdLnhtbFBLAQItABQABgAIAAAAIQA4/SH/1gAAAJQBAAALAAAAAAAAAAAAAAAAAC8BAABf&#10;cmVscy8ucmVsc1BLAQItABQABgAIAAAAIQBcI9ngDgMAAIEJAAAOAAAAAAAAAAAAAAAAAC4CAABk&#10;cnMvZTJvRG9jLnhtbFBLAQItABQABgAIAAAAIQAGEeHI4gAAAA0BAAAPAAAAAAAAAAAAAAAAAGgF&#10;AABkcnMvZG93bnJldi54bWxQSwUGAAAAAAQABADzAAAAdwYAAAAA&#10;">
                <v:shape id="Shape 742"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ocXwQAAANoAAAAPAAAAZHJzL2Rvd25yZXYueG1sRI9BawIx&#10;FITvhf6H8ITealah0q5GkWLBgyJdC+vxsXnuLm5eQpLq+u+NIHgcZuYbZrboTSfO5ENrWcFomIEg&#10;rqxuuVbwt/95/wQRIrLGzjIpuFKAxfz1ZYa5thf+pXMRa5EgHHJU0MTocilD1ZDBMLSOOHlH6w3G&#10;JH0ttcdLgptOjrNsIg22nBYadPTdUHUq/o2CnSnX3tHHIa6WO1f2GwzbEpV6G/TLKYhIfXyGH+21&#10;VvAF9yvpBsj5DQAA//8DAFBLAQItABQABgAIAAAAIQDb4fbL7gAAAIUBAAATAAAAAAAAAAAAAAAA&#10;AAAAAABbQ29udGVudF9UeXBlc10ueG1sUEsBAi0AFAAGAAgAAAAhAFr0LFu/AAAAFQEAAAsAAAAA&#10;AAAAAAAAAAAAHwEAAF9yZWxzLy5yZWxzUEsBAi0AFAAGAAgAAAAhABw2hxfBAAAA2gAAAA8AAAAA&#10;AAAAAAAAAAAABwIAAGRycy9kb3ducmV2LnhtbFBLBQYAAAAAAwADALcAAAD1AgAAAAA=&#10;" path="m,8958c66497,,104026,35719,37529,44678e" filled="f" strokecolor="#2b91af" strokeweight=".9pt">
                  <v:stroke miterlimit="83231f" joinstyle="miter"/>
                  <v:path arrowok="t" textboxrect="0,0,104026,44678"/>
                </v:shape>
                <v:shape id="Shape 74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M9PwwAAANsAAAAPAAAAZHJzL2Rvd25yZXYueG1sRI9Bi8JA&#10;DIXvgv9hyMLedKpI0a6jqCAIHkQrnmMn25btZEpn1O6/N4eFvSW8l/e+LNe9a9STulB7NjAZJ6CI&#10;C29rLg1c8/1oDipEZIuNZzLwSwHWq+FgiZn1Lz7T8xJLJSEcMjRQxdhmWoeiIodh7Fti0b595zDK&#10;2pXadviScNfoaZKk2mHN0lBhS7uKip/LwxnY8mxyO6bnWTymm0V+z092vtfGfH70my9Qkfr4b/67&#10;PljBF3r5RQbQqzcAAAD//wMAUEsBAi0AFAAGAAgAAAAhANvh9svuAAAAhQEAABMAAAAAAAAAAAAA&#10;AAAAAAAAAFtDb250ZW50X1R5cGVzXS54bWxQSwECLQAUAAYACAAAACEAWvQsW78AAAAVAQAACwAA&#10;AAAAAAAAAAAAAAAfAQAAX3JlbHMvLnJlbHNQSwECLQAUAAYACAAAACEA94zPT8MAAADb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20704" behindDoc="0" locked="0" layoutInCell="1" allowOverlap="1" wp14:anchorId="6F88D712" wp14:editId="6FAFC92C">
                <wp:simplePos x="0" y="0"/>
                <wp:positionH relativeFrom="page">
                  <wp:posOffset>6519958</wp:posOffset>
                </wp:positionH>
                <wp:positionV relativeFrom="page">
                  <wp:posOffset>2542344</wp:posOffset>
                </wp:positionV>
                <wp:extent cx="104026" cy="62489"/>
                <wp:effectExtent l="0" t="0" r="0" b="0"/>
                <wp:wrapSquare wrapText="bothSides"/>
                <wp:docPr id="11823" name="Group 1182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755" name="Shape 75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56" name="Shape 75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3A99461" id="Group 11823" o:spid="_x0000_s1026" style="position:absolute;margin-left:513.4pt;margin-top:200.2pt;width:8.2pt;height:4.9pt;z-index:25172070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ESEwMAAIwJAAAOAAAAZHJzL2Uyb0RvYy54bWzMVl1v2yAUfZ+0/4D8vvojiZ1YTap1Xfsy&#10;bdXa/QCC8YeEwQISp/v1u4CxvVbqtk6b+uJguBzuPdxz4vOLU8vQkUrVCL4N4rMoQJQTUTS82gbf&#10;7q/frQOkNOYFZoLTbfBAVXCxe/vmvO9ymohasIJKBCBc5X23DWqtuzwMFalpi9WZ6CiHxVLIFmt4&#10;lVVYSNwDesvCJIrSsBey6KQgVCmYvXKLwc7ilyUl+ktZKqoR2waQm7ZPaZ978wx35zivJO7qhgxp&#10;4Bdk0eKGw6Ej1BXWGB1k8wSqbYgUSpT6jIg2FGXZEGprgGri6FE1N1IcOltLlfdVN9IE1D7i6cWw&#10;5PPxVqKmgLuL18kiQBy3cE32ZOSmgKK+q3KIvJHdXXcrh4nKvZmqT6VszS/Ug06W3IeRXHrSiMBk&#10;HC2jJA0QgaU0Wa43jntSwwU92UTqj89tC/2RoclsTKTvoInUxJP6O57uatxRS78y1Q88ZauVZ8kG&#10;IDNhKbFRI0EqV8DVS9hZLtNsbSDHMnFODkrfUGFZxsdPSsMydFvhR7j2I3Lifiih/Z9t/A5rs89A&#10;mSHqp2uqt4HLwyy24kjvhQ3T012tNyuf5hRADvuGXNLv8/A0XW6yAE090VkU3xEwv1hl8dAQbm2R&#10;rZKN3TJnYw4O5JicLUtjHTA5Z4pxW1K8XID2CQZ/KRnWVqhto8F4WNNCyUkWRdYKYDvjgGgayd2e&#10;HekHRk3xjH+lJYjFdLMFUbLaf2ASHTHYS3K5id9fD/dmQ82esmFs3BU93QUnm8NNKGZdjR2Wz2Y4&#10;wBY5IJlIap3tMSwZsnH2BiYBRXuTg8rGTTYtwfW4n4M127xn1ZrhXhQPVu6WEFCWcYL/IjHwCWdE&#10;XmLpH0ks3mSxa7gkzbLB5UcjytZx4nxobDugx3vYvH/+rdJcHiA0l4a5lklHg0RcjFcOpDlFMD7X&#10;WDxGzovyMf7XoUJfAGKcbaJsbFeH9XPchOn70a8TJhR1DvWbIgSBg2++Ag3+SrmvQmb2fw3+8q3w&#10;h88T800xf7c+NX1E7X4AAAD//wMAUEsDBBQABgAIAAAAIQBpdPG94QAAAA0BAAAPAAAAZHJzL2Rv&#10;d25yZXYueG1sTI9Ba8JAEIXvhf6HZYTe6m5iKiVmIyJtT1KoFkpvYzImwexuyK5J/PcdT/X45j3e&#10;fC9bT6YVA/W+cVZDNFcgyBaubGyl4fvw/vwKwge0JbbOkoYreVjnjw8ZpqUb7RcN+1AJLrE+RQ11&#10;CF0qpS9qMujnriPL3sn1BgPLvpJljyOXm1bGSi2lwcbyhxo72tZUnPcXo+FjxHGziN6G3fm0vf4e&#10;Xj5/dhFp/TSbNisQgabwH4YbPqNDzkxHd7GlFy1rFS+ZPWhIlEpA3CIqWcQgjnxiF2SeyfsV+R8A&#10;AAD//wMAUEsBAi0AFAAGAAgAAAAhALaDOJL+AAAA4QEAABMAAAAAAAAAAAAAAAAAAAAAAFtDb250&#10;ZW50X1R5cGVzXS54bWxQSwECLQAUAAYACAAAACEAOP0h/9YAAACUAQAACwAAAAAAAAAAAAAAAAAv&#10;AQAAX3JlbHMvLnJlbHNQSwECLQAUAAYACAAAACEA/hoxEhMDAACMCQAADgAAAAAAAAAAAAAAAAAu&#10;AgAAZHJzL2Uyb0RvYy54bWxQSwECLQAUAAYACAAAACEAaXTxveEAAAANAQAADwAAAAAAAAAAAAAA&#10;AABtBQAAZHJzL2Rvd25yZXYueG1sUEsFBgAAAAAEAAQA8wAAAHsGAAAAAA==&#10;">
                <v:shape id="Shape 755"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wu3xAAAANwAAAAPAAAAZHJzL2Rvd25yZXYueG1sRI9Ba8JA&#10;FITvBf/D8gRvdaOQtkTXEEoFDy1SK8TjI/tMgtm3y+6q6b/vFgo9DjPzDbMuRzOIG/nQW1awmGcg&#10;iBure24VHL+2jy8gQkTWOFgmBd8UoNxMHtZYaHvnT7odYisShEOBCroYXSFlaDoyGObWESfvbL3B&#10;mKRvpfZ4T3AzyGWWPUmDPaeFDh29dtRcDlejYG/qnXeUn+JbtXf1+I7ho0alZtOxWoGINMb/8F97&#10;pxU85zn8nklHQG5+AAAA//8DAFBLAQItABQABgAIAAAAIQDb4fbL7gAAAIUBAAATAAAAAAAAAAAA&#10;AAAAAAAAAABbQ29udGVudF9UeXBlc10ueG1sUEsBAi0AFAAGAAgAAAAhAFr0LFu/AAAAFQEAAAsA&#10;AAAAAAAAAAAAAAAAHwEAAF9yZWxzLy5yZWxzUEsBAi0AFAAGAAgAAAAhAN0PC7fEAAAA3AAAAA8A&#10;AAAAAAAAAAAAAAAABwIAAGRycy9kb3ducmV2LnhtbFBLBQYAAAAAAwADALcAAAD4AgAAAAA=&#10;" path="m,8958c66497,,104026,35719,37529,44678e" filled="f" strokecolor="#2b91af" strokeweight=".9pt">
                  <v:stroke miterlimit="83231f" joinstyle="miter"/>
                  <v:path arrowok="t" textboxrect="0,0,104026,44678"/>
                </v:shape>
                <v:shape id="Shape 75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X2rxQAAANwAAAAPAAAAZHJzL2Rvd25yZXYueG1sRI9Ba8JA&#10;FITvBf/D8oTe6kaJqY2uooWAkEPRlJ6f2dckNPs2ZLcm/feuUPA4zMw3zGY3mlZcqXeNZQXzWQSC&#10;uLS64UrBZ5G9rEA4j6yxtUwK/sjBbjt52mCq7cAnup59JQKEXYoKau+7VEpX1mTQzWxHHLxv2xv0&#10;QfaV1D0OAW5auYiiRBpsOCzU2NF7TeXP+dcoOHA8/8qTU+zzZP9WXIoPvcqkUs/Tcb8G4Wn0j/B/&#10;+6gVvC4TuJ8JR0BubwAAAP//AwBQSwECLQAUAAYACAAAACEA2+H2y+4AAACFAQAAEwAAAAAAAAAA&#10;AAAAAAAAAAAAW0NvbnRlbnRfVHlwZXNdLnhtbFBLAQItABQABgAIAAAAIQBa9CxbvwAAABUBAAAL&#10;AAAAAAAAAAAAAAAAAB8BAABfcmVscy8ucmVsc1BLAQItABQABgAIAAAAIQDFbX2r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21728" behindDoc="0" locked="0" layoutInCell="1" allowOverlap="1" wp14:anchorId="45C582A9" wp14:editId="453279F7">
                <wp:simplePos x="0" y="0"/>
                <wp:positionH relativeFrom="page">
                  <wp:posOffset>6519958</wp:posOffset>
                </wp:positionH>
                <wp:positionV relativeFrom="page">
                  <wp:posOffset>5133144</wp:posOffset>
                </wp:positionV>
                <wp:extent cx="104026" cy="62489"/>
                <wp:effectExtent l="0" t="0" r="0" b="0"/>
                <wp:wrapSquare wrapText="bothSides"/>
                <wp:docPr id="11824" name="Group 1182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788" name="Shape 78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89" name="Shape 78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E13BC36" id="Group 11824" o:spid="_x0000_s1026" style="position:absolute;margin-left:513.4pt;margin-top:404.2pt;width:8.2pt;height:4.9pt;z-index:25172172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lsgFQMAAIwJAAAOAAAAZHJzL2Uyb0RvYy54bWzMVttu2zAMfR+wfzD8vvrSJE6MJMW6bn0Z&#10;tmLtPkCR5diALAmSEqf7+lGUb22BduiwoS8OLZFH5BEP4/XFqeHBkWlTS7EJk7M4DJigsqjFfhP+&#10;vPvyYRkGxhJREC4F24T3zIQX2/fv1q3KWSoryQumAwARJm/VJqysVXkUGVqxhpgzqZiAzVLqhlh4&#10;1fuo0KQF9IZHaRwvolbqQmlJmTGweuU3wy3ilyWj9ntZGmYDvgkhN4tPjc+de0bbNcn3mqiqpl0a&#10;5BVZNKQWcOgAdUUsCQ66fgLV1FRLI0t7RmUTybKsKcMaoJokflTNtZYHhbXs83avBpqA2kc8vRqW&#10;fjve6KAu4O6SZToLA0EauCY8OfBLQFGr9jl4Xmt1q250t7D3b67qU6kb9wv1BCck934gl51sQGEx&#10;iWdxuggDCluLdLZcee5pBRf0JIhWn58Li/ojI5fZkEiroInMyJP5O55uK6IY0m9c9R1P2RJa2rOE&#10;DoFbQErQayDI5Aa4eg07s9kiQ8ihTJLTg7HXTCLL5PjVWN+4RW+RqrfoSfSmhvZ/tvEVsS7OJenM&#10;oB2vqdqEPg+32cgju5PoZse7Wq7mfZqjAz3sanrJfk3dF4vZKguDsScUovQdAevn8yzpGsLvnWfz&#10;dIUhUzam4ECOy3m77gysA+wpU1xgScnsHLRPCcyXkhOLQm1qC4OH1w2UnGZxjKMAwrkARNdI/vbQ&#10;svecueK5+MFKEIvrZgQxer/7xHVwJDBe0stV8vGLawWEAVcXU9acD1Hx0yg42R3uXAlXFfFYfTbd&#10;AQjZITlPhpPtMSztsvHjDYYEFN0POUhpCMK0pLBDvIDRjHlPqnXmThb3KHckBJTlJsF/kRhc/UOJ&#10;YXO4w0GIL0ssWWWJb7h0kWXdlB8GUbZMUj+HhrYDevoZNu2ff6s0nwcIzafhrmXUUScR79MrB9Ic&#10;PbiYaiwZPKdF9T79r0eFvgDEJFvF2dCuHuuh34jZ92O/T7k0zHf6H4oQBD5/Exp8SblvQmb4vwZ/&#10;+Sj87vPEfVNM38GefkRtfwMAAP//AwBQSwMEFAAGAAgAAAAhAFqS1+fiAAAADQEAAA8AAABkcnMv&#10;ZG93bnJldi54bWxMj0FrwkAQhe+F/odlhN7qbqKVELMRkbYnKVQLpbcxGZNgdjdk1yT++46n9vjm&#10;Pd77JttMphUD9b5xVkM0VyDIFq5sbKXh6/j2nIDwAW2JrbOk4UYeNvnjQ4Zp6Ub7ScMhVIJLrE9R&#10;Qx1Cl0rpi5oM+rnryLJ3dr3BwLKvZNnjyOWmlbFSK2mwsbxQY0e7morL4Wo0vI84bhfR67C/nHe3&#10;n+PLx/c+Iq2fZtN2DSLQFP7CcMdndMiZ6eSutvSiZa3iFbMHDYlKliDuEbVcxCBOfIqSGGSeyf9f&#10;5L8AAAD//wMAUEsBAi0AFAAGAAgAAAAhALaDOJL+AAAA4QEAABMAAAAAAAAAAAAAAAAAAAAAAFtD&#10;b250ZW50X1R5cGVzXS54bWxQSwECLQAUAAYACAAAACEAOP0h/9YAAACUAQAACwAAAAAAAAAAAAAA&#10;AAAvAQAAX3JlbHMvLnJlbHNQSwECLQAUAAYACAAAACEAFwpbIBUDAACMCQAADgAAAAAAAAAAAAAA&#10;AAAuAgAAZHJzL2Uyb0RvYy54bWxQSwECLQAUAAYACAAAACEAWpLX5+IAAAANAQAADwAAAAAAAAAA&#10;AAAAAABvBQAAZHJzL2Rvd25yZXYueG1sUEsFBgAAAAAEAAQA8wAAAH4GAAAAAA==&#10;">
                <v:shape id="Shape 788"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ohuwQAAANwAAAAPAAAAZHJzL2Rvd25yZXYueG1sRE/Pa8Iw&#10;FL4L+x/CG3jTdMK2Uo1SxoQeHLI66I6P5tmWNS8hybT+9+Yw2PHj+73ZTWYUF/JhsKzgaZmBIG6t&#10;HrhT8HXaL3IQISJrHC2TghsF2G0fZhsstL3yJ13q2IkUwqFABX2MrpAytD0ZDEvriBN3tt5gTNB3&#10;Unu8pnAzylWWvUiDA6eGHh299dT+1L9GwdE0lXf0/B3fy6NrpgOGjwaVmj9O5RpEpCn+i//clVbw&#10;mqe16Uw6AnJ7BwAA//8DAFBLAQItABQABgAIAAAAIQDb4fbL7gAAAIUBAAATAAAAAAAAAAAAAAAA&#10;AAAAAABbQ29udGVudF9UeXBlc10ueG1sUEsBAi0AFAAGAAgAAAAhAFr0LFu/AAAAFQEAAAsAAAAA&#10;AAAAAAAAAAAAHwEAAF9yZWxzLy5yZWxzUEsBAi0AFAAGAAgAAAAhAE1uiG7BAAAA3AAAAA8AAAAA&#10;AAAAAAAAAAAABwIAAGRycy9kb3ducmV2LnhtbFBLBQYAAAAAAwADALcAAAD1AgAAAAA=&#10;" path="m,8958c66497,,104026,35719,37529,44678e" filled="f" strokecolor="#2b91af" strokeweight=".9pt">
                  <v:stroke miterlimit="83231f" joinstyle="miter"/>
                  <v:path arrowok="t" textboxrect="0,0,104026,44678"/>
                </v:shape>
                <v:shape id="Shape 78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sWewwAAANwAAAAPAAAAZHJzL2Rvd25yZXYueG1sRI9Bi8Iw&#10;FITvwv6H8ARvmipSazWKKwgLHhZb2fPb5tkWm5fSRO3+eyMseBxm5htmve1NI+7UudqygukkAkFc&#10;WF1zqeCcH8YJCOeRNTaWScEfOdhuPgZrTLV98InumS9FgLBLUUHlfZtK6YqKDLqJbYmDd7GdQR9k&#10;V0rd4SPATSNnURRLgzWHhQpb2ldUXLObUfDJ8+nPMT7N/THeLfPf/FsnB6nUaNjvViA89f4d/m9/&#10;aQWLZAmvM+EIyM0TAAD//wMAUEsBAi0AFAAGAAgAAAAhANvh9svuAAAAhQEAABMAAAAAAAAAAAAA&#10;AAAAAAAAAFtDb250ZW50X1R5cGVzXS54bWxQSwECLQAUAAYACAAAACEAWvQsW78AAAAVAQAACwAA&#10;AAAAAAAAAAAAAAAfAQAAX3JlbHMvLnJlbHNQSwECLQAUAAYACAAAACEAypLFns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22752" behindDoc="0" locked="0" layoutInCell="1" allowOverlap="1" wp14:anchorId="3C7DDA23" wp14:editId="43264FA6">
                <wp:simplePos x="0" y="0"/>
                <wp:positionH relativeFrom="page">
                  <wp:posOffset>6519958</wp:posOffset>
                </wp:positionH>
                <wp:positionV relativeFrom="page">
                  <wp:posOffset>5742744</wp:posOffset>
                </wp:positionV>
                <wp:extent cx="104026" cy="214889"/>
                <wp:effectExtent l="0" t="0" r="0" b="0"/>
                <wp:wrapSquare wrapText="bothSides"/>
                <wp:docPr id="11825" name="Group 11825"/>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806" name="Shape 806"/>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07" name="Shape 80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813" name="Shape 813"/>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14" name="Shape 814"/>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0D1412F" id="Group 11825" o:spid="_x0000_s1026" style="position:absolute;margin-left:513.4pt;margin-top:452.2pt;width:8.2pt;height:16.9pt;z-index:251722752;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sc/aAMAAF4QAAAOAAAAZHJzL2Uyb0RvYy54bWzsWNtu2zAMfR+wfzD8vtpynDgxmhTruvVl&#10;2Iq1+wBFkWMDsmVIyqX7+lGUb023ru2wosDy4sgSSZFHPKSc07N9KbwtV7qQ1dwnJ6Hv8YrJVVGt&#10;5/73m0/vpr6nDa1WVMiKz/1brv2zxds3p7s65ZHMpVhx5YGRSqe7eu7nxtRpEGiW85LqE1nzChYz&#10;qUpq4FWtg5WiO7BeiiAKw0mwk2pVK8m41jB74Rb9BdrPMs7M1yzT3Hhi7oNvBp8Kn0v7DBanNF0r&#10;WucFa9ygz/CipEUFm3amLqih3kYV90yVBVNSy8ycMFkGMssKxjEGiIaEB9FcKrmpMZZ1ulvXHUwA&#10;7QFOzzbLvmyvlFes4OzINBr7XkVLOCbc2XNTANGuXqcgeanq6/pKNRNr92aj3meqtL8Qj7dHcG87&#10;cPneeAwmSRiH0cT3GCxFJJ5OZw58lsMJ3dNi+ccH9YJ208D61rmyqyGNdI+U/jukrnNaczwAbeNv&#10;kJqGEIbDCQU8O4GgoFQHkU41oPUcfOJ4kkytyS5MmrKNNpdcIs50+1kbWIZ8W7Ujmrcjtq/aoQIC&#10;PJj6NTVWz5qyQ2/XH1Q+950fdrGUW34jUcz0hzWdjVs3ewG2WRbsnP8Yik8m8SzxvT4rarTS5gTM&#10;j8YJaTLCrY2ScTRDlSEaQ+MAjvUZUerigMkhUqLCkEg8AvYzChUmE9QgVcvCQOkRRQkhR0kYYjEA&#10;dVGBRZtI7vRwZG4Ft8GL6hvPgC42n9GIVuvlB6G8LYUCE53PyPtPzbmhqNXJCiE6rfC+FuxsN7ei&#10;VNQ5dbZab5oNMMjGkpXkWNsOzbLGG1fgoExA0G2Zg8g6JXRLVqbTr6A4o9+DaO1wKVe3SHgEBJhl&#10;a8GLUAyy5S7FkidRjMwS4hIumiRJU+e7UpRMSeQqUZd2AE9bxYb582+Z5vwAojk37LH0PGoo4mRa&#10;5oCbvYSohhwjneQwqFam/XVWIS/AIklmIcKKWe9s3ZXrbbb52K4zITV3FeqRJASCQ395BRz8E3P/&#10;I5qR0QHNYAIO1XIc+t1jOxkZR7Ern1BjftG2hwX85UnW3DuO7QwvI4MCf2xnL9bOSHzIs/hJPOvb&#10;GdRscuxnNnWHve/Yz9Lf30RfRT/D7zT4iMWLbPPBbb+Sh+947+7/Flj8BAAA//8DAFBLAwQUAAYA&#10;CAAAACEAKBiiBOIAAAANAQAADwAAAGRycy9kb3ducmV2LnhtbEyPzW7CMBCE75X6DtZW6q3Y+SmC&#10;EAch1PaEKhUqVb2ZeEki4nUUmyS8fc2pHGdnNPNtvp5MywbsXWNJQjQTwJBKqxuqJHwf3l8WwJxX&#10;pFVrCSVc0cG6eHzIVabtSF847H3FQgm5TEmove8yzl1Zo1FuZjuk4J1sb5QPsq+47tUYyk3LYyHm&#10;3KiGwkKtOtzWWJ73FyPhY1TjJoneht35tL3+Hl4/f3YRSvn8NG1WwDxO/j8MN/yADkVgOtoLacfa&#10;oEU8D+xewlKkKbBbRKRJDOwYTskiBl7k/P6L4g8AAP//AwBQSwECLQAUAAYACAAAACEAtoM4kv4A&#10;AADhAQAAEwAAAAAAAAAAAAAAAAAAAAAAW0NvbnRlbnRfVHlwZXNdLnhtbFBLAQItABQABgAIAAAA&#10;IQA4/SH/1gAAAJQBAAALAAAAAAAAAAAAAAAAAC8BAABfcmVscy8ucmVsc1BLAQItABQABgAIAAAA&#10;IQDNDsc/aAMAAF4QAAAOAAAAAAAAAAAAAAAAAC4CAABkcnMvZTJvRG9jLnhtbFBLAQItABQABgAI&#10;AAAAIQAoGKIE4gAAAA0BAAAPAAAAAAAAAAAAAAAAAMIFAABkcnMvZG93bnJldi54bWxQSwUGAAAA&#10;AAQABADzAAAA0QYAAAAA&#10;">
                <v:shape id="Shape 806"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i6LxAAAANwAAAAPAAAAZHJzL2Rvd25yZXYueG1sRI/BasMw&#10;EETvhfyD2EBujZxCTXCjhBASyKHFNC24x8Xa2CbWSkiq7fx9VSj0OMzMG2azm0wvBvKhs6xgtcxA&#10;ENdWd9wo+Pw4Pa5BhIissbdMCu4UYLedPWyw0HbkdxousREJwqFABW2MrpAy1C0ZDEvriJN3td5g&#10;TNI3UnscE9z08inLcmmw47TQoqNDS/Xt8m0UlKY6e0fPX/G4L101vWJ4q1CpxXzav4CINMX/8F/7&#10;rBWssxx+z6QjILc/AAAA//8DAFBLAQItABQABgAIAAAAIQDb4fbL7gAAAIUBAAATAAAAAAAAAAAA&#10;AAAAAAAAAABbQ29udGVudF9UeXBlc10ueG1sUEsBAi0AFAAGAAgAAAAhAFr0LFu/AAAAFQEAAAsA&#10;AAAAAAAAAAAAAAAAHwEAAF9yZWxzLy5yZWxzUEsBAi0AFAAGAAgAAAAhAMjaLovEAAAA3AAAAA8A&#10;AAAAAAAAAAAAAAAABwIAAGRycy9kb3ducmV2LnhtbFBLBQYAAAAAAwADALcAAAD4AgAAAAA=&#10;" path="m,8958c66497,,104026,35719,37529,44678e" filled="f" strokecolor="#2b91af" strokeweight=".9pt">
                  <v:stroke miterlimit="83231f" joinstyle="miter"/>
                  <v:path arrowok="t" textboxrect="0,0,104026,44678"/>
                </v:shape>
                <v:shape id="Shape 80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mN7wwAAANwAAAAPAAAAZHJzL2Rvd25yZXYueG1sRI9Bi8Iw&#10;FITvC/6H8ARva+oi3VqNoguC4EFslz0/m2dbbF5KE7X+eyMIexxm5htmsepNI27Uudqygsk4AkFc&#10;WF1zqeA3334mIJxH1thYJgUPcrBaDj4WmGp75yPdMl+KAGGXooLK+zaV0hUVGXRj2xIH72w7gz7I&#10;rpS6w3uAm0Z+RVEsDdYcFips6aei4pJdjYINTyd/+/g49ft4PctP+UEnW6nUaNiv5yA89f4//G7v&#10;tIIk+obXmXAE5PIJAAD//wMAUEsBAi0AFAAGAAgAAAAhANvh9svuAAAAhQEAABMAAAAAAAAAAAAA&#10;AAAAAAAAAFtDb250ZW50X1R5cGVzXS54bWxQSwECLQAUAAYACAAAACEAWvQsW78AAAAVAQAACwAA&#10;AAAAAAAAAAAAAAAfAQAAX3JlbHMvLnJlbHNQSwECLQAUAAYACAAAACEATyZje8MAAADcAAAADwAA&#10;AAAAAAAAAAAAAAAHAgAAZHJzL2Rvd25yZXYueG1sUEsFBgAAAAADAAMAtwAAAPcCAAAAAA==&#10;" path="m17812,r,35719l,17907,17812,xe" fillcolor="#2b91af" strokecolor="#2b91af" strokeweight=".45pt">
                  <v:stroke miterlimit="83231f" joinstyle="miter"/>
                  <v:path arrowok="t" textboxrect="0,0,17812,35719"/>
                </v:shape>
                <v:shape id="Shape 813"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BvOwwAAANwAAAAPAAAAZHJzL2Rvd25yZXYueG1sRI9PawIx&#10;FMTvgt8hPKE3zdqiyGoUkRY8WMQ/sB4fm+fu4uYlJKmu374RCj0OM/MbZrHqTCvu5ENjWcF4lIEg&#10;Lq1uuFJwPn0NZyBCRNbYWiYFTwqwWvZ7C8y1ffCB7sdYiQThkKOCOkaXSxnKmgyGkXXEybtabzAm&#10;6SupPT4S3LTyPcum0mDDaaFGR5uaytvxxyjYm2LrHU0u8XO9d0W3w/BdoFJvg249BxGpi//hv/ZW&#10;K5iNP+B1Jh0BufwFAAD//wMAUEsBAi0AFAAGAAgAAAAhANvh9svuAAAAhQEAABMAAAAAAAAAAAAA&#10;AAAAAAAAAFtDb250ZW50X1R5cGVzXS54bWxQSwECLQAUAAYACAAAACEAWvQsW78AAAAVAQAACwAA&#10;AAAAAAAAAAAAAAAfAQAAX3JlbHMvLnJlbHNQSwECLQAUAAYACAAAACEAXXQbzsMAAADcAAAADwAA&#10;AAAAAAAAAAAAAAAHAgAAZHJzL2Rvd25yZXYueG1sUEsFBgAAAAADAAMAtwAAAPcCAAAAAA==&#10;" path="m,8958c66497,,104026,35719,37529,44678e" filled="f" strokecolor="#2b91af" strokeweight=".9pt">
                  <v:stroke miterlimit="83231f" joinstyle="miter"/>
                  <v:path arrowok="t" textboxrect="0,0,104026,44678"/>
                </v:shape>
                <v:shape id="Shape 814"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WvRwwAAANwAAAAPAAAAZHJzL2Rvd25yZXYueG1sRI9Bi8Iw&#10;FITvC/6H8ARva9qllFqNooIgeFi04vnZPNti81KarNZ/bxYW9jjMzDfMYjWYVjyod41lBfE0AkFc&#10;Wt1wpeBc7D4zEM4ja2wtk4IXOVgtRx8LzLV98pEeJ1+JAGGXo4La+y6X0pU1GXRT2xEH72Z7gz7I&#10;vpK6x2eAm1Z+RVEqDTYcFmrsaFtTeT/9GAUbTuLLIT0m/pCuZ8W1+NbZTio1GQ/rOQhPg/8P/7X3&#10;WkEWJ/B7JhwBuXwDAAD//wMAUEsBAi0AFAAGAAgAAAAhANvh9svuAAAAhQEAABMAAAAAAAAAAAAA&#10;AAAAAAAAAFtDb250ZW50X1R5cGVzXS54bWxQSwECLQAUAAYACAAAACEAWvQsW78AAAAVAQAACwAA&#10;AAAAAAAAAAAAAAAfAQAAX3JlbHMvLnJlbHNQSwECLQAUAAYACAAAACEAOi1r0c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23776" behindDoc="0" locked="0" layoutInCell="1" allowOverlap="1" wp14:anchorId="2FCA7277" wp14:editId="04960CEF">
                <wp:simplePos x="0" y="0"/>
                <wp:positionH relativeFrom="page">
                  <wp:posOffset>6519958</wp:posOffset>
                </wp:positionH>
                <wp:positionV relativeFrom="page">
                  <wp:posOffset>7419144</wp:posOffset>
                </wp:positionV>
                <wp:extent cx="104026" cy="62489"/>
                <wp:effectExtent l="0" t="0" r="0" b="0"/>
                <wp:wrapSquare wrapText="bothSides"/>
                <wp:docPr id="11826" name="Group 1182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837" name="Shape 837"/>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38" name="Shape 83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9C7F6B9" id="Group 11826" o:spid="_x0000_s1026" style="position:absolute;margin-left:513.4pt;margin-top:584.2pt;width:8.2pt;height:4.9pt;z-index:25172377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UMTDgMAAIwJAAAOAAAAZHJzL2Uyb0RvYy54bWzMVslu2zAQvRfoPwi6N1q8yBZiB03T5FK0&#10;QZN+AE1RlgCKJEjacvr1HQ61NQGSIgXaXGyKnO09zhvp/OLU8ODItKml2ITJWRwGTFBZ1GK/CX/c&#10;X39YhYGxRBSES8E24QMz4cX2/bvzVuUslZXkBdMBBBEmb9UmrKxVeRQZWrGGmDOpmIDDUuqGWHjU&#10;+6jQpIXoDY/SOF5GrdSF0pIyY2D3yh+GW4xflozab2VpmA34JoTaLP5q/N2532h7TvK9JqqqaVcG&#10;eUUVDakFJB1CXRFLgoOun4RqaqqlkaU9o7KJZFnWlCEGQJPEj9DcaHlQiGWft3s10ATUPuLp1WHp&#10;1+OtDuoC7i5ZpcswEKSBa8LMgd8Cilq1z8HyRqs7dau7jb1/cqhPpW7cP+AJTkjuw0AuO9mAwmYS&#10;z2OXgMLRMp2v1p57WsEFPXGi1efn3KI+ZeQqGwppFTSRGXkyf8fTXUUUQ/qNQ9/xtJplPUtoELgN&#10;pAStBoJMboCr17Azny8zZGeASXJ6MPaGSWSZHL8Y6xu36Fek6lf0JPqlhvZ/tvEVsc7PFemWQTte&#10;U7UJfR3usJFHdi/RzI53tVovVg45lDka0MOuppfs59R8uZyvgbSxJxRG6TsC9meLLO3E6M9m2SJd&#10;o8uUjWlwyOpqxvQDDticMsUFQkrmM9A+JTBfSk4sCrWpLQweXjcAOc3iGLODOxcQ0TWSvz1c2QfO&#10;HHguvrMSxOK6GYMYvd994jo4Ehgv6eU6+XjdEYKmzqesOR+84qdekNkld6aEq4r4WH01XQIE2UVy&#10;lgwn2+OwtKvGjzcYEgC6H3KAbHDCsqSwg7+A0Yx1T9C65U4WDyh3JASU5SbBP5EYvDX8IOolho3m&#10;koMQX5ZYss4S33DpMsu6xhoGUbZKUj+HoO2S/6c0XwcIzZfhrmXUUScRb9MrB25xtOBiqrFksJyC&#10;6m36fx8V+gIiJtk6xsmFXe9j/W43xuz7sT+nXBrmpf+HIgSmF29Cgy8p903IDN9r8MpH4XefJ+6b&#10;YvqMc2r8iNr+AgAA//8DAFBLAwQUAAYACAAAACEABK6El+QAAAAPAQAADwAAAGRycy9kb3ducmV2&#10;LnhtbEyPwU7DMBBE70j8g7VI3KidtIQoxKmqCjhVSLRIiJsbb5OosR3FbpL+PZsTve3sjmbf5OvJ&#10;tGzA3jfOSogWAhja0unGVhK+D+9PKTAflNWqdRYlXNHDuri/y1Wm3Wi/cNiHilGI9ZmSUIfQZZz7&#10;skaj/MJ1aOl2cr1RgWRfcd2rkcJNy2MhEm5UY+lDrTrc1lie9xcj4WNU42YZvQ2782l7/T08f/7s&#10;IpTy8WHavAILOIV/M8z4hA4FMR3dxWrPWtIiTog90BQl6QrY7BGrZQzsOO9e0hh4kfPbHsUfAAAA&#10;//8DAFBLAQItABQABgAIAAAAIQC2gziS/gAAAOEBAAATAAAAAAAAAAAAAAAAAAAAAABbQ29udGVu&#10;dF9UeXBlc10ueG1sUEsBAi0AFAAGAAgAAAAhADj9If/WAAAAlAEAAAsAAAAAAAAAAAAAAAAALwEA&#10;AF9yZWxzLy5yZWxzUEsBAi0AFAAGAAgAAAAhALYNQxMOAwAAjAkAAA4AAAAAAAAAAAAAAAAALgIA&#10;AGRycy9lMm9Eb2MueG1sUEsBAi0AFAAGAAgAAAAhAASuhJfkAAAADwEAAA8AAAAAAAAAAAAAAAAA&#10;aAUAAGRycy9kb3ducmV2LnhtbFBLBQYAAAAABAAEAPMAAAB5BgAAAAA=&#10;">
                <v:shape id="Shape 837"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LwExAAAANwAAAAPAAAAZHJzL2Rvd25yZXYueG1sRI9Ba8JA&#10;FITvBf/D8gQvpW5ioQ3RVSRSTG+a2vsj+0zSZt+G3a3Gf98tCD0OM/MNs9qMphcXcr6zrCCdJyCI&#10;a6s7bhScPt6eMhA+IGvsLZOCG3nYrCcPK8y1vfKRLlVoRISwz1FBG8KQS+nrlgz6uR2Io3e2zmCI&#10;0jVSO7xGuOnlIklepMGO40KLAxUt1d/Vj1HwWOqdKz7fS5eFw9deF+mpxlSp2XTcLkEEGsN/+N4u&#10;tYLs+RX+zsQjINe/AAAA//8DAFBLAQItABQABgAIAAAAIQDb4fbL7gAAAIUBAAATAAAAAAAAAAAA&#10;AAAAAAAAAABbQ29udGVudF9UeXBlc10ueG1sUEsBAi0AFAAGAAgAAAAhAFr0LFu/AAAAFQEAAAsA&#10;AAAAAAAAAAAAAAAAHwEAAF9yZWxzLy5yZWxzUEsBAi0AFAAGAAgAAAAhAECgvATEAAAA3AAAAA8A&#10;AAAAAAAAAAAAAAAABwIAAGRycy9kb3ducmV2LnhtbFBLBQYAAAAAAwADALcAAAD4AgAAAAA=&#10;" path="m,8958c66497,,104026,35720,37529,44679e" filled="f" strokecolor="#2b91af" strokeweight=".9pt">
                  <v:stroke miterlimit="83231f" joinstyle="miter"/>
                  <v:path arrowok="t" textboxrect="0,0,104026,44679"/>
                </v:shape>
                <v:shape id="Shape 83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1T20wgAAANwAAAAPAAAAZHJzL2Rvd25yZXYueG1sRE9Na4NA&#10;EL0H+h+WKfSWrGmDWOsabEEo5FASQ89Td6ISd1bcrdp/nz0Eeny872y/mF5MNLrOsoLtJgJBXFvd&#10;caPgXJXrBITzyBp7y6Tgjxzs84dVhqm2Mx9pOvlGhBB2KSpovR9SKV3dkkG3sQNx4C52NOgDHBup&#10;R5xDuOnlcxTF0mDHoaHFgT5aqq+nX6PgnXfb70N83PlDXLxWP9WXTkqp1NPjUryB8LT4f/Hd/akV&#10;JC9hbTgTjoDMbwAAAP//AwBQSwECLQAUAAYACAAAACEA2+H2y+4AAACFAQAAEwAAAAAAAAAAAAAA&#10;AAAAAAAAW0NvbnRlbnRfVHlwZXNdLnhtbFBLAQItABQABgAIAAAAIQBa9CxbvwAAABUBAAALAAAA&#10;AAAAAAAAAAAAAB8BAABfcmVscy8ucmVsc1BLAQItABQABgAIAAAAIQDw1T20wgAAANw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24800" behindDoc="0" locked="0" layoutInCell="1" allowOverlap="1" wp14:anchorId="0B7AEE2A" wp14:editId="060F83B9">
                <wp:simplePos x="0" y="0"/>
                <wp:positionH relativeFrom="page">
                  <wp:posOffset>6519958</wp:posOffset>
                </wp:positionH>
                <wp:positionV relativeFrom="page">
                  <wp:posOffset>8485943</wp:posOffset>
                </wp:positionV>
                <wp:extent cx="104026" cy="62489"/>
                <wp:effectExtent l="0" t="0" r="0" b="0"/>
                <wp:wrapSquare wrapText="bothSides"/>
                <wp:docPr id="11827" name="Group 1182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864" name="Shape 864"/>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65" name="Shape 86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0CAD3DC" id="Group 11827" o:spid="_x0000_s1026" style="position:absolute;margin-left:513.4pt;margin-top:668.2pt;width:8.2pt;height:4.9pt;z-index:25172480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7ACAMAAIwJAAAOAAAAZHJzL2Uyb0RvYy54bWzMVltv0zAUfkfiP0R5Z7msTdpo7cQY2wuC&#10;iY0f4DrORXLsyHabjl/P8XFudNKAIcFeUsc+t+/z+U5zcXlsuHdgStdSbPzoLPQ9JqjMa1Fu/G8P&#10;N+9WvqcNETnhUrCN/8i0f7l9++aiazMWy0rynCkPggidde3Gr4xpsyDQtGIN0WeyZQIOC6kaYuBV&#10;lUGuSAfRGx7EYZgEnVR5qyRlWsPutTv0txi/KBg1X4pCM+PxjQ+1GXwqfO7sM9hekKxUpK1q2pdB&#10;XlBFQ2oBScdQ18QQb6/qJ6GamiqpZWHOqGwCWRQ1ZYgB0EThCZpbJfctYimzrmxHmoDaE55eHJZ+&#10;Ptwpr87h7qJVnPqeIA1cE2b23BZQ1LVlBpa3qr1v71S/Ubo3i/pYqMb+Ah7viOQ+juSyo/EobEbh&#10;IowT36NwlMSL1dpxTyu4oCdOtPr4nFswpAxsZWMhXQtNpCee9N/xdF+RliH92qLveVoli4ElNPDs&#10;BlKCViNBOtPA1UvYWSySFNkZYZKM7rW5ZRJZJodP2rjGzYcVqYYVPYphqaD9n238lhjrZ4u0S6+b&#10;rqna+K4Oe9jIA3uQaGamu1qtlyuLHMqcDOh+V9Mr9n1uniSLNbTW1BMtRhk6AvbPl2nci9GdnafL&#10;eI0uczbmwSGrrRnTjzhgc84UFwgpWpyD9imB+VJwYlCoTW1g8PC6AchxGoaYHdy5gIi2kdzt4co8&#10;cmbBc/GVFSAW280YRKty94Er70BgvMRX6+j9TU8ImlqfouZ89AqfekFmm9yaEt5WxMUaqukTIMg+&#10;krVkONlOw9K+GjfeYEgA6GHIAbLRCcuSwoz+AkYz1j1Da5c7mT+i3JEQUJadBP9EYstTiS3/SGLR&#10;Oo1cw8VJmvaNNQ6idBXFbg5B20X/T2muDhCaK8Ney6SjXiLOZlAO3OJkwcVcY9FoOQc12Ay/Lir0&#10;BUSM0nWYju3qYv1sN8Uc+nE4p1xq5qT/myIEpuFSX4EGf6XcVyEz/F+Dv3wUfv95Yr8p5u84p6aP&#10;qO0PAAAA//8DAFBLAwQUAAYACAAAACEA1Z+Rk+MAAAAPAQAADwAAAGRycy9kb3ducmV2LnhtbEyP&#10;zWrDMBCE74W+g9hCb43kn5riWg4htD2FQpNC6U2xNraJtTKWYjtvX/nU3HZ2h9lvivVsOjbi4FpL&#10;EqKVAIZUWd1SLeH78P70Asx5RVp1llDCFR2sy/u7QuXaTvSF497XLISQy5WExvs+59xVDRrlVrZH&#10;CreTHYzyQQ4114OaQrjpeCxExo1qKXxoVI/bBqvz/mIkfExq2iTR27g7n7bX38Pz588uQikfH+bN&#10;KzCPs/83w4If0KEMTEd7Ie1YF7SIs8Duw5QkWQps8Yg0iYEdl12axcDLgt/2KP8AAAD//wMAUEsB&#10;Ai0AFAAGAAgAAAAhALaDOJL+AAAA4QEAABMAAAAAAAAAAAAAAAAAAAAAAFtDb250ZW50X1R5cGVz&#10;XS54bWxQSwECLQAUAAYACAAAACEAOP0h/9YAAACUAQAACwAAAAAAAAAAAAAAAAAvAQAAX3JlbHMv&#10;LnJlbHNQSwECLQAUAAYACAAAACEAv7BOwAgDAACMCQAADgAAAAAAAAAAAAAAAAAuAgAAZHJzL2Uy&#10;b0RvYy54bWxQSwECLQAUAAYACAAAACEA1Z+Rk+MAAAAPAQAADwAAAAAAAAAAAAAAAABiBQAAZHJz&#10;L2Rvd25yZXYueG1sUEsFBgAAAAAEAAQA8wAAAHIGAAAAAA==&#10;">
                <v:shape id="Shape 864"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Q1uwwAAANwAAAAPAAAAZHJzL2Rvd25yZXYueG1sRI9Pa8JA&#10;FMTvBb/D8gQvRTeRIiG6ikSK6a31z/2RfSbR7Nuwu9X47buFQo/DzPyGWW0G04k7Od9aVpDOEhDE&#10;ldUt1wpOx/dpBsIHZI2dZVLwJA+b9ehlhbm2D/6i+yHUIkLY56igCaHPpfRVQwb9zPbE0btYZzBE&#10;6WqpHT4i3HRyniQLabDluNBgT0VD1e3wbRS8lnrnivNH6bLwed3rIj1VmCo1GQ/bJYhAQ/gP/7VL&#10;rSBbvMHvmXgE5PoHAAD//wMAUEsBAi0AFAAGAAgAAAAhANvh9svuAAAAhQEAABMAAAAAAAAAAAAA&#10;AAAAAAAAAFtDb250ZW50X1R5cGVzXS54bWxQSwECLQAUAAYACAAAACEAWvQsW78AAAAVAQAACwAA&#10;AAAAAAAAAAAAAAAfAQAAX3JlbHMvLnJlbHNQSwECLQAUAAYACAAAACEAo8ENbsMAAADcAAAADwAA&#10;AAAAAAAAAAAAAAAHAgAAZHJzL2Rvd25yZXYueG1sUEsFBgAAAAADAAMAtwAAAPcCAAAAAA==&#10;" path="m,8958c66497,,104026,35720,37529,44679e" filled="f" strokecolor="#2b91af" strokeweight=".9pt">
                  <v:stroke miterlimit="83231f" joinstyle="miter"/>
                  <v:path arrowok="t" textboxrect="0,0,104026,44679"/>
                </v:shape>
                <v:shape id="Shape 86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703wwAAANwAAAAPAAAAZHJzL2Rvd25yZXYueG1sRI9Bi8Iw&#10;FITvwv6H8IS9aapoqdUoriAseFhsxfOzebbF5qU0We3+e7MgeBxm5htmtelNI+7Uudqygsk4AkFc&#10;WF1zqeCU70cJCOeRNTaWScEfOdisPwYrTLV98JHumS9FgLBLUUHlfZtK6YqKDLqxbYmDd7WdQR9k&#10;V0rd4SPATSOnURRLgzWHhQpb2lVU3LJfo+CLZ5PzIT7O/CHeLvJL/qOTvVTqc9hvlyA89f4dfrW/&#10;tYIknsP/mXAE5PoJAAD//wMAUEsBAi0AFAAGAAgAAAAhANvh9svuAAAAhQEAABMAAAAAAAAAAAAA&#10;AAAAAAAAAFtDb250ZW50X1R5cGVzXS54bWxQSwECLQAUAAYACAAAACEAWvQsW78AAAAVAQAACwAA&#10;AAAAAAAAAAAAAAAfAQAAX3JlbHMvLnJlbHNQSwECLQAUAAYACAAAACEADWe9N8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MetroTextBox2_</w:t>
      </w:r>
      <w:proofErr w:type="gramStart"/>
      <w:r w:rsidRPr="009E0930">
        <w:rPr>
          <w:rFonts w:ascii="Times New Roman" w:eastAsia="Times New Roman" w:hAnsi="Times New Roman" w:cs="Times New Roman"/>
          <w:sz w:val="24"/>
          <w:szCs w:val="24"/>
        </w:rPr>
        <w:t>KeyPress(</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KeyPressEventArgs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MetroTextBox2.KeyPress</w:t>
      </w:r>
    </w:p>
    <w:p w14:paraId="644A5AF2"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177</w:t>
      </w:r>
    </w:p>
    <w:p w14:paraId="138FEF9A" w14:textId="77777777" w:rsidR="006E7A34" w:rsidRPr="009E0930" w:rsidRDefault="006E7A34" w:rsidP="006E7A34">
      <w:pPr>
        <w:numPr>
          <w:ilvl w:val="0"/>
          <w:numId w:val="75"/>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Not </w:t>
      </w:r>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 8) </w:t>
      </w:r>
      <w:r w:rsidRPr="009E0930">
        <w:rPr>
          <w:rFonts w:ascii="Times New Roman" w:eastAsia="Times New Roman" w:hAnsi="Times New Roman" w:cs="Times New Roman"/>
          <w:color w:val="0000FF"/>
          <w:sz w:val="24"/>
          <w:szCs w:val="24"/>
        </w:rPr>
        <w:t>Then</w:t>
      </w:r>
    </w:p>
    <w:p w14:paraId="13E799D3" w14:textId="77777777" w:rsidR="006E7A34" w:rsidRPr="009E0930" w:rsidRDefault="006E7A34" w:rsidP="006E7A34">
      <w:pPr>
        <w:numPr>
          <w:ilvl w:val="0"/>
          <w:numId w:val="75"/>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Not </w:t>
      </w:r>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&gt;= 97 </w:t>
      </w:r>
      <w:r w:rsidRPr="009E0930">
        <w:rPr>
          <w:rFonts w:ascii="Times New Roman" w:eastAsia="Times New Roman" w:hAnsi="Times New Roman" w:cs="Times New Roman"/>
          <w:color w:val="0000FF"/>
          <w:sz w:val="24"/>
          <w:szCs w:val="24"/>
        </w:rPr>
        <w:t xml:space="preserve">And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&lt;= 122) </w:t>
      </w:r>
      <w:r w:rsidRPr="009E0930">
        <w:rPr>
          <w:rFonts w:ascii="Times New Roman" w:eastAsia="Times New Roman" w:hAnsi="Times New Roman" w:cs="Times New Roman"/>
          <w:color w:val="0000FF"/>
          <w:sz w:val="24"/>
          <w:szCs w:val="24"/>
        </w:rPr>
        <w:t xml:space="preserve">Or </w:t>
      </w:r>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Asc</w:t>
      </w:r>
      <w:proofErr w:type="spellEnd"/>
    </w:p>
    <w:p w14:paraId="3704F3F1" w14:textId="77777777" w:rsidR="006E7A34" w:rsidRPr="009E0930" w:rsidRDefault="006E7A34" w:rsidP="006E7A34">
      <w:pPr>
        <w:spacing w:after="1" w:line="257" w:lineRule="auto"/>
        <w:ind w:left="10" w:right="86" w:hanging="10"/>
        <w:jc w:val="right"/>
        <w:rPr>
          <w:rFonts w:ascii="Times New Roman" w:hAnsi="Times New Roman" w:cs="Times New Roman"/>
          <w:sz w:val="24"/>
          <w:szCs w:val="24"/>
        </w:rPr>
      </w:pPr>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&gt;= 65 </w:t>
      </w:r>
      <w:r w:rsidRPr="009E0930">
        <w:rPr>
          <w:rFonts w:ascii="Times New Roman" w:eastAsia="Times New Roman" w:hAnsi="Times New Roman" w:cs="Times New Roman"/>
          <w:color w:val="0000FF"/>
          <w:sz w:val="24"/>
          <w:szCs w:val="24"/>
        </w:rPr>
        <w:t xml:space="preserve">And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&lt;= 90 </w:t>
      </w:r>
      <w:r w:rsidRPr="009E0930">
        <w:rPr>
          <w:rFonts w:ascii="Times New Roman" w:eastAsia="Times New Roman" w:hAnsi="Times New Roman" w:cs="Times New Roman"/>
          <w:color w:val="0000FF"/>
          <w:sz w:val="24"/>
          <w:szCs w:val="24"/>
        </w:rPr>
        <w:t xml:space="preserve">Or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&lt;= </w:t>
      </w:r>
    </w:p>
    <w:p w14:paraId="540F388B" w14:textId="77777777" w:rsidR="006E7A34" w:rsidRPr="009E0930" w:rsidRDefault="006E7A34" w:rsidP="006E7A34">
      <w:pPr>
        <w:spacing w:after="1" w:line="257" w:lineRule="auto"/>
        <w:ind w:left="1982"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32) </w:t>
      </w:r>
      <w:r w:rsidRPr="009E0930">
        <w:rPr>
          <w:rFonts w:ascii="Times New Roman" w:eastAsia="Times New Roman" w:hAnsi="Times New Roman" w:cs="Times New Roman"/>
          <w:color w:val="0000FF"/>
          <w:sz w:val="24"/>
          <w:szCs w:val="24"/>
        </w:rPr>
        <w:t xml:space="preserve">And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&gt;= 31) </w:t>
      </w:r>
      <w:r w:rsidRPr="009E0930">
        <w:rPr>
          <w:rFonts w:ascii="Times New Roman" w:eastAsia="Times New Roman" w:hAnsi="Times New Roman" w:cs="Times New Roman"/>
          <w:color w:val="0000FF"/>
          <w:sz w:val="24"/>
          <w:szCs w:val="24"/>
        </w:rPr>
        <w:t>Then</w:t>
      </w:r>
    </w:p>
    <w:p w14:paraId="66F91E16" w14:textId="77777777" w:rsidR="006E7A34" w:rsidRPr="009E0930" w:rsidRDefault="006E7A34" w:rsidP="006E7A34">
      <w:pPr>
        <w:numPr>
          <w:ilvl w:val="0"/>
          <w:numId w:val="75"/>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ChrW</w:t>
      </w:r>
      <w:proofErr w:type="spellEnd"/>
      <w:r w:rsidRPr="009E0930">
        <w:rPr>
          <w:rFonts w:ascii="Times New Roman" w:eastAsia="Times New Roman" w:hAnsi="Times New Roman" w:cs="Times New Roman"/>
          <w:sz w:val="24"/>
          <w:szCs w:val="24"/>
        </w:rPr>
        <w:t>(0)</w:t>
      </w:r>
    </w:p>
    <w:p w14:paraId="7E0419EA" w14:textId="77777777" w:rsidR="006E7A34" w:rsidRPr="009E0930" w:rsidRDefault="006E7A34" w:rsidP="006E7A34">
      <w:pPr>
        <w:numPr>
          <w:ilvl w:val="0"/>
          <w:numId w:val="75"/>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e.Handled</w:t>
      </w:r>
      <w:proofErr w:type="spellEnd"/>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7E6323BC" w14:textId="77777777" w:rsidR="006E7A34" w:rsidRPr="009E0930" w:rsidRDefault="006E7A34" w:rsidP="006E7A34">
      <w:pPr>
        <w:numPr>
          <w:ilvl w:val="0"/>
          <w:numId w:val="75"/>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3C5EDBB5" w14:textId="77777777" w:rsidR="006E7A34" w:rsidRPr="009E0930" w:rsidRDefault="006E7A34" w:rsidP="006E7A34">
      <w:pPr>
        <w:numPr>
          <w:ilvl w:val="0"/>
          <w:numId w:val="75"/>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1E1F84B3"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184</w:t>
      </w:r>
    </w:p>
    <w:p w14:paraId="3A32879E" w14:textId="77777777" w:rsidR="006E7A34" w:rsidRPr="009E0930" w:rsidRDefault="006E7A34" w:rsidP="006E7A34">
      <w:pPr>
        <w:spacing w:after="1" w:line="257" w:lineRule="auto"/>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185</w:t>
      </w:r>
      <w:r w:rsidRPr="009E0930">
        <w:rPr>
          <w:rFonts w:ascii="Times New Roman" w:eastAsia="Times New Roman" w:hAnsi="Times New Roman" w:cs="Times New Roman"/>
          <w:color w:val="0000FF"/>
          <w:sz w:val="24"/>
          <w:szCs w:val="24"/>
        </w:rPr>
        <w:t xml:space="preserve">    End Sub</w:t>
      </w:r>
    </w:p>
    <w:p w14:paraId="3F8981E7"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186</w:t>
      </w:r>
    </w:p>
    <w:p w14:paraId="19495C07" w14:textId="77777777" w:rsidR="006E7A34" w:rsidRPr="009E0930" w:rsidRDefault="006E7A34" w:rsidP="006E7A34">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187</w:t>
      </w:r>
    </w:p>
    <w:p w14:paraId="2E5C3B9B" w14:textId="77777777" w:rsidR="006E7A34" w:rsidRPr="009E0930" w:rsidRDefault="006E7A34" w:rsidP="006E7A34">
      <w:pPr>
        <w:numPr>
          <w:ilvl w:val="0"/>
          <w:numId w:val="7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MetroButton8_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MetroButton8.Click</w:t>
      </w:r>
    </w:p>
    <w:p w14:paraId="23677297" w14:textId="77777777" w:rsidR="006E7A34" w:rsidRPr="009E0930" w:rsidRDefault="006E7A34" w:rsidP="006E7A34">
      <w:pPr>
        <w:numPr>
          <w:ilvl w:val="0"/>
          <w:numId w:val="7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MetroTextBox1.Text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52A3D70F" w14:textId="77777777" w:rsidR="006E7A34" w:rsidRPr="009E0930" w:rsidRDefault="006E7A34" w:rsidP="006E7A34">
      <w:pPr>
        <w:pStyle w:val="Heading1"/>
        <w:ind w:left="-5"/>
        <w:rPr>
          <w:sz w:val="24"/>
          <w:szCs w:val="24"/>
        </w:rPr>
      </w:pPr>
      <w:r w:rsidRPr="009E0930">
        <w:rPr>
          <w:color w:val="2B91AF"/>
          <w:sz w:val="24"/>
          <w:szCs w:val="24"/>
        </w:rPr>
        <w:t>190</w:t>
      </w:r>
      <w:r w:rsidRPr="009E0930">
        <w:rPr>
          <w:color w:val="000000"/>
          <w:sz w:val="24"/>
          <w:szCs w:val="24"/>
        </w:rPr>
        <w:t xml:space="preserve">            </w:t>
      </w:r>
      <w:proofErr w:type="spellStart"/>
      <w:proofErr w:type="gramStart"/>
      <w:r w:rsidRPr="009E0930">
        <w:rPr>
          <w:color w:val="000000"/>
          <w:sz w:val="24"/>
          <w:szCs w:val="24"/>
        </w:rPr>
        <w:t>MsgBox</w:t>
      </w:r>
      <w:proofErr w:type="spellEnd"/>
      <w:r w:rsidRPr="009E0930">
        <w:rPr>
          <w:color w:val="000000"/>
          <w:sz w:val="24"/>
          <w:szCs w:val="24"/>
        </w:rPr>
        <w:t>(</w:t>
      </w:r>
      <w:proofErr w:type="gramEnd"/>
      <w:r w:rsidRPr="009E0930">
        <w:rPr>
          <w:sz w:val="24"/>
          <w:szCs w:val="24"/>
        </w:rPr>
        <w:t>"Please enter the ID to be deleted!"</w:t>
      </w:r>
      <w:r w:rsidRPr="009E0930">
        <w:rPr>
          <w:color w:val="000000"/>
          <w:sz w:val="24"/>
          <w:szCs w:val="24"/>
        </w:rPr>
        <w:t xml:space="preserve">, 0, </w:t>
      </w:r>
      <w:r w:rsidRPr="009E0930">
        <w:rPr>
          <w:sz w:val="24"/>
          <w:szCs w:val="24"/>
        </w:rPr>
        <w:t>""</w:t>
      </w:r>
      <w:r w:rsidRPr="009E0930">
        <w:rPr>
          <w:color w:val="000000"/>
          <w:sz w:val="24"/>
          <w:szCs w:val="24"/>
        </w:rPr>
        <w:t>)</w:t>
      </w:r>
    </w:p>
    <w:p w14:paraId="727E29DF" w14:textId="77777777" w:rsidR="006E7A34" w:rsidRPr="009E0930" w:rsidRDefault="006E7A34" w:rsidP="006E7A34">
      <w:pPr>
        <w:numPr>
          <w:ilvl w:val="0"/>
          <w:numId w:val="77"/>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6D193E87" w14:textId="77777777" w:rsidR="006E7A34" w:rsidRPr="009E0930" w:rsidRDefault="006E7A34" w:rsidP="006E7A34">
      <w:pPr>
        <w:numPr>
          <w:ilvl w:val="0"/>
          <w:numId w:val="77"/>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Try</w:t>
      </w:r>
    </w:p>
    <w:p w14:paraId="7C80BE3F" w14:textId="77777777" w:rsidR="006E7A34" w:rsidRPr="009E0930" w:rsidRDefault="006E7A34" w:rsidP="006E7A34">
      <w:pPr>
        <w:numPr>
          <w:ilvl w:val="0"/>
          <w:numId w:val="77"/>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objcon.Open</w:t>
      </w:r>
      <w:proofErr w:type="spellEnd"/>
      <w:proofErr w:type="gramEnd"/>
      <w:r w:rsidRPr="009E0930">
        <w:rPr>
          <w:rFonts w:ascii="Times New Roman" w:eastAsia="Times New Roman" w:hAnsi="Times New Roman" w:cs="Times New Roman"/>
          <w:sz w:val="24"/>
          <w:szCs w:val="24"/>
        </w:rPr>
        <w:t>()</w:t>
      </w:r>
    </w:p>
    <w:p w14:paraId="720F64CE" w14:textId="77777777" w:rsidR="006E7A34" w:rsidRPr="009E0930" w:rsidRDefault="006E7A34" w:rsidP="006E7A34">
      <w:pPr>
        <w:numPr>
          <w:ilvl w:val="0"/>
          <w:numId w:val="77"/>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"delete from Borrowers where B_ID='"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539B1EA8" w14:textId="77777777" w:rsidR="006E7A34" w:rsidRPr="009E0930" w:rsidRDefault="006E7A34" w:rsidP="006E7A34">
      <w:pPr>
        <w:numPr>
          <w:ilvl w:val="0"/>
          <w:numId w:val="77"/>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00F3FB8F" w14:textId="77777777" w:rsidR="006E7A34" w:rsidRPr="009E0930" w:rsidRDefault="006E7A34" w:rsidP="006E7A34">
      <w:pPr>
        <w:numPr>
          <w:ilvl w:val="0"/>
          <w:numId w:val="77"/>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ListView2.Clear()</w:t>
      </w:r>
    </w:p>
    <w:p w14:paraId="2B065F56" w14:textId="77777777" w:rsidR="006E7A34" w:rsidRPr="009E0930" w:rsidRDefault="006E7A34" w:rsidP="006E7A34">
      <w:pPr>
        <w:numPr>
          <w:ilvl w:val="0"/>
          <w:numId w:val="77"/>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2E843D89" w14:textId="77777777" w:rsidR="006E7A34" w:rsidRPr="009E0930" w:rsidRDefault="006E7A34" w:rsidP="006E7A34">
      <w:pPr>
        <w:numPr>
          <w:ilvl w:val="0"/>
          <w:numId w:val="77"/>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"Deleted Success!"</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22398734" w14:textId="77777777" w:rsidR="006E7A34" w:rsidRPr="009E0930" w:rsidRDefault="006E7A34" w:rsidP="006E7A34">
      <w:pPr>
        <w:numPr>
          <w:ilvl w:val="0"/>
          <w:numId w:val="77"/>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ClearField</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4048A3B" w14:textId="77777777" w:rsidR="006E7A34" w:rsidRPr="009E0930" w:rsidRDefault="006E7A34" w:rsidP="006E7A34">
      <w:pPr>
        <w:numPr>
          <w:ilvl w:val="0"/>
          <w:numId w:val="77"/>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PictureBox4.Image = </w:t>
      </w:r>
      <w:r w:rsidRPr="009E0930">
        <w:rPr>
          <w:rFonts w:ascii="Times New Roman" w:eastAsia="Times New Roman" w:hAnsi="Times New Roman" w:cs="Times New Roman"/>
          <w:color w:val="0000FF"/>
          <w:sz w:val="24"/>
          <w:szCs w:val="24"/>
        </w:rPr>
        <w:t>Nothing</w:t>
      </w:r>
    </w:p>
    <w:p w14:paraId="0D37BB56" w14:textId="77777777" w:rsidR="006E7A34" w:rsidRPr="009E0930" w:rsidRDefault="006E7A34" w:rsidP="006E7A34">
      <w:pPr>
        <w:numPr>
          <w:ilvl w:val="0"/>
          <w:numId w:val="77"/>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MetroTextBox1.Focus()</w:t>
      </w:r>
    </w:p>
    <w:p w14:paraId="2E1A8F6C" w14:textId="77777777" w:rsidR="006E7A34" w:rsidRPr="009E0930" w:rsidRDefault="006E7A34" w:rsidP="006E7A34">
      <w:pPr>
        <w:numPr>
          <w:ilvl w:val="0"/>
          <w:numId w:val="77"/>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4BFCF4C4" w14:textId="77777777" w:rsidR="006E7A34" w:rsidRPr="009E0930" w:rsidRDefault="006E7A34" w:rsidP="006E7A34">
      <w:pPr>
        <w:numPr>
          <w:ilvl w:val="0"/>
          <w:numId w:val="77"/>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"ID Not Found!"</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4246F32F" w14:textId="77777777" w:rsidR="006E7A34" w:rsidRPr="009E0930" w:rsidRDefault="006E7A34" w:rsidP="006E7A34">
      <w:pPr>
        <w:numPr>
          <w:ilvl w:val="0"/>
          <w:numId w:val="77"/>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36EC2A7E"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205</w:t>
      </w:r>
    </w:p>
    <w:p w14:paraId="1D26E424" w14:textId="77777777" w:rsidR="006E7A34" w:rsidRPr="009E0930" w:rsidRDefault="006E7A34" w:rsidP="006E7A34">
      <w:pPr>
        <w:numPr>
          <w:ilvl w:val="0"/>
          <w:numId w:val="78"/>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780AEDAD" w14:textId="77777777" w:rsidR="006E7A34" w:rsidRPr="009E0930" w:rsidRDefault="006E7A34" w:rsidP="006E7A34">
      <w:pPr>
        <w:numPr>
          <w:ilvl w:val="0"/>
          <w:numId w:val="78"/>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564CF351" w14:textId="77777777" w:rsidR="006E7A34" w:rsidRPr="009E0930" w:rsidRDefault="006E7A34" w:rsidP="006E7A34">
      <w:pPr>
        <w:numPr>
          <w:ilvl w:val="0"/>
          <w:numId w:val="78"/>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ex.Message</w:t>
      </w:r>
      <w:proofErr w:type="spellEnd"/>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611F52CD" w14:textId="77777777" w:rsidR="006E7A34" w:rsidRPr="009E0930" w:rsidRDefault="006E7A34" w:rsidP="006E7A34">
      <w:pPr>
        <w:numPr>
          <w:ilvl w:val="0"/>
          <w:numId w:val="78"/>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09B85D4A" w14:textId="77777777" w:rsidR="006E7A34" w:rsidRPr="009E0930" w:rsidRDefault="006E7A34" w:rsidP="006E7A34">
      <w:pPr>
        <w:numPr>
          <w:ilvl w:val="0"/>
          <w:numId w:val="78"/>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00DF990F" w14:textId="77777777" w:rsidR="006E7A34" w:rsidRPr="009E0930" w:rsidRDefault="006E7A34" w:rsidP="006E7A34">
      <w:pPr>
        <w:numPr>
          <w:ilvl w:val="0"/>
          <w:numId w:val="78"/>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CFF7844"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212</w:t>
      </w:r>
    </w:p>
    <w:p w14:paraId="0FB59BCE" w14:textId="77777777" w:rsidR="006E7A34" w:rsidRPr="009E0930" w:rsidRDefault="006E7A34" w:rsidP="006E7A34">
      <w:pPr>
        <w:numPr>
          <w:ilvl w:val="0"/>
          <w:numId w:val="79"/>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MetroButton1_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MetroButton1.Click</w:t>
      </w:r>
    </w:p>
    <w:p w14:paraId="4526D74F" w14:textId="77777777" w:rsidR="006E7A34" w:rsidRPr="009E0930" w:rsidRDefault="006E7A34" w:rsidP="006E7A34">
      <w:pPr>
        <w:numPr>
          <w:ilvl w:val="0"/>
          <w:numId w:val="79"/>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PictureBox4.Image = </w:t>
      </w:r>
      <w:r w:rsidRPr="009E0930">
        <w:rPr>
          <w:rFonts w:ascii="Times New Roman" w:eastAsia="Times New Roman" w:hAnsi="Times New Roman" w:cs="Times New Roman"/>
          <w:color w:val="0000FF"/>
          <w:sz w:val="24"/>
          <w:szCs w:val="24"/>
        </w:rPr>
        <w:t>Nothing</w:t>
      </w:r>
    </w:p>
    <w:p w14:paraId="7E1ECCFF" w14:textId="77777777" w:rsidR="006E7A34" w:rsidRPr="009E0930" w:rsidRDefault="006E7A34" w:rsidP="006E7A34">
      <w:pPr>
        <w:numPr>
          <w:ilvl w:val="0"/>
          <w:numId w:val="79"/>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EnableThem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EAB4C51" w14:textId="77777777" w:rsidR="006E7A34" w:rsidRPr="009E0930" w:rsidRDefault="006E7A34" w:rsidP="006E7A34">
      <w:pPr>
        <w:numPr>
          <w:ilvl w:val="0"/>
          <w:numId w:val="79"/>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ClearField</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0C9BBF08" w14:textId="77777777" w:rsidR="006E7A34" w:rsidRPr="009E0930" w:rsidRDefault="006E7A34" w:rsidP="006E7A34">
      <w:pPr>
        <w:numPr>
          <w:ilvl w:val="0"/>
          <w:numId w:val="79"/>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MetroTextBox1.Focus()</w:t>
      </w:r>
    </w:p>
    <w:p w14:paraId="4DFC5645" w14:textId="77777777" w:rsidR="006E7A34" w:rsidRPr="009E0930" w:rsidRDefault="006E7A34" w:rsidP="006E7A34">
      <w:pPr>
        <w:numPr>
          <w:ilvl w:val="0"/>
          <w:numId w:val="79"/>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64867007" w14:textId="77777777" w:rsidR="006E7A34" w:rsidRPr="009E0930" w:rsidRDefault="006E7A34" w:rsidP="006E7A34">
      <w:pPr>
        <w:numPr>
          <w:ilvl w:val="0"/>
          <w:numId w:val="79"/>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EnableThem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484AA04" w14:textId="77777777" w:rsidR="006E7A34" w:rsidRPr="009E0930" w:rsidRDefault="006E7A34" w:rsidP="006E7A34">
      <w:pPr>
        <w:numPr>
          <w:ilvl w:val="0"/>
          <w:numId w:val="79"/>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MetroTextBox1.Enabled = </w:t>
      </w:r>
      <w:r w:rsidRPr="009E0930">
        <w:rPr>
          <w:rFonts w:ascii="Times New Roman" w:eastAsia="Times New Roman" w:hAnsi="Times New Roman" w:cs="Times New Roman"/>
          <w:color w:val="0000FF"/>
          <w:sz w:val="24"/>
          <w:szCs w:val="24"/>
        </w:rPr>
        <w:t>True</w:t>
      </w:r>
    </w:p>
    <w:p w14:paraId="407B1D64" w14:textId="77777777" w:rsidR="006E7A34" w:rsidRPr="009E0930" w:rsidRDefault="006E7A34" w:rsidP="006E7A34">
      <w:pPr>
        <w:numPr>
          <w:ilvl w:val="0"/>
          <w:numId w:val="79"/>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MetroTextBox2.Enabled = </w:t>
      </w:r>
      <w:r w:rsidRPr="009E0930">
        <w:rPr>
          <w:rFonts w:ascii="Times New Roman" w:eastAsia="Times New Roman" w:hAnsi="Times New Roman" w:cs="Times New Roman"/>
          <w:color w:val="0000FF"/>
          <w:sz w:val="24"/>
          <w:szCs w:val="24"/>
        </w:rPr>
        <w:t>True</w:t>
      </w:r>
    </w:p>
    <w:p w14:paraId="4E23592C" w14:textId="77777777" w:rsidR="006E7A34" w:rsidRPr="009E0930" w:rsidRDefault="006E7A34" w:rsidP="006E7A34">
      <w:pPr>
        <w:numPr>
          <w:ilvl w:val="0"/>
          <w:numId w:val="79"/>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MetroTextBox3.Enabled = </w:t>
      </w:r>
      <w:r w:rsidRPr="009E0930">
        <w:rPr>
          <w:rFonts w:ascii="Times New Roman" w:eastAsia="Times New Roman" w:hAnsi="Times New Roman" w:cs="Times New Roman"/>
          <w:color w:val="0000FF"/>
          <w:sz w:val="24"/>
          <w:szCs w:val="24"/>
        </w:rPr>
        <w:t>True</w:t>
      </w:r>
    </w:p>
    <w:p w14:paraId="3D20D0A4" w14:textId="77777777" w:rsidR="006E7A34" w:rsidRPr="009E0930" w:rsidRDefault="006E7A34" w:rsidP="006E7A34">
      <w:pPr>
        <w:numPr>
          <w:ilvl w:val="0"/>
          <w:numId w:val="79"/>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MetroTextBox4.Enabled = </w:t>
      </w:r>
      <w:r w:rsidRPr="009E0930">
        <w:rPr>
          <w:rFonts w:ascii="Times New Roman" w:eastAsia="Times New Roman" w:hAnsi="Times New Roman" w:cs="Times New Roman"/>
          <w:color w:val="0000FF"/>
          <w:sz w:val="24"/>
          <w:szCs w:val="24"/>
        </w:rPr>
        <w:t>True</w:t>
      </w:r>
    </w:p>
    <w:p w14:paraId="2EF0ED62" w14:textId="77777777" w:rsidR="006E7A34" w:rsidRPr="009E0930" w:rsidRDefault="006E7A34" w:rsidP="006E7A34">
      <w:pPr>
        <w:numPr>
          <w:ilvl w:val="0"/>
          <w:numId w:val="79"/>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MetroComboBox1.Enabled = </w:t>
      </w:r>
      <w:r w:rsidRPr="009E0930">
        <w:rPr>
          <w:rFonts w:ascii="Times New Roman" w:eastAsia="Times New Roman" w:hAnsi="Times New Roman" w:cs="Times New Roman"/>
          <w:color w:val="0000FF"/>
          <w:sz w:val="24"/>
          <w:szCs w:val="24"/>
        </w:rPr>
        <w:t>True</w:t>
      </w:r>
    </w:p>
    <w:p w14:paraId="6BCF9F37" w14:textId="77777777" w:rsidR="006E7A34" w:rsidRPr="009E0930" w:rsidRDefault="006E7A34" w:rsidP="006E7A34">
      <w:pPr>
        <w:numPr>
          <w:ilvl w:val="0"/>
          <w:numId w:val="79"/>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MetroDateTime1.Visible = </w:t>
      </w:r>
      <w:r w:rsidRPr="009E0930">
        <w:rPr>
          <w:rFonts w:ascii="Times New Roman" w:eastAsia="Times New Roman" w:hAnsi="Times New Roman" w:cs="Times New Roman"/>
          <w:color w:val="0000FF"/>
          <w:sz w:val="24"/>
          <w:szCs w:val="24"/>
        </w:rPr>
        <w:t>False</w:t>
      </w:r>
    </w:p>
    <w:p w14:paraId="171C0049"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226</w:t>
      </w:r>
    </w:p>
    <w:p w14:paraId="2843BB60" w14:textId="77777777" w:rsidR="006E7A34" w:rsidRPr="009E0930" w:rsidRDefault="006E7A34" w:rsidP="006E7A34">
      <w:pPr>
        <w:numPr>
          <w:ilvl w:val="0"/>
          <w:numId w:val="80"/>
        </w:numPr>
        <w:spacing w:after="0"/>
        <w:ind w:hanging="134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25824" behindDoc="0" locked="0" layoutInCell="1" allowOverlap="1" wp14:anchorId="1C3D081B" wp14:editId="6C6CBA9D">
                <wp:simplePos x="0" y="0"/>
                <wp:positionH relativeFrom="page">
                  <wp:posOffset>6519958</wp:posOffset>
                </wp:positionH>
                <wp:positionV relativeFrom="page">
                  <wp:posOffset>2999544</wp:posOffset>
                </wp:positionV>
                <wp:extent cx="104026" cy="62489"/>
                <wp:effectExtent l="0" t="0" r="0" b="0"/>
                <wp:wrapSquare wrapText="bothSides"/>
                <wp:docPr id="10513" name="Group 1051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991" name="Shape 99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92" name="Shape 99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1C6BC49" id="Group 10513" o:spid="_x0000_s1026" style="position:absolute;margin-left:513.4pt;margin-top:236.2pt;width:8.2pt;height:4.9pt;z-index:25172582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KuXDwMAAIwJAAAOAAAAZHJzL2Uyb0RvYy54bWzMVslu2zAQvRfoPxC6N1q8yBJiB03T5FK0&#10;QZN+AE1TC0CRBElbdr++Q1JbHSBtU7TIRabImceZN/PGurw6NgwdqNK14OsgvogCRDkRu5qX6+Db&#10;4+27VYC0wXyHmeB0HZyoDq42b99ctjKniagE21GFAITrvJXroDJG5mGoSUUbrC+EpBwOC6EabOBV&#10;leFO4RbQGxYmUbQMW6F2UglCtYbdG38YbBx+UVBivhSFpgaxdQCxGfdU7rm1z3BzifNSYVnVpAsD&#10;vyCKBtccLh2gbrDBaK/qJ1BNTZTQojAXRDShKIqaUJcDZBNHZ9ncKbGXLpcyb0s50ATUnvH0Yljy&#10;+XCvUL2D2kWLeBYgjhsok7sZ+S2gqJVlDpZ3Sj7Ie9VtlP7NZn0sVGN/IR90dOSeBnLp0SACm3E0&#10;j5JlgAgcLZP5KvPckwoK9MSJVB+fcwv7K0Mb2RBIK6GJ9MiT/jueHiosqaNf2+w7nrIs7llyBshu&#10;OEqc1UCQzjVw9RJ25vNlurKQQ5o4J3tt7qhwLOPDJ23gGLpt169w1a/IkfdLBe3/bONLbKyfhbJL&#10;1I5lqtaBj8MeNuJAH4UzM2OtVtmiD3M0IPttTa7p96n5cjnP0gCNPSEdSt8RsD9bpHHXEP5sli6S&#10;zLlM2ZiCAzk2ZsfSkAdsTpli3KUUz2egfYJhvhQMGyfUpjYweFjdQMpJGkVuFIA744BoG8lXz63M&#10;iVGbPONfaQFisd3sQLQqtx+YQgcM4yW5zuL3t13dnKn1KWrGBq/oqRfcbC+3ppjJCnusPpruApdk&#10;h2QtqZts57Cki8aPNxgSkHQ/5CCzwcmFJbgZ/DmMZhf3JFu73IrdycndEQLKspPgv0gsOZdY8kcS&#10;i7M09g2XLNO0m/LDIEpXMeDbOTS0HdDTz7Bp//xbpfk4QGg+DFuWUUedRLxNrxwIc7RgfKqxeLCc&#10;JtXb9L8eFfoCEOM0i9KhXT3Wz3YjZt+P/TlhQlM/oX5ThCDwxavQ4K+U+ypk5v7X4C/fCb/7PLHf&#10;FNN3N6fGj6jNDwAAAP//AwBQSwMEFAAGAAgAAAAhAAhsOKriAAAADQEAAA8AAABkcnMvZG93bnJl&#10;di54bWxMj8FOwzAQRO9I/IO1SNyoHTeUKsSpqgo4VUi0SIibG2+TqLEdxW6S/j3bEz3Ozmjmbb6a&#10;bMsG7EPjnYJkJoChK71pXKXge//+tAQWonZGt96hggsGWBX3d7nOjB/dFw67WDEqcSHTCuoYu4zz&#10;UNZodZj5Dh15R99bHUn2FTe9HqnctlwKseBWN44Wat3hpsbytDtbBR+jHtfz5G3Yno6by+/++fNn&#10;m6BSjw/T+hVYxCn+h+GKT+hQENPBn50JrCUt5ILYo4L0RabArhGRziWwA52WUgIvcn77RfEHAAD/&#10;/wMAUEsBAi0AFAAGAAgAAAAhALaDOJL+AAAA4QEAABMAAAAAAAAAAAAAAAAAAAAAAFtDb250ZW50&#10;X1R5cGVzXS54bWxQSwECLQAUAAYACAAAACEAOP0h/9YAAACUAQAACwAAAAAAAAAAAAAAAAAvAQAA&#10;X3JlbHMvLnJlbHNQSwECLQAUAAYACAAAACEAswyrlw8DAACMCQAADgAAAAAAAAAAAAAAAAAuAgAA&#10;ZHJzL2Uyb0RvYy54bWxQSwECLQAUAAYACAAAACEACGw4quIAAAANAQAADwAAAAAAAAAAAAAAAABp&#10;BQAAZHJzL2Rvd25yZXYueG1sUEsFBgAAAAAEAAQA8wAAAHgGAAAAAA==&#10;">
                <v:shape id="Shape 991"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CzlwwAAANwAAAAPAAAAZHJzL2Rvd25yZXYueG1sRI9PawIx&#10;FMTvgt8hPKE3zVqo6GoUkRY8WMQ/sB4fm+fu4uYlJKmu374RCj0OM/MbZrHqTCvu5ENjWcF4lIEg&#10;Lq1uuFJwPn0NpyBCRNbYWiYFTwqwWvZ7C8y1ffCB7sdYiQThkKOCOkaXSxnKmgyGkXXEybtabzAm&#10;6SupPT4S3LTyPcsm0mDDaaFGR5uaytvxxyjYm2LrHX1c4ud674puh+G7QKXeBt16DiJSF//Df+2t&#10;VjCbjeF1Jh0BufwFAAD//wMAUEsBAi0AFAAGAAgAAAAhANvh9svuAAAAhQEAABMAAAAAAAAAAAAA&#10;AAAAAAAAAFtDb250ZW50X1R5cGVzXS54bWxQSwECLQAUAAYACAAAACEAWvQsW78AAAAVAQAACwAA&#10;AAAAAAAAAAAAAAAfAQAAX3JlbHMvLnJlbHNQSwECLQAUAAYACAAAACEA2dgs5cMAAADcAAAADwAA&#10;AAAAAAAAAAAAAAAHAgAAZHJzL2Rvd25yZXYueG1sUEsFBgAAAAADAAMAtwAAAPcCAAAAAA==&#10;" path="m,8958c66497,,104026,35719,37529,44678e" filled="f" strokecolor="#2b91af" strokeweight=".9pt">
                  <v:stroke miterlimit="83231f" joinstyle="miter"/>
                  <v:path arrowok="t" textboxrect="0,0,104026,44678"/>
                </v:shape>
                <v:shape id="Shape 99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r5xAAAANwAAAAPAAAAZHJzL2Rvd25yZXYueG1sRI9Ba8JA&#10;FITvBf/D8oTe6iYiwaSuEgtCwUPRiOdn9jUJZt+G7DaJ/94tFHocZuYbZrObTCsG6l1jWUG8iEAQ&#10;l1Y3XCm4FIe3NQjnkTW2lknBgxzstrOXDWbajnyi4ewrESDsMlRQe99lUrqyJoNuYTvi4H3b3qAP&#10;sq+k7nEMcNPKZRQl0mDDYaHGjj5qKu/nH6Ngz6v4ekxOK39M8rS4FV96fZBKvc6n/B2Ep8n/h//a&#10;n1pBmi7h90w4AnL7BAAA//8DAFBLAQItABQABgAIAAAAIQDb4fbL7gAAAIUBAAATAAAAAAAAAAAA&#10;AAAAAAAAAABbQ29udGVudF9UeXBlc10ueG1sUEsBAi0AFAAGAAgAAAAhAFr0LFu/AAAAFQEAAAsA&#10;AAAAAAAAAAAAAAAAHwEAAF9yZWxzLy5yZWxzUEsBAi0AFAAGAAgAAAAhAMG6Wvn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26848" behindDoc="0" locked="0" layoutInCell="1" allowOverlap="1" wp14:anchorId="22400BD4" wp14:editId="0E1281FC">
                <wp:simplePos x="0" y="0"/>
                <wp:positionH relativeFrom="page">
                  <wp:posOffset>6519958</wp:posOffset>
                </wp:positionH>
                <wp:positionV relativeFrom="page">
                  <wp:posOffset>7571544</wp:posOffset>
                </wp:positionV>
                <wp:extent cx="104026" cy="367289"/>
                <wp:effectExtent l="0" t="0" r="0" b="0"/>
                <wp:wrapSquare wrapText="bothSides"/>
                <wp:docPr id="10514" name="Group 10514"/>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1047" name="Shape 1047"/>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48" name="Shape 104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055" name="Shape 1055"/>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56" name="Shape 1056"/>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5E1B6D9" id="Group 10514" o:spid="_x0000_s1026" style="position:absolute;margin-left:513.4pt;margin-top:596.2pt;width:8.2pt;height:28.9pt;z-index:251726848;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gxTbQMAAGYQAAAOAAAAZHJzL2Uyb0RvYy54bWzsWNtu1DAQfUfiH6K801w22exG3a0ohb4g&#10;qGj5AK/XuUhOHNneG1/PeJxbt9CWIkERfck69nguZ+aMnT0921fc2TKpSlEv3ODEdx1WU7Eu63zh&#10;fr358GbmOkqTek24qNnCPTDlni1fvzrdNSkLRSH4mkkHlNQq3TULt9C6ST1P0YJVRJ2IhtWwmAlZ&#10;EQ2vMvfWkuxAe8W90Pen3k7IdSMFZUrB7IVddJeoP8sY1Z+zTDHt8IULvml8SnyuzNNbnpI0l6Qp&#10;Stq6QZ7gRUXKGoz2qi6IJs5GlndUVSWVQolMn1BReSLLSsowBogm8I+iuZRi02AsebrLmx4mgPYI&#10;pyerpZ+2V9Ip15A7Pw4i16lJBWlCy46dAoh2TZ6C5KVsrpsr2U7k9s1Evc9kZX4hHmeP4B56cNle&#10;OxQmAz/yw6nrUFiaTJNwNrfg0wIydGcXLd7fu8/rjHrGt96VXQNlpAak1O8hdV2QhmEClIm/RypK&#10;OqBQAoCCGYQF5XqQVKoAr6cgFEXTBAHqAyUp3Sh9yQQiTbYflbbFu+5GpOhGdF93QwkUuLf4G6LN&#10;PuOkGTq7IVXFwrV+mMVKbNmNQDE9pGs2j2cmcnBzEKCbVUnP2bex+HQazQG1oS4a1NJVhSmKOAlb&#10;Qtq1SRKHc9wyRmOsHKwan9F8HwdMjpHiNYYURBPgPyXQYzJONJK1KjU0H15WEHKY+D5ah+28Bo2m&#10;lGz2cKQPnJngef2FZUAYU9GoRMl89Y5LZ0ugxYTn8+DthxYQFDV7spLzfpd/dxdYNsaNKOFNQayu&#10;zpvWAAbZajKSDLvbsVraemNbHDQKCLprdBBZvwndErXu99fQntHvUbRmuBLrA1IeAQFumW7wZ0gG&#10;R4ftRj3JsNSMeSDjwyQL5klgSy6cJklbWn07SmZB2HajOAn+HtesH0A1qH9wwyRmYFJLEivTcQfy&#10;OEjwesyyoJe02iwzO5nu12qFygCNQTL3sXdh3Vtdt+UGnV1FduuUC8WsiUfSEEKMnwULH+Lu/0S0&#10;GFJym2gwA2l9NNFsJU38aGZbKPSZHxze4ybeXRjGjfrlSDPsAxo+kkvBy5Fm0PqXjrQY7r9HTJv+&#10;EtOGI20yCeKXM83cx8bn38uZlv78PvoszjT8XoOPWex07Ye3+Voev8N4/PfA8jsAAAD//wMAUEsD&#10;BBQABgAIAAAAIQATEuXw4wAAAA8BAAAPAAAAZHJzL2Rvd25yZXYueG1sTI/NasMwEITvhb6D2EJv&#10;jWTlh8a1HEJoewqFJoWSm2JtbBNLMpZiO2/fzam5zbDD7DfZarQN67ELtXcKkokAhq7wpnalgp/9&#10;x8srsBC1M7rxDhVcMcAqf3zIdGr84L6x38WSUYkLqVZQxdimnIeiQqvDxLfo6HbyndWRbFdy0+mB&#10;ym3DpRALbnXt6EOlW9xUWJx3F6vgc9DDepq899vzaXM97Odfv9sElXp+GtdvwCKO8T8MN3xCh5yY&#10;jv7iTGANeSEXxB5JJUs5A3bLiNlUAjuSknMhgecZv9+R/wEAAP//AwBQSwECLQAUAAYACAAAACEA&#10;toM4kv4AAADhAQAAEwAAAAAAAAAAAAAAAAAAAAAAW0NvbnRlbnRfVHlwZXNdLnhtbFBLAQItABQA&#10;BgAIAAAAIQA4/SH/1gAAAJQBAAALAAAAAAAAAAAAAAAAAC8BAABfcmVscy8ucmVsc1BLAQItABQA&#10;BgAIAAAAIQCqHgxTbQMAAGYQAAAOAAAAAAAAAAAAAAAAAC4CAABkcnMvZTJvRG9jLnhtbFBLAQIt&#10;ABQABgAIAAAAIQATEuXw4wAAAA8BAAAPAAAAAAAAAAAAAAAAAMcFAABkcnMvZG93bnJldi54bWxQ&#10;SwUGAAAAAAQABADzAAAA1wYAAAAA&#10;">
                <v:shape id="Shape 1047"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qI3wgAAAN0AAAAPAAAAZHJzL2Rvd25yZXYueG1sRE9Na8JA&#10;EL0L/Q/LFHopukkprcRspKQU402t3ofsmKTNzobdrcZ/3xUEb/N4n5MvR9OLEznfWVaQzhIQxLXV&#10;HTcK9t9f0zkIH5A19pZJwYU8LIuHSY6Ztmfe0mkXGhFD2GeooA1hyKT0dUsG/cwOxJE7WmcwROga&#10;qR2eY7jp5UuSvEmDHceGFgcqW6p/d39GwXOlP115WFduHjY/K12m+xpTpZ4ex48FiEBjuItv7krH&#10;+cnrO1y/iSfI4h8AAP//AwBQSwECLQAUAAYACAAAACEA2+H2y+4AAACFAQAAEwAAAAAAAAAAAAAA&#10;AAAAAAAAW0NvbnRlbnRfVHlwZXNdLnhtbFBLAQItABQABgAIAAAAIQBa9CxbvwAAABUBAAALAAAA&#10;AAAAAAAAAAAAAB8BAABfcmVscy8ucmVsc1BLAQItABQABgAIAAAAIQB20qI3wgAAAN0AAAAPAAAA&#10;AAAAAAAAAAAAAAcCAABkcnMvZG93bnJldi54bWxQSwUGAAAAAAMAAwC3AAAA9gIAAAAA&#10;" path="m,8958c66497,,104026,35720,37529,44679e" filled="f" strokecolor="#2b91af" strokeweight=".9pt">
                  <v:stroke miterlimit="83231f" joinstyle="miter"/>
                  <v:path arrowok="t" textboxrect="0,0,104026,44679"/>
                </v:shape>
                <v:shape id="Shape 104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pepxQAAAN0AAAAPAAAAZHJzL2Rvd25yZXYueG1sRI9Ba8JA&#10;EIXvgv9hGaE33VhC0NRVtCAUPBSNeB6z0ySYnQ3Zrab/vnMQvM3w3rz3zWozuFbdqQ+NZwPzWQKK&#10;uPS24crAudhPF6BCRLbYeiYDfxRgsx6PVphb/+Aj3U+xUhLCIUcDdYxdrnUoa3IYZr4jFu3H9w6j&#10;rH2lbY8PCXetfk+STDtsWBpq7OizpvJ2+nUGdpzOL4fsmMZDtl0W1+LbLvbamLfJsP0AFWmIL/Pz&#10;+ssKfpIKrnwjI+j1PwAAAP//AwBQSwECLQAUAAYACAAAACEA2+H2y+4AAACFAQAAEwAAAAAAAAAA&#10;AAAAAAAAAAAAW0NvbnRlbnRfVHlwZXNdLnhtbFBLAQItABQABgAIAAAAIQBa9CxbvwAAABUBAAAL&#10;AAAAAAAAAAAAAAAAAB8BAABfcmVscy8ucmVsc1BLAQItABQABgAIAAAAIQDLqpepxQAAAN0AAAAP&#10;AAAAAAAAAAAAAAAAAAcCAABkcnMvZG93bnJldi54bWxQSwUGAAAAAAMAAwC3AAAA+QIAAAAA&#10;" path="m17812,r,35719l,17907,17812,xe" fillcolor="#2b91af" strokecolor="#2b91af" strokeweight=".45pt">
                  <v:stroke miterlimit="83231f" joinstyle="miter"/>
                  <v:path arrowok="t" textboxrect="0,0,17812,35719"/>
                </v:shape>
                <v:shape id="Shape 1055" o:spid="_x0000_s1029" style="position:absolute;top:3048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Q8GwgAAAN0AAAAPAAAAZHJzL2Rvd25yZXYueG1sRE9Na8JA&#10;EL0L/Q/LCF5ENykokrqKpEjjrUa9D9lpkjY7G3ZXjf/eLRR6m8f7nPV2MJ24kfOtZQXpPAFBXFnd&#10;cq3gfNrPViB8QNbYWSYFD/Kw3byM1phpe+cj3cpQixjCPkMFTQh9JqWvGjLo57YnjtyXdQZDhK6W&#10;2uE9hptOvibJUhpsOTY02FPeUPVTXo2CaaHfXX45FG4VPr8/dJ6eK0yVmoyH3RuIQEP4F/+5Cx3n&#10;J4sF/H4TT5CbJwAAAP//AwBQSwECLQAUAAYACAAAACEA2+H2y+4AAACFAQAAEwAAAAAAAAAAAAAA&#10;AAAAAAAAW0NvbnRlbnRfVHlwZXNdLnhtbFBLAQItABQABgAIAAAAIQBa9CxbvwAAABUBAAALAAAA&#10;AAAAAAAAAAAAAB8BAABfcmVscy8ucmVsc1BLAQItABQABgAIAAAAIQBslQ8GwgAAAN0AAAAPAAAA&#10;AAAAAAAAAAAAAAcCAABkcnMvZG93bnJldi54bWxQSwUGAAAAAAMAAwC3AAAA9gIAAAAA&#10;" path="m,8958c66497,,104026,35720,37529,44679e" filled="f" strokecolor="#2b91af" strokeweight=".9pt">
                  <v:stroke miterlimit="83231f" joinstyle="miter"/>
                  <v:path arrowok="t" textboxrect="0,0,104026,44679"/>
                </v:shape>
                <v:shape id="Shape 1056"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DCdwgAAAN0AAAAPAAAAZHJzL2Rvd25yZXYueG1sRE9Ni8Iw&#10;EL0L+x/CLOxN0y5atJqKuyAIHkQrnsdmbMs2k9Jktf57Iwje5vE+Z7HsTSOu1LnasoJ4FIEgLqyu&#10;uVRwzNfDKQjnkTU2lknBnRwss4/BAlNtb7yn68GXIoSwS1FB5X2bSumKigy6kW2JA3exnUEfYFdK&#10;3eEthJtGfkdRIg3WHBoqbOm3ouLv8G8U/PA4Pm2T/dhvk9UsP+c7PV1Lpb4++9UchKfev8Uv90aH&#10;+dEkgec34QSZPQAAAP//AwBQSwECLQAUAAYACAAAACEA2+H2y+4AAACFAQAAEwAAAAAAAAAAAAAA&#10;AAAAAAAAW0NvbnRlbnRfVHlwZXNdLnhtbFBLAQItABQABgAIAAAAIQBa9CxbvwAAABUBAAALAAAA&#10;AAAAAAAAAAAAAB8BAABfcmVscy8ucmVsc1BLAQItABQABgAIAAAAIQBQoDCdwgAAAN0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27872" behindDoc="0" locked="0" layoutInCell="1" allowOverlap="1" wp14:anchorId="77115C56" wp14:editId="70104D7E">
                <wp:simplePos x="0" y="0"/>
                <wp:positionH relativeFrom="page">
                  <wp:posOffset>6519958</wp:posOffset>
                </wp:positionH>
                <wp:positionV relativeFrom="page">
                  <wp:posOffset>8333544</wp:posOffset>
                </wp:positionV>
                <wp:extent cx="104026" cy="62489"/>
                <wp:effectExtent l="0" t="0" r="0" b="0"/>
                <wp:wrapSquare wrapText="bothSides"/>
                <wp:docPr id="10515" name="Group 1051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068" name="Shape 1068"/>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69" name="Shape 106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228CE55" id="Group 10515" o:spid="_x0000_s1026" style="position:absolute;margin-left:513.4pt;margin-top:656.2pt;width:8.2pt;height:4.9pt;z-index:25172787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QnFEQMAAJAJAAAOAAAAZHJzL2Uyb0RvYy54bWzMVttu2zAMfR+wfzD8vvrSxE6MJMW6rn0Z&#10;tmLtPkCR5QsgS4ak3Pb1oyjflgLt0AFbXxJZIg/JIx7aq6tjw709U7qWYu1HF6HvMUFlXoty7f94&#10;vP2w8D1tiMgJl4Kt/RPT/tXm/bvVoc1YLCvJc6Y8ABE6O7RrvzKmzYJA04o1RF/Ilgk4LKRqiIFH&#10;VQa5IgdAb3gQh2ESHKTKWyUp0xp2b9yhv0H8omDUfCsKzYzH1z7kZvBX4e/W/gabFclKRdqqpl0a&#10;5BVZNKQWEHSAuiGGeDtVP4FqaqqkloW5oLIJZFHUlGENUE0UnlVzp+SuxVrK7FC2A01A7RlPr4al&#10;X/f3yqtzuLtwHs19T5AGrgkje24LKDq0ZQaWd6p9aO9Vt1G6J1v1sVCN/Yd6vCOSexrIZUfjUdiM&#10;wlkYJ75H4SiJZ4ul455WcEFPnGj1+Tm3oA8Z2MyGRA4tNJEeedJ/x9NDRVqG9Gtb/cBTAj3taEIL&#10;oAl2kBS0GyjSmQa2XsPPbJakyM9QKMnoTps7JpFnsv+ijWvdvF+Rql/Ro+iXCgTwbOu3xFg/m6Rd&#10;eofxoqq17/Kwh43cs0eJZma8rcVyjpVDmqMB3W1res1+Ts2TZLZMfW/sihZR+p6A/ct5GndydGeX&#10;6TxeosuUjSk4RLU5b1bdAuuA9ZQpLrCkaHYJ6qcEJkzBiUGpNrWB0cPrBkqO0zDE6ODOBSDaVnK3&#10;hytz4swWz8V3VoBcbD8jiFbl9hNX3p7AgImvl9HHW9sKCAOm1qeoOR+8wqdeENkGt6aEtxVxWH02&#10;XQCE7JCsJcPZdg5Lu2zcgIMxAUX3Yw5SGpwwLSnM4C9gOGPek2rtcivzEwoeCQFt2Vnwb0QGd38m&#10;MlSEDQ9ifFlk0TKNXMvFSZp2rTUMo3QRxW4WQeNF/09rLg+QmkvDXsyopE4kzqbXDtzjaMHFVGXR&#10;YDktqrfp/x0qdAYgRukyTIeGdVi/242YfUf255RLzVyv/6EMgWl4w7wBFb6k3TchNHy3wWsfpd99&#10;otjviukzrKcfUptfAAAA//8DAFBLAwQUAAYACAAAACEAlhWe8OMAAAAPAQAADwAAAGRycy9kb3du&#10;cmV2LnhtbEyPwWrDMBBE74X+g9hCb41kOQ3FtRxCaHsKhSaF0tvG2tgmlmQsxXb+vvKpue3sDrNv&#10;8vVkWjZQ7xtnFSQLAYxs6XRjKwXfh/enF2A+oNXYOksKruRhXdzf5ZhpN9ovGvahYjHE+gwV1CF0&#10;Gee+rMmgX7iObLydXG8wRNlXXPc4xnDTcinEihtsbPxQY0fbmsrz/mIUfIw4btLkbdidT9vr7+H5&#10;82eXkFKPD9PmFVigKfybYcaP6FBEpqO7WO1ZG7WQq8ge4pQmcgls9ohlKoEd552UEniR89sexR8A&#10;AAD//wMAUEsBAi0AFAAGAAgAAAAhALaDOJL+AAAA4QEAABMAAAAAAAAAAAAAAAAAAAAAAFtDb250&#10;ZW50X1R5cGVzXS54bWxQSwECLQAUAAYACAAAACEAOP0h/9YAAACUAQAACwAAAAAAAAAAAAAAAAAv&#10;AQAAX3JlbHMvLnJlbHNQSwECLQAUAAYACAAAACEAnpUJxREDAACQCQAADgAAAAAAAAAAAAAAAAAu&#10;AgAAZHJzL2Uyb0RvYy54bWxQSwECLQAUAAYACAAAACEAlhWe8OMAAAAPAQAADwAAAAAAAAAAAAAA&#10;AABrBQAAZHJzL2Rvd25yZXYueG1sUEsFBgAAAAAEAAQA8wAAAHsGAAAAAA==&#10;">
                <v:shape id="Shape 1068"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olxQAAAN0AAAAPAAAAZHJzL2Rvd25yZXYueG1sRI9Pb8Iw&#10;DMXvk/YdIiNxmSDtDgh1BIQ6Tetu48/uVmPaQuNUSQbl28+HSdxsvef3fl5tRterK4XYeTaQzzNQ&#10;xLW3HTcGjoeP2RJUTMgWe89k4E4RNuvnpxUW1t94R9d9apSEcCzQQJvSUGgd65YcxrkfiEU7+eAw&#10;yRoabQPeJNz1+jXLFtphx9LQ4kBlS/Vl/+sMvFT2PZQ/X1VYpu/zpy3zY425MdPJuH0DlWhMD/P/&#10;dWUFP1sIrnwjI+j1HwAAAP//AwBQSwECLQAUAAYACAAAACEA2+H2y+4AAACFAQAAEwAAAAAAAAAA&#10;AAAAAAAAAAAAW0NvbnRlbnRfVHlwZXNdLnhtbFBLAQItABQABgAIAAAAIQBa9CxbvwAAABUBAAAL&#10;AAAAAAAAAAAAAAAAAB8BAABfcmVscy8ucmVsc1BLAQItABQABgAIAAAAIQBM+GolxQAAAN0AAAAP&#10;AAAAAAAAAAAAAAAAAAcCAABkcnMvZG93bnJldi54bWxQSwUGAAAAAAMAAwC3AAAA+QIAAAAA&#10;" path="m,8958c66497,,104026,35720,37529,44679e" filled="f" strokecolor="#2b91af" strokeweight=".9pt">
                  <v:stroke miterlimit="83231f" joinstyle="miter"/>
                  <v:path arrowok="t" textboxrect="0,0,104026,44679"/>
                </v:shape>
                <v:shape id="Shape 106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25SwgAAAN0AAAAPAAAAZHJzL2Rvd25yZXYueG1sRE9Na8JA&#10;EL0X/A/LCN7qxhKCRldRISB4KJrS85idJqHZ2ZDdJvHfuwXB2zze52x2o2lET52rLStYzCMQxIXV&#10;NZcKvvLsfQnCeWSNjWVScCcHu+3kbYOptgNfqL/6UoQQdikqqLxvUyldUZFBN7ctceB+bGfQB9iV&#10;Unc4hHDTyI8oSqTBmkNDhS0dKyp+r39GwYHjxfc5ucT+nOxX+S3/1MtMKjWbjvs1CE+jf4mf7pMO&#10;86NkBf/fhBPk9gEAAP//AwBQSwECLQAUAAYACAAAACEA2+H2y+4AAACFAQAAEwAAAAAAAAAAAAAA&#10;AAAAAAAAW0NvbnRlbnRfVHlwZXNdLnhtbFBLAQItABQABgAIAAAAIQBa9CxbvwAAABUBAAALAAAA&#10;AAAAAAAAAAAAAB8BAABfcmVscy8ucmVsc1BLAQItABQABgAIAAAAIQDvU25SwgAAAN0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End Sub</w:t>
      </w:r>
    </w:p>
    <w:p w14:paraId="497816F5" w14:textId="77777777" w:rsidR="006E7A34" w:rsidRPr="009E0930" w:rsidRDefault="006E7A34" w:rsidP="006E7A34">
      <w:pPr>
        <w:numPr>
          <w:ilvl w:val="0"/>
          <w:numId w:val="80"/>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DisableThem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F15A0FA" w14:textId="77777777" w:rsidR="006E7A34" w:rsidRPr="009E0930" w:rsidRDefault="006E7A34" w:rsidP="006E7A34">
      <w:pPr>
        <w:numPr>
          <w:ilvl w:val="0"/>
          <w:numId w:val="80"/>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'MetroTextBox1.Enabled = False</w:t>
      </w:r>
    </w:p>
    <w:p w14:paraId="1BCD66D9" w14:textId="77777777" w:rsidR="006E7A34" w:rsidRPr="009E0930" w:rsidRDefault="006E7A34" w:rsidP="006E7A34">
      <w:pPr>
        <w:numPr>
          <w:ilvl w:val="0"/>
          <w:numId w:val="80"/>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MetroTextBox2.Enabled = </w:t>
      </w:r>
      <w:r w:rsidRPr="009E0930">
        <w:rPr>
          <w:rFonts w:ascii="Times New Roman" w:eastAsia="Times New Roman" w:hAnsi="Times New Roman" w:cs="Times New Roman"/>
          <w:color w:val="0000FF"/>
          <w:sz w:val="24"/>
          <w:szCs w:val="24"/>
        </w:rPr>
        <w:t>False</w:t>
      </w:r>
    </w:p>
    <w:p w14:paraId="31EF4602" w14:textId="77777777" w:rsidR="006E7A34" w:rsidRPr="009E0930" w:rsidRDefault="006E7A34" w:rsidP="006E7A34">
      <w:pPr>
        <w:numPr>
          <w:ilvl w:val="0"/>
          <w:numId w:val="80"/>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MetroTextBox3.Enabled = </w:t>
      </w:r>
      <w:r w:rsidRPr="009E0930">
        <w:rPr>
          <w:rFonts w:ascii="Times New Roman" w:eastAsia="Times New Roman" w:hAnsi="Times New Roman" w:cs="Times New Roman"/>
          <w:color w:val="0000FF"/>
          <w:sz w:val="24"/>
          <w:szCs w:val="24"/>
        </w:rPr>
        <w:t>False</w:t>
      </w:r>
    </w:p>
    <w:p w14:paraId="435D96E3" w14:textId="77777777" w:rsidR="006E7A34" w:rsidRPr="009E0930" w:rsidRDefault="006E7A34" w:rsidP="006E7A34">
      <w:pPr>
        <w:numPr>
          <w:ilvl w:val="0"/>
          <w:numId w:val="80"/>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 xml:space="preserve">MetroTextBox4.Enabled = </w:t>
      </w:r>
      <w:r w:rsidRPr="009E0930">
        <w:rPr>
          <w:rFonts w:ascii="Times New Roman" w:eastAsia="Times New Roman" w:hAnsi="Times New Roman" w:cs="Times New Roman"/>
          <w:color w:val="0000FF"/>
          <w:sz w:val="24"/>
          <w:szCs w:val="24"/>
        </w:rPr>
        <w:t>False</w:t>
      </w:r>
    </w:p>
    <w:p w14:paraId="78726C56" w14:textId="77777777" w:rsidR="006E7A34" w:rsidRPr="009E0930" w:rsidRDefault="006E7A34" w:rsidP="006E7A34">
      <w:pPr>
        <w:numPr>
          <w:ilvl w:val="0"/>
          <w:numId w:val="80"/>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MetroComboBox1.Enabled = </w:t>
      </w:r>
      <w:r w:rsidRPr="009E0930">
        <w:rPr>
          <w:rFonts w:ascii="Times New Roman" w:eastAsia="Times New Roman" w:hAnsi="Times New Roman" w:cs="Times New Roman"/>
          <w:color w:val="0000FF"/>
          <w:sz w:val="24"/>
          <w:szCs w:val="24"/>
        </w:rPr>
        <w:t>False</w:t>
      </w:r>
    </w:p>
    <w:p w14:paraId="58B31255" w14:textId="77777777" w:rsidR="006E7A34" w:rsidRPr="009E0930" w:rsidRDefault="006E7A34" w:rsidP="006E7A34">
      <w:pPr>
        <w:numPr>
          <w:ilvl w:val="0"/>
          <w:numId w:val="80"/>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MetroDateTime1.Visible = </w:t>
      </w:r>
      <w:r w:rsidRPr="009E0930">
        <w:rPr>
          <w:rFonts w:ascii="Times New Roman" w:eastAsia="Times New Roman" w:hAnsi="Times New Roman" w:cs="Times New Roman"/>
          <w:color w:val="0000FF"/>
          <w:sz w:val="24"/>
          <w:szCs w:val="24"/>
        </w:rPr>
        <w:t>False</w:t>
      </w:r>
    </w:p>
    <w:p w14:paraId="68D320B7"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235</w:t>
      </w:r>
    </w:p>
    <w:p w14:paraId="069B0485" w14:textId="77777777" w:rsidR="006E7A34" w:rsidRPr="009E0930" w:rsidRDefault="006E7A34" w:rsidP="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236</w:t>
      </w:r>
      <w:r w:rsidRPr="009E0930">
        <w:rPr>
          <w:rFonts w:ascii="Times New Roman" w:eastAsia="Times New Roman" w:hAnsi="Times New Roman" w:cs="Times New Roman"/>
          <w:color w:val="0000FF"/>
          <w:sz w:val="24"/>
          <w:szCs w:val="24"/>
        </w:rPr>
        <w:t xml:space="preserve">    End Sub</w:t>
      </w:r>
    </w:p>
    <w:p w14:paraId="04091559"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237</w:t>
      </w:r>
    </w:p>
    <w:p w14:paraId="6B849F31"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238</w:t>
      </w:r>
    </w:p>
    <w:p w14:paraId="59DC0CEA"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239</w:t>
      </w:r>
    </w:p>
    <w:p w14:paraId="69E85F6C" w14:textId="77777777" w:rsidR="006E7A34" w:rsidRPr="009E0930" w:rsidRDefault="006E7A34" w:rsidP="006E7A34">
      <w:pPr>
        <w:numPr>
          <w:ilvl w:val="0"/>
          <w:numId w:val="81"/>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2A19A17" w14:textId="77777777" w:rsidR="006E7A34" w:rsidRPr="009E0930" w:rsidRDefault="006E7A34" w:rsidP="006E7A34">
      <w:pPr>
        <w:numPr>
          <w:ilvl w:val="0"/>
          <w:numId w:val="81"/>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"RFID"</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5CA10E64" w14:textId="77777777" w:rsidR="006E7A34" w:rsidRPr="009E0930" w:rsidRDefault="006E7A34" w:rsidP="006E7A34">
      <w:pPr>
        <w:numPr>
          <w:ilvl w:val="0"/>
          <w:numId w:val="81"/>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"Borrower Name"</w:t>
      </w:r>
      <w:r w:rsidRPr="009E0930">
        <w:rPr>
          <w:rFonts w:ascii="Times New Roman" w:eastAsia="Times New Roman" w:hAnsi="Times New Roman" w:cs="Times New Roman"/>
          <w:sz w:val="24"/>
          <w:szCs w:val="24"/>
        </w:rPr>
        <w:t xml:space="preserve">, 210,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29B1E859" w14:textId="77777777" w:rsidR="006E7A34" w:rsidRPr="009E0930" w:rsidRDefault="006E7A34" w:rsidP="006E7A34">
      <w:pPr>
        <w:numPr>
          <w:ilvl w:val="0"/>
          <w:numId w:val="81"/>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"Borrower Address"</w:t>
      </w:r>
      <w:r w:rsidRPr="009E0930">
        <w:rPr>
          <w:rFonts w:ascii="Times New Roman" w:eastAsia="Times New Roman" w:hAnsi="Times New Roman" w:cs="Times New Roman"/>
          <w:sz w:val="24"/>
          <w:szCs w:val="24"/>
        </w:rPr>
        <w:t xml:space="preserve">, 130,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292B65E4" w14:textId="77777777" w:rsidR="006E7A34" w:rsidRPr="009E0930" w:rsidRDefault="006E7A34" w:rsidP="006E7A34">
      <w:pPr>
        <w:numPr>
          <w:ilvl w:val="0"/>
          <w:numId w:val="81"/>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"Contact #"</w:t>
      </w:r>
      <w:r w:rsidRPr="009E0930">
        <w:rPr>
          <w:rFonts w:ascii="Times New Roman" w:eastAsia="Times New Roman" w:hAnsi="Times New Roman" w:cs="Times New Roman"/>
          <w:sz w:val="24"/>
          <w:szCs w:val="24"/>
        </w:rPr>
        <w:t xml:space="preserve">, 150,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00F0A137" w14:textId="77777777" w:rsidR="006E7A34" w:rsidRPr="009E0930" w:rsidRDefault="006E7A34" w:rsidP="006E7A34">
      <w:pPr>
        <w:numPr>
          <w:ilvl w:val="0"/>
          <w:numId w:val="81"/>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"Borrower Type"</w:t>
      </w:r>
      <w:r w:rsidRPr="009E0930">
        <w:rPr>
          <w:rFonts w:ascii="Times New Roman" w:eastAsia="Times New Roman" w:hAnsi="Times New Roman" w:cs="Times New Roman"/>
          <w:sz w:val="24"/>
          <w:szCs w:val="24"/>
        </w:rPr>
        <w:t xml:space="preserve">, 150,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2A65761A"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246</w:t>
      </w:r>
    </w:p>
    <w:p w14:paraId="117082FD"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247</w:t>
      </w:r>
    </w:p>
    <w:p w14:paraId="245DE417" w14:textId="77777777" w:rsidR="006E7A34" w:rsidRPr="009E0930" w:rsidRDefault="006E7A34" w:rsidP="006E7A34">
      <w:pPr>
        <w:numPr>
          <w:ilvl w:val="0"/>
          <w:numId w:val="82"/>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ListView2.View = </w:t>
      </w:r>
      <w:proofErr w:type="spellStart"/>
      <w:r w:rsidRPr="009E0930">
        <w:rPr>
          <w:rFonts w:ascii="Times New Roman" w:eastAsia="Times New Roman" w:hAnsi="Times New Roman" w:cs="Times New Roman"/>
          <w:color w:val="2B91AF"/>
          <w:sz w:val="24"/>
          <w:szCs w:val="24"/>
        </w:rPr>
        <w:t>View</w:t>
      </w:r>
      <w:r w:rsidRPr="009E0930">
        <w:rPr>
          <w:rFonts w:ascii="Times New Roman" w:eastAsia="Times New Roman" w:hAnsi="Times New Roman" w:cs="Times New Roman"/>
          <w:sz w:val="24"/>
          <w:szCs w:val="24"/>
        </w:rPr>
        <w:t>.Details</w:t>
      </w:r>
      <w:proofErr w:type="spellEnd"/>
    </w:p>
    <w:p w14:paraId="4103FCB7" w14:textId="77777777" w:rsidR="006E7A34" w:rsidRPr="009E0930" w:rsidRDefault="006E7A34" w:rsidP="006E7A34">
      <w:pPr>
        <w:numPr>
          <w:ilvl w:val="0"/>
          <w:numId w:val="82"/>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5102DD12"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250</w:t>
      </w:r>
    </w:p>
    <w:p w14:paraId="75E7E2F0" w14:textId="77777777" w:rsidR="006E7A34" w:rsidRPr="009E0930" w:rsidRDefault="006E7A34" w:rsidP="006E7A34">
      <w:pPr>
        <w:numPr>
          <w:ilvl w:val="0"/>
          <w:numId w:val="83"/>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5BFA0480" w14:textId="77777777" w:rsidR="006E7A34" w:rsidRPr="009E0930" w:rsidRDefault="006E7A34" w:rsidP="006E7A34">
      <w:pPr>
        <w:numPr>
          <w:ilvl w:val="0"/>
          <w:numId w:val="83"/>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"SELECT * FROM Borrowers"</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253</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218B9152" w14:textId="77777777" w:rsidR="006E7A34" w:rsidRPr="009E0930" w:rsidRDefault="006E7A34" w:rsidP="006E7A34">
      <w:pPr>
        <w:numPr>
          <w:ilvl w:val="0"/>
          <w:numId w:val="84"/>
        </w:numPr>
        <w:spacing w:after="0"/>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While </w:t>
      </w:r>
      <w:proofErr w:type="spellStart"/>
      <w:proofErr w:type="gramStart"/>
      <w:r w:rsidRPr="009E0930">
        <w:rPr>
          <w:rFonts w:ascii="Times New Roman" w:eastAsia="Times New Roman" w:hAnsi="Times New Roman" w:cs="Times New Roman"/>
          <w:sz w:val="24"/>
          <w:szCs w:val="24"/>
        </w:rPr>
        <w:t>dr.Read</w:t>
      </w:r>
      <w:proofErr w:type="spellEnd"/>
      <w:proofErr w:type="gramEnd"/>
      <w:r w:rsidRPr="009E0930">
        <w:rPr>
          <w:rFonts w:ascii="Times New Roman" w:eastAsia="Times New Roman" w:hAnsi="Times New Roman" w:cs="Times New Roman"/>
          <w:sz w:val="24"/>
          <w:szCs w:val="24"/>
        </w:rPr>
        <w:t>()</w:t>
      </w:r>
    </w:p>
    <w:p w14:paraId="0252C312" w14:textId="77777777" w:rsidR="006E7A34" w:rsidRPr="009E0930" w:rsidRDefault="006E7A34" w:rsidP="006E7A34">
      <w:pPr>
        <w:numPr>
          <w:ilvl w:val="0"/>
          <w:numId w:val="84"/>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adddatatolistview</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ListView2,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(0),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(1),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(2),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(3),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(4),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(5))</w:t>
      </w:r>
    </w:p>
    <w:p w14:paraId="3C123992" w14:textId="77777777" w:rsidR="006E7A34" w:rsidRPr="009E0930" w:rsidRDefault="006E7A34" w:rsidP="006E7A34">
      <w:pPr>
        <w:numPr>
          <w:ilvl w:val="0"/>
          <w:numId w:val="84"/>
        </w:numPr>
        <w:spacing w:after="0"/>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While</w:t>
      </w:r>
    </w:p>
    <w:p w14:paraId="22375A14" w14:textId="77777777" w:rsidR="006E7A34" w:rsidRPr="009E0930" w:rsidRDefault="006E7A34" w:rsidP="006E7A34">
      <w:pPr>
        <w:numPr>
          <w:ilvl w:val="0"/>
          <w:numId w:val="84"/>
        </w:numPr>
        <w:spacing w:after="1" w:line="257" w:lineRule="auto"/>
        <w:ind w:hanging="2182"/>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dr.Close</w:t>
      </w:r>
      <w:proofErr w:type="spellEnd"/>
      <w:proofErr w:type="gramEnd"/>
      <w:r w:rsidRPr="009E0930">
        <w:rPr>
          <w:rFonts w:ascii="Times New Roman" w:eastAsia="Times New Roman" w:hAnsi="Times New Roman" w:cs="Times New Roman"/>
          <w:sz w:val="24"/>
          <w:szCs w:val="24"/>
        </w:rPr>
        <w:t>()</w:t>
      </w:r>
    </w:p>
    <w:p w14:paraId="4087790C" w14:textId="77777777" w:rsidR="006E7A34" w:rsidRPr="009E0930" w:rsidRDefault="006E7A34" w:rsidP="006E7A34">
      <w:pPr>
        <w:numPr>
          <w:ilvl w:val="0"/>
          <w:numId w:val="84"/>
        </w:numPr>
        <w:spacing w:after="1" w:line="257" w:lineRule="auto"/>
        <w:ind w:hanging="2182"/>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283B9BA6" w14:textId="77777777" w:rsidR="006E7A34" w:rsidRPr="009E0930" w:rsidRDefault="006E7A34" w:rsidP="006E7A34">
      <w:pPr>
        <w:numPr>
          <w:ilvl w:val="0"/>
          <w:numId w:val="84"/>
        </w:numPr>
        <w:spacing w:after="0"/>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11CF046D" w14:textId="77777777" w:rsidR="006E7A34" w:rsidRPr="009E0930" w:rsidRDefault="006E7A34" w:rsidP="006E7A34">
      <w:pPr>
        <w:numPr>
          <w:ilvl w:val="0"/>
          <w:numId w:val="84"/>
        </w:numPr>
        <w:spacing w:after="0"/>
        <w:ind w:hanging="2182"/>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MsgBox</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 xml:space="preserve">"Please Refresh", </w:t>
      </w:r>
      <w:proofErr w:type="spellStart"/>
      <w:r w:rsidRPr="009E0930">
        <w:rPr>
          <w:rFonts w:ascii="Times New Roman" w:eastAsia="Times New Roman" w:hAnsi="Times New Roman" w:cs="Times New Roman"/>
          <w:color w:val="008000"/>
          <w:sz w:val="24"/>
          <w:szCs w:val="24"/>
        </w:rPr>
        <w:t>MsgBoxStyle.Information</w:t>
      </w:r>
      <w:proofErr w:type="spellEnd"/>
      <w:r w:rsidRPr="009E0930">
        <w:rPr>
          <w:rFonts w:ascii="Times New Roman" w:eastAsia="Times New Roman" w:hAnsi="Times New Roman" w:cs="Times New Roman"/>
          <w:color w:val="008000"/>
          <w:sz w:val="24"/>
          <w:szCs w:val="24"/>
        </w:rPr>
        <w:t>, "")</w:t>
      </w:r>
    </w:p>
    <w:p w14:paraId="4DE98A43" w14:textId="77777777" w:rsidR="006E7A34" w:rsidRPr="009E0930" w:rsidRDefault="006E7A34" w:rsidP="006E7A34">
      <w:pPr>
        <w:numPr>
          <w:ilvl w:val="0"/>
          <w:numId w:val="84"/>
        </w:numPr>
        <w:spacing w:after="0"/>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1369FCD1" w14:textId="77777777" w:rsidR="006E7A34" w:rsidRPr="009E0930" w:rsidRDefault="006E7A34" w:rsidP="006E7A34">
      <w:pPr>
        <w:numPr>
          <w:ilvl w:val="0"/>
          <w:numId w:val="84"/>
        </w:numPr>
        <w:spacing w:after="0"/>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6414948C"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263</w:t>
      </w:r>
    </w:p>
    <w:p w14:paraId="0493A8A9" w14:textId="77777777" w:rsidR="006E7A34" w:rsidRPr="009E0930" w:rsidRDefault="006E7A34" w:rsidP="006E7A34">
      <w:pPr>
        <w:numPr>
          <w:ilvl w:val="0"/>
          <w:numId w:val="85"/>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Public Sub </w:t>
      </w:r>
      <w:proofErr w:type="spellStart"/>
      <w:proofErr w:type="gramStart"/>
      <w:r w:rsidRPr="009E0930">
        <w:rPr>
          <w:rFonts w:ascii="Times New Roman" w:eastAsia="Times New Roman" w:hAnsi="Times New Roman" w:cs="Times New Roman"/>
          <w:sz w:val="24"/>
          <w:szCs w:val="24"/>
        </w:rPr>
        <w:t>adddatatolistview</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lvw</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ListView</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B_ID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
    <w:p w14:paraId="2FBA2127" w14:textId="77777777" w:rsidR="006E7A34" w:rsidRPr="009E0930" w:rsidRDefault="006E7A34" w:rsidP="006E7A34">
      <w:pPr>
        <w:spacing w:after="0"/>
        <w:ind w:left="1142" w:hanging="10"/>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B_Name</w:t>
      </w:r>
      <w:proofErr w:type="spellEnd"/>
      <w:r w:rsidRPr="009E0930">
        <w:rPr>
          <w:rFonts w:ascii="Times New Roman" w:eastAsia="Times New Roman" w:hAnsi="Times New Roman" w:cs="Times New Roman"/>
          <w:sz w:val="24"/>
          <w:szCs w:val="24"/>
        </w:rPr>
        <w:t xml:space="preserve">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B_Address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B_Cont</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w:t>
      </w:r>
    </w:p>
    <w:p w14:paraId="1296B322" w14:textId="77777777" w:rsidR="006E7A34" w:rsidRPr="009E0930" w:rsidRDefault="006E7A34" w:rsidP="006E7A34">
      <w:pPr>
        <w:spacing w:after="0"/>
        <w:ind w:left="1142" w:hanging="10"/>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B_Type</w:t>
      </w:r>
      <w:proofErr w:type="spellEnd"/>
      <w:r w:rsidRPr="009E0930">
        <w:rPr>
          <w:rFonts w:ascii="Times New Roman" w:eastAsia="Times New Roman" w:hAnsi="Times New Roman" w:cs="Times New Roman"/>
          <w:sz w:val="24"/>
          <w:szCs w:val="24"/>
        </w:rPr>
        <w:t xml:space="preserve">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B_Img</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w:t>
      </w:r>
    </w:p>
    <w:p w14:paraId="3A62CA49" w14:textId="77777777" w:rsidR="006E7A34" w:rsidRPr="009E0930" w:rsidRDefault="006E7A34" w:rsidP="006E7A34">
      <w:pPr>
        <w:numPr>
          <w:ilvl w:val="0"/>
          <w:numId w:val="85"/>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lv </w:t>
      </w:r>
      <w:r w:rsidRPr="009E0930">
        <w:rPr>
          <w:rFonts w:ascii="Times New Roman" w:eastAsia="Times New Roman" w:hAnsi="Times New Roman" w:cs="Times New Roman"/>
          <w:color w:val="0000FF"/>
          <w:sz w:val="24"/>
          <w:szCs w:val="24"/>
        </w:rPr>
        <w:t xml:space="preserve">As New </w:t>
      </w:r>
      <w:proofErr w:type="spellStart"/>
      <w:r w:rsidRPr="009E0930">
        <w:rPr>
          <w:rFonts w:ascii="Times New Roman" w:eastAsia="Times New Roman" w:hAnsi="Times New Roman" w:cs="Times New Roman"/>
          <w:color w:val="2B91AF"/>
          <w:sz w:val="24"/>
          <w:szCs w:val="24"/>
        </w:rPr>
        <w:t>ListViewItem</w:t>
      </w:r>
      <w:proofErr w:type="spellEnd"/>
    </w:p>
    <w:p w14:paraId="7AF72F6D" w14:textId="77777777" w:rsidR="006E7A34" w:rsidRPr="009E0930" w:rsidRDefault="006E7A34" w:rsidP="006E7A34">
      <w:pPr>
        <w:numPr>
          <w:ilvl w:val="0"/>
          <w:numId w:val="85"/>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lvw.Items.Add</w:t>
      </w:r>
      <w:proofErr w:type="spellEnd"/>
      <w:proofErr w:type="gramEnd"/>
      <w:r w:rsidRPr="009E0930">
        <w:rPr>
          <w:rFonts w:ascii="Times New Roman" w:eastAsia="Times New Roman" w:hAnsi="Times New Roman" w:cs="Times New Roman"/>
          <w:sz w:val="24"/>
          <w:szCs w:val="24"/>
        </w:rPr>
        <w:t>(lv)</w:t>
      </w:r>
    </w:p>
    <w:p w14:paraId="77E371CA" w14:textId="77777777" w:rsidR="006E7A34" w:rsidRPr="009E0930" w:rsidRDefault="006E7A34" w:rsidP="006E7A34">
      <w:pPr>
        <w:numPr>
          <w:ilvl w:val="0"/>
          <w:numId w:val="85"/>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lastRenderedPageBreak/>
        <w:t>lv.Text</w:t>
      </w:r>
      <w:proofErr w:type="spellEnd"/>
      <w:r w:rsidRPr="009E0930">
        <w:rPr>
          <w:rFonts w:ascii="Times New Roman" w:eastAsia="Times New Roman" w:hAnsi="Times New Roman" w:cs="Times New Roman"/>
          <w:sz w:val="24"/>
          <w:szCs w:val="24"/>
        </w:rPr>
        <w:t xml:space="preserve"> = B_ID</w:t>
      </w:r>
    </w:p>
    <w:p w14:paraId="6B9142B3" w14:textId="77777777" w:rsidR="006E7A34" w:rsidRPr="009E0930" w:rsidRDefault="006E7A34" w:rsidP="006E7A34">
      <w:pPr>
        <w:numPr>
          <w:ilvl w:val="0"/>
          <w:numId w:val="85"/>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B_Name</w:t>
      </w:r>
      <w:proofErr w:type="spellEnd"/>
      <w:r w:rsidRPr="009E0930">
        <w:rPr>
          <w:rFonts w:ascii="Times New Roman" w:eastAsia="Times New Roman" w:hAnsi="Times New Roman" w:cs="Times New Roman"/>
          <w:sz w:val="24"/>
          <w:szCs w:val="24"/>
        </w:rPr>
        <w:t>)</w:t>
      </w:r>
    </w:p>
    <w:p w14:paraId="3EB8B1A8" w14:textId="77777777" w:rsidR="006E7A34" w:rsidRPr="009E0930" w:rsidRDefault="006E7A34" w:rsidP="006E7A34">
      <w:pPr>
        <w:numPr>
          <w:ilvl w:val="0"/>
          <w:numId w:val="85"/>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B_Address</w:t>
      </w:r>
      <w:proofErr w:type="spellEnd"/>
      <w:r w:rsidRPr="009E0930">
        <w:rPr>
          <w:rFonts w:ascii="Times New Roman" w:eastAsia="Times New Roman" w:hAnsi="Times New Roman" w:cs="Times New Roman"/>
          <w:sz w:val="24"/>
          <w:szCs w:val="24"/>
        </w:rPr>
        <w:t>)</w:t>
      </w:r>
    </w:p>
    <w:p w14:paraId="4E8451C6" w14:textId="77777777" w:rsidR="006E7A34" w:rsidRPr="009E0930" w:rsidRDefault="006E7A34" w:rsidP="006E7A34">
      <w:pPr>
        <w:numPr>
          <w:ilvl w:val="0"/>
          <w:numId w:val="85"/>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B_Cont</w:t>
      </w:r>
      <w:proofErr w:type="spellEnd"/>
      <w:r w:rsidRPr="009E0930">
        <w:rPr>
          <w:rFonts w:ascii="Times New Roman" w:eastAsia="Times New Roman" w:hAnsi="Times New Roman" w:cs="Times New Roman"/>
          <w:sz w:val="24"/>
          <w:szCs w:val="24"/>
        </w:rPr>
        <w:t>)</w:t>
      </w:r>
    </w:p>
    <w:p w14:paraId="4541E74E" w14:textId="77777777" w:rsidR="006E7A34" w:rsidRPr="009E0930" w:rsidRDefault="006E7A34" w:rsidP="006E7A34">
      <w:pPr>
        <w:numPr>
          <w:ilvl w:val="0"/>
          <w:numId w:val="85"/>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B_Type</w:t>
      </w:r>
      <w:proofErr w:type="spellEnd"/>
      <w:r w:rsidRPr="009E0930">
        <w:rPr>
          <w:rFonts w:ascii="Times New Roman" w:eastAsia="Times New Roman" w:hAnsi="Times New Roman" w:cs="Times New Roman"/>
          <w:sz w:val="24"/>
          <w:szCs w:val="24"/>
        </w:rPr>
        <w:t>)</w:t>
      </w:r>
    </w:p>
    <w:p w14:paraId="0C537507" w14:textId="77777777" w:rsidR="006E7A34" w:rsidRPr="009E0930" w:rsidRDefault="006E7A34" w:rsidP="006E7A34">
      <w:pPr>
        <w:numPr>
          <w:ilvl w:val="0"/>
          <w:numId w:val="85"/>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B_Img</w:t>
      </w:r>
      <w:proofErr w:type="spellEnd"/>
      <w:r w:rsidRPr="009E0930">
        <w:rPr>
          <w:rFonts w:ascii="Times New Roman" w:eastAsia="Times New Roman" w:hAnsi="Times New Roman" w:cs="Times New Roman"/>
          <w:sz w:val="24"/>
          <w:szCs w:val="24"/>
        </w:rPr>
        <w:t>)</w:t>
      </w:r>
    </w:p>
    <w:p w14:paraId="78BD5146"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273</w:t>
      </w:r>
    </w:p>
    <w:p w14:paraId="11E3F26D"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274</w:t>
      </w:r>
    </w:p>
    <w:p w14:paraId="70D80D25" w14:textId="77777777" w:rsidR="006E7A34" w:rsidRPr="009E0930" w:rsidRDefault="006E7A34" w:rsidP="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275</w:t>
      </w:r>
      <w:r w:rsidRPr="009E0930">
        <w:rPr>
          <w:rFonts w:ascii="Times New Roman" w:eastAsia="Times New Roman" w:hAnsi="Times New Roman" w:cs="Times New Roman"/>
          <w:color w:val="0000FF"/>
          <w:sz w:val="24"/>
          <w:szCs w:val="24"/>
        </w:rPr>
        <w:t xml:space="preserve">    End Sub</w:t>
      </w:r>
    </w:p>
    <w:p w14:paraId="2B7D4492"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276</w:t>
      </w:r>
    </w:p>
    <w:p w14:paraId="7FBC5FE4" w14:textId="77777777" w:rsidR="006E7A34" w:rsidRPr="009E0930" w:rsidRDefault="006E7A34" w:rsidP="006E7A34">
      <w:pPr>
        <w:numPr>
          <w:ilvl w:val="0"/>
          <w:numId w:val="86"/>
        </w:numPr>
        <w:spacing w:after="1" w:line="257" w:lineRule="auto"/>
        <w:ind w:hanging="134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28896" behindDoc="0" locked="0" layoutInCell="1" allowOverlap="1" wp14:anchorId="3C79DD86" wp14:editId="2A34362C">
                <wp:simplePos x="0" y="0"/>
                <wp:positionH relativeFrom="page">
                  <wp:posOffset>6519958</wp:posOffset>
                </wp:positionH>
                <wp:positionV relativeFrom="page">
                  <wp:posOffset>1475544</wp:posOffset>
                </wp:positionV>
                <wp:extent cx="104026" cy="62489"/>
                <wp:effectExtent l="0" t="0" r="0" b="0"/>
                <wp:wrapSquare wrapText="bothSides"/>
                <wp:docPr id="11" name="Group 11"/>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2" name="Shape 1159"/>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 name="Shape 116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3AB00E0" id="Group 11" o:spid="_x0000_s1026" style="position:absolute;margin-left:513.4pt;margin-top:116.2pt;width:8.2pt;height:4.9pt;z-index:25172889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smvEAMAAIYJAAAOAAAAZHJzL2Uyb0RvYy54bWzMVttu2zAMfR+wfzD8vvqSxE6MJsW6rn0Z&#10;tmLtPkCR5QsgS4Kk3Pb1oyTL9lKgKzps6IsjSyTFc8jD+PLq2NFgT6RqOVuHyUUcBoRhXrasXoc/&#10;Hm8/LMNAacRKRDkj6/BEVHi1ef/u8iAKkvKG05LIAIIwVRzEOmy0FkUUKdyQDqkLLgiDw4rLDml4&#10;lXVUSnSA6B2N0jjOogOXpZAcE6Vg98Ydhhsbv6oI1t+qShEd0HUIuWn7lPa5Nc9oc4mKWiLRtLhP&#10;A70iiw61DC4dQt0gjYKdbJ+E6losueKVvsC8i3hVtZhYDIAmic/Q3Em+ExZLXRxqMdAE1J7x9Oqw&#10;+Ov+XgZtCbVLwoChDmpkrw3gHcg5iLoAmzspHsS97Ddq92bwHivZmV9AEhwtraeBVnLUAYbNJJ7H&#10;aRYGGI6ydL5cOdZxA6V54oSbz8+5Rf7KyGQ2JHIQ0D5qZEj9HUMPDRLEEq8Mes9Q6hmy58DQwkIx&#10;l4PVQJAqFHD1Gnbm8yxfGnYGmKjAO6XvCLcso/0XpV3Lln6FGr/CR+aXEhr/2ZYXSBs/k6RZBoex&#10;TM06dHmYw47vySO3Znqs1XK18GmOBni3bfE1+Tk1z7L5Kg+DsSeEjeI7AvZnizzpG8KdzfJFurIu&#10;UzamwYEck7NlacABm1OmKLOQkvkMVI8RTJaKIm0l2rUaRg5tO4Cc5nFshwC4UwYRTS1d9exKnygx&#10;4Cn7TiqQielmG0TJevuJymCPYLCk16vk421fN2tqfKqW0sErfuoFN5vLjSmiokEuls+mv8CC7CMZ&#10;S2Jn2nlY3GfjBhuMBwDtxxsgG5xsWpzpwZ/BULZ5T9Ca5ZaXJyt3Swgoy0yC/yGx2bnEMkuIufxF&#10;EktWeeIaLs3yvJ/vwyDKlwlo2Myhoe2AHj/Dpv3zb5Xm8gChuTRMWUYd9RJxNl45kOZoQdlUY8lg&#10;OQXlbfyviwp9ARGTfBXnQ7u6WL/bjTF9P/pzTLkibkK9UIQg8MWb0OCflPsmZGb/1+DP3gq//zAx&#10;XxPTdzunxs+nzS8AAAD//wMAUEsDBBQABgAIAAAAIQCfEaEi4gAAAA0BAAAPAAAAZHJzL2Rvd25y&#10;ZXYueG1sTI/BasMwEETvhf6D2EJvjWTZDcW1HEJoewqFJoXSm2JtbBNrZSzFdv6+yqk5zs4w87ZY&#10;zbZjIw6+daQgWQhgSJUzLdUKvvfvTy/AfNBkdOcIFVzQw6q8vyt0btxEXzjuQs1iCflcK2hC6HPO&#10;fdWg1X7heqToHd1gdYhyqLkZ9BTLbcelEEtudUtxodE9bhqsTruzVfAx6WmdJm/j9nTcXH73z58/&#10;2wSVenyY16/AAs7hPwxX/IgOZWQ6uDMZz7qohVxG9qBApjIDdo2ILJXADvGUSQm8LPjtF+UfAAAA&#10;//8DAFBLAQItABQABgAIAAAAIQC2gziS/gAAAOEBAAATAAAAAAAAAAAAAAAAAAAAAABbQ29udGVu&#10;dF9UeXBlc10ueG1sUEsBAi0AFAAGAAgAAAAhADj9If/WAAAAlAEAAAsAAAAAAAAAAAAAAAAALwEA&#10;AF9yZWxzLy5yZWxzUEsBAi0AFAAGAAgAAAAhAIdCya8QAwAAhgkAAA4AAAAAAAAAAAAAAAAALgIA&#10;AGRycy9lMm9Eb2MueG1sUEsBAi0AFAAGAAgAAAAhAJ8RoSLiAAAADQEAAA8AAAAAAAAAAAAAAAAA&#10;agUAAGRycy9kb3ducmV2LnhtbFBLBQYAAAAABAAEAPMAAAB5BgAAAAA=&#10;">
                <v:shape id="Shape 1159"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hUgwQAAANsAAAAPAAAAZHJzL2Rvd25yZXYueG1sRE/fa8Iw&#10;EH4X9j+EG+zNphM2pGsUkQ18mBR10D0eza0tNpeQZLb7781A8O0+vp9XricziAv50FtW8JzlIIgb&#10;q3tuFXydPuZLECEiaxwsk4I/CrBePcxKLLQd+UCXY2xFCuFQoIIuRldIGZqODIbMOuLE/VhvMCbo&#10;W6k9jincDHKR56/SYM+poUNH246a8/HXKKhMvfOOXr7j+6Zy9fSJYV+jUk+P0+YNRKQp3sU3906n&#10;+Qv4/yUdIFdXAAAA//8DAFBLAQItABQABgAIAAAAIQDb4fbL7gAAAIUBAAATAAAAAAAAAAAAAAAA&#10;AAAAAABbQ29udGVudF9UeXBlc10ueG1sUEsBAi0AFAAGAAgAAAAhAFr0LFu/AAAAFQEAAAsAAAAA&#10;AAAAAAAAAAAAHwEAAF9yZWxzLy5yZWxzUEsBAi0AFAAGAAgAAAAhADgOFSDBAAAA2wAAAA8AAAAA&#10;AAAAAAAAAAAABwIAAGRycy9kb3ducmV2LnhtbFBLBQYAAAAAAwADALcAAAD1AgAAAAA=&#10;" path="m,8958c66497,,104026,35719,37529,44678e" filled="f" strokecolor="#2b91af" strokeweight=".9pt">
                  <v:stroke miterlimit="83231f" joinstyle="miter"/>
                  <v:path arrowok="t" textboxrect="0,0,104026,44678"/>
                </v:shape>
                <v:shape id="Shape 116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lE4wAAAANsAAAAPAAAAZHJzL2Rvd25yZXYueG1sRE9Ni8Iw&#10;EL0v+B/CCHtb065S3GoquiAseBCteJ5txrbYTEoTtf57Iwje5vE+Z77oTSOu1LnasoJ4FIEgLqyu&#10;uVRwyNdfUxDOI2tsLJOCOzlYZIOPOaba3nhH170vRQhhl6KCyvs2ldIVFRl0I9sSB+5kO4M+wK6U&#10;usNbCDeN/I6iRBqsOTRU2NJvRcV5fzEKVjyJj5tkN/GbZPmT/+dbPV1LpT6H/XIGwlPv3+KX+0+H&#10;+WN4/hIOkNkDAAD//wMAUEsBAi0AFAAGAAgAAAAhANvh9svuAAAAhQEAABMAAAAAAAAAAAAAAAAA&#10;AAAAAFtDb250ZW50X1R5cGVzXS54bWxQSwECLQAUAAYACAAAACEAWvQsW78AAAAVAQAACwAAAAAA&#10;AAAAAAAAAAAfAQAAX3JlbHMvLnJlbHNQSwECLQAUAAYACAAAACEAB15ROMAAAADbAAAADwAAAAAA&#10;AAAAAAAAAAAHAgAAZHJzL2Rvd25yZXYueG1sUEsFBgAAAAADAAMAtwAAAPQ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29920" behindDoc="0" locked="0" layoutInCell="1" allowOverlap="1" wp14:anchorId="300EFD51" wp14:editId="4A18E344">
                <wp:simplePos x="0" y="0"/>
                <wp:positionH relativeFrom="page">
                  <wp:posOffset>6519958</wp:posOffset>
                </wp:positionH>
                <wp:positionV relativeFrom="page">
                  <wp:posOffset>2999544</wp:posOffset>
                </wp:positionV>
                <wp:extent cx="104026" cy="214889"/>
                <wp:effectExtent l="0" t="0" r="0" b="0"/>
                <wp:wrapSquare wrapText="bothSides"/>
                <wp:docPr id="11493" name="Group 11493"/>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1181" name="Shape 118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82" name="Shape 118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194" name="Shape 1194"/>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95" name="Shape 1195"/>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613E004" id="Group 11493" o:spid="_x0000_s1026" style="position:absolute;margin-left:513.4pt;margin-top:236.2pt;width:8.2pt;height:16.9pt;z-index:251729920;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iXUaQMAAGYQAAAOAAAAZHJzL2Uyb0RvYy54bWzsWNtu2zAMfR+wfzD8vvoSJ46NJsW6rn0Z&#10;tmLtPkCR5QsgW4Kk3Pb1oyTflmxd22FFgeXFkSWSIo94SDnnF7uaOhsiZMWahRuc+a5DGsyyqikW&#10;7rf763dz15EKNRmirCELd0+ke7F8++Z8y1MSspLRjAgHjDQy3fKFWyrFU8+TuCQ1kmeMkwYWcyZq&#10;pOBVFF4m0Bas19QLfX/mbZnIuGCYSAmzV3bRXRr7eU6w+pLnkiiHLlzwTZmnMM+VfnrLc5QWAvGy&#10;wq0b6Ble1KhqYNPe1BVSyFmL6shUXWHBJMvVGWa1x/K8wsTEANEE/kE0N4KtuYmlSLcF72ECaA9w&#10;erZZ/HlzK5wqg7MLomTiOg2q4ZjMzo6dAoi2vEhB8kbwO34r2onCvumod7mo9S/E4+wMuPseXLJT&#10;DobJwI/8cOY6GJbCIJrPEws+LuGEjrRw+fFBPa/b1NO+9a5sOaSRHJCSf4fUXYk4MQcgdfw9UvOg&#10;A8pIAFAwY2Axcj1IMpWA13MQiqJZPNcm+0BRitdS3RBmkEabT1LBMmRc1o1Q2Y3wrumGAijwYPJz&#10;pLSeNqWHznY4qnLhWj/0Ys025J4ZMTUc1zyZdm4OAni9qvAl+T4Wn82iJHadIS+4sdJlBcxPpnHQ&#10;5oRdm8TTMDEqYzTGxgEc7bNBqY8DJsdI0caEFEQT4D9GUGNyipQha10pKD60qiHkMPZ9Uw5AnTZg&#10;UaeSPT0zUntKdPC0+UpyIIzOaGNEimL1gQpng6DEhJdJ8P66PTcjqnXyitJeyz/Wgp315loUUV4i&#10;a6vzpt3ABNla0pLEVLdDs7j1xpY4KBQQdFfoILJeybjFGtXrN1Cejd+jaPVwxbK9obwBBLilq8HL&#10;kCw8Iln4JJIFSRzYlAtncdzW+r4cxfMANtDVqE88AKirZOMM+rdcs34A1awb+mAGJrUksTIdd8DN&#10;QYI2Y5YFveQ4qE6m+7VWITPAYhAnftwnrLX1s9xgs8vIbh1TJomtUY+kIVB8+ipY+Cfu/k9ES6JD&#10;osEMHKvmOXS9x3azYBpGtoRCnflF8x4X8ZenWXv7OLU0cyEZFflTS3u5lpZA8bMX7O7eCDNPYdrQ&#10;0qBuB6eeppN33P9OPS39/X30VfQ0870GH7PmOtt+eOuv5fG7uX0Pfw8sfwAAAP//AwBQSwMEFAAG&#10;AAgAAAAhAOfqD9biAAAADQEAAA8AAABkcnMvZG93bnJldi54bWxMj0FrwkAUhO+F/oflFXqru4kx&#10;lTQbEWl7kkK1ULw9s88kmN0N2TWJ/77rqR6HGWa+yVeTbtlAvWuskRDNBDAypVWNqST87D9elsCc&#10;R6OwtYYkXMnBqnh8yDFTdjTfNOx8xUKJcRlKqL3vMs5dWZNGN7MdmeCdbK/RB9lXXPU4hnLd8liI&#10;lGtsTFiosaNNTeV5d9ESPkcc1/PofdieT5vrYb/4+t1GJOXz07R+A+Zp8v9huOEHdCgC09FejHKs&#10;DVrEaWD3EpLXOAF2i4hkHgM7SliINAZe5Pz+RfEHAAD//wMAUEsBAi0AFAAGAAgAAAAhALaDOJL+&#10;AAAA4QEAABMAAAAAAAAAAAAAAAAAAAAAAFtDb250ZW50X1R5cGVzXS54bWxQSwECLQAUAAYACAAA&#10;ACEAOP0h/9YAAACUAQAACwAAAAAAAAAAAAAAAAAvAQAAX3JlbHMvLnJlbHNQSwECLQAUAAYACAAA&#10;ACEAtiYl1GkDAABmEAAADgAAAAAAAAAAAAAAAAAuAgAAZHJzL2Uyb0RvYy54bWxQSwECLQAUAAYA&#10;CAAAACEA5+oP1uIAAAANAQAADwAAAAAAAAAAAAAAAADDBQAAZHJzL2Rvd25yZXYueG1sUEsFBgAA&#10;AAAEAAQA8wAAANIGAAAAAA==&#10;">
                <v:shape id="Shape 1181"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jGdwgAAAN0AAAAPAAAAZHJzL2Rvd25yZXYueG1sRE9La8JA&#10;EL4X+h+WEbzVTQqKpK4hSAseWsQHpMchO01Cs7PL7lbTf+8Kgrf5+J6zKkcziDP50FtWkM8yEMSN&#10;1T23Ck7Hj5cliBCRNQ6WScE/BSjXz08rLLS98J7Oh9iKFMKhQAVdjK6QMjQdGQwz64gT92O9wZig&#10;b6X2eEnhZpCvWbaQBntODR062nTU/B7+jIKdqbfe0fw7vlc7V4+fGL5qVGo6Gas3EJHG+BDf3Vud&#10;5ufLHG7fpBPk+goAAP//AwBQSwECLQAUAAYACAAAACEA2+H2y+4AAACFAQAAEwAAAAAAAAAAAAAA&#10;AAAAAAAAW0NvbnRlbnRfVHlwZXNdLnhtbFBLAQItABQABgAIAAAAIQBa9CxbvwAAABUBAAALAAAA&#10;AAAAAAAAAAAAAB8BAABfcmVscy8ucmVsc1BLAQItABQABgAIAAAAIQAtSjGdwgAAAN0AAAAPAAAA&#10;AAAAAAAAAAAAAAcCAABkcnMvZG93bnJldi54bWxQSwUGAAAAAAMAAwC3AAAA9gIAAAAA&#10;" path="m,8958c66497,,104026,35719,37529,44678e" filled="f" strokecolor="#2b91af" strokeweight=".9pt">
                  <v:stroke miterlimit="83231f" joinstyle="miter"/>
                  <v:path arrowok="t" textboxrect="0,0,104026,44678"/>
                </v:shape>
                <v:shape id="Shape 118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hVEwgAAAN0AAAAPAAAAZHJzL2Rvd25yZXYueG1sRE9Ni8Iw&#10;EL0L/ocwC95sWpHS7RpFBUHwINrF89jMtmWbSWmi1n9vhIW9zeN9zmI1mFbcqXeNZQVJFIMgLq1u&#10;uFLwXeymGQjnkTW2lknBkxysluPRAnNtH3yi+9lXIoSwy1FB7X2XS+nKmgy6yHbEgfuxvUEfYF9J&#10;3eMjhJtWzuI4lQYbDg01drStqfw934yCDc+TyyE9zf0hXX8W1+Kos51UavIxrL9AeBr8v/jPvddh&#10;fpLN4P1NOEEuXwAAAP//AwBQSwECLQAUAAYACAAAACEA2+H2y+4AAACFAQAAEwAAAAAAAAAAAAAA&#10;AAAAAAAAW0NvbnRlbnRfVHlwZXNdLnhtbFBLAQItABQABgAIAAAAIQBa9CxbvwAAABUBAAALAAAA&#10;AAAAAAAAAAAAAB8BAABfcmVscy8ucmVsc1BLAQItABQABgAIAAAAIQAnGhVEwgAAAN0AAAAPAAAA&#10;AAAAAAAAAAAAAAcCAABkcnMvZG93bnJldi54bWxQSwUGAAAAAAMAAwC3AAAA9gIAAAAA&#10;" path="m17812,r,35719l,17907,17812,xe" fillcolor="#2b91af" strokecolor="#2b91af" strokeweight=".45pt">
                  <v:stroke miterlimit="83231f" joinstyle="miter"/>
                  <v:path arrowok="t" textboxrect="0,0,17812,35719"/>
                </v:shape>
                <v:shape id="Shape 1194"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ATYwwAAAN0AAAAPAAAAZHJzL2Rvd25yZXYueG1sRE/fa8Iw&#10;EH4f7H8IN9jbTB06tmqUMib4oIhuUB+P5myLzSUkme3+eyMIe7uP7+fNl4PpxIV8aC0rGI8yEMSV&#10;1S3XCn6+Vy/vIEJE1thZJgV/FGC5eHyYY65tz3u6HGItUgiHHBU0MbpcylA1ZDCMrCNO3Ml6gzFB&#10;X0vtsU/hppOvWfYmDbacGhp09NlQdT78GgU7U669o+kxfhU7Vw4bDNsSlXp+GooZiEhD/Bff3Wud&#10;5o8/JnD7Jp0gF1cAAAD//wMAUEsBAi0AFAAGAAgAAAAhANvh9svuAAAAhQEAABMAAAAAAAAAAAAA&#10;AAAAAAAAAFtDb250ZW50X1R5cGVzXS54bWxQSwECLQAUAAYACAAAACEAWvQsW78AAAAVAQAACwAA&#10;AAAAAAAAAAAAAAAfAQAAX3JlbHMvLnJlbHNQSwECLQAUAAYACAAAACEAuOQE2MMAAADdAAAADwAA&#10;AAAAAAAAAAAAAAAHAgAAZHJzL2Rvd25yZXYueG1sUEsFBgAAAAADAAMAtwAAAPcCAAAAAA==&#10;" path="m,8958c66497,,104026,35719,37529,44678e" filled="f" strokecolor="#2b91af" strokeweight=".9pt">
                  <v:stroke miterlimit="83231f" joinstyle="miter"/>
                  <v:path arrowok="t" textboxrect="0,0,104026,44678"/>
                </v:shape>
                <v:shape id="Shape 1195"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hvtwwAAAN0AAAAPAAAAZHJzL2Rvd25yZXYueG1sRE9Na8JA&#10;EL0X/A/LFHqrm5Q0aOoqsRAQPIhGPI/ZaRKanQ3ZbYz/visUepvH+5zVZjKdGGlwrWUF8TwCQVxZ&#10;3XKt4FwWrwsQziNr7CyTgjs52KxnTyvMtL3xkcaTr0UIYZehgsb7PpPSVQ0ZdHPbEwfuyw4GfYBD&#10;LfWAtxBuOvkWRak02HJoaLCnz4aq79OPUbDlJL7s02Pi92m+LK/lQS8KqdTL85R/gPA0+X/xn3un&#10;w/x4+Q6Pb8IJcv0LAAD//wMAUEsBAi0AFAAGAAgAAAAhANvh9svuAAAAhQEAABMAAAAAAAAAAAAA&#10;AAAAAAAAAFtDb250ZW50X1R5cGVzXS54bWxQSwECLQAUAAYACAAAACEAWvQsW78AAAAVAQAACwAA&#10;AAAAAAAAAAAAAAAfAQAAX3JlbHMvLnJlbHNQSwECLQAUAAYACAAAACEALSob7cMAAADd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30944" behindDoc="0" locked="0" layoutInCell="1" allowOverlap="1" wp14:anchorId="37D3958C" wp14:editId="4B1D00A3">
                <wp:simplePos x="0" y="0"/>
                <wp:positionH relativeFrom="page">
                  <wp:posOffset>6519958</wp:posOffset>
                </wp:positionH>
                <wp:positionV relativeFrom="page">
                  <wp:posOffset>7266744</wp:posOffset>
                </wp:positionV>
                <wp:extent cx="104026" cy="62489"/>
                <wp:effectExtent l="0" t="0" r="0" b="0"/>
                <wp:wrapSquare wrapText="bothSides"/>
                <wp:docPr id="11495" name="Group 1149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242" name="Shape 1242"/>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243" name="Shape 124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7C119CD" id="Group 11495" o:spid="_x0000_s1026" style="position:absolute;margin-left:513.4pt;margin-top:572.2pt;width:8.2pt;height:4.9pt;z-index:25173094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gqhCgMAAJAJAAAOAAAAZHJzL2Uyb0RvYy54bWzMVltv0zAUfkfiP1h5Z7k0bZpo7cQY2wuC&#10;iY0f4DrORXJiy3abll/PsZ0bqzRgSLCX1rHP7ft8vpNcXh0bhg5Uqpq3Gy+8CDxEW8Lzui033rfH&#10;23drDymN2xwz3tKNd6LKu9q+fXPZiYxGvOIspxJBkFZlndh4ldYi831FKtpgdcEFbeGw4LLBGh5l&#10;6ecSdxC9YX4UBCu/4zIXkhOqFOzeuENva+MXBSX6S1EoqhHbeFCbtr/S/u7Mr7+9xFkpsahq0peB&#10;X1BFg+sWko6hbrDGaC/rs1BNTSRXvNAXhDc+L4qaUIsB0ITBEzR3ku+FxVJmXSlGmoDaJzy9OCz5&#10;fLiXqM7h7sI4XXqoxQ1ck82M3BZQ1IkyA8s7KR7Evew3SvdkUB8L2Zh/wIOOltzTSC49akRgMwzi&#10;IFp5iMDRKorXqeOeVHBBZ06k+vicmz+k9E1lYyGdgCZSE0/q73h6qLCgln5l0A88RXE00GQtUGh2&#10;LCnWbqRIZQrYegk/cbxKLD8jUJyRvdJ3lFue8eGT0q5182GFq2FFju2wlCCAZ1tfYG38TJFmibrp&#10;oqqN5+owhw0/0EduzfR0W+t0uTbIoczJgOx3Nbmm3+fmq1WcJh6aukLYKENPwP5imUS9HN3ZIllG&#10;qXWZszEPDllNzTb9iAM250yx1kIK4wWon2CYMAXD2kq1qTWMHlY3ADlKgsBmB3fWQkTTSu727Eqf&#10;GDXgWfuVFiAX0882iJLl7gOT6IBhwETXafj+tifEmhqfomZs9ArOvSCzSW5MMRMVdrGGavoEFmQf&#10;yVhSO9uehiV9NW7AwZgA0MOYA2Sjky2Lt3r0b2E427pnaM1yx/OTFbwlBLRlZsG/EdniTGSLPxJZ&#10;mCaha7lolSR9a43DKFmHoGIzi6Dxwv+nNVcHSM2VYS5mUlIvEmczaAfucbJg7Vxl4Wg5BzXYDP8u&#10;KnQGRAyTNEjGhnWxfrabYg4dOZwTxhV14v9NGQLT8IZ5BSr8lXZfhdDsuw1e+1b6/SeK+a6YP9tJ&#10;NX1IbX8AAAD//wMAUEsDBBQABgAIAAAAIQCxd9oB4wAAAA8BAAAPAAAAZHJzL2Rvd25yZXYueG1s&#10;TI/BasMwEETvhf6D2EJvjWRHCcW1HEJoewqFJoXS28ba2CaWZCzFdv6+8qm97ewOs2/yzWRaNlDv&#10;G2cVJAsBjGzpdGMrBV/Ht6dnYD6g1dg6Swpu5GFT3N/lmGk32k8aDqFiMcT6DBXUIXQZ576syaBf&#10;uI5svJ1dbzBE2Vdc9zjGcNPyVIg1N9jY+KHGjnY1lZfD1Sh4H3HcLpPXYX85724/x9XH9z4hpR4f&#10;pu0LsEBT+DPDjB/RoYhMJ3e12rM2apGuI3uIUyKlBDZ7hFymwE7zbiVT4EXO//cofgEAAP//AwBQ&#10;SwECLQAUAAYACAAAACEAtoM4kv4AAADhAQAAEwAAAAAAAAAAAAAAAAAAAAAAW0NvbnRlbnRfVHlw&#10;ZXNdLnhtbFBLAQItABQABgAIAAAAIQA4/SH/1gAAAJQBAAALAAAAAAAAAAAAAAAAAC8BAABfcmVs&#10;cy8ucmVsc1BLAQItABQABgAIAAAAIQALwgqhCgMAAJAJAAAOAAAAAAAAAAAAAAAAAC4CAABkcnMv&#10;ZTJvRG9jLnhtbFBLAQItABQABgAIAAAAIQCxd9oB4wAAAA8BAAAPAAAAAAAAAAAAAAAAAGQFAABk&#10;cnMvZG93bnJldi54bWxQSwUGAAAAAAQABADzAAAAdAYAAAAA&#10;">
                <v:shape id="Shape 1242"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OwgAAAN0AAAAPAAAAZHJzL2Rvd25yZXYueG1sRE9La8JA&#10;EL4L/odlCr2IbhJKkdRVSkSa3qyP+5CdJtHsbNhdNf33XUHwNh/fcxarwXTiSs63lhWkswQEcWV1&#10;y7WCw34znYPwAVljZ5kU/JGH1XI8WmCu7Y1/6LoLtYgh7HNU0ITQ51L6qiGDfmZ74sj9WmcwROhq&#10;qR3eYrjpZJYk79Jgy7GhwZ6Khqrz7mIUTEq9dsXxu3TzsD196SI9VJgq9foyfH6ACDSEp/jhLnWc&#10;n71lcP8mniCX/wAAAP//AwBQSwECLQAUAAYACAAAACEA2+H2y+4AAACFAQAAEwAAAAAAAAAAAAAA&#10;AAAAAAAAW0NvbnRlbnRfVHlwZXNdLnhtbFBLAQItABQABgAIAAAAIQBa9CxbvwAAABUBAAALAAAA&#10;AAAAAAAAAAAAAB8BAABfcmVscy8ucmVsc1BLAQItABQABgAIAAAAIQDLYW9OwgAAAN0AAAAPAAAA&#10;AAAAAAAAAAAAAAcCAABkcnMvZG93bnJldi54bWxQSwUGAAAAAAMAAwC3AAAA9gIAAAAA&#10;" path="m,8958c66497,,104026,35720,37529,44679e" filled="f" strokecolor="#2b91af" strokeweight=".9pt">
                  <v:stroke miterlimit="83231f" joinstyle="miter"/>
                  <v:path arrowok="t" textboxrect="0,0,104026,44679"/>
                </v:shape>
                <v:shape id="Shape 124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ms5wwAAAN0AAAAPAAAAZHJzL2Rvd25yZXYueG1sRE9Na8JA&#10;EL0X/A/LCL01G20IMbqKLQiFHIpGPI/ZaRKanQ3ZrYn/3i0UepvH+5zNbjKduNHgWssKFlEMgriy&#10;uuVawbk8vGQgnEfW2FkmBXdysNvOnjaYazvykW4nX4sQwi5HBY33fS6lqxoy6CLbEwfuyw4GfYBD&#10;LfWAYwg3nVzGcSoNthwaGuzpvaHq+/RjFLxxsrgU6THxRbpfldfyU2cHqdTzfNqvQXia/L/4z/2h&#10;w/xl8gq/34QT5PYBAAD//wMAUEsBAi0AFAAGAAgAAAAhANvh9svuAAAAhQEAABMAAAAAAAAAAAAA&#10;AAAAAAAAAFtDb250ZW50X1R5cGVzXS54bWxQSwECLQAUAAYACAAAACEAWvQsW78AAAAVAQAACwAA&#10;AAAAAAAAAAAAAAAfAQAAX3JlbHMvLnJlbHNQSwECLQAUAAYACAAAACEAaMprOcMAAADd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31968" behindDoc="0" locked="0" layoutInCell="1" allowOverlap="1" wp14:anchorId="32AE52D2" wp14:editId="64AC0174">
                <wp:simplePos x="0" y="0"/>
                <wp:positionH relativeFrom="page">
                  <wp:posOffset>6519958</wp:posOffset>
                </wp:positionH>
                <wp:positionV relativeFrom="page">
                  <wp:posOffset>8790743</wp:posOffset>
                </wp:positionV>
                <wp:extent cx="104026" cy="62489"/>
                <wp:effectExtent l="0" t="0" r="0" b="0"/>
                <wp:wrapSquare wrapText="bothSides"/>
                <wp:docPr id="11496" name="Group 1149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265" name="Shape 1265"/>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266" name="Shape 126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C531F55" id="Group 11496" o:spid="_x0000_s1026" style="position:absolute;margin-left:513.4pt;margin-top:692.2pt;width:8.2pt;height:4.9pt;z-index:25173196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5HdCQMAAJAJAAAOAAAAZHJzL2Uyb0RvYy54bWzMVltv0zAUfkfiP0R5Z7msTZpo7cQY2wuC&#10;iY0f4LrORXLsyHabll/P8XFubNKAIcFeUsc+t+/z+U5zcXlsuHdgStdSrP3oLPQ9Jqjc1aJc+98e&#10;bt6tfE8bInaES8HW/olp/3Lz9s1F1+YslpXkO6Y8CCJ03rVrvzKmzYNA04o1RJ/Jlgk4LKRqiIFX&#10;VQY7RTqI3vAgDsMk6KTatUpSpjXsXrtDf4Pxi4JR86UoNDMeX/tQm8GnwufWPoPNBclLRdqqpn0Z&#10;5AVVNKQWkHQMdU0M8faqfhKqqamSWhbmjMomkEVRU4YYAE0UPkJzq+S+RSxl3pXtSBNQ+4inF4el&#10;nw93yqt3cHfRIkt8T5AGrgkze24LKOraMgfLW9Xet3eq3yjdm0V9LFRjfwGPd0RyTyO57Gg8CptR&#10;uAhjSEDhKIkXq8xxTyu4oCdOtPr4nFswpAxsZWMhXQtNpCee9N/xdF+RliH92qIfeIqT5UATWniR&#10;3UFS0G6kSOca2HoJP4tFkiI/I1CS0702t0wiz+TwSRvXurthRaphRY9iWCoQwLOt3xJj/WyRdul1&#10;00VVa9/VYQ8beWAPEs3MdFurbLmyyKHMyYDutzW9Yt/n5kmyyFLfm7qixShDT8D++TKNezm6s/N0&#10;GWfoMmdjHhyy2pox/YgDNudMcYGQosU5qJ8SmDAFJwal2tQGRg+vG4Acp2GI2cGdC4hoW8ndHq7M&#10;iTMLnouvrAC52H7GIFqV2w9ceQcCAya+yqL3Nz0haGp9iprz0St86gWZbXJrSnhbERdrqKZPgCD7&#10;SNaS4Wx7HJb21bgBB2MCQA9jDpCNTliWFGb0FzCcse4ZWrvcyt0JBY+EgLbsLPg3Ihtn0Siy5I9E&#10;FmVp5FouTtK0b61xGKWrKHazCBov+n9ac3WA1FwZ9mImJfUicTaDduAeJwsu5iqLRss5qMFm+HVR&#10;oTMgYpRmYTo2rIv1s90Uc+jI4ZxyqZkT/2/KEJiG0fkKVPgr7b4KoeF/G/zto/T7TxT7XTF/x0k1&#10;fUhtfgAAAP//AwBQSwMEFAAGAAgAAAAhAGtuR7rkAAAADwEAAA8AAABkcnMvZG93bnJldi54bWxM&#10;j81OwzAQhO9IvIO1SNyonR+qEuJUVQWcKiRaJMTNjbdJ1NiOYjdJ357Nid52dkez3+TrybRswN43&#10;zkqIFgIY2tLpxlYSvg/vTytgPiirVessSriih3Vxf5erTLvRfuGwDxWjEOszJaEOocs492WNRvmF&#10;69DS7eR6owLJvuK6VyOFm5bHQiy5UY2lD7XqcFtjed5fjISPUY2bJHobdufT9vp7eP782UUo5ePD&#10;tHkFFnAK/2aY8QkdCmI6uovVnrWkRbwk9kBTskpTYLNHpEkM7DjvXtIYeJHz2x7FHwAAAP//AwBQ&#10;SwECLQAUAAYACAAAACEAtoM4kv4AAADhAQAAEwAAAAAAAAAAAAAAAAAAAAAAW0NvbnRlbnRfVHlw&#10;ZXNdLnhtbFBLAQItABQABgAIAAAAIQA4/SH/1gAAAJQBAAALAAAAAAAAAAAAAAAAAC8BAABfcmVs&#10;cy8ucmVsc1BLAQItABQABgAIAAAAIQBH05HdCQMAAJAJAAAOAAAAAAAAAAAAAAAAAC4CAABkcnMv&#10;ZTJvRG9jLnhtbFBLAQItABQABgAIAAAAIQBrbke65AAAAA8BAAAPAAAAAAAAAAAAAAAAAGMFAABk&#10;cnMvZG93bnJldi54bWxQSwUGAAAAAAQABADzAAAAdAYAAAAA&#10;">
                <v:shape id="Shape 1265"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atawgAAAN0AAAAPAAAAZHJzL2Rvd25yZXYueG1sRE9Na8JA&#10;EL0X/A/LCF5K3URQJHUTSkQab9ba+5CdJmmzs2F3q/Hfu4LQ2zze52yK0fTiTM53lhWk8wQEcW11&#10;x42C0+fuZQ3CB2SNvWVScCUPRT552mCm7YU/6HwMjYgh7DNU0IYwZFL6uiWDfm4H4sh9W2cwROga&#10;qR1eYrjp5SJJVtJgx7GhxYHKlurf459R8FzprSu/9pVbh8PPuy7TU42pUrPp+PYKItAY/sUPd6Xj&#10;/MVqCfdv4gkyvwEAAP//AwBQSwECLQAUAAYACAAAACEA2+H2y+4AAACFAQAAEwAAAAAAAAAAAAAA&#10;AAAAAAAAW0NvbnRlbnRfVHlwZXNdLnhtbFBLAQItABQABgAIAAAAIQBa9CxbvwAAABUBAAALAAAA&#10;AAAAAAAAAAAAAB8BAABfcmVscy8ucmVsc1BLAQItABQABgAIAAAAIQAPPatawgAAAN0AAAAPAAAA&#10;AAAAAAAAAAAAAAcCAABkcnMvZG93bnJldi54bWxQSwUGAAAAAAMAAwC3AAAA9gIAAAAA&#10;" path="m,8958c66497,,104026,35720,37529,44679e" filled="f" strokecolor="#2b91af" strokeweight=".9pt">
                  <v:stroke miterlimit="83231f" joinstyle="miter"/>
                  <v:path arrowok="t" textboxrect="0,0,104026,44679"/>
                </v:shape>
                <v:shape id="Shape 126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JTBwwAAAN0AAAAPAAAAZHJzL2Rvd25yZXYueG1sRE9Na8JA&#10;EL0X/A/LCL3VTSQsNnUNWhAKHoqmeB6z0ySYnQ3ZrYn/3i0UepvH+5x1MdlO3GjwrWMN6SIBQVw5&#10;03Kt4avcv6xA+IBssHNMGu7kodjMntaYGzfykW6nUIsYwj5HDU0IfS6lrxqy6BeuJ47ctxsshgiH&#10;WpoBxxhuO7lMEiUtthwbGuzpvaHqevqxGnacpeeDOmbhoLav5aX8NKu91Pp5Pm3fQASawr/4z/1h&#10;4vylUvD7TTxBbh4AAAD//wMAUEsBAi0AFAAGAAgAAAAhANvh9svuAAAAhQEAABMAAAAAAAAAAAAA&#10;AAAAAAAAAFtDb250ZW50X1R5cGVzXS54bWxQSwECLQAUAAYACAAAACEAWvQsW78AAAAVAQAACwAA&#10;AAAAAAAAAAAAAAAfAQAAX3JlbHMvLnJlbHNQSwECLQAUAAYACAAAACEAMwiUwcMAAADd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ClearField</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8B79946" w14:textId="77777777" w:rsidR="006E7A34" w:rsidRPr="009E0930" w:rsidRDefault="006E7A34" w:rsidP="006E7A34">
      <w:pPr>
        <w:numPr>
          <w:ilvl w:val="0"/>
          <w:numId w:val="8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MetroTextBox1.Clear()</w:t>
      </w:r>
    </w:p>
    <w:p w14:paraId="367FFE8D" w14:textId="77777777" w:rsidR="006E7A34" w:rsidRPr="009E0930" w:rsidRDefault="006E7A34" w:rsidP="006E7A34">
      <w:pPr>
        <w:numPr>
          <w:ilvl w:val="0"/>
          <w:numId w:val="8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w:t>
      </w:r>
    </w:p>
    <w:p w14:paraId="67554541" w14:textId="77777777" w:rsidR="006E7A34" w:rsidRPr="009E0930" w:rsidRDefault="006E7A34" w:rsidP="006E7A34">
      <w:pPr>
        <w:numPr>
          <w:ilvl w:val="0"/>
          <w:numId w:val="8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MetroTextBox3.Text = </w:t>
      </w:r>
      <w:r w:rsidRPr="009E0930">
        <w:rPr>
          <w:rFonts w:ascii="Times New Roman" w:eastAsia="Times New Roman" w:hAnsi="Times New Roman" w:cs="Times New Roman"/>
          <w:color w:val="A31515"/>
          <w:sz w:val="24"/>
          <w:szCs w:val="24"/>
        </w:rPr>
        <w:t>""</w:t>
      </w:r>
    </w:p>
    <w:p w14:paraId="4D4ECD3E" w14:textId="77777777" w:rsidR="006E7A34" w:rsidRPr="009E0930" w:rsidRDefault="006E7A34" w:rsidP="006E7A34">
      <w:pPr>
        <w:numPr>
          <w:ilvl w:val="0"/>
          <w:numId w:val="8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MetroTextBox4.Text = </w:t>
      </w:r>
      <w:r w:rsidRPr="009E0930">
        <w:rPr>
          <w:rFonts w:ascii="Times New Roman" w:eastAsia="Times New Roman" w:hAnsi="Times New Roman" w:cs="Times New Roman"/>
          <w:color w:val="A31515"/>
          <w:sz w:val="24"/>
          <w:szCs w:val="24"/>
        </w:rPr>
        <w:t>""</w:t>
      </w:r>
    </w:p>
    <w:p w14:paraId="63249C50"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282</w:t>
      </w:r>
    </w:p>
    <w:p w14:paraId="0E8D8C45" w14:textId="77777777" w:rsidR="006E7A34" w:rsidRPr="009E0930" w:rsidRDefault="006E7A34" w:rsidP="006E7A34">
      <w:pPr>
        <w:numPr>
          <w:ilvl w:val="0"/>
          <w:numId w:val="87"/>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MetroComboBox1.SelectedIndex = -1 </w:t>
      </w:r>
      <w:r w:rsidRPr="009E0930">
        <w:rPr>
          <w:rFonts w:ascii="Times New Roman" w:eastAsia="Times New Roman" w:hAnsi="Times New Roman" w:cs="Times New Roman"/>
          <w:color w:val="008000"/>
          <w:sz w:val="24"/>
          <w:szCs w:val="24"/>
        </w:rPr>
        <w:t>'clearing combo box</w:t>
      </w:r>
    </w:p>
    <w:p w14:paraId="674AF96C" w14:textId="77777777" w:rsidR="006E7A34" w:rsidRPr="009E0930" w:rsidRDefault="006E7A34" w:rsidP="006E7A34">
      <w:pPr>
        <w:numPr>
          <w:ilvl w:val="0"/>
          <w:numId w:val="87"/>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MetroDateTime1.Value = </w:t>
      </w:r>
      <w:proofErr w:type="spellStart"/>
      <w:r w:rsidRPr="009E0930">
        <w:rPr>
          <w:rFonts w:ascii="Times New Roman" w:eastAsia="Times New Roman" w:hAnsi="Times New Roman" w:cs="Times New Roman"/>
          <w:color w:val="2B91AF"/>
          <w:sz w:val="24"/>
          <w:szCs w:val="24"/>
        </w:rPr>
        <w:t>DateTime</w:t>
      </w:r>
      <w:r w:rsidRPr="009E0930">
        <w:rPr>
          <w:rFonts w:ascii="Times New Roman" w:eastAsia="Times New Roman" w:hAnsi="Times New Roman" w:cs="Times New Roman"/>
          <w:sz w:val="24"/>
          <w:szCs w:val="24"/>
        </w:rPr>
        <w:t>.Now</w:t>
      </w:r>
      <w:proofErr w:type="spellEnd"/>
    </w:p>
    <w:p w14:paraId="424F9394"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285</w:t>
      </w:r>
    </w:p>
    <w:p w14:paraId="01DD6B76" w14:textId="77777777" w:rsidR="006E7A34" w:rsidRPr="009E0930" w:rsidRDefault="006E7A34" w:rsidP="006E7A34">
      <w:pPr>
        <w:numPr>
          <w:ilvl w:val="0"/>
          <w:numId w:val="88"/>
        </w:numPr>
        <w:spacing w:after="0"/>
        <w:ind w:hanging="923"/>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2670476A" w14:textId="77777777" w:rsidR="006E7A34" w:rsidRPr="009E0930" w:rsidRDefault="006E7A34" w:rsidP="006E7A34">
      <w:pPr>
        <w:numPr>
          <w:ilvl w:val="0"/>
          <w:numId w:val="88"/>
        </w:numPr>
        <w:spacing w:after="1" w:line="257" w:lineRule="auto"/>
        <w:ind w:hanging="923"/>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LoadInto</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3C70742B"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288</w:t>
      </w:r>
    </w:p>
    <w:p w14:paraId="41256B1D" w14:textId="77777777" w:rsidR="006E7A34" w:rsidRPr="009E0930" w:rsidRDefault="006E7A34" w:rsidP="006E7A34">
      <w:pPr>
        <w:numPr>
          <w:ilvl w:val="0"/>
          <w:numId w:val="89"/>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38B1B0A" w14:textId="77777777" w:rsidR="006E7A34" w:rsidRPr="009E0930" w:rsidRDefault="006E7A34" w:rsidP="006E7A34">
      <w:pPr>
        <w:numPr>
          <w:ilvl w:val="0"/>
          <w:numId w:val="8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ListView2_</w:t>
      </w:r>
      <w:proofErr w:type="gramStart"/>
      <w:r w:rsidRPr="009E0930">
        <w:rPr>
          <w:rFonts w:ascii="Times New Roman" w:eastAsia="Times New Roman" w:hAnsi="Times New Roman" w:cs="Times New Roman"/>
          <w:sz w:val="24"/>
          <w:szCs w:val="24"/>
        </w:rPr>
        <w:t>SelectedIndexChanged(</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ListView2.SelectedIndexChanged</w:t>
      </w:r>
    </w:p>
    <w:p w14:paraId="1A9930DE" w14:textId="77777777" w:rsidR="006E7A34" w:rsidRPr="009E0930" w:rsidRDefault="006E7A34" w:rsidP="006E7A34">
      <w:pPr>
        <w:numPr>
          <w:ilvl w:val="0"/>
          <w:numId w:val="89"/>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01F46D26" w14:textId="77777777" w:rsidR="006E7A34" w:rsidRPr="009E0930" w:rsidRDefault="006E7A34" w:rsidP="006E7A34">
      <w:pPr>
        <w:numPr>
          <w:ilvl w:val="0"/>
          <w:numId w:val="8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ListView2.Items.Count</w:t>
      </w:r>
      <w:proofErr w:type="gramEnd"/>
      <w:r w:rsidRPr="009E0930">
        <w:rPr>
          <w:rFonts w:ascii="Times New Roman" w:eastAsia="Times New Roman" w:hAnsi="Times New Roman" w:cs="Times New Roman"/>
          <w:sz w:val="24"/>
          <w:szCs w:val="24"/>
        </w:rPr>
        <w:t xml:space="preserve"> - 1</w:t>
      </w:r>
    </w:p>
    <w:p w14:paraId="190BFCA2" w14:textId="77777777" w:rsidR="006E7A34" w:rsidRPr="009E0930" w:rsidRDefault="006E7A34" w:rsidP="006E7A34">
      <w:pPr>
        <w:numPr>
          <w:ilvl w:val="0"/>
          <w:numId w:val="8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 Then</w:t>
      </w:r>
    </w:p>
    <w:p w14:paraId="7BE7A4AC" w14:textId="77777777" w:rsidR="006E7A34" w:rsidRPr="009E0930" w:rsidRDefault="006E7A34" w:rsidP="006E7A34">
      <w:pPr>
        <w:numPr>
          <w:ilvl w:val="0"/>
          <w:numId w:val="8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MetroTextBox1.Text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(0).Text</w:t>
      </w:r>
    </w:p>
    <w:p w14:paraId="00A558D1" w14:textId="77777777" w:rsidR="006E7A34" w:rsidRPr="009E0930" w:rsidRDefault="006E7A34" w:rsidP="006E7A34">
      <w:pPr>
        <w:numPr>
          <w:ilvl w:val="0"/>
          <w:numId w:val="8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MetroTextBox2.Text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(1).Text</w:t>
      </w:r>
    </w:p>
    <w:p w14:paraId="624D06FE" w14:textId="77777777" w:rsidR="006E7A34" w:rsidRPr="009E0930" w:rsidRDefault="006E7A34" w:rsidP="006E7A34">
      <w:pPr>
        <w:numPr>
          <w:ilvl w:val="0"/>
          <w:numId w:val="8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MetroTextBox3.Text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(2).Text</w:t>
      </w:r>
    </w:p>
    <w:p w14:paraId="4012198A" w14:textId="77777777" w:rsidR="006E7A34" w:rsidRPr="009E0930" w:rsidRDefault="006E7A34" w:rsidP="006E7A34">
      <w:pPr>
        <w:numPr>
          <w:ilvl w:val="0"/>
          <w:numId w:val="8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MetroTextBox4.Text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(3).Text</w:t>
      </w:r>
    </w:p>
    <w:p w14:paraId="116A8B38" w14:textId="77777777" w:rsidR="006E7A34" w:rsidRPr="009E0930" w:rsidRDefault="006E7A34" w:rsidP="006E7A34">
      <w:pPr>
        <w:numPr>
          <w:ilvl w:val="0"/>
          <w:numId w:val="8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MetroComboBox1.Text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(4).Text</w:t>
      </w:r>
    </w:p>
    <w:p w14:paraId="3F6B8CC8" w14:textId="77777777" w:rsidR="006E7A34" w:rsidRPr="009E0930" w:rsidRDefault="006E7A34" w:rsidP="006E7A34">
      <w:pPr>
        <w:numPr>
          <w:ilvl w:val="0"/>
          <w:numId w:val="8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PictureBox4.ImageLocation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1C04994B" w14:textId="77777777" w:rsidR="006E7A34" w:rsidRPr="009E0930" w:rsidRDefault="006E7A34" w:rsidP="006E7A34">
      <w:pPr>
        <w:spacing w:after="1" w:line="257" w:lineRule="auto"/>
        <w:ind w:left="2402" w:hanging="10"/>
        <w:rPr>
          <w:rFonts w:ascii="Times New Roman" w:hAnsi="Times New Roman" w:cs="Times New Roman"/>
          <w:sz w:val="24"/>
          <w:szCs w:val="24"/>
        </w:rPr>
      </w:pPr>
      <w:r w:rsidRPr="009E0930">
        <w:rPr>
          <w:rFonts w:ascii="Times New Roman" w:eastAsia="Times New Roman" w:hAnsi="Times New Roman" w:cs="Times New Roman"/>
          <w:sz w:val="24"/>
          <w:szCs w:val="24"/>
        </w:rPr>
        <w:t>(5</w:t>
      </w:r>
      <w:proofErr w:type="gramStart"/>
      <w:r w:rsidRPr="009E0930">
        <w:rPr>
          <w:rFonts w:ascii="Times New Roman" w:eastAsia="Times New Roman" w:hAnsi="Times New Roman" w:cs="Times New Roman"/>
          <w:sz w:val="24"/>
          <w:szCs w:val="24"/>
        </w:rPr>
        <w:t>).Text</w:t>
      </w:r>
      <w:proofErr w:type="gramEnd"/>
    </w:p>
    <w:p w14:paraId="77799468"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300</w:t>
      </w:r>
    </w:p>
    <w:p w14:paraId="0E3F4289" w14:textId="77777777" w:rsidR="006E7A34" w:rsidRPr="009E0930" w:rsidRDefault="006E7A34" w:rsidP="006E7A34">
      <w:pPr>
        <w:numPr>
          <w:ilvl w:val="0"/>
          <w:numId w:val="90"/>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2BE832D9" w14:textId="77777777" w:rsidR="006E7A34" w:rsidRPr="009E0930" w:rsidRDefault="006E7A34" w:rsidP="006E7A34">
      <w:pPr>
        <w:numPr>
          <w:ilvl w:val="0"/>
          <w:numId w:val="90"/>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05F387B3" w14:textId="77777777" w:rsidR="006E7A34" w:rsidRPr="009E0930" w:rsidRDefault="006E7A34" w:rsidP="006E7A34">
      <w:pPr>
        <w:numPr>
          <w:ilvl w:val="0"/>
          <w:numId w:val="90"/>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6AA9A1D6" w14:textId="77777777" w:rsidR="006E7A34" w:rsidRPr="009E0930" w:rsidRDefault="006E7A34" w:rsidP="006E7A34">
      <w:pPr>
        <w:numPr>
          <w:ilvl w:val="0"/>
          <w:numId w:val="90"/>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ListView2.Focus()</w:t>
      </w:r>
    </w:p>
    <w:p w14:paraId="08B27759" w14:textId="77777777" w:rsidR="006E7A34" w:rsidRPr="009E0930" w:rsidRDefault="006E7A34" w:rsidP="006E7A34">
      <w:pPr>
        <w:numPr>
          <w:ilvl w:val="0"/>
          <w:numId w:val="90"/>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ListView2.FullRowSelect = </w:t>
      </w:r>
      <w:r w:rsidRPr="009E0930">
        <w:rPr>
          <w:rFonts w:ascii="Times New Roman" w:eastAsia="Times New Roman" w:hAnsi="Times New Roman" w:cs="Times New Roman"/>
          <w:color w:val="0000FF"/>
          <w:sz w:val="24"/>
          <w:szCs w:val="24"/>
        </w:rPr>
        <w:t>True</w:t>
      </w:r>
    </w:p>
    <w:p w14:paraId="41993453" w14:textId="77777777" w:rsidR="006E7A34" w:rsidRPr="009E0930" w:rsidRDefault="006E7A34" w:rsidP="006E7A34">
      <w:pPr>
        <w:numPr>
          <w:ilvl w:val="0"/>
          <w:numId w:val="90"/>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2D792753"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lastRenderedPageBreak/>
        <w:t>307</w:t>
      </w:r>
    </w:p>
    <w:p w14:paraId="1BE66675"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308</w:t>
      </w:r>
    </w:p>
    <w:p w14:paraId="70F55F08"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309</w:t>
      </w:r>
    </w:p>
    <w:p w14:paraId="104BAF85"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310</w:t>
      </w:r>
    </w:p>
    <w:p w14:paraId="42992D4D"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311</w:t>
      </w:r>
    </w:p>
    <w:p w14:paraId="096BAE5B" w14:textId="77777777" w:rsidR="006E7A34" w:rsidRPr="009E0930" w:rsidRDefault="006E7A34" w:rsidP="006E7A34">
      <w:pPr>
        <w:numPr>
          <w:ilvl w:val="0"/>
          <w:numId w:val="9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MetroTextBox1_</w:t>
      </w:r>
      <w:proofErr w:type="gramStart"/>
      <w:r w:rsidRPr="009E0930">
        <w:rPr>
          <w:rFonts w:ascii="Times New Roman" w:eastAsia="Times New Roman" w:hAnsi="Times New Roman" w:cs="Times New Roman"/>
          <w:sz w:val="24"/>
          <w:szCs w:val="24"/>
        </w:rPr>
        <w:t>TextChanged(</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MetroTextBox1.TextChanged</w:t>
      </w:r>
    </w:p>
    <w:p w14:paraId="030C8233" w14:textId="77777777" w:rsidR="006E7A34" w:rsidRPr="009E0930" w:rsidRDefault="006E7A34" w:rsidP="006E7A34">
      <w:pPr>
        <w:numPr>
          <w:ilvl w:val="0"/>
          <w:numId w:val="9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11EB874B" w14:textId="77777777" w:rsidR="006E7A34" w:rsidRPr="009E0930" w:rsidRDefault="006E7A34" w:rsidP="006E7A34">
      <w:pPr>
        <w:numPr>
          <w:ilvl w:val="0"/>
          <w:numId w:val="91"/>
        </w:numPr>
        <w:spacing w:after="1" w:line="257" w:lineRule="auto"/>
        <w:ind w:hanging="3029"/>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ListView2.SelectedItems.Clear</w:t>
      </w:r>
      <w:proofErr w:type="gramEnd"/>
      <w:r w:rsidRPr="009E0930">
        <w:rPr>
          <w:rFonts w:ascii="Times New Roman" w:eastAsia="Times New Roman" w:hAnsi="Times New Roman" w:cs="Times New Roman"/>
          <w:sz w:val="24"/>
          <w:szCs w:val="24"/>
        </w:rPr>
        <w:t>()</w:t>
      </w:r>
    </w:p>
    <w:p w14:paraId="13B1F489" w14:textId="77777777" w:rsidR="006E7A34" w:rsidRPr="009E0930" w:rsidRDefault="006E7A34" w:rsidP="006E7A34">
      <w:pPr>
        <w:numPr>
          <w:ilvl w:val="0"/>
          <w:numId w:val="9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MetroTextBox1.Focus()</w:t>
      </w:r>
    </w:p>
    <w:p w14:paraId="2CFEDD4C" w14:textId="77777777" w:rsidR="006E7A34" w:rsidRPr="009E0930" w:rsidRDefault="006E7A34" w:rsidP="006E7A34">
      <w:pPr>
        <w:numPr>
          <w:ilvl w:val="0"/>
          <w:numId w:val="9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487C88EC" w14:textId="77777777" w:rsidR="006E7A34" w:rsidRPr="009E0930" w:rsidRDefault="006E7A34" w:rsidP="006E7A34">
      <w:pPr>
        <w:numPr>
          <w:ilvl w:val="0"/>
          <w:numId w:val="9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.MetroTextBox1.Text</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6C9D972E" w14:textId="77777777" w:rsidR="006E7A34" w:rsidRPr="009E0930" w:rsidRDefault="006E7A34" w:rsidP="006E7A34">
      <w:pPr>
        <w:numPr>
          <w:ilvl w:val="0"/>
          <w:numId w:val="9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w:t>
      </w:r>
    </w:p>
    <w:p w14:paraId="74BDAA8E" w14:textId="77777777" w:rsidR="006E7A34" w:rsidRPr="009E0930" w:rsidRDefault="006E7A34" w:rsidP="006E7A34">
      <w:pPr>
        <w:numPr>
          <w:ilvl w:val="0"/>
          <w:numId w:val="9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PictureBox4.Image = </w:t>
      </w:r>
      <w:r w:rsidRPr="009E0930">
        <w:rPr>
          <w:rFonts w:ascii="Times New Roman" w:eastAsia="Times New Roman" w:hAnsi="Times New Roman" w:cs="Times New Roman"/>
          <w:color w:val="0000FF"/>
          <w:sz w:val="24"/>
          <w:szCs w:val="24"/>
        </w:rPr>
        <w:t>Nothing</w:t>
      </w:r>
    </w:p>
    <w:p w14:paraId="2B450AB0" w14:textId="77777777" w:rsidR="006E7A34" w:rsidRPr="009E0930" w:rsidRDefault="006E7A34" w:rsidP="006E7A34">
      <w:pPr>
        <w:numPr>
          <w:ilvl w:val="0"/>
          <w:numId w:val="9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12B7DA95" w14:textId="77777777" w:rsidR="006E7A34" w:rsidRPr="009E0930" w:rsidRDefault="006E7A34" w:rsidP="006E7A34">
      <w:pPr>
        <w:numPr>
          <w:ilvl w:val="0"/>
          <w:numId w:val="9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ListView2.Items.Count</w:t>
      </w:r>
      <w:proofErr w:type="gramEnd"/>
      <w:r w:rsidRPr="009E0930">
        <w:rPr>
          <w:rFonts w:ascii="Times New Roman" w:eastAsia="Times New Roman" w:hAnsi="Times New Roman" w:cs="Times New Roman"/>
          <w:sz w:val="24"/>
          <w:szCs w:val="24"/>
        </w:rPr>
        <w:t xml:space="preserve"> - 1</w:t>
      </w:r>
    </w:p>
    <w:p w14:paraId="32493509" w14:textId="77777777" w:rsidR="006E7A34" w:rsidRPr="009E0930" w:rsidRDefault="006E7A34" w:rsidP="006E7A34">
      <w:pPr>
        <w:numPr>
          <w:ilvl w:val="0"/>
          <w:numId w:val="9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MetroTextBox1.Text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3D8468DF" w14:textId="77777777" w:rsidR="006E7A34" w:rsidRPr="009E0930" w:rsidRDefault="006E7A34" w:rsidP="006E7A34">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(0</w:t>
      </w:r>
      <w:proofErr w:type="gramStart"/>
      <w:r w:rsidRPr="009E0930">
        <w:rPr>
          <w:rFonts w:ascii="Times New Roman" w:eastAsia="Times New Roman" w:hAnsi="Times New Roman" w:cs="Times New Roman"/>
          <w:sz w:val="24"/>
          <w:szCs w:val="24"/>
        </w:rPr>
        <w:t>).Text</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1BB7FB3F" w14:textId="77777777" w:rsidR="006E7A34" w:rsidRPr="009E0930" w:rsidRDefault="006E7A34" w:rsidP="006E7A34">
      <w:pPr>
        <w:numPr>
          <w:ilvl w:val="0"/>
          <w:numId w:val="9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MetroTextBox2.Text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7C2E5741" w14:textId="77777777" w:rsidR="006E7A34" w:rsidRPr="009E0930" w:rsidRDefault="006E7A34" w:rsidP="006E7A34">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(1</w:t>
      </w:r>
      <w:proofErr w:type="gramStart"/>
      <w:r w:rsidRPr="009E0930">
        <w:rPr>
          <w:rFonts w:ascii="Times New Roman" w:eastAsia="Times New Roman" w:hAnsi="Times New Roman" w:cs="Times New Roman"/>
          <w:sz w:val="24"/>
          <w:szCs w:val="24"/>
        </w:rPr>
        <w:t>).Text</w:t>
      </w:r>
      <w:proofErr w:type="gramEnd"/>
    </w:p>
    <w:p w14:paraId="18D661BC" w14:textId="77777777" w:rsidR="006E7A34" w:rsidRPr="009E0930" w:rsidRDefault="006E7A34" w:rsidP="006E7A34">
      <w:pPr>
        <w:numPr>
          <w:ilvl w:val="0"/>
          <w:numId w:val="9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PictureBox4.ImageLocation = MetroTextBox7.Text</w:t>
      </w:r>
    </w:p>
    <w:p w14:paraId="73702C5B" w14:textId="77777777" w:rsidR="006E7A34" w:rsidRPr="009E0930" w:rsidRDefault="006E7A34" w:rsidP="006E7A34">
      <w:pPr>
        <w:numPr>
          <w:ilvl w:val="0"/>
          <w:numId w:val="9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31628EB4" w14:textId="77777777" w:rsidR="006E7A34" w:rsidRPr="009E0930" w:rsidRDefault="006E7A34" w:rsidP="006E7A34">
      <w:pPr>
        <w:numPr>
          <w:ilvl w:val="0"/>
          <w:numId w:val="9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2D095BBE" w14:textId="77777777" w:rsidR="006E7A34" w:rsidRPr="009E0930" w:rsidRDefault="006E7A34" w:rsidP="006E7A34">
      <w:pPr>
        <w:numPr>
          <w:ilvl w:val="0"/>
          <w:numId w:val="9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5B116562" w14:textId="77777777" w:rsidR="006E7A34" w:rsidRPr="009E0930" w:rsidRDefault="006E7A34" w:rsidP="006E7A34">
      <w:pPr>
        <w:numPr>
          <w:ilvl w:val="0"/>
          <w:numId w:val="91"/>
        </w:numPr>
        <w:spacing w:after="0"/>
        <w:ind w:hanging="3029"/>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32992" behindDoc="0" locked="0" layoutInCell="1" allowOverlap="1" wp14:anchorId="35C09DB3" wp14:editId="396EBEB5">
                <wp:simplePos x="0" y="0"/>
                <wp:positionH relativeFrom="page">
                  <wp:posOffset>6519958</wp:posOffset>
                </wp:positionH>
                <wp:positionV relativeFrom="page">
                  <wp:posOffset>2389944</wp:posOffset>
                </wp:positionV>
                <wp:extent cx="104026" cy="62489"/>
                <wp:effectExtent l="0" t="0" r="0" b="0"/>
                <wp:wrapSquare wrapText="bothSides"/>
                <wp:docPr id="14" name="Group 1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5" name="Shape 1347"/>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6" name="Shape 134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4BCB066" id="Group 14" o:spid="_x0000_s1026" style="position:absolute;margin-left:513.4pt;margin-top:188.2pt;width:8.2pt;height:4.9pt;z-index:25173299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dkLFQMAAIYJAAAOAAAAZHJzL2Uyb0RvYy54bWzMVslu2zAQvRfoPwi6N1osW7YQO2iaJpei&#10;DZr0A2iKWgCKFEjacvr1HQ61NQGSIkWLXCQuM8OZx3lPOr84Ndw7MqVrKbZ+dBb6HhNU5rUot/6P&#10;++sPa9/ThoiccCnY1n9g2r/YvX933rUZi2Ulec6UB0GEzrp261fGtFkQaFqxhugz2TIBm4VUDTEw&#10;VWWQK9JB9IYHcRiugk6qvFWSMq1h9cpt+juMXxSMmm9FoZnx+NaH3Aw+FT739hnszklWKtJWNe3T&#10;IK/IoiG1gEPHUFfEEO+g6iehmpoqqWVhzqhsAlkUNWVYA1QThY+quVHy0GItZdaV7QgTQPsIp1eH&#10;pV+Pt8qrc7i7xPcEaeCO8FgP5gBO15YZ2Nyo9q69Vf1C6Wa23lOhGvuGSrwTwvowwspOxqOwGIVJ&#10;GK98j8LWKk7WG4c6reBqnjjR6vNzbsFwZGAzGxPpWmgfPSGk/w6hu4q0DIHXtvoBoeWAEO570SJJ&#10;HUZoNQKkMw1YvQadJFmlaxtyLJNk9KDNDZOIMjl+0ca1bD6MSDWM6EkMQwWN/2zLt8RYP5ukHXrd&#10;dE3V1nd52M1GHtm9RDMz3dV6sxzSnAzoYV/TS/Zzbr5aJZvU96aeaDHK0BGwvlimUd8Qbm+RLuMN&#10;uszRmAcHcGzOiNJYByzOkeICS4qSBbCeElCWghODFG1qA5LD6wZKjtMwRBEAdy4gom0kd3s4Mg+c&#10;2eK5+M4KoIntZgyiVbn/xJV3JCAs8eUm+njd3xuaWp+i5nz0Cp96wcn2cGtKeFsRF2vIpj8Ai+wj&#10;WUuGmvY4LO2zccIG8gBFD/IGlY1OmJYUZvQXIMqY96xaO9zL/AHpjoAAs6wS/A+KgUw4ERopho1m&#10;DwcivkyxaJNGruHiVZr2+j4KUbqOYqdDY9sBPIOGzfvn3zLN5QFEc2nYa5l41FPE2QzMgTQnCy7m&#10;HItGy3lRg83wdlGhLyBilG5CVC7sehfrd7sp5tCPwz7lUjOnUH9IQiA4COcb4OBLzH0TNMPvGnzs&#10;kfj9j4n9m5jPUaem36fdLwAAAP//AwBQSwMEFAAGAAgAAAAhAFBorJXjAAAADQEAAA8AAABkcnMv&#10;ZG93bnJldi54bWxMj8FqwzAQRO+F/oPYQm+NZDt1g2M5hND2FApNCiU3xdrYJtbKWIrt/H2VU3Oc&#10;nWHmbb6aTMsG7F1jSUI0E8CQSqsbqiT87D9eFsCcV6RVawklXNHBqnh8yFWm7UjfOOx8xUIJuUxJ&#10;qL3vMs5dWaNRbmY7pOCdbG+UD7KvuO7VGMpNy2MhUm5UQ2GhVh1uaizPu4uR8DmqcZ1E78P2fNpc&#10;D/vXr99thFI+P03rJTCPk/8Pww0/oEMRmI72QtqxNmgRp4HdS0je0jmwW0TMkxjYMZwWaQy8yPn9&#10;F8UfAAAA//8DAFBLAQItABQABgAIAAAAIQC2gziS/gAAAOEBAAATAAAAAAAAAAAAAAAAAAAAAABb&#10;Q29udGVudF9UeXBlc10ueG1sUEsBAi0AFAAGAAgAAAAhADj9If/WAAAAlAEAAAsAAAAAAAAAAAAA&#10;AAAALwEAAF9yZWxzLy5yZWxzUEsBAi0AFAAGAAgAAAAhABhV2QsVAwAAhgkAAA4AAAAAAAAAAAAA&#10;AAAALgIAAGRycy9lMm9Eb2MueG1sUEsBAi0AFAAGAAgAAAAhAFBorJXjAAAADQEAAA8AAAAAAAAA&#10;AAAAAAAAbwUAAGRycy9kb3ducmV2LnhtbFBLBQYAAAAABAAEAPMAAAB/BgAAAAA=&#10;">
                <v:shape id="Shape 1347"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541UvwAAANsAAAAPAAAAZHJzL2Rvd25yZXYueG1sRE9Ni8Iw&#10;EL0v+B/CCN7WVEFZqlFEFDysyKpQj0MztsVmEpKs1n9vhIW9zeN9znzZmVbcyYfGsoLRMANBXFrd&#10;cKXgfNp+foEIEVlja5kUPCnActH7mGOu7YN/6H6MlUghHHJUUMfocilDWZPBMLSOOHFX6w3GBH0l&#10;tcdHCjetHGfZVBpsODXU6GhdU3k7/hoFB1PsvKPJJW5WB1d03xj2BSo16HerGYhIXfwX/7l3Os2f&#10;wPuXdIBcvAAAAP//AwBQSwECLQAUAAYACAAAACEA2+H2y+4AAACFAQAAEwAAAAAAAAAAAAAAAAAA&#10;AAAAW0NvbnRlbnRfVHlwZXNdLnhtbFBLAQItABQABgAIAAAAIQBa9CxbvwAAABUBAAALAAAAAAAA&#10;AAAAAAAAAB8BAABfcmVscy8ucmVsc1BLAQItABQABgAIAAAAIQC3541UvwAAANsAAAAPAAAAAAAA&#10;AAAAAAAAAAcCAABkcnMvZG93bnJldi54bWxQSwUGAAAAAAMAAwC3AAAA8wIAAAAA&#10;" path="m,8958c66497,,104026,35719,37529,44678e" filled="f" strokecolor="#2b91af" strokeweight=".9pt">
                  <v:stroke miterlimit="83231f" joinstyle="miter"/>
                  <v:path arrowok="t" textboxrect="0,0,104026,44678"/>
                </v:shape>
                <v:shape id="Shape 134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fKgwQAAANsAAAAPAAAAZHJzL2Rvd25yZXYueG1sRE9Na8JA&#10;EL0X/A/LCL3VTYoETV2DLQgFD6IRz9PsNBuanQ3ZbZL++64geJvH+5xNMdlWDNT7xrGCdJGAIK6c&#10;brhWcCn3LysQPiBrbB2Tgj/yUGxnTxvMtRv5RMM51CKGsM9RgQmhy6X0lSGLfuE64sh9u95iiLCv&#10;pe5xjOG2la9JkkmLDccGgx19GKp+zr9WwTsv0+shOy3DIduty6/yqFd7qdTzfNq9gQg0hYf47v7U&#10;cX4Gt1/iAXL7DwAA//8DAFBLAQItABQABgAIAAAAIQDb4fbL7gAAAIUBAAATAAAAAAAAAAAAAAAA&#10;AAAAAABbQ29udGVudF9UeXBlc10ueG1sUEsBAi0AFAAGAAgAAAAhAFr0LFu/AAAAFQEAAAsAAAAA&#10;AAAAAAAAAAAAHwEAAF9yZWxzLy5yZWxzUEsBAi0AFAAGAAgAAAAhABcp8qDBAAAA2w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34016" behindDoc="0" locked="0" layoutInCell="1" allowOverlap="1" wp14:anchorId="6897080F" wp14:editId="051D0D48">
                <wp:simplePos x="0" y="0"/>
                <wp:positionH relativeFrom="page">
                  <wp:posOffset>6519958</wp:posOffset>
                </wp:positionH>
                <wp:positionV relativeFrom="page">
                  <wp:posOffset>4066344</wp:posOffset>
                </wp:positionV>
                <wp:extent cx="104026" cy="367289"/>
                <wp:effectExtent l="0" t="0" r="0" b="0"/>
                <wp:wrapSquare wrapText="bothSides"/>
                <wp:docPr id="10378" name="Group 10378"/>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1381" name="Shape 138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82" name="Shape 138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87" name="Shape 1387"/>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88" name="Shape 1388"/>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B917B9F" id="Group 10378" o:spid="_x0000_s1026" style="position:absolute;margin-left:513.4pt;margin-top:320.2pt;width:8.2pt;height:28.9pt;z-index:251734016;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IwNaAMAAGYQAAAOAAAAZHJzL2Uyb0RvYy54bWzsWNtu2zAMfR+wfzD8vvqSixOjSbGua1+G&#10;rVi7D1BkOTYgW4akXLqvH0XZstd0XddhRYHlxZEliiIPeUg5p2f7intbJlUp6oUfnYS+x2oqsrJe&#10;L/xvt5fvZr6nNKkzwkXNFv4dU/7Z8u2b012TslgUgmdMeqCkVumuWfiF1k0aBIoWrCLqRDSshsVc&#10;yIpoeJXrIJNkB9orHsRhOA12QmaNFJQpBbMXdtFfov48Z1R/yXPFtMcXPtim8SnxuTLPYHlK0rUk&#10;TVHS1gzyDCsqUtZwqFN1QTTxNrI8UFWVVAolcn1CRRWIPC8pQx/Amyi8582VFJsGfVmnu3XjYAJo&#10;7+H0bLX08/ZaemUGsQtHCQSrJhWECU/27BRAtGvWKUheyeamuZbtxNq+Ga/3uazML/jj7RHcOwcu&#10;22uPwmQUjsN46nsUlkbTJJ7NLfi0gAgd7KLFx0f3Bd2hgbHNmbJrII1Uj5T6O6RuCtIwDIAy/ndI&#10;jWZRBxRKeJGZQVhQzoGkUgV4PQeh8XgK0QCVzlGS0o3SV0wg0mT7SWlYhozLuhEpuhHd191QAgUe&#10;Tf6GaLPPqDJDb9eHqlj41g6zWIktuxUopvtwzeaTzsxegG5WJT1n34fi0+l4nvhenxcNaumywiTF&#10;JInanLBro2QSz3HLEI2hcgDH2IwoOT9gcogUr9GlaDwC/lMCNSbnRCNZq1JD8eFlBS7HSRhiOYDt&#10;vAaNJpVs9HCk7zgzzvP6K8uBMCajUYmS69UHLr0tgRITn8+j95dt3FDU7MlLzt2u8HAXnGwON6KE&#10;NwWxujpr2gPQyVaTkWRY3e6rpa01tsRBoQCnu0IHnrlNaJaotdtfQ3lGuwfemuFKZHdIeQQEuGWq&#10;wcuQLD4gWfxHJIvmSWRTLp4mSVvrXTlKZhEcgNWoSzwAqKtkwwz6t1yzdgDVbP6bwPRMakliZTru&#10;gJm9BK+HLIucpGMT5rOV+VkWMgM0Rsk8TFzCPiTX6+wystNDuVDM1qgn0hCQnrwKFv6Ou/8V0YAk&#10;tu27boYZYXgOXe+p3WwUjme2hEKdeaB5D4v4y9OsvX0cWxpeSAZF/tjSXrCluQu2Yxrenp7MtL6l&#10;jUbR5NjTTPIO+9+xp6W/vo++ip6G32vwMYvX2fbD23wtD9/x9t3/PbD8AQAA//8DAFBLAwQUAAYA&#10;CAAAACEA8QZX8OIAAAANAQAADwAAAGRycy9kb3ducmV2LnhtbEyPwWrDMBBE74X+g9hCb41kxzWJ&#10;YzmE0PYUCk0KpTfF2tgm1spYiu38fZVTc5ydYeZtvp5MywbsXWNJQjQTwJBKqxuqJHwf3l8WwJxX&#10;pFVrCSVc0cG6eHzIVabtSF847H3FQgm5TEmove8yzl1Zo1FuZjuk4J1sb5QPsq+47tUYyk3LYyFS&#10;blRDYaFWHW5rLM/7i5HwMapxM4/eht35tL3+Hl4/f3YRSvn8NG1WwDxO/j8MN/yADkVgOtoLacfa&#10;oEWcBnYvIU1EAuwWEck8BnYMp+UiBl7k/P6L4g8AAP//AwBQSwECLQAUAAYACAAAACEAtoM4kv4A&#10;AADhAQAAEwAAAAAAAAAAAAAAAAAAAAAAW0NvbnRlbnRfVHlwZXNdLnhtbFBLAQItABQABgAIAAAA&#10;IQA4/SH/1gAAAJQBAAALAAAAAAAAAAAAAAAAAC8BAABfcmVscy8ucmVsc1BLAQItABQABgAIAAAA&#10;IQDAgIwNaAMAAGYQAAAOAAAAAAAAAAAAAAAAAC4CAABkcnMvZTJvRG9jLnhtbFBLAQItABQABgAI&#10;AAAAIQDxBlfw4gAAAA0BAAAPAAAAAAAAAAAAAAAAAMIFAABkcnMvZG93bnJldi54bWxQSwUGAAAA&#10;AAQABADzAAAA0QYAAAAA&#10;">
                <v:shape id="Shape 1381"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l98wwAAAN0AAAAPAAAAZHJzL2Rvd25yZXYueG1sRE/fa8Iw&#10;EH4X9j+EG+xN024o0hmLjA18UMQ66B6P5taWNZeQZFr/eyMM9nYf389blaMZxJl86C0ryGcZCOLG&#10;6p5bBZ+nj+kSRIjIGgfLpOBKAcr1w2SFhbYXPtK5iq1IIRwKVNDF6AopQ9ORwTCzjjhx39YbjAn6&#10;VmqPlxRuBvmcZQtpsOfU0KGjt46an+rXKDiYeusdzb/i++bg6nGHYV+jUk+P4+YVRKQx/ov/3Fud&#10;5r8sc7h/k06Q6xsAAAD//wMAUEsBAi0AFAAGAAgAAAAhANvh9svuAAAAhQEAABMAAAAAAAAAAAAA&#10;AAAAAAAAAFtDb250ZW50X1R5cGVzXS54bWxQSwECLQAUAAYACAAAACEAWvQsW78AAAAVAQAACwAA&#10;AAAAAAAAAAAAAAAfAQAAX3JlbHMvLnJlbHNQSwECLQAUAAYACAAAACEAgI5ffMMAAADdAAAADwAA&#10;AAAAAAAAAAAAAAAHAgAAZHJzL2Rvd25yZXYueG1sUEsFBgAAAAADAAMAtwAAAPcCAAAAAA==&#10;" path="m,8958c66497,,104026,35719,37529,44678e" filled="f" strokecolor="#2b91af" strokeweight=".9pt">
                  <v:stroke miterlimit="83231f" joinstyle="miter"/>
                  <v:path arrowok="t" textboxrect="0,0,104026,44678"/>
                </v:shape>
                <v:shape id="Shape 138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ulwwAAAN0AAAAPAAAAZHJzL2Rvd25yZXYueG1sRE9La4NA&#10;EL4X+h+WKeRW1zwQa92EtBAI5FASQ89Td6ISd1bcjdp/3y0EcpuP7zn5ZjKtGKh3jWUF8ygGQVxa&#10;3XCl4FzsXlMQziNrbC2Tgl9ysFk/P+WYaTvykYaTr0QIYZehgtr7LpPSlTUZdJHtiAN3sb1BH2Bf&#10;Sd3jGMJNKxdxnEiDDYeGGjv6rKm8nm5GwQev5t+H5Ljyh2T7VvwUXzrdSaVmL9P2HYSnyT/Ed/de&#10;h/nLdAH/34QT5PoPAAD//wMAUEsBAi0AFAAGAAgAAAAhANvh9svuAAAAhQEAABMAAAAAAAAAAAAA&#10;AAAAAAAAAFtDb250ZW50X1R5cGVzXS54bWxQSwECLQAUAAYACAAAACEAWvQsW78AAAAVAQAACwAA&#10;AAAAAAAAAAAAAAAfAQAAX3JlbHMvLnJlbHNQSwECLQAUAAYACAAAACEAit57pcMAAADdAAAADwAA&#10;AAAAAAAAAAAAAAAHAgAAZHJzL2Rvd25yZXYueG1sUEsFBgAAAAADAAMAtwAAAPcCAAAAAA==&#10;" path="m17812,r,35719l,17907,17812,xe" fillcolor="#2b91af" strokecolor="#2b91af" strokeweight=".45pt">
                  <v:stroke miterlimit="83231f" joinstyle="miter"/>
                  <v:path arrowok="t" textboxrect="0,0,17812,35719"/>
                </v:shape>
                <v:shape id="Shape 1387" o:spid="_x0000_s1029"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2KTwgAAAN0AAAAPAAAAZHJzL2Rvd25yZXYueG1sRE9NawIx&#10;EL0L/Q9hCt4024pWtkaRouBBEW1hexw2092lm0lIoq7/3giCt3m8z5ktOtOKM/nQWFbwNsxAEJdW&#10;N1wp+PleD6YgQkTW2FomBVcKsJi/9GaYa3vhA52PsRIphEOOCuoYXS5lKGsyGIbWESfuz3qDMUFf&#10;Se3xksJNK9+zbCINNpwaanT0VVP5fzwZBXtTbLyj8W9cLfeu6LYYdgUq1X/tlp8gInXxKX64NzrN&#10;H00/4P5NOkHObwAAAP//AwBQSwECLQAUAAYACAAAACEA2+H2y+4AAACFAQAAEwAAAAAAAAAAAAAA&#10;AAAAAAAAW0NvbnRlbnRfVHlwZXNdLnhtbFBLAQItABQABgAIAAAAIQBa9CxbvwAAABUBAAALAAAA&#10;AAAAAAAAAAAAAB8BAABfcmVscy8ucmVsc1BLAQItABQABgAIAAAAIQBgK2KTwgAAAN0AAAAPAAAA&#10;AAAAAAAAAAAAAAcCAABkcnMvZG93bnJldi54bWxQSwUGAAAAAAMAAwC3AAAA9gIAAAAA&#10;" path="m,8958c66497,,104026,35719,37529,44678e" filled="f" strokecolor="#2b91af" strokeweight=".9pt">
                  <v:stroke miterlimit="83231f" joinstyle="miter"/>
                  <v:path arrowok="t" textboxrect="0,0,104026,44678"/>
                </v:shape>
                <v:shape id="Shape 1388"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kxPxgAAAN0AAAAPAAAAZHJzL2Rvd25yZXYueG1sRI9Pa8JA&#10;EMXvhX6HZQre6sY/hJi6ihYEwUPRiOdpdkyC2dmQ3Wr89p1DobcZ3pv3frNcD65Vd+pD49nAZJyA&#10;Ii69bbgycC527xmoEJEttp7JwJMCrFevL0vMrX/wke6nWCkJ4ZCjgTrGLtc6lDU5DGPfEYt29b3D&#10;KGtfadvjQ8Jdq6dJkmqHDUtDjR191lTeTj/OwJbnk8shPc7jId0siu/iy2Y7bczobdh8gIo0xH/z&#10;3/XeCv4sE1z5RkbQq18AAAD//wMAUEsBAi0AFAAGAAgAAAAhANvh9svuAAAAhQEAABMAAAAAAAAA&#10;AAAAAAAAAAAAAFtDb250ZW50X1R5cGVzXS54bWxQSwECLQAUAAYACAAAACEAWvQsW78AAAAVAQAA&#10;CwAAAAAAAAAAAAAAAAAfAQAAX3JlbHMvLnJlbHNQSwECLQAUAAYACAAAACEA6zZMT8YAAADdAAAA&#10;DwAAAAAAAAAAAAAAAAAHAgAAZHJzL2Rvd25yZXYueG1sUEsFBgAAAAADAAMAtwAAAPo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35040" behindDoc="0" locked="0" layoutInCell="1" allowOverlap="1" wp14:anchorId="469330DD" wp14:editId="17C6607C">
                <wp:simplePos x="0" y="0"/>
                <wp:positionH relativeFrom="page">
                  <wp:posOffset>6519958</wp:posOffset>
                </wp:positionH>
                <wp:positionV relativeFrom="page">
                  <wp:posOffset>7266744</wp:posOffset>
                </wp:positionV>
                <wp:extent cx="104026" cy="62489"/>
                <wp:effectExtent l="0" t="0" r="0" b="0"/>
                <wp:wrapSquare wrapText="bothSides"/>
                <wp:docPr id="10379" name="Group 1037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409" name="Shape 1409"/>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410" name="Shape 141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3D20E79" id="Group 10379" o:spid="_x0000_s1026" style="position:absolute;margin-left:513.4pt;margin-top:572.2pt;width:8.2pt;height:4.9pt;z-index:25173504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4H1DQMAAJAJAAAOAAAAZHJzL2Uyb0RvYy54bWzMVslu2zAQvRfoPxC6N1q8yBZsB03T5FK0&#10;QZN+AE1RC0CRBElbdr++Q1JbEyBtU6DNRabImceZN/PG2lyeGoaOVOla8G0QX0QBopyIvOblNvj2&#10;cPNuFSBtMM8xE5xugzPVweXu7ZtNKzOaiEqwnCoEIFxnrdwGlTEyC0NNKtpgfSEk5XBYCNVgA6+q&#10;DHOFW0BvWJhE0TJshcqlEoRqDbvX/jDYOfyioMR8KQpNDWLbAGIz7qncc2+f4W6Ds1JhWdWkCwO/&#10;IIoG1xwuHaCuscHooOonUE1NlNCiMBdENKEoippQlwNkE0ePsrlV4iBdLmXWlnKgCah9xNOLYcnn&#10;451CdQ61i2bpOkAcN1AmdzPyW0BRK8sMLG+VvJd3qtso/ZvN+lSoxv5CPujkyD0P5NKTQQQ242ge&#10;JcsAEThaJvPV2nNPKijQEydSfXzOLeyvDG1kQyCthCbSI0/673i6r7Ckjn5ts+95mkcDTc4CxXbH&#10;keLsBop0poGtl/Azny+hFgA5JIozctDmlgrHMz5+0gaOod/yfoWrfkVOvF8qEMCzrS+xsX4Wyi5R&#10;Oxaq2gY+DnvYiCN9EM7MjNVarRerLszRgBz2Nbmi36fmy+V8nQZo7ArpUPqegP3ZIk06OfqzWbpI&#10;gGg4mrIxBQdybMyOpSEP2JwyxbhLKZ7PQP0Ew4QpGDZOqk1tYPSwuoGUkzSK3O3gzjgg2lby1XMr&#10;c2bUJs/4V1qAXGw/OxCtyv0HptARw4BJrtbx+5uOEGdqfYqascEreuoFN9vLrSlmssIeq4+mu8Al&#10;2SFZS+pm22NY0kXjBxyMCUi6H3OQ2eDkwhLcDP4chrOLe5KtXe5FfnaCd4SAtuws+CciiyF0P4t6&#10;kcHOn4gsXqexb7lkmaZdaw3DKF3FiZ9F0Hjx/9OajwOk5sOwhRmV1InE2/TagTqOFoxPVRYPltOk&#10;epv+16MCvYAYp+soHRrWY/1sN2L2HdmfEyY09TPqN2UITC9ehQp/pd1XITT33wZ/+0763SeK/a6Y&#10;vrtJNX5I7X4AAAD//wMAUEsDBBQABgAIAAAAIQCxd9oB4wAAAA8BAAAPAAAAZHJzL2Rvd25yZXYu&#10;eG1sTI/BasMwEETvhf6D2EJvjWRHCcW1HEJoewqFJoXS28ba2CaWZCzFdv6+8qm97ewOs2/yzWRa&#10;NlDvG2cVJAsBjGzpdGMrBV/Ht6dnYD6g1dg6Swpu5GFT3N/lmGk32k8aDqFiMcT6DBXUIXQZ576s&#10;yaBfuI5svJ1dbzBE2Vdc9zjGcNPyVIg1N9jY+KHGjnY1lZfD1Sh4H3HcLpPXYX85724/x9XH9z4h&#10;pR4fpu0LsEBT+DPDjB/RoYhMJ3e12rM2apGuI3uIUyKlBDZ7hFymwE7zbiVT4EXO//cofgEAAP//&#10;AwBQSwECLQAUAAYACAAAACEAtoM4kv4AAADhAQAAEwAAAAAAAAAAAAAAAAAAAAAAW0NvbnRlbnRf&#10;VHlwZXNdLnhtbFBLAQItABQABgAIAAAAIQA4/SH/1gAAAJQBAAALAAAAAAAAAAAAAAAAAC8BAABf&#10;cmVscy8ucmVsc1BLAQItABQABgAIAAAAIQAHG4H1DQMAAJAJAAAOAAAAAAAAAAAAAAAAAC4CAABk&#10;cnMvZTJvRG9jLnhtbFBLAQItABQABgAIAAAAIQCxd9oB4wAAAA8BAAAPAAAAAAAAAAAAAAAAAGcF&#10;AABkcnMvZG93bnJldi54bWxQSwUGAAAAAAQABADzAAAAdwYAAAAA&#10;">
                <v:shape id="Shape 1409"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5IYHwgAAAN0AAAAPAAAAZHJzL2Rvd25yZXYueG1sRE9Na8JA&#10;EL0X/A/LCF6KblKkaOoqEinGW2vtfchOk9TsbNhdNf57VxC8zeN9zmLVm1acyfnGsoJ0koAgLq1u&#10;uFJw+Pkcz0D4gKyxtUwKruRhtRy8LDDT9sLfdN6HSsQQ9hkqqEPoMil9WZNBP7EdceT+rDMYInSV&#10;1A4vMdy08i1J3qXBhmNDjR3lNZXH/ckoeC30xuW/u8LNwtf/VufpocRUqdGwX3+ACNSHp/jhLnSc&#10;P03mcP8mniCXNwAAAP//AwBQSwECLQAUAAYACAAAACEA2+H2y+4AAACFAQAAEwAAAAAAAAAAAAAA&#10;AAAAAAAAW0NvbnRlbnRfVHlwZXNdLnhtbFBLAQItABQABgAIAAAAIQBa9CxbvwAAABUBAAALAAAA&#10;AAAAAAAAAAAAAB8BAABfcmVscy8ucmVsc1BLAQItABQABgAIAAAAIQDl5IYHwgAAAN0AAAAPAAAA&#10;AAAAAAAAAAAAAAcCAABkcnMvZG93bnJldi54bWxQSwUGAAAAAAMAAwC3AAAA9gIAAAAA&#10;" path="m,8958c66497,,104026,35720,37529,44679e" filled="f" strokecolor="#2b91af" strokeweight=".9pt">
                  <v:stroke miterlimit="83231f" joinstyle="miter"/>
                  <v:path arrowok="t" textboxrect="0,0,104026,44679"/>
                </v:shape>
                <v:shape id="Shape 141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BirxgAAAN0AAAAPAAAAZHJzL2Rvd25yZXYueG1sRI9Ba8Mw&#10;DIXvg/0Ho8Fuq5MRQpvVCd2gUOihtCk7a7GWhMVyiN02+/fVYbCbxHt679O6mt2grjSF3rOBdJGA&#10;Im687bk1cK63L0tQISJbHDyTgV8KUJWPD2ssrL/xka6n2CoJ4VCggS7GsdA6NB05DAs/Eov27SeH&#10;Udap1XbCm4S7Qb8mSa4d9iwNHY700VHzc7o4A++cpZ/7/JjFfb5Z1V/1wS632pjnp3nzBirSHP/N&#10;f9c7K/hZKvzyjYygyzsAAAD//wMAUEsBAi0AFAAGAAgAAAAhANvh9svuAAAAhQEAABMAAAAAAAAA&#10;AAAAAAAAAAAAAFtDb250ZW50X1R5cGVzXS54bWxQSwECLQAUAAYACAAAACEAWvQsW78AAAAVAQAA&#10;CwAAAAAAAAAAAAAAAAAfAQAAX3JlbHMvLnJlbHNQSwECLQAUAAYACAAAACEAPeAYq8YAAADdAAAA&#10;DwAAAAAAAAAAAAAAAAAHAgAAZHJzL2Rvd25yZXYueG1sUEsFBgAAAAADAAMAtwAAAPo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Next</w:t>
      </w:r>
    </w:p>
    <w:p w14:paraId="456B46E1" w14:textId="77777777" w:rsidR="006E7A34" w:rsidRPr="009E0930" w:rsidRDefault="006E7A34" w:rsidP="006E7A34">
      <w:pPr>
        <w:numPr>
          <w:ilvl w:val="0"/>
          <w:numId w:val="9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3F8AFD41" w14:textId="77777777" w:rsidR="006E7A34" w:rsidRPr="009E0930" w:rsidRDefault="006E7A34" w:rsidP="006E7A34">
      <w:pPr>
        <w:numPr>
          <w:ilvl w:val="0"/>
          <w:numId w:val="9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52228672"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331</w:t>
      </w:r>
    </w:p>
    <w:p w14:paraId="118CA978" w14:textId="77777777" w:rsidR="006E7A34" w:rsidRPr="009E0930" w:rsidRDefault="006E7A34" w:rsidP="006E7A34">
      <w:pPr>
        <w:numPr>
          <w:ilvl w:val="0"/>
          <w:numId w:val="92"/>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5C4E2334" w14:textId="77777777" w:rsidR="006E7A34" w:rsidRPr="009E0930" w:rsidRDefault="006E7A34" w:rsidP="006E7A34">
      <w:pPr>
        <w:numPr>
          <w:ilvl w:val="0"/>
          <w:numId w:val="92"/>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3CA96E16" w14:textId="77777777" w:rsidR="006E7A34" w:rsidRPr="009E0930" w:rsidRDefault="006E7A34" w:rsidP="006E7A34">
      <w:pPr>
        <w:numPr>
          <w:ilvl w:val="0"/>
          <w:numId w:val="9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MetroButton3_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MetroButton3.Click</w:t>
      </w:r>
    </w:p>
    <w:p w14:paraId="4AF126EC" w14:textId="77777777" w:rsidR="006E7A34" w:rsidRPr="009E0930" w:rsidRDefault="006E7A34" w:rsidP="006E7A34">
      <w:pPr>
        <w:numPr>
          <w:ilvl w:val="0"/>
          <w:numId w:val="93"/>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206EF8EA"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343</w:t>
      </w:r>
    </w:p>
    <w:p w14:paraId="5C4FDFEE"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344</w:t>
      </w:r>
      <w:r w:rsidRPr="009E0930">
        <w:rPr>
          <w:rFonts w:ascii="Times New Roman" w:eastAsia="Times New Roman" w:hAnsi="Times New Roman" w:cs="Times New Roman"/>
          <w:color w:val="0000FF"/>
          <w:sz w:val="24"/>
          <w:szCs w:val="24"/>
        </w:rPr>
        <w:t xml:space="preserve">            Dim </w:t>
      </w:r>
      <w:r w:rsidRPr="009E0930">
        <w:rPr>
          <w:rFonts w:ascii="Times New Roman" w:eastAsia="Times New Roman" w:hAnsi="Times New Roman" w:cs="Times New Roman"/>
          <w:sz w:val="24"/>
          <w:szCs w:val="24"/>
        </w:rPr>
        <w:t xml:space="preserve">OFD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FileDialog</w:t>
      </w:r>
      <w:proofErr w:type="spell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 xml:space="preserve">New </w:t>
      </w:r>
      <w:proofErr w:type="spellStart"/>
      <w:proofErr w:type="gramStart"/>
      <w:r w:rsidRPr="009E0930">
        <w:rPr>
          <w:rFonts w:ascii="Times New Roman" w:eastAsia="Times New Roman" w:hAnsi="Times New Roman" w:cs="Times New Roman"/>
          <w:color w:val="2B91AF"/>
          <w:sz w:val="24"/>
          <w:szCs w:val="24"/>
        </w:rPr>
        <w:t>OpenFileDialog</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F4E8CC4"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345</w:t>
      </w:r>
    </w:p>
    <w:p w14:paraId="037B3D35" w14:textId="77777777" w:rsidR="006E7A34" w:rsidRPr="009E0930" w:rsidRDefault="006E7A34" w:rsidP="006E7A34">
      <w:pPr>
        <w:spacing w:after="1" w:line="255" w:lineRule="auto"/>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346</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OFD.Filter</w:t>
      </w:r>
      <w:proofErr w:type="spell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"Image File (</w:t>
      </w:r>
      <w:proofErr w:type="gramStart"/>
      <w:r w:rsidRPr="009E0930">
        <w:rPr>
          <w:rFonts w:ascii="Times New Roman" w:eastAsia="Times New Roman" w:hAnsi="Times New Roman" w:cs="Times New Roman"/>
          <w:color w:val="A31515"/>
          <w:sz w:val="24"/>
          <w:szCs w:val="24"/>
        </w:rPr>
        <w:t>*.jpg;*.bmp</w:t>
      </w:r>
      <w:proofErr w:type="gramEnd"/>
      <w:r w:rsidRPr="009E0930">
        <w:rPr>
          <w:rFonts w:ascii="Times New Roman" w:eastAsia="Times New Roman" w:hAnsi="Times New Roman" w:cs="Times New Roman"/>
          <w:color w:val="A31515"/>
          <w:sz w:val="24"/>
          <w:szCs w:val="24"/>
        </w:rPr>
        <w:t xml:space="preserve">;*.gif)|*.jpg;*.bmp;*.gif" </w:t>
      </w:r>
      <w:r w:rsidRPr="009E0930">
        <w:rPr>
          <w:rFonts w:ascii="Times New Roman" w:eastAsia="Times New Roman" w:hAnsi="Times New Roman" w:cs="Times New Roman"/>
          <w:color w:val="2B91AF"/>
          <w:sz w:val="24"/>
          <w:szCs w:val="24"/>
        </w:rPr>
        <w:t>347</w:t>
      </w:r>
    </w:p>
    <w:p w14:paraId="29E7D36D" w14:textId="77777777" w:rsidR="006E7A34" w:rsidRPr="009E0930" w:rsidRDefault="006E7A34" w:rsidP="006E7A34">
      <w:pPr>
        <w:spacing w:after="1" w:line="257" w:lineRule="auto"/>
        <w:ind w:left="-5" w:right="2199"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348</w:t>
      </w:r>
      <w:r w:rsidRPr="009E0930">
        <w:rPr>
          <w:rFonts w:ascii="Times New Roman" w:eastAsia="Times New Roman" w:hAnsi="Times New Roman" w:cs="Times New Roman"/>
          <w:color w:val="0000FF"/>
          <w:sz w:val="24"/>
          <w:szCs w:val="24"/>
        </w:rPr>
        <w:t xml:space="preserve">            If </w:t>
      </w:r>
      <w:proofErr w:type="spellStart"/>
      <w:r w:rsidRPr="009E0930">
        <w:rPr>
          <w:rFonts w:ascii="Times New Roman" w:eastAsia="Times New Roman" w:hAnsi="Times New Roman" w:cs="Times New Roman"/>
          <w:sz w:val="24"/>
          <w:szCs w:val="24"/>
        </w:rPr>
        <w:t>OFD.ShowDialog</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DialogResult</w:t>
      </w:r>
      <w:r w:rsidRPr="009E0930">
        <w:rPr>
          <w:rFonts w:ascii="Times New Roman" w:eastAsia="Times New Roman" w:hAnsi="Times New Roman" w:cs="Times New Roman"/>
          <w:sz w:val="24"/>
          <w:szCs w:val="24"/>
        </w:rPr>
        <w:t>.OK</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r w:rsidRPr="009E0930">
        <w:rPr>
          <w:rFonts w:ascii="Times New Roman" w:eastAsia="Times New Roman" w:hAnsi="Times New Roman" w:cs="Times New Roman"/>
          <w:color w:val="2B91AF"/>
          <w:sz w:val="24"/>
          <w:szCs w:val="24"/>
        </w:rPr>
        <w:t>349</w:t>
      </w:r>
    </w:p>
    <w:p w14:paraId="3DA6C6C7" w14:textId="77777777" w:rsidR="006E7A34" w:rsidRPr="009E0930" w:rsidRDefault="006E7A34" w:rsidP="006E7A34">
      <w:pPr>
        <w:numPr>
          <w:ilvl w:val="0"/>
          <w:numId w:val="94"/>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PictureBox4.ImageLocation = </w:t>
      </w:r>
      <w:proofErr w:type="spellStart"/>
      <w:r w:rsidRPr="009E0930">
        <w:rPr>
          <w:rFonts w:ascii="Times New Roman" w:eastAsia="Times New Roman" w:hAnsi="Times New Roman" w:cs="Times New Roman"/>
          <w:sz w:val="24"/>
          <w:szCs w:val="24"/>
        </w:rPr>
        <w:t>OFD.FileName</w:t>
      </w:r>
      <w:proofErr w:type="spellEnd"/>
    </w:p>
    <w:p w14:paraId="42249363" w14:textId="77777777" w:rsidR="006E7A34" w:rsidRPr="009E0930" w:rsidRDefault="006E7A34" w:rsidP="006E7A34">
      <w:pPr>
        <w:numPr>
          <w:ilvl w:val="0"/>
          <w:numId w:val="94"/>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MetroTextBox7.Text = </w:t>
      </w:r>
      <w:proofErr w:type="spellStart"/>
      <w:r w:rsidRPr="009E0930">
        <w:rPr>
          <w:rFonts w:ascii="Times New Roman" w:eastAsia="Times New Roman" w:hAnsi="Times New Roman" w:cs="Times New Roman"/>
          <w:sz w:val="24"/>
          <w:szCs w:val="24"/>
        </w:rPr>
        <w:t>OFD.FileName</w:t>
      </w:r>
      <w:proofErr w:type="spellEnd"/>
    </w:p>
    <w:p w14:paraId="103727AA" w14:textId="77777777" w:rsidR="006E7A34" w:rsidRPr="009E0930" w:rsidRDefault="006E7A34" w:rsidP="006E7A34">
      <w:pPr>
        <w:numPr>
          <w:ilvl w:val="0"/>
          <w:numId w:val="94"/>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2EF97169"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lastRenderedPageBreak/>
        <w:t>353</w:t>
      </w:r>
    </w:p>
    <w:p w14:paraId="32809C04" w14:textId="77777777" w:rsidR="006E7A34" w:rsidRPr="009E0930" w:rsidRDefault="006E7A34" w:rsidP="006E7A34">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354</w:t>
      </w:r>
      <w:r w:rsidRPr="009E0930">
        <w:rPr>
          <w:rFonts w:ascii="Times New Roman" w:eastAsia="Times New Roman" w:hAnsi="Times New Roman" w:cs="Times New Roman"/>
          <w:sz w:val="24"/>
          <w:szCs w:val="24"/>
        </w:rPr>
        <w:t xml:space="preserve">            OFD = </w:t>
      </w:r>
      <w:r w:rsidRPr="009E0930">
        <w:rPr>
          <w:rFonts w:ascii="Times New Roman" w:eastAsia="Times New Roman" w:hAnsi="Times New Roman" w:cs="Times New Roman"/>
          <w:color w:val="0000FF"/>
          <w:sz w:val="24"/>
          <w:szCs w:val="24"/>
        </w:rPr>
        <w:t>Nothing</w:t>
      </w:r>
    </w:p>
    <w:p w14:paraId="0AEE1B40"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355</w:t>
      </w:r>
    </w:p>
    <w:p w14:paraId="6B9818E6" w14:textId="77777777" w:rsidR="006E7A34" w:rsidRPr="009E0930" w:rsidRDefault="006E7A34" w:rsidP="006E7A34">
      <w:pPr>
        <w:numPr>
          <w:ilvl w:val="0"/>
          <w:numId w:val="95"/>
        </w:numPr>
        <w:spacing w:after="0"/>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450027AA" w14:textId="77777777" w:rsidR="006E7A34" w:rsidRPr="009E0930" w:rsidRDefault="006E7A34" w:rsidP="006E7A34">
      <w:pPr>
        <w:numPr>
          <w:ilvl w:val="0"/>
          <w:numId w:val="95"/>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ex.Message.ToString</w:t>
      </w:r>
      <w:proofErr w:type="spellEnd"/>
      <w:proofErr w:type="gramEnd"/>
      <w:r w:rsidRPr="009E0930">
        <w:rPr>
          <w:rFonts w:ascii="Times New Roman" w:eastAsia="Times New Roman" w:hAnsi="Times New Roman" w:cs="Times New Roman"/>
          <w:sz w:val="24"/>
          <w:szCs w:val="24"/>
        </w:rPr>
        <w:t>())</w:t>
      </w:r>
    </w:p>
    <w:p w14:paraId="31FE8531" w14:textId="77777777" w:rsidR="006E7A34" w:rsidRPr="009E0930" w:rsidRDefault="006E7A34" w:rsidP="006E7A34">
      <w:pPr>
        <w:numPr>
          <w:ilvl w:val="0"/>
          <w:numId w:val="95"/>
        </w:numPr>
        <w:spacing w:after="0"/>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0C4879E0" w14:textId="77777777" w:rsidR="006E7A34" w:rsidRPr="009E0930" w:rsidRDefault="006E7A34" w:rsidP="006E7A34">
      <w:pPr>
        <w:numPr>
          <w:ilvl w:val="0"/>
          <w:numId w:val="95"/>
        </w:numPr>
        <w:spacing w:after="0"/>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3784E61"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360</w:t>
      </w:r>
    </w:p>
    <w:p w14:paraId="4963CE6E"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361</w:t>
      </w:r>
    </w:p>
    <w:p w14:paraId="14F34115" w14:textId="77777777" w:rsidR="006E7A34" w:rsidRPr="009E0930" w:rsidRDefault="006E7A34" w:rsidP="006E7A34">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 xml:space="preserve">362 </w:t>
      </w:r>
      <w:r w:rsidRPr="009E0930">
        <w:rPr>
          <w:rFonts w:ascii="Times New Roman" w:eastAsia="Times New Roman" w:hAnsi="Times New Roman" w:cs="Times New Roman"/>
          <w:color w:val="0000FF"/>
          <w:sz w:val="24"/>
          <w:szCs w:val="24"/>
        </w:rPr>
        <w:t>End Class</w:t>
      </w:r>
    </w:p>
    <w:p w14:paraId="5314846A" w14:textId="77777777" w:rsidR="006E7A34" w:rsidRPr="009E0930" w:rsidRDefault="006E7A34" w:rsidP="006E7A34">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363</w:t>
      </w:r>
    </w:p>
    <w:p w14:paraId="5528C2C7" w14:textId="77777777" w:rsidR="006E7A34" w:rsidRPr="009E0930" w:rsidRDefault="006E7A34" w:rsidP="007A4549">
      <w:pPr>
        <w:spacing w:after="3"/>
        <w:rPr>
          <w:rFonts w:ascii="Times New Roman" w:hAnsi="Times New Roman" w:cs="Times New Roman"/>
          <w:b/>
          <w:sz w:val="24"/>
          <w:szCs w:val="24"/>
        </w:rPr>
      </w:pPr>
    </w:p>
    <w:p w14:paraId="17C53831" w14:textId="77777777" w:rsidR="006E7A34" w:rsidRPr="009E0930" w:rsidRDefault="006E7A34"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t xml:space="preserve">A.3 </w:t>
      </w:r>
      <w:proofErr w:type="spellStart"/>
      <w:r w:rsidRPr="009E0930">
        <w:rPr>
          <w:rFonts w:ascii="Times New Roman" w:hAnsi="Times New Roman" w:cs="Times New Roman"/>
          <w:b/>
          <w:sz w:val="24"/>
          <w:szCs w:val="24"/>
        </w:rPr>
        <w:t>AllBorrowed</w:t>
      </w:r>
      <w:proofErr w:type="spellEnd"/>
      <w:r w:rsidRPr="009E0930">
        <w:rPr>
          <w:rFonts w:ascii="Times New Roman" w:hAnsi="Times New Roman" w:cs="Times New Roman"/>
          <w:b/>
          <w:sz w:val="24"/>
          <w:szCs w:val="24"/>
        </w:rPr>
        <w:t xml:space="preserve"> Class</w:t>
      </w:r>
    </w:p>
    <w:p w14:paraId="040978DC" w14:textId="77777777" w:rsidR="006E7A34" w:rsidRPr="009E0930" w:rsidRDefault="006E7A34" w:rsidP="006E7A34">
      <w:pPr>
        <w:spacing w:after="3"/>
        <w:rPr>
          <w:rFonts w:ascii="Times New Roman" w:hAnsi="Times New Roman" w:cs="Times New Roman"/>
          <w:sz w:val="24"/>
          <w:szCs w:val="24"/>
        </w:rPr>
      </w:pPr>
      <w:r w:rsidRPr="009E0930">
        <w:rPr>
          <w:rFonts w:ascii="Times New Roman" w:hAnsi="Times New Roman" w:cs="Times New Roman"/>
          <w:color w:val="2B91AF"/>
          <w:sz w:val="24"/>
          <w:szCs w:val="24"/>
        </w:rPr>
        <w:t xml:space="preserve">1 </w:t>
      </w:r>
      <w:r w:rsidRPr="009E0930">
        <w:rPr>
          <w:rFonts w:ascii="Times New Roman" w:hAnsi="Times New Roman" w:cs="Times New Roman"/>
          <w:color w:val="0000FF"/>
          <w:sz w:val="24"/>
          <w:szCs w:val="24"/>
        </w:rPr>
        <w:t xml:space="preserve">Public Class </w:t>
      </w:r>
      <w:proofErr w:type="spellStart"/>
      <w:r w:rsidRPr="009E0930">
        <w:rPr>
          <w:rFonts w:ascii="Times New Roman" w:hAnsi="Times New Roman" w:cs="Times New Roman"/>
          <w:color w:val="2B91AF"/>
          <w:sz w:val="24"/>
          <w:szCs w:val="24"/>
        </w:rPr>
        <w:t>AllBorrowed</w:t>
      </w:r>
      <w:proofErr w:type="spellEnd"/>
    </w:p>
    <w:p w14:paraId="7A6E4737" w14:textId="77777777" w:rsidR="006E7A34" w:rsidRPr="009E0930" w:rsidRDefault="006E7A34" w:rsidP="006E7A34">
      <w:pPr>
        <w:spacing w:after="3"/>
        <w:ind w:left="1034"/>
        <w:rPr>
          <w:rFonts w:ascii="Times New Roman" w:hAnsi="Times New Roman" w:cs="Times New Roman"/>
          <w:sz w:val="24"/>
          <w:szCs w:val="24"/>
        </w:rPr>
      </w:pP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proofErr w:type="spellStart"/>
      <w:r w:rsidRPr="009E0930">
        <w:rPr>
          <w:rFonts w:ascii="Times New Roman" w:hAnsi="Times New Roman" w:cs="Times New Roman"/>
          <w:color w:val="0000FF"/>
          <w:sz w:val="24"/>
          <w:szCs w:val="24"/>
        </w:rPr>
        <w:t>MyBase</w:t>
      </w:r>
      <w:r w:rsidRPr="009E0930">
        <w:rPr>
          <w:rFonts w:ascii="Times New Roman" w:hAnsi="Times New Roman" w:cs="Times New Roman"/>
          <w:sz w:val="24"/>
          <w:szCs w:val="24"/>
        </w:rPr>
        <w:t>.Load</w:t>
      </w:r>
      <w:proofErr w:type="spellEnd"/>
    </w:p>
    <w:p w14:paraId="73AF0B21" w14:textId="77777777" w:rsidR="006E7A34" w:rsidRPr="009E0930" w:rsidRDefault="006E7A34" w:rsidP="006E7A34">
      <w:pPr>
        <w:numPr>
          <w:ilvl w:val="0"/>
          <w:numId w:val="96"/>
        </w:numPr>
        <w:spacing w:after="3"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1D4ADE76" w14:textId="77777777" w:rsidR="006E7A34" w:rsidRPr="009E0930" w:rsidRDefault="006E7A34" w:rsidP="006E7A34">
      <w:pPr>
        <w:numPr>
          <w:ilvl w:val="0"/>
          <w:numId w:val="96"/>
        </w:numPr>
        <w:spacing w:after="3"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5C4516E1"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Sub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618B908D"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ListView1.Clear()</w:t>
      </w:r>
    </w:p>
    <w:p w14:paraId="423550C2"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60,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1267ECA9"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60,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37EEBC21"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310,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5CB40252"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00C9F6CF"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5F0E0FB4"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190,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397D688C"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1B20A757"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4EC07E56"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100,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49BB78E4"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 xml:space="preserve">ListView1.GridLines = </w:t>
      </w:r>
      <w:r w:rsidRPr="009E0930">
        <w:rPr>
          <w:rFonts w:ascii="Times New Roman" w:hAnsi="Times New Roman" w:cs="Times New Roman"/>
          <w:color w:val="0000FF"/>
          <w:sz w:val="24"/>
          <w:szCs w:val="24"/>
        </w:rPr>
        <w:t>True</w:t>
      </w:r>
    </w:p>
    <w:p w14:paraId="38199FE4" w14:textId="77777777" w:rsidR="006E7A34" w:rsidRPr="009E0930" w:rsidRDefault="006E7A34" w:rsidP="006E7A34">
      <w:pPr>
        <w:numPr>
          <w:ilvl w:val="0"/>
          <w:numId w:val="96"/>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 xml:space="preserve">ListView1.View = </w:t>
      </w:r>
      <w:proofErr w:type="spellStart"/>
      <w:r w:rsidRPr="009E0930">
        <w:rPr>
          <w:rFonts w:ascii="Times New Roman" w:hAnsi="Times New Roman" w:cs="Times New Roman"/>
          <w:color w:val="2B91AF"/>
          <w:sz w:val="24"/>
          <w:szCs w:val="24"/>
        </w:rPr>
        <w:t>View</w:t>
      </w:r>
      <w:r w:rsidRPr="009E0930">
        <w:rPr>
          <w:rFonts w:ascii="Times New Roman" w:hAnsi="Times New Roman" w:cs="Times New Roman"/>
          <w:sz w:val="24"/>
          <w:szCs w:val="24"/>
        </w:rPr>
        <w:t>.Details</w:t>
      </w:r>
      <w:proofErr w:type="spellEnd"/>
    </w:p>
    <w:p w14:paraId="4A17B83B" w14:textId="77777777" w:rsidR="006E7A34" w:rsidRPr="009E0930" w:rsidRDefault="006E7A34" w:rsidP="006E7A34">
      <w:pPr>
        <w:numPr>
          <w:ilvl w:val="0"/>
          <w:numId w:val="96"/>
        </w:numPr>
        <w:spacing w:after="3"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Try</w:t>
      </w:r>
    </w:p>
    <w:p w14:paraId="0B039770" w14:textId="77777777" w:rsidR="006E7A34" w:rsidRPr="009E0930" w:rsidRDefault="006E7A34" w:rsidP="006E7A34">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20</w:t>
      </w:r>
    </w:p>
    <w:p w14:paraId="23D55BA9"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w:t>
      </w:r>
    </w:p>
    <w:p w14:paraId="4B2A302B" w14:textId="77777777" w:rsidR="006E7A34" w:rsidRPr="009E0930" w:rsidRDefault="006E7A34" w:rsidP="006E7A34">
      <w:pPr>
        <w:numPr>
          <w:ilvl w:val="0"/>
          <w:numId w:val="97"/>
        </w:numPr>
        <w:spacing w:after="0" w:line="255" w:lineRule="auto"/>
        <w:ind w:hanging="2074"/>
        <w:rPr>
          <w:rFonts w:ascii="Times New Roman" w:hAnsi="Times New Roman" w:cs="Times New Roman"/>
          <w:sz w:val="24"/>
          <w:szCs w:val="24"/>
        </w:rPr>
      </w:pPr>
      <w:r w:rsidRPr="009E0930">
        <w:rPr>
          <w:rFonts w:ascii="Times New Roman" w:hAnsi="Times New Roman" w:cs="Times New Roman"/>
          <w:sz w:val="24"/>
          <w:szCs w:val="24"/>
        </w:rPr>
        <w:t xml:space="preserve">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"SELECT * FROM Books WHERE </w:t>
      </w:r>
      <w:r w:rsidRPr="009E0930">
        <w:rPr>
          <w:rFonts w:ascii="Times New Roman" w:hAnsi="Times New Roman" w:cs="Times New Roman"/>
          <w:color w:val="A31515"/>
          <w:sz w:val="24"/>
          <w:szCs w:val="24"/>
        </w:rPr>
        <w:tab/>
      </w:r>
      <w:r w:rsidRPr="009E0930">
        <w:rPr>
          <w:rFonts w:ascii="Times New Roman" w:hAnsi="Times New Roman" w:cs="Times New Roman"/>
          <w:noProof/>
          <w:sz w:val="24"/>
          <w:szCs w:val="24"/>
        </w:rPr>
        <mc:AlternateContent>
          <mc:Choice Requires="wpg">
            <w:drawing>
              <wp:inline distT="0" distB="0" distL="0" distR="0" wp14:anchorId="3070327D" wp14:editId="5B4DBD26">
                <wp:extent cx="104027" cy="62489"/>
                <wp:effectExtent l="0" t="0" r="0" b="0"/>
                <wp:docPr id="1720" name="Group 1720"/>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154" name="Shape 154"/>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55" name="Shape 155"/>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71DF09BC" id="Group 1720"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lBNCQMAAIoJAAAOAAAAZHJzL2Uyb0RvYy54bWzMVttu2zAMfR+wfzD8vvrSJE6MJsW6rn0Z&#10;tmLtPkBR5AsgS4KkxOm+fhRt2UaKdVuHDX2xZYk8Ig95mFxcHhseHJg2tRTrMDmLw4AJKne1KNfh&#10;t4ebd8swMJaIHeFSsHX4yEx4uXn75qJVOUtlJfmO6QBAhMlbtQ4ra1UeRYZWrCHmTCom4LCQuiEW&#10;PnUZ7TRpAb3hURrHi6iVeqe0pMwY2L3uDsMN4hcFo/ZLURhmA74OITaLT43PrXtGmwuSl5qoqqZ9&#10;GOQFUTSkFnDpAHVNLAn2un4C1dRUSyMLe0ZlE8miqCnDHCCbJD7J5lbLvcJcyrwt1UATUHvC04th&#10;6efDnQ7qHdQuS4EgQRqoEl4c4A4Q1KoyB7tbre7Vne43yu7L5XwsdOPekE1wRGofB2rZ0QYUNpN4&#10;FqdZGFA4WqSz5apjnlZQnidOtPr4nFvkr4xcZEMgrYIWMiNL5u9Yuq+IYki+cdl7luYzTxIaBAls&#10;ICVoNRBkcgNcvYSd2WyRLR3kkCbJ6d7YWyaRZXL4ZCwcQ6/t/IpUfkWPwi81NP+zba+IdX4Oyi2D&#10;dixTtQ67ONxhIw/sQaKZHWu1XM19mKMB3W9resW+T80Xi9kKKj/2hEIU3xGwfz7Pkr4hurPzbJ6u&#10;0GXKxhQcyHExI0tDHrA5ZYoLTCmZnUNjUwLTpeDEokyb2sLY4XUDKadZHOMgAHcuANE1Ulc9XNlH&#10;zlzyXHxlBUjFdTOCGF1uP3AdHAgMl/Rqlby/6euGps6nqDkfvOKnXnCzu9yZEq4q0mH5aPoLMMke&#10;yVkynGunsLSPphtuMCIgaT/iILPBCcOSwg7+AgYzxj3J1i23cveIckdCQFluEvwXic1PJTb/I4kl&#10;q0WaYvekiyzrZ/wwiLJV3M+hoe2AHj/Dpv3zb5XWxQFC68JwZRl11Euks/HKgTBHCy6mGksGy2lS&#10;3sa/O1ToC0DsPLox48/9+2e3+3PKpWGd62+KEAQORX0FGvyVcl+FzPB3DX7wUfj9nxP3j2L6jXNq&#10;/Au1+QEAAP//AwBQSwMEFAAGAAgAAAAhAJhtfyLbAAAAAgEAAA8AAABkcnMvZG93bnJldi54bWxM&#10;j09rwkAQxe+FfodlCr3VTWwrGrMREduTFPwDpbcxOybB7GzIrkn89l17qZeBx3u895t0MZhadNS6&#10;yrKCeBSBIM6trrhQcNh/vExBOI+ssbZMCq7kYJE9PqSYaNvzlrqdL0QoYZeggtL7JpHS5SUZdCPb&#10;EAfvZFuDPsi2kLrFPpSbWo6jaCINVhwWSmxoVVJ+3l2Mgs8e++VrvO4259Pq+rN///rexKTU89Ow&#10;nIPwNPj/MNzwAzpkgeloL6ydqBWER/zfvXmTNxBHBbMpyCyV9+jZLwAAAP//AwBQSwECLQAUAAYA&#10;CAAAACEAtoM4kv4AAADhAQAAEwAAAAAAAAAAAAAAAAAAAAAAW0NvbnRlbnRfVHlwZXNdLnhtbFBL&#10;AQItABQABgAIAAAAIQA4/SH/1gAAAJQBAAALAAAAAAAAAAAAAAAAAC8BAABfcmVscy8ucmVsc1BL&#10;AQItABQABgAIAAAAIQBsolBNCQMAAIoJAAAOAAAAAAAAAAAAAAAAAC4CAABkcnMvZTJvRG9jLnht&#10;bFBLAQItABQABgAIAAAAIQCYbX8i2wAAAAIBAAAPAAAAAAAAAAAAAAAAAGMFAABkcnMvZG93bnJl&#10;di54bWxQSwUGAAAAAAQABADzAAAAawYAAAAA&#10;">
                <v:shape id="Shape 154"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XmDwwAAANwAAAAPAAAAZHJzL2Rvd25yZXYueG1sRE/fa8Iw&#10;EH4f+D+EE3ybqbINqUYRQZAhslVBfDuasyk2l9pEW/fXL4OBb/fx/bzZorOVuFPjS8cKRsMEBHHu&#10;dMmFgsN+/ToB4QOyxsoxKXiQh8W89zLDVLuWv+mehULEEPYpKjAh1KmUPjdk0Q9dTRy5s2sshgib&#10;QuoG2xhuKzlOkg9pseTYYLCmlaH8kt2sgtVpXZmstbef8mtyPF+2n+PN7qrUoN8tpyACdeEp/ndv&#10;dJz//gZ/z8QL5PwXAAD//wMAUEsBAi0AFAAGAAgAAAAhANvh9svuAAAAhQEAABMAAAAAAAAAAAAA&#10;AAAAAAAAAFtDb250ZW50X1R5cGVzXS54bWxQSwECLQAUAAYACAAAACEAWvQsW78AAAAVAQAACwAA&#10;AAAAAAAAAAAAAAAfAQAAX3JlbHMvLnJlbHNQSwECLQAUAAYACAAAACEAYiV5g8MAAADcAAAADwAA&#10;AAAAAAAAAAAAAAAHAgAAZHJzL2Rvd25yZXYueG1sUEsFBgAAAAADAAMAtwAAAPcCAAAAAA==&#10;" path="m,8958c66497,,104027,35719,37529,44678e" filled="f" strokecolor="#2b91af" strokeweight=".9pt">
                  <v:stroke miterlimit="83231f" joinstyle="miter"/>
                  <v:path arrowok="t" textboxrect="0,0,104027,44678"/>
                </v:shape>
                <v:shape id="Shape 155"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PkdwAAAANwAAAAPAAAAZHJzL2Rvd25yZXYueG1sRE9Ni8Iw&#10;EL0L+x/CLOxNUxcUqUYRWcGtp6p4HpppU2wmpYna3V9vBMHbPN7nLFa9bcSNOl87VjAeJSCIC6dr&#10;rhScjtvhDIQPyBobx6Tgjzyslh+DBaba3Tmn2yFUIoawT1GBCaFNpfSFIYt+5FriyJWusxgi7Cqp&#10;O7zHcNvI7ySZSos1xwaDLW0MFZfD1Sqosv96y2F6zsrsty2Pp/xnnxulvj779RxEoD68xS/3Tsf5&#10;kwk8n4kXyOUDAAD//wMAUEsBAi0AFAAGAAgAAAAhANvh9svuAAAAhQEAABMAAAAAAAAAAAAAAAAA&#10;AAAAAFtDb250ZW50X1R5cGVzXS54bWxQSwECLQAUAAYACAAAACEAWvQsW78AAAAVAQAACwAAAAAA&#10;AAAAAAAAAAAfAQAAX3JlbHMvLnJlbHNQSwECLQAUAAYACAAAACEAcgT5HcAAAADcAAAADwAAAAAA&#10;AAAAAAAAAAAHAgAAZHJzL2Rvd25yZXYueG1sUEsFBgAAAAADAAMAtwAAAPQCA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hAnsi="Times New Roman" w:cs="Times New Roman"/>
          <w:color w:val="A31515"/>
          <w:sz w:val="24"/>
          <w:szCs w:val="24"/>
        </w:rPr>
        <w:t>status='Borrowed'"</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2C86D04B"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com.ExecuteReader</w:t>
      </w:r>
      <w:proofErr w:type="spellEnd"/>
      <w:proofErr w:type="gramEnd"/>
    </w:p>
    <w:p w14:paraId="4AF18B96" w14:textId="77777777" w:rsidR="006E7A34" w:rsidRPr="009E0930" w:rsidRDefault="006E7A34" w:rsidP="006E7A34">
      <w:pPr>
        <w:numPr>
          <w:ilvl w:val="0"/>
          <w:numId w:val="97"/>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While </w:t>
      </w:r>
      <w:proofErr w:type="spellStart"/>
      <w:proofErr w:type="gramStart"/>
      <w:r w:rsidRPr="009E0930">
        <w:rPr>
          <w:rFonts w:ascii="Times New Roman" w:hAnsi="Times New Roman" w:cs="Times New Roman"/>
          <w:sz w:val="24"/>
          <w:szCs w:val="24"/>
        </w:rPr>
        <w:t>dr.Read</w:t>
      </w:r>
      <w:proofErr w:type="spellEnd"/>
      <w:proofErr w:type="gramEnd"/>
      <w:r w:rsidRPr="009E0930">
        <w:rPr>
          <w:rFonts w:ascii="Times New Roman" w:hAnsi="Times New Roman" w:cs="Times New Roman"/>
          <w:sz w:val="24"/>
          <w:szCs w:val="24"/>
        </w:rPr>
        <w:t>()</w:t>
      </w:r>
    </w:p>
    <w:p w14:paraId="2F84D821"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proofErr w:type="gramStart"/>
      <w:r w:rsidRPr="009E0930">
        <w:rPr>
          <w:rFonts w:ascii="Times New Roman" w:hAnsi="Times New Roman" w:cs="Times New Roman"/>
          <w:sz w:val="24"/>
          <w:szCs w:val="24"/>
        </w:rPr>
        <w:t>adddatatolistview</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ListView1,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(0),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(1),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(2),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(3), </w:t>
      </w:r>
      <w:r w:rsidRPr="009E0930">
        <w:rPr>
          <w:rFonts w:ascii="Times New Roman" w:hAnsi="Times New Roman" w:cs="Times New Roman"/>
          <w:noProof/>
          <w:sz w:val="24"/>
          <w:szCs w:val="24"/>
        </w:rPr>
        <mc:AlternateContent>
          <mc:Choice Requires="wpg">
            <w:drawing>
              <wp:inline distT="0" distB="0" distL="0" distR="0" wp14:anchorId="505E4F8B" wp14:editId="4D1E612F">
                <wp:extent cx="104027" cy="62489"/>
                <wp:effectExtent l="0" t="0" r="0" b="0"/>
                <wp:docPr id="1721" name="Group 1721"/>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164" name="Shape 164"/>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65" name="Shape 165"/>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1A02F2EA" id="Group 1721"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DXdCgMAAIoJAAAOAAAAZHJzL2Uyb0RvYy54bWzMVttu2zAMfR+wfzD8vvrSxE6MJsW6rn0Z&#10;tmLtPkCR5QsgW4KkxOm+fhRt2UaKdVuHDX2xZYk8Ig95mFxcHhvuHZjStWg3fnQW+h5rqcjrttz4&#10;3x5u3q18TxvS5oSLlm38R6b9y+3bNxedzFgsKsFzpjwAaXXWyY1fGSOzINC0Yg3RZ0KyFg4LoRpi&#10;4FOVQa5IB+gND+IwTIJOqFwqQZnWsHvdH/pbxC8KRs2XotDMeHzjQ2wGnwqfO/sMthckKxWRVU2H&#10;MMgLomhI3cKlI9Q1McTbq/oJVFNTJbQozBkVTSCKoqYMc4BsovAkm1sl9hJzKbOulCNNQO0JTy+G&#10;pZ8Pd8qrc6hdGke+15IGqoQXe7gDBHWyzMDuVsl7eaeGjbL/sjkfC9XYN2TjHZHax5FadjQehc0o&#10;XIRx6nsUjpJ4sVr3zNMKyvPEiVYfn3ML3JWBjWwMpJPQQnpiSf8dS/cVkQzJ1zZ7x1KycCShgRfB&#10;BlKCViNBOtPA1UvYWSySdGUhxzRJRvfa3DKBLJPDJ23gGHotdytSuRU9tm6poPmfbXtJjPWzUHbp&#10;dVOZqo3fx2EPG3FgDwLNzFSr1XrpwpwM6H5X0yv2fW6eJIs1VH7qCYkoriNg/3yZRkND9Gfn6TJe&#10;o8ucjTk4kGNjRpbGPGBzzhRvMaVocQ7KpwSmS8GJQZk2tYGxw+sGUo7TMMRBAO68BUTbSH31cGUe&#10;ObPJ8/YrK0AqtpsRRKty94Er70BguMRX6+j9zVA3NLU+Rc356BU+9YKb7eXWlHBZkR7LRTNcgEkO&#10;SNaS4Vw7haVDNP1wgxEBSbsRB5mNThiWaM3o38Jgxrhn2drlTuSPKHckBJRlJ8F/kdjyVGLLP5JY&#10;tE7iGLsnTtJ0mPHjIErX4TCHxrYDetwMm/fPv1VaHwcIrQ/DlmXS0SCR3sYpB8KcLHg711g0Ws6T&#10;cjbu3aNCXwBi79GPGXfu3j+73Z1TLjTrXX9ThCBwKOor0OCvlPsqZIa/a/CDj8If/pzYfxTzb5xT&#10;01+o7Q8AAAD//wMAUEsDBBQABgAIAAAAIQCYbX8i2wAAAAIBAAAPAAAAZHJzL2Rvd25yZXYueG1s&#10;TI9Pa8JAEMXvhX6HZQq91U1sKxqzERHbkxT8A6W3MTsmwexsyK5J/PZde6mXgcd7vPebdDGYWnTU&#10;usqygngUgSDOra64UHDYf7xMQTiPrLG2TAqu5GCRPT6kmGjb85a6nS9EKGGXoILS+yaR0uUlGXQj&#10;2xAH72Rbgz7ItpC6xT6Um1qOo2giDVYcFkpsaFVSft5djILPHvvla7zuNufT6vqzf//63sSk1PPT&#10;sJyD8DT4/zDc8AM6ZIHpaC+snagVhEf83715kzcQRwWzKcgslffo2S8AAAD//wMAUEsBAi0AFAAG&#10;AAgAAAAhALaDOJL+AAAA4QEAABMAAAAAAAAAAAAAAAAAAAAAAFtDb250ZW50X1R5cGVzXS54bWxQ&#10;SwECLQAUAAYACAAAACEAOP0h/9YAAACUAQAACwAAAAAAAAAAAAAAAAAvAQAAX3JlbHMvLnJlbHNQ&#10;SwECLQAUAAYACAAAACEAJDQ13QoDAACKCQAADgAAAAAAAAAAAAAAAAAuAgAAZHJzL2Uyb0RvYy54&#10;bWxQSwECLQAUAAYACAAAACEAmG1/ItsAAAACAQAADwAAAAAAAAAAAAAAAABkBQAAZHJzL2Rvd25y&#10;ZXYueG1sUEsFBgAAAAAEAAQA8wAAAGwGAAAAAA==&#10;">
                <v:shape id="Shape 164"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bM+wwAAANwAAAAPAAAAZHJzL2Rvd25yZXYueG1sRE/fa8Iw&#10;EH4X/B/CCXubqSIinVFEEGTI0CrI3o7mbIrNpWui7fbXG2Hg2318P2++7Gwl7tT40rGC0TABQZw7&#10;XXKh4HTcvM9A+ICssXJMCn7Jw3LR780x1a7lA92zUIgYwj5FBSaEOpXS54Ys+qGriSN3cY3FEGFT&#10;SN1gG8NtJcdJMpUWS44NBmtaG8qv2c0qWH9vKpO19vZX7mfny3X3Od5+/Sj1NuhWHyACdeEl/ndv&#10;dZw/ncDzmXiBXDwAAAD//wMAUEsBAi0AFAAGAAgAAAAhANvh9svuAAAAhQEAABMAAAAAAAAAAAAA&#10;AAAAAAAAAFtDb250ZW50X1R5cGVzXS54bWxQSwECLQAUAAYACAAAACEAWvQsW78AAAAVAQAACwAA&#10;AAAAAAAAAAAAAAAfAQAAX3JlbHMvLnJlbHNQSwECLQAUAAYACAAAACEArEmzPsMAAADcAAAADwAA&#10;AAAAAAAAAAAAAAAHAgAAZHJzL2Rvd25yZXYueG1sUEsFBgAAAAADAAMAtwAAAPcCAAAAAA==&#10;" path="m,8958c66497,,104027,35719,37529,44678e" filled="f" strokecolor="#2b91af" strokeweight=".9pt">
                  <v:stroke miterlimit="83231f" joinstyle="miter"/>
                  <v:path arrowok="t" textboxrect="0,0,104027,44678"/>
                </v:shape>
                <v:shape id="Shape 165"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DOgwQAAANwAAAAPAAAAZHJzL2Rvd25yZXYueG1sRE9Ni8Iw&#10;EL0v+B/CCHtbUxe2SDWKiIJ2T1XxPDTTpthMSpPV7v76jSB4m8f7nMVqsK24Ue8bxwqmkwQEcel0&#10;w7WC82n3MQPhA7LG1jEp+CUPq+XobYGZdncu6HYMtYgh7DNUYELoMil9aciin7iOOHKV6y2GCPta&#10;6h7vMdy28jNJUmmx4dhgsKONofJ6/LEK6vyv2XFIL3mVH7rqdC6234VR6n08rOcgAg3hJX669zrO&#10;T7/g8Uy8QC7/AQAA//8DAFBLAQItABQABgAIAAAAIQDb4fbL7gAAAIUBAAATAAAAAAAAAAAAAAAA&#10;AAAAAABbQ29udGVudF9UeXBlc10ueG1sUEsBAi0AFAAGAAgAAAAhAFr0LFu/AAAAFQEAAAsAAAAA&#10;AAAAAAAAAAAAHwEAAF9yZWxzLy5yZWxzUEsBAi0AFAAGAAgAAAAhALxoM6DBAAAA3AAAAA8AAAAA&#10;AAAAAAAAAAAABwIAAGRycy9kb3ducmV2LnhtbFBLBQYAAAAAAwADALcAAAD1AgAAAAA=&#10;" path="m17907,r,35719l,17907,17907,xe" fillcolor="#2b91af" strokecolor="#2b91af" strokeweight=".45pt">
                  <v:stroke miterlimit="83231f" joinstyle="miter"/>
                  <v:path arrowok="t" textboxrect="0,0,17907,35719"/>
                </v:shape>
                <w10:anchorlock/>
              </v:group>
            </w:pict>
          </mc:Fallback>
        </mc:AlternateConten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(4),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(5),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(6),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(7))</w:t>
      </w:r>
    </w:p>
    <w:p w14:paraId="16642D47" w14:textId="77777777" w:rsidR="006E7A34" w:rsidRPr="009E0930" w:rsidRDefault="006E7A34" w:rsidP="006E7A34">
      <w:pPr>
        <w:numPr>
          <w:ilvl w:val="0"/>
          <w:numId w:val="97"/>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End While</w:t>
      </w:r>
    </w:p>
    <w:p w14:paraId="1C29B49E"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dr.Close</w:t>
      </w:r>
      <w:proofErr w:type="spellEnd"/>
      <w:proofErr w:type="gramEnd"/>
      <w:r w:rsidRPr="009E0930">
        <w:rPr>
          <w:rFonts w:ascii="Times New Roman" w:hAnsi="Times New Roman" w:cs="Times New Roman"/>
          <w:sz w:val="24"/>
          <w:szCs w:val="24"/>
        </w:rPr>
        <w:t>()</w:t>
      </w:r>
    </w:p>
    <w:p w14:paraId="0702D13E"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1221E1B6" w14:textId="77777777" w:rsidR="006E7A34" w:rsidRPr="009E0930" w:rsidRDefault="006E7A34" w:rsidP="006E7A34">
      <w:pPr>
        <w:numPr>
          <w:ilvl w:val="0"/>
          <w:numId w:val="97"/>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lastRenderedPageBreak/>
        <w:t>Catch</w:t>
      </w:r>
    </w:p>
    <w:p w14:paraId="38DCC0B6" w14:textId="77777777" w:rsidR="006E7A34" w:rsidRPr="009E0930" w:rsidRDefault="006E7A34" w:rsidP="006E7A34">
      <w:pPr>
        <w:numPr>
          <w:ilvl w:val="0"/>
          <w:numId w:val="97"/>
        </w:numPr>
        <w:spacing w:after="0"/>
        <w:ind w:hanging="2074"/>
        <w:rPr>
          <w:rFonts w:ascii="Times New Roman" w:hAnsi="Times New Roman" w:cs="Times New Roman"/>
          <w:sz w:val="24"/>
          <w:szCs w:val="24"/>
        </w:rPr>
      </w:pPr>
      <w:r w:rsidRPr="009E0930">
        <w:rPr>
          <w:rFonts w:ascii="Times New Roman" w:hAnsi="Times New Roman" w:cs="Times New Roman"/>
          <w:color w:val="008000"/>
          <w:sz w:val="24"/>
          <w:szCs w:val="24"/>
        </w:rPr>
        <w:t>'</w:t>
      </w:r>
      <w:proofErr w:type="spellStart"/>
      <w:proofErr w:type="gramStart"/>
      <w:r w:rsidRPr="009E0930">
        <w:rPr>
          <w:rFonts w:ascii="Times New Roman" w:hAnsi="Times New Roman" w:cs="Times New Roman"/>
          <w:color w:val="008000"/>
          <w:sz w:val="24"/>
          <w:szCs w:val="24"/>
        </w:rPr>
        <w:t>MsgBox</w:t>
      </w:r>
      <w:proofErr w:type="spellEnd"/>
      <w:r w:rsidRPr="009E0930">
        <w:rPr>
          <w:rFonts w:ascii="Times New Roman" w:hAnsi="Times New Roman" w:cs="Times New Roman"/>
          <w:color w:val="008000"/>
          <w:sz w:val="24"/>
          <w:szCs w:val="24"/>
        </w:rPr>
        <w:t>(</w:t>
      </w:r>
      <w:proofErr w:type="gramEnd"/>
      <w:r w:rsidRPr="009E0930">
        <w:rPr>
          <w:rFonts w:ascii="Times New Roman" w:hAnsi="Times New Roman" w:cs="Times New Roman"/>
          <w:color w:val="008000"/>
          <w:sz w:val="24"/>
          <w:szCs w:val="24"/>
        </w:rPr>
        <w:t xml:space="preserve">"Please Refresh", </w:t>
      </w:r>
      <w:proofErr w:type="spellStart"/>
      <w:r w:rsidRPr="009E0930">
        <w:rPr>
          <w:rFonts w:ascii="Times New Roman" w:hAnsi="Times New Roman" w:cs="Times New Roman"/>
          <w:color w:val="008000"/>
          <w:sz w:val="24"/>
          <w:szCs w:val="24"/>
        </w:rPr>
        <w:t>MsgBoxStyle.Information</w:t>
      </w:r>
      <w:proofErr w:type="spellEnd"/>
      <w:r w:rsidRPr="009E0930">
        <w:rPr>
          <w:rFonts w:ascii="Times New Roman" w:hAnsi="Times New Roman" w:cs="Times New Roman"/>
          <w:color w:val="008000"/>
          <w:sz w:val="24"/>
          <w:szCs w:val="24"/>
        </w:rPr>
        <w:t>, "")</w:t>
      </w:r>
    </w:p>
    <w:p w14:paraId="07D9C56F" w14:textId="77777777" w:rsidR="006E7A34" w:rsidRPr="009E0930" w:rsidRDefault="006E7A34" w:rsidP="006E7A34">
      <w:pPr>
        <w:numPr>
          <w:ilvl w:val="0"/>
          <w:numId w:val="97"/>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End Try</w:t>
      </w:r>
    </w:p>
    <w:p w14:paraId="4877F975" w14:textId="77777777" w:rsidR="006E7A34" w:rsidRPr="009E0930" w:rsidRDefault="006E7A34" w:rsidP="006E7A34">
      <w:pPr>
        <w:numPr>
          <w:ilvl w:val="0"/>
          <w:numId w:val="97"/>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3DA9D7F1" w14:textId="77777777" w:rsidR="006E7A34" w:rsidRPr="009E0930" w:rsidRDefault="006E7A34" w:rsidP="006E7A34">
      <w:pPr>
        <w:numPr>
          <w:ilvl w:val="0"/>
          <w:numId w:val="97"/>
        </w:numPr>
        <w:spacing w:after="3" w:line="257" w:lineRule="auto"/>
        <w:ind w:hanging="207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37088" behindDoc="0" locked="0" layoutInCell="1" allowOverlap="1" wp14:anchorId="2183322D" wp14:editId="4128A39E">
                <wp:simplePos x="0" y="0"/>
                <wp:positionH relativeFrom="column">
                  <wp:posOffset>5567489</wp:posOffset>
                </wp:positionH>
                <wp:positionV relativeFrom="paragraph">
                  <wp:posOffset>22340</wp:posOffset>
                </wp:positionV>
                <wp:extent cx="104027" cy="367288"/>
                <wp:effectExtent l="0" t="0" r="0" b="0"/>
                <wp:wrapSquare wrapText="bothSides"/>
                <wp:docPr id="1722" name="Group 1722"/>
                <wp:cNvGraphicFramePr/>
                <a:graphic xmlns:a="http://schemas.openxmlformats.org/drawingml/2006/main">
                  <a:graphicData uri="http://schemas.microsoft.com/office/word/2010/wordprocessingGroup">
                    <wpg:wgp>
                      <wpg:cNvGrpSpPr/>
                      <wpg:grpSpPr>
                        <a:xfrm>
                          <a:off x="0" y="0"/>
                          <a:ext cx="104027" cy="367288"/>
                          <a:chOff x="0" y="0"/>
                          <a:chExt cx="104027" cy="367288"/>
                        </a:xfrm>
                      </wpg:grpSpPr>
                      <wps:wsp>
                        <wps:cNvPr id="185" name="Shape 185"/>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86" name="Shape 186"/>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99" name="Shape 199"/>
                        <wps:cNvSpPr/>
                        <wps:spPr>
                          <a:xfrm>
                            <a:off x="0" y="15240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00" name="Shape 200"/>
                        <wps:cNvSpPr/>
                        <wps:spPr>
                          <a:xfrm>
                            <a:off x="19622" y="1791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14" name="Shape 214"/>
                        <wps:cNvSpPr/>
                        <wps:spPr>
                          <a:xfrm>
                            <a:off x="0" y="30480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15" name="Shape 215"/>
                        <wps:cNvSpPr/>
                        <wps:spPr>
                          <a:xfrm>
                            <a:off x="19622" y="3315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F3961D2" id="Group 1722" o:spid="_x0000_s1026" style="position:absolute;margin-left:438.4pt;margin-top:1.75pt;width:8.2pt;height:28.9pt;z-index:251737088" coordsize="104027,3672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bqfogMAACwXAAAOAAAAZHJzL2Uyb0RvYy54bWzsWNtu2zAMfR+wfzD8vvqSxE6MJsOufRm2&#10;Yus+QFHk2IBsGZKapPv6UZRle2nXNR1WbJhfElkmKfKIh5R1/vJQcW/HpCpFvfSjs9D3WE3Fpqy3&#10;S//r1fsXc99TmtQbwkXNlv4NU/7L1fNn5/smY7EoBN8w6YGRWmX7ZukXWjdZEChasIqoM9GwGl7m&#10;QlZEw6PcBhtJ9mC94kEchkmwF3LTSEGZUjD71r70V2g/zxnVn/JcMe3xpQ++afyV+Ls2v8HqnGRb&#10;SZqipK0b5BFeVKSsYdHO1FuiiXcty1umqpJKoUSuz6ioApHnJWUYA0QThUfRXEhx3WAs22y/bTqY&#10;ANojnB5tln7cXUqv3MDepXHsezWpYJdwYQ9nAKB9s81A7kI2X5pL2U5s7ZOJ+ZDLyvxDNN4Bob3p&#10;oGUH7VGYjMJpGKe+R+HVJEnj+dxCTwvYn1tatHh3r17gFg2Mb50r+waSSPU4qd/D6UtBGobwKxO/&#10;w2k+czChgBfBBIKCUh1EKlOA1mPwmU6TFOHpwiQZvVb6ggnEmew+KG0Td+NGpHAjeqjdUEL635v4&#10;DdFGzzhpht6+36hi6Vs/zMtK7NiVQDHdb9Z8MXNu9gL0el3S1+zbUDxJpgvY+z4rGrTicsKkxCyN&#10;FjYj7LtJOosXqDJEY2gcwDE+r87bAcYB4yFSvMaQoukEuE8J1JecE41ErUoNhYeXFYQcp2GIpQDU&#10;eQ0WTSLZ3cORvuHMBM/rzywHsph8RiNKbtdvuPR2BMpL/HoRvXpvgkAzIGp08pLzTiu8rQUrm8WN&#10;KOFNQawt5027AJpsLRlJhpXt2CxtvbHlDYoEBO2KHLjUKaFbotadfg2lGf0eRGuGa7G5QcIjIMAs&#10;UwuehGLJMcWSkygWLRJTzCCx4iRN2yrflaJ0EbpK5NIO4HFVbJg/f5Zp1g8gms1+sy09j1qKWBnH&#10;HHCzl+D1kGNRJ9lxCdPQyvwoC3kBFq2GS9e75HqbLh+dHcqFYlb1gSQEpKFu/gUc/BVz/yOaLaDC&#10;2obfdjKYgE01HId+99BOFs3iqS2fUGPuaNvDAv70JGvPHWM7w8PIoMCP7eyp2hl8p/zIMzNxCs/6&#10;dgYVORr7mUndYe8b+1n285Po/9PP4mh6xDOYOIVnNo8m4XQ+9rP+S3D8PBs/z+yJsL0Bic1Jfnhu&#10;NBOn8KzvZ5NJNBv72djPBnck/8T3Gd47wpUsXsy018fmznf4DOPhJffqOwAAAP//AwBQSwMEFAAG&#10;AAgAAAAhAN/MkknfAAAACAEAAA8AAABkcnMvZG93bnJldi54bWxMj0FLw0AUhO+C/2F5gje7SUNj&#10;jHkppainItgK4m2bfU1Cs29Ddpuk/971pMdhhplvivVsOjHS4FrLCPEiAkFcWd1yjfB5eH3IQDiv&#10;WKvOMiFcycG6vL0pVK7txB807n0tQgm7XCE03ve5lK5qyCi3sD1x8E52MMoHOdRSD2oK5aaTyyhK&#10;pVEth4VG9bRtqDrvLwbhbVLTJolfxt35tL1+H1bvX7uYEO/v5s0zCE+z/wvDL35AhzIwHe2FtRMd&#10;QvaYBnSPkKxABD97SpYgjghpnIAsC/n/QPkDAAD//wMAUEsBAi0AFAAGAAgAAAAhALaDOJL+AAAA&#10;4QEAABMAAAAAAAAAAAAAAAAAAAAAAFtDb250ZW50X1R5cGVzXS54bWxQSwECLQAUAAYACAAAACEA&#10;OP0h/9YAAACUAQAACwAAAAAAAAAAAAAAAAAvAQAAX3JlbHMvLnJlbHNQSwECLQAUAAYACAAAACEA&#10;lCm6n6IDAAAsFwAADgAAAAAAAAAAAAAAAAAuAgAAZHJzL2Uyb0RvYy54bWxQSwECLQAUAAYACAAA&#10;ACEA38ySSd8AAAAIAQAADwAAAAAAAAAAAAAAAAD8BQAAZHJzL2Rvd25yZXYueG1sUEsFBgAAAAAE&#10;AAQA8wAAAAgHAAAAAA==&#10;">
                <v:shape id="Shape 185"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fBfwwAAANwAAAAPAAAAZHJzL2Rvd25yZXYueG1sRE/fa8Iw&#10;EH4X/B/CDXzTdIKjVKOIIMgYQ7vB2NvRnE2xudQm2s6/fhEE3+7j+3mLVW9rcaXWV44VvE4SEMSF&#10;0xWXCr6/tuMUhA/IGmvHpOCPPKyWw8ECM+06PtA1D6WIIewzVGBCaDIpfWHIop+4hjhyR9daDBG2&#10;pdQtdjHc1nKaJG/SYsWxwWBDG0PFKb9YBZvfbW3yzl5u1T79OZ4+3qe7z7NSo5d+PQcRqA9P8cO9&#10;03F+OoP7M/ECufwHAAD//wMAUEsBAi0AFAAGAAgAAAAhANvh9svuAAAAhQEAABMAAAAAAAAAAAAA&#10;AAAAAAAAAFtDb250ZW50X1R5cGVzXS54bWxQSwECLQAUAAYACAAAACEAWvQsW78AAAAVAQAACwAA&#10;AAAAAAAAAAAAAAAfAQAAX3JlbHMvLnJlbHNQSwECLQAUAAYACAAAACEAcwnwX8MAAADcAAAADwAA&#10;AAAAAAAAAAAAAAAHAgAAZHJzL2Rvd25yZXYueG1sUEsFBgAAAAADAAMAtwAAAPcCAAAAAA==&#10;" path="m,8958c66497,,104027,35719,37529,44678e" filled="f" strokecolor="#2b91af" strokeweight=".9pt">
                  <v:stroke miterlimit="83231f" joinstyle="miter"/>
                  <v:path arrowok="t" textboxrect="0,0,104027,44678"/>
                </v:shape>
                <v:shape id="Shape 186"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kstwAAAANwAAAAPAAAAZHJzL2Rvd25yZXYueG1sRE9Ni8Iw&#10;EL0L/ocwwt40dQ9FqlFEFNzuqSqeh2baFJtJaaJ2/fVmYWFv83ifs9oMthUP6n3jWMF8loAgLp1u&#10;uFZwOR+mCxA+IGtsHZOCH/KwWY9HK8y0e3JBj1OoRQxhn6ECE0KXSelLQxb9zHXEkatcbzFE2NdS&#10;9/iM4baVn0mSSosNxwaDHe0MlbfT3Sqo81dz4JBe8yr/6qrzpdh/F0apj8mwXYIINIR/8Z/7qOP8&#10;RQq/z8QL5PoNAAD//wMAUEsBAi0AFAAGAAgAAAAhANvh9svuAAAAhQEAABMAAAAAAAAAAAAAAAAA&#10;AAAAAFtDb250ZW50X1R5cGVzXS54bWxQSwECLQAUAAYACAAAACEAWvQsW78AAAAVAQAACwAAAAAA&#10;AAAAAAAAAAAfAQAAX3JlbHMvLnJlbHNQSwECLQAUAAYACAAAACEA/LZLLcAAAADcAAAADwAAAAAA&#10;AAAAAAAAAAAHAgAAZHJzL2Rvd25yZXYueG1sUEsFBgAAAAADAAMAtwAAAPQCAAAAAA==&#10;" path="m17907,r,35719l,17907,17907,xe" fillcolor="#2b91af" strokecolor="#2b91af" strokeweight=".45pt">
                  <v:stroke miterlimit="83231f" joinstyle="miter"/>
                  <v:path arrowok="t" textboxrect="0,0,17907,35719"/>
                </v:shape>
                <v:shape id="Shape 199" o:spid="_x0000_s1029" style="position:absolute;top:152400;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WyHwwAAANwAAAAPAAAAZHJzL2Rvd25yZXYueG1sRE9Ni8Iw&#10;EL0L/ocwwt7WVA+iXaOIIMgii1ZB9jY0Y1NsJt0m2u7+eiMseJvH+5z5srOVuFPjS8cKRsMEBHHu&#10;dMmFgtNx8z4F4QOyxsoxKfglD8tFvzfHVLuWD3TPQiFiCPsUFZgQ6lRKnxuy6IeuJo7cxTUWQ4RN&#10;IXWDbQy3lRwnyURaLDk2GKxpbSi/ZjerYP29qUzW2ttfuZ+eL9fd53j79aPU26BbfYAI1IWX+N+9&#10;1XH+bAbPZ+IFcvEAAAD//wMAUEsBAi0AFAAGAAgAAAAhANvh9svuAAAAhQEAABMAAAAAAAAAAAAA&#10;AAAAAAAAAFtDb250ZW50X1R5cGVzXS54bWxQSwECLQAUAAYACAAAACEAWvQsW78AAAAVAQAACwAA&#10;AAAAAAAAAAAAAAAfAQAAX3JlbHMvLnJlbHNQSwECLQAUAAYACAAAACEAd51sh8MAAADcAAAADwAA&#10;AAAAAAAAAAAAAAAHAgAAZHJzL2Rvd25yZXYueG1sUEsFBgAAAAADAAMAtwAAAPcCAAAAAA==&#10;" path="m,8958c66497,,104027,35719,37529,44678e" filled="f" strokecolor="#2b91af" strokeweight=".9pt">
                  <v:stroke miterlimit="83231f" joinstyle="miter"/>
                  <v:path arrowok="t" textboxrect="0,0,104027,44678"/>
                </v:shape>
                <v:shape id="Shape 200" o:spid="_x0000_s1030" style="position:absolute;left:19622;top:1791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RTkwQAAANwAAAAPAAAAZHJzL2Rvd25yZXYueG1sRI9Bi8Iw&#10;FITvgv8hPMGbpu5Blq5RRBTWeqrKnh/Na1NsXkoTtfrrzYLgcZiZb5jFqreNuFHna8cKZtMEBHHh&#10;dM2VgvNpN/kG4QOyxsYxKXiQh9VyOFhgqt2dc7odQyUihH2KCkwIbSqlLwxZ9FPXEkevdJ3FEGVX&#10;Sd3hPcJtI7+SZC4t1hwXDLa0MVRcjleroMqe9Y7D/C8rs31bns759pAbpcajfv0DIlAfPuF3+1cr&#10;iET4PxOPgFy+AAAA//8DAFBLAQItABQABgAIAAAAIQDb4fbL7gAAAIUBAAATAAAAAAAAAAAAAAAA&#10;AAAAAABbQ29udGVudF9UeXBlc10ueG1sUEsBAi0AFAAGAAgAAAAhAFr0LFu/AAAAFQEAAAsAAAAA&#10;AAAAAAAAAAAAHwEAAF9yZWxzLy5yZWxzUEsBAi0AFAAGAAgAAAAhAKrlFOTBAAAA3AAAAA8AAAAA&#10;AAAAAAAAAAAABwIAAGRycy9kb3ducmV2LnhtbFBLBQYAAAAAAwADALcAAAD1AgAAAAA=&#10;" path="m17907,r,35719l,17907,17907,xe" fillcolor="#2b91af" strokecolor="#2b91af" strokeweight=".45pt">
                  <v:stroke miterlimit="83231f" joinstyle="miter"/>
                  <v:path arrowok="t" textboxrect="0,0,17907,35719"/>
                </v:shape>
                <v:shape id="Shape 214" o:spid="_x0000_s1031" style="position:absolute;top:304800;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qE/xgAAANwAAAAPAAAAZHJzL2Rvd25yZXYueG1sRI9Ba8JA&#10;FITvBf/D8gRvdWOQItFVRBCkFGmjIN4e2Wc2mH0bs6uJ/fXdQqHHYWa+YRar3tbiQa2vHCuYjBMQ&#10;xIXTFZcKjoft6wyED8gaa8ek4EkeVsvBywIz7Tr+okceShEh7DNUYEJoMil9YciiH7uGOHoX11oM&#10;Ubal1C12EW5rmSbJm7RYcVww2NDGUHHN71bB5rytTd7Z+3f1OTtdrh/v6W5/U2o07NdzEIH68B/+&#10;a++0gnQyhd8z8QjI5Q8AAAD//wMAUEsBAi0AFAAGAAgAAAAhANvh9svuAAAAhQEAABMAAAAAAAAA&#10;AAAAAAAAAAAAAFtDb250ZW50X1R5cGVzXS54bWxQSwECLQAUAAYACAAAACEAWvQsW78AAAAVAQAA&#10;CwAAAAAAAAAAAAAAAAAfAQAAX3JlbHMvLnJlbHNQSwECLQAUAAYACAAAACEAL2qhP8YAAADcAAAA&#10;DwAAAAAAAAAAAAAAAAAHAgAAZHJzL2Rvd25yZXYueG1sUEsFBgAAAAADAAMAtwAAAPoCAAAAAA==&#10;" path="m,8958c66497,,104027,35719,37529,44678e" filled="f" strokecolor="#2b91af" strokeweight=".9pt">
                  <v:stroke miterlimit="83231f" joinstyle="miter"/>
                  <v:path arrowok="t" textboxrect="0,0,104027,44678"/>
                </v:shape>
                <v:shape id="Shape 215" o:spid="_x0000_s1032" style="position:absolute;left:19622;top:3315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GhwwAAANwAAAAPAAAAZHJzL2Rvd25yZXYueG1sRI9Bi8Iw&#10;FITvgv8hPGFvmiqsSNcoIgq79VQVz4/mtSnbvJQmand/vREEj8PMfMMs171txI06XztWMJ0kIIgL&#10;p2uuFJxP+/EChA/IGhvHpOCPPKxXw8ESU+3unNPtGCoRIexTVGBCaFMpfWHIop+4ljh6pesshii7&#10;SuoO7xFuGzlLkrm0WHNcMNjS1lDxe7xaBVX2X+85zC9Zmf205emc7w65Uepj1G++QATqwzv8an9r&#10;BbPpJzzPxCMgVw8AAAD//wMAUEsBAi0AFAAGAAgAAAAhANvh9svuAAAAhQEAABMAAAAAAAAAAAAA&#10;AAAAAAAAAFtDb250ZW50X1R5cGVzXS54bWxQSwECLQAUAAYACAAAACEAWvQsW78AAAAVAQAACwAA&#10;AAAAAAAAAAAAAAAfAQAAX3JlbHMvLnJlbHNQSwECLQAUAAYACAAAACEAP0shocMAAADcAAAADwAA&#10;AAAAAAAAAAAAAAAHAgAAZHJzL2Rvd25yZXYueG1sUEsFBgAAAAADAAMAtwAAAPcCAAAAAA==&#10;" path="m17907,r,35719l,17907,17907,xe" fillcolor="#2b91af" strokecolor="#2b91af" strokeweight=".45pt">
                  <v:stroke miterlimit="83231f" joinstyle="miter"/>
                  <v:path arrowok="t" textboxrect="0,0,17907,35719"/>
                </v:shape>
                <w10:wrap type="square"/>
              </v:group>
            </w:pict>
          </mc:Fallback>
        </mc:AlternateContent>
      </w:r>
      <w:r w:rsidRPr="009E0930">
        <w:rPr>
          <w:rFonts w:ascii="Times New Roman" w:hAnsi="Times New Roman" w:cs="Times New Roman"/>
          <w:color w:val="0000FF"/>
          <w:sz w:val="24"/>
          <w:szCs w:val="24"/>
        </w:rPr>
        <w:t xml:space="preserve">Public Sub </w:t>
      </w:r>
      <w:proofErr w:type="spellStart"/>
      <w:proofErr w:type="gramStart"/>
      <w:r w:rsidRPr="009E0930">
        <w:rPr>
          <w:rFonts w:ascii="Times New Roman" w:hAnsi="Times New Roman" w:cs="Times New Roman"/>
          <w:sz w:val="24"/>
          <w:szCs w:val="24"/>
        </w:rPr>
        <w:t>adddatatolistview</w:t>
      </w:r>
      <w:proofErr w:type="spellEnd"/>
      <w:r w:rsidRPr="009E0930">
        <w:rPr>
          <w:rFonts w:ascii="Times New Roman" w:hAnsi="Times New Roman" w:cs="Times New Roman"/>
          <w:sz w:val="24"/>
          <w:szCs w:val="24"/>
        </w:rPr>
        <w:t>(</w:t>
      </w:r>
      <w:proofErr w:type="spellStart"/>
      <w:proofErr w:type="gramEnd"/>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lvw</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ListView</w:t>
      </w:r>
      <w:proofErr w:type="spellEnd"/>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BookID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GroupID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BookName</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Publisher </w:t>
      </w:r>
      <w:r w:rsidRPr="009E0930">
        <w:rPr>
          <w:rFonts w:ascii="Times New Roman" w:hAnsi="Times New Roman" w:cs="Times New Roman"/>
          <w:color w:val="0000FF"/>
          <w:sz w:val="24"/>
          <w:szCs w:val="24"/>
        </w:rPr>
        <w:t xml:space="preserve">As </w:t>
      </w:r>
    </w:p>
    <w:p w14:paraId="37CE1B9B" w14:textId="77777777" w:rsidR="006E7A34" w:rsidRPr="009E0930" w:rsidRDefault="006E7A34" w:rsidP="006E7A34">
      <w:pPr>
        <w:spacing w:after="3"/>
        <w:ind w:left="1034"/>
        <w:rPr>
          <w:rFonts w:ascii="Times New Roman" w:hAnsi="Times New Roman" w:cs="Times New Roman"/>
          <w:sz w:val="24"/>
          <w:szCs w:val="24"/>
        </w:rPr>
      </w:pPr>
      <w:r w:rsidRPr="009E0930">
        <w:rPr>
          <w:rFonts w:ascii="Times New Roman" w:hAnsi="Times New Roman" w:cs="Times New Roman"/>
          <w:color w:val="0000FF"/>
          <w:sz w:val="24"/>
          <w:szCs w:val="24"/>
        </w:rPr>
        <w:t>String</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Author </w:t>
      </w:r>
      <w:proofErr w:type="gramStart"/>
      <w:r w:rsidRPr="009E0930">
        <w:rPr>
          <w:rFonts w:ascii="Times New Roman" w:hAnsi="Times New Roman" w:cs="Times New Roman"/>
          <w:color w:val="0000FF"/>
          <w:sz w:val="24"/>
          <w:szCs w:val="24"/>
        </w:rPr>
        <w:t>As</w:t>
      </w:r>
      <w:proofErr w:type="gramEnd"/>
      <w:r w:rsidRPr="009E0930">
        <w:rPr>
          <w:rFonts w:ascii="Times New Roman" w:hAnsi="Times New Roman" w:cs="Times New Roman"/>
          <w:color w:val="0000FF"/>
          <w:sz w:val="24"/>
          <w:szCs w:val="24"/>
        </w:rPr>
        <w:t xml:space="preserve"> String</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PubYear</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edi</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st</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w:t>
      </w:r>
    </w:p>
    <w:p w14:paraId="7905E817" w14:textId="77777777" w:rsidR="006E7A34" w:rsidRPr="009E0930" w:rsidRDefault="006E7A34" w:rsidP="006E7A34">
      <w:pPr>
        <w:numPr>
          <w:ilvl w:val="0"/>
          <w:numId w:val="97"/>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r w:rsidRPr="009E0930">
        <w:rPr>
          <w:rFonts w:ascii="Times New Roman" w:hAnsi="Times New Roman" w:cs="Times New Roman"/>
          <w:sz w:val="24"/>
          <w:szCs w:val="24"/>
        </w:rPr>
        <w:t xml:space="preserve">lv </w:t>
      </w:r>
      <w:r w:rsidRPr="009E0930">
        <w:rPr>
          <w:rFonts w:ascii="Times New Roman" w:hAnsi="Times New Roman" w:cs="Times New Roman"/>
          <w:color w:val="0000FF"/>
          <w:sz w:val="24"/>
          <w:szCs w:val="24"/>
        </w:rPr>
        <w:t xml:space="preserve">As New </w:t>
      </w:r>
      <w:proofErr w:type="spellStart"/>
      <w:r w:rsidRPr="009E0930">
        <w:rPr>
          <w:rFonts w:ascii="Times New Roman" w:hAnsi="Times New Roman" w:cs="Times New Roman"/>
          <w:color w:val="2B91AF"/>
          <w:sz w:val="24"/>
          <w:szCs w:val="24"/>
        </w:rPr>
        <w:t>ListViewItem</w:t>
      </w:r>
      <w:proofErr w:type="spellEnd"/>
    </w:p>
    <w:p w14:paraId="72A5B1F0"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lvw.Items.Add</w:t>
      </w:r>
      <w:proofErr w:type="spellEnd"/>
      <w:proofErr w:type="gramEnd"/>
      <w:r w:rsidRPr="009E0930">
        <w:rPr>
          <w:rFonts w:ascii="Times New Roman" w:hAnsi="Times New Roman" w:cs="Times New Roman"/>
          <w:sz w:val="24"/>
          <w:szCs w:val="24"/>
        </w:rPr>
        <w:t>(lv)</w:t>
      </w:r>
    </w:p>
    <w:p w14:paraId="59A8407E"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proofErr w:type="spellStart"/>
      <w:r w:rsidRPr="009E0930">
        <w:rPr>
          <w:rFonts w:ascii="Times New Roman" w:hAnsi="Times New Roman" w:cs="Times New Roman"/>
          <w:sz w:val="24"/>
          <w:szCs w:val="24"/>
        </w:rPr>
        <w:t>lv.Text</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BookID</w:t>
      </w:r>
      <w:proofErr w:type="spellEnd"/>
    </w:p>
    <w:p w14:paraId="26BF08CD"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GroupID</w:t>
      </w:r>
      <w:proofErr w:type="spellEnd"/>
      <w:r w:rsidRPr="009E0930">
        <w:rPr>
          <w:rFonts w:ascii="Times New Roman" w:hAnsi="Times New Roman" w:cs="Times New Roman"/>
          <w:sz w:val="24"/>
          <w:szCs w:val="24"/>
        </w:rPr>
        <w:t>)</w:t>
      </w:r>
    </w:p>
    <w:p w14:paraId="09C170F3"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BookName</w:t>
      </w:r>
      <w:proofErr w:type="spellEnd"/>
      <w:r w:rsidRPr="009E0930">
        <w:rPr>
          <w:rFonts w:ascii="Times New Roman" w:hAnsi="Times New Roman" w:cs="Times New Roman"/>
          <w:sz w:val="24"/>
          <w:szCs w:val="24"/>
        </w:rPr>
        <w:t>)</w:t>
      </w:r>
    </w:p>
    <w:p w14:paraId="5D16D0E6"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(Publisher)</w:t>
      </w:r>
    </w:p>
    <w:p w14:paraId="4F58F15A"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(Author)</w:t>
      </w:r>
    </w:p>
    <w:p w14:paraId="222FF5D2"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PubYear</w:t>
      </w:r>
      <w:proofErr w:type="spellEnd"/>
      <w:r w:rsidRPr="009E0930">
        <w:rPr>
          <w:rFonts w:ascii="Times New Roman" w:hAnsi="Times New Roman" w:cs="Times New Roman"/>
          <w:sz w:val="24"/>
          <w:szCs w:val="24"/>
        </w:rPr>
        <w:t>)</w:t>
      </w:r>
    </w:p>
    <w:p w14:paraId="24F630E3"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edi</w:t>
      </w:r>
      <w:proofErr w:type="spellEnd"/>
      <w:r w:rsidRPr="009E0930">
        <w:rPr>
          <w:rFonts w:ascii="Times New Roman" w:hAnsi="Times New Roman" w:cs="Times New Roman"/>
          <w:sz w:val="24"/>
          <w:szCs w:val="24"/>
        </w:rPr>
        <w:t>)</w:t>
      </w:r>
    </w:p>
    <w:p w14:paraId="13BE45C4" w14:textId="77777777" w:rsidR="006E7A34" w:rsidRPr="009E0930" w:rsidRDefault="006E7A34" w:rsidP="006E7A34">
      <w:pPr>
        <w:numPr>
          <w:ilvl w:val="0"/>
          <w:numId w:val="97"/>
        </w:numPr>
        <w:spacing w:after="1" w:line="257" w:lineRule="auto"/>
        <w:ind w:hanging="2074"/>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st</w:t>
      </w:r>
      <w:proofErr w:type="spellEnd"/>
      <w:r w:rsidRPr="009E0930">
        <w:rPr>
          <w:rFonts w:ascii="Times New Roman" w:hAnsi="Times New Roman" w:cs="Times New Roman"/>
          <w:sz w:val="24"/>
          <w:szCs w:val="24"/>
        </w:rPr>
        <w:t>)</w:t>
      </w:r>
    </w:p>
    <w:p w14:paraId="058726C1" w14:textId="77777777" w:rsidR="006E7A34" w:rsidRPr="009E0930" w:rsidRDefault="006E7A34" w:rsidP="006E7A34">
      <w:pPr>
        <w:numPr>
          <w:ilvl w:val="0"/>
          <w:numId w:val="97"/>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2CE67695" w14:textId="77777777" w:rsidR="006E7A34" w:rsidRPr="009E0930" w:rsidRDefault="006E7A34" w:rsidP="006E7A34">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45</w:t>
      </w:r>
    </w:p>
    <w:p w14:paraId="205FFC03" w14:textId="77777777" w:rsidR="006E7A34" w:rsidRPr="009E0930" w:rsidRDefault="006E7A34" w:rsidP="006E7A34">
      <w:pPr>
        <w:numPr>
          <w:ilvl w:val="0"/>
          <w:numId w:val="98"/>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MetroButton1_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noProof/>
          <w:sz w:val="24"/>
          <w:szCs w:val="24"/>
        </w:rPr>
        <mc:AlternateContent>
          <mc:Choice Requires="wpg">
            <w:drawing>
              <wp:inline distT="0" distB="0" distL="0" distR="0" wp14:anchorId="4F19B1E0" wp14:editId="27C9B12C">
                <wp:extent cx="104027" cy="62488"/>
                <wp:effectExtent l="0" t="0" r="0" b="0"/>
                <wp:docPr id="1723" name="Group 1723"/>
                <wp:cNvGraphicFramePr/>
                <a:graphic xmlns:a="http://schemas.openxmlformats.org/drawingml/2006/main">
                  <a:graphicData uri="http://schemas.microsoft.com/office/word/2010/wordprocessingGroup">
                    <wpg:wgp>
                      <wpg:cNvGrpSpPr/>
                      <wpg:grpSpPr>
                        <a:xfrm>
                          <a:off x="0" y="0"/>
                          <a:ext cx="104027" cy="62488"/>
                          <a:chOff x="0" y="0"/>
                          <a:chExt cx="104027" cy="62488"/>
                        </a:xfrm>
                      </wpg:grpSpPr>
                      <wps:wsp>
                        <wps:cNvPr id="245" name="Shape 245"/>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46" name="Shape 246"/>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28BA7089" id="Group 1723" o:spid="_x0000_s1026" style="width:8.2pt;height:4.9pt;mso-position-horizontal-relative:char;mso-position-vertical-relative:line" coordsize="104027,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5N1DAMAAIoJAAAOAAAAZHJzL2Uyb0RvYy54bWzMVttu2zAMfR+wfzD8vvqSxE6MJMW6rn0Z&#10;tmLtPkBR5AsgS4akxOm+fhTl21Kg2zps6ItDS+QRecTDeH15qrl3ZEpXUmz86CL0PSao3Fei2Pjf&#10;Hm7eLX1PGyL2hEvBNv4j0/7l9u2bddtkLJal5HumPAAROmubjV8a02RBoGnJaqIvZMMEbOZS1cTA&#10;qyqCvSItoNc8iMMwCVqp9o2SlGkNq9du098ifp4zar7kuWbG4xsfcjP4VPjc2WewXZOsUKQpK9ql&#10;QV6QRU0qAYcOUNfEEO+gqidQdUWV1DI3F1TWgczzijKsAaqJwrNqbpU8NFhLkbVFM9AE1J7x9GJY&#10;+vl4p7xqD3eXxjPfE6SGW8KDPVwBgtqmyMDvVjX3zZ3qFgr3Zms+5aq2v1CNd0JqHwdq2cl4FBaj&#10;cB7Gqe9R2Eri+XLpmKclXM+TIFp+fC4s6I8MbGZDIm0DLaRHlvTfsXRfkoYh+dpW37EUzxc9Sejg&#10;2QWkBL0GgnSmgauXsDOfJymyM5RJMnrQ5pZJZJkcP2nj2nbfW6TsLXoSvamg+Z9t+4YYG2eTtKbX&#10;jtdUbnyXh92s5ZE9SHQz410tV4s+zdGBHnYVvWLfp+5JMl/BzY890SBK3xGwPluk0co1hNubpYt4&#10;hSFTNqbgQI7NebvuDKwD7ClTXGBJ0XwGyqcEpkvOiUGZ1pWBscOrGkqO0zDEQQDhXACibSR3e2iZ&#10;R85s8Vx8ZTlIxXYzgmhV7D5w5R0JDJf4ahW9v7FFIAy42pi84nyICp9Gwcn2cOtKeFMSh9Vn0x2A&#10;kB2S9WQ4185haZeNG24wIqDofsRBSkMQpiWFGeIFDGbMe1KtNXdy/4hyR0JAWXYS/BeJJecSS/5I&#10;YtEqiWPsnjhJ027GD4MoXYXdHBraDujpZ9i0f/6t0lweIDSXhr2WUUedRJxPrxxIc/TgYqqxaPCc&#10;FtX79L8OFfoCEF1E364O62e/EbPvx36fcqmZC/1NEYLAYW6+Ag3+SrmvQmb4vwZ/+Cj87uPEflFM&#10;38GefkJtfwAAAP//AwBQSwMEFAAGAAgAAAAhAJhtfyLbAAAAAgEAAA8AAABkcnMvZG93bnJldi54&#10;bWxMj09rwkAQxe+FfodlCr3VTWwrGrMREduTFPwDpbcxOybB7GzIrkn89l17qZeBx3u895t0MZha&#10;dNS6yrKCeBSBIM6trrhQcNh/vExBOI+ssbZMCq7kYJE9PqSYaNvzlrqdL0QoYZeggtL7JpHS5SUZ&#10;dCPbEAfvZFuDPsi2kLrFPpSbWo6jaCINVhwWSmxoVVJ+3l2Mgs8e++VrvO4259Pq+rN///rexKTU&#10;89OwnIPwNPj/MNzwAzpkgeloL6ydqBWER/zfvXmTNxBHBbMpyCyV9+jZLwAAAP//AwBQSwECLQAU&#10;AAYACAAAACEAtoM4kv4AAADhAQAAEwAAAAAAAAAAAAAAAAAAAAAAW0NvbnRlbnRfVHlwZXNdLnht&#10;bFBLAQItABQABgAIAAAAIQA4/SH/1gAAAJQBAAALAAAAAAAAAAAAAAAAAC8BAABfcmVscy8ucmVs&#10;c1BLAQItABQABgAIAAAAIQDpL5N1DAMAAIoJAAAOAAAAAAAAAAAAAAAAAC4CAABkcnMvZTJvRG9j&#10;LnhtbFBLAQItABQABgAIAAAAIQCYbX8i2wAAAAIBAAAPAAAAAAAAAAAAAAAAAGYFAABkcnMvZG93&#10;bnJldi54bWxQSwUGAAAAAAQABADzAAAAbgYAAAAA&#10;">
                <v:shape id="Shape 245"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Su5xgAAANwAAAAPAAAAZHJzL2Rvd25yZXYueG1sRI9Ba8JA&#10;FITvBf/D8gRvdWNoRVJXKYIgRYqNQuntkX1mg9m3MbuatL/eLQgeh5n5hpkve1uLK7W+cqxgMk5A&#10;EBdOV1wqOOzXzzMQPiBrrB2Tgl/ysFwMnuaYadfxF13zUIoIYZ+hAhNCk0npC0MW/dg1xNE7utZi&#10;iLItpW6xi3BbyzRJptJixXHBYEMrQ8Upv1gFq591bfLOXv6q3ez7eNp+pJvPs1KjYf/+BiJQHx7h&#10;e3ujFaQvr/B/Jh4BubgBAAD//wMAUEsBAi0AFAAGAAgAAAAhANvh9svuAAAAhQEAABMAAAAAAAAA&#10;AAAAAAAAAAAAAFtDb250ZW50X1R5cGVzXS54bWxQSwECLQAUAAYACAAAACEAWvQsW78AAAAVAQAA&#10;CwAAAAAAAAAAAAAAAAAfAQAAX3JlbHMvLnJlbHNQSwECLQAUAAYACAAAACEAU5UrucYAAADcAAAA&#10;DwAAAAAAAAAAAAAAAAAHAgAAZHJzL2Rvd25yZXYueG1sUEsFBgAAAAADAAMAtwAAAPoCAAAAAA==&#10;" path="m,8958c66497,,104027,35719,37529,44678e" filled="f" strokecolor="#2b91af" strokeweight=".9pt">
                  <v:stroke miterlimit="83231f" joinstyle="miter"/>
                  <v:path arrowok="t" textboxrect="0,0,104027,44678"/>
                </v:shape>
                <v:shape id="Shape 246"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pDLwwAAANwAAAAPAAAAZHJzL2Rvd25yZXYueG1sRI9Ba8JA&#10;FITvgv9heUJvuqmUINFVSlFo01NUPD+yL9nQ7NuQXTX667uC4HGYmW+Y1WawrbhQ7xvHCt5nCQji&#10;0umGawXHw266AOEDssbWMSm4kYfNejxaYabdlQu67EMtIoR9hgpMCF0mpS8NWfQz1xFHr3K9xRBl&#10;X0vd4zXCbSvnSZJKiw3HBYMdfRkq//Znq6DO782OQ3rKq/ynqw7HYvtbGKXeJsPnEkSgIbzCz/a3&#10;VjD/SOFxJh4Buf4HAAD//wMAUEsBAi0AFAAGAAgAAAAhANvh9svuAAAAhQEAABMAAAAAAAAAAAAA&#10;AAAAAAAAAFtDb250ZW50X1R5cGVzXS54bWxQSwECLQAUAAYACAAAACEAWvQsW78AAAAVAQAACwAA&#10;AAAAAAAAAAAAAAAfAQAAX3JlbHMvLnJlbHNQSwECLQAUAAYACAAAACEA3CqQy8MAAADcAAAADwAA&#10;AAAAAAAAAAAAAAAHAgAAZHJzL2Rvd25yZXYueG1sUEsFBgAAAAADAAMAtwAAAPcCA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hAnsi="Times New Roman" w:cs="Times New Roman"/>
          <w:sz w:val="24"/>
          <w:szCs w:val="24"/>
        </w:rPr>
        <w:t>MetroButton1.Click</w:t>
      </w:r>
    </w:p>
    <w:p w14:paraId="1D53B650" w14:textId="77777777" w:rsidR="006E7A34" w:rsidRPr="009E0930" w:rsidRDefault="006E7A34" w:rsidP="006E7A34">
      <w:pPr>
        <w:numPr>
          <w:ilvl w:val="0"/>
          <w:numId w:val="98"/>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LibraryMainForm.Show</w:t>
      </w:r>
      <w:proofErr w:type="spellEnd"/>
      <w:r w:rsidRPr="009E0930">
        <w:rPr>
          <w:rFonts w:ascii="Times New Roman" w:hAnsi="Times New Roman" w:cs="Times New Roman"/>
          <w:sz w:val="24"/>
          <w:szCs w:val="24"/>
        </w:rPr>
        <w:t>()</w:t>
      </w:r>
    </w:p>
    <w:p w14:paraId="2F85EFE2" w14:textId="77777777" w:rsidR="006E7A34" w:rsidRPr="009E0930" w:rsidRDefault="006E7A34" w:rsidP="006E7A34">
      <w:pPr>
        <w:numPr>
          <w:ilvl w:val="0"/>
          <w:numId w:val="98"/>
        </w:numPr>
        <w:spacing w:after="0"/>
        <w:ind w:hanging="1237"/>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.Close</w:t>
      </w:r>
      <w:proofErr w:type="spellEnd"/>
      <w:proofErr w:type="gramEnd"/>
      <w:r w:rsidRPr="009E0930">
        <w:rPr>
          <w:rFonts w:ascii="Times New Roman" w:hAnsi="Times New Roman" w:cs="Times New Roman"/>
          <w:sz w:val="24"/>
          <w:szCs w:val="24"/>
        </w:rPr>
        <w:t>()</w:t>
      </w:r>
    </w:p>
    <w:p w14:paraId="40507C41" w14:textId="77777777" w:rsidR="006E7A34" w:rsidRPr="009E0930" w:rsidRDefault="006E7A34" w:rsidP="006E7A34">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49</w:t>
      </w:r>
    </w:p>
    <w:p w14:paraId="6ABBAA91" w14:textId="77777777" w:rsidR="006E7A34" w:rsidRPr="009E0930" w:rsidRDefault="006E7A34" w:rsidP="006E7A34">
      <w:pPr>
        <w:numPr>
          <w:ilvl w:val="0"/>
          <w:numId w:val="99"/>
        </w:numPr>
        <w:spacing w:after="3" w:line="257" w:lineRule="auto"/>
        <w:ind w:hanging="816"/>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3C8B7E87" w14:textId="77777777" w:rsidR="006E7A34" w:rsidRPr="009E0930" w:rsidRDefault="006E7A34" w:rsidP="006E7A34">
      <w:pPr>
        <w:numPr>
          <w:ilvl w:val="0"/>
          <w:numId w:val="99"/>
        </w:numPr>
        <w:spacing w:after="3" w:line="257" w:lineRule="auto"/>
        <w:ind w:hanging="816"/>
        <w:rPr>
          <w:rFonts w:ascii="Times New Roman" w:hAnsi="Times New Roman" w:cs="Times New Roman"/>
          <w:sz w:val="24"/>
          <w:szCs w:val="24"/>
        </w:rPr>
      </w:pPr>
      <w:r w:rsidRPr="009E0930">
        <w:rPr>
          <w:rFonts w:ascii="Times New Roman" w:hAnsi="Times New Roman" w:cs="Times New Roman"/>
          <w:color w:val="0000FF"/>
          <w:sz w:val="24"/>
          <w:szCs w:val="24"/>
        </w:rPr>
        <w:t>End Class</w:t>
      </w:r>
    </w:p>
    <w:p w14:paraId="4E81D290" w14:textId="77777777" w:rsidR="006E7A34" w:rsidRPr="009E0930" w:rsidRDefault="006E7A34" w:rsidP="007A4549">
      <w:pPr>
        <w:spacing w:after="3"/>
        <w:rPr>
          <w:rFonts w:ascii="Times New Roman" w:hAnsi="Times New Roman" w:cs="Times New Roman"/>
          <w:b/>
          <w:sz w:val="24"/>
          <w:szCs w:val="24"/>
        </w:rPr>
      </w:pPr>
    </w:p>
    <w:p w14:paraId="6577D020" w14:textId="77777777" w:rsidR="006E7A34" w:rsidRPr="009E0930" w:rsidRDefault="006E7A34"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t>A.4 Archive Class</w:t>
      </w:r>
    </w:p>
    <w:p w14:paraId="40785875" w14:textId="77777777" w:rsidR="006E7A34" w:rsidRPr="009E0930" w:rsidRDefault="006E7A34" w:rsidP="006E7A34">
      <w:pPr>
        <w:rPr>
          <w:rFonts w:ascii="Times New Roman" w:hAnsi="Times New Roman" w:cs="Times New Roman"/>
          <w:sz w:val="24"/>
          <w:szCs w:val="24"/>
        </w:rPr>
      </w:pPr>
      <w:r w:rsidRPr="009E0930">
        <w:rPr>
          <w:rFonts w:ascii="Times New Roman" w:hAnsi="Times New Roman" w:cs="Times New Roman"/>
          <w:color w:val="2B91AF"/>
          <w:sz w:val="24"/>
          <w:szCs w:val="24"/>
        </w:rPr>
        <w:t xml:space="preserve">1 </w:t>
      </w:r>
      <w:r w:rsidRPr="009E0930">
        <w:rPr>
          <w:rFonts w:ascii="Times New Roman" w:hAnsi="Times New Roman" w:cs="Times New Roman"/>
          <w:color w:val="0000FF"/>
          <w:sz w:val="24"/>
          <w:szCs w:val="24"/>
        </w:rPr>
        <w:t xml:space="preserve">Public Class </w:t>
      </w:r>
      <w:r w:rsidRPr="009E0930">
        <w:rPr>
          <w:rFonts w:ascii="Times New Roman" w:hAnsi="Times New Roman" w:cs="Times New Roman"/>
          <w:color w:val="2B91AF"/>
          <w:sz w:val="24"/>
          <w:szCs w:val="24"/>
        </w:rPr>
        <w:t>Archive</w:t>
      </w:r>
    </w:p>
    <w:p w14:paraId="63E64B81" w14:textId="77777777" w:rsidR="006E7A34" w:rsidRPr="009E0930" w:rsidRDefault="006E7A34" w:rsidP="006E7A34">
      <w:pPr>
        <w:spacing w:after="0"/>
        <w:rPr>
          <w:rFonts w:ascii="Times New Roman" w:hAnsi="Times New Roman" w:cs="Times New Roman"/>
          <w:sz w:val="24"/>
          <w:szCs w:val="24"/>
        </w:rPr>
      </w:pPr>
      <w:r w:rsidRPr="009E0930">
        <w:rPr>
          <w:rFonts w:ascii="Times New Roman" w:hAnsi="Times New Roman" w:cs="Times New Roman"/>
          <w:color w:val="2B91AF"/>
          <w:sz w:val="24"/>
          <w:szCs w:val="24"/>
        </w:rPr>
        <w:t>2</w:t>
      </w:r>
    </w:p>
    <w:p w14:paraId="14EB8D40" w14:textId="77777777" w:rsidR="006E7A34" w:rsidRPr="009E0930" w:rsidRDefault="006E7A34" w:rsidP="006E7A34">
      <w:pPr>
        <w:numPr>
          <w:ilvl w:val="0"/>
          <w:numId w:val="100"/>
        </w:numPr>
        <w:spacing w:after="1" w:line="257" w:lineRule="auto"/>
        <w:ind w:hanging="1130"/>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MetroButton9_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MetroButton9.Click</w:t>
      </w:r>
    </w:p>
    <w:p w14:paraId="2B968D9E" w14:textId="77777777" w:rsidR="006E7A34" w:rsidRPr="009E0930" w:rsidRDefault="006E7A34" w:rsidP="006E7A34">
      <w:pPr>
        <w:numPr>
          <w:ilvl w:val="0"/>
          <w:numId w:val="100"/>
        </w:numPr>
        <w:spacing w:after="1" w:line="257" w:lineRule="auto"/>
        <w:ind w:hanging="1130"/>
        <w:rPr>
          <w:rFonts w:ascii="Times New Roman" w:hAnsi="Times New Roman" w:cs="Times New Roman"/>
          <w:sz w:val="24"/>
          <w:szCs w:val="24"/>
        </w:rPr>
      </w:pPr>
      <w:proofErr w:type="spellStart"/>
      <w:r w:rsidRPr="009E0930">
        <w:rPr>
          <w:rFonts w:ascii="Times New Roman" w:hAnsi="Times New Roman" w:cs="Times New Roman"/>
          <w:sz w:val="24"/>
          <w:szCs w:val="24"/>
        </w:rPr>
        <w:t>LibraryMainForm.Show</w:t>
      </w:r>
      <w:proofErr w:type="spellEnd"/>
      <w:r w:rsidRPr="009E0930">
        <w:rPr>
          <w:rFonts w:ascii="Times New Roman" w:hAnsi="Times New Roman" w:cs="Times New Roman"/>
          <w:sz w:val="24"/>
          <w:szCs w:val="24"/>
        </w:rPr>
        <w:t>()</w:t>
      </w:r>
    </w:p>
    <w:p w14:paraId="49C3B72C" w14:textId="77777777" w:rsidR="006E7A34" w:rsidRPr="009E0930" w:rsidRDefault="006E7A34" w:rsidP="006E7A34">
      <w:pPr>
        <w:numPr>
          <w:ilvl w:val="0"/>
          <w:numId w:val="100"/>
        </w:numPr>
        <w:spacing w:after="0"/>
        <w:ind w:hanging="1130"/>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.Close</w:t>
      </w:r>
      <w:proofErr w:type="spellEnd"/>
      <w:proofErr w:type="gramEnd"/>
      <w:r w:rsidRPr="009E0930">
        <w:rPr>
          <w:rFonts w:ascii="Times New Roman" w:hAnsi="Times New Roman" w:cs="Times New Roman"/>
          <w:sz w:val="24"/>
          <w:szCs w:val="24"/>
        </w:rPr>
        <w:t>()</w:t>
      </w:r>
    </w:p>
    <w:p w14:paraId="7456E57A" w14:textId="77777777" w:rsidR="006E7A34" w:rsidRPr="009E0930" w:rsidRDefault="006E7A34" w:rsidP="006E7A34">
      <w:pPr>
        <w:spacing w:after="0"/>
        <w:rPr>
          <w:rFonts w:ascii="Times New Roman" w:hAnsi="Times New Roman" w:cs="Times New Roman"/>
          <w:sz w:val="24"/>
          <w:szCs w:val="24"/>
        </w:rPr>
      </w:pPr>
      <w:r w:rsidRPr="009E0930">
        <w:rPr>
          <w:rFonts w:ascii="Times New Roman" w:hAnsi="Times New Roman" w:cs="Times New Roman"/>
          <w:color w:val="2B91AF"/>
          <w:sz w:val="24"/>
          <w:szCs w:val="24"/>
        </w:rPr>
        <w:t>6</w:t>
      </w:r>
    </w:p>
    <w:p w14:paraId="44AE7900" w14:textId="77777777" w:rsidR="006E7A34" w:rsidRPr="009E0930" w:rsidRDefault="006E7A34" w:rsidP="006E7A34">
      <w:pPr>
        <w:rPr>
          <w:rFonts w:ascii="Times New Roman" w:hAnsi="Times New Roman" w:cs="Times New Roman"/>
          <w:sz w:val="24"/>
          <w:szCs w:val="24"/>
        </w:rPr>
      </w:pPr>
      <w:r w:rsidRPr="009E0930">
        <w:rPr>
          <w:rFonts w:ascii="Times New Roman" w:hAnsi="Times New Roman" w:cs="Times New Roman"/>
          <w:color w:val="2B91AF"/>
          <w:sz w:val="24"/>
          <w:szCs w:val="24"/>
        </w:rPr>
        <w:t>7</w:t>
      </w:r>
      <w:r w:rsidRPr="009E0930">
        <w:rPr>
          <w:rFonts w:ascii="Times New Roman" w:hAnsi="Times New Roman" w:cs="Times New Roman"/>
          <w:color w:val="0000FF"/>
          <w:sz w:val="24"/>
          <w:szCs w:val="24"/>
        </w:rPr>
        <w:t xml:space="preserve">    End Sub</w:t>
      </w:r>
    </w:p>
    <w:p w14:paraId="7464BC41" w14:textId="77777777" w:rsidR="006E7A34" w:rsidRPr="009E0930" w:rsidRDefault="006E7A34" w:rsidP="006E7A34">
      <w:pPr>
        <w:spacing w:after="0"/>
        <w:rPr>
          <w:rFonts w:ascii="Times New Roman" w:hAnsi="Times New Roman" w:cs="Times New Roman"/>
          <w:sz w:val="24"/>
          <w:szCs w:val="24"/>
        </w:rPr>
      </w:pPr>
      <w:r w:rsidRPr="009E0930">
        <w:rPr>
          <w:rFonts w:ascii="Times New Roman" w:hAnsi="Times New Roman" w:cs="Times New Roman"/>
          <w:color w:val="2B91AF"/>
          <w:sz w:val="24"/>
          <w:szCs w:val="24"/>
        </w:rPr>
        <w:t>8</w:t>
      </w:r>
    </w:p>
    <w:p w14:paraId="5796FFD9" w14:textId="77777777" w:rsidR="006E7A34" w:rsidRPr="009E0930" w:rsidRDefault="006E7A34" w:rsidP="006E7A34">
      <w:pPr>
        <w:numPr>
          <w:ilvl w:val="0"/>
          <w:numId w:val="101"/>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proofErr w:type="spellStart"/>
      <w:r w:rsidRPr="009E0930">
        <w:rPr>
          <w:rFonts w:ascii="Times New Roman" w:hAnsi="Times New Roman" w:cs="Times New Roman"/>
          <w:sz w:val="24"/>
          <w:szCs w:val="24"/>
        </w:rPr>
        <w:t>Archive_</w:t>
      </w:r>
      <w:proofErr w:type="gramStart"/>
      <w:r w:rsidRPr="009E0930">
        <w:rPr>
          <w:rFonts w:ascii="Times New Roman" w:hAnsi="Times New Roman" w:cs="Times New Roman"/>
          <w:sz w:val="24"/>
          <w:szCs w:val="24"/>
        </w:rPr>
        <w:t>Load</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proofErr w:type="spellStart"/>
      <w:r w:rsidRPr="009E0930">
        <w:rPr>
          <w:rFonts w:ascii="Times New Roman" w:hAnsi="Times New Roman" w:cs="Times New Roman"/>
          <w:color w:val="0000FF"/>
          <w:sz w:val="24"/>
          <w:szCs w:val="24"/>
        </w:rPr>
        <w:t>MyBase</w:t>
      </w:r>
      <w:r w:rsidRPr="009E0930">
        <w:rPr>
          <w:rFonts w:ascii="Times New Roman" w:hAnsi="Times New Roman" w:cs="Times New Roman"/>
          <w:sz w:val="24"/>
          <w:szCs w:val="24"/>
        </w:rPr>
        <w:t>.Load</w:t>
      </w:r>
      <w:proofErr w:type="spellEnd"/>
    </w:p>
    <w:p w14:paraId="56E219F2" w14:textId="77777777" w:rsidR="006E7A34" w:rsidRPr="009E0930" w:rsidRDefault="006E7A34" w:rsidP="006E7A34">
      <w:pPr>
        <w:numPr>
          <w:ilvl w:val="0"/>
          <w:numId w:val="101"/>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lastRenderedPageBreak/>
        <w:t xml:space="preserve">Call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3B0A4B41" w14:textId="77777777" w:rsidR="006E7A34" w:rsidRPr="009E0930" w:rsidRDefault="006E7A34" w:rsidP="006E7A34">
      <w:pPr>
        <w:numPr>
          <w:ilvl w:val="0"/>
          <w:numId w:val="101"/>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r w:rsidRPr="009E0930">
        <w:rPr>
          <w:rFonts w:ascii="Times New Roman" w:hAnsi="Times New Roman" w:cs="Times New Roman"/>
          <w:sz w:val="24"/>
          <w:szCs w:val="24"/>
        </w:rPr>
        <w:t>Name_</w:t>
      </w:r>
      <w:proofErr w:type="gramStart"/>
      <w:r w:rsidRPr="009E0930">
        <w:rPr>
          <w:rFonts w:ascii="Times New Roman" w:hAnsi="Times New Roman" w:cs="Times New Roman"/>
          <w:sz w:val="24"/>
          <w:szCs w:val="24"/>
        </w:rPr>
        <w:t>Group</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14F5DD80" w14:textId="77777777" w:rsidR="006E7A34" w:rsidRPr="009E0930" w:rsidRDefault="006E7A34" w:rsidP="006E7A34">
      <w:pPr>
        <w:numPr>
          <w:ilvl w:val="0"/>
          <w:numId w:val="101"/>
        </w:numPr>
        <w:spacing w:after="0"/>
        <w:ind w:hanging="1237"/>
        <w:rPr>
          <w:rFonts w:ascii="Times New Roman" w:hAnsi="Times New Roman" w:cs="Times New Roman"/>
          <w:sz w:val="24"/>
          <w:szCs w:val="24"/>
        </w:rPr>
      </w:pPr>
      <w:r w:rsidRPr="009E0930">
        <w:rPr>
          <w:rFonts w:ascii="Times New Roman" w:hAnsi="Times New Roman" w:cs="Times New Roman"/>
          <w:color w:val="008000"/>
          <w:sz w:val="24"/>
          <w:szCs w:val="24"/>
        </w:rPr>
        <w:t xml:space="preserve">'Call </w:t>
      </w:r>
      <w:proofErr w:type="spellStart"/>
      <w:proofErr w:type="gramStart"/>
      <w:r w:rsidRPr="009E0930">
        <w:rPr>
          <w:rFonts w:ascii="Times New Roman" w:hAnsi="Times New Roman" w:cs="Times New Roman"/>
          <w:color w:val="008000"/>
          <w:sz w:val="24"/>
          <w:szCs w:val="24"/>
        </w:rPr>
        <w:t>generateyear</w:t>
      </w:r>
      <w:proofErr w:type="spellEnd"/>
      <w:r w:rsidRPr="009E0930">
        <w:rPr>
          <w:rFonts w:ascii="Times New Roman" w:hAnsi="Times New Roman" w:cs="Times New Roman"/>
          <w:color w:val="008000"/>
          <w:sz w:val="24"/>
          <w:szCs w:val="24"/>
        </w:rPr>
        <w:t>(</w:t>
      </w:r>
      <w:proofErr w:type="gramEnd"/>
      <w:r w:rsidRPr="009E0930">
        <w:rPr>
          <w:rFonts w:ascii="Times New Roman" w:hAnsi="Times New Roman" w:cs="Times New Roman"/>
          <w:color w:val="008000"/>
          <w:sz w:val="24"/>
          <w:szCs w:val="24"/>
        </w:rPr>
        <w:t>)</w:t>
      </w:r>
    </w:p>
    <w:p w14:paraId="373F25A8"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13</w:t>
      </w:r>
    </w:p>
    <w:p w14:paraId="0C9473AE" w14:textId="77777777" w:rsidR="006E7A34" w:rsidRPr="009E0930" w:rsidRDefault="006E7A34" w:rsidP="006E7A34">
      <w:pPr>
        <w:ind w:left="102"/>
        <w:rPr>
          <w:rFonts w:ascii="Times New Roman" w:hAnsi="Times New Roman" w:cs="Times New Roman"/>
          <w:sz w:val="24"/>
          <w:szCs w:val="24"/>
        </w:rPr>
      </w:pPr>
      <w:r w:rsidRPr="009E0930">
        <w:rPr>
          <w:rFonts w:ascii="Times New Roman" w:hAnsi="Times New Roman" w:cs="Times New Roman"/>
          <w:color w:val="2B91AF"/>
          <w:sz w:val="24"/>
          <w:szCs w:val="24"/>
        </w:rPr>
        <w:t>14</w:t>
      </w:r>
      <w:r w:rsidRPr="009E0930">
        <w:rPr>
          <w:rFonts w:ascii="Times New Roman" w:hAnsi="Times New Roman" w:cs="Times New Roman"/>
          <w:color w:val="0000FF"/>
          <w:sz w:val="24"/>
          <w:szCs w:val="24"/>
        </w:rPr>
        <w:t xml:space="preserve">    End Sub</w:t>
      </w:r>
    </w:p>
    <w:p w14:paraId="36267EED"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15</w:t>
      </w:r>
    </w:p>
    <w:p w14:paraId="7DE02415"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r w:rsidRPr="009E0930">
        <w:rPr>
          <w:rFonts w:ascii="Times New Roman" w:hAnsi="Times New Roman" w:cs="Times New Roman"/>
          <w:color w:val="0000FF"/>
          <w:sz w:val="24"/>
          <w:szCs w:val="24"/>
        </w:rPr>
        <w:t xml:space="preserve">Public Sub </w:t>
      </w:r>
      <w:proofErr w:type="spellStart"/>
      <w:proofErr w:type="gramStart"/>
      <w:r w:rsidRPr="009E0930">
        <w:rPr>
          <w:rFonts w:ascii="Times New Roman" w:hAnsi="Times New Roman" w:cs="Times New Roman"/>
          <w:sz w:val="24"/>
          <w:szCs w:val="24"/>
        </w:rPr>
        <w:t>adddatatolistview</w:t>
      </w:r>
      <w:proofErr w:type="spellEnd"/>
      <w:r w:rsidRPr="009E0930">
        <w:rPr>
          <w:rFonts w:ascii="Times New Roman" w:hAnsi="Times New Roman" w:cs="Times New Roman"/>
          <w:sz w:val="24"/>
          <w:szCs w:val="24"/>
        </w:rPr>
        <w:t>(</w:t>
      </w:r>
      <w:proofErr w:type="spellStart"/>
      <w:proofErr w:type="gramEnd"/>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lvw</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ListView</w:t>
      </w:r>
      <w:proofErr w:type="spellEnd"/>
      <w:r w:rsidRPr="009E0930">
        <w:rPr>
          <w:rFonts w:ascii="Times New Roman" w:hAnsi="Times New Roman" w:cs="Times New Roman"/>
          <w:sz w:val="24"/>
          <w:szCs w:val="24"/>
        </w:rPr>
        <w:t>,</w:t>
      </w:r>
    </w:p>
    <w:p w14:paraId="1AD53F9A"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BookID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w:t>
      </w:r>
    </w:p>
    <w:p w14:paraId="01F5C819"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GroupID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w:t>
      </w:r>
    </w:p>
    <w:p w14:paraId="4D0A0FB1"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BookName</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w:t>
      </w:r>
    </w:p>
    <w:p w14:paraId="1608E461"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Publisher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w:t>
      </w:r>
    </w:p>
    <w:p w14:paraId="6E2E1701"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Author </w:t>
      </w:r>
      <w:proofErr w:type="gramStart"/>
      <w:r w:rsidRPr="009E0930">
        <w:rPr>
          <w:rFonts w:ascii="Times New Roman" w:hAnsi="Times New Roman" w:cs="Times New Roman"/>
          <w:color w:val="0000FF"/>
          <w:sz w:val="24"/>
          <w:szCs w:val="24"/>
        </w:rPr>
        <w:t>As</w:t>
      </w:r>
      <w:proofErr w:type="gramEnd"/>
      <w:r w:rsidRPr="009E0930">
        <w:rPr>
          <w:rFonts w:ascii="Times New Roman" w:hAnsi="Times New Roman" w:cs="Times New Roman"/>
          <w:color w:val="0000FF"/>
          <w:sz w:val="24"/>
          <w:szCs w:val="24"/>
        </w:rPr>
        <w:t xml:space="preserve"> String</w:t>
      </w:r>
      <w:r w:rsidRPr="009E0930">
        <w:rPr>
          <w:rFonts w:ascii="Times New Roman" w:hAnsi="Times New Roman" w:cs="Times New Roman"/>
          <w:sz w:val="24"/>
          <w:szCs w:val="24"/>
        </w:rPr>
        <w:t>,</w:t>
      </w:r>
    </w:p>
    <w:p w14:paraId="79358349"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PubYear</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w:t>
      </w:r>
    </w:p>
    <w:p w14:paraId="14FA8687"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edi</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w:t>
      </w:r>
    </w:p>
    <w:p w14:paraId="6A079805"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cpy</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w:t>
      </w:r>
    </w:p>
    <w:p w14:paraId="405FF3C0"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r w:rsidRPr="009E0930">
        <w:rPr>
          <w:rFonts w:ascii="Times New Roman" w:hAnsi="Times New Roman" w:cs="Times New Roman"/>
          <w:sz w:val="24"/>
          <w:szCs w:val="24"/>
        </w:rPr>
        <w:t xml:space="preserve">lv </w:t>
      </w:r>
      <w:r w:rsidRPr="009E0930">
        <w:rPr>
          <w:rFonts w:ascii="Times New Roman" w:hAnsi="Times New Roman" w:cs="Times New Roman"/>
          <w:color w:val="0000FF"/>
          <w:sz w:val="24"/>
          <w:szCs w:val="24"/>
        </w:rPr>
        <w:t xml:space="preserve">As New </w:t>
      </w:r>
      <w:proofErr w:type="spellStart"/>
      <w:r w:rsidRPr="009E0930">
        <w:rPr>
          <w:rFonts w:ascii="Times New Roman" w:hAnsi="Times New Roman" w:cs="Times New Roman"/>
          <w:color w:val="2B91AF"/>
          <w:sz w:val="24"/>
          <w:szCs w:val="24"/>
        </w:rPr>
        <w:t>ListViewItem</w:t>
      </w:r>
      <w:proofErr w:type="spellEnd"/>
    </w:p>
    <w:p w14:paraId="3C16D0DC"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39136" behindDoc="0" locked="0" layoutInCell="1" allowOverlap="1" wp14:anchorId="7F9EB3CE" wp14:editId="0664E957">
                <wp:simplePos x="0" y="0"/>
                <wp:positionH relativeFrom="page">
                  <wp:posOffset>6519958</wp:posOffset>
                </wp:positionH>
                <wp:positionV relativeFrom="page">
                  <wp:posOffset>1475544</wp:posOffset>
                </wp:positionV>
                <wp:extent cx="104026" cy="62489"/>
                <wp:effectExtent l="0" t="0" r="0" b="0"/>
                <wp:wrapSquare wrapText="bothSides"/>
                <wp:docPr id="6686" name="Group 668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72" name="Shape 7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3" name="Shape 7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C454F5F" id="Group 6686" o:spid="_x0000_s1026" style="position:absolute;margin-left:513.4pt;margin-top:116.2pt;width:8.2pt;height:4.9pt;z-index:25173913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KISDQMAAIYJAAAOAAAAZHJzL2Uyb0RvYy54bWzMVslu2zAQvRfoPwi6N1psS7YQO2iaJpei&#10;DZr0A2iaWgCKJEjasvv1HY7WOkDapmiRi8Rl5nHmcd5Il1fHmnsHpk0lxdqPLkLfY4LKXSWKtf/t&#10;8fbd0veMJWJHuBRs7Z+Y8a82b99cNipjsSwl3zHtAYgwWaPWfmmtyoLA0JLVxFxIxQRs5lLXxMJU&#10;F8FOkwbQax7EYZgEjdQ7pSVlxsDqTbvpbxA/zxm1X/LcMOvxtQ+xWXxqfG7dM9hckqzQRJUV7cIg&#10;L4iiJpWAQweoG2KJt9fVE6i6oloamdsLKutA5nlFGeYA2UThWTZ3Wu4V5lJkTaEGmoDaM55eDEs/&#10;H+61V+3WfpIsE98TpIZbwoM9XAGCGlVkYHen1YO6191C0c5czsdc1+4N2XhHpPY0UMuO1qOwGIXz&#10;MAZ8CltJPF+uWuZpCdfzxImWH59zC/ojAxfZEEijoITMyJL5O5YeSqIYkm9c9h1LadxzhPsezJEQ&#10;tBnoMZkBpl7CzXyepEsHOSRJMro39o5J5JgcPhkL21Bpu35Eyn5Ej6Ifaij9Z4teEev8HJQbes14&#10;SeXab+Nwm7U8sEeJZna8qeVq0Yc5GtD9tqLX7PvUPEnmq9T3xopQiNLXA6zPFmnUlUO7N0sX8Qpd&#10;pmxMwYEcFzOyNOQBi1OmuMCUovkMdE8J9JacE4sirSsLTYdXNaQcp2GIbQDcuQBEV0bt7eHInjhz&#10;yXPxleUgFFfLCGJ0sf3AtXcg0Fri61X0/ra7NzR1PnnF+eAVPvWCk93hzpRwVZIWq4+mOwCT7JCc&#10;JcOudg5Lu2ja1gYNApLuGxxkNjhhWFLYwV9AW8a4J9m64VbuTih2JAR05frA/xDY7Exgsz8SWLRK&#10;o7bc4iRNu/4+NKF0GYF+XQ8aig7I6fvXtHr+rc7aOEBmbRjuUkYVdQJpbXrdQJijBRdThUWD5TSp&#10;3qZ/t6hQFYAYpaswHYq1xfrZbsTsq7Hfp1wa1van35QgyHvxKhT4K92+CpHhNw0+9ij77sfE/U1M&#10;59ilxt+nzQ8AAAD//wMAUEsDBBQABgAIAAAAIQCfEaEi4gAAAA0BAAAPAAAAZHJzL2Rvd25yZXYu&#10;eG1sTI/BasMwEETvhf6D2EJvjWTZDcW1HEJoewqFJoXSm2JtbBNrZSzFdv6+yqk5zs4w87ZYzbZj&#10;Iw6+daQgWQhgSJUzLdUKvvfvTy/AfNBkdOcIFVzQw6q8vyt0btxEXzjuQs1iCflcK2hC6HPOfdWg&#10;1X7heqToHd1gdYhyqLkZ9BTLbcelEEtudUtxodE9bhqsTruzVfAx6WmdJm/j9nTcXH73z58/2wSV&#10;enyY16/AAs7hPwxX/IgOZWQ6uDMZz7qohVxG9qBApjIDdo2ILJXADvGUSQm8LPjtF+UfAAAA//8D&#10;AFBLAQItABQABgAIAAAAIQC2gziS/gAAAOEBAAATAAAAAAAAAAAAAAAAAAAAAABbQ29udGVudF9U&#10;eXBlc10ueG1sUEsBAi0AFAAGAAgAAAAhADj9If/WAAAAlAEAAAsAAAAAAAAAAAAAAAAALwEAAF9y&#10;ZWxzLy5yZWxzUEsBAi0AFAAGAAgAAAAhAJ7EohINAwAAhgkAAA4AAAAAAAAAAAAAAAAALgIAAGRy&#10;cy9lMm9Eb2MueG1sUEsBAi0AFAAGAAgAAAAhAJ8RoSLiAAAADQEAAA8AAAAAAAAAAAAAAAAAZwUA&#10;AGRycy9kb3ducmV2LnhtbFBLBQYAAAAABAAEAPMAAAB2BgAAAAA=&#10;">
                <v:shape id="Shape 72"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0fCAwgAAANsAAAAPAAAAZHJzL2Rvd25yZXYueG1sRI9BawIx&#10;FITvgv8hPMGbZitYy2oUEQseFNEWtsfH5rm7dPMSklTXf28KgsdhZr5hFqvOtOJKPjSWFbyNMxDE&#10;pdUNVwq+vz5HHyBCRNbYWiYFdwqwWvZ7C8y1vfGJrudYiQThkKOCOkaXSxnKmgyGsXXEybtYbzAm&#10;6SupPd4S3LRykmXv0mDDaaFGR5uayt/zn1FwNMXOO5r+xO366Ipuj+FQoFLDQbeeg4jUxVf42d5p&#10;BbMJ/H9JP0AuHwAAAP//AwBQSwECLQAUAAYACAAAACEA2+H2y+4AAACFAQAAEwAAAAAAAAAAAAAA&#10;AAAAAAAAW0NvbnRlbnRfVHlwZXNdLnhtbFBLAQItABQABgAIAAAAIQBa9CxbvwAAABUBAAALAAAA&#10;AAAAAAAAAAAAAB8BAABfcmVscy8ucmVsc1BLAQItABQABgAIAAAAIQDl0fCAwgAAANsAAAAPAAAA&#10;AAAAAAAAAAAAAAcCAABkcnMvZG93bnJldi54bWxQSwUGAAAAAAMAAwC3AAAA9gIAAAAA&#10;" path="m,8958c66497,,104026,35719,37529,44678e" filled="f" strokecolor="#2b91af" strokeweight=".9pt">
                  <v:stroke miterlimit="83231f" joinstyle="miter"/>
                  <v:path arrowok="t" textboxrect="0,0,104026,44678"/>
                </v:shape>
                <v:shape id="Shape 7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bSYwwAAANsAAAAPAAAAZHJzL2Rvd25yZXYueG1sRI9Bi8Iw&#10;FITvwv6H8Ba8aeoqXa1GcRcEwYPYLp6fzbMtNi+lyWr990YQPA4z8w2zWHWmFldqXWVZwWgYgSDO&#10;ra64UPCXbQZTEM4ja6wtk4I7OVgtP3oLTLS98YGuqS9EgLBLUEHpfZNI6fKSDLqhbYiDd7atQR9k&#10;W0jd4i3ATS2/oiiWBisOCyU29FtSfkn/jYIfnoyOu/gw8bt4PctO2V5PN1Kp/me3noPw1Pl3+NXe&#10;agXfY3h+CT9ALh8AAAD//wMAUEsBAi0AFAAGAAgAAAAhANvh9svuAAAAhQEAABMAAAAAAAAAAAAA&#10;AAAAAAAAAFtDb250ZW50X1R5cGVzXS54bWxQSwECLQAUAAYACAAAACEAWvQsW78AAAAVAQAACwAA&#10;AAAAAAAAAAAAAAAfAQAAX3JlbHMvLnJlbHNQSwECLQAUAAYACAAAACEA2oG0mMMAAADb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40160" behindDoc="0" locked="0" layoutInCell="1" allowOverlap="1" wp14:anchorId="685859B0" wp14:editId="20759FCA">
                <wp:simplePos x="0" y="0"/>
                <wp:positionH relativeFrom="page">
                  <wp:posOffset>6519958</wp:posOffset>
                </wp:positionH>
                <wp:positionV relativeFrom="page">
                  <wp:posOffset>2542344</wp:posOffset>
                </wp:positionV>
                <wp:extent cx="104026" cy="62489"/>
                <wp:effectExtent l="0" t="0" r="0" b="0"/>
                <wp:wrapSquare wrapText="bothSides"/>
                <wp:docPr id="6688" name="Group 6688"/>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88" name="Shape 8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9" name="Shape 8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DF232A5" id="Group 6688" o:spid="_x0000_s1026" style="position:absolute;margin-left:513.4pt;margin-top:200.2pt;width:8.2pt;height:4.9pt;z-index:25174016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2BHEgMAAIYJAAAOAAAAZHJzL2Uyb0RvYy54bWzMVttu2zAMfR+wfzD8vvrSxE6MJMW6rn0Z&#10;tmLtPkCR5QsgS4akxOm+fhTl21qgHTps6ItDS+QRecTDeHNxarh3ZErXUmz96Cz0PSaozGtRbv0f&#10;99cfVr6nDRE54VKwrf/AtH+xe/9u07UZi2Ulec6UByBCZ1279Stj2iwINK1YQ/SZbJmAzUKqhhh4&#10;VWWQK9IBesODOAyToJMqb5WkTGtYvXKb/g7xi4JR860oNDMe3/qQm8GnwufePoPdhmSlIm1V0z4N&#10;8oosGlILOHSEuiKGeAdVP4FqaqqkloU5o7IJZFHUlGENUE0UPqrmRslDi7WUWVe2I01A7SOeXg1L&#10;vx5vlVfnWz9JVnBXgjRwS3iwhytAUNeWGfjdqPauvVX9QunebM2nQjX2F6rxTkjtw0gtOxmPwmIU&#10;LsI48T0KW0m8WK0d87SC63kSRKvPz4UFw5GBzWxMpGuhhfTEkv47lu4q0jIkX9vqe5YmjnDfg3ck&#10;BH1GenSmganXcLNYJClCjkWSjB60uWESOSbHL9q4ps0Hi1SDRU9iMBW0/rNN3xJj42yS1vS66ZKq&#10;re/ysJuNPLJ7iW5muqnVejmkOTnQw76ml+zn3D1JFuvU96aOaBFl6AdYP1+mUd8Obu88XcZrDJmz&#10;MQcHcmzOu01vYB1gz5niAkuKFuege0pgthScGBRpUxsYOrxuoOQ4DUMcAxDOBSDaNnK3h5Z54MwW&#10;z8V3VoBQbC8jiFbl/hNX3pHAaIkv19HHa9sKCAOuNqaoOR+jwqdRcLI93LoS3lbEYQ3Z9AcgZI9k&#10;PRlOtcewtM/GjTYYEFD0MOAgpTEI05LCjPECxjLmPavWmnuZP6DYkRDQlZ0D/0NgcPNuCPUCw9aw&#10;R4MIXxZYtE4j125xkqb9fB+HULqKYjeDxqYDcob5Ne+ef6szlwfIzKVhL2VSUS8Q5zPoBtKcPLiY&#10;KywaPedFDT7Dr0OFrgDEKF2H6disDut3vwlz6MZhn3KpmevzP5QgyHv5JhT4km7fhMjwPw3+7FH2&#10;/YeJ/ZqYv4M9/3za/QIAAP//AwBQSwMEFAAGAAgAAAAhAGl08b3hAAAADQEAAA8AAABkcnMvZG93&#10;bnJldi54bWxMj0FrwkAQhe+F/odlhN7qbmIqJWYjIm1PUqgWSm9jMibB7G7Irkn89x1P9fjmPd58&#10;L1tPphUD9b5xVkM0VyDIFq5sbKXh+/D+/ArCB7Qlts6Shit5WOePDxmmpRvtFw37UAkusT5FDXUI&#10;XSqlL2oy6OeuI8veyfUGA8u+kmWPI5ebVsZKLaXBxvKHGjva1lSc9xej4WPEcbOI3obd+bS9/h5e&#10;Pn92EWn9NJs2KxCBpvAfhhs+o0POTEd3saUXLWsVL5k9aEiUSkDcIipZxCCOfGIXZJ7J+xX5HwAA&#10;AP//AwBQSwECLQAUAAYACAAAACEAtoM4kv4AAADhAQAAEwAAAAAAAAAAAAAAAAAAAAAAW0NvbnRl&#10;bnRfVHlwZXNdLnhtbFBLAQItABQABgAIAAAAIQA4/SH/1gAAAJQBAAALAAAAAAAAAAAAAAAAAC8B&#10;AABfcmVscy8ucmVsc1BLAQItABQABgAIAAAAIQA0A2BHEgMAAIYJAAAOAAAAAAAAAAAAAAAAAC4C&#10;AABkcnMvZTJvRG9jLnhtbFBLAQItABQABgAIAAAAIQBpdPG94QAAAA0BAAAPAAAAAAAAAAAAAAAA&#10;AGwFAABkcnMvZG93bnJldi54bWxQSwUGAAAAAAQABADzAAAAegYAAAAA&#10;">
                <v:shape id="Shape 88"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LdNvwAAANsAAAAPAAAAZHJzL2Rvd25yZXYueG1sRE/LisIw&#10;FN0L/kO4gjubOqBIxygiCi4cxAd0lpfmTlumuQlJRuvfTxaCy8N5L9e96cSdfGgtK5hmOQjiyuqW&#10;awW3636yABEissbOMil4UoD1ajhYYqHtg890v8RapBAOBSpoYnSFlKFqyGDIrCNO3I/1BmOCvpba&#10;4yOFm05+5PlcGmw5NTToaNtQ9Xv5MwpOpjx4R7PvuNucXNkfMXyVqNR41G8+QUTq41v8ch+0gkUa&#10;m76kHyBX/wAAAP//AwBQSwECLQAUAAYACAAAACEA2+H2y+4AAACFAQAAEwAAAAAAAAAAAAAAAAAA&#10;AAAAW0NvbnRlbnRfVHlwZXNdLnhtbFBLAQItABQABgAIAAAAIQBa9CxbvwAAABUBAAALAAAAAAAA&#10;AAAAAAAAAB8BAABfcmVscy8ucmVsc1BLAQItABQABgAIAAAAIQCx7LdNvwAAANsAAAAPAAAAAAAA&#10;AAAAAAAAAAcCAABkcnMvZG93bnJldi54bWxQSwUGAAAAAAMAAwC3AAAA8wIAAAAA&#10;" path="m,8958c66497,,104026,35719,37529,44678e" filled="f" strokecolor="#2b91af" strokeweight=".9pt">
                  <v:stroke miterlimit="83231f" joinstyle="miter"/>
                  <v:path arrowok="t" textboxrect="0,0,104026,44678"/>
                </v:shape>
                <v:shape id="Shape 8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PNVwQAAANsAAAAPAAAAZHJzL2Rvd25yZXYueG1sRI9Bi8Iw&#10;FITvC/6H8ARva6pIqdUoKgiCh0Urnp/Nsy02L6WJWv+9WRA8DjPzDTNfdqYWD2pdZVnBaBiBIM6t&#10;rrhQcMq2vwkI55E11pZJwYscLBe9nzmm2j75QI+jL0SAsEtRQel9k0rp8pIMuqFtiIN3ta1BH2Rb&#10;SN3iM8BNLcdRFEuDFYeFEhvalJTfjnejYM2T0XkfHyZ+H6+m2SX708lWKjXod6sZCE+d/4Y/7Z1W&#10;kEzh/0v4AXLxBgAA//8DAFBLAQItABQABgAIAAAAIQDb4fbL7gAAAIUBAAATAAAAAAAAAAAAAAAA&#10;AAAAAABbQ29udGVudF9UeXBlc10ueG1sUEsBAi0AFAAGAAgAAAAhAFr0LFu/AAAAFQEAAAsAAAAA&#10;AAAAAAAAAAAAHwEAAF9yZWxzLy5yZWxzUEsBAi0AFAAGAAgAAAAhAI6881XBAAAA2w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41184" behindDoc="0" locked="0" layoutInCell="1" allowOverlap="1" wp14:anchorId="5B7FBC9B" wp14:editId="4E73774D">
                <wp:simplePos x="0" y="0"/>
                <wp:positionH relativeFrom="page">
                  <wp:posOffset>6519958</wp:posOffset>
                </wp:positionH>
                <wp:positionV relativeFrom="page">
                  <wp:posOffset>7419144</wp:posOffset>
                </wp:positionV>
                <wp:extent cx="104026" cy="62489"/>
                <wp:effectExtent l="0" t="0" r="0" b="0"/>
                <wp:wrapSquare wrapText="bothSides"/>
                <wp:docPr id="6690" name="Group 6690"/>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58" name="Shape 158"/>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59" name="Shape 15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C53EB50" id="Group 6690" o:spid="_x0000_s1026" style="position:absolute;margin-left:513.4pt;margin-top:584.2pt;width:8.2pt;height:4.9pt;z-index:25174118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LOrDgMAAIoJAAAOAAAAZHJzL2Uyb0RvYy54bWzMVttu2zAMfR+wfzD8vvrSxI6NJMW6bn0Z&#10;tmLtPkCR5QsgS4akXLqvH0X51hZohw7Y+uLIEnlIHvEwXl+cWu4dmNKNFBs/Ogt9jwkqi0ZUG//n&#10;3ZcPK9/ThoiCcCnYxr9n2r/Yvn+3PnY5i2UtecGUByBC58du49fGdHkQaFqzlugz2TEBh6VULTHw&#10;qqqgUOQI6C0P4jBMgqNURackZVrD7pU79LeIX5aMmu9lqZnx+MaH3Aw+FT539hls1ySvFOnqhvZp&#10;kFdk0ZJGQNAR6ooY4u1V8wSqbaiSWpbmjMo2kGXZUIY1QDVR+KiaayX3HdZS5ceqG2kCah/x9GpY&#10;+u1wo7ym2PhJkgFBgrRwSxjYwx0g6NhVOdhdq+62u1H9RuXebM2nUrX2F6rxTkjt/UgtOxmPwmYU&#10;LsI48T0KR0m8WGWOeVrD9TxxovXn59yCIWRgMxsTOXbQQnpiSf8dS7c16RiSr231PUvREhrakYQG&#10;nt1AStBqJEjnGrh6DTuLRZIiO2OZJKd7ba6ZRJbJ4as2rm2LYUXqYUVPYlgqaP5n274jxvrZJO3S&#10;O07XVG98l4c9bOWB3Uk0M9NdrTJXOaQ5GdD9rqGX7NfcPEkWWep7U090iDJ0BOyfL9O4l6I7O0+X&#10;cYYuczbm4BDV5rxd9wusA9ZzprjAkqLFOTQ2JTBdSk4MyrRtDIwd3rRQcpyGIUYHdy4A0TaSuz1c&#10;mXvObPFc/GAlSMV2M4JoVe0+ceUdCAyX+DKLPn6xrYAwYGp9yobz0St86gWRbXBrSnhXE4c1ZNMH&#10;QMgeyVoynGuPYWmfjRtuMCKg6GHEQUqjE6YlhRn9BQxmzHtWrV3uZHGPckdCQFl2EvwTicHVP5QY&#10;6sEGByG+LLEoSyPXcHGSpn1jjYMoXUWxm0PQdtH/U5rLA4Tm0rDXMumol4izGZQDtzhZcDHXWDRa&#10;zosabIZfhwp9AYhRmoXp2K4O66HdhDn043BOudTMdfofihCYXr4JDb6k3DchM/xfgz98FH7/cWK/&#10;KObvsJ5/Qm1/AwAA//8DAFBLAwQUAAYACAAAACEABK6El+QAAAAPAQAADwAAAGRycy9kb3ducmV2&#10;LnhtbEyPwU7DMBBE70j8g7VI3KidtIQoxKmqCjhVSLRIiJsbb5OosR3FbpL+PZsTve3sjmbf5OvJ&#10;tGzA3jfOSogWAhja0unGVhK+D+9PKTAflNWqdRYlXNHDuri/y1Wm3Wi/cNiHilGI9ZmSUIfQZZz7&#10;skaj/MJ1aOl2cr1RgWRfcd2rkcJNy2MhEm5UY+lDrTrc1lie9xcj4WNU42YZvQ2782l7/T08f/7s&#10;IpTy8WHavAILOIV/M8z4hA4FMR3dxWrPWtIiTog90BQl6QrY7BGrZQzsOO9e0hh4kfPbHsUfAAAA&#10;//8DAFBLAQItABQABgAIAAAAIQC2gziS/gAAAOEBAAATAAAAAAAAAAAAAAAAAAAAAABbQ29udGVu&#10;dF9UeXBlc10ueG1sUEsBAi0AFAAGAAgAAAAhADj9If/WAAAAlAEAAAsAAAAAAAAAAAAAAAAALwEA&#10;AF9yZWxzLy5yZWxzUEsBAi0AFAAGAAgAAAAhAE3Ys6sOAwAAigkAAA4AAAAAAAAAAAAAAAAALgIA&#10;AGRycy9lMm9Eb2MueG1sUEsBAi0AFAAGAAgAAAAhAASuhJfkAAAADwEAAA8AAAAAAAAAAAAAAAAA&#10;aAUAAGRycy9kb3ducmV2LnhtbFBLBQYAAAAABAAEAPMAAAB5BgAAAAA=&#10;">
                <v:shape id="Shape 158"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5t4xAAAANwAAAAPAAAAZHJzL2Rvd25yZXYueG1sRI9Pa8Mw&#10;DMXvhX4Ho8EupXUy2ChZ3TJSxrJb1z93EWtJ2lgOttdm3346DHqTeE/v/bTajK5XVwqx82wgX2Sg&#10;iGtvO24MHA/v8yWomJAt9p7JwC9F2KynkxUW1t/4i6771CgJ4ViggTalodA61i05jAs/EIv27YPD&#10;JGtotA14k3DX66cse9EOO5aGFgcqW6ov+x9nYFbZbShPn1VYpt35w5b5scbcmMeH8e0VVKIx3c3/&#10;15UV/GehlWdkAr3+AwAA//8DAFBLAQItABQABgAIAAAAIQDb4fbL7gAAAIUBAAATAAAAAAAAAAAA&#10;AAAAAAAAAABbQ29udGVudF9UeXBlc10ueG1sUEsBAi0AFAAGAAgAAAAhAFr0LFu/AAAAFQEAAAsA&#10;AAAAAAAAAAAAAAAAHwEAAF9yZWxzLy5yZWxzUEsBAi0AFAAGAAgAAAAhAKwfm3jEAAAA3AAAAA8A&#10;AAAAAAAAAAAAAAAABwIAAGRycy9kb3ducmV2LnhtbFBLBQYAAAAAAwADALcAAAD4AgAAAAA=&#10;" path="m,8958c66497,,104026,35720,37529,44679e" filled="f" strokecolor="#2b91af" strokeweight=".9pt">
                  <v:stroke miterlimit="83231f" joinstyle="miter"/>
                  <v:path arrowok="t" textboxrect="0,0,104026,44679"/>
                </v:shape>
                <v:shape id="Shape 15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SshwAAAANwAAAAPAAAAZHJzL2Rvd25yZXYueG1sRE9Ni8Iw&#10;EL0L/ocwgjdNXbRoNYouCIIH0YrnsRnbYjMpTdT6742wsLd5vM9ZrFpTiSc1rrSsYDSMQBBnVpec&#10;Kzin28EUhPPIGivLpOBNDlbLbmeBibYvPtLz5HMRQtglqKDwvk6kdFlBBt3Q1sSBu9nGoA+wyaVu&#10;8BXCTSV/oiiWBksODQXW9FtQdj89jIINj0eXfXwc+328nqXX9KCnW6lUv9eu5yA8tf5f/Ofe6TB/&#10;MoPvM+ECufwAAAD//wMAUEsBAi0AFAAGAAgAAAAhANvh9svuAAAAhQEAABMAAAAAAAAAAAAAAAAA&#10;AAAAAFtDb250ZW50X1R5cGVzXS54bWxQSwECLQAUAAYACAAAACEAWvQsW78AAAAVAQAACwAAAAAA&#10;AAAAAAAAAAAfAQAAX3JlbHMvLnJlbHNQSwECLQAUAAYACAAAACEAArkrIcAAAADcAAAADwAAAAAA&#10;AAAAAAAAAAAHAgAAZHJzL2Rvd25yZXYueG1sUEsFBgAAAAADAAMAtwAAAPQ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42208" behindDoc="0" locked="0" layoutInCell="1" allowOverlap="1" wp14:anchorId="3EB49B84" wp14:editId="31BEE8ED">
                <wp:simplePos x="0" y="0"/>
                <wp:positionH relativeFrom="page">
                  <wp:posOffset>6519958</wp:posOffset>
                </wp:positionH>
                <wp:positionV relativeFrom="page">
                  <wp:posOffset>7876344</wp:posOffset>
                </wp:positionV>
                <wp:extent cx="104026" cy="367289"/>
                <wp:effectExtent l="0" t="0" r="0" b="0"/>
                <wp:wrapSquare wrapText="bothSides"/>
                <wp:docPr id="6692" name="Group 6692"/>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171" name="Shape 171"/>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72" name="Shape 17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79" name="Shape 179"/>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80" name="Shape 180"/>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E0281D0" id="Group 6692" o:spid="_x0000_s1026" style="position:absolute;margin-left:513.4pt;margin-top:620.2pt;width:8.2pt;height:28.9pt;z-index:251742208;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8MagMAAFwQAAAOAAAAZHJzL2Uyb0RvYy54bWzsWNtu2zAMfR+wfzD8vvqSxE6MJsW6rn0Z&#10;tmLtPkBR5AsgW4akxMm+fhTlW9utyzpg67C+OLJEUuQRD2nl9GxfcmfHpCpEtXSDE991WEXFpqiy&#10;pfvl9vLN3HWUJtWGcFGxpXtgyj1bvX512tQJC0Uu+IZJB4xUKmnqpZtrXSeep2jOSqJORM0qWEyF&#10;LImGV5l5G0kasF5yL/T9yGuE3NRSUKYUzF7YRXeF9tOUUf0pTRXTDl+64JvGp8Tn2jy91SlJMknq&#10;vKCtG+QJXpSkqGDT3tQF0cTZyuKBqbKgUiiR6hMqSk+kaUEZxgDRBP69aK6k2NYYS5Y0Wd3DBNDe&#10;w+nJZunH3bV0is3SjaJF6DoVKeGUcGMHZwCgps4SkLuS9U19LduJzL6ZmPepLM0vROPsEdpDDy3b&#10;a4fCZOBP/TByHQpLkygO5wsLPc3hfB5o0fz9o3pet6lnfOtdaWpIIjXgpH4Pp5uc1AzhVyb+Fqcg&#10;DjqYUMAxEwgKSvUQqUQBWk/BZzqNYoSnD5MkdKv0FROIM9l9UNom7qYbkbwb0X3VDSWk/6OJXxNt&#10;9IyTZug0w0HlS9f6YRZLsWO3AsX0cFjzxWxuIgc3BwG6XRf0nH0di0fRdBG7zpAVNVrpcsKkxCwO&#10;WzLatUk8CxeoMkZjbBx2NT7j9n0cMDlGilcYUjCdAPcpgfqScqKRqGWhofDwooSQw9j3cXdQ5xVY&#10;NIlkTw9H+sCZCZ5Xn1kKZDH5jEaUzNbvuHR2BMpLeL4I3l62gKCo0UkLznst/6EW7Gw2N6KE1zmx&#10;tjpv2g0wyNaSkWRY2e6bpa03trxBkYCguyIHkfVK6JaodK9fQWlGv0fRmuFabA5IeAQEmGVqwR+h&#10;WF+JOoqFv0SxYBEHNuHCKI7bxOpLUTwPwD5Wolkc/D2mWT+AaJD94IY5loFHLUWsTMccOMVBgldj&#10;jgW9pLVmednJdL/WKuQFWAzihR/36Wpt3ZUbbHb52K1TLhSzWxxJQghx9iw4+DPm/k80gwprG35H&#10;MySD4Tj0u2M72cSfzm35hBrznbY9LuDdp8K4SL+0M8M9oPaRTApe2plB6x9qZ3MouHd4BhNQPI/m&#10;2dDOJpNg9tLPzJfYuPe99LPkx1+iz6Kf4T0NrrBY59rrtrkjj99hPP5TYPUNAAD//wMAUEsDBBQA&#10;BgAIAAAAIQB7IiU04wAAAA8BAAAPAAAAZHJzL2Rvd25yZXYueG1sTI/BasMwEETvhf6D2EJvjWTH&#10;DYljOYTQ9hQKTQqlN8Xa2CaWZCzFdv6+61Nz29kdZt9km9E0rMfO185KiGYCGNrC6dqWEr6P7y9L&#10;YD4oq1XjLEq4oYdN/viQqVS7wX5hfwgloxDrUyWhCqFNOfdFhUb5mWvR0u3sOqMCya7kulMDhZuG&#10;x0IsuFG1pQ+VanFXYXE5XI2Ej0EN23n01u8v593t9/j6+bOPUMrnp3G7BhZwDP9mmPAJHXJiOrmr&#10;1Z41pEW8IPZAU5yIBNjkEck8BnaadqtlDDzP+H2P/A8AAP//AwBQSwECLQAUAAYACAAAACEAtoM4&#10;kv4AAADhAQAAEwAAAAAAAAAAAAAAAAAAAAAAW0NvbnRlbnRfVHlwZXNdLnhtbFBLAQItABQABgAI&#10;AAAAIQA4/SH/1gAAAJQBAAALAAAAAAAAAAAAAAAAAC8BAABfcmVscy8ucmVsc1BLAQItABQABgAI&#10;AAAAIQBel/8MagMAAFwQAAAOAAAAAAAAAAAAAAAAAC4CAABkcnMvZTJvRG9jLnhtbFBLAQItABQA&#10;BgAIAAAAIQB7IiU04wAAAA8BAAAPAAAAAAAAAAAAAAAAAMQFAABkcnMvZG93bnJldi54bWxQSwUG&#10;AAAAAAQABADzAAAA1AYAAAAA&#10;">
                <v:shape id="Shape 171"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kG6FwgAAANwAAAAPAAAAZHJzL2Rvd25yZXYueG1sRE9Na8JA&#10;EL0L/Q/LFHqRukkPKqmbUFJK401Tex+yYxKbnQ27W43/3hUKvc3jfc6mmMwgzuR8b1lBukhAEDdW&#10;99wqOHx9PK9B+ICscbBMCq7kocgfZhvMtL3wns51aEUMYZ+hgi6EMZPSNx0Z9As7EkfuaJ3BEKFr&#10;pXZ4ieFmkC9JspQGe44NHY5UdtT81L9GwbzS76783lZuHXanT12mhwZTpZ4ep7dXEIGm8C/+c1c6&#10;zl+lcH8mXiDzGwAAAP//AwBQSwECLQAUAAYACAAAACEA2+H2y+4AAACFAQAAEwAAAAAAAAAAAAAA&#10;AAAAAAAAW0NvbnRlbnRfVHlwZXNdLnhtbFBLAQItABQABgAIAAAAIQBa9CxbvwAAABUBAAALAAAA&#10;AAAAAAAAAAAAAB8BAABfcmVscy8ucmVsc1BLAQItABQABgAIAAAAIQB2kG6FwgAAANwAAAAPAAAA&#10;AAAAAAAAAAAAAAcCAABkcnMvZG93bnJldi54bWxQSwUGAAAAAAMAAwC3AAAA9gIAAAAA&#10;" path="m,8958c66497,,104026,35720,37529,44679e" filled="f" strokecolor="#2b91af" strokeweight=".9pt">
                  <v:stroke miterlimit="83231f" joinstyle="miter"/>
                  <v:path arrowok="t" textboxrect="0,0,104026,44679"/>
                </v:shape>
                <v:shape id="Shape 17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OUwwQAAANwAAAAPAAAAZHJzL2Rvd25yZXYueG1sRE9Ni8Iw&#10;EL0v7H8Is+BtTStStZqKCsKCh0UrnsdmbIvNpDRRu//eCAve5vE+Z7HsTSPu1LnasoJ4GIEgLqyu&#10;uVRwzLffUxDOI2tsLJOCP3KwzD4/Fphq++A93Q++FCGEXYoKKu/bVEpXVGTQDW1LHLiL7Qz6ALtS&#10;6g4fIdw0chRFiTRYc2iosKVNRcX1cDMK1jyOT7tkP/a7ZDXLz/mvnm6lUoOvfjUH4an3b/G/+0eH&#10;+ZMRvJ4JF8jsCQAA//8DAFBLAQItABQABgAIAAAAIQDb4fbL7gAAAIUBAAATAAAAAAAAAAAAAAAA&#10;AAAAAABbQ29udGVudF9UeXBlc10ueG1sUEsBAi0AFAAGAAgAAAAhAFr0LFu/AAAAFQEAAAsAAAAA&#10;AAAAAAAAAAAAHwEAAF9yZWxzLy5yZWxzUEsBAi0AFAAGAAgAAAAhAEeo5TDBAAAA3AAAAA8AAAAA&#10;AAAAAAAAAAAABwIAAGRycy9kb3ducmV2LnhtbFBLBQYAAAAAAwADALcAAAD1AgAAAAA=&#10;" path="m17812,r,35719l,17907,17812,xe" fillcolor="#2b91af" strokecolor="#2b91af" strokeweight=".45pt">
                  <v:stroke miterlimit="83231f" joinstyle="miter"/>
                  <v:path arrowok="t" textboxrect="0,0,17812,35719"/>
                </v:shape>
                <v:shape id="Shape 179" o:spid="_x0000_s1029" style="position:absolute;top:3048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mKDwgAAANwAAAAPAAAAZHJzL2Rvd25yZXYueG1sRE9Na8JA&#10;EL0X/A/LCF6KbtKD1dRNkJRivLXW3ofsNEnNzobdrcZ/7xYK3ubxPmdTjKYXZ3K+s6wgXSQgiGur&#10;O24UHD/f5isQPiBr7C2Tgit5KPLJwwYzbS/8QedDaEQMYZ+hgjaEIZPS1y0Z9As7EEfu2zqDIULX&#10;SO3wEsNNL5+SZCkNdhwbWhyobKk+HX6NgsdKv7rya1+5VXj/2ekyPdaYKjWbjtsXEIHGcBf/uysd&#10;5z+v4e+ZeIHMbwAAAP//AwBQSwECLQAUAAYACAAAACEA2+H2y+4AAACFAQAAEwAAAAAAAAAAAAAA&#10;AAAAAAAAW0NvbnRlbnRfVHlwZXNdLnhtbFBLAQItABQABgAIAAAAIQBa9CxbvwAAABUBAAALAAAA&#10;AAAAAAAAAAAAAB8BAABfcmVscy8ucmVsc1BLAQItABQABgAIAAAAIQCI5mKDwgAAANwAAAAPAAAA&#10;AAAAAAAAAAAAAAcCAABkcnMvZG93bnJldi54bWxQSwUGAAAAAAMAAwC3AAAA9gIAAAAA&#10;" path="m,8958c66497,,104026,35720,37529,44679e" filled="f" strokecolor="#2b91af" strokeweight=".9pt">
                  <v:stroke miterlimit="83231f" joinstyle="miter"/>
                  <v:path arrowok="t" textboxrect="0,0,104026,44679"/>
                </v:shape>
                <v:shape id="Shape 180"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677xAAAANwAAAAPAAAAZHJzL2Rvd25yZXYueG1sRI9Ba8JA&#10;EIXvgv9hGcGbbiwSYuoqWhAKHopGPI/ZaRLMzobsVuO/7xwKvc3w3rz3zXo7uFY9qA+NZwOLeQKK&#10;uPS24crApTjMMlAhIltsPZOBFwXYbsajNebWP/lEj3OslIRwyNFAHWOXax3KmhyGue+IRfv2vcMo&#10;a19p2+NTwl2r35Ik1Q4bloYaO/qoqbyff5yBPS8X12N6WsZjulsVt+LLZgdtzHQy7N5BRRriv/nv&#10;+tMKfib48oxMoDe/AAAA//8DAFBLAQItABQABgAIAAAAIQDb4fbL7gAAAIUBAAATAAAAAAAAAAAA&#10;AAAAAAAAAABbQ29udGVudF9UeXBlc10ueG1sUEsBAi0AFAAGAAgAAAAhAFr0LFu/AAAAFQEAAAsA&#10;AAAAAAAAAAAAAAAAHwEAAF9yZWxzLy5yZWxzUEsBAi0AFAAGAAgAAAAhAO3jrvv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43232" behindDoc="0" locked="0" layoutInCell="1" allowOverlap="1" wp14:anchorId="03FA9B00" wp14:editId="40190CBE">
                <wp:simplePos x="0" y="0"/>
                <wp:positionH relativeFrom="page">
                  <wp:posOffset>6519958</wp:posOffset>
                </wp:positionH>
                <wp:positionV relativeFrom="page">
                  <wp:posOffset>8638343</wp:posOffset>
                </wp:positionV>
                <wp:extent cx="104026" cy="62489"/>
                <wp:effectExtent l="0" t="0" r="0" b="0"/>
                <wp:wrapSquare wrapText="bothSides"/>
                <wp:docPr id="6694" name="Group 669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92" name="Shape 192"/>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 name="Shape 19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3C3235E" id="Group 6694" o:spid="_x0000_s1026" style="position:absolute;margin-left:513.4pt;margin-top:680.2pt;width:8.2pt;height:4.9pt;z-index:25174323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5kwBwMAAIoJAAAOAAAAZHJzL2Uyb0RvYy54bWzMVltv0zAUfkfiP0R5Z7m0TZpo7cQY2wuC&#10;iY0f4DrORXLiyHabll/P8XFudNKAIcFeUsc+t+/z+U5zeXWsuXNgUlWi2bjBhe86rKEiq5pi4357&#10;vH23dh2lSZMRLhq2cU9MuVfbt28uuzZloSgFz5h0IEij0q7duKXWbep5ipasJupCtKyBw1zImmh4&#10;lYWXSdJB9Jp7oe9HXidk1kpBmVKwe2MP3S3Gz3NG9Zc8V0w7fONCbRqfEp878/S2lyQtJGnLivZl&#10;kBdUUZOqgaRjqBuiibOX1ZNQdUWlUCLXF1TUnsjzijLEAGgC/wzNnRT7FrEUaVe0I01A7RlPLw5L&#10;Px/upVNlGzeKkqXrNKSGW8LEDu4AQV1bpGB3J9uH9l72G4V9M5iPuazNL6BxjkjtaaSWHbVDYTPw&#10;l34YuQ6FoyhcrhPLPC3hep440fLjc27ekNIzlY2FdC20kJpYUn/H0kNJWobkK4O+ZylIwoEkNHDM&#10;BlKCViNBKlXA1UvYWS6jGNkZYZKU7pW+YwJZJodPStu2zYYVKYcVPTbDUkLzP9v2LdHGzxRplk43&#10;XVO5cW0d5rAWB/Yo0ExPd7VOVmuDHMqcDOh+V9Fr9n1uHkXLJHadqSdajDJ0BOwvVnHYS9GeLeJV&#10;mKDLnI15cMhqasb0Iw7YnDPFG4QULBegfEpguuScaJRpXWkYO7yqAXIY+z5mB3feQETTSPb2cKVP&#10;nBnwvPnKcpCK6WYMomSx+8ClcyAwXMLrJHh/2xOCpsYnrzgfvfynXpDZJDemhLclsbGGavoECLKP&#10;ZCwZzrXzsLSvxg43GBEAehhxgGx0wrJEo0f/BgYz1j1Da5Y7kZ1Q7kgIKMtMgn8iscW5xBZ/JLEg&#10;iQPbcGEUx31jjYMoXgcgYTOHoO2C/6c0WwcIzZZhrmXSUS8RazMoB25xsuDNXGPBaDkHNdgMvzYq&#10;9AVEDOLEj8d2tbF+tptiDv04nFMuFLPS/00RAtOrV6HBXyn3VcgM/9fgDx+F33+cmC+K+TvOqekT&#10;avsDAAD//wMAUEsDBBQABgAIAAAAIQBUP37H4wAAAA8BAAAPAAAAZHJzL2Rvd25yZXYueG1sTI/B&#10;TsMwEETvSPyDtUjcqJ2kBBTiVFUFnCokWqSqNzfeJlHjdRS7Sfr3OCe47eyOZt/kq8m0bMDeNZYk&#10;RAsBDKm0uqFKws/+4+kVmPOKtGotoYQbOlgV93e5yrQd6RuHna9YCCGXKQm1913GuStrNMotbIcU&#10;bmfbG+WD7CuuezWGcNPyWIiUG9VQ+FCrDjc1lpfd1Uj4HNW4TqL3YXs5b27H/fPXYRuhlI8P0/oN&#10;mMfJ/5lhxg/oUASmk72SdqwNWsRpYPdhSlKxBDZ7xDKJgZ3m3YuIgRc5/9+j+AUAAP//AwBQSwEC&#10;LQAUAAYACAAAACEAtoM4kv4AAADhAQAAEwAAAAAAAAAAAAAAAAAAAAAAW0NvbnRlbnRfVHlwZXNd&#10;LnhtbFBLAQItABQABgAIAAAAIQA4/SH/1gAAAJQBAAALAAAAAAAAAAAAAAAAAC8BAABfcmVscy8u&#10;cmVsc1BLAQItABQABgAIAAAAIQCAH5kwBwMAAIoJAAAOAAAAAAAAAAAAAAAAAC4CAABkcnMvZTJv&#10;RG9jLnhtbFBLAQItABQABgAIAAAAIQBUP37H4wAAAA8BAAAPAAAAAAAAAAAAAAAAAGEFAABkcnMv&#10;ZG93bnJldi54bWxQSwUGAAAAAAQABADzAAAAcQYAAAAA&#10;">
                <v:shape id="Shape 192"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hYIwQAAANwAAAAPAAAAZHJzL2Rvd25yZXYueG1sRE9Na8JA&#10;EL0L/Q/LFHqRuokHsamrlIgYbxrtfchOk7TZ2bC7avrvXUHwNo/3OYvVYDpxIedbywrSSQKCuLK6&#10;5VrB6bh5n4PwAVljZ5kU/JOH1fJltMBM2ysf6FKGWsQQ9hkqaELoMyl91ZBBP7E9ceR+rDMYInS1&#10;1A6vMdx0cpokM2mw5djQYE95Q9VfeTYKxoVeu/x7V7h52P9udZ6eKkyVensdvj5BBBrCU/xwFzrO&#10;/5jC/Zl4gVzeAAAA//8DAFBLAQItABQABgAIAAAAIQDb4fbL7gAAAIUBAAATAAAAAAAAAAAAAAAA&#10;AAAAAABbQ29udGVudF9UeXBlc10ueG1sUEsBAi0AFAAGAAgAAAAhAFr0LFu/AAAAFQEAAAsAAAAA&#10;AAAAAAAAAAAAHwEAAF9yZWxzLy5yZWxzUEsBAi0AFAAGAAgAAAAhADZOFgjBAAAA3AAAAA8AAAAA&#10;AAAAAAAAAAAABwIAAGRycy9kb3ducmV2LnhtbFBLBQYAAAAAAwADALcAAAD1AgAAAAA=&#10;" path="m,8958c66497,,104026,35720,37529,44679e" filled="f" strokecolor="#2b91af" strokeweight=".9pt">
                  <v:stroke miterlimit="83231f" joinstyle="miter"/>
                  <v:path arrowok="t" textboxrect="0,0,104026,44679"/>
                </v:shape>
                <v:shape id="Shape 19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KZRwwAAANwAAAAPAAAAZHJzL2Rvd25yZXYueG1sRE9Na4NA&#10;EL0X+h+WKfTWrGmDJMY12IJQyKEkhp6n7kSl7qy4WzX/PlsI5DaP9znpbjadGGlwrWUFy0UEgriy&#10;uuVawaksXtYgnEfW2FkmBRdysMseH1JMtJ34QOPR1yKEsEtQQeN9n0jpqoYMuoXtiQN3toNBH+BQ&#10;Sz3gFMJNJ1+jKJYGWw4NDfb00VD1e/wzCt55tfzex4eV38f5pvwpv/S6kEo9P835FoSn2d/FN/en&#10;DvM3b/D/TLhAZlcAAAD//wMAUEsBAi0AFAAGAAgAAAAhANvh9svuAAAAhQEAABMAAAAAAAAAAAAA&#10;AAAAAAAAAFtDb250ZW50X1R5cGVzXS54bWxQSwECLQAUAAYACAAAACEAWvQsW78AAAAVAQAACwAA&#10;AAAAAAAAAAAAAAAfAQAAX3JlbHMvLnJlbHNQSwECLQAUAAYACAAAACEAmOimUc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proofErr w:type="spellStart"/>
      <w:proofErr w:type="gramStart"/>
      <w:r w:rsidRPr="009E0930">
        <w:rPr>
          <w:rFonts w:ascii="Times New Roman" w:hAnsi="Times New Roman" w:cs="Times New Roman"/>
          <w:sz w:val="24"/>
          <w:szCs w:val="24"/>
        </w:rPr>
        <w:t>lvw.Items.Add</w:t>
      </w:r>
      <w:proofErr w:type="spellEnd"/>
      <w:proofErr w:type="gramEnd"/>
      <w:r w:rsidRPr="009E0930">
        <w:rPr>
          <w:rFonts w:ascii="Times New Roman" w:hAnsi="Times New Roman" w:cs="Times New Roman"/>
          <w:sz w:val="24"/>
          <w:szCs w:val="24"/>
        </w:rPr>
        <w:t>(lv)</w:t>
      </w:r>
    </w:p>
    <w:p w14:paraId="52576608"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sz w:val="24"/>
          <w:szCs w:val="24"/>
        </w:rPr>
        <w:t>lv.Text</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BookID</w:t>
      </w:r>
      <w:proofErr w:type="spellEnd"/>
    </w:p>
    <w:p w14:paraId="7DF22023"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GroupID</w:t>
      </w:r>
      <w:proofErr w:type="spellEnd"/>
      <w:r w:rsidRPr="009E0930">
        <w:rPr>
          <w:rFonts w:ascii="Times New Roman" w:hAnsi="Times New Roman" w:cs="Times New Roman"/>
          <w:sz w:val="24"/>
          <w:szCs w:val="24"/>
        </w:rPr>
        <w:t>)</w:t>
      </w:r>
    </w:p>
    <w:p w14:paraId="4CC7D9BF"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BookName</w:t>
      </w:r>
      <w:proofErr w:type="spellEnd"/>
      <w:r w:rsidRPr="009E0930">
        <w:rPr>
          <w:rFonts w:ascii="Times New Roman" w:hAnsi="Times New Roman" w:cs="Times New Roman"/>
          <w:sz w:val="24"/>
          <w:szCs w:val="24"/>
        </w:rPr>
        <w:t>)</w:t>
      </w:r>
    </w:p>
    <w:p w14:paraId="29F9581E"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(Publisher)</w:t>
      </w:r>
    </w:p>
    <w:p w14:paraId="5DB647AB"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(Author)</w:t>
      </w:r>
    </w:p>
    <w:p w14:paraId="34E863FB"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PubYear</w:t>
      </w:r>
      <w:proofErr w:type="spellEnd"/>
      <w:r w:rsidRPr="009E0930">
        <w:rPr>
          <w:rFonts w:ascii="Times New Roman" w:hAnsi="Times New Roman" w:cs="Times New Roman"/>
          <w:sz w:val="24"/>
          <w:szCs w:val="24"/>
        </w:rPr>
        <w:t>)</w:t>
      </w:r>
    </w:p>
    <w:p w14:paraId="52506D7F" w14:textId="77777777" w:rsidR="006E7A34" w:rsidRPr="009E0930" w:rsidRDefault="006E7A34" w:rsidP="006E7A34">
      <w:pPr>
        <w:numPr>
          <w:ilvl w:val="0"/>
          <w:numId w:val="102"/>
        </w:numPr>
        <w:spacing w:after="1" w:line="257" w:lineRule="auto"/>
        <w:ind w:left="3961" w:hanging="3869"/>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edi</w:t>
      </w:r>
      <w:proofErr w:type="spellEnd"/>
      <w:r w:rsidRPr="009E0930">
        <w:rPr>
          <w:rFonts w:ascii="Times New Roman" w:hAnsi="Times New Roman" w:cs="Times New Roman"/>
          <w:sz w:val="24"/>
          <w:szCs w:val="24"/>
        </w:rPr>
        <w:t>)</w:t>
      </w:r>
    </w:p>
    <w:p w14:paraId="72858EC1"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34</w:t>
      </w:r>
    </w:p>
    <w:p w14:paraId="08C2785B" w14:textId="77777777" w:rsidR="006E7A34" w:rsidRPr="009E0930" w:rsidRDefault="006E7A34" w:rsidP="006E7A34">
      <w:pPr>
        <w:numPr>
          <w:ilvl w:val="0"/>
          <w:numId w:val="103"/>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cpy</w:t>
      </w:r>
      <w:proofErr w:type="spellEnd"/>
      <w:r w:rsidRPr="009E0930">
        <w:rPr>
          <w:rFonts w:ascii="Times New Roman" w:hAnsi="Times New Roman" w:cs="Times New Roman"/>
          <w:sz w:val="24"/>
          <w:szCs w:val="24"/>
        </w:rPr>
        <w:t>)</w:t>
      </w:r>
    </w:p>
    <w:p w14:paraId="278FE073" w14:textId="77777777" w:rsidR="006E7A34" w:rsidRPr="009E0930" w:rsidRDefault="006E7A34" w:rsidP="006E7A34">
      <w:pPr>
        <w:numPr>
          <w:ilvl w:val="0"/>
          <w:numId w:val="103"/>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55A267C1"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37</w:t>
      </w:r>
    </w:p>
    <w:p w14:paraId="527337FF" w14:textId="77777777" w:rsidR="006E7A34" w:rsidRPr="009E0930" w:rsidRDefault="006E7A34" w:rsidP="006E7A34">
      <w:pPr>
        <w:numPr>
          <w:ilvl w:val="0"/>
          <w:numId w:val="104"/>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Sub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29380628" w14:textId="77777777" w:rsidR="006E7A34" w:rsidRPr="009E0930" w:rsidRDefault="006E7A34" w:rsidP="006E7A34">
      <w:pPr>
        <w:numPr>
          <w:ilvl w:val="0"/>
          <w:numId w:val="104"/>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MetroListView1.Clear()</w:t>
      </w:r>
    </w:p>
    <w:p w14:paraId="6551022C" w14:textId="77777777" w:rsidR="006E7A34" w:rsidRPr="009E0930" w:rsidRDefault="006E7A34" w:rsidP="006E7A34">
      <w:pPr>
        <w:numPr>
          <w:ilvl w:val="0"/>
          <w:numId w:val="10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"Book Barcode"</w:t>
      </w:r>
      <w:r w:rsidRPr="009E0930">
        <w:rPr>
          <w:rFonts w:ascii="Times New Roman" w:hAnsi="Times New Roman" w:cs="Times New Roman"/>
          <w:sz w:val="24"/>
          <w:szCs w:val="24"/>
        </w:rPr>
        <w:t xml:space="preserve">, 160,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6FCD436C" w14:textId="77777777" w:rsidR="006E7A34" w:rsidRPr="009E0930" w:rsidRDefault="006E7A34" w:rsidP="006E7A34">
      <w:pPr>
        <w:numPr>
          <w:ilvl w:val="0"/>
          <w:numId w:val="10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"Group ID"</w:t>
      </w:r>
      <w:r w:rsidRPr="009E0930">
        <w:rPr>
          <w:rFonts w:ascii="Times New Roman" w:hAnsi="Times New Roman" w:cs="Times New Roman"/>
          <w:sz w:val="24"/>
          <w:szCs w:val="24"/>
        </w:rPr>
        <w:t xml:space="preserve">, 80,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30A08696" w14:textId="77777777" w:rsidR="006E7A34" w:rsidRPr="009E0930" w:rsidRDefault="006E7A34" w:rsidP="006E7A34">
      <w:pPr>
        <w:numPr>
          <w:ilvl w:val="0"/>
          <w:numId w:val="10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"Book Name"</w:t>
      </w:r>
      <w:r w:rsidRPr="009E0930">
        <w:rPr>
          <w:rFonts w:ascii="Times New Roman" w:hAnsi="Times New Roman" w:cs="Times New Roman"/>
          <w:sz w:val="24"/>
          <w:szCs w:val="24"/>
        </w:rPr>
        <w:t xml:space="preserve">, 290,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1958082E" w14:textId="77777777" w:rsidR="006E7A34" w:rsidRPr="009E0930" w:rsidRDefault="006E7A34" w:rsidP="006E7A34">
      <w:pPr>
        <w:numPr>
          <w:ilvl w:val="0"/>
          <w:numId w:val="10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"Publisher"</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613E7E76" w14:textId="77777777" w:rsidR="006E7A34" w:rsidRPr="009E0930" w:rsidRDefault="006E7A34" w:rsidP="006E7A34">
      <w:pPr>
        <w:numPr>
          <w:ilvl w:val="0"/>
          <w:numId w:val="10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"Author"</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35866616" w14:textId="77777777" w:rsidR="006E7A34" w:rsidRPr="009E0930" w:rsidRDefault="006E7A34" w:rsidP="006E7A34">
      <w:pPr>
        <w:numPr>
          <w:ilvl w:val="0"/>
          <w:numId w:val="10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"Publishing Year"</w:t>
      </w:r>
      <w:r w:rsidRPr="009E0930">
        <w:rPr>
          <w:rFonts w:ascii="Times New Roman" w:hAnsi="Times New Roman" w:cs="Times New Roman"/>
          <w:sz w:val="24"/>
          <w:szCs w:val="24"/>
        </w:rPr>
        <w:t xml:space="preserve">, 190,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00071F15" w14:textId="77777777" w:rsidR="006E7A34" w:rsidRPr="009E0930" w:rsidRDefault="006E7A34" w:rsidP="006E7A34">
      <w:pPr>
        <w:numPr>
          <w:ilvl w:val="0"/>
          <w:numId w:val="10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lastRenderedPageBreak/>
        <w:t>MetroListView1.Columns.Add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"Edition"</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2C4007E0" w14:textId="77777777" w:rsidR="006E7A34" w:rsidRPr="009E0930" w:rsidRDefault="006E7A34" w:rsidP="006E7A34">
      <w:pPr>
        <w:numPr>
          <w:ilvl w:val="0"/>
          <w:numId w:val="10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MetroListView1.Columns.Add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"Copy"</w:t>
      </w:r>
      <w:r w:rsidRPr="009E0930">
        <w:rPr>
          <w:rFonts w:ascii="Times New Roman" w:hAnsi="Times New Roman" w:cs="Times New Roman"/>
          <w:sz w:val="24"/>
          <w:szCs w:val="24"/>
        </w:rPr>
        <w:t xml:space="preserve">, 105,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2F7AEC67" w14:textId="77777777" w:rsidR="006E7A34" w:rsidRPr="009E0930" w:rsidRDefault="006E7A34" w:rsidP="006E7A34">
      <w:pPr>
        <w:numPr>
          <w:ilvl w:val="0"/>
          <w:numId w:val="104"/>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 xml:space="preserve">MetroListView1.View = </w:t>
      </w:r>
      <w:proofErr w:type="spellStart"/>
      <w:r w:rsidRPr="009E0930">
        <w:rPr>
          <w:rFonts w:ascii="Times New Roman" w:hAnsi="Times New Roman" w:cs="Times New Roman"/>
          <w:color w:val="2B91AF"/>
          <w:sz w:val="24"/>
          <w:szCs w:val="24"/>
        </w:rPr>
        <w:t>View</w:t>
      </w:r>
      <w:r w:rsidRPr="009E0930">
        <w:rPr>
          <w:rFonts w:ascii="Times New Roman" w:hAnsi="Times New Roman" w:cs="Times New Roman"/>
          <w:sz w:val="24"/>
          <w:szCs w:val="24"/>
        </w:rPr>
        <w:t>.Details</w:t>
      </w:r>
      <w:proofErr w:type="spellEnd"/>
    </w:p>
    <w:p w14:paraId="19CBEC3C" w14:textId="77777777" w:rsidR="006E7A34" w:rsidRPr="009E0930" w:rsidRDefault="006E7A34" w:rsidP="006E7A34">
      <w:pPr>
        <w:numPr>
          <w:ilvl w:val="0"/>
          <w:numId w:val="104"/>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Try</w:t>
      </w:r>
    </w:p>
    <w:p w14:paraId="3F3271D8"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50</w:t>
      </w:r>
    </w:p>
    <w:p w14:paraId="0D464037" w14:textId="77777777" w:rsidR="006E7A34" w:rsidRPr="009E0930" w:rsidRDefault="006E7A34" w:rsidP="006E7A34">
      <w:pPr>
        <w:numPr>
          <w:ilvl w:val="0"/>
          <w:numId w:val="105"/>
        </w:numPr>
        <w:spacing w:after="1" w:line="257" w:lineRule="auto"/>
        <w:ind w:left="2166"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w:t>
      </w:r>
    </w:p>
    <w:p w14:paraId="5B1A422A" w14:textId="77777777" w:rsidR="006E7A34" w:rsidRPr="009E0930" w:rsidRDefault="006E7A34" w:rsidP="006E7A34">
      <w:pPr>
        <w:numPr>
          <w:ilvl w:val="0"/>
          <w:numId w:val="105"/>
        </w:numPr>
        <w:spacing w:after="1" w:line="257" w:lineRule="auto"/>
        <w:ind w:left="2166" w:hanging="2074"/>
        <w:rPr>
          <w:rFonts w:ascii="Times New Roman" w:hAnsi="Times New Roman" w:cs="Times New Roman"/>
          <w:sz w:val="24"/>
          <w:szCs w:val="24"/>
        </w:rPr>
      </w:pPr>
      <w:r w:rsidRPr="009E0930">
        <w:rPr>
          <w:rFonts w:ascii="Times New Roman" w:hAnsi="Times New Roman" w:cs="Times New Roman"/>
          <w:sz w:val="24"/>
          <w:szCs w:val="24"/>
        </w:rPr>
        <w:t xml:space="preserve">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"SELECT * FROM </w:t>
      </w:r>
      <w:proofErr w:type="spellStart"/>
      <w:r w:rsidRPr="009E0930">
        <w:rPr>
          <w:rFonts w:ascii="Times New Roman" w:hAnsi="Times New Roman" w:cs="Times New Roman"/>
          <w:color w:val="A31515"/>
          <w:sz w:val="24"/>
          <w:szCs w:val="24"/>
        </w:rPr>
        <w:t>ArchivesBooks</w:t>
      </w:r>
      <w:proofErr w:type="spellEnd"/>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19692A57" w14:textId="77777777" w:rsidR="006E7A34" w:rsidRPr="009E0930" w:rsidRDefault="006E7A34" w:rsidP="006E7A34">
      <w:pPr>
        <w:numPr>
          <w:ilvl w:val="0"/>
          <w:numId w:val="105"/>
        </w:numPr>
        <w:spacing w:after="1" w:line="257" w:lineRule="auto"/>
        <w:ind w:left="2166" w:hanging="2074"/>
        <w:rPr>
          <w:rFonts w:ascii="Times New Roman" w:hAnsi="Times New Roman" w:cs="Times New Roman"/>
          <w:sz w:val="24"/>
          <w:szCs w:val="24"/>
        </w:rPr>
      </w:pP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com.ExecuteReader</w:t>
      </w:r>
      <w:proofErr w:type="spellEnd"/>
      <w:proofErr w:type="gramEnd"/>
    </w:p>
    <w:p w14:paraId="728A005A" w14:textId="77777777" w:rsidR="006E7A34" w:rsidRPr="009E0930" w:rsidRDefault="006E7A34" w:rsidP="006E7A34">
      <w:pPr>
        <w:numPr>
          <w:ilvl w:val="0"/>
          <w:numId w:val="105"/>
        </w:numPr>
        <w:spacing w:after="1" w:line="257" w:lineRule="auto"/>
        <w:ind w:left="2166"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While </w:t>
      </w:r>
      <w:proofErr w:type="spellStart"/>
      <w:proofErr w:type="gramStart"/>
      <w:r w:rsidRPr="009E0930">
        <w:rPr>
          <w:rFonts w:ascii="Times New Roman" w:hAnsi="Times New Roman" w:cs="Times New Roman"/>
          <w:sz w:val="24"/>
          <w:szCs w:val="24"/>
        </w:rPr>
        <w:t>dr.Read</w:t>
      </w:r>
      <w:proofErr w:type="spellEnd"/>
      <w:proofErr w:type="gramEnd"/>
      <w:r w:rsidRPr="009E0930">
        <w:rPr>
          <w:rFonts w:ascii="Times New Roman" w:hAnsi="Times New Roman" w:cs="Times New Roman"/>
          <w:sz w:val="24"/>
          <w:szCs w:val="24"/>
        </w:rPr>
        <w:t>()</w:t>
      </w:r>
    </w:p>
    <w:p w14:paraId="333C781A" w14:textId="77777777" w:rsidR="006E7A34" w:rsidRPr="009E0930" w:rsidRDefault="006E7A34" w:rsidP="006E7A34">
      <w:pPr>
        <w:numPr>
          <w:ilvl w:val="0"/>
          <w:numId w:val="105"/>
        </w:numPr>
        <w:spacing w:after="1" w:line="257" w:lineRule="auto"/>
        <w:ind w:left="2166"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proofErr w:type="gramStart"/>
      <w:r w:rsidRPr="009E0930">
        <w:rPr>
          <w:rFonts w:ascii="Times New Roman" w:hAnsi="Times New Roman" w:cs="Times New Roman"/>
          <w:sz w:val="24"/>
          <w:szCs w:val="24"/>
        </w:rPr>
        <w:t>adddatatolistview</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MetroListView1,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(0),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(1),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(2), </w:t>
      </w:r>
      <w:proofErr w:type="spellStart"/>
      <w:r w:rsidRPr="009E0930">
        <w:rPr>
          <w:rFonts w:ascii="Times New Roman" w:hAnsi="Times New Roman" w:cs="Times New Roman"/>
          <w:sz w:val="24"/>
          <w:szCs w:val="24"/>
        </w:rPr>
        <w:t>dr</w:t>
      </w:r>
      <w:proofErr w:type="spellEnd"/>
    </w:p>
    <w:p w14:paraId="31D85D94" w14:textId="77777777" w:rsidR="006E7A34" w:rsidRPr="009E0930" w:rsidRDefault="006E7A34" w:rsidP="006E7A34">
      <w:pPr>
        <w:spacing w:after="0"/>
        <w:ind w:right="562"/>
        <w:jc w:val="center"/>
        <w:rPr>
          <w:rFonts w:ascii="Times New Roman" w:hAnsi="Times New Roman" w:cs="Times New Roman"/>
          <w:sz w:val="24"/>
          <w:szCs w:val="24"/>
        </w:rPr>
      </w:pPr>
      <w:r w:rsidRPr="009E0930">
        <w:rPr>
          <w:rFonts w:ascii="Times New Roman" w:hAnsi="Times New Roman" w:cs="Times New Roman"/>
          <w:sz w:val="24"/>
          <w:szCs w:val="24"/>
        </w:rPr>
        <w:t xml:space="preserve">(3), </w:t>
      </w:r>
      <w:proofErr w:type="spellStart"/>
      <w:proofErr w:type="gram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4),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(5),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(6),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(9))</w:t>
      </w:r>
    </w:p>
    <w:p w14:paraId="548AD254" w14:textId="77777777" w:rsidR="006E7A34" w:rsidRPr="009E0930" w:rsidRDefault="006E7A34" w:rsidP="006E7A34">
      <w:pPr>
        <w:numPr>
          <w:ilvl w:val="0"/>
          <w:numId w:val="105"/>
        </w:numPr>
        <w:spacing w:after="1" w:line="257" w:lineRule="auto"/>
        <w:ind w:left="2166" w:hanging="2074"/>
        <w:rPr>
          <w:rFonts w:ascii="Times New Roman" w:hAnsi="Times New Roman" w:cs="Times New Roman"/>
          <w:sz w:val="24"/>
          <w:szCs w:val="24"/>
        </w:rPr>
      </w:pPr>
      <w:r w:rsidRPr="009E0930">
        <w:rPr>
          <w:rFonts w:ascii="Times New Roman" w:hAnsi="Times New Roman" w:cs="Times New Roman"/>
          <w:color w:val="0000FF"/>
          <w:sz w:val="24"/>
          <w:szCs w:val="24"/>
        </w:rPr>
        <w:t>End While</w:t>
      </w:r>
    </w:p>
    <w:p w14:paraId="6CB3B901" w14:textId="77777777" w:rsidR="006E7A34" w:rsidRPr="009E0930" w:rsidRDefault="006E7A34" w:rsidP="006E7A34">
      <w:pPr>
        <w:numPr>
          <w:ilvl w:val="0"/>
          <w:numId w:val="105"/>
        </w:numPr>
        <w:spacing w:after="1" w:line="257" w:lineRule="auto"/>
        <w:ind w:left="2166" w:hanging="2074"/>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dr.Close</w:t>
      </w:r>
      <w:proofErr w:type="spellEnd"/>
      <w:proofErr w:type="gramEnd"/>
      <w:r w:rsidRPr="009E0930">
        <w:rPr>
          <w:rFonts w:ascii="Times New Roman" w:hAnsi="Times New Roman" w:cs="Times New Roman"/>
          <w:sz w:val="24"/>
          <w:szCs w:val="24"/>
        </w:rPr>
        <w:t>()</w:t>
      </w:r>
    </w:p>
    <w:p w14:paraId="45CD490F" w14:textId="77777777" w:rsidR="006E7A34" w:rsidRPr="009E0930" w:rsidRDefault="006E7A34" w:rsidP="006E7A34">
      <w:pPr>
        <w:numPr>
          <w:ilvl w:val="0"/>
          <w:numId w:val="105"/>
        </w:numPr>
        <w:spacing w:after="1" w:line="257" w:lineRule="auto"/>
        <w:ind w:left="2166" w:hanging="2074"/>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6F789B4A" w14:textId="77777777" w:rsidR="006E7A34" w:rsidRPr="009E0930" w:rsidRDefault="006E7A34" w:rsidP="006E7A34">
      <w:pPr>
        <w:numPr>
          <w:ilvl w:val="0"/>
          <w:numId w:val="105"/>
        </w:numPr>
        <w:spacing w:after="1" w:line="257" w:lineRule="auto"/>
        <w:ind w:left="2166" w:hanging="2074"/>
        <w:rPr>
          <w:rFonts w:ascii="Times New Roman" w:hAnsi="Times New Roman" w:cs="Times New Roman"/>
          <w:sz w:val="24"/>
          <w:szCs w:val="24"/>
        </w:rPr>
      </w:pPr>
      <w:r w:rsidRPr="009E0930">
        <w:rPr>
          <w:rFonts w:ascii="Times New Roman" w:hAnsi="Times New Roman" w:cs="Times New Roman"/>
          <w:color w:val="0000FF"/>
          <w:sz w:val="24"/>
          <w:szCs w:val="24"/>
        </w:rPr>
        <w:t>Catch</w:t>
      </w:r>
    </w:p>
    <w:p w14:paraId="00EA53BB" w14:textId="77777777" w:rsidR="006E7A34" w:rsidRPr="009E0930" w:rsidRDefault="006E7A34" w:rsidP="006E7A34">
      <w:pPr>
        <w:numPr>
          <w:ilvl w:val="0"/>
          <w:numId w:val="105"/>
        </w:numPr>
        <w:spacing w:after="0"/>
        <w:ind w:left="2166" w:hanging="2074"/>
        <w:rPr>
          <w:rFonts w:ascii="Times New Roman" w:hAnsi="Times New Roman" w:cs="Times New Roman"/>
          <w:sz w:val="24"/>
          <w:szCs w:val="24"/>
        </w:rPr>
      </w:pPr>
      <w:r w:rsidRPr="009E0930">
        <w:rPr>
          <w:rFonts w:ascii="Times New Roman" w:hAnsi="Times New Roman" w:cs="Times New Roman"/>
          <w:color w:val="008000"/>
          <w:sz w:val="24"/>
          <w:szCs w:val="24"/>
        </w:rPr>
        <w:t>'</w:t>
      </w:r>
      <w:proofErr w:type="spellStart"/>
      <w:proofErr w:type="gramStart"/>
      <w:r w:rsidRPr="009E0930">
        <w:rPr>
          <w:rFonts w:ascii="Times New Roman" w:hAnsi="Times New Roman" w:cs="Times New Roman"/>
          <w:color w:val="008000"/>
          <w:sz w:val="24"/>
          <w:szCs w:val="24"/>
        </w:rPr>
        <w:t>MsgBox</w:t>
      </w:r>
      <w:proofErr w:type="spellEnd"/>
      <w:r w:rsidRPr="009E0930">
        <w:rPr>
          <w:rFonts w:ascii="Times New Roman" w:hAnsi="Times New Roman" w:cs="Times New Roman"/>
          <w:color w:val="008000"/>
          <w:sz w:val="24"/>
          <w:szCs w:val="24"/>
        </w:rPr>
        <w:t>(</w:t>
      </w:r>
      <w:proofErr w:type="gramEnd"/>
      <w:r w:rsidRPr="009E0930">
        <w:rPr>
          <w:rFonts w:ascii="Times New Roman" w:hAnsi="Times New Roman" w:cs="Times New Roman"/>
          <w:color w:val="008000"/>
          <w:sz w:val="24"/>
          <w:szCs w:val="24"/>
        </w:rPr>
        <w:t xml:space="preserve">"Please Refresh", </w:t>
      </w:r>
      <w:proofErr w:type="spellStart"/>
      <w:r w:rsidRPr="009E0930">
        <w:rPr>
          <w:rFonts w:ascii="Times New Roman" w:hAnsi="Times New Roman" w:cs="Times New Roman"/>
          <w:color w:val="008000"/>
          <w:sz w:val="24"/>
          <w:szCs w:val="24"/>
        </w:rPr>
        <w:t>MsgBoxStyle.Information</w:t>
      </w:r>
      <w:proofErr w:type="spellEnd"/>
      <w:r w:rsidRPr="009E0930">
        <w:rPr>
          <w:rFonts w:ascii="Times New Roman" w:hAnsi="Times New Roman" w:cs="Times New Roman"/>
          <w:color w:val="008000"/>
          <w:sz w:val="24"/>
          <w:szCs w:val="24"/>
        </w:rPr>
        <w:t>, "")</w:t>
      </w:r>
    </w:p>
    <w:p w14:paraId="389AEB80" w14:textId="77777777" w:rsidR="006E7A34" w:rsidRPr="009E0930" w:rsidRDefault="006E7A34" w:rsidP="006E7A34">
      <w:pPr>
        <w:numPr>
          <w:ilvl w:val="0"/>
          <w:numId w:val="105"/>
        </w:numPr>
        <w:spacing w:after="1" w:line="257" w:lineRule="auto"/>
        <w:ind w:left="2166" w:hanging="2074"/>
        <w:rPr>
          <w:rFonts w:ascii="Times New Roman" w:hAnsi="Times New Roman" w:cs="Times New Roman"/>
          <w:sz w:val="24"/>
          <w:szCs w:val="24"/>
        </w:rPr>
      </w:pPr>
      <w:r w:rsidRPr="009E0930">
        <w:rPr>
          <w:rFonts w:ascii="Times New Roman" w:hAnsi="Times New Roman" w:cs="Times New Roman"/>
          <w:color w:val="0000FF"/>
          <w:sz w:val="24"/>
          <w:szCs w:val="24"/>
        </w:rPr>
        <w:t>End Try</w:t>
      </w:r>
    </w:p>
    <w:p w14:paraId="2A495AAE" w14:textId="77777777" w:rsidR="006E7A34" w:rsidRPr="009E0930" w:rsidRDefault="006E7A34" w:rsidP="006E7A34">
      <w:pPr>
        <w:numPr>
          <w:ilvl w:val="0"/>
          <w:numId w:val="105"/>
        </w:numPr>
        <w:spacing w:after="1" w:line="257" w:lineRule="auto"/>
        <w:ind w:left="2166" w:hanging="2074"/>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5B288799"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63</w:t>
      </w:r>
    </w:p>
    <w:p w14:paraId="3CE6CFE0" w14:textId="77777777" w:rsidR="006E7A34" w:rsidRPr="009E0930" w:rsidRDefault="006E7A34" w:rsidP="006E7A34">
      <w:pPr>
        <w:ind w:left="1116" w:hanging="1024"/>
        <w:rPr>
          <w:rFonts w:ascii="Times New Roman" w:hAnsi="Times New Roman" w:cs="Times New Roman"/>
          <w:sz w:val="24"/>
          <w:szCs w:val="24"/>
        </w:rPr>
      </w:pPr>
      <w:r w:rsidRPr="009E0930">
        <w:rPr>
          <w:rFonts w:ascii="Times New Roman" w:hAnsi="Times New Roman" w:cs="Times New Roman"/>
          <w:color w:val="2B91AF"/>
          <w:sz w:val="24"/>
          <w:szCs w:val="24"/>
        </w:rPr>
        <w:t>64</w:t>
      </w:r>
      <w:r w:rsidRPr="009E0930">
        <w:rPr>
          <w:rFonts w:ascii="Times New Roman" w:hAnsi="Times New Roman" w:cs="Times New Roman"/>
          <w:color w:val="0000FF"/>
          <w:sz w:val="24"/>
          <w:szCs w:val="24"/>
        </w:rPr>
        <w:t xml:space="preserve">    Private Sub </w:t>
      </w:r>
      <w:r w:rsidRPr="009E0930">
        <w:rPr>
          <w:rFonts w:ascii="Times New Roman" w:hAnsi="Times New Roman" w:cs="Times New Roman"/>
          <w:sz w:val="24"/>
          <w:szCs w:val="24"/>
        </w:rPr>
        <w:t>MetroButton8_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MetroButton8.Click</w:t>
      </w:r>
    </w:p>
    <w:p w14:paraId="7DC18F4D"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65</w:t>
      </w:r>
    </w:p>
    <w:p w14:paraId="05A36F64" w14:textId="77777777" w:rsidR="006E7A34" w:rsidRPr="009E0930" w:rsidRDefault="006E7A34" w:rsidP="006E7A34">
      <w:pPr>
        <w:numPr>
          <w:ilvl w:val="0"/>
          <w:numId w:val="106"/>
        </w:numPr>
        <w:spacing w:after="1" w:line="257" w:lineRule="auto"/>
        <w:ind w:right="270" w:hanging="1237"/>
        <w:rPr>
          <w:rFonts w:ascii="Times New Roman" w:hAnsi="Times New Roman" w:cs="Times New Roman"/>
          <w:sz w:val="24"/>
          <w:szCs w:val="24"/>
        </w:rPr>
      </w:pPr>
      <w:r w:rsidRPr="009E0930">
        <w:rPr>
          <w:rFonts w:ascii="Times New Roman" w:hAnsi="Times New Roman" w:cs="Times New Roman"/>
          <w:color w:val="0000FF"/>
          <w:sz w:val="24"/>
          <w:szCs w:val="24"/>
        </w:rPr>
        <w:t>Try</w:t>
      </w:r>
    </w:p>
    <w:p w14:paraId="69F510E3" w14:textId="77777777" w:rsidR="006E7A34" w:rsidRPr="009E0930" w:rsidRDefault="006E7A34" w:rsidP="006E7A34">
      <w:pPr>
        <w:numPr>
          <w:ilvl w:val="0"/>
          <w:numId w:val="106"/>
        </w:numPr>
        <w:spacing w:after="1" w:line="257" w:lineRule="auto"/>
        <w:ind w:right="270"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2B91AF"/>
          <w:sz w:val="24"/>
          <w:szCs w:val="24"/>
        </w:rPr>
        <w:t>68</w:t>
      </w:r>
    </w:p>
    <w:p w14:paraId="7995D231" w14:textId="77777777" w:rsidR="006E7A34" w:rsidRPr="009E0930" w:rsidRDefault="006E7A34" w:rsidP="006E7A34">
      <w:pPr>
        <w:numPr>
          <w:ilvl w:val="0"/>
          <w:numId w:val="107"/>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r w:rsidRPr="009E0930">
        <w:rPr>
          <w:rFonts w:ascii="Times New Roman" w:hAnsi="Times New Roman" w:cs="Times New Roman"/>
          <w:color w:val="2B91AF"/>
          <w:sz w:val="24"/>
          <w:szCs w:val="24"/>
        </w:rPr>
        <w:t>MessageBox</w:t>
      </w:r>
      <w:r w:rsidRPr="009E0930">
        <w:rPr>
          <w:rFonts w:ascii="Times New Roman" w:hAnsi="Times New Roman" w:cs="Times New Roman"/>
          <w:sz w:val="24"/>
          <w:szCs w:val="24"/>
        </w:rPr>
        <w:t>.Show</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"Do you really want to delete?"</w:t>
      </w:r>
      <w:r w:rsidRPr="009E0930">
        <w:rPr>
          <w:rFonts w:ascii="Times New Roman" w:hAnsi="Times New Roman" w:cs="Times New Roman"/>
          <w:sz w:val="24"/>
          <w:szCs w:val="24"/>
        </w:rPr>
        <w:t xml:space="preserve">, </w:t>
      </w:r>
      <w:r w:rsidRPr="009E0930">
        <w:rPr>
          <w:rFonts w:ascii="Times New Roman" w:hAnsi="Times New Roman" w:cs="Times New Roman"/>
          <w:color w:val="A31515"/>
          <w:sz w:val="24"/>
          <w:szCs w:val="24"/>
        </w:rPr>
        <w:t xml:space="preserve">"ARE YOU </w:t>
      </w:r>
    </w:p>
    <w:p w14:paraId="03AD9A11" w14:textId="77777777" w:rsidR="006E7A34" w:rsidRPr="009E0930" w:rsidRDefault="006E7A34" w:rsidP="006E7A34">
      <w:pPr>
        <w:ind w:left="1982"/>
        <w:rPr>
          <w:rFonts w:ascii="Times New Roman" w:hAnsi="Times New Roman" w:cs="Times New Roman"/>
          <w:sz w:val="24"/>
          <w:szCs w:val="24"/>
        </w:rPr>
      </w:pPr>
      <w:r w:rsidRPr="009E0930">
        <w:rPr>
          <w:rFonts w:ascii="Times New Roman" w:hAnsi="Times New Roman" w:cs="Times New Roman"/>
          <w:color w:val="A31515"/>
          <w:sz w:val="24"/>
          <w:szCs w:val="24"/>
        </w:rPr>
        <w:t>SURE"</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2B91AF"/>
          <w:sz w:val="24"/>
          <w:szCs w:val="24"/>
        </w:rPr>
        <w:t>MessageBoxButtons</w:t>
      </w:r>
      <w:r w:rsidRPr="009E0930">
        <w:rPr>
          <w:rFonts w:ascii="Times New Roman" w:hAnsi="Times New Roman" w:cs="Times New Roman"/>
          <w:sz w:val="24"/>
          <w:szCs w:val="24"/>
        </w:rPr>
        <w:t>.YesNo</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Windows.Forms.</w:t>
      </w:r>
      <w:r w:rsidRPr="009E0930">
        <w:rPr>
          <w:rFonts w:ascii="Times New Roman" w:hAnsi="Times New Roman" w:cs="Times New Roman"/>
          <w:color w:val="2B91AF"/>
          <w:sz w:val="24"/>
          <w:szCs w:val="24"/>
        </w:rPr>
        <w:t>DialogResult</w:t>
      </w:r>
      <w:r w:rsidRPr="009E0930">
        <w:rPr>
          <w:rFonts w:ascii="Times New Roman" w:hAnsi="Times New Roman" w:cs="Times New Roman"/>
          <w:sz w:val="24"/>
          <w:szCs w:val="24"/>
        </w:rPr>
        <w:t>.Yes</w:t>
      </w:r>
      <w:proofErr w:type="spellEnd"/>
      <w:proofErr w:type="gram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Then</w:t>
      </w:r>
    </w:p>
    <w:p w14:paraId="35FC1FD2" w14:textId="77777777" w:rsidR="006E7A34" w:rsidRPr="009E0930" w:rsidRDefault="006E7A34" w:rsidP="006E7A34">
      <w:pPr>
        <w:numPr>
          <w:ilvl w:val="0"/>
          <w:numId w:val="107"/>
        </w:numPr>
        <w:spacing w:after="1" w:line="257" w:lineRule="auto"/>
        <w:ind w:hanging="2079"/>
        <w:rPr>
          <w:rFonts w:ascii="Times New Roman" w:hAnsi="Times New Roman" w:cs="Times New Roman"/>
          <w:sz w:val="24"/>
          <w:szCs w:val="24"/>
        </w:rPr>
      </w:pPr>
      <w:r w:rsidRPr="009E0930">
        <w:rPr>
          <w:rFonts w:ascii="Times New Roman" w:hAnsi="Times New Roman" w:cs="Times New Roman"/>
          <w:sz w:val="24"/>
          <w:szCs w:val="24"/>
        </w:rPr>
        <w:t xml:space="preserve">com3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"DELETE FROM </w:t>
      </w:r>
      <w:proofErr w:type="spellStart"/>
      <w:r w:rsidRPr="009E0930">
        <w:rPr>
          <w:rFonts w:ascii="Times New Roman" w:hAnsi="Times New Roman" w:cs="Times New Roman"/>
          <w:color w:val="A31515"/>
          <w:sz w:val="24"/>
          <w:szCs w:val="24"/>
        </w:rPr>
        <w:t>ArchivesBooks</w:t>
      </w:r>
      <w:proofErr w:type="spellEnd"/>
      <w:r w:rsidRPr="009E0930">
        <w:rPr>
          <w:rFonts w:ascii="Times New Roman" w:hAnsi="Times New Roman" w:cs="Times New Roman"/>
          <w:color w:val="A31515"/>
          <w:sz w:val="24"/>
          <w:szCs w:val="24"/>
        </w:rPr>
        <w:t xml:space="preserve"> WHERE</w:t>
      </w:r>
    </w:p>
    <w:p w14:paraId="245D841F" w14:textId="77777777" w:rsidR="006E7A34" w:rsidRPr="009E0930" w:rsidRDefault="006E7A34" w:rsidP="006E7A34">
      <w:pPr>
        <w:spacing w:after="0"/>
        <w:ind w:right="44"/>
        <w:jc w:val="center"/>
        <w:rPr>
          <w:rFonts w:ascii="Times New Roman" w:hAnsi="Times New Roman" w:cs="Times New Roman"/>
          <w:sz w:val="24"/>
          <w:szCs w:val="24"/>
        </w:rPr>
      </w:pPr>
      <w:r w:rsidRPr="009E0930">
        <w:rPr>
          <w:rFonts w:ascii="Times New Roman" w:hAnsi="Times New Roman" w:cs="Times New Roman"/>
          <w:color w:val="A31515"/>
          <w:sz w:val="24"/>
          <w:szCs w:val="24"/>
        </w:rPr>
        <w:t xml:space="preserve"> Copy=@Copy AND </w:t>
      </w:r>
      <w:proofErr w:type="spellStart"/>
      <w:r w:rsidRPr="009E0930">
        <w:rPr>
          <w:rFonts w:ascii="Times New Roman" w:hAnsi="Times New Roman" w:cs="Times New Roman"/>
          <w:color w:val="A31515"/>
          <w:sz w:val="24"/>
          <w:szCs w:val="24"/>
        </w:rPr>
        <w:t>BookID</w:t>
      </w:r>
      <w:proofErr w:type="spellEnd"/>
      <w:r w:rsidRPr="009E0930">
        <w:rPr>
          <w:rFonts w:ascii="Times New Roman" w:hAnsi="Times New Roman" w:cs="Times New Roman"/>
          <w:color w:val="A31515"/>
          <w:sz w:val="24"/>
          <w:szCs w:val="24"/>
        </w:rPr>
        <w:t>=@BID"</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32A26205"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71</w:t>
      </w:r>
    </w:p>
    <w:p w14:paraId="1A971B9B" w14:textId="77777777" w:rsidR="006E7A34" w:rsidRPr="009E0930" w:rsidRDefault="006E7A34" w:rsidP="006E7A34">
      <w:pPr>
        <w:numPr>
          <w:ilvl w:val="0"/>
          <w:numId w:val="108"/>
        </w:numPr>
        <w:spacing w:after="1" w:line="257" w:lineRule="auto"/>
        <w:ind w:hanging="2079"/>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44256" behindDoc="0" locked="0" layoutInCell="1" allowOverlap="1" wp14:anchorId="1C0AA247" wp14:editId="5F003BAF">
                <wp:simplePos x="0" y="0"/>
                <wp:positionH relativeFrom="page">
                  <wp:posOffset>6519958</wp:posOffset>
                </wp:positionH>
                <wp:positionV relativeFrom="page">
                  <wp:posOffset>1323144</wp:posOffset>
                </wp:positionV>
                <wp:extent cx="104026" cy="62489"/>
                <wp:effectExtent l="0" t="0" r="0" b="0"/>
                <wp:wrapSquare wrapText="bothSides"/>
                <wp:docPr id="6585" name="Group 658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86" name="Shape 286"/>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87" name="Shape 28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D5F0D7C" id="Group 6585" o:spid="_x0000_s1026" style="position:absolute;margin-left:513.4pt;margin-top:104.2pt;width:8.2pt;height:4.9pt;z-index:25174425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vCIEgMAAIoJAAAOAAAAZHJzL2Uyb0RvYy54bWzMVttu1DAQfUfiH6K801y6m+xG3a0ohb4g&#10;qGj5AK/jXCTHjmzvZpevZzzOra1UoAjUl8SxZ45njueMc3F5bLh3YErXUmz86Cz0PSaozGtRbvzv&#10;95/erXxPGyJywqVgG//EtH+5ffvmomszFstK8pwpD0CEzrp241fGtFkQaFqxhugz2TIBi4VUDTHw&#10;qcogV6QD9IYHcRgmQSdV3ipJmdYwe+0W/S3iFwWj5mtRaGY8vvEhNoNPhc+dfQbbC5KVirRVTfsw&#10;yAuiaEgtYNMR6poY4u1V/QSqqamSWhbmjMomkEVRU4Y5QDZR+CibGyX3LeZSZl3ZjjQBtY94ejEs&#10;/XK4VV6db/xkuVr6niANnBJu7OEMENS1ZQZ2N6q9a29VP1G6L5vzsVCNfUM23hGpPY3UsqPxKExG&#10;4SKME9+jsJTEi9XaMU8rOJ4nTrT6+JxbMGwZ2MjGQLoWSkhPLOm/Y+muIi1D8rXNvmcpXkESjiQ0&#10;8OwEUoJWI0E608DVS9hZLJJ0ZSHHNElG99rcMIksk8NnbWAZai0fRqQaRvQohqGC4n+27FtirJ+F&#10;skOvm46p2vguDrvYyAO7l2hmprNarZdDmJMB3e9qesV+zM2TZLFOfW+qiRZRhoqA+fNlGvUF4dbO&#10;02W8Rpc5G3NwIMfGjCyNecDknCkuMKVocQ7KpwS6S8GJQZk2tYG2w+sGUo7TMMRGAO5cAKItJHd6&#10;ODInzmzyXHxjBUjFVjOCaFXuPnDlHQg0l/hqHb3/1J8bmlqfouZ89AqfesHOdnNrSnhbEYc1RNNv&#10;gEn2SNaSYV97DEv7aFxzgxYBSQ8tDjIbnTAsKczoL6AxY9yzbO1wJ/MTyh0JAWXZTvBfJAbV8lBi&#10;6R9JLFqnkSu4OEnTvsePjShdRbHrQ2PZAT1DD5vXz79VmosDhObCsMcy6aiXiLMZlANhThZczDUW&#10;jZbzpAab4e1QoS4AMUrXIdKKVe+wHtpNmEM9DuuUS81ch/pNEYLA4XJ5BRr8lXJfhczwXoMLH4Xf&#10;/5zYP4r5N/ap6Rdq+xMAAP//AwBQSwMEFAAGAAgAAAAhANXG4lbiAAAADQEAAA8AAABkcnMvZG93&#10;bnJldi54bWxMj8FqwzAQRO+F/oPYQG+NZCUNxrEcQmh7CoUmhdKbYm1sE0sylmI7f9/NqT3OzjDz&#10;Nt9MtmUD9qHxTkEyF8DQld40rlLwdXx7ToGFqJ3RrXeo4IYBNsXjQ64z40f3icMhVoxKXMi0gjrG&#10;LuM8lDVaHea+Q0fe2fdWR5J9xU2vRyq3LZdCrLjVjaOFWne4q7G8HK5Wwfuox+0ieR32l/Pu9nN8&#10;+fjeJ6jU02zaroFFnOJfGO74hA4FMZ381ZnAWtJCrog9KpAiXQK7R8RyIYGd6JSkEniR8/9fFL8A&#10;AAD//wMAUEsBAi0AFAAGAAgAAAAhALaDOJL+AAAA4QEAABMAAAAAAAAAAAAAAAAAAAAAAFtDb250&#10;ZW50X1R5cGVzXS54bWxQSwECLQAUAAYACAAAACEAOP0h/9YAAACUAQAACwAAAAAAAAAAAAAAAAAv&#10;AQAAX3JlbHMvLnJlbHNQSwECLQAUAAYACAAAACEADlrwiBIDAACKCQAADgAAAAAAAAAAAAAAAAAu&#10;AgAAZHJzL2Uyb0RvYy54bWxQSwECLQAUAAYACAAAACEA1cbiVuIAAAANAQAADwAAAAAAAAAAAAAA&#10;AABsBQAAZHJzL2Rvd25yZXYueG1sUEsFBgAAAAAEAAQA8wAAAHsGAAAAAA==&#10;">
                <v:shape id="Shape 286"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xoDwgAAANwAAAAPAAAAZHJzL2Rvd25yZXYueG1sRI9Bi8Iw&#10;FITvgv8hvAVvmq6gSDWKiIIHRVYXusdH82yLzUtIotZ/bxYW9jjMzDfMYtWZVjzIh8aygs9RBoK4&#10;tLrhSsH3ZTecgQgRWWNrmRS8KMBq2e8tMNf2yV/0OMdKJAiHHBXUMbpcylDWZDCMrCNO3tV6gzFJ&#10;X0nt8ZngppXjLJtKgw2nhRodbWoqb+e7UXAyxd47mvzE7frkiu6A4VigUoOPbj0HEamL/+G/9l4r&#10;GM+m8HsmHQG5fAMAAP//AwBQSwECLQAUAAYACAAAACEA2+H2y+4AAACFAQAAEwAAAAAAAAAAAAAA&#10;AAAAAAAAW0NvbnRlbnRfVHlwZXNdLnhtbFBLAQItABQABgAIAAAAIQBa9CxbvwAAABUBAAALAAAA&#10;AAAAAAAAAAAAAB8BAABfcmVscy8ucmVsc1BLAQItABQABgAIAAAAIQA+0xoDwgAAANwAAAAPAAAA&#10;AAAAAAAAAAAAAAcCAABkcnMvZG93bnJldi54bWxQSwUGAAAAAAMAAwC3AAAA9gIAAAAA&#10;" path="m,8958c66497,,104026,35719,37529,44678e" filled="f" strokecolor="#2b91af" strokeweight=".9pt">
                  <v:stroke miterlimit="83231f" joinstyle="miter"/>
                  <v:path arrowok="t" textboxrect="0,0,104026,44678"/>
                </v:shape>
                <v:shape id="Shape 28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1fzxQAAANwAAAAPAAAAZHJzL2Rvd25yZXYueG1sRI9Ba8JA&#10;FITvBf/D8oTe6kYJaYyuYguCkEPRiOdn9jUJzb4N2W0S/323UOhxmJlvmO1+Mq0YqHeNZQXLRQSC&#10;uLS64UrBtTi+pCCcR9bYWiYFD3Kw382etphpO/KZhouvRICwy1BB7X2XSenKmgy6he2Ig/dpe4M+&#10;yL6SuscxwE0rV1GUSIMNh4UaO3qvqfy6fBsFbxwvb3lyjn2eHNbFvfjQ6VEq9TyfDhsQnib/H/5r&#10;n7SCVfoKv2fCEZC7HwAAAP//AwBQSwECLQAUAAYACAAAACEA2+H2y+4AAACFAQAAEwAAAAAAAAAA&#10;AAAAAAAAAAAAW0NvbnRlbnRfVHlwZXNdLnhtbFBLAQItABQABgAIAAAAIQBa9CxbvwAAABUBAAAL&#10;AAAAAAAAAAAAAAAAAB8BAABfcmVscy8ucmVsc1BLAQItABQABgAIAAAAIQC5L1fz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45280" behindDoc="0" locked="0" layoutInCell="1" allowOverlap="1" wp14:anchorId="26FE83C4" wp14:editId="0D11ABDB">
                <wp:simplePos x="0" y="0"/>
                <wp:positionH relativeFrom="page">
                  <wp:posOffset>6519958</wp:posOffset>
                </wp:positionH>
                <wp:positionV relativeFrom="page">
                  <wp:posOffset>1932744</wp:posOffset>
                </wp:positionV>
                <wp:extent cx="104026" cy="62489"/>
                <wp:effectExtent l="0" t="0" r="0" b="0"/>
                <wp:wrapSquare wrapText="bothSides"/>
                <wp:docPr id="6586" name="Group 658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95" name="Shape 29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96" name="Shape 29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F2B68A6" id="Group 6586" o:spid="_x0000_s1026" style="position:absolute;margin-left:513.4pt;margin-top:152.2pt;width:8.2pt;height:4.9pt;z-index:25174528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659EAMAAIoJAAAOAAAAZHJzL2Uyb0RvYy54bWzMVl1v2yAUfZ+0/2D5ffVHEzu2mlTruvZl&#10;2qq1+wGE4A8JAwISJ/v1u4CxvVbqtk6b+uJguBzuPdxz4ovLY0eDA5Gq5WwdJmdxGBCG+a5l9Tr8&#10;9nDzbhUGSiO2Q5Qzsg5PRIWXm7dvLnpRkpQ3nO6IDACEqbIX67DRWpRRpHBDOqTOuCAMFisuO6Th&#10;VdbRTqIe0DsapXGcRT2XOyE5JkrB7LVbDDcWv6oI1l+qShEd0HUIuWn7lPa5Nc9oc4HKWiLRtHhI&#10;A70giw61DA4doa6RRsFetk+guhZLrnilzzDvIl5VLSa2BqgmiR9Vcyv5Xtha6rKvxUgTUPuIpxfD&#10;4s+HOxm0u3WYLVdZGDDUwS3ZgwM7AwT1oi4h7laKe3Enh4navZmaj5XszC9UExwttaeRWnLUAYbJ&#10;JF7EKeBjWMrSxapwzOMGrufJJtx8fG5b5I+MTGZjIr2AFlITS+rvWLpvkCCWfGWqH1hKi6UnyQYE&#10;ZsJSYqNGglSpgKuXsLNYZPnKQI5lohLvlb4l3LKMDp+UhmXotZ0focaP8JH5oYTmf7btBdJmn4Ey&#10;w6CfrqlZhy4Ps9jxA3ngNkxPd7Uqlj7NKQDvty2+It/n4Vm2KPIwmHpCWBTfETB/vsyToSHc2nm+&#10;TAu7Zc7GHBzIMTlblsY6YHLOFGW2pGRxDsrHCNylokhbmXatBtuhbQclp3kcWyOA7ZQBomkkd3t2&#10;pE+UmOIp+0oqkIrpZguiZL39QGVwQGAu6VWRvL8Z7s2Gmj1VS+m4K366C042h5tQREWDHJbPZjjA&#10;FjkgmUhife0xLB6yceYGFgFFe4uDysZNNi3O9LifgTHbvGfVmuGW705W7pYQUJZxgv8isdGHvMSy&#10;P5JYUuSJa7g0y/PB40cjyldJ6nxobDugx3vYvH/+rdJcHiA0l4a5lklHg0RcjFcOpDlFUDbXWDJG&#10;zovyMf7XoUJfAGKSF3E+tqvD+jluwvT96Ncx5Yo4h/pNEYLAwTdfgQZ/pdxXITP7vwZ/+Fb4w8eJ&#10;+aKYv1ufmj6hNj8AAAD//wMAUEsDBBQABgAIAAAAIQAxcGWC4gAAAA0BAAAPAAAAZHJzL2Rvd25y&#10;ZXYueG1sTI/NasMwEITvhb6D2EJvjeSfhuJaDiG0PYVCk0LpbWNvbBNLMpZiO2/fzak5zs4w822+&#10;mk0nRhp866yGaKFAkC1d1dpaw/f+/ekFhA9oK+ycJQ0X8rAq7u9yzCo32S8ad6EWXGJ9hhqaEPpM&#10;Sl82ZNAvXE+WvaMbDAaWQy2rAScuN52MlVpKg63lhQZ72jRUnnZno+FjwmmdRG/j9nTcXH73z58/&#10;24i0fnyY168gAs3hPwxXfEaHgpkO7mwrLzrWKl4ye9CQqDQFcY2oNIlBHPgUpTHIIpe3XxR/AAAA&#10;//8DAFBLAQItABQABgAIAAAAIQC2gziS/gAAAOEBAAATAAAAAAAAAAAAAAAAAAAAAABbQ29udGVu&#10;dF9UeXBlc10ueG1sUEsBAi0AFAAGAAgAAAAhADj9If/WAAAAlAEAAAsAAAAAAAAAAAAAAAAALwEA&#10;AF9yZWxzLy5yZWxzUEsBAi0AFAAGAAgAAAAhAIVLrn0QAwAAigkAAA4AAAAAAAAAAAAAAAAALgIA&#10;AGRycy9lMm9Eb2MueG1sUEsBAi0AFAAGAAgAAAAhADFwZYLiAAAADQEAAA8AAAAAAAAAAAAAAAAA&#10;agUAAGRycy9kb3ducmV2LnhtbFBLBQYAAAAABAAEAPMAAAB5BgAAAAA=&#10;">
                <v:shape id="Shape 295"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BKpxAAAANwAAAAPAAAAZHJzL2Rvd25yZXYueG1sRI9BawIx&#10;FITvQv9DeAVvmu2CYlejLKUFDy2iFtbjY/PcXdy8hCTq9t83QqHHYWa+YVabwfTiRj50lhW8TDMQ&#10;xLXVHTcKvo8fkwWIEJE19pZJwQ8F2KyfRisstL3znm6H2IgE4VCggjZGV0gZ6pYMhql1xMk7W28w&#10;JukbqT3eE9z0Ms+yuTTYcVpo0dFbS/XlcDUKdqbaekezU3wvd64aPjF8VajU+HkolyAiDfE//Nfe&#10;agX56wweZ9IRkOtfAAAA//8DAFBLAQItABQABgAIAAAAIQDb4fbL7gAAAIUBAAATAAAAAAAAAAAA&#10;AAAAAAAAAABbQ29udGVudF9UeXBlc10ueG1sUEsBAi0AFAAGAAgAAAAhAFr0LFu/AAAAFQEAAAsA&#10;AAAAAAAAAAAAAAAAHwEAAF9yZWxzLy5yZWxzUEsBAi0AFAAGAAgAAAAhAEvYEqnEAAAA3AAAAA8A&#10;AAAAAAAAAAAAAAAABwIAAGRycy9kb3ducmV2LnhtbFBLBQYAAAAAAwADALcAAAD4AgAAAAA=&#10;" path="m,8958c66497,,104026,35719,37529,44678e" filled="f" strokecolor="#2b91af" strokeweight=".9pt">
                  <v:stroke miterlimit="83231f" joinstyle="miter"/>
                  <v:path arrowok="t" textboxrect="0,0,104026,44678"/>
                </v:shape>
                <v:shape id="Shape 29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mS1xAAAANwAAAAPAAAAZHJzL2Rvd25yZXYueG1sRI9Ba8JA&#10;FITvBf/D8gre6kYJQVNX0YIg5FA04vmZfU1Cs29DdpvEf+8WBI/DzHzDrLejaURPnastK5jPIhDE&#10;hdU1lwou+eFjCcJ5ZI2NZVJwJwfbzeRtjam2A5+oP/tSBAi7FBVU3replK6oyKCb2ZY4eD+2M+iD&#10;7EqpOxwC3DRyEUWJNFhzWKiwpa+Kit/zn1Gw53h+zZJT7LNkt8pv+bdeHqRS0/dx9wnC0+hf4Wf7&#10;qBUsVgn8nwlHQG4eAAAA//8DAFBLAQItABQABgAIAAAAIQDb4fbL7gAAAIUBAAATAAAAAAAAAAAA&#10;AAAAAAAAAABbQ29udGVudF9UeXBlc10ueG1sUEsBAi0AFAAGAAgAAAAhAFr0LFu/AAAAFQEAAAsA&#10;AAAAAAAAAAAAAAAAHwEAAF9yZWxzLy5yZWxzUEsBAi0AFAAGAAgAAAAhAFO6ZLX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46304" behindDoc="0" locked="0" layoutInCell="1" allowOverlap="1" wp14:anchorId="79FAA621" wp14:editId="1FC43B53">
                <wp:simplePos x="0" y="0"/>
                <wp:positionH relativeFrom="page">
                  <wp:posOffset>6519958</wp:posOffset>
                </wp:positionH>
                <wp:positionV relativeFrom="page">
                  <wp:posOffset>3456744</wp:posOffset>
                </wp:positionV>
                <wp:extent cx="104026" cy="62489"/>
                <wp:effectExtent l="0" t="0" r="0" b="0"/>
                <wp:wrapSquare wrapText="bothSides"/>
                <wp:docPr id="6587" name="Group 658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314" name="Shape 31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15" name="Shape 31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7E516C9" id="Group 6587" o:spid="_x0000_s1026" style="position:absolute;margin-left:513.4pt;margin-top:272.2pt;width:8.2pt;height:4.9pt;z-index:25174630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WnDwMAAIoJAAAOAAAAZHJzL2Uyb0RvYy54bWzMVttu2zAMfR+wfzD8vvqSxE6MJsW6rn0Z&#10;tmLtPkBR5AsgS4akxMm+fhTl21Kg2zps6IsjS+QRecjD+PLqWHPvwJSupFj70UXoe0xQuatEsfa/&#10;Pd6+W/qeNkTsCJeCrf0T0/7V5u2by7bJWCxLyXdMeQAidNY2a780psmCQNOS1URfyIYJOMylqomB&#10;V1UEO0VaQK95EIdhErRS7RolKdMadm/cob9B/Dxn1HzJc82Mx9c+xGbwqfC5tc9gc0myQpGmrGgX&#10;BnlBFDWpBFw6QN0QQ7y9qp5A1RVVUsvcXFBZBzLPK8owB8gmCs+yuVNy32AuRdYWzUATUHvG04th&#10;6efDvfKq3dpPFsvU9wSpoUp4sYc7QFDbFBnY3anmoblX3Ubh3mzOx1zV9hey8Y5I7Wmglh2NR2Ez&#10;CudhnPgehaMkni9XjnlaQnmeONHy43NuQX9lYCMbAmkbaCE9sqT/jqWHkjQMydc2+46lWTTvSUID&#10;z24gJWg1EKQzDVy9hJ35PEmXFnJIk2R0r80dk8gyOXzSBo6h13b9ipT9ih5Fv1TQ/M+2fUOM9bNQ&#10;dum1Y5nKte/isIe1PLBHiWZmrNVytejDHA3oflvRa/Z9ap4k8xV01tgTDaL0HQH7s0UadQ3hzmbp&#10;Il6hy5SNKTiQY2NGloY8YHPKFBeYUjSfgfIpgemSc2JQpnVlYOzwqoaU4zQMcRCAOxeAaBvJVQ9X&#10;5sSZTZ6LrywHqdhuRhCtiu0HrrwDgeESX6+i97dd3dDU+uQV54NX+NQLbraXW1PCm5I4rD6a7gJM&#10;skOylgzn2jks7aJxww1GBCTdjzjIbHDCsKQwg7+AwYxxT7K1y63cnVDuSAgoy06C/yKxxbnEFn8k&#10;sWiVRq7h4iRNuxk/DKJ0GcVuDg1tB/T0M2zaP/9WaS4OEJoLw5Zl1FEnEWfTKwfCHC24mGosGiyn&#10;SfU2/a9Dhb4AxChdhenQrg7rZ7sRs+/H/pxyqZmbUL8pQhA4FPUVaPBXyn0VMsP/NfjDR+F3Hyf2&#10;i2L6jnNq/ITa/AAAAP//AwBQSwMEFAAGAAgAAAAhANAEDi/iAAAADQEAAA8AAABkcnMvZG93bnJl&#10;di54bWxMj8FqwzAQRO+F/oPYQm+NZEcOxbUcQmh7CoUmhdKbYm1sE0sylmI7f9/NqT3OzjDztljP&#10;tmMjDqH1TkGyEMDQVd60rlbwdXh7egYWonZGd96hgisGWJf3d4XOjZ/cJ477WDMqcSHXCpoY+5zz&#10;UDVodVj4Hh15Jz9YHUkONTeDnqjcdjwVYsWtbh0tNLrHbYPVeX+xCt4nPW2Wyeu4O5+2159D9vG9&#10;S1Cpx4d58wIs4hz/wnDDJ3QoienoL84E1pEW6YrYo4JMSgnsFhFymQI70imTKfCy4P+/KH8BAAD/&#10;/wMAUEsBAi0AFAAGAAgAAAAhALaDOJL+AAAA4QEAABMAAAAAAAAAAAAAAAAAAAAAAFtDb250ZW50&#10;X1R5cGVzXS54bWxQSwECLQAUAAYACAAAACEAOP0h/9YAAACUAQAACwAAAAAAAAAAAAAAAAAvAQAA&#10;X3JlbHMvLnJlbHNQSwECLQAUAAYACAAAACEAY111pw8DAACKCQAADgAAAAAAAAAAAAAAAAAuAgAA&#10;ZHJzL2Uyb0RvYy54bWxQSwECLQAUAAYACAAAACEA0AQOL+IAAAANAQAADwAAAAAAAAAAAAAAAABp&#10;BQAAZHJzL2Rvd25yZXYueG1sUEsFBgAAAAAEAAQA8wAAAHgGAAAAAA==&#10;">
                <v:shape id="Shape 314"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v1xAAAANwAAAAPAAAAZHJzL2Rvd25yZXYueG1sRI9BawIx&#10;FITvhf6H8Aq91azVlrIaZSkVPCiiLazHx+a5u7h5CUnqbv+9EYQeh5n5hpkvB9OJC/nQWlYwHmUg&#10;iCurW64V/HyvXj5AhIissbNMCv4owHLx+DDHXNue93Q5xFokCIccFTQxulzKUDVkMIysI07eyXqD&#10;MUlfS+2xT3DTydcse5cGW04LDTr6bKg6H36Ngp0p197R2zF+FTtXDhsM2xKVen4aihmISEP8D9/b&#10;a61gMp7C7Uw6AnJxBQAA//8DAFBLAQItABQABgAIAAAAIQDb4fbL7gAAAIUBAAATAAAAAAAAAAAA&#10;AAAAAAAAAABbQ29udGVudF9UeXBlc10ueG1sUEsBAi0AFAAGAAgAAAAhAFr0LFu/AAAAFQEAAAsA&#10;AAAAAAAAAAAAAAAAHwEAAF9yZWxzLy5yZWxzUEsBAi0AFAAGAAgAAAAhAD+mu/XEAAAA3AAAAA8A&#10;AAAAAAAAAAAAAAAABwIAAGRycy9kb3ducmV2LnhtbFBLBQYAAAAAAwADALcAAAD4AgAAAAA=&#10;" path="m,8958c66497,,104026,35719,37529,44678e" filled="f" strokecolor="#2b91af" strokeweight=".9pt">
                  <v:stroke miterlimit="83231f" joinstyle="miter"/>
                  <v:path arrowok="t" textboxrect="0,0,104026,44678"/>
                </v:shape>
                <v:shape id="Shape 31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vYFxAAAANwAAAAPAAAAZHJzL2Rvd25yZXYueG1sRI9Bi8Iw&#10;FITvC/6H8ARva1p1i1ajqCAseFi04vnZPNti81KaqPXfbxYWPA4z8w2zWHWmFg9qXWVZQTyMQBDn&#10;VldcKDhlu88pCOeRNdaWScGLHKyWvY8Fpto++UCPoy9EgLBLUUHpfZNK6fKSDLqhbYiDd7WtQR9k&#10;W0jd4jPATS1HUZRIgxWHhRIb2paU3453o2DDk/i8Tw4Tv0/Ws+yS/ejpTio16HfrOQhPnX+H/9vf&#10;WsE4/oK/M+EIyOUvAAAA//8DAFBLAQItABQABgAIAAAAIQDb4fbL7gAAAIUBAAATAAAAAAAAAAAA&#10;AAAAAAAAAABbQ29udGVudF9UeXBlc10ueG1sUEsBAi0AFAAGAAgAAAAhAFr0LFu/AAAAFQEAAAsA&#10;AAAAAAAAAAAAAAAAHwEAAF9yZWxzLy5yZWxzUEsBAi0AFAAGAAgAAAAhALha9gX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47328" behindDoc="0" locked="0" layoutInCell="1" allowOverlap="1" wp14:anchorId="46249207" wp14:editId="0402FD33">
                <wp:simplePos x="0" y="0"/>
                <wp:positionH relativeFrom="page">
                  <wp:posOffset>6519958</wp:posOffset>
                </wp:positionH>
                <wp:positionV relativeFrom="page">
                  <wp:posOffset>4371144</wp:posOffset>
                </wp:positionV>
                <wp:extent cx="104026" cy="519689"/>
                <wp:effectExtent l="0" t="0" r="0" b="0"/>
                <wp:wrapSquare wrapText="bothSides"/>
                <wp:docPr id="6588" name="Group 6588"/>
                <wp:cNvGraphicFramePr/>
                <a:graphic xmlns:a="http://schemas.openxmlformats.org/drawingml/2006/main">
                  <a:graphicData uri="http://schemas.microsoft.com/office/word/2010/wordprocessingGroup">
                    <wpg:wgp>
                      <wpg:cNvGrpSpPr/>
                      <wpg:grpSpPr>
                        <a:xfrm>
                          <a:off x="0" y="0"/>
                          <a:ext cx="104026" cy="519689"/>
                          <a:chOff x="0" y="0"/>
                          <a:chExt cx="104026" cy="519689"/>
                        </a:xfrm>
                      </wpg:grpSpPr>
                      <wps:wsp>
                        <wps:cNvPr id="331" name="Shape 33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32" name="Shape 33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39" name="Shape 339"/>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40" name="Shape 340"/>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49" name="Shape 349"/>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50" name="Shape 350"/>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7B4BA60" id="Group 6588" o:spid="_x0000_s1026" style="position:absolute;margin-left:513.4pt;margin-top:344.2pt;width:8.2pt;height:40.9pt;z-index:251747328;mso-position-horizontal-relative:page;mso-position-vertical-relative:page" coordsize="104026,51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N26qAMAACwXAAAOAAAAZHJzL2Uyb0RvYy54bWzsWNtO3DAQfa/Uf4jyXnLZZLOJWFAphZeq&#10;RYV+gPE6m0hOHNneW7++43FuLC0FqqJW7Evi2OPxzHjOmdjHp9uKO2smVSnquRsc+a7DaioWZb2c&#10;u99uLt7NXEdpUi8IFzWbuzum3NOTt2+ON03GQlEIvmDSASW1yjbN3C20bjLPU7RgFVFHomE1DOZC&#10;VkTDp1x6C0k2oL3iXuj7U28j5KKRgjKloPfcDronqD/PGdVf8lwx7fC5C7ZpfEp83pqnd3JMsqUk&#10;TVHS1gzyDCsqUtawaK/qnGjirGR5T1VVUimUyPURFZUn8rykDH0AbwJ/z5tLKVYN+rLMNsumDxOE&#10;di9Oz1ZLP6+vpFMu5u40nsFe1aSCXcKFHeyBAG2aZQZyl7K5bq5k27G0X8bnbS4r8wZvnC2GdteH&#10;lm21Q6Ez8CM/nLoOhaE4SKez1IaeFrA/92bR4uOD87xuUc/Y1puyaSCJ1BAn9Wdxui5IwzD8yvjf&#10;xmkyCbowoYBjOjAoKNWHSGUKovWc+ETRNJkZlb2bJKMrpS+ZwDiT9SelYRiybdG1SNG16LbumhLS&#10;/8HEb4g284wq03Q2w0YVc9faYQYrsWY3AsX0sFmzNO7MHATo6rakZ+z7WHw6jdLEdYasaFBLlxPQ&#10;P4mToM0IOzZJ4jDFKeNojJVDcIzNGKXeD+gcR4rX6FIQTQD7lAC/5JxoBGpVaiAeXlbgcpj4PlIB&#10;TOc1aDSJZHcPW3rHmXGe119ZDmAx+YxKlFzefuDSWROgl/AsDd5ftPuGomZOXnLez/Lvz4KVzeJG&#10;lPCmIFZXZ027ADrZajKSDJltXy1trbH0BiQBTnckB571k9AsUet+fg3UjHaPvDXNW7HYIeAxIIAs&#10;wwUvArFwH2LhkyAWpElgEy6cJknL8j0VJbMA9Bsm6tMOwtOx2Dh//i7SrB0ANGuG2ZYBRy1ErEyH&#10;HDBzkOD1GGNBLzl2qpPp3lYr5AVoDJLUT/p0tbruyg06u3zsxikXilmGeiQIAeDxP4HB3yH3NcEM&#10;GNYW/K6SIQcbjEO9e2wlC+IwsvQJHPOTsj0m8JcHWfvfcShn+DMyIvhDOXuxchYB4d7BGXQAeT4a&#10;Z0M5A84ODvXMpO649h3qWfbrP9FXVM+i/XoGHU/Bmc2jKE7gZsFMPNQzc2Qf/yfDmQuPbofjGR7J&#10;XunxLN6vZ9DxFJwN9SyaTdJDPTvUs9EdyX9xPsN7R7iSRRZor4/Nne/4G9rjS+6THwAAAP//AwBQ&#10;SwMEFAAGAAgAAAAhAJgtQhriAAAADQEAAA8AAABkcnMvZG93bnJldi54bWxMj0FrwkAUhO+F/ofl&#10;FXqru4k2hpiNiLQ9SaFaKN7W7DMJZt+G7JrEf9/11B6HGWa+ydeTadmAvWssSYhmAhhSaXVDlYTv&#10;w/tLCsx5RVq1llDCDR2si8eHXGXajvSFw95XLJSQy5SE2vsu49yVNRrlZrZDCt7Z9kb5IPuK616N&#10;ody0PBYi4UY1FBZq1eG2xvKyvxoJH6MaN/Pobdhdztvb8fD6+bOLUMrnp2mzAuZx8n9huOMHdCgC&#10;08leSTvWBi3iJLB7CUmaLoDdI2Ixj4GdJCyXIgZe5Pz/i+IXAAD//wMAUEsBAi0AFAAGAAgAAAAh&#10;ALaDOJL+AAAA4QEAABMAAAAAAAAAAAAAAAAAAAAAAFtDb250ZW50X1R5cGVzXS54bWxQSwECLQAU&#10;AAYACAAAACEAOP0h/9YAAACUAQAACwAAAAAAAAAAAAAAAAAvAQAAX3JlbHMvLnJlbHNQSwECLQAU&#10;AAYACAAAACEAFBDduqgDAAAsFwAADgAAAAAAAAAAAAAAAAAuAgAAZHJzL2Uyb0RvYy54bWxQSwEC&#10;LQAUAAYACAAAACEAmC1CGuIAAAANAQAADwAAAAAAAAAAAAAAAAACBgAAZHJzL2Rvd25yZXYueG1s&#10;UEsFBgAAAAAEAAQA8wAAABEHAAAAAA==&#10;">
                <v:shape id="Shape 331"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EQNwwAAANwAAAAPAAAAZHJzL2Rvd25yZXYueG1sRI9PawIx&#10;FMTvQr9DeAVvmrWiyNYoIhY8WMQ/sD0+Nq+7SzcvIYm6fvtGEDwOM/MbZr7sTCuu5ENjWcFomIEg&#10;Lq1uuFJwPn0NZiBCRNbYWiYFdwqwXLz15phre+MDXY+xEgnCIUcFdYwulzKUNRkMQ+uIk/drvcGY&#10;pK+k9nhLcNPKjyybSoMNp4UaHa1rKv+OF6Ngb4qtdzT5iZvV3hXdDsN3gUr137vVJ4hIXXyFn+2t&#10;VjAej+BxJh0BufgHAAD//wMAUEsBAi0AFAAGAAgAAAAhANvh9svuAAAAhQEAABMAAAAAAAAAAAAA&#10;AAAAAAAAAFtDb250ZW50X1R5cGVzXS54bWxQSwECLQAUAAYACAAAACEAWvQsW78AAAAVAQAACwAA&#10;AAAAAAAAAAAAAAAfAQAAX3JlbHMvLnJlbHNQSwECLQAUAAYACAAAACEAZGREDcMAAADcAAAADwAA&#10;AAAAAAAAAAAAAAAHAgAAZHJzL2Rvd25yZXYueG1sUEsFBgAAAAADAAMAtwAAAPcCAAAAAA==&#10;" path="m,8958c66497,,104026,35719,37529,44678e" filled="f" strokecolor="#2b91af" strokeweight=".9pt">
                  <v:stroke miterlimit="83231f" joinstyle="miter"/>
                  <v:path arrowok="t" textboxrect="0,0,104026,44678"/>
                </v:shape>
                <v:shape id="Shape 33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jIRwwAAANwAAAAPAAAAZHJzL2Rvd25yZXYueG1sRI/NqsIw&#10;FIT3gu8QjuBOU38oWo2igiC4EO3lro/NsS02J6WJ2vv2N4LgcpiZb5jlujWVeFLjSssKRsMIBHFm&#10;dcm5gp90P5iBcB5ZY2WZFPyRg/Wq21liou2Lz/S8+FwECLsEFRTe14mULivIoBvamjh4N9sY9EE2&#10;udQNvgLcVHIcRbE0WHJYKLCmXUHZ/fIwCrY8Hf0e4/PUH+PNPL2mJz3bS6X6vXazAOGp9d/wp33Q&#10;CiaTMbzPhCMgV/8AAAD//wMAUEsBAi0AFAAGAAgAAAAhANvh9svuAAAAhQEAABMAAAAAAAAAAAAA&#10;AAAAAAAAAFtDb250ZW50X1R5cGVzXS54bWxQSwECLQAUAAYACAAAACEAWvQsW78AAAAVAQAACwAA&#10;AAAAAAAAAAAAAAAfAQAAX3JlbHMvLnJlbHNQSwECLQAUAAYACAAAACEAfAYyEcMAAADcAAAADwAA&#10;AAAAAAAAAAAAAAAHAgAAZHJzL2Rvd25yZXYueG1sUEsFBgAAAAADAAMAtwAAAPcCAAAAAA==&#10;" path="m17812,r,35719l,17907,17812,xe" fillcolor="#2b91af" strokecolor="#2b91af" strokeweight=".45pt">
                  <v:stroke miterlimit="83231f" joinstyle="miter"/>
                  <v:path arrowok="t" textboxrect="0,0,17812,35719"/>
                </v:shape>
                <v:shape id="Shape 339"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kgLxAAAANwAAAAPAAAAZHJzL2Rvd25yZXYueG1sRI9BawIx&#10;FITvhf6H8ITealbFUlfjshQLHiyiFdbjY/PcXdy8hCTV7b9vCoUeh5n5hlkVg+nFjXzoLCuYjDMQ&#10;xLXVHTcKTp/vz68gQkTW2FsmBd8UoFg/Pqww1/bOB7odYyMShEOOCtoYXS5lqFsyGMbWESfvYr3B&#10;mKRvpPZ4T3DTy2mWvUiDHaeFFh29tVRfj19Gwd5UW+9ofo6bcu+qYYfho0KlnkZDuQQRaYj/4b/2&#10;ViuYzRbweyYdAbn+AQAA//8DAFBLAQItABQABgAIAAAAIQDb4fbL7gAAAIUBAAATAAAAAAAAAAAA&#10;AAAAAAAAAABbQ29udGVudF9UeXBlc10ueG1sUEsBAi0AFAAGAAgAAAAhAFr0LFu/AAAAFQEAAAsA&#10;AAAAAAAAAAAAAAAAHwEAAF9yZWxzLy5yZWxzUEsBAi0AFAAGAAgAAAAhAJoSSAvEAAAA3AAAAA8A&#10;AAAAAAAAAAAAAAAABwIAAGRycy9kb3ducmV2LnhtbFBLBQYAAAAAAwADALcAAAD4AgAAAAA=&#10;" path="m,8958c66497,,104026,35719,37529,44678e" filled="f" strokecolor="#2b91af" strokeweight=".9pt">
                  <v:stroke miterlimit="83231f" joinstyle="miter"/>
                  <v:path arrowok="t" textboxrect="0,0,104026,44678"/>
                </v:shape>
                <v:shape id="Shape 340"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nqAwAAAANwAAAAPAAAAZHJzL2Rvd25yZXYueG1sRE9Ni8Iw&#10;EL0L/ocwgjdN1VK0GkUXBMHDohXPYzO2xWZSmqzWf28Owh4f73u16UwtntS6yrKCyTgCQZxbXXGh&#10;4JLtR3MQziNrrC2Tgjc52Kz7vRWm2r74RM+zL0QIYZeigtL7JpXS5SUZdGPbEAfubluDPsC2kLrF&#10;Vwg3tZxGUSINVhwaSmzop6T8cf4zCnYcT67H5BT7Y7JdZLfsV8/3UqnhoNsuQXjq/L/46z5oBbM4&#10;zA9nwhGQ6w8AAAD//wMAUEsBAi0AFAAGAAgAAAAhANvh9svuAAAAhQEAABMAAAAAAAAAAAAAAAAA&#10;AAAAAFtDb250ZW50X1R5cGVzXS54bWxQSwECLQAUAAYACAAAACEAWvQsW78AAAAVAQAACwAAAAAA&#10;AAAAAAAAAAAfAQAAX3JlbHMvLnJlbHNQSwECLQAUAAYACAAAACEAu556gMAAAADcAAAADwAAAAAA&#10;AAAAAAAAAAAHAgAAZHJzL2Rvd25yZXYueG1sUEsFBgAAAAADAAMAtwAAAPQCAAAAAA==&#10;" path="m17812,r,35719l,17907,17812,xe" fillcolor="#2b91af" strokecolor="#2b91af" strokeweight=".45pt">
                  <v:stroke miterlimit="83231f" joinstyle="miter"/>
                  <v:path arrowok="t" textboxrect="0,0,17812,35719"/>
                </v:shape>
                <v:shape id="Shape 349" o:spid="_x0000_s1031" style="position:absolute;top:4572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Dt2xAAAANwAAAAPAAAAZHJzL2Rvd25yZXYueG1sRI9BawIx&#10;FITvQv9DeEJvmrWt0q5GEbHgoSLawnp8bJ67i5uXkKS6/feNIHgcZuYbZrboTCsu5ENjWcFomIEg&#10;Lq1uuFLw8/05eAcRIrLG1jIp+KMAi/lTb4a5tlfe0+UQK5EgHHJUUMfocilDWZPBMLSOOHkn6w3G&#10;JH0ltcdrgptWvmTZRBpsOC3U6GhVU3k+/BoFO1NsvKPxMa6XO1d0Xxi2BSr13O+WUxCRuvgI39sb&#10;reD17QNuZ9IRkPN/AAAA//8DAFBLAQItABQABgAIAAAAIQDb4fbL7gAAAIUBAAATAAAAAAAAAAAA&#10;AAAAAAAAAABbQ29udGVudF9UeXBlc10ueG1sUEsBAi0AFAAGAAgAAAAhAFr0LFu/AAAAFQEAAAsA&#10;AAAAAAAAAAAAAAAAHwEAAF9yZWxzLy5yZWxzUEsBAi0AFAAGAAgAAAAhAMIUO3bEAAAA3AAAAA8A&#10;AAAAAAAAAAAAAAAABwIAAGRycy9kb3ducmV2LnhtbFBLBQYAAAAAAwADALcAAAD4AgAAAAA=&#10;" path="m,8958c66497,,104026,35719,37529,44678e" filled="f" strokecolor="#2b91af" strokeweight=".9pt">
                  <v:stroke miterlimit="83231f" joinstyle="miter"/>
                  <v:path arrowok="t" textboxrect="0,0,104026,44678"/>
                </v:shape>
                <v:shape id="Shape 350" o:spid="_x0000_s1032" style="position:absolute;left:19717;top:4839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wQAAANwAAAAPAAAAZHJzL2Rvd25yZXYueG1sRE/LisIw&#10;FN0L/kO4wuw0rY/idIxFBWHAhWjF9Z3mTltsbkoTtfP3k4Xg8nDeq6w3jXhQ52rLCuJJBIK4sLrm&#10;UsEl34+XIJxH1thYJgV/5CBbDwcrTLV98okeZ1+KEMIuRQWV920qpSsqMugmtiUO3K/tDPoAu1Lq&#10;Dp8h3DRyGkWJNFhzaKiwpV1Fxe18Nwq2PI+vh+Q094dk85n/5Ee93EulPkb95guEp96/xS/3t1Yw&#10;W4T54Uw4AnL9DwAA//8DAFBLAQItABQABgAIAAAAIQDb4fbL7gAAAIUBAAATAAAAAAAAAAAAAAAA&#10;AAAAAABbQ29udGVudF9UeXBlc10ueG1sUEsBAi0AFAAGAAgAAAAhAFr0LFu/AAAAFQEAAAsAAAAA&#10;AAAAAAAAAAAAHwEAAF9yZWxzLy5yZWxzUEsBAi0AFAAGAAgAAAAhAD5H7F3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48352" behindDoc="0" locked="0" layoutInCell="1" allowOverlap="1" wp14:anchorId="01B83B2A" wp14:editId="13C25F20">
                <wp:simplePos x="0" y="0"/>
                <wp:positionH relativeFrom="page">
                  <wp:posOffset>6519958</wp:posOffset>
                </wp:positionH>
                <wp:positionV relativeFrom="page">
                  <wp:posOffset>7876344</wp:posOffset>
                </wp:positionV>
                <wp:extent cx="104026" cy="62489"/>
                <wp:effectExtent l="0" t="0" r="0" b="0"/>
                <wp:wrapSquare wrapText="bothSides"/>
                <wp:docPr id="6589" name="Group 658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386" name="Shape 386"/>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87" name="Shape 38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7CB58F3" id="Group 6589" o:spid="_x0000_s1026" style="position:absolute;margin-left:513.4pt;margin-top:620.2pt;width:8.2pt;height:4.9pt;z-index:25174835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qJZCwMAAIoJAAAOAAAAZHJzL2Uyb0RvYy54bWzMVltv0zAUfkfiP0R5Z7m0Tdpo7cQY7AXB&#10;xMYPcB3nIjmxZbtNx6/n+Di3bdKAIcFeUsc+t+/z+U5zfnFquHdkStei3frRWeh7rKUir9ty63+/&#10;+/Ru7XvakDYnXLRs698z7V/s3r4572TGYlEJnjPlQZBWZ53c+pUxMgsCTSvWEH0mJGvhsBCqIQZe&#10;VRnkinQQveFBHIZJ0AmVSyUo0xp2r9yhv8P4RcGo+VoUmhmPb32ozeBT4XNvn8HunGSlIrKqaV8G&#10;eUEVDalbSDqGuiKGeAdVPwnV1FQJLQpzRkUTiKKoKUMMgCYKH6G5VuIgEUuZdaUcaQJqH/H04rD0&#10;y/FGeXW+9ZPVeuN7LWngljCxhztAUCfLDOyulbyVN6rfKN2bxXwqVGN/AY13QmrvR2rZyXgUNqNw&#10;GcaJ71E4SuIlpELmaQXX88SJVh+fcwuGlIGtbCykk9BCemJJ/x1LtxWRDMnXFn3P0mINIBxJaODZ&#10;DaQErUaCdKaBq5ews1wmKbIzwiQZPWhzzQSyTI6ftUHyynxYkWpY0VM7LBU0/7NtL4mxfrZIu/S6&#10;6Zqqre/qsIeNOLI7gWZmuqv1ZrW2yKHMyYAe9jW9ZD/m5kmy3KS+N/WExChDR8D+YpXGvRTd2SJd&#10;xdCMcDRnYx4cstqaMf2IAzbnTPEWIUXLBSifEpguBScGZdrUBsYOrxuAHKdhiNnBnbcQ0TaSuz1c&#10;mXvOLHjefmMFSMV2MwbRqtx/4Mo7Ehgu8eUmev+pJwRNrU9Rcz56hU+9ILNNbk0JlxVxsYZq+gQI&#10;so9kLRnOtcdhaV+NG24wIgD0MOIA2eiEZYnWjP4tDGase4bWLvciv0e5IyGgLDsJ/onEoFseSiz9&#10;I4lFmzRyDRcnado31jiI0nUUuzkEbRf9P6W5OkBorgx7LZOOeok4m0E5cIuTBW/nGotGyzmowWb4&#10;dVGhLyBilG5CpBW73sV6aDfFHPpxOKdcaOak/5siBKZXr0KDv1Luq5AZ/q/BHz4Kv/84sV8U83ec&#10;U9Mn1O4nAAAA//8DAFBLAwQUAAYACAAAACEABPn1nuMAAAAPAQAADwAAAGRycy9kb3ducmV2Lnht&#10;bEyPwWrDMBBE74X+g9hCb41kxQnFtRxCaHsKhSaF0ptibWwTSzKWYjt/3/Wpve3sDrNv8s1kWzZg&#10;HxrvFCQLAQxd6U3jKgVfx7enZ2Ahamd06x0quGGATXF/l+vM+NF94nCIFaMQFzKtoI6xyzgPZY1W&#10;h4Xv0NHt7HurI8m+4qbXI4Xblksh1tzqxtGHWne4q7G8HK5Wwfuox+0yeR32l/Pu9nNcfXzvE1Tq&#10;8WHavgCLOMU/M8z4hA4FMZ381ZnAWtJCrok90iRTkQKbPSJdSmCnebcSEniR8/89il8AAAD//wMA&#10;UEsBAi0AFAAGAAgAAAAhALaDOJL+AAAA4QEAABMAAAAAAAAAAAAAAAAAAAAAAFtDb250ZW50X1R5&#10;cGVzXS54bWxQSwECLQAUAAYACAAAACEAOP0h/9YAAACUAQAACwAAAAAAAAAAAAAAAAAvAQAAX3Jl&#10;bHMvLnJlbHNQSwECLQAUAAYACAAAACEAKoqiWQsDAACKCQAADgAAAAAAAAAAAAAAAAAuAgAAZHJz&#10;L2Uyb0RvYy54bWxQSwECLQAUAAYACAAAACEABPn1nuMAAAAPAQAADwAAAAAAAAAAAAAAAABlBQAA&#10;ZHJzL2Rvd25yZXYueG1sUEsFBgAAAAAEAAQA8wAAAHUGAAAAAA==&#10;">
                <v:shape id="Shape 386"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Og3wwAAANwAAAAPAAAAZHJzL2Rvd25yZXYueG1sRI9Pa8JA&#10;FMTvBb/D8gQvRTexICG6ikSK6a31z/2RfSbR7Nuwu9X47buFQo/DzPyGWW0G04k7Od9aVpDOEhDE&#10;ldUt1wpOx/dpBsIHZI2dZVLwJA+b9ehlhbm2D/6i+yHUIkLY56igCaHPpfRVQwb9zPbE0btYZzBE&#10;6WqpHT4i3HRyniQLabDluNBgT0VD1e3wbRS8lnrnivNH6bLwed3rIj1VmCo1GQ/bJYhAQ/gP/7VL&#10;reAtW8DvmXgE5PoHAAD//wMAUEsBAi0AFAAGAAgAAAAhANvh9svuAAAAhQEAABMAAAAAAAAAAAAA&#10;AAAAAAAAAFtDb250ZW50X1R5cGVzXS54bWxQSwECLQAUAAYACAAAACEAWvQsW78AAAAVAQAACwAA&#10;AAAAAAAAAAAAAAAfAQAAX3JlbHMvLnJlbHNQSwECLQAUAAYACAAAACEAYWjoN8MAAADcAAAADwAA&#10;AAAAAAAAAAAAAAAHAgAAZHJzL2Rvd25yZXYueG1sUEsFBgAAAAADAAMAtwAAAPcCAAAAAA==&#10;" path="m,8958c66497,,104026,35720,37529,44679e" filled="f" strokecolor="#2b91af" strokeweight=".9pt">
                  <v:stroke miterlimit="83231f" joinstyle="miter"/>
                  <v:path arrowok="t" textboxrect="0,0,104026,44679"/>
                </v:shape>
                <v:shape id="Shape 38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huxAAAANwAAAAPAAAAZHJzL2Rvd25yZXYueG1sRI9Pi8Iw&#10;FMTvgt8hPMGbpv6hdrtGUUEQPCxa2fPb5tkWm5fSRK3ffrOw4HGYmd8wy3VnavGg1lWWFUzGEQji&#10;3OqKCwWXbD9KQDiPrLG2TApe5GC96veWmGr75BM9zr4QAcIuRQWl900qpctLMujGtiEO3tW2Bn2Q&#10;bSF1i88AN7WcRlEsDVYcFkpsaFdSfjvfjYItzyffx/g098d485H9ZF862UulhoNu8wnCU+ff4f/2&#10;QSuYJQv4OxOOgFz9AgAA//8DAFBLAQItABQABgAIAAAAIQDb4fbL7gAAAIUBAAATAAAAAAAAAAAA&#10;AAAAAAAAAABbQ29udGVudF9UeXBlc10ueG1sUEsBAi0AFAAGAAgAAAAhAFr0LFu/AAAAFQEAAAsA&#10;AAAAAAAAAAAAAAAAHwEAAF9yZWxzLy5yZWxzUEsBAi0AFAAGAAgAAAAhAM/OWG7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proofErr w:type="gramStart"/>
      <w:r w:rsidRPr="009E0930">
        <w:rPr>
          <w:rFonts w:ascii="Times New Roman" w:hAnsi="Times New Roman" w:cs="Times New Roman"/>
          <w:sz w:val="24"/>
          <w:szCs w:val="24"/>
        </w:rPr>
        <w:t>com3.Parameters.AddWithValue</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"@Copy"</w:t>
      </w:r>
      <w:r w:rsidRPr="009E0930">
        <w:rPr>
          <w:rFonts w:ascii="Times New Roman" w:hAnsi="Times New Roman" w:cs="Times New Roman"/>
          <w:sz w:val="24"/>
          <w:szCs w:val="24"/>
        </w:rPr>
        <w:t>, MetroTextBox6.Text)</w:t>
      </w:r>
    </w:p>
    <w:p w14:paraId="320ACF38" w14:textId="77777777" w:rsidR="006E7A34" w:rsidRPr="009E0930" w:rsidRDefault="006E7A34" w:rsidP="006E7A34">
      <w:pPr>
        <w:numPr>
          <w:ilvl w:val="0"/>
          <w:numId w:val="108"/>
        </w:numPr>
        <w:spacing w:after="1" w:line="257" w:lineRule="auto"/>
        <w:ind w:hanging="2079"/>
        <w:rPr>
          <w:rFonts w:ascii="Times New Roman" w:hAnsi="Times New Roman" w:cs="Times New Roman"/>
          <w:sz w:val="24"/>
          <w:szCs w:val="24"/>
        </w:rPr>
      </w:pPr>
      <w:proofErr w:type="gramStart"/>
      <w:r w:rsidRPr="009E0930">
        <w:rPr>
          <w:rFonts w:ascii="Times New Roman" w:hAnsi="Times New Roman" w:cs="Times New Roman"/>
          <w:sz w:val="24"/>
          <w:szCs w:val="24"/>
        </w:rPr>
        <w:t>com3.Parameters.AddWithValue</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"@BID"</w:t>
      </w:r>
      <w:r w:rsidRPr="009E0930">
        <w:rPr>
          <w:rFonts w:ascii="Times New Roman" w:hAnsi="Times New Roman" w:cs="Times New Roman"/>
          <w:sz w:val="24"/>
          <w:szCs w:val="24"/>
        </w:rPr>
        <w:t>, MetroTextBox1.Text)</w:t>
      </w:r>
    </w:p>
    <w:p w14:paraId="63BC5CE0" w14:textId="77777777" w:rsidR="006E7A34" w:rsidRPr="009E0930" w:rsidRDefault="006E7A34" w:rsidP="006E7A34">
      <w:pPr>
        <w:numPr>
          <w:ilvl w:val="0"/>
          <w:numId w:val="108"/>
        </w:numPr>
        <w:spacing w:after="1" w:line="257" w:lineRule="auto"/>
        <w:ind w:hanging="2079"/>
        <w:rPr>
          <w:rFonts w:ascii="Times New Roman" w:hAnsi="Times New Roman" w:cs="Times New Roman"/>
          <w:sz w:val="24"/>
          <w:szCs w:val="24"/>
        </w:rPr>
      </w:pPr>
      <w:r w:rsidRPr="009E0930">
        <w:rPr>
          <w:rFonts w:ascii="Times New Roman" w:hAnsi="Times New Roman" w:cs="Times New Roman"/>
          <w:sz w:val="24"/>
          <w:szCs w:val="24"/>
        </w:rPr>
        <w:t>com3.ExecuteNonQuery()</w:t>
      </w:r>
    </w:p>
    <w:p w14:paraId="4C43ECCB" w14:textId="77777777" w:rsidR="006E7A34" w:rsidRPr="009E0930" w:rsidRDefault="006E7A34" w:rsidP="006E7A34">
      <w:pPr>
        <w:numPr>
          <w:ilvl w:val="0"/>
          <w:numId w:val="108"/>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64E00568"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76</w:t>
      </w:r>
    </w:p>
    <w:p w14:paraId="013C4293" w14:textId="77777777" w:rsidR="006E7A34" w:rsidRPr="009E0930" w:rsidRDefault="006E7A34" w:rsidP="006E7A34">
      <w:pPr>
        <w:ind w:left="102"/>
        <w:rPr>
          <w:rFonts w:ascii="Times New Roman" w:hAnsi="Times New Roman" w:cs="Times New Roman"/>
          <w:sz w:val="24"/>
          <w:szCs w:val="24"/>
        </w:rPr>
      </w:pPr>
      <w:r w:rsidRPr="009E0930">
        <w:rPr>
          <w:rFonts w:ascii="Times New Roman" w:hAnsi="Times New Roman" w:cs="Times New Roman"/>
          <w:color w:val="2B91AF"/>
          <w:sz w:val="24"/>
          <w:szCs w:val="24"/>
        </w:rPr>
        <w:t>77</w:t>
      </w:r>
      <w:r w:rsidRPr="009E0930">
        <w:rPr>
          <w:rFonts w:ascii="Times New Roman" w:hAnsi="Times New Roman" w:cs="Times New Roman"/>
          <w:color w:val="0000FF"/>
          <w:sz w:val="24"/>
          <w:szCs w:val="24"/>
        </w:rPr>
        <w:t xml:space="preserve">            End If</w:t>
      </w:r>
    </w:p>
    <w:p w14:paraId="7FD2A211"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78</w:t>
      </w:r>
    </w:p>
    <w:p w14:paraId="4EA06DDF" w14:textId="77777777" w:rsidR="006E7A34" w:rsidRPr="009E0930" w:rsidRDefault="006E7A34" w:rsidP="006E7A34">
      <w:pPr>
        <w:ind w:left="102"/>
        <w:rPr>
          <w:rFonts w:ascii="Times New Roman" w:hAnsi="Times New Roman" w:cs="Times New Roman"/>
          <w:sz w:val="24"/>
          <w:szCs w:val="24"/>
        </w:rPr>
      </w:pPr>
      <w:r w:rsidRPr="009E0930">
        <w:rPr>
          <w:rFonts w:ascii="Times New Roman" w:hAnsi="Times New Roman" w:cs="Times New Roman"/>
          <w:color w:val="2B91AF"/>
          <w:sz w:val="24"/>
          <w:szCs w:val="24"/>
        </w:rPr>
        <w:t>79</w:t>
      </w:r>
      <w:r w:rsidRPr="009E0930">
        <w:rPr>
          <w:rFonts w:ascii="Times New Roman" w:hAnsi="Times New Roman" w:cs="Times New Roman"/>
          <w:color w:val="0000FF"/>
          <w:sz w:val="24"/>
          <w:szCs w:val="24"/>
        </w:rPr>
        <w:t xml:space="preserve">        Catch </w:t>
      </w:r>
      <w:proofErr w:type="gramStart"/>
      <w:r w:rsidRPr="009E0930">
        <w:rPr>
          <w:rFonts w:ascii="Times New Roman" w:hAnsi="Times New Roman" w:cs="Times New Roman"/>
          <w:sz w:val="24"/>
          <w:szCs w:val="24"/>
        </w:rPr>
        <w:t>ex</w:t>
      </w:r>
      <w:proofErr w:type="gram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As </w:t>
      </w:r>
      <w:r w:rsidRPr="009E0930">
        <w:rPr>
          <w:rFonts w:ascii="Times New Roman" w:hAnsi="Times New Roman" w:cs="Times New Roman"/>
          <w:color w:val="2B91AF"/>
          <w:sz w:val="24"/>
          <w:szCs w:val="24"/>
        </w:rPr>
        <w:t>Exception</w:t>
      </w:r>
    </w:p>
    <w:p w14:paraId="7BA3E797"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lastRenderedPageBreak/>
        <w:t>80</w:t>
      </w:r>
    </w:p>
    <w:p w14:paraId="59F8750E" w14:textId="77777777" w:rsidR="006E7A34" w:rsidRPr="009E0930" w:rsidRDefault="006E7A34" w:rsidP="006E7A34">
      <w:pPr>
        <w:ind w:left="102"/>
        <w:rPr>
          <w:rFonts w:ascii="Times New Roman" w:hAnsi="Times New Roman" w:cs="Times New Roman"/>
          <w:sz w:val="24"/>
          <w:szCs w:val="24"/>
        </w:rPr>
      </w:pPr>
      <w:r w:rsidRPr="009E0930">
        <w:rPr>
          <w:rFonts w:ascii="Times New Roman" w:hAnsi="Times New Roman" w:cs="Times New Roman"/>
          <w:color w:val="2B91AF"/>
          <w:sz w:val="24"/>
          <w:szCs w:val="24"/>
        </w:rPr>
        <w:t>81</w:t>
      </w:r>
      <w:r w:rsidRPr="009E0930">
        <w:rPr>
          <w:rFonts w:ascii="Times New Roman" w:hAnsi="Times New Roman" w:cs="Times New Roman"/>
          <w:color w:val="0000FF"/>
          <w:sz w:val="24"/>
          <w:szCs w:val="24"/>
        </w:rPr>
        <w:t xml:space="preserve">        End Try</w:t>
      </w:r>
    </w:p>
    <w:p w14:paraId="2BAF74D3"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82</w:t>
      </w:r>
    </w:p>
    <w:p w14:paraId="05219B39"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83</w:t>
      </w:r>
    </w:p>
    <w:p w14:paraId="754C81A4" w14:textId="77777777" w:rsidR="006E7A34" w:rsidRPr="009E0930" w:rsidRDefault="006E7A34" w:rsidP="006E7A34">
      <w:pPr>
        <w:ind w:left="102"/>
        <w:rPr>
          <w:rFonts w:ascii="Times New Roman" w:hAnsi="Times New Roman" w:cs="Times New Roman"/>
          <w:sz w:val="24"/>
          <w:szCs w:val="24"/>
        </w:rPr>
      </w:pPr>
      <w:r w:rsidRPr="009E0930">
        <w:rPr>
          <w:rFonts w:ascii="Times New Roman" w:hAnsi="Times New Roman" w:cs="Times New Roman"/>
          <w:color w:val="2B91AF"/>
          <w:sz w:val="24"/>
          <w:szCs w:val="24"/>
        </w:rPr>
        <w:t>84</w:t>
      </w:r>
      <w:r w:rsidRPr="009E0930">
        <w:rPr>
          <w:rFonts w:ascii="Times New Roman" w:hAnsi="Times New Roman" w:cs="Times New Roman"/>
          <w:color w:val="0000FF"/>
          <w:sz w:val="24"/>
          <w:szCs w:val="24"/>
        </w:rPr>
        <w:t xml:space="preserve">    End Sub</w:t>
      </w:r>
    </w:p>
    <w:p w14:paraId="131669AA"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85</w:t>
      </w:r>
    </w:p>
    <w:p w14:paraId="5DE0669D" w14:textId="77777777" w:rsidR="006E7A34" w:rsidRPr="009E0930" w:rsidRDefault="006E7A34" w:rsidP="006E7A34">
      <w:pPr>
        <w:numPr>
          <w:ilvl w:val="0"/>
          <w:numId w:val="109"/>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Sub </w:t>
      </w:r>
      <w:proofErr w:type="spellStart"/>
      <w:r w:rsidRPr="009E0930">
        <w:rPr>
          <w:rFonts w:ascii="Times New Roman" w:hAnsi="Times New Roman" w:cs="Times New Roman"/>
          <w:sz w:val="24"/>
          <w:szCs w:val="24"/>
        </w:rPr>
        <w:t>Name_</w:t>
      </w:r>
      <w:proofErr w:type="gramStart"/>
      <w:r w:rsidRPr="009E0930">
        <w:rPr>
          <w:rFonts w:ascii="Times New Roman" w:hAnsi="Times New Roman" w:cs="Times New Roman"/>
          <w:sz w:val="24"/>
          <w:szCs w:val="24"/>
        </w:rPr>
        <w:t>Group</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04CD764C" w14:textId="77777777" w:rsidR="006E7A34" w:rsidRPr="009E0930" w:rsidRDefault="006E7A34" w:rsidP="006E7A34">
      <w:pPr>
        <w:numPr>
          <w:ilvl w:val="0"/>
          <w:numId w:val="109"/>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Try</w:t>
      </w:r>
    </w:p>
    <w:p w14:paraId="593FEC3E" w14:textId="77777777" w:rsidR="006E7A34" w:rsidRPr="009E0930" w:rsidRDefault="006E7A34" w:rsidP="006E7A34">
      <w:pPr>
        <w:numPr>
          <w:ilvl w:val="0"/>
          <w:numId w:val="109"/>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2B91AF"/>
          <w:sz w:val="24"/>
          <w:szCs w:val="24"/>
        </w:rPr>
        <w:t>89</w:t>
      </w:r>
      <w:r w:rsidRPr="009E0930">
        <w:rPr>
          <w:rFonts w:ascii="Times New Roman" w:hAnsi="Times New Roman" w:cs="Times New Roman"/>
          <w:sz w:val="24"/>
          <w:szCs w:val="24"/>
        </w:rPr>
        <w:t xml:space="preserve">            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"Select </w:t>
      </w:r>
      <w:proofErr w:type="spellStart"/>
      <w:r w:rsidRPr="009E0930">
        <w:rPr>
          <w:rFonts w:ascii="Times New Roman" w:hAnsi="Times New Roman" w:cs="Times New Roman"/>
          <w:color w:val="A31515"/>
          <w:sz w:val="24"/>
          <w:szCs w:val="24"/>
        </w:rPr>
        <w:t>GroupName</w:t>
      </w:r>
      <w:proofErr w:type="spellEnd"/>
      <w:r w:rsidRPr="009E0930">
        <w:rPr>
          <w:rFonts w:ascii="Times New Roman" w:hAnsi="Times New Roman" w:cs="Times New Roman"/>
          <w:color w:val="A31515"/>
          <w:sz w:val="24"/>
          <w:szCs w:val="24"/>
        </w:rPr>
        <w:t xml:space="preserve"> from </w:t>
      </w:r>
      <w:proofErr w:type="spellStart"/>
      <w:r w:rsidRPr="009E0930">
        <w:rPr>
          <w:rFonts w:ascii="Times New Roman" w:hAnsi="Times New Roman" w:cs="Times New Roman"/>
          <w:color w:val="A31515"/>
          <w:sz w:val="24"/>
          <w:szCs w:val="24"/>
        </w:rPr>
        <w:t>GroupName</w:t>
      </w:r>
      <w:proofErr w:type="spellEnd"/>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0456EDEE" w14:textId="77777777" w:rsidR="006E7A34" w:rsidRPr="009E0930" w:rsidRDefault="006E7A34" w:rsidP="006E7A34">
      <w:pPr>
        <w:numPr>
          <w:ilvl w:val="0"/>
          <w:numId w:val="110"/>
        </w:numPr>
        <w:spacing w:after="1" w:line="257" w:lineRule="auto"/>
        <w:ind w:hanging="2079"/>
        <w:rPr>
          <w:rFonts w:ascii="Times New Roman" w:hAnsi="Times New Roman" w:cs="Times New Roman"/>
          <w:sz w:val="24"/>
          <w:szCs w:val="24"/>
        </w:rPr>
      </w:pP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com.ExecuteReader</w:t>
      </w:r>
      <w:proofErr w:type="spellEnd"/>
      <w:proofErr w:type="gramEnd"/>
    </w:p>
    <w:p w14:paraId="15F26A0D" w14:textId="77777777" w:rsidR="006E7A34" w:rsidRPr="009E0930" w:rsidRDefault="006E7A34" w:rsidP="006E7A34">
      <w:pPr>
        <w:numPr>
          <w:ilvl w:val="0"/>
          <w:numId w:val="110"/>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While </w:t>
      </w:r>
      <w:proofErr w:type="spellStart"/>
      <w:proofErr w:type="gramStart"/>
      <w:r w:rsidRPr="009E0930">
        <w:rPr>
          <w:rFonts w:ascii="Times New Roman" w:hAnsi="Times New Roman" w:cs="Times New Roman"/>
          <w:sz w:val="24"/>
          <w:szCs w:val="24"/>
        </w:rPr>
        <w:t>dr.Read</w:t>
      </w:r>
      <w:proofErr w:type="spellEnd"/>
      <w:proofErr w:type="gramEnd"/>
    </w:p>
    <w:p w14:paraId="0FDB3D1B" w14:textId="77777777" w:rsidR="006E7A34" w:rsidRPr="009E0930" w:rsidRDefault="006E7A34" w:rsidP="006E7A34">
      <w:pPr>
        <w:numPr>
          <w:ilvl w:val="0"/>
          <w:numId w:val="110"/>
        </w:numPr>
        <w:spacing w:after="1" w:line="257" w:lineRule="auto"/>
        <w:ind w:hanging="2079"/>
        <w:rPr>
          <w:rFonts w:ascii="Times New Roman" w:hAnsi="Times New Roman" w:cs="Times New Roman"/>
          <w:sz w:val="24"/>
          <w:szCs w:val="24"/>
        </w:rPr>
      </w:pPr>
      <w:proofErr w:type="gramStart"/>
      <w:r w:rsidRPr="009E0930">
        <w:rPr>
          <w:rFonts w:ascii="Times New Roman" w:hAnsi="Times New Roman" w:cs="Times New Roman"/>
          <w:sz w:val="24"/>
          <w:szCs w:val="24"/>
        </w:rPr>
        <w:t>MetroComboBox1.Items.Add</w:t>
      </w:r>
      <w:proofErr w:type="gram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dr.Item</w:t>
      </w:r>
      <w:proofErr w:type="spellEnd"/>
      <w:r w:rsidRPr="009E0930">
        <w:rPr>
          <w:rFonts w:ascii="Times New Roman" w:hAnsi="Times New Roman" w:cs="Times New Roman"/>
          <w:sz w:val="24"/>
          <w:szCs w:val="24"/>
        </w:rPr>
        <w:t>(0))</w:t>
      </w:r>
    </w:p>
    <w:p w14:paraId="68C3FA1D" w14:textId="77777777" w:rsidR="006E7A34" w:rsidRPr="009E0930" w:rsidRDefault="006E7A34" w:rsidP="006E7A34">
      <w:pPr>
        <w:numPr>
          <w:ilvl w:val="0"/>
          <w:numId w:val="110"/>
        </w:numPr>
        <w:spacing w:after="1" w:line="257" w:lineRule="auto"/>
        <w:ind w:hanging="2079"/>
        <w:rPr>
          <w:rFonts w:ascii="Times New Roman" w:hAnsi="Times New Roman" w:cs="Times New Roman"/>
          <w:sz w:val="24"/>
          <w:szCs w:val="24"/>
        </w:rPr>
      </w:pPr>
      <w:proofErr w:type="gramStart"/>
      <w:r w:rsidRPr="009E0930">
        <w:rPr>
          <w:rFonts w:ascii="Times New Roman" w:hAnsi="Times New Roman" w:cs="Times New Roman"/>
          <w:sz w:val="24"/>
          <w:szCs w:val="24"/>
        </w:rPr>
        <w:t>MetroComboBox1.Items.Add</w:t>
      </w:r>
      <w:proofErr w:type="gram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dr.Item</w:t>
      </w:r>
      <w:proofErr w:type="spellEnd"/>
      <w:r w:rsidRPr="009E0930">
        <w:rPr>
          <w:rFonts w:ascii="Times New Roman" w:hAnsi="Times New Roman" w:cs="Times New Roman"/>
          <w:sz w:val="24"/>
          <w:szCs w:val="24"/>
        </w:rPr>
        <w:t>(7))</w:t>
      </w:r>
    </w:p>
    <w:p w14:paraId="415F2B69"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94</w:t>
      </w:r>
    </w:p>
    <w:p w14:paraId="7B11452A" w14:textId="77777777" w:rsidR="006E7A34" w:rsidRPr="009E0930" w:rsidRDefault="006E7A34" w:rsidP="006E7A34">
      <w:pPr>
        <w:numPr>
          <w:ilvl w:val="0"/>
          <w:numId w:val="111"/>
        </w:numPr>
        <w:spacing w:after="1"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End While</w:t>
      </w:r>
    </w:p>
    <w:p w14:paraId="60975D48" w14:textId="77777777" w:rsidR="006E7A34" w:rsidRPr="009E0930" w:rsidRDefault="006E7A34" w:rsidP="006E7A34">
      <w:pPr>
        <w:numPr>
          <w:ilvl w:val="0"/>
          <w:numId w:val="111"/>
        </w:numPr>
        <w:spacing w:after="1" w:line="257" w:lineRule="auto"/>
        <w:ind w:hanging="1658"/>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dr.Close</w:t>
      </w:r>
      <w:proofErr w:type="spellEnd"/>
      <w:proofErr w:type="gramEnd"/>
      <w:r w:rsidRPr="009E0930">
        <w:rPr>
          <w:rFonts w:ascii="Times New Roman" w:hAnsi="Times New Roman" w:cs="Times New Roman"/>
          <w:sz w:val="24"/>
          <w:szCs w:val="24"/>
        </w:rPr>
        <w:t>()</w:t>
      </w:r>
    </w:p>
    <w:p w14:paraId="29E28B45" w14:textId="77777777" w:rsidR="006E7A34" w:rsidRPr="009E0930" w:rsidRDefault="006E7A34" w:rsidP="006E7A34">
      <w:pPr>
        <w:numPr>
          <w:ilvl w:val="0"/>
          <w:numId w:val="111"/>
        </w:numPr>
        <w:spacing w:after="1" w:line="257" w:lineRule="auto"/>
        <w:ind w:hanging="1658"/>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7305900F" w14:textId="77777777" w:rsidR="006E7A34" w:rsidRPr="009E0930" w:rsidRDefault="006E7A34" w:rsidP="006E7A34">
      <w:pPr>
        <w:numPr>
          <w:ilvl w:val="0"/>
          <w:numId w:val="111"/>
        </w:numPr>
        <w:spacing w:after="1"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 xml:space="preserve">Catch </w:t>
      </w:r>
      <w:r w:rsidRPr="009E0930">
        <w:rPr>
          <w:rFonts w:ascii="Times New Roman" w:hAnsi="Times New Roman" w:cs="Times New Roman"/>
          <w:sz w:val="24"/>
          <w:szCs w:val="24"/>
        </w:rPr>
        <w:t xml:space="preserve">ex </w:t>
      </w:r>
      <w:r w:rsidRPr="009E0930">
        <w:rPr>
          <w:rFonts w:ascii="Times New Roman" w:hAnsi="Times New Roman" w:cs="Times New Roman"/>
          <w:color w:val="0000FF"/>
          <w:sz w:val="24"/>
          <w:szCs w:val="24"/>
        </w:rPr>
        <w:t xml:space="preserve">As </w:t>
      </w:r>
      <w:r w:rsidRPr="009E0930">
        <w:rPr>
          <w:rFonts w:ascii="Times New Roman" w:hAnsi="Times New Roman" w:cs="Times New Roman"/>
          <w:color w:val="2B91AF"/>
          <w:sz w:val="24"/>
          <w:szCs w:val="24"/>
        </w:rPr>
        <w:t>Exception</w:t>
      </w:r>
    </w:p>
    <w:p w14:paraId="37747FEB" w14:textId="77777777" w:rsidR="006E7A34" w:rsidRPr="009E0930" w:rsidRDefault="006E7A34" w:rsidP="006E7A34">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99</w:t>
      </w:r>
    </w:p>
    <w:p w14:paraId="0B5C2694" w14:textId="77777777" w:rsidR="006E7A34" w:rsidRPr="009E0930" w:rsidRDefault="006E7A34" w:rsidP="006E7A34">
      <w:pPr>
        <w:numPr>
          <w:ilvl w:val="0"/>
          <w:numId w:val="112"/>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End Try</w:t>
      </w:r>
    </w:p>
    <w:p w14:paraId="6940A4D3" w14:textId="77777777" w:rsidR="006E7A34" w:rsidRPr="009E0930" w:rsidRDefault="006E7A34" w:rsidP="006E7A34">
      <w:pPr>
        <w:numPr>
          <w:ilvl w:val="0"/>
          <w:numId w:val="112"/>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7000212B"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102</w:t>
      </w:r>
    </w:p>
    <w:p w14:paraId="50056BC0"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103</w:t>
      </w:r>
    </w:p>
    <w:p w14:paraId="7B038BC6"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104</w:t>
      </w:r>
    </w:p>
    <w:p w14:paraId="521621C4" w14:textId="77777777" w:rsidR="006E7A34" w:rsidRPr="009E0930" w:rsidRDefault="006E7A34" w:rsidP="006E7A34">
      <w:pPr>
        <w:ind w:left="1132" w:hanging="1132"/>
        <w:rPr>
          <w:rFonts w:ascii="Times New Roman" w:hAnsi="Times New Roman" w:cs="Times New Roman"/>
          <w:sz w:val="24"/>
          <w:szCs w:val="24"/>
        </w:rPr>
      </w:pPr>
      <w:r w:rsidRPr="009E0930">
        <w:rPr>
          <w:rFonts w:ascii="Times New Roman" w:hAnsi="Times New Roman" w:cs="Times New Roman"/>
          <w:color w:val="2B91AF"/>
          <w:sz w:val="24"/>
          <w:szCs w:val="24"/>
        </w:rPr>
        <w:t>105</w:t>
      </w:r>
      <w:r w:rsidRPr="009E0930">
        <w:rPr>
          <w:rFonts w:ascii="Times New Roman" w:hAnsi="Times New Roman" w:cs="Times New Roman"/>
          <w:color w:val="0000FF"/>
          <w:sz w:val="24"/>
          <w:szCs w:val="24"/>
        </w:rPr>
        <w:t xml:space="preserve">    Private Sub </w:t>
      </w:r>
      <w:r w:rsidRPr="009E0930">
        <w:rPr>
          <w:rFonts w:ascii="Times New Roman" w:hAnsi="Times New Roman" w:cs="Times New Roman"/>
          <w:sz w:val="24"/>
          <w:szCs w:val="24"/>
        </w:rPr>
        <w:t>MetroListView1_</w:t>
      </w:r>
      <w:proofErr w:type="gramStart"/>
      <w:r w:rsidRPr="009E0930">
        <w:rPr>
          <w:rFonts w:ascii="Times New Roman" w:hAnsi="Times New Roman" w:cs="Times New Roman"/>
          <w:sz w:val="24"/>
          <w:szCs w:val="24"/>
        </w:rPr>
        <w:t>SelectedIndexChanged(</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MetroListView1.SelectedIndexChanged</w:t>
      </w:r>
    </w:p>
    <w:p w14:paraId="361A3957" w14:textId="77777777" w:rsidR="006E7A34" w:rsidRPr="009E0930" w:rsidRDefault="006E7A34" w:rsidP="006E7A34">
      <w:pPr>
        <w:numPr>
          <w:ilvl w:val="0"/>
          <w:numId w:val="113"/>
        </w:numPr>
        <w:spacing w:after="1" w:line="257" w:lineRule="auto"/>
        <w:ind w:hanging="1765"/>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Integer</w:t>
      </w:r>
    </w:p>
    <w:p w14:paraId="27168FFB" w14:textId="77777777" w:rsidR="006E7A34" w:rsidRPr="009E0930" w:rsidRDefault="006E7A34" w:rsidP="006E7A34">
      <w:pPr>
        <w:numPr>
          <w:ilvl w:val="0"/>
          <w:numId w:val="113"/>
        </w:numPr>
        <w:spacing w:after="1" w:line="257" w:lineRule="auto"/>
        <w:ind w:hanging="1765"/>
        <w:rPr>
          <w:rFonts w:ascii="Times New Roman" w:hAnsi="Times New Roman" w:cs="Times New Roman"/>
          <w:sz w:val="24"/>
          <w:szCs w:val="24"/>
        </w:rPr>
      </w:pPr>
      <w:r w:rsidRPr="009E0930">
        <w:rPr>
          <w:rFonts w:ascii="Times New Roman" w:hAnsi="Times New Roman" w:cs="Times New Roman"/>
          <w:color w:val="0000FF"/>
          <w:sz w:val="24"/>
          <w:szCs w:val="24"/>
        </w:rPr>
        <w:t xml:space="preserve">For </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 0 </w:t>
      </w:r>
      <w:r w:rsidRPr="009E0930">
        <w:rPr>
          <w:rFonts w:ascii="Times New Roman" w:hAnsi="Times New Roman" w:cs="Times New Roman"/>
          <w:color w:val="0000FF"/>
          <w:sz w:val="24"/>
          <w:szCs w:val="24"/>
        </w:rPr>
        <w:t xml:space="preserve">To </w:t>
      </w:r>
      <w:proofErr w:type="gramStart"/>
      <w:r w:rsidRPr="009E0930">
        <w:rPr>
          <w:rFonts w:ascii="Times New Roman" w:hAnsi="Times New Roman" w:cs="Times New Roman"/>
          <w:sz w:val="24"/>
          <w:szCs w:val="24"/>
        </w:rPr>
        <w:t>MetroListView1.Items.Count</w:t>
      </w:r>
      <w:proofErr w:type="gramEnd"/>
      <w:r w:rsidRPr="009E0930">
        <w:rPr>
          <w:rFonts w:ascii="Times New Roman" w:hAnsi="Times New Roman" w:cs="Times New Roman"/>
          <w:sz w:val="24"/>
          <w:szCs w:val="24"/>
        </w:rPr>
        <w:t xml:space="preserve"> - 1</w:t>
      </w:r>
    </w:p>
    <w:p w14:paraId="279E4DB4" w14:textId="77777777" w:rsidR="006E7A34" w:rsidRPr="009E0930" w:rsidRDefault="006E7A34" w:rsidP="006E7A34">
      <w:pPr>
        <w:numPr>
          <w:ilvl w:val="0"/>
          <w:numId w:val="113"/>
        </w:numPr>
        <w:spacing w:after="1" w:line="257" w:lineRule="auto"/>
        <w:ind w:hanging="1765"/>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MetroListView1.Items(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).Selected</w:t>
      </w:r>
      <w:proofErr w:type="gramEnd"/>
      <w:r w:rsidRPr="009E0930">
        <w:rPr>
          <w:rFonts w:ascii="Times New Roman" w:hAnsi="Times New Roman" w:cs="Times New Roman"/>
          <w:sz w:val="24"/>
          <w:szCs w:val="24"/>
        </w:rPr>
        <w:t xml:space="preserve"> = </w:t>
      </w:r>
      <w:r w:rsidRPr="009E0930">
        <w:rPr>
          <w:rFonts w:ascii="Times New Roman" w:hAnsi="Times New Roman" w:cs="Times New Roman"/>
          <w:color w:val="0000FF"/>
          <w:sz w:val="24"/>
          <w:szCs w:val="24"/>
        </w:rPr>
        <w:t>True Then</w:t>
      </w:r>
    </w:p>
    <w:p w14:paraId="7F17AABC"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113</w:t>
      </w:r>
    </w:p>
    <w:p w14:paraId="49FDDEEA" w14:textId="77777777" w:rsidR="006E7A34" w:rsidRPr="009E0930" w:rsidRDefault="006E7A34" w:rsidP="006E7A34">
      <w:pPr>
        <w:numPr>
          <w:ilvl w:val="0"/>
          <w:numId w:val="114"/>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MetroTextBox1.Text = MetroListView1.Items(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r w:rsidRPr="009E0930">
        <w:rPr>
          <w:rFonts w:ascii="Times New Roman" w:hAnsi="Times New Roman" w:cs="Times New Roman"/>
          <w:sz w:val="24"/>
          <w:szCs w:val="24"/>
        </w:rPr>
        <w:t>(0).Text</w:t>
      </w:r>
    </w:p>
    <w:p w14:paraId="2B5D9126" w14:textId="77777777" w:rsidR="006E7A34" w:rsidRPr="009E0930" w:rsidRDefault="006E7A34" w:rsidP="006E7A34">
      <w:pPr>
        <w:numPr>
          <w:ilvl w:val="0"/>
          <w:numId w:val="114"/>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MetroComboBox1.Text = MetroListView1.Items(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r w:rsidRPr="009E0930">
        <w:rPr>
          <w:rFonts w:ascii="Times New Roman" w:hAnsi="Times New Roman" w:cs="Times New Roman"/>
          <w:sz w:val="24"/>
          <w:szCs w:val="24"/>
        </w:rPr>
        <w:t>(1).Text</w:t>
      </w:r>
    </w:p>
    <w:p w14:paraId="3F9625FD" w14:textId="77777777" w:rsidR="006E7A34" w:rsidRPr="009E0930" w:rsidRDefault="006E7A34" w:rsidP="006E7A34">
      <w:pPr>
        <w:numPr>
          <w:ilvl w:val="0"/>
          <w:numId w:val="114"/>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MetroTextBox2.Text = MetroListView1.Items(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r w:rsidRPr="009E0930">
        <w:rPr>
          <w:rFonts w:ascii="Times New Roman" w:hAnsi="Times New Roman" w:cs="Times New Roman"/>
          <w:sz w:val="24"/>
          <w:szCs w:val="24"/>
        </w:rPr>
        <w:t>(2).Text</w:t>
      </w:r>
    </w:p>
    <w:p w14:paraId="7E3C23D0" w14:textId="77777777" w:rsidR="006E7A34" w:rsidRPr="009E0930" w:rsidRDefault="006E7A34" w:rsidP="006E7A34">
      <w:pPr>
        <w:numPr>
          <w:ilvl w:val="0"/>
          <w:numId w:val="114"/>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MetroTextBox3.Text = MetroListView1.Items(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r w:rsidRPr="009E0930">
        <w:rPr>
          <w:rFonts w:ascii="Times New Roman" w:hAnsi="Times New Roman" w:cs="Times New Roman"/>
          <w:sz w:val="24"/>
          <w:szCs w:val="24"/>
        </w:rPr>
        <w:t>(3).Text</w:t>
      </w:r>
    </w:p>
    <w:p w14:paraId="6436D8A6" w14:textId="77777777" w:rsidR="006E7A34" w:rsidRPr="009E0930" w:rsidRDefault="006E7A34" w:rsidP="006E7A34">
      <w:pPr>
        <w:numPr>
          <w:ilvl w:val="0"/>
          <w:numId w:val="114"/>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MetroTextBox4.Text = MetroListView1.Items(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r w:rsidRPr="009E0930">
        <w:rPr>
          <w:rFonts w:ascii="Times New Roman" w:hAnsi="Times New Roman" w:cs="Times New Roman"/>
          <w:sz w:val="24"/>
          <w:szCs w:val="24"/>
        </w:rPr>
        <w:t>(4).Text</w:t>
      </w:r>
    </w:p>
    <w:p w14:paraId="27223C56" w14:textId="77777777" w:rsidR="006E7A34" w:rsidRPr="009E0930" w:rsidRDefault="006E7A34" w:rsidP="006E7A34">
      <w:pPr>
        <w:numPr>
          <w:ilvl w:val="0"/>
          <w:numId w:val="114"/>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MetroTextBox9.Text = MetroListView1.Items(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r w:rsidRPr="009E0930">
        <w:rPr>
          <w:rFonts w:ascii="Times New Roman" w:hAnsi="Times New Roman" w:cs="Times New Roman"/>
          <w:sz w:val="24"/>
          <w:szCs w:val="24"/>
        </w:rPr>
        <w:t>(5).Text</w:t>
      </w:r>
    </w:p>
    <w:p w14:paraId="67717586" w14:textId="77777777" w:rsidR="006E7A34" w:rsidRPr="009E0930" w:rsidRDefault="006E7A34" w:rsidP="006E7A34">
      <w:pPr>
        <w:numPr>
          <w:ilvl w:val="0"/>
          <w:numId w:val="114"/>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MetroTextBox7.Text = MetroListView1.Items(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r w:rsidRPr="009E0930">
        <w:rPr>
          <w:rFonts w:ascii="Times New Roman" w:hAnsi="Times New Roman" w:cs="Times New Roman"/>
          <w:sz w:val="24"/>
          <w:szCs w:val="24"/>
        </w:rPr>
        <w:t>(6).Text</w:t>
      </w:r>
      <w:r w:rsidRPr="009E0930">
        <w:rPr>
          <w:rFonts w:ascii="Times New Roman" w:hAnsi="Times New Roman" w:cs="Times New Roman"/>
          <w:color w:val="2B91AF"/>
          <w:sz w:val="24"/>
          <w:szCs w:val="24"/>
        </w:rPr>
        <w:t>121</w:t>
      </w:r>
      <w:r w:rsidRPr="009E0930">
        <w:rPr>
          <w:rFonts w:ascii="Times New Roman" w:hAnsi="Times New Roman" w:cs="Times New Roman"/>
          <w:sz w:val="24"/>
          <w:szCs w:val="24"/>
        </w:rPr>
        <w:t xml:space="preserve">                </w:t>
      </w:r>
      <w:r w:rsidRPr="009E0930">
        <w:rPr>
          <w:rFonts w:ascii="Times New Roman" w:hAnsi="Times New Roman" w:cs="Times New Roman"/>
          <w:sz w:val="24"/>
          <w:szCs w:val="24"/>
        </w:rPr>
        <w:lastRenderedPageBreak/>
        <w:t>MetroTextBox6.Text = MetroListView1.Items(</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r w:rsidRPr="009E0930">
        <w:rPr>
          <w:rFonts w:ascii="Times New Roman" w:hAnsi="Times New Roman" w:cs="Times New Roman"/>
          <w:sz w:val="24"/>
          <w:szCs w:val="24"/>
        </w:rPr>
        <w:t xml:space="preserve">(7).Text </w:t>
      </w:r>
      <w:r w:rsidRPr="009E0930">
        <w:rPr>
          <w:rFonts w:ascii="Times New Roman" w:hAnsi="Times New Roman" w:cs="Times New Roman"/>
          <w:color w:val="2B91AF"/>
          <w:sz w:val="24"/>
          <w:szCs w:val="24"/>
        </w:rPr>
        <w:t>122</w:t>
      </w:r>
    </w:p>
    <w:p w14:paraId="06B67E0F" w14:textId="77777777" w:rsidR="006E7A34" w:rsidRPr="009E0930" w:rsidRDefault="006E7A34" w:rsidP="006E7A34">
      <w:pPr>
        <w:numPr>
          <w:ilvl w:val="0"/>
          <w:numId w:val="115"/>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Exit For</w:t>
      </w:r>
    </w:p>
    <w:p w14:paraId="220EB9E7" w14:textId="77777777" w:rsidR="006E7A34" w:rsidRPr="009E0930" w:rsidRDefault="006E7A34" w:rsidP="006E7A34">
      <w:pPr>
        <w:numPr>
          <w:ilvl w:val="0"/>
          <w:numId w:val="115"/>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End If</w:t>
      </w:r>
    </w:p>
    <w:p w14:paraId="29FE8C17" w14:textId="77777777" w:rsidR="006E7A34" w:rsidRPr="009E0930" w:rsidRDefault="006E7A34" w:rsidP="006E7A34">
      <w:pPr>
        <w:numPr>
          <w:ilvl w:val="0"/>
          <w:numId w:val="115"/>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Next</w:t>
      </w:r>
    </w:p>
    <w:p w14:paraId="25511889" w14:textId="77777777" w:rsidR="006E7A34" w:rsidRPr="009E0930" w:rsidRDefault="006E7A34" w:rsidP="006E7A34">
      <w:pPr>
        <w:numPr>
          <w:ilvl w:val="0"/>
          <w:numId w:val="115"/>
        </w:numPr>
        <w:spacing w:after="1" w:line="257" w:lineRule="auto"/>
        <w:ind w:hanging="2186"/>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49376" behindDoc="0" locked="0" layoutInCell="1" allowOverlap="1" wp14:anchorId="22C81031" wp14:editId="7021EFCE">
                <wp:simplePos x="0" y="0"/>
                <wp:positionH relativeFrom="page">
                  <wp:posOffset>6519958</wp:posOffset>
                </wp:positionH>
                <wp:positionV relativeFrom="page">
                  <wp:posOffset>1932744</wp:posOffset>
                </wp:positionV>
                <wp:extent cx="104026" cy="62489"/>
                <wp:effectExtent l="0" t="0" r="0" b="0"/>
                <wp:wrapSquare wrapText="bothSides"/>
                <wp:docPr id="6474" name="Group 647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476" name="Shape 476"/>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77" name="Shape 47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238A440" id="Group 6474" o:spid="_x0000_s1026" style="position:absolute;margin-left:513.4pt;margin-top:152.2pt;width:8.2pt;height:4.9pt;z-index:25174937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uEQMAAIoJAAAOAAAAZHJzL2Uyb0RvYy54bWzMVstu2zAQvBfoPwi6N3pElmwhdtA0bS5F&#10;GzTpB9A09QAoUiBpy+7Xd7nUKwmQtila5CJT5HK4M9xZ6+Ly2HDvwJSupVj70Vnoe0xQuatFufa/&#10;3396t/Q9bYjYES4FW/snpv3Lzds3F12bs1hWku+Y8gBE6Lxr135lTJsHgaYVa4g+ky0TsFhI1RAD&#10;r6oMdop0gN7wIA7DNOik2rVKUqY1zF67RX+D+EXBqPlaFJoZj699yM3gU+Fza5/B5oLkpSJtVdM+&#10;DfKCLBpSCzh0hLomhnh7VT+BamqqpJaFOaOyCWRR1JQhB2AThY/Y3Ci5b5FLmXdlO8oE0j7S6cWw&#10;9MvhVnn1bu2nSZb4niAN3BIe7OEMCNS1ZQ5xN6q9a29VP1G6N8v5WKjG/gIb74jSnkZp2dF4FCaj&#10;MAnj1PcoLKVxslw55WkF1/NkE60+PrctGI4MbGZjIl0LJaQnlfTfqXRXkZah+Nqy71VKMiDhRMIA&#10;z06gJBg1CqRzDVq9RJ0kSbOlhRxpkpzutblhElUmh8/awDLU2m4YkWoY0aMYhgqK/9myb4mx+yyU&#10;HXrddE3V2nd52MVGHti9xDAz3dVytRjSnALoflvTK/ZjHp6mySrzvakmWkQZKgLmzxdZ1BeEWzvP&#10;FvEKt8zVmIODODZnVGnkAZNzpbhASlFyDs6nBLpLwYlBmza1gbbD6wYox1kYYiOA7VwAoi0kd3s4&#10;MifOLHkuvrECrGKrGUG0KrcfuPIOBJpLfLWK3n/q7w1D7Z6i5nzcFT7dBSfbw20o4W1FHNaQTX8A&#10;kuyRbCTDvvYYlvbZuOYGLQJIDy0OmI2bMC0pzLhfQGPGvGds7XArdye0OwoCzrKd4L9YDKrlocWy&#10;P7JYtMoiV3BxmmV9jx8bUbaMYteHxrIDeYYeNq+ff+s0lwcYzaVhr2XyUW8RFzM4B9KcIriYeywa&#10;I+ekhpjh16FCXQBilK1ClBWr3mE9jJswh3oc1imXmrkO9ZsmBIMvXoUHf+XcV2Ez/F+DP3w0fv9x&#10;Yr8o5u/Yp6ZPqM1PAAAA//8DAFBLAwQUAAYACAAAACEAMXBlguIAAAANAQAADwAAAGRycy9kb3du&#10;cmV2LnhtbEyPzWrDMBCE74W+g9hCb43kn4biWg4htD2FQpNC6W1jb2wTSzKWYjtv382pOc7OMPNt&#10;vppNJ0YafOushmihQJAtXdXaWsP3/v3pBYQPaCvsnCUNF/KwKu7vcswqN9kvGnehFlxifYYamhD6&#10;TEpfNmTQL1xPlr2jGwwGlkMtqwEnLjedjJVaSoOt5YUGe9o0VJ52Z6PhY8JpnURv4/Z03Fx+98+f&#10;P9uItH58mNevIALN4T8MV3xGh4KZDu5sKy861ipeMnvQkKg0BXGNqDSJQRz4FKUxyCKXt18UfwAA&#10;AP//AwBQSwECLQAUAAYACAAAACEAtoM4kv4AAADhAQAAEwAAAAAAAAAAAAAAAAAAAAAAW0NvbnRl&#10;bnRfVHlwZXNdLnhtbFBLAQItABQABgAIAAAAIQA4/SH/1gAAAJQBAAALAAAAAAAAAAAAAAAAAC8B&#10;AABfcmVscy8ucmVsc1BLAQItABQABgAIAAAAIQD+vabuEQMAAIoJAAAOAAAAAAAAAAAAAAAAAC4C&#10;AABkcnMvZTJvRG9jLnhtbFBLAQItABQABgAIAAAAIQAxcGWC4gAAAA0BAAAPAAAAAAAAAAAAAAAA&#10;AGsFAABkcnMvZG93bnJldi54bWxQSwUGAAAAAAQABADzAAAAegYAAAAA&#10;">
                <v:shape id="Shape 476"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TajcxQAAANwAAAAPAAAAZHJzL2Rvd25yZXYueG1sRI/NasMw&#10;EITvhbyD2EBvjZzSJsGJEkxoIYeWkB9wjou1sU2slZDU2H37qlDocZiZb5jVZjCduJMPrWUF00kG&#10;griyuuVawfn0/rQAESKyxs4yKfimAJv16GGFubY9H+h+jLVIEA45KmhidLmUoWrIYJhYR5y8q/UG&#10;Y5K+ltpjn+Cmk89ZNpMGW04LDTraNlTdjl9Gwd6UO+/o9RLfir0rhw8MnyUq9TgeiiWISEP8D/+1&#10;d1rBy3wGv2fSEZDrHwAAAP//AwBQSwECLQAUAAYACAAAACEA2+H2y+4AAACFAQAAEwAAAAAAAAAA&#10;AAAAAAAAAAAAW0NvbnRlbnRfVHlwZXNdLnhtbFBLAQItABQABgAIAAAAIQBa9CxbvwAAABUBAAAL&#10;AAAAAAAAAAAAAAAAAB8BAABfcmVscy8ucmVsc1BLAQItABQABgAIAAAAIQC9TajcxQAAANwAAAAP&#10;AAAAAAAAAAAAAAAAAAcCAABkcnMvZG93bnJldi54bWxQSwUGAAAAAAMAAwC3AAAA+QIAAAAA&#10;" path="m,8958c66497,,104026,35719,37529,44678e" filled="f" strokecolor="#2b91af" strokeweight=".9pt">
                  <v:stroke miterlimit="83231f" joinstyle="miter"/>
                  <v:path arrowok="t" textboxrect="0,0,104026,44678"/>
                </v:shape>
                <v:shape id="Shape 47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seUsxQAAANwAAAAPAAAAZHJzL2Rvd25yZXYueG1sRI9Ba8JA&#10;FITvBf/D8oTemo0SYoyuogWh4KFoxPMz+5qEZt+G7DZJ/323UOhxmJlvmO1+Mq0YqHeNZQWLKAZB&#10;XFrdcKXgVpxeMhDOI2tsLZOCb3Kw382etphrO/KFhquvRICwy1FB7X2XS+nKmgy6yHbEwfuwvUEf&#10;ZF9J3eMY4KaVyzhOpcGGw0KNHb3WVH5ev4yCIyeL+zm9JP6cHtbFo3jX2Ukq9TyfDhsQnib/H/5r&#10;v2kFyWoFv2fCEZC7HwAAAP//AwBQSwECLQAUAAYACAAAACEA2+H2y+4AAACFAQAAEwAAAAAAAAAA&#10;AAAAAAAAAAAAW0NvbnRlbnRfVHlwZXNdLnhtbFBLAQItABQABgAIAAAAIQBa9CxbvwAAABUBAAAL&#10;AAAAAAAAAAAAAAAAAB8BAABfcmVscy8ucmVsc1BLAQItABQABgAIAAAAIQA6seUs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50400" behindDoc="0" locked="0" layoutInCell="1" allowOverlap="1" wp14:anchorId="60F9A107" wp14:editId="63A378A9">
                <wp:simplePos x="0" y="0"/>
                <wp:positionH relativeFrom="page">
                  <wp:posOffset>6519958</wp:posOffset>
                </wp:positionH>
                <wp:positionV relativeFrom="page">
                  <wp:posOffset>6199944</wp:posOffset>
                </wp:positionV>
                <wp:extent cx="104026" cy="62489"/>
                <wp:effectExtent l="0" t="0" r="0" b="0"/>
                <wp:wrapSquare wrapText="bothSides"/>
                <wp:docPr id="6475" name="Group 647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516" name="Shape 516"/>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17" name="Shape 51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CD15EA1" id="Group 6475" o:spid="_x0000_s1026" style="position:absolute;margin-left:513.4pt;margin-top:488.2pt;width:8.2pt;height:4.9pt;z-index:25175040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2tSEgMAAIoJAAAOAAAAZHJzL2Uyb0RvYy54bWzMVttu1DAQfUfiH6y801y6m+xG3a0ohb4g&#10;qGj5AK/jXCQnjmzvZpevZzzOra1UoAjUl8SxZ45njueMc3F5rAU5cKUr2Wy88CzwCG+YzKqm2Hjf&#10;7z+9W3lEG9pkVMiGb7wT197l9u2bi65NeSRLKTKuCIA0Ou3ajVca06a+r1nJa6rPZMsbWMylqqmB&#10;T1X4maIdoNfCj4Ig9jupslZJxrWG2Wu36G0RP885M1/zXHNDxMaD2Aw+FT539ulvL2haKNqWFevD&#10;oC+IoqZVA5uOUNfUULJX1ROoumJKapmbMyZrX+Z5xTjmANmEwaNsbpTct5hLkXZFO9IE1D7i6cWw&#10;7MvhVpEq23jxIll6pKE1nBJuTHAGCOraIgW7G9Xetbeqnyjcl835mKvaviEbckRqTyO1/GgIg8kw&#10;WARR7BEGS3G0WK0d86yE43nixMqPz7n5w5a+jWwMpGuhhPTEkv47lu5K2nIkX9vse5aWISThSEID&#10;YieQErQaCdKpBq5ews5iEScrCzmmSVO21+aGS2SZHj5rA8tQa9kwouUwYsdmGCoo/mfLvqXG+lko&#10;OyTddEzlxnNx2MVaHvi9RDMzndVqvRzCnAzYflexK/5jbh7Hi3XikakmWkQZKgLmz5dJ2BeEWztP&#10;ltEaXeZszMGBHBszsjTmAZNzpkSDKYWLc1A+o9BdckENyrSuDLQdUdWQcpQEATYCcBcNINpCcqeH&#10;I3MS3CYvmm88B6nYakYQrYrdB6HIgUJzia7W4ftP/bmhqfXJKyFGr+CpF+xsN7emVLQldVhDNP0G&#10;mGSPZC059rXHsKyPxjU3aBGQ9NDiILPRCcOSjRn9G2jMGPcsWzvcyeyEckdCQFm2E/wXiUG1PJRY&#10;8kcSC9dJ6AouipOk7/FjI0pWYeT60Fh2QM/Qw+b182+V5uIAobkw7LFMOuol4mwG5UCYk4Vo5hoL&#10;R8t5UoPN8HaoUBeAGCbrAGnFqndYD+0mzKEeh3UmpOauQ/2mCEHgcLm8Ag3+SrmvQmZ4r8GFj8Lv&#10;f07sH8X8G/vU9Au1/QkAAP//AwBQSwMEFAAGAAgAAAAhAN88mSTjAAAADQEAAA8AAABkcnMvZG93&#10;bnJldi54bWxMj8FOwzAQRO9I/IO1SNyok7SEEuJUVQWcKiRaJMTNjbdJ1HgdxW6S/j3bExxnZzTz&#10;Nl9NthUD9r5xpCCeRSCQSmcaqhR87d8eliB80GR06wgVXNDDqri9yXVm3EifOOxCJbiEfKYV1CF0&#10;mZS+rNFqP3MdEntH11sdWPaVNL0eudy2MomiVFrdEC/UusNNjeVpd7YK3kc9rufx67A9HTeXn/3j&#10;x/c2RqXu76b1C4iAU/gLwxWf0aFgpoM7k/GiZR0lKbMHBc9P6QLENRIt5gmIA5+WaQKyyOX/L4pf&#10;AAAA//8DAFBLAQItABQABgAIAAAAIQC2gziS/gAAAOEBAAATAAAAAAAAAAAAAAAAAAAAAABbQ29u&#10;dGVudF9UeXBlc10ueG1sUEsBAi0AFAAGAAgAAAAhADj9If/WAAAAlAEAAAsAAAAAAAAAAAAAAAAA&#10;LwEAAF9yZWxzLy5yZWxzUEsBAi0AFAAGAAgAAAAhAKdfa1ISAwAAigkAAA4AAAAAAAAAAAAAAAAA&#10;LgIAAGRycy9lMm9Eb2MueG1sUEsBAi0AFAAGAAgAAAAhAN88mSTjAAAADQEAAA8AAAAAAAAAAAAA&#10;AAAAbAUAAGRycy9kb3ducmV2LnhtbFBLBQYAAAAABAAEAPMAAAB8BgAAAAA=&#10;">
                <v:shape id="Shape 516"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0LhxAAAANwAAAAPAAAAZHJzL2Rvd25yZXYueG1sRI/BasMw&#10;EETvgf6D2EJviZyCTXCjhFBayKHBNCm4x8Xa2qbWSkhq7Px9FCjkOMzMG2a9ncwgzuRDb1nBcpGB&#10;IG6s7rlV8HV6n69AhIiscbBMCi4UYLt5mK2x1HbkTzofYysShEOJCroYXSllaDoyGBbWESfvx3qD&#10;MUnfSu1xTHAzyOcsK6TBntNCh45eO2p+j39GQWXqvXeUf8e3XeXq6QPDoUalnh6n3QuISFO8h//b&#10;e60gXxZwO5OOgNxcAQAA//8DAFBLAQItABQABgAIAAAAIQDb4fbL7gAAAIUBAAATAAAAAAAAAAAA&#10;AAAAAAAAAABbQ29udGVudF9UeXBlc10ueG1sUEsBAi0AFAAGAAgAAAAhAFr0LFu/AAAAFQEAAAsA&#10;AAAAAAAAAAAAAAAAHwEAAF9yZWxzLy5yZWxzUEsBAi0AFAAGAAgAAAAhABZzQuHEAAAA3AAAAA8A&#10;AAAAAAAAAAAAAAAABwIAAGRycy9kb3ducmV2LnhtbFBLBQYAAAAAAwADALcAAAD4AgAAAAA=&#10;" path="m,8958c66497,,104026,35719,37529,44678e" filled="f" strokecolor="#2b91af" strokeweight=".9pt">
                  <v:stroke miterlimit="83231f" joinstyle="miter"/>
                  <v:path arrowok="t" textboxrect="0,0,104026,44678"/>
                </v:shape>
                <v:shape id="Shape 51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w8RxAAAANwAAAAPAAAAZHJzL2Rvd25yZXYueG1sRI9Bi8Iw&#10;FITvwv6H8Bb2pmlFq1aj6IIgeBCteH42z7bYvJQmq91/v1kQPA4z8w2zWHWmFg9qXWVZQTyIQBDn&#10;VldcKDhn2/4UhPPIGmvLpOCXHKyWH70Fpto++UiPky9EgLBLUUHpfZNK6fKSDLqBbYiDd7OtQR9k&#10;W0jd4jPATS2HUZRIgxWHhRIb+i4pv59+jIINj+LLPjmO/D5Zz7JrdtDTrVTq67Nbz0F46vw7/Grv&#10;tIJxPIH/M+EIyOUfAAAA//8DAFBLAQItABQABgAIAAAAIQDb4fbL7gAAAIUBAAATAAAAAAAAAAAA&#10;AAAAAAAAAABbQ29udGVudF9UeXBlc10ueG1sUEsBAi0AFAAGAAgAAAAhAFr0LFu/AAAAFQEAAAsA&#10;AAAAAAAAAAAAAAAAHwEAAF9yZWxzLy5yZWxzUEsBAi0AFAAGAAgAAAAhAJGPDxH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51424" behindDoc="0" locked="0" layoutInCell="1" allowOverlap="1" wp14:anchorId="1158D38C" wp14:editId="17B867C5">
                <wp:simplePos x="0" y="0"/>
                <wp:positionH relativeFrom="page">
                  <wp:posOffset>6519958</wp:posOffset>
                </wp:positionH>
                <wp:positionV relativeFrom="page">
                  <wp:posOffset>7876344</wp:posOffset>
                </wp:positionV>
                <wp:extent cx="104026" cy="62489"/>
                <wp:effectExtent l="0" t="0" r="0" b="0"/>
                <wp:wrapSquare wrapText="bothSides"/>
                <wp:docPr id="6476" name="Group 647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546" name="Shape 546"/>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47" name="Shape 54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329C96A" id="Group 6476" o:spid="_x0000_s1026" style="position:absolute;margin-left:513.4pt;margin-top:620.2pt;width:8.2pt;height:4.9pt;z-index:25175142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3pQCgMAAIoJAAAOAAAAZHJzL2Uyb0RvYy54bWzMVttu2zAMfR+wfzD8vvpSx06MJsW6rn0Z&#10;tmLtPkBR5AsgS4akxMm+fhTl21qg2zpg64sjS+QhecTD+OLy2HDvwJSupVj70Vnoe0xQuatFufa/&#10;Pdy8W/qeNkTsCJeCrf0T0/7l5u2bi67NWSwryXdMeQAidN61a78yps2DQNOKNUSfyZYJOCykaoiB&#10;V1UGO0U6QG94EIdhGnRS7VolKdMadq/dob9B/KJg1HwpCs2Mx9c+5GbwqfC5tc9gc0HyUpG2qmmf&#10;BnlBFg2pBQQdoa6JId5e1U+gmpoqqWVhzqhsAlkUNWVYA1QThY+quVVy32ItZd6V7UgTUPuIpxfD&#10;0s+HO+XVu7WfJlnqe4I0cEsY2MMdIKhryxzsblV7396pfqN0b7bmY6Ea+wvVeEek9jRSy47Go7AZ&#10;hUkYAz6FozROlivHPK3gep440erjc27BEDKwmY2JdC20kJ5Y0n/H0n1FWobka1t9z9IiGUlCA89u&#10;ICVoNRKkcw1cvYSdJEkzZGcsk+R0r80tk8gyOXzSxrXtbliRaljRoxiWCpr/2bZvibF+Nkm79Lrp&#10;mqq17/Kwh408sAeJZma6q+VqsbSVQ5qTAd1va3rFvs/N0zRZZb439USLKENHwP75Iot7Kbqz82wR&#10;r9BlzsYcHKLanDH8WAdszpniAkuKknNQPiUwXQpODMq0qQ2MHV43UHKchSFGB3cuANE2krs9XJkT&#10;Z7Z4Lr6yAqRiuxlBtCq3H7jyDgSGS3y1it7f9ISgqfUpas5Hr/CpF0S2wa0p4W1FHNaQTR8Ai+yR&#10;rCXDufYYlvbZuOEGIwKKHkYcVDY6YVpSmNFfwGDGvGfV2uVW7k4odyQElGUnwT+RGHSLm0ODxLI/&#10;kli0yiLXcHGaZX1jjYMoW0axm0PQdtH/U5rLA4Tm0rDXMumol4izGZQDtzhZcDHXWDRazosabIZf&#10;hwp9AYhRtgqRVux6h/Wz3YQ59ONwTrnUzEn/N0UITC9ehQZ/pdxXITP8X4M/fBR+/3Fivyjm7zin&#10;pk+ozQ8AAAD//wMAUEsDBBQABgAIAAAAIQAE+fWe4wAAAA8BAAAPAAAAZHJzL2Rvd25yZXYueG1s&#10;TI/BasMwEETvhf6D2EJvjWTFCcW1HEJoewqFJoXSm2JtbBNLMpZiO3/f9am97ewOs2/yzWRbNmAf&#10;Gu8UJAsBDF3pTeMqBV/Ht6dnYCFqZ3TrHSq4YYBNcX+X68z40X3icIgVoxAXMq2gjrHLOA9ljVaH&#10;he/Q0e3se6sjyb7iptcjhduWSyHW3OrG0Ydad7irsbwcrlbB+6jH7TJ5HfaX8+72c1x9fO8TVOrx&#10;Ydq+AIs4xT8zzPiEDgUxnfzVmcBa0kKuiT3SJFORAps9Il1KYKd5txISeJHz/z2KXwAAAP//AwBQ&#10;SwECLQAUAAYACAAAACEAtoM4kv4AAADhAQAAEwAAAAAAAAAAAAAAAAAAAAAAW0NvbnRlbnRfVHlw&#10;ZXNdLnhtbFBLAQItABQABgAIAAAAIQA4/SH/1gAAAJQBAAALAAAAAAAAAAAAAAAAAC8BAABfcmVs&#10;cy8ucmVsc1BLAQItABQABgAIAAAAIQDU43pQCgMAAIoJAAAOAAAAAAAAAAAAAAAAAC4CAABkcnMv&#10;ZTJvRG9jLnhtbFBLAQItABQABgAIAAAAIQAE+fWe4wAAAA8BAAAPAAAAAAAAAAAAAAAAAGQFAABk&#10;cnMvZG93bnJldi54bWxQSwUGAAAAAAQABADzAAAAdAYAAAAA&#10;">
                <v:shape id="Shape 546"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pBVxAAAANwAAAAPAAAAZHJzL2Rvd25yZXYueG1sRI9Ba8JA&#10;FITvQv/D8gpepG4iVSRmIyVFTG/W6v2RfSax2bdhd6vpv+8WCj0OM/MNk29H04sbOd9ZVpDOExDE&#10;tdUdNwpOH7unNQgfkDX2lknBN3nYFg+THDNt7/xOt2NoRISwz1BBG8KQSenrlgz6uR2Io3exzmCI&#10;0jVSO7xHuOnlIklW0mDHcaHFgcqW6s/jl1Ewq/SrK89vlVuHw3Wvy/RUY6rU9HF82YAINIb/8F+7&#10;0gqWzyv4PROPgCx+AAAA//8DAFBLAQItABQABgAIAAAAIQDb4fbL7gAAAIUBAAATAAAAAAAAAAAA&#10;AAAAAAAAAABbQ29udGVudF9UeXBlc10ueG1sUEsBAi0AFAAGAAgAAAAhAFr0LFu/AAAAFQEAAAsA&#10;AAAAAAAAAAAAAAAAHwEAAF9yZWxzLy5yZWxzUEsBAi0AFAAGAAgAAAAhACyakFXEAAAA3AAAAA8A&#10;AAAAAAAAAAAAAAAABwIAAGRycy9kb3ducmV2LnhtbFBLBQYAAAAAAwADALcAAAD4AgAAAAA=&#10;" path="m,8958c66497,,104026,35720,37529,44679e" filled="f" strokecolor="#2b91af" strokeweight=".9pt">
                  <v:stroke miterlimit="83231f" joinstyle="miter"/>
                  <v:path arrowok="t" textboxrect="0,0,104026,44679"/>
                </v:shape>
                <v:shape id="Shape 54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CAMxAAAANwAAAAPAAAAZHJzL2Rvd25yZXYueG1sRI9Bi8Iw&#10;FITvwv6H8Ba8aepSq1ajuIIgeBCteH42b9uyzUtpotZ/v1kQPA4z8w2zWHWmFndqXWVZwWgYgSDO&#10;ra64UHDOtoMpCOeRNdaWScGTHKyWH70Fpto++Ej3ky9EgLBLUUHpfZNK6fKSDLqhbYiD92Nbgz7I&#10;tpC6xUeAm1p+RVEiDVYcFkpsaFNS/nu6GQXfHI8u++QY+32ynmXX7KCnW6lU/7Nbz0F46vw7/Grv&#10;tIJxPIH/M+EIyOUfAAAA//8DAFBLAQItABQABgAIAAAAIQDb4fbL7gAAAIUBAAATAAAAAAAAAAAA&#10;AAAAAAAAAABbQ29udGVudF9UeXBlc10ueG1sUEsBAi0AFAAGAAgAAAAhAFr0LFu/AAAAFQEAAAsA&#10;AAAAAAAAAAAAAAAAHwEAAF9yZWxzLy5yZWxzUEsBAi0AFAAGAAgAAAAhAII8IAz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sz w:val="24"/>
          <w:szCs w:val="24"/>
        </w:rPr>
        <w:t>MetroListView1.Focus()</w:t>
      </w:r>
    </w:p>
    <w:p w14:paraId="332712DE" w14:textId="77777777" w:rsidR="006E7A34" w:rsidRPr="009E0930" w:rsidRDefault="006E7A34" w:rsidP="006E7A34">
      <w:pPr>
        <w:numPr>
          <w:ilvl w:val="0"/>
          <w:numId w:val="115"/>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 xml:space="preserve">MetroListView1.FullRowSelect = </w:t>
      </w:r>
      <w:r w:rsidRPr="009E0930">
        <w:rPr>
          <w:rFonts w:ascii="Times New Roman" w:hAnsi="Times New Roman" w:cs="Times New Roman"/>
          <w:color w:val="0000FF"/>
          <w:sz w:val="24"/>
          <w:szCs w:val="24"/>
        </w:rPr>
        <w:t>True</w:t>
      </w:r>
    </w:p>
    <w:p w14:paraId="7D0B92FB"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128</w:t>
      </w:r>
    </w:p>
    <w:p w14:paraId="40129A33"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129</w:t>
      </w:r>
    </w:p>
    <w:p w14:paraId="24B2697A" w14:textId="77777777" w:rsidR="006E7A34" w:rsidRPr="009E0930" w:rsidRDefault="006E7A34" w:rsidP="006E7A34">
      <w:pPr>
        <w:ind w:left="10"/>
        <w:rPr>
          <w:rFonts w:ascii="Times New Roman" w:hAnsi="Times New Roman" w:cs="Times New Roman"/>
          <w:sz w:val="24"/>
          <w:szCs w:val="24"/>
        </w:rPr>
      </w:pPr>
      <w:r w:rsidRPr="009E0930">
        <w:rPr>
          <w:rFonts w:ascii="Times New Roman" w:hAnsi="Times New Roman" w:cs="Times New Roman"/>
          <w:color w:val="2B91AF"/>
          <w:sz w:val="24"/>
          <w:szCs w:val="24"/>
        </w:rPr>
        <w:t>130</w:t>
      </w:r>
      <w:r w:rsidRPr="009E0930">
        <w:rPr>
          <w:rFonts w:ascii="Times New Roman" w:hAnsi="Times New Roman" w:cs="Times New Roman"/>
          <w:color w:val="0000FF"/>
          <w:sz w:val="24"/>
          <w:szCs w:val="24"/>
        </w:rPr>
        <w:t xml:space="preserve">    End Sub</w:t>
      </w:r>
    </w:p>
    <w:p w14:paraId="6B8523B7"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131</w:t>
      </w:r>
    </w:p>
    <w:p w14:paraId="6DB81EBC" w14:textId="77777777" w:rsidR="006E7A34" w:rsidRPr="009E0930" w:rsidRDefault="006E7A34" w:rsidP="006E7A34">
      <w:pPr>
        <w:numPr>
          <w:ilvl w:val="0"/>
          <w:numId w:val="116"/>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MetroButton1_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MetroButton1.Click</w:t>
      </w:r>
    </w:p>
    <w:p w14:paraId="4B800ADB" w14:textId="77777777" w:rsidR="006E7A34" w:rsidRPr="009E0930" w:rsidRDefault="006E7A34" w:rsidP="006E7A34">
      <w:pPr>
        <w:numPr>
          <w:ilvl w:val="0"/>
          <w:numId w:val="116"/>
        </w:numPr>
        <w:spacing w:after="0"/>
        <w:ind w:hanging="1344"/>
        <w:rPr>
          <w:rFonts w:ascii="Times New Roman" w:hAnsi="Times New Roman" w:cs="Times New Roman"/>
          <w:sz w:val="24"/>
          <w:szCs w:val="24"/>
        </w:rPr>
      </w:pPr>
      <w:r w:rsidRPr="009E0930">
        <w:rPr>
          <w:rFonts w:ascii="Times New Roman" w:hAnsi="Times New Roman" w:cs="Times New Roman"/>
          <w:color w:val="008000"/>
          <w:sz w:val="24"/>
          <w:szCs w:val="24"/>
        </w:rPr>
        <w:t>'//////////////////////////////////////////////////////</w:t>
      </w:r>
    </w:p>
    <w:p w14:paraId="0A2D5771" w14:textId="77777777" w:rsidR="006E7A34" w:rsidRPr="009E0930" w:rsidRDefault="006E7A34" w:rsidP="006E7A34">
      <w:pPr>
        <w:numPr>
          <w:ilvl w:val="0"/>
          <w:numId w:val="116"/>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2B91AF"/>
          <w:sz w:val="24"/>
          <w:szCs w:val="24"/>
        </w:rPr>
        <w:t>135</w:t>
      </w:r>
    </w:p>
    <w:p w14:paraId="08804267" w14:textId="77777777" w:rsidR="006E7A34" w:rsidRPr="009E0930" w:rsidRDefault="006E7A34" w:rsidP="006E7A34">
      <w:pPr>
        <w:numPr>
          <w:ilvl w:val="0"/>
          <w:numId w:val="117"/>
        </w:numPr>
        <w:spacing w:after="1" w:line="257" w:lineRule="auto"/>
        <w:ind w:hanging="1344"/>
        <w:rPr>
          <w:rFonts w:ascii="Times New Roman" w:hAnsi="Times New Roman" w:cs="Times New Roman"/>
          <w:sz w:val="24"/>
          <w:szCs w:val="24"/>
        </w:rPr>
      </w:pPr>
      <w:r w:rsidRPr="009E0930">
        <w:rPr>
          <w:rFonts w:ascii="Times New Roman" w:hAnsi="Times New Roman" w:cs="Times New Roman"/>
          <w:sz w:val="24"/>
          <w:szCs w:val="24"/>
        </w:rPr>
        <w:t xml:space="preserve">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"SELECT * FROM Books"</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3B800D4F" w14:textId="77777777" w:rsidR="006E7A34" w:rsidRPr="009E0930" w:rsidRDefault="006E7A34" w:rsidP="006E7A34">
      <w:pPr>
        <w:numPr>
          <w:ilvl w:val="0"/>
          <w:numId w:val="117"/>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com.Connection</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objcon</w:t>
      </w:r>
      <w:proofErr w:type="spellEnd"/>
    </w:p>
    <w:p w14:paraId="3A8B69C4" w14:textId="77777777" w:rsidR="006E7A34" w:rsidRPr="009E0930" w:rsidRDefault="006E7A34" w:rsidP="006E7A34">
      <w:pPr>
        <w:numPr>
          <w:ilvl w:val="0"/>
          <w:numId w:val="117"/>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proofErr w:type="spellStart"/>
      <w:r w:rsidRPr="009E0930">
        <w:rPr>
          <w:rFonts w:ascii="Times New Roman" w:hAnsi="Times New Roman" w:cs="Times New Roman"/>
          <w:sz w:val="24"/>
          <w:szCs w:val="24"/>
        </w:rPr>
        <w:t>maxid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Object</w:t>
      </w:r>
    </w:p>
    <w:p w14:paraId="1165446B" w14:textId="77777777" w:rsidR="006E7A34" w:rsidRPr="009E0930" w:rsidRDefault="006E7A34" w:rsidP="006E7A34">
      <w:pPr>
        <w:numPr>
          <w:ilvl w:val="0"/>
          <w:numId w:val="117"/>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proofErr w:type="spellStart"/>
      <w:r w:rsidRPr="009E0930">
        <w:rPr>
          <w:rFonts w:ascii="Times New Roman" w:hAnsi="Times New Roman" w:cs="Times New Roman"/>
          <w:sz w:val="24"/>
          <w:szCs w:val="24"/>
        </w:rPr>
        <w:t>Strid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p>
    <w:p w14:paraId="74FE89E5" w14:textId="77777777" w:rsidR="006E7A34" w:rsidRPr="009E0930" w:rsidRDefault="006E7A34" w:rsidP="006E7A34">
      <w:pPr>
        <w:numPr>
          <w:ilvl w:val="0"/>
          <w:numId w:val="117"/>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proofErr w:type="spellStart"/>
      <w:r w:rsidRPr="009E0930">
        <w:rPr>
          <w:rFonts w:ascii="Times New Roman" w:hAnsi="Times New Roman" w:cs="Times New Roman"/>
          <w:sz w:val="24"/>
          <w:szCs w:val="24"/>
        </w:rPr>
        <w:t>intID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Integer</w:t>
      </w:r>
    </w:p>
    <w:p w14:paraId="63FD0BE7"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141</w:t>
      </w:r>
    </w:p>
    <w:p w14:paraId="7DBE848A" w14:textId="77777777" w:rsidR="006E7A34" w:rsidRPr="009E0930" w:rsidRDefault="006E7A34" w:rsidP="006E7A34">
      <w:pPr>
        <w:numPr>
          <w:ilvl w:val="0"/>
          <w:numId w:val="118"/>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com.CommandText</w:t>
      </w:r>
      <w:proofErr w:type="spellEnd"/>
      <w:proofErr w:type="gramEnd"/>
      <w:r w:rsidRPr="009E0930">
        <w:rPr>
          <w:rFonts w:ascii="Times New Roman" w:hAnsi="Times New Roman" w:cs="Times New Roman"/>
          <w:sz w:val="24"/>
          <w:szCs w:val="24"/>
        </w:rPr>
        <w:t xml:space="preserve"> = </w:t>
      </w:r>
      <w:r w:rsidRPr="009E0930">
        <w:rPr>
          <w:rFonts w:ascii="Times New Roman" w:hAnsi="Times New Roman" w:cs="Times New Roman"/>
          <w:color w:val="A31515"/>
          <w:sz w:val="24"/>
          <w:szCs w:val="24"/>
        </w:rPr>
        <w:t xml:space="preserve">"Select Max(Quantity) as </w:t>
      </w:r>
      <w:proofErr w:type="spellStart"/>
      <w:r w:rsidRPr="009E0930">
        <w:rPr>
          <w:rFonts w:ascii="Times New Roman" w:hAnsi="Times New Roman" w:cs="Times New Roman"/>
          <w:color w:val="A31515"/>
          <w:sz w:val="24"/>
          <w:szCs w:val="24"/>
        </w:rPr>
        <w:t>maxid</w:t>
      </w:r>
      <w:proofErr w:type="spellEnd"/>
      <w:r w:rsidRPr="009E0930">
        <w:rPr>
          <w:rFonts w:ascii="Times New Roman" w:hAnsi="Times New Roman" w:cs="Times New Roman"/>
          <w:color w:val="A31515"/>
          <w:sz w:val="24"/>
          <w:szCs w:val="24"/>
        </w:rPr>
        <w:t xml:space="preserve"> from Books Where </w:t>
      </w:r>
      <w:proofErr w:type="spellStart"/>
      <w:r w:rsidRPr="009E0930">
        <w:rPr>
          <w:rFonts w:ascii="Times New Roman" w:hAnsi="Times New Roman" w:cs="Times New Roman"/>
          <w:color w:val="A31515"/>
          <w:sz w:val="24"/>
          <w:szCs w:val="24"/>
        </w:rPr>
        <w:t>BookID</w:t>
      </w:r>
      <w:proofErr w:type="spellEnd"/>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 xml:space="preserve">&amp; MetroTextBox1.Text &amp; </w:t>
      </w:r>
      <w:r w:rsidRPr="009E0930">
        <w:rPr>
          <w:rFonts w:ascii="Times New Roman" w:hAnsi="Times New Roman" w:cs="Times New Roman"/>
          <w:color w:val="A31515"/>
          <w:sz w:val="24"/>
          <w:szCs w:val="24"/>
        </w:rPr>
        <w:t>"'"</w:t>
      </w:r>
    </w:p>
    <w:p w14:paraId="10EFAA5B" w14:textId="77777777" w:rsidR="006E7A34" w:rsidRPr="009E0930" w:rsidRDefault="006E7A34" w:rsidP="006E7A34">
      <w:pPr>
        <w:numPr>
          <w:ilvl w:val="0"/>
          <w:numId w:val="118"/>
        </w:numPr>
        <w:spacing w:after="1" w:line="257" w:lineRule="auto"/>
        <w:ind w:hanging="1344"/>
        <w:rPr>
          <w:rFonts w:ascii="Times New Roman" w:hAnsi="Times New Roman" w:cs="Times New Roman"/>
          <w:sz w:val="24"/>
          <w:szCs w:val="24"/>
        </w:rPr>
      </w:pPr>
      <w:proofErr w:type="spellStart"/>
      <w:r w:rsidRPr="009E0930">
        <w:rPr>
          <w:rFonts w:ascii="Times New Roman" w:hAnsi="Times New Roman" w:cs="Times New Roman"/>
          <w:sz w:val="24"/>
          <w:szCs w:val="24"/>
        </w:rPr>
        <w:t>maxid</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com.ExecuteScalar</w:t>
      </w:r>
      <w:proofErr w:type="spellEnd"/>
      <w:proofErr w:type="gramEnd"/>
    </w:p>
    <w:p w14:paraId="5567213A"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144</w:t>
      </w:r>
    </w:p>
    <w:p w14:paraId="70728270" w14:textId="77777777" w:rsidR="006E7A34" w:rsidRPr="009E0930" w:rsidRDefault="006E7A34" w:rsidP="006E7A34">
      <w:pPr>
        <w:numPr>
          <w:ilvl w:val="0"/>
          <w:numId w:val="119"/>
        </w:numPr>
        <w:spacing w:after="1" w:line="257" w:lineRule="auto"/>
        <w:ind w:hanging="1765"/>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r w:rsidRPr="009E0930">
        <w:rPr>
          <w:rFonts w:ascii="Times New Roman" w:hAnsi="Times New Roman" w:cs="Times New Roman"/>
          <w:sz w:val="24"/>
          <w:szCs w:val="24"/>
        </w:rPr>
        <w:t>maxid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Is </w:t>
      </w:r>
      <w:proofErr w:type="spellStart"/>
      <w:r w:rsidRPr="009E0930">
        <w:rPr>
          <w:rFonts w:ascii="Times New Roman" w:hAnsi="Times New Roman" w:cs="Times New Roman"/>
          <w:color w:val="2B91AF"/>
          <w:sz w:val="24"/>
          <w:szCs w:val="24"/>
        </w:rPr>
        <w:t>DBNull</w:t>
      </w:r>
      <w:r w:rsidRPr="009E0930">
        <w:rPr>
          <w:rFonts w:ascii="Times New Roman" w:hAnsi="Times New Roman" w:cs="Times New Roman"/>
          <w:sz w:val="24"/>
          <w:szCs w:val="24"/>
        </w:rPr>
        <w:t>.</w:t>
      </w:r>
      <w:proofErr w:type="gramStart"/>
      <w:r w:rsidRPr="009E0930">
        <w:rPr>
          <w:rFonts w:ascii="Times New Roman" w:hAnsi="Times New Roman" w:cs="Times New Roman"/>
          <w:sz w:val="24"/>
          <w:szCs w:val="24"/>
        </w:rPr>
        <w:t>Value</w:t>
      </w:r>
      <w:proofErr w:type="spellEnd"/>
      <w:proofErr w:type="gram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Then</w:t>
      </w:r>
    </w:p>
    <w:p w14:paraId="7402F0C1" w14:textId="77777777" w:rsidR="006E7A34" w:rsidRPr="009E0930" w:rsidRDefault="006E7A34" w:rsidP="006E7A34">
      <w:pPr>
        <w:numPr>
          <w:ilvl w:val="0"/>
          <w:numId w:val="119"/>
        </w:numPr>
        <w:spacing w:after="1" w:line="257" w:lineRule="auto"/>
        <w:ind w:hanging="1765"/>
        <w:rPr>
          <w:rFonts w:ascii="Times New Roman" w:hAnsi="Times New Roman" w:cs="Times New Roman"/>
          <w:sz w:val="24"/>
          <w:szCs w:val="24"/>
        </w:rPr>
      </w:pPr>
      <w:proofErr w:type="spellStart"/>
      <w:r w:rsidRPr="009E0930">
        <w:rPr>
          <w:rFonts w:ascii="Times New Roman" w:hAnsi="Times New Roman" w:cs="Times New Roman"/>
          <w:sz w:val="24"/>
          <w:szCs w:val="24"/>
        </w:rPr>
        <w:t>intID</w:t>
      </w:r>
      <w:proofErr w:type="spellEnd"/>
      <w:r w:rsidRPr="009E0930">
        <w:rPr>
          <w:rFonts w:ascii="Times New Roman" w:hAnsi="Times New Roman" w:cs="Times New Roman"/>
          <w:sz w:val="24"/>
          <w:szCs w:val="24"/>
        </w:rPr>
        <w:t xml:space="preserve"> = 1</w:t>
      </w:r>
    </w:p>
    <w:p w14:paraId="2FDB15E0" w14:textId="77777777" w:rsidR="006E7A34" w:rsidRPr="009E0930" w:rsidRDefault="006E7A34" w:rsidP="006E7A34">
      <w:pPr>
        <w:numPr>
          <w:ilvl w:val="0"/>
          <w:numId w:val="119"/>
        </w:numPr>
        <w:spacing w:after="1" w:line="257" w:lineRule="auto"/>
        <w:ind w:hanging="1765"/>
        <w:rPr>
          <w:rFonts w:ascii="Times New Roman" w:hAnsi="Times New Roman" w:cs="Times New Roman"/>
          <w:sz w:val="24"/>
          <w:szCs w:val="24"/>
        </w:rPr>
      </w:pPr>
      <w:r w:rsidRPr="009E0930">
        <w:rPr>
          <w:rFonts w:ascii="Times New Roman" w:hAnsi="Times New Roman" w:cs="Times New Roman"/>
          <w:color w:val="0000FF"/>
          <w:sz w:val="24"/>
          <w:szCs w:val="24"/>
        </w:rPr>
        <w:t>Else</w:t>
      </w:r>
    </w:p>
    <w:p w14:paraId="02E2EC4C" w14:textId="77777777" w:rsidR="006E7A34" w:rsidRPr="009E0930" w:rsidRDefault="006E7A34" w:rsidP="006E7A34">
      <w:pPr>
        <w:numPr>
          <w:ilvl w:val="0"/>
          <w:numId w:val="119"/>
        </w:numPr>
        <w:spacing w:after="1" w:line="257" w:lineRule="auto"/>
        <w:ind w:hanging="1765"/>
        <w:rPr>
          <w:rFonts w:ascii="Times New Roman" w:hAnsi="Times New Roman" w:cs="Times New Roman"/>
          <w:sz w:val="24"/>
          <w:szCs w:val="24"/>
        </w:rPr>
      </w:pPr>
      <w:proofErr w:type="spellStart"/>
      <w:r w:rsidRPr="009E0930">
        <w:rPr>
          <w:rFonts w:ascii="Times New Roman" w:hAnsi="Times New Roman" w:cs="Times New Roman"/>
          <w:sz w:val="24"/>
          <w:szCs w:val="24"/>
        </w:rPr>
        <w:t>Strid</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color w:val="0000FF"/>
          <w:sz w:val="24"/>
          <w:szCs w:val="24"/>
        </w:rPr>
        <w:t>CType</w:t>
      </w:r>
      <w:proofErr w:type="spellEnd"/>
      <w:r w:rsidRPr="009E0930">
        <w:rPr>
          <w:rFonts w:ascii="Times New Roman" w:hAnsi="Times New Roman" w:cs="Times New Roman"/>
          <w:sz w:val="24"/>
          <w:szCs w:val="24"/>
        </w:rPr>
        <w:t>(</w:t>
      </w:r>
      <w:proofErr w:type="spellStart"/>
      <w:proofErr w:type="gramEnd"/>
      <w:r w:rsidRPr="009E0930">
        <w:rPr>
          <w:rFonts w:ascii="Times New Roman" w:hAnsi="Times New Roman" w:cs="Times New Roman"/>
          <w:sz w:val="24"/>
          <w:szCs w:val="24"/>
        </w:rPr>
        <w:t>maxid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String</w:t>
      </w:r>
      <w:r w:rsidRPr="009E0930">
        <w:rPr>
          <w:rFonts w:ascii="Times New Roman" w:hAnsi="Times New Roman" w:cs="Times New Roman"/>
          <w:sz w:val="24"/>
          <w:szCs w:val="24"/>
        </w:rPr>
        <w:t>)</w:t>
      </w:r>
    </w:p>
    <w:p w14:paraId="568FE2BE" w14:textId="77777777" w:rsidR="006E7A34" w:rsidRPr="009E0930" w:rsidRDefault="006E7A34" w:rsidP="006E7A34">
      <w:pPr>
        <w:numPr>
          <w:ilvl w:val="0"/>
          <w:numId w:val="119"/>
        </w:numPr>
        <w:spacing w:after="1" w:line="257" w:lineRule="auto"/>
        <w:ind w:hanging="1765"/>
        <w:rPr>
          <w:rFonts w:ascii="Times New Roman" w:hAnsi="Times New Roman" w:cs="Times New Roman"/>
          <w:sz w:val="24"/>
          <w:szCs w:val="24"/>
        </w:rPr>
      </w:pPr>
      <w:proofErr w:type="spellStart"/>
      <w:r w:rsidRPr="009E0930">
        <w:rPr>
          <w:rFonts w:ascii="Times New Roman" w:hAnsi="Times New Roman" w:cs="Times New Roman"/>
          <w:sz w:val="24"/>
          <w:szCs w:val="24"/>
        </w:rPr>
        <w:t>intID</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color w:val="0000FF"/>
          <w:sz w:val="24"/>
          <w:szCs w:val="24"/>
        </w:rPr>
        <w:t>CType</w:t>
      </w:r>
      <w:proofErr w:type="spellEnd"/>
      <w:r w:rsidRPr="009E0930">
        <w:rPr>
          <w:rFonts w:ascii="Times New Roman" w:hAnsi="Times New Roman" w:cs="Times New Roman"/>
          <w:sz w:val="24"/>
          <w:szCs w:val="24"/>
        </w:rPr>
        <w:t>(</w:t>
      </w:r>
      <w:proofErr w:type="spellStart"/>
      <w:proofErr w:type="gramEnd"/>
      <w:r w:rsidRPr="009E0930">
        <w:rPr>
          <w:rFonts w:ascii="Times New Roman" w:hAnsi="Times New Roman" w:cs="Times New Roman"/>
          <w:sz w:val="24"/>
          <w:szCs w:val="24"/>
        </w:rPr>
        <w:t>Strid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String</w:t>
      </w:r>
      <w:r w:rsidRPr="009E0930">
        <w:rPr>
          <w:rFonts w:ascii="Times New Roman" w:hAnsi="Times New Roman" w:cs="Times New Roman"/>
          <w:sz w:val="24"/>
          <w:szCs w:val="24"/>
        </w:rPr>
        <w:t>)</w:t>
      </w:r>
    </w:p>
    <w:p w14:paraId="68FA89A3" w14:textId="77777777" w:rsidR="006E7A34" w:rsidRPr="009E0930" w:rsidRDefault="006E7A34" w:rsidP="006E7A34">
      <w:pPr>
        <w:numPr>
          <w:ilvl w:val="0"/>
          <w:numId w:val="119"/>
        </w:numPr>
        <w:spacing w:after="1" w:line="257" w:lineRule="auto"/>
        <w:ind w:hanging="1765"/>
        <w:rPr>
          <w:rFonts w:ascii="Times New Roman" w:hAnsi="Times New Roman" w:cs="Times New Roman"/>
          <w:sz w:val="24"/>
          <w:szCs w:val="24"/>
        </w:rPr>
      </w:pPr>
      <w:proofErr w:type="spellStart"/>
      <w:r w:rsidRPr="009E0930">
        <w:rPr>
          <w:rFonts w:ascii="Times New Roman" w:hAnsi="Times New Roman" w:cs="Times New Roman"/>
          <w:sz w:val="24"/>
          <w:szCs w:val="24"/>
        </w:rPr>
        <w:t>intID</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intID</w:t>
      </w:r>
      <w:proofErr w:type="spellEnd"/>
      <w:r w:rsidRPr="009E0930">
        <w:rPr>
          <w:rFonts w:ascii="Times New Roman" w:hAnsi="Times New Roman" w:cs="Times New Roman"/>
          <w:sz w:val="24"/>
          <w:szCs w:val="24"/>
        </w:rPr>
        <w:t xml:space="preserve"> + 1</w:t>
      </w:r>
    </w:p>
    <w:p w14:paraId="6E7F114C"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151</w:t>
      </w:r>
    </w:p>
    <w:p w14:paraId="1BC77DB5"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152</w:t>
      </w:r>
    </w:p>
    <w:p w14:paraId="4F2E4E36" w14:textId="77777777" w:rsidR="006E7A34" w:rsidRPr="009E0930" w:rsidRDefault="006E7A34" w:rsidP="006E7A34">
      <w:pPr>
        <w:ind w:left="10"/>
        <w:rPr>
          <w:rFonts w:ascii="Times New Roman" w:hAnsi="Times New Roman" w:cs="Times New Roman"/>
          <w:sz w:val="24"/>
          <w:szCs w:val="24"/>
        </w:rPr>
      </w:pPr>
      <w:r w:rsidRPr="009E0930">
        <w:rPr>
          <w:rFonts w:ascii="Times New Roman" w:hAnsi="Times New Roman" w:cs="Times New Roman"/>
          <w:color w:val="2B91AF"/>
          <w:sz w:val="24"/>
          <w:szCs w:val="24"/>
        </w:rPr>
        <w:t>153</w:t>
      </w:r>
      <w:r w:rsidRPr="009E0930">
        <w:rPr>
          <w:rFonts w:ascii="Times New Roman" w:hAnsi="Times New Roman" w:cs="Times New Roman"/>
          <w:color w:val="0000FF"/>
          <w:sz w:val="24"/>
          <w:szCs w:val="24"/>
        </w:rPr>
        <w:t xml:space="preserve">        End If</w:t>
      </w:r>
    </w:p>
    <w:p w14:paraId="3E7B5611"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154</w:t>
      </w:r>
    </w:p>
    <w:p w14:paraId="1CA1ABF6" w14:textId="77777777" w:rsidR="006E7A34" w:rsidRPr="009E0930" w:rsidRDefault="006E7A34" w:rsidP="006E7A34">
      <w:pPr>
        <w:numPr>
          <w:ilvl w:val="0"/>
          <w:numId w:val="120"/>
        </w:numPr>
        <w:spacing w:after="1" w:line="257" w:lineRule="auto"/>
        <w:ind w:hanging="1344"/>
        <w:rPr>
          <w:rFonts w:ascii="Times New Roman" w:hAnsi="Times New Roman" w:cs="Times New Roman"/>
          <w:sz w:val="24"/>
          <w:szCs w:val="24"/>
        </w:rPr>
      </w:pPr>
      <w:r w:rsidRPr="009E0930">
        <w:rPr>
          <w:rFonts w:ascii="Times New Roman" w:hAnsi="Times New Roman" w:cs="Times New Roman"/>
          <w:sz w:val="24"/>
          <w:szCs w:val="24"/>
        </w:rPr>
        <w:t xml:space="preserve">MetroTextBox10.Text = </w:t>
      </w:r>
      <w:proofErr w:type="spellStart"/>
      <w:r w:rsidRPr="009E0930">
        <w:rPr>
          <w:rFonts w:ascii="Times New Roman" w:hAnsi="Times New Roman" w:cs="Times New Roman"/>
          <w:sz w:val="24"/>
          <w:szCs w:val="24"/>
        </w:rPr>
        <w:t>intID</w:t>
      </w:r>
      <w:proofErr w:type="spellEnd"/>
    </w:p>
    <w:p w14:paraId="014EB16C" w14:textId="77777777" w:rsidR="006E7A34" w:rsidRPr="009E0930" w:rsidRDefault="006E7A34" w:rsidP="006E7A34">
      <w:pPr>
        <w:numPr>
          <w:ilvl w:val="0"/>
          <w:numId w:val="120"/>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42F9206D"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157</w:t>
      </w:r>
    </w:p>
    <w:p w14:paraId="6A5DC52C"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158</w:t>
      </w:r>
    </w:p>
    <w:p w14:paraId="2A620A8B" w14:textId="77777777" w:rsidR="006E7A34" w:rsidRPr="009E0930" w:rsidRDefault="006E7A34" w:rsidP="006E7A34">
      <w:pPr>
        <w:numPr>
          <w:ilvl w:val="0"/>
          <w:numId w:val="121"/>
        </w:numPr>
        <w:spacing w:after="1" w:line="257" w:lineRule="auto"/>
        <w:ind w:right="217" w:hanging="1344"/>
        <w:rPr>
          <w:rFonts w:ascii="Times New Roman" w:hAnsi="Times New Roman" w:cs="Times New Roman"/>
          <w:sz w:val="24"/>
          <w:szCs w:val="24"/>
        </w:rPr>
      </w:pPr>
      <w:r w:rsidRPr="009E0930">
        <w:rPr>
          <w:rFonts w:ascii="Times New Roman" w:hAnsi="Times New Roman" w:cs="Times New Roman"/>
          <w:color w:val="0000FF"/>
          <w:sz w:val="24"/>
          <w:szCs w:val="24"/>
        </w:rPr>
        <w:t>Try</w:t>
      </w:r>
    </w:p>
    <w:p w14:paraId="0E3B3D02" w14:textId="77777777" w:rsidR="006E7A34" w:rsidRPr="009E0930" w:rsidRDefault="006E7A34" w:rsidP="006E7A34">
      <w:pPr>
        <w:numPr>
          <w:ilvl w:val="0"/>
          <w:numId w:val="121"/>
        </w:numPr>
        <w:spacing w:after="1" w:line="257" w:lineRule="auto"/>
        <w:ind w:right="217" w:hanging="1344"/>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2B91AF"/>
          <w:sz w:val="24"/>
          <w:szCs w:val="24"/>
        </w:rPr>
        <w:t>161</w:t>
      </w:r>
    </w:p>
    <w:p w14:paraId="11A02649" w14:textId="77777777" w:rsidR="006E7A34" w:rsidRPr="009E0930" w:rsidRDefault="006E7A34" w:rsidP="006E7A34">
      <w:pPr>
        <w:numPr>
          <w:ilvl w:val="0"/>
          <w:numId w:val="122"/>
        </w:numPr>
        <w:spacing w:after="1" w:line="257" w:lineRule="auto"/>
        <w:ind w:hanging="2602"/>
        <w:rPr>
          <w:rFonts w:ascii="Times New Roman" w:hAnsi="Times New Roman" w:cs="Times New Roman"/>
          <w:sz w:val="24"/>
          <w:szCs w:val="24"/>
        </w:rPr>
      </w:pPr>
      <w:r w:rsidRPr="009E0930">
        <w:rPr>
          <w:rFonts w:ascii="Times New Roman" w:hAnsi="Times New Roman" w:cs="Times New Roman"/>
          <w:color w:val="0000FF"/>
          <w:sz w:val="24"/>
          <w:szCs w:val="24"/>
        </w:rPr>
        <w:lastRenderedPageBreak/>
        <w:t xml:space="preserve">If </w:t>
      </w:r>
      <w:proofErr w:type="spellStart"/>
      <w:r w:rsidRPr="009E0930">
        <w:rPr>
          <w:rFonts w:ascii="Times New Roman" w:hAnsi="Times New Roman" w:cs="Times New Roman"/>
          <w:color w:val="2B91AF"/>
          <w:sz w:val="24"/>
          <w:szCs w:val="24"/>
        </w:rPr>
        <w:t>MessageBox</w:t>
      </w:r>
      <w:r w:rsidRPr="009E0930">
        <w:rPr>
          <w:rFonts w:ascii="Times New Roman" w:hAnsi="Times New Roman" w:cs="Times New Roman"/>
          <w:sz w:val="24"/>
          <w:szCs w:val="24"/>
        </w:rPr>
        <w:t>.Show</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"Do you really want to restore?"</w:t>
      </w:r>
      <w:r w:rsidRPr="009E0930">
        <w:rPr>
          <w:rFonts w:ascii="Times New Roman" w:hAnsi="Times New Roman" w:cs="Times New Roman"/>
          <w:sz w:val="24"/>
          <w:szCs w:val="24"/>
        </w:rPr>
        <w:t xml:space="preserve">, </w:t>
      </w:r>
      <w:r w:rsidRPr="009E0930">
        <w:rPr>
          <w:rFonts w:ascii="Times New Roman" w:hAnsi="Times New Roman" w:cs="Times New Roman"/>
          <w:color w:val="A31515"/>
          <w:sz w:val="24"/>
          <w:szCs w:val="24"/>
        </w:rPr>
        <w:t xml:space="preserve">"ARE YOU </w:t>
      </w:r>
    </w:p>
    <w:p w14:paraId="47E9669B" w14:textId="77777777" w:rsidR="006E7A34" w:rsidRPr="009E0930" w:rsidRDefault="006E7A34" w:rsidP="006E7A34">
      <w:pPr>
        <w:ind w:left="1982"/>
        <w:rPr>
          <w:rFonts w:ascii="Times New Roman" w:hAnsi="Times New Roman" w:cs="Times New Roman"/>
          <w:sz w:val="24"/>
          <w:szCs w:val="24"/>
        </w:rPr>
      </w:pPr>
      <w:r w:rsidRPr="009E0930">
        <w:rPr>
          <w:rFonts w:ascii="Times New Roman" w:hAnsi="Times New Roman" w:cs="Times New Roman"/>
          <w:color w:val="A31515"/>
          <w:sz w:val="24"/>
          <w:szCs w:val="24"/>
        </w:rPr>
        <w:t>SURE"</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2B91AF"/>
          <w:sz w:val="24"/>
          <w:szCs w:val="24"/>
        </w:rPr>
        <w:t>MessageBoxButtons</w:t>
      </w:r>
      <w:r w:rsidRPr="009E0930">
        <w:rPr>
          <w:rFonts w:ascii="Times New Roman" w:hAnsi="Times New Roman" w:cs="Times New Roman"/>
          <w:sz w:val="24"/>
          <w:szCs w:val="24"/>
        </w:rPr>
        <w:t>.YesNo</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Windows.Forms.</w:t>
      </w:r>
      <w:r w:rsidRPr="009E0930">
        <w:rPr>
          <w:rFonts w:ascii="Times New Roman" w:hAnsi="Times New Roman" w:cs="Times New Roman"/>
          <w:color w:val="2B91AF"/>
          <w:sz w:val="24"/>
          <w:szCs w:val="24"/>
        </w:rPr>
        <w:t>DialogResult</w:t>
      </w:r>
      <w:r w:rsidRPr="009E0930">
        <w:rPr>
          <w:rFonts w:ascii="Times New Roman" w:hAnsi="Times New Roman" w:cs="Times New Roman"/>
          <w:sz w:val="24"/>
          <w:szCs w:val="24"/>
        </w:rPr>
        <w:t>.Yes</w:t>
      </w:r>
      <w:proofErr w:type="spellEnd"/>
      <w:proofErr w:type="gram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Then</w:t>
      </w:r>
    </w:p>
    <w:p w14:paraId="601228F7" w14:textId="77777777" w:rsidR="006E7A34" w:rsidRPr="009E0930" w:rsidRDefault="006E7A34" w:rsidP="006E7A34">
      <w:pPr>
        <w:numPr>
          <w:ilvl w:val="0"/>
          <w:numId w:val="122"/>
        </w:numPr>
        <w:spacing w:after="1" w:line="257" w:lineRule="auto"/>
        <w:ind w:hanging="2602"/>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r w:rsidRPr="009E0930">
        <w:rPr>
          <w:rFonts w:ascii="Times New Roman" w:hAnsi="Times New Roman" w:cs="Times New Roman"/>
          <w:sz w:val="24"/>
          <w:szCs w:val="24"/>
        </w:rPr>
        <w:t>intID</w:t>
      </w:r>
      <w:proofErr w:type="spellEnd"/>
      <w:r w:rsidRPr="009E0930">
        <w:rPr>
          <w:rFonts w:ascii="Times New Roman" w:hAnsi="Times New Roman" w:cs="Times New Roman"/>
          <w:sz w:val="24"/>
          <w:szCs w:val="24"/>
        </w:rPr>
        <w:t xml:space="preserve"> = 1 </w:t>
      </w:r>
      <w:r w:rsidRPr="009E0930">
        <w:rPr>
          <w:rFonts w:ascii="Times New Roman" w:hAnsi="Times New Roman" w:cs="Times New Roman"/>
          <w:color w:val="0000FF"/>
          <w:sz w:val="24"/>
          <w:szCs w:val="24"/>
        </w:rPr>
        <w:t>Then</w:t>
      </w:r>
    </w:p>
    <w:p w14:paraId="33BA71B5" w14:textId="77777777" w:rsidR="006E7A34" w:rsidRPr="009E0930" w:rsidRDefault="006E7A34" w:rsidP="006E7A34">
      <w:pPr>
        <w:numPr>
          <w:ilvl w:val="0"/>
          <w:numId w:val="122"/>
        </w:numPr>
        <w:spacing w:after="1" w:line="257" w:lineRule="auto"/>
        <w:ind w:hanging="2602"/>
        <w:rPr>
          <w:rFonts w:ascii="Times New Roman" w:hAnsi="Times New Roman" w:cs="Times New Roman"/>
          <w:sz w:val="24"/>
          <w:szCs w:val="24"/>
        </w:rPr>
      </w:pPr>
      <w:r w:rsidRPr="009E0930">
        <w:rPr>
          <w:rFonts w:ascii="Times New Roman" w:hAnsi="Times New Roman" w:cs="Times New Roman"/>
          <w:sz w:val="24"/>
          <w:szCs w:val="24"/>
        </w:rPr>
        <w:t xml:space="preserve">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"INSERT INTO Books </w:t>
      </w:r>
      <w:proofErr w:type="gramStart"/>
      <w:r w:rsidRPr="009E0930">
        <w:rPr>
          <w:rFonts w:ascii="Times New Roman" w:hAnsi="Times New Roman" w:cs="Times New Roman"/>
          <w:color w:val="A31515"/>
          <w:sz w:val="24"/>
          <w:szCs w:val="24"/>
        </w:rPr>
        <w:t>VALUES(</w:t>
      </w:r>
      <w:proofErr w:type="gramEnd"/>
      <w:r w:rsidRPr="009E0930">
        <w:rPr>
          <w:rFonts w:ascii="Times New Roman" w:hAnsi="Times New Roman" w:cs="Times New Roman"/>
          <w:color w:val="A31515"/>
          <w:sz w:val="24"/>
          <w:szCs w:val="24"/>
        </w:rPr>
        <w:t xml:space="preserve">'" </w:t>
      </w:r>
    </w:p>
    <w:p w14:paraId="12A90EC3" w14:textId="77777777" w:rsidR="006E7A34" w:rsidRPr="009E0930" w:rsidRDefault="006E7A34" w:rsidP="006E7A34">
      <w:pPr>
        <w:ind w:left="2582"/>
        <w:rPr>
          <w:rFonts w:ascii="Times New Roman" w:hAnsi="Times New Roman" w:cs="Times New Roman"/>
          <w:sz w:val="24"/>
          <w:szCs w:val="24"/>
        </w:rPr>
      </w:pPr>
      <w:r w:rsidRPr="009E0930">
        <w:rPr>
          <w:rFonts w:ascii="Times New Roman" w:hAnsi="Times New Roman" w:cs="Times New Roman"/>
          <w:sz w:val="24"/>
          <w:szCs w:val="24"/>
        </w:rPr>
        <w:t xml:space="preserve">&amp; MetroTextBox1.Text &amp; </w:t>
      </w:r>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 xml:space="preserve">&amp; MetroComboBox1.Text &amp; </w:t>
      </w:r>
      <w:r w:rsidRPr="009E0930">
        <w:rPr>
          <w:rFonts w:ascii="Times New Roman" w:hAnsi="Times New Roman" w:cs="Times New Roman"/>
          <w:color w:val="A31515"/>
          <w:sz w:val="24"/>
          <w:szCs w:val="24"/>
        </w:rPr>
        <w:t>"','"</w:t>
      </w:r>
    </w:p>
    <w:p w14:paraId="7AA818CA" w14:textId="77777777" w:rsidR="006E7A34" w:rsidRPr="009E0930" w:rsidRDefault="006E7A34" w:rsidP="006E7A34">
      <w:pPr>
        <w:ind w:left="2582"/>
        <w:rPr>
          <w:rFonts w:ascii="Times New Roman" w:hAnsi="Times New Roman" w:cs="Times New Roman"/>
          <w:sz w:val="24"/>
          <w:szCs w:val="24"/>
        </w:rPr>
      </w:pPr>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 xml:space="preserve">&amp; MetroTextBox2.Text &amp; </w:t>
      </w:r>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 xml:space="preserve">&amp; MetroTextBox3.Text &amp; </w:t>
      </w:r>
      <w:r w:rsidRPr="009E0930">
        <w:rPr>
          <w:rFonts w:ascii="Times New Roman" w:hAnsi="Times New Roman" w:cs="Times New Roman"/>
          <w:color w:val="A31515"/>
          <w:sz w:val="24"/>
          <w:szCs w:val="24"/>
        </w:rPr>
        <w:t>"','"</w:t>
      </w:r>
    </w:p>
    <w:p w14:paraId="1DCC084D" w14:textId="77777777" w:rsidR="006E7A34" w:rsidRPr="009E0930" w:rsidRDefault="006E7A34" w:rsidP="006E7A34">
      <w:pPr>
        <w:ind w:left="2582"/>
        <w:rPr>
          <w:rFonts w:ascii="Times New Roman" w:hAnsi="Times New Roman" w:cs="Times New Roman"/>
          <w:sz w:val="24"/>
          <w:szCs w:val="24"/>
        </w:rPr>
      </w:pPr>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 xml:space="preserve">&amp; MetroTextBox4.Text &amp; </w:t>
      </w:r>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 xml:space="preserve">&amp; MetroTextBox9.Text &amp; </w:t>
      </w:r>
      <w:r w:rsidRPr="009E0930">
        <w:rPr>
          <w:rFonts w:ascii="Times New Roman" w:hAnsi="Times New Roman" w:cs="Times New Roman"/>
          <w:color w:val="A31515"/>
          <w:sz w:val="24"/>
          <w:szCs w:val="24"/>
        </w:rPr>
        <w:t>"','</w:t>
      </w:r>
      <w:proofErr w:type="gramStart"/>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&amp;</w:t>
      </w:r>
      <w:proofErr w:type="gramEnd"/>
      <w:r w:rsidRPr="009E0930">
        <w:rPr>
          <w:rFonts w:ascii="Times New Roman" w:hAnsi="Times New Roman" w:cs="Times New Roman"/>
          <w:sz w:val="24"/>
          <w:szCs w:val="24"/>
        </w:rPr>
        <w:t xml:space="preserve"> MetroTextBox7.Text &amp; </w:t>
      </w:r>
      <w:r w:rsidRPr="009E0930">
        <w:rPr>
          <w:rFonts w:ascii="Times New Roman" w:hAnsi="Times New Roman" w:cs="Times New Roman"/>
          <w:color w:val="A31515"/>
          <w:sz w:val="24"/>
          <w:szCs w:val="24"/>
        </w:rPr>
        <w:t xml:space="preserve">"', '" </w:t>
      </w:r>
      <w:r w:rsidRPr="009E0930">
        <w:rPr>
          <w:rFonts w:ascii="Times New Roman" w:hAnsi="Times New Roman" w:cs="Times New Roman"/>
          <w:sz w:val="24"/>
          <w:szCs w:val="24"/>
        </w:rPr>
        <w:t xml:space="preserve">&amp; MetroTextBox10.Text &amp; </w:t>
      </w:r>
      <w:r w:rsidRPr="009E0930">
        <w:rPr>
          <w:rFonts w:ascii="Times New Roman" w:hAnsi="Times New Roman" w:cs="Times New Roman"/>
          <w:color w:val="A31515"/>
          <w:sz w:val="24"/>
          <w:szCs w:val="24"/>
        </w:rPr>
        <w:t xml:space="preserve">"',  '" </w:t>
      </w:r>
      <w:r w:rsidRPr="009E0930">
        <w:rPr>
          <w:rFonts w:ascii="Times New Roman" w:hAnsi="Times New Roman" w:cs="Times New Roman"/>
          <w:sz w:val="24"/>
          <w:szCs w:val="24"/>
        </w:rPr>
        <w:t xml:space="preserve">&amp; MetroTextBox5.Text &amp;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376742D2"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165</w:t>
      </w:r>
    </w:p>
    <w:p w14:paraId="0F7B4BC2" w14:textId="77777777" w:rsidR="006E7A34" w:rsidRPr="009E0930" w:rsidRDefault="006E7A34" w:rsidP="006E7A34">
      <w:pPr>
        <w:ind w:left="-5"/>
        <w:rPr>
          <w:rFonts w:ascii="Times New Roman" w:hAnsi="Times New Roman" w:cs="Times New Roman"/>
          <w:sz w:val="24"/>
          <w:szCs w:val="24"/>
        </w:rPr>
      </w:pPr>
      <w:r w:rsidRPr="009E0930">
        <w:rPr>
          <w:rFonts w:ascii="Times New Roman" w:hAnsi="Times New Roman" w:cs="Times New Roman"/>
          <w:color w:val="2B91AF"/>
          <w:sz w:val="24"/>
          <w:szCs w:val="24"/>
        </w:rPr>
        <w:t>166</w:t>
      </w:r>
      <w:r w:rsidRPr="009E0930">
        <w:rPr>
          <w:rFonts w:ascii="Times New Roman" w:hAnsi="Times New Roman" w:cs="Times New Roman"/>
          <w:sz w:val="24"/>
          <w:szCs w:val="24"/>
        </w:rPr>
        <w:t xml:space="preserve">                    com3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"DELETE FROM </w:t>
      </w:r>
      <w:proofErr w:type="spellStart"/>
      <w:r w:rsidRPr="009E0930">
        <w:rPr>
          <w:rFonts w:ascii="Times New Roman" w:hAnsi="Times New Roman" w:cs="Times New Roman"/>
          <w:color w:val="A31515"/>
          <w:sz w:val="24"/>
          <w:szCs w:val="24"/>
        </w:rPr>
        <w:t>ArchivesBooks</w:t>
      </w:r>
      <w:proofErr w:type="spellEnd"/>
      <w:r w:rsidRPr="009E0930">
        <w:rPr>
          <w:rFonts w:ascii="Times New Roman" w:hAnsi="Times New Roman" w:cs="Times New Roman"/>
          <w:color w:val="A31515"/>
          <w:sz w:val="24"/>
          <w:szCs w:val="24"/>
        </w:rPr>
        <w:t xml:space="preserve"> </w:t>
      </w:r>
    </w:p>
    <w:p w14:paraId="0816004F" w14:textId="77777777" w:rsidR="006E7A34" w:rsidRPr="009E0930" w:rsidRDefault="006E7A34" w:rsidP="006E7A34">
      <w:pPr>
        <w:ind w:left="2582"/>
        <w:rPr>
          <w:rFonts w:ascii="Times New Roman" w:hAnsi="Times New Roman" w:cs="Times New Roman"/>
          <w:sz w:val="24"/>
          <w:szCs w:val="24"/>
        </w:rPr>
      </w:pPr>
      <w:r w:rsidRPr="009E0930">
        <w:rPr>
          <w:rFonts w:ascii="Times New Roman" w:hAnsi="Times New Roman" w:cs="Times New Roman"/>
          <w:color w:val="A31515"/>
          <w:sz w:val="24"/>
          <w:szCs w:val="24"/>
        </w:rPr>
        <w:t xml:space="preserve">WHERE Copy=@Copy AND </w:t>
      </w:r>
      <w:proofErr w:type="spellStart"/>
      <w:r w:rsidRPr="009E0930">
        <w:rPr>
          <w:rFonts w:ascii="Times New Roman" w:hAnsi="Times New Roman" w:cs="Times New Roman"/>
          <w:color w:val="A31515"/>
          <w:sz w:val="24"/>
          <w:szCs w:val="24"/>
        </w:rPr>
        <w:t>BookID</w:t>
      </w:r>
      <w:proofErr w:type="spellEnd"/>
      <w:r w:rsidRPr="009E0930">
        <w:rPr>
          <w:rFonts w:ascii="Times New Roman" w:hAnsi="Times New Roman" w:cs="Times New Roman"/>
          <w:color w:val="A31515"/>
          <w:sz w:val="24"/>
          <w:szCs w:val="24"/>
        </w:rPr>
        <w:t>=@BID"</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4F169E54"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167</w:t>
      </w:r>
    </w:p>
    <w:p w14:paraId="31C4EF3B" w14:textId="77777777" w:rsidR="006E7A34" w:rsidRPr="009E0930" w:rsidRDefault="006E7A34" w:rsidP="006E7A34">
      <w:pPr>
        <w:numPr>
          <w:ilvl w:val="0"/>
          <w:numId w:val="123"/>
        </w:numPr>
        <w:spacing w:after="1" w:line="257" w:lineRule="auto"/>
        <w:ind w:hanging="2608"/>
        <w:rPr>
          <w:rFonts w:ascii="Times New Roman" w:hAnsi="Times New Roman" w:cs="Times New Roman"/>
          <w:sz w:val="24"/>
          <w:szCs w:val="24"/>
        </w:rPr>
      </w:pPr>
      <w:proofErr w:type="gramStart"/>
      <w:r w:rsidRPr="009E0930">
        <w:rPr>
          <w:rFonts w:ascii="Times New Roman" w:hAnsi="Times New Roman" w:cs="Times New Roman"/>
          <w:sz w:val="24"/>
          <w:szCs w:val="24"/>
        </w:rPr>
        <w:t>com3.Parameters.AddWithValue</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"@Copy"</w:t>
      </w:r>
      <w:r w:rsidRPr="009E0930">
        <w:rPr>
          <w:rFonts w:ascii="Times New Roman" w:hAnsi="Times New Roman" w:cs="Times New Roman"/>
          <w:sz w:val="24"/>
          <w:szCs w:val="24"/>
        </w:rPr>
        <w:t>, MetroTextBox6.Text)</w:t>
      </w:r>
    </w:p>
    <w:p w14:paraId="6B1A87CB" w14:textId="77777777" w:rsidR="006E7A34" w:rsidRPr="009E0930" w:rsidRDefault="006E7A34" w:rsidP="006E7A34">
      <w:pPr>
        <w:numPr>
          <w:ilvl w:val="0"/>
          <w:numId w:val="123"/>
        </w:numPr>
        <w:spacing w:after="1" w:line="257" w:lineRule="auto"/>
        <w:ind w:hanging="2608"/>
        <w:rPr>
          <w:rFonts w:ascii="Times New Roman" w:hAnsi="Times New Roman" w:cs="Times New Roman"/>
          <w:sz w:val="24"/>
          <w:szCs w:val="24"/>
        </w:rPr>
      </w:pPr>
      <w:proofErr w:type="gramStart"/>
      <w:r w:rsidRPr="009E0930">
        <w:rPr>
          <w:rFonts w:ascii="Times New Roman" w:hAnsi="Times New Roman" w:cs="Times New Roman"/>
          <w:sz w:val="24"/>
          <w:szCs w:val="24"/>
        </w:rPr>
        <w:t>com3.Parameters.AddWithValue</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"@BID"</w:t>
      </w:r>
      <w:r w:rsidRPr="009E0930">
        <w:rPr>
          <w:rFonts w:ascii="Times New Roman" w:hAnsi="Times New Roman" w:cs="Times New Roman"/>
          <w:sz w:val="24"/>
          <w:szCs w:val="24"/>
        </w:rPr>
        <w:t>, MetroTextBox1.Text)</w:t>
      </w:r>
    </w:p>
    <w:p w14:paraId="73D85D05" w14:textId="77777777" w:rsidR="006E7A34" w:rsidRPr="009E0930" w:rsidRDefault="006E7A34" w:rsidP="006E7A34">
      <w:pPr>
        <w:numPr>
          <w:ilvl w:val="0"/>
          <w:numId w:val="123"/>
        </w:numPr>
        <w:spacing w:after="1" w:line="257" w:lineRule="auto"/>
        <w:ind w:hanging="2608"/>
        <w:rPr>
          <w:rFonts w:ascii="Times New Roman" w:hAnsi="Times New Roman" w:cs="Times New Roman"/>
          <w:sz w:val="24"/>
          <w:szCs w:val="24"/>
        </w:rPr>
      </w:pPr>
      <w:r w:rsidRPr="009E0930">
        <w:rPr>
          <w:rFonts w:ascii="Times New Roman" w:hAnsi="Times New Roman" w:cs="Times New Roman"/>
          <w:sz w:val="24"/>
          <w:szCs w:val="24"/>
        </w:rPr>
        <w:t>com3.ExecuteNonQuery()</w:t>
      </w:r>
    </w:p>
    <w:p w14:paraId="4E7586C5" w14:textId="77777777" w:rsidR="006E7A34" w:rsidRPr="009E0930" w:rsidRDefault="006E7A34" w:rsidP="006E7A34">
      <w:pPr>
        <w:numPr>
          <w:ilvl w:val="0"/>
          <w:numId w:val="123"/>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com.ExecuteNonQuery</w:t>
      </w:r>
      <w:proofErr w:type="spellEnd"/>
      <w:proofErr w:type="gramEnd"/>
      <w:r w:rsidRPr="009E0930">
        <w:rPr>
          <w:rFonts w:ascii="Times New Roman" w:hAnsi="Times New Roman" w:cs="Times New Roman"/>
          <w:sz w:val="24"/>
          <w:szCs w:val="24"/>
        </w:rPr>
        <w:t>()</w:t>
      </w:r>
    </w:p>
    <w:p w14:paraId="0DC01A72" w14:textId="77777777" w:rsidR="006E7A34" w:rsidRPr="009E0930" w:rsidRDefault="006E7A34" w:rsidP="006E7A34">
      <w:pPr>
        <w:numPr>
          <w:ilvl w:val="0"/>
          <w:numId w:val="123"/>
        </w:numPr>
        <w:spacing w:after="1" w:line="257" w:lineRule="auto"/>
        <w:ind w:hanging="2608"/>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52448" behindDoc="0" locked="0" layoutInCell="1" allowOverlap="1" wp14:anchorId="1871B61A" wp14:editId="5D63CC80">
                <wp:simplePos x="0" y="0"/>
                <wp:positionH relativeFrom="page">
                  <wp:posOffset>6519958</wp:posOffset>
                </wp:positionH>
                <wp:positionV relativeFrom="page">
                  <wp:posOffset>2542344</wp:posOffset>
                </wp:positionV>
                <wp:extent cx="104026" cy="214889"/>
                <wp:effectExtent l="0" t="0" r="0" b="0"/>
                <wp:wrapSquare wrapText="bothSides"/>
                <wp:docPr id="19343" name="Group 19343"/>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19344" name="Shape 64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45" name="Shape 64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9346" name="Shape 656"/>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47" name="Shape 657"/>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97203E0" id="Group 19343" o:spid="_x0000_s1026" style="position:absolute;margin-left:513.4pt;margin-top:200.2pt;width:8.2pt;height:16.9pt;z-index:251752448;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aKyZAMAAGYQAAAOAAAAZHJzL2Uyb0RvYy54bWzsWFtv0zAUfkfiP0R5Z7k0TZqo7cQY7AXB&#10;xMYPcB3nIjlxZLtNy6/n2M5tHYypiGkSfUmd+JzP5/adk3R5ua+otSNclKxe2d6Fa1ukxiwt63xl&#10;f7//9G5hW0KiOkWU1WRlH4iwL9dv3yzbJiE+KxhNCbcApBZJ26zsQsomcRyBC1IhccEaUsNmxniF&#10;JNzy3Ek5agG9oo7vuqHTMp42nGEiBDy9Npv2WuNnGcHya5YJIi26ssE2qa9cXzfq6qyXKMk5aooS&#10;d2agE6yoUFnDoQPUNZLI2vLyEVRVYs4Ey+QFZpXDsqzERPsA3njukTc3nG0b7UuetHkzhAlCexSn&#10;k2Hxl90tt8oUchfPgplt1aiCNOmTLfMIQtQ2eQKSN7y5a2559yA3d8rrfcYr9Qv+WHsd3MMQXLKX&#10;FoaHnhu4fmhbGLZ8L1gsYhN8XECGHmnh4uOTek5/qKNsG0xpGygjMUZK/F2k7grUEJ0AofyfRCro&#10;I6VFrDBYKG/U8SA3BEkkAuJ1SoSCIIw05OAoSvBWyBvCdKTR7rOQpnjTfoWKfoX3db/kQIEni79B&#10;UukpI9XSasdUFSvb2KE2K7Yj90yLyTFdi3jemzkK4O2mxFfkx1Q8DIM4sq2xLhqN0lcFPJ/NI6+r&#10;CbM3i+Z+rFWm0ZiCQ3CUzetlt9B+wHoaKVprl7xgBvzHCHpMRpHUZK1KCc2HlhW47Eeuq9sBqNMa&#10;EFUuTfb0Sh4oUc7T+hvJgDCqojWI4PnmA+XWDkGL8a9i7/0nVQoaBkSVTlZSOmi5j7XgZHW4EkW0&#10;KZDB6q3pDtCQHZKSJLq7HcPizhrT4qBRgNN9owOTBiVtFqvloF9De9Z2T7xVyw1LD5ryOiDALVPl&#10;L0Ky+THJdHkoq55FMi+OPFNyfhhFXa8f2lG08HzTjYbCgwD1nWxaQf+Wa8YOoJoxQyVmZFJHEiPT&#10;cwfMHCVoPWWZN0hOnepl+l+DCpUBiF4Uu9FQsAbrodyI2Vdkv48pE8TU+jNpCBSHpL4CFv6Ju/8X&#10;0WAsm7nfTbN5eMI08+Z+YFoo9JlfDO9pE395mnVvH+eRpl9IJk3+PNJecqTBPHrINN17Txhp0Le9&#10;80xTxTudf+eZlvz+ffRVzDT9vQYfs/p1tvvwVl/L03tYT/8eWP8EAAD//wMAUEsDBBQABgAIAAAA&#10;IQBNntgX4gAAAA0BAAAPAAAAZHJzL2Rvd25yZXYueG1sTI/NasMwEITvhb6D2EJvjeSfhuJaDiG0&#10;PYVCk0LpTbE3tom1MpZiO2/fzak5zs4w822+mm0nRhx860hDtFAgkEpXtVRr+N6/P72A8MFQZTpH&#10;qOGCHlbF/V1usspN9IXjLtSCS8hnRkMTQp9J6csGrfEL1yOxd3SDNYHlUMtqMBOX207GSi2lNS3x&#10;QmN63DRYnnZnq+FjMtM6id7G7em4ufzunz9/thFq/fgwr19BBJzDfxiu+IwOBTMd3JkqLzrWKl4y&#10;e9CQKpWCuEZUmsQgDnxK0hhkkcvbL4o/AAAA//8DAFBLAQItABQABgAIAAAAIQC2gziS/gAAAOEB&#10;AAATAAAAAAAAAAAAAAAAAAAAAABbQ29udGVudF9UeXBlc10ueG1sUEsBAi0AFAAGAAgAAAAhADj9&#10;If/WAAAAlAEAAAsAAAAAAAAAAAAAAAAALwEAAF9yZWxzLy5yZWxzUEsBAi0AFAAGAAgAAAAhAAld&#10;orJkAwAAZhAAAA4AAAAAAAAAAAAAAAAALgIAAGRycy9lMm9Eb2MueG1sUEsBAi0AFAAGAAgAAAAh&#10;AE2e2BfiAAAADQEAAA8AAAAAAAAAAAAAAAAAvgUAAGRycy9kb3ducmV2LnhtbFBLBQYAAAAABAAE&#10;APMAAADNBgAAAAA=&#10;">
                <v:shape id="Shape 648"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uFZwwAAAN4AAAAPAAAAZHJzL2Rvd25yZXYueG1sRE9LawIx&#10;EL4X/A9hBG8166PSrkYRseChRdTC9jhsxt3FzSQkUbf/vikUvM3H95zFqjOtuJEPjWUFo2EGgri0&#10;uuFKwdfp/fkVRIjIGlvLpOCHAqyWvacF5tre+UC3Y6xECuGQo4I6RpdLGcqaDIahdcSJO1tvMCbo&#10;K6k93lO4aeU4y2bSYMOpoUZHm5rKy/FqFOxNsfOOXr7jdr13RfeB4bNApQb9bj0HEamLD/G/e6fT&#10;/LfJdAp/76Qb5PIXAAD//wMAUEsBAi0AFAAGAAgAAAAhANvh9svuAAAAhQEAABMAAAAAAAAAAAAA&#10;AAAAAAAAAFtDb250ZW50X1R5cGVzXS54bWxQSwECLQAUAAYACAAAACEAWvQsW78AAAAVAQAACwAA&#10;AAAAAAAAAAAAAAAfAQAAX3JlbHMvLnJlbHNQSwECLQAUAAYACAAAACEAiorhWcMAAADeAAAADwAA&#10;AAAAAAAAAAAAAAAHAgAAZHJzL2Rvd25yZXYueG1sUEsFBgAAAAADAAMAtwAAAPcCAAAAAA==&#10;" path="m,8958c66497,,104026,35719,37529,44678e" filled="f" strokecolor="#2b91af" strokeweight=".9pt">
                  <v:stroke miterlimit="83231f" joinstyle="miter"/>
                  <v:path arrowok="t" textboxrect="0,0,104026,44678"/>
                </v:shape>
                <v:shape id="Shape 64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4KfwwAAAN4AAAAPAAAAZHJzL2Rvd25yZXYueG1sRE9Ni8Iw&#10;EL0L/ocwC3vTVLcWrUbRBUHwIFrxPDZjW7aZlCZq99+bhQVv83ifs1h1phYPal1lWcFoGIEgzq2u&#10;uFBwzraDKQjnkTXWlknBLzlYLfu9BabaPvlIj5MvRAhhl6KC0vsmldLlJRl0Q9sQB+5mW4M+wLaQ&#10;usVnCDe1HEdRIg1WHBpKbOi7pPzndDcKNhyPLvvkGPt9sp5l1+ygp1up1OdHt56D8NT5t/jfvdNh&#10;/uwrnsDfO+EGuXwBAAD//wMAUEsBAi0AFAAGAAgAAAAhANvh9svuAAAAhQEAABMAAAAAAAAAAAAA&#10;AAAAAAAAAFtDb250ZW50X1R5cGVzXS54bWxQSwECLQAUAAYACAAAACEAWvQsW78AAAAVAQAACwAA&#10;AAAAAAAAAAAAAAAfAQAAX3JlbHMvLnJlbHNQSwECLQAUAAYACAAAACEAZWeCn8MAAADeAAAADwAA&#10;AAAAAAAAAAAAAAAHAgAAZHJzL2Rvd25yZXYueG1sUEsFBgAAAAADAAMAtwAAAPcCAAAAAA==&#10;" path="m17812,r,35719l,17907,17812,xe" fillcolor="#2b91af" strokecolor="#2b91af" strokeweight=".45pt">
                  <v:stroke miterlimit="83231f" joinstyle="miter"/>
                  <v:path arrowok="t" textboxrect="0,0,17812,35719"/>
                </v:shape>
                <v:shape id="Shape 656"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Nq1wwAAAN4AAAAPAAAAZHJzL2Rvd25yZXYueG1sRE9LawIx&#10;EL4L/Q9hhN40ax+iq1GktOBBkaqwHofNuLu4mYQk1e2/N0Kht/n4njNfdqYVV/KhsaxgNMxAEJdW&#10;N1wpOB6+BhMQISJrbC2Tgl8KsFw89eaYa3vjb7ruYyVSCIccFdQxulzKUNZkMAytI07c2XqDMUFf&#10;Se3xlsJNK1+ybCwNNpwaanT0UVN52f8YBTtTrL2j91P8XO1c0W0wbAtU6rnfrWYgInXxX/znXus0&#10;f/r6NobHO+kGubgDAAD//wMAUEsBAi0AFAAGAAgAAAAhANvh9svuAAAAhQEAABMAAAAAAAAAAAAA&#10;AAAAAAAAAFtDb250ZW50X1R5cGVzXS54bWxQSwECLQAUAAYACAAAACEAWvQsW78AAAAVAQAACwAA&#10;AAAAAAAAAAAAAAAfAQAAX3JlbHMvLnJlbHNQSwECLQAUAAYACAAAACEAFRTatcMAAADeAAAADwAA&#10;AAAAAAAAAAAAAAAHAgAAZHJzL2Rvd25yZXYueG1sUEsFBgAAAAADAAMAtwAAAPcCAAAAAA==&#10;" path="m,8958c66497,,104026,35719,37529,44678e" filled="f" strokecolor="#2b91af" strokeweight=".9pt">
                  <v:stroke miterlimit="83231f" joinstyle="miter"/>
                  <v:path arrowok="t" textboxrect="0,0,104026,44678"/>
                </v:shape>
                <v:shape id="Shape 657"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lzxQAAAN4AAAAPAAAAZHJzL2Rvd25yZXYueG1sRE9Na8JA&#10;EL0X+h+WKfRWN7YhjdFVbCFQ8CAmpecxOybB7GzIbk36711B6G0e73NWm8l04kKDay0rmM8iEMSV&#10;1S3XCr7L/CUF4Tyyxs4yKfgjB5v148MKM21HPtCl8LUIIewyVNB432dSuqohg25me+LAnexg0Ac4&#10;1FIPOIZw08nXKEqkwZZDQ4M9fTZUnYtfo+CD4/nPLjnEfpdsF+Wx3Os0l0o9P03bJQhPk/8X391f&#10;OsxfvMXvcHsn3CDXVwAAAP//AwBQSwECLQAUAAYACAAAACEA2+H2y+4AAACFAQAAEwAAAAAAAAAA&#10;AAAAAAAAAAAAW0NvbnRlbnRfVHlwZXNdLnhtbFBLAQItABQABgAIAAAAIQBa9CxbvwAAABUBAAAL&#10;AAAAAAAAAAAAAAAAAB8BAABfcmVscy8ucmVsc1BLAQItABQABgAIAAAAIQD6+blzxQAAAN4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53472" behindDoc="0" locked="0" layoutInCell="1" allowOverlap="1" wp14:anchorId="58A92829" wp14:editId="6C7688AE">
                <wp:simplePos x="0" y="0"/>
                <wp:positionH relativeFrom="page">
                  <wp:posOffset>6519958</wp:posOffset>
                </wp:positionH>
                <wp:positionV relativeFrom="page">
                  <wp:posOffset>3151944</wp:posOffset>
                </wp:positionV>
                <wp:extent cx="104026" cy="672089"/>
                <wp:effectExtent l="0" t="0" r="0" b="0"/>
                <wp:wrapSquare wrapText="bothSides"/>
                <wp:docPr id="6851" name="Group 6851"/>
                <wp:cNvGraphicFramePr/>
                <a:graphic xmlns:a="http://schemas.openxmlformats.org/drawingml/2006/main">
                  <a:graphicData uri="http://schemas.microsoft.com/office/word/2010/wordprocessingGroup">
                    <wpg:wgp>
                      <wpg:cNvGrpSpPr/>
                      <wpg:grpSpPr>
                        <a:xfrm>
                          <a:off x="0" y="0"/>
                          <a:ext cx="104026" cy="672089"/>
                          <a:chOff x="0" y="0"/>
                          <a:chExt cx="104026" cy="672089"/>
                        </a:xfrm>
                      </wpg:grpSpPr>
                      <wps:wsp>
                        <wps:cNvPr id="670" name="Shape 67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71" name="Shape 67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76" name="Shape 676"/>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77" name="Shape 677"/>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83" name="Shape 683"/>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84" name="Shape 684"/>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90" name="Shape 690"/>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1" name="Shape 691"/>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97" name="Shape 697"/>
                        <wps:cNvSpPr/>
                        <wps:spPr>
                          <a:xfrm>
                            <a:off x="0" y="6096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8" name="Shape 698"/>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828CAB6" id="Group 6851" o:spid="_x0000_s1026" style="position:absolute;margin-left:513.4pt;margin-top:248.2pt;width:8.2pt;height:52.9pt;z-index:251753472;mso-position-horizontal-relative:page;mso-position-vertical-relative:page" coordsize="1040,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U0zEgQAAMwkAAAOAAAAZHJzL2Uyb0RvYy54bWzsWtuO2zYQfS+QfxD0nrVu1g3rDXJp9qVo&#10;gyb9AC5NWQIkUSC5trdf3+FQlGRvmqy36KJF+GJL5HA0M5wzRyR1/ebYtd6eCdnwfuOHV4HvsZ7y&#10;bdPvNv4fXz6+zn1PKtJvSct7tvEfmPTf3Lz66fowlCziNW+3THigpJflYdj4tVJDuVpJWrOOyCs+&#10;sB46Ky46ouBW7FZbQQ6gvWtXURCkqwMX20FwyqSE1g+m079B/VXFqPqtqiRTXrvxwTaFvwJ/7/Tv&#10;6uaalDtBhrqhoxnkGVZ0pOnhoZOqD0QR7140j1R1DRVc8kpdUd6teFU1lKEP4E0YnHlzK/j9gL7s&#10;ysNumMIEoT2L07PV0l/3n4TXbDd+mq9D3+tJB7OED/awBQJ0GHYlyN2K4fPwSYwNO3OnfT5WotP/&#10;4I13xNA+TKFlR+VRaAyDJIhS36PQlWZRkBcm9LSG+Xk0itY/f3Pcyj50pW2bTDkMkERyjpP8Z3H6&#10;XJOBYfil9t/GKYM8MmFCAS+FBgwKSk0hkqWEaD0nPkmSZrlWOblJSnov1S3jGGey/0Uq6IZs29or&#10;UtsreuztpYD0/2biD0TpcVqVvvQO80TVG9/YoTs7vmdfOIqpebLyYm3NnAXo/V1D37E/l+JpmhSZ&#10;781ZMaAWmxPQHq+zcMwI0xdn66jAIctoLJVDcLTNGKXJD2hcRqrt0aUwiWHOKIH6UrVEIVC7RkHh&#10;aZsOXI6yIMA5hOFtDxp1IpnZwyv10DLtfNv/zioAi85nVCLF7u59K7w9gfISvSvCtx/HeUNRPaZq&#10;2nYaFTweBU/WD9eipB1qYnRZa8YHoJOjJi3JsLKdq6WjNaa8QZEAp22RA8+mQWgW79U0vofSjHYv&#10;vNWXd3z7gIDHgACydC14EYhNlchCLLwIYmGRhSbhojQz8AT/bUnJ8jAylWhKOwiPrWLL/Pl3kWbs&#10;AKAZM/S0zDgaIWJkLHLAzFmi7ZcYCyfJpVNWxv4brZAXoDHMiiCb0tXoOpWbddp8tP205ZKZCvVE&#10;EALA1/8JDH4PuT8SzICQT5ksvQhmYx6to8SUzwXGFnS/LOAvD7LREEdn+DKyKPCOzl6OzoCLTnGG&#10;dVdPBrxXfv+NcaYzqNmh4zOdukvuc3xW/v2b6A/EZ3l8hjNogJeUJ+PM5FEcJLnjs3kl6JZnbnlm&#10;mMrugOTJOc6Si3A281kch2vHZ47PFnskbn027TQWQEgn743QcDmfJWvYb8WBbn2mt6Adnzk+O+Wz&#10;4ny7ERouwdnMZ0keF47PHJ85PvvayZk+BDrls8v2Qcz6LA2K1PGZW5/hoZs7PvvKCXUBH12c4gzP&#10;aZ+8DzLzWRqnseMzx2f/Nz7D70Lgkxk8OB8/79Hf5Czv8Zx//gjp5i8AAAD//wMAUEsDBBQABgAI&#10;AAAAIQD0ZMVv4gAAAA0BAAAPAAAAZHJzL2Rvd25yZXYueG1sTI9BS8NAFITvgv9heYI3u5ttDBqz&#10;KaWopyLYCuLtNfuahGZ3Q3abpP/e7UmPwwwz3xSr2XRspMG3zipIFgIY2crp1tYKvvZvD0/AfECr&#10;sXOWFFzIw6q8vSkw126ynzTuQs1iifU5KmhC6HPOfdWQQb9wPdnoHd1gMEQ51FwPOMVy03EpRMYN&#10;tjYuNNjTpqHqtDsbBe8TTutl8jpuT8fN5Wf/+PG9TUip+7t5/QIs0Bz+wnDFj+hQRqaDO1vtWRe1&#10;kFlkDwrS5ywFdo2IdCmBHRRkQkrgZcH/vyh/AQAA//8DAFBLAQItABQABgAIAAAAIQC2gziS/gAA&#10;AOEBAAATAAAAAAAAAAAAAAAAAAAAAABbQ29udGVudF9UeXBlc10ueG1sUEsBAi0AFAAGAAgAAAAh&#10;ADj9If/WAAAAlAEAAAsAAAAAAAAAAAAAAAAALwEAAF9yZWxzLy5yZWxzUEsBAi0AFAAGAAgAAAAh&#10;AAX1TTMSBAAAzCQAAA4AAAAAAAAAAAAAAAAALgIAAGRycy9lMm9Eb2MueG1sUEsBAi0AFAAGAAgA&#10;AAAhAPRkxW/iAAAADQEAAA8AAAAAAAAAAAAAAAAAbAYAAGRycy9kb3ducmV2LnhtbFBLBQYAAAAA&#10;BAAEAPMAAAB7BwAAAAA=&#10;">
                <v:shape id="Shape 670" o:spid="_x0000_s1027" style="position:absolute;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PvSwAAAANwAAAAPAAAAZHJzL2Rvd25yZXYueG1sRE9Ni8Iw&#10;EL0L+x/CCHvTVGF1qUaRRcGDIupCPQ7N2BabSUii1n9vDgt7fLzv+bIzrXiQD41lBaNhBoK4tLrh&#10;SsHveTP4BhEissbWMil4UYDl4qM3x1zbJx/pcYqVSCEcclRQx+hyKUNZk8EwtI44cVfrDcYEfSW1&#10;x2cKN60cZ9lEGmw4NdTo6Kem8na6GwUHU2y9o69LXK8Oruh2GPYFKvXZ71YzEJG6+C/+c2+1gsk0&#10;zU9n0hGQizcAAAD//wMAUEsBAi0AFAAGAAgAAAAhANvh9svuAAAAhQEAABMAAAAAAAAAAAAAAAAA&#10;AAAAAFtDb250ZW50X1R5cGVzXS54bWxQSwECLQAUAAYACAAAACEAWvQsW78AAAAVAQAACwAAAAAA&#10;AAAAAAAAAAAfAQAAX3JlbHMvLnJlbHNQSwECLQAUAAYACAAAACEA8Cz70sAAAADcAAAADwAAAAAA&#10;AAAAAAAAAAAHAgAAZHJzL2Rvd25yZXYueG1sUEsFBgAAAAADAAMAtwAAAPQCAAAAAA==&#10;" path="m,8958c66497,,104026,35719,37529,44678e" filled="f" strokecolor="#2b91af" strokeweight=".9pt">
                  <v:stroke miterlimit="83231f" joinstyle="miter"/>
                  <v:path arrowok="t" textboxrect="0,0,104026,44678"/>
                </v:shape>
                <v:shape id="Shape 671" o:spid="_x0000_s1028" style="position:absolute;left:197;top:26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LYiwwAAANwAAAAPAAAAZHJzL2Rvd25yZXYueG1sRI9Bi8Iw&#10;FITvwv6H8IS9aVqRqtUoriAseFhsxfOzebbF5qU0We3+eyMseBxm5htmtelNI+7UudqygngcgSAu&#10;rK65VHDK96M5COeRNTaWScEfOdisPwYrTLV98JHumS9FgLBLUUHlfZtK6YqKDLqxbYmDd7WdQR9k&#10;V0rd4SPATSMnUZRIgzWHhQpb2lVU3LJfo+CLp/H5kByn/pBsF/kl/9HzvVTqc9hvlyA89f4d/m9/&#10;awXJLIbXmXAE5PoJAAD//wMAUEsBAi0AFAAGAAgAAAAhANvh9svuAAAAhQEAABMAAAAAAAAAAAAA&#10;AAAAAAAAAFtDb250ZW50X1R5cGVzXS54bWxQSwECLQAUAAYACAAAACEAWvQsW78AAAAVAQAACwAA&#10;AAAAAAAAAAAAAAAfAQAAX3JlbHMvLnJlbHNQSwECLQAUAAYACAAAACEAd9C2IsMAAADcAAAADwAA&#10;AAAAAAAAAAAAAAAHAgAAZHJzL2Rvd25yZXYueG1sUEsFBgAAAAADAAMAtwAAAPcCAAAAAA==&#10;" path="m17812,r,35719l,17907,17812,xe" fillcolor="#2b91af" strokecolor="#2b91af" strokeweight=".45pt">
                  <v:stroke miterlimit="83231f" joinstyle="miter"/>
                  <v:path arrowok="t" textboxrect="0,0,17812,35719"/>
                </v:shape>
                <v:shape id="Shape 676" o:spid="_x0000_s1029" style="position:absolute;top:1524;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cY9wwAAANwAAAAPAAAAZHJzL2Rvd25yZXYueG1sRI9BawIx&#10;FITvQv9DeAVvmm2hq2yNImLBgyJqYXt8bF53l25eQpLq+u+NIHgcZuYbZrboTSfO5ENrWcHbOANB&#10;XFndcq3g+/Q1moIIEVljZ5kUXCnAYv4ymGGh7YUPdD7GWiQIhwIVNDG6QspQNWQwjK0jTt6v9QZj&#10;kr6W2uMlwU0n37MslwZbTgsNOlo1VP0d/42CvSk33tHHT1wv967stxh2JSo1fO2XnyAi9fEZfrQ3&#10;WkE+yeF+Jh0BOb8BAAD//wMAUEsBAi0AFAAGAAgAAAAhANvh9svuAAAAhQEAABMAAAAAAAAAAAAA&#10;AAAAAAAAAFtDb250ZW50X1R5cGVzXS54bWxQSwECLQAUAAYACAAAACEAWvQsW78AAAAVAQAACwAA&#10;AAAAAAAAAAAAAAAfAQAAX3JlbHMvLnJlbHNQSwECLQAUAAYACAAAACEAEInGPcMAAADcAAAADwAA&#10;AAAAAAAAAAAAAAAHAgAAZHJzL2Rvd25yZXYueG1sUEsFBgAAAAADAAMAtwAAAPcCAAAAAA==&#10;" path="m,8958c66497,,104026,35719,37529,44678e" filled="f" strokecolor="#2b91af" strokeweight=".9pt">
                  <v:stroke miterlimit="83231f" joinstyle="miter"/>
                  <v:path arrowok="t" textboxrect="0,0,104026,44678"/>
                </v:shape>
                <v:shape id="Shape 677" o:spid="_x0000_s1030" style="position:absolute;left:197;top:1791;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YvNwwAAANwAAAAPAAAAZHJzL2Rvd25yZXYueG1sRI9Bi8Iw&#10;FITvwv6H8Ba8adpFqltNxRUEwYNoZc/P5tkWm5fSRK3/3ggLexxm5htmsexNI+7UudqygngcgSAu&#10;rK65VHDKN6MZCOeRNTaWScGTHCyzj8ECU20ffKD70ZciQNilqKDyvk2ldEVFBt3YtsTBu9jOoA+y&#10;K6Xu8BHgppFfUZRIgzWHhQpbWldUXI83o+CHJ/HvLjlM/C5ZfefnfK9nG6nU8LNfzUF46v1/+K+9&#10;1QqS6RTeZ8IRkNkLAAD//wMAUEsBAi0AFAAGAAgAAAAhANvh9svuAAAAhQEAABMAAAAAAAAAAAAA&#10;AAAAAAAAAFtDb250ZW50X1R5cGVzXS54bWxQSwECLQAUAAYACAAAACEAWvQsW78AAAAVAQAACwAA&#10;AAAAAAAAAAAAAAAfAQAAX3JlbHMvLnJlbHNQSwECLQAUAAYACAAAACEAl3WLzcMAAADcAAAADwAA&#10;AAAAAAAAAAAAAAAHAgAAZHJzL2Rvd25yZXYueG1sUEsFBgAAAAADAAMAtwAAAPcCAAAAAA==&#10;" path="m17812,r,35719l,17907,17812,xe" fillcolor="#2b91af" strokecolor="#2b91af" strokeweight=".45pt">
                  <v:stroke miterlimit="83231f" joinstyle="miter"/>
                  <v:path arrowok="t" textboxrect="0,0,17812,35719"/>
                </v:shape>
                <v:shape id="Shape 683" o:spid="_x0000_s1031" style="position:absolute;top:3048;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xWCwwAAANwAAAAPAAAAZHJzL2Rvd25yZXYueG1sRI9BawIx&#10;FITvBf9DeEJvNatFkdUoIgoeKqIWtsfH5rm7uHkJSarbf98IgsdhZr5h5svOtOJGPjSWFQwHGQji&#10;0uqGKwXf5+3HFESIyBpby6TgjwIsF723Oeba3vlIt1OsRIJwyFFBHaPLpQxlTQbDwDri5F2sNxiT&#10;9JXUHu8Jblo5yrKJNNhwWqjR0bqm8nr6NQoOpth5R+OfuFkdXNF9YdgXqNR7v1vNQETq4iv8bO+0&#10;gsn0Ex5n0hGQi38AAAD//wMAUEsBAi0AFAAGAAgAAAAhANvh9svuAAAAhQEAABMAAAAAAAAAAAAA&#10;AAAAAAAAAFtDb250ZW50X1R5cGVzXS54bWxQSwECLQAUAAYACAAAACEAWvQsW78AAAAVAQAACwAA&#10;AAAAAAAAAAAAAAAfAQAAX3JlbHMvLnJlbHNQSwECLQAUAAYACAAAACEANSsVgsMAAADcAAAADwAA&#10;AAAAAAAAAAAAAAAHAgAAZHJzL2Rvd25yZXYueG1sUEsFBgAAAAADAAMAtwAAAPcCAAAAAA==&#10;" path="m,8958c66497,,104026,35719,37529,44678e" filled="f" strokecolor="#2b91af" strokeweight=".9pt">
                  <v:stroke miterlimit="83231f" joinstyle="miter"/>
                  <v:path arrowok="t" textboxrect="0,0,104026,44678"/>
                </v:shape>
                <v:shape id="Shape 684" o:spid="_x0000_s1032" style="position:absolute;left:197;top:331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mWdwwAAANwAAAAPAAAAZHJzL2Rvd25yZXYueG1sRI9Bi8Iw&#10;FITvwv6H8Ba82VQppVuN4i4IggfRyp6fzbMtNi+lidr99xtB8DjMzDfMYjWYVtypd41lBdMoBkFc&#10;Wt1wpeBUbCYZCOeRNbaWScEfOVgtP0YLzLV98IHuR1+JAGGXo4La+y6X0pU1GXSR7YiDd7G9QR9k&#10;X0nd4yPATStncZxKgw2HhRo7+qmpvB5vRsE3J9PfXXpI/C5dfxXnYq+zjVRq/Dms5yA8Df4dfrW3&#10;WkGaJfA8E46AXP4DAAD//wMAUEsBAi0AFAAGAAgAAAAhANvh9svuAAAAhQEAABMAAAAAAAAAAAAA&#10;AAAAAAAAAFtDb250ZW50X1R5cGVzXS54bWxQSwECLQAUAAYACAAAACEAWvQsW78AAAAVAQAACwAA&#10;AAAAAAAAAAAAAAAfAQAAX3JlbHMvLnJlbHNQSwECLQAUAAYACAAAACEAUnJlncMAAADcAAAADwAA&#10;AAAAAAAAAAAAAAAHAgAAZHJzL2Rvd25yZXYueG1sUEsFBgAAAAADAAMAtwAAAPcCAAAAAA==&#10;" path="m17812,r,35719l,17907,17812,xe" fillcolor="#2b91af" strokecolor="#2b91af" strokeweight=".45pt">
                  <v:stroke miterlimit="83231f" joinstyle="miter"/>
                  <v:path arrowok="t" textboxrect="0,0,17812,35719"/>
                </v:shape>
                <v:shape id="Shape 690" o:spid="_x0000_s1033" style="position:absolute;top:4572;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B0owAAAANwAAAAPAAAAZHJzL2Rvd25yZXYueG1sRE9Ni8Iw&#10;EL0L+x/CCHvTVGHFrUaRRcGDIupCPQ7N2BabSUii1n9vDgt7fLzv+bIzrXiQD41lBaNhBoK4tLrh&#10;SsHveTOYgggRWWNrmRS8KMBy8dGbY67tk4/0OMVKpBAOOSqoY3S5lKGsyWAYWkecuKv1BmOCvpLa&#10;4zOFm1aOs2wiDTacGmp09FNTeTvdjYKDKbbe0dclrlcHV3Q7DPsClfrsd6sZiEhd/Bf/ubdaweQ7&#10;zU9n0hGQizcAAAD//wMAUEsBAi0AFAAGAAgAAAAhANvh9svuAAAAhQEAABMAAAAAAAAAAAAAAAAA&#10;AAAAAFtDb250ZW50X1R5cGVzXS54bWxQSwECLQAUAAYACAAAACEAWvQsW78AAAAVAQAACwAAAAAA&#10;AAAAAAAAAAAfAQAAX3JlbHMvLnJlbHNQSwECLQAUAAYACAAAACEAQCAdKMAAAADcAAAADwAAAAAA&#10;AAAAAAAAAAAHAgAAZHJzL2Rvd25yZXYueG1sUEsFBgAAAAADAAMAtwAAAPQCAAAAAA==&#10;" path="m,8958c66497,,104026,35719,37529,44678e" filled="f" strokecolor="#2b91af" strokeweight=".9pt">
                  <v:stroke miterlimit="83231f" joinstyle="miter"/>
                  <v:path arrowok="t" textboxrect="0,0,104026,44678"/>
                </v:shape>
                <v:shape id="Shape 691" o:spid="_x0000_s1034" style="position:absolute;left:197;top:4839;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FDYwgAAANwAAAAPAAAAZHJzL2Rvd25yZXYueG1sRI9Bi8Iw&#10;FITvgv8hPMGbphUpWo2igiB4EO2y52fzbIvNS2mi1n9vhIU9DjPzDbNcd6YWT2pdZVlBPI5AEOdW&#10;V1wo+Mn2oxkI55E11pZJwZscrFf93hJTbV98pufFFyJA2KWooPS+SaV0eUkG3dg2xMG72dagD7It&#10;pG7xFeCmlpMoSqTBisNCiQ3tSsrvl4dRsOVp/HtMzlN/TDbz7Jqd9GwvlRoOus0ChKfO/4f/2get&#10;IJnH8D0TjoBcfQAAAP//AwBQSwECLQAUAAYACAAAACEA2+H2y+4AAACFAQAAEwAAAAAAAAAAAAAA&#10;AAAAAAAAW0NvbnRlbnRfVHlwZXNdLnhtbFBLAQItABQABgAIAAAAIQBa9CxbvwAAABUBAAALAAAA&#10;AAAAAAAAAAAAAB8BAABfcmVscy8ucmVsc1BLAQItABQABgAIAAAAIQDH3FDYwgAAANwAAAAPAAAA&#10;AAAAAAAAAAAAAAcCAABkcnMvZG93bnJldi54bWxQSwUGAAAAAAMAAwC3AAAA9gIAAAAA&#10;" path="m17812,r,35719l,17907,17812,xe" fillcolor="#2b91af" strokecolor="#2b91af" strokeweight=".45pt">
                  <v:stroke miterlimit="83231f" joinstyle="miter"/>
                  <v:path arrowok="t" textboxrect="0,0,17812,35719"/>
                </v:shape>
                <v:shape id="Shape 697" o:spid="_x0000_s1035" style="position:absolute;top:6096;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YVcxAAAANwAAAAPAAAAZHJzL2Rvd25yZXYueG1sRI9BawIx&#10;FITvQv9DeEJvNatQW1fjshQLHlpEK6zHx+a5u7h5CUmq23/fFAoeh5n5hlkVg+nFlXzoLCuYTjIQ&#10;xLXVHTcKjl/vT68gQkTW2FsmBT8UoFg/jFaYa3vjPV0PsREJwiFHBW2MLpcy1C0ZDBPriJN3tt5g&#10;TNI3Unu8Jbjp5SzL5tJgx2mhRUdvLdWXw7dRsDPV1jt6PsVNuXPV8IHhs0KlHsdDuQQRaYj38H97&#10;qxXMFy/wdyYdAbn+BQAA//8DAFBLAQItABQABgAIAAAAIQDb4fbL7gAAAIUBAAATAAAAAAAAAAAA&#10;AAAAAAAAAABbQ29udGVudF9UeXBlc10ueG1sUEsBAi0AFAAGAAgAAAAhAFr0LFu/AAAAFQEAAAsA&#10;AAAAAAAAAAAAAAAAHwEAAF9yZWxzLy5yZWxzUEsBAi0AFAAGAAgAAAAhAM/JhVzEAAAA3AAAAA8A&#10;AAAAAAAAAAAAAAAABwIAAGRycy9kb3ducmV2LnhtbFBLBQYAAAAAAwADALcAAAD4AgAAAAA=&#10;" path="m,8958c66497,,104026,35719,37529,44678e" filled="f" strokecolor="#2b91af" strokeweight=".9pt">
                  <v:stroke miterlimit="83231f" joinstyle="miter"/>
                  <v:path arrowok="t" textboxrect="0,0,104026,44678"/>
                </v:shape>
                <v:shape id="Shape 698" o:spid="_x0000_s1036" style="position:absolute;left:197;top:636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vlFvQAAANwAAAAPAAAAZHJzL2Rvd25yZXYueG1sRE+9CsIw&#10;EN4F3yGc4KapIkWrUVQQBAfRivPZnG2xuZQman17MwiOH9//YtWaSryocaVlBaNhBII4s7rkXMEl&#10;3Q2mIJxH1lhZJgUfcrBadjsLTLR984leZ5+LEMIuQQWF93UipcsKMuiGtiYO3N02Bn2ATS51g+8Q&#10;bio5jqJYGiw5NBRY07ag7HF+GgUbnoyuh/g08Yd4PUtv6VFPd1Kpfq9dz0F4av1f/HPvtYJ4FtaG&#10;M+EIyOUXAAD//wMAUEsBAi0AFAAGAAgAAAAhANvh9svuAAAAhQEAABMAAAAAAAAAAAAAAAAAAAAA&#10;AFtDb250ZW50X1R5cGVzXS54bWxQSwECLQAUAAYACAAAACEAWvQsW78AAAAVAQAACwAAAAAAAAAA&#10;AAAAAAAfAQAAX3JlbHMvLnJlbHNQSwECLQAUAAYACAAAACEAVub5Rb0AAADcAAAADwAAAAAAAAAA&#10;AAAAAAAHAgAAZHJzL2Rvd25yZXYueG1sUEsFBgAAAAADAAMAtwAAAPE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54496" behindDoc="0" locked="0" layoutInCell="1" allowOverlap="1" wp14:anchorId="1A66689C" wp14:editId="65C7E3A3">
                <wp:simplePos x="0" y="0"/>
                <wp:positionH relativeFrom="page">
                  <wp:posOffset>6519958</wp:posOffset>
                </wp:positionH>
                <wp:positionV relativeFrom="page">
                  <wp:posOffset>4218744</wp:posOffset>
                </wp:positionV>
                <wp:extent cx="104026" cy="62489"/>
                <wp:effectExtent l="0" t="0" r="0" b="0"/>
                <wp:wrapSquare wrapText="bothSides"/>
                <wp:docPr id="19348" name="Group 19348"/>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9349" name="Shape 71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50" name="Shape 71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B289384" id="Group 19348" o:spid="_x0000_s1026" style="position:absolute;margin-left:513.4pt;margin-top:332.2pt;width:8.2pt;height:4.9pt;z-index:25175449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F8PFQMAAJAJAAAOAAAAZHJzL2Uyb0RvYy54bWzMVttu2zAMfR+wfzD8vvqSi2OjSbGua1+G&#10;rVi7D1Bk+QLIkiApcbqvHyVZttcCXdFhQ18cWSKpw0MexucXp44GRyJVy9k2TM7iMCAM87Jl9Tb8&#10;cX/9YRMGSiNWIsoZ2YYPRIUXu/fvzntRkJQ3nJZEBhCEqaIX27DRWhRRpHBDOqTOuCAMDisuO6Th&#10;VdZRKVEP0TsapXG8jnouSyE5JkrB7pU7DHc2flURrL9VlSI6oNsQsGn7lPa5N89od46KWiLRtHiA&#10;gV6BokMtg0vHUFdIo+Ag2yehuhZLrnilzzDvIl5VLSY2B8gmiR9lcyP5Qdhc6qKvxUgTUPuIp1eH&#10;xV+PtzJoS6hdvlhCsRjqoEz25sBtAUW9qAuwvJHiTtzKYaN2bybrUyU78wv5BCdL7sNILjnpAMNm&#10;Ei/jdB0GGI7W6XKTO+5xAwV64oSbz8+5Rf7KyCAbgfQCmkhNPKm/4+muQYJY+pXJfsZT7nmyJkGW&#10;2EYy14PdSJEqFLD1Gn6Wy3W2MfyMiaICH5S+IdzyjI5flHatW/oVavwKn5hfShDAs60vkDZ+BqRZ&#10;Bv1UqGYbOhzmsONHcs+tmZ6qtclXHuZkgA/7Fl+Sn3Pz9XqZZ2EwdYWwUXxPwP5ilSVDS7izRbZK&#10;gWc4mrMxDw7kGMyWpTEP2JwzRZlNKVkuQP0YwYSpKNJWql2rYfTQtoOU0yyObQ3BnTKIaGrpqmdX&#10;+oESkzxl30kFcjH9bIMoWe8/URkcEQyY9DJPPl4PdbOmxqdqKR294qdecLO53JgiKhrkYnk0wwU2&#10;ySGSsSR2tj0Oiwc0bsDBmICk/ZiDzEYnC4szPfozGM4W9yxbs9zz8sEK3hIC2jKz4P+IbAXY3TDy&#10;IksMQnP9i0SW5FniWi5dZ9kw6cdhlG2S1M2isfGAID/H5h30b7XmcIDUHAxTmElJg0icjdcOwJws&#10;KJurLBkt50l5G//rogK7EDHJ8jgbG9bF+t1uiuk70p9jyhVxM+qFMgSJr96ECv+k3TchNPvfBn/7&#10;VvrDJ4r5rpi/20k1fUjtfgEAAP//AwBQSwMEFAAGAAgAAAAhAIA9A5TiAAAADQEAAA8AAABkcnMv&#10;ZG93bnJldi54bWxMj0FLw0AQhe+C/2EZwZvdJI1RYjalFPVUBFtBvG2z0yQ0Oxuy2yT9905Penzz&#10;Hu99U6xm24kRB986UhAvIhBIlTMt1Qq+9m8PzyB80GR05wgVXNDDqry9KXRu3ESfOO5CLbiEfK4V&#10;NCH0uZS+atBqv3A9EntHN1gdWA61NIOeuNx2MomiTFrdEi80usdNg9Vpd7YK3ic9rZfx67g9HTeX&#10;n/3jx/c2RqXu7+b1C4iAc/gLwxWf0aFkpoM7k/GiYx0lGbMHBVmWpiCukShdJiAOfHpKE5BlIf9/&#10;Uf4CAAD//wMAUEsBAi0AFAAGAAgAAAAhALaDOJL+AAAA4QEAABMAAAAAAAAAAAAAAAAAAAAAAFtD&#10;b250ZW50X1R5cGVzXS54bWxQSwECLQAUAAYACAAAACEAOP0h/9YAAACUAQAACwAAAAAAAAAAAAAA&#10;AAAvAQAAX3JlbHMvLnJlbHNQSwECLQAUAAYACAAAACEADNBfDxUDAACQCQAADgAAAAAAAAAAAAAA&#10;AAAuAgAAZHJzL2Uyb0RvYy54bWxQSwECLQAUAAYACAAAACEAgD0DlOIAAAANAQAADwAAAAAAAAAA&#10;AAAAAABvBQAAZHJzL2Rvd25yZXYueG1sUEsFBgAAAAAEAAQA8wAAAH4GAAAAAA==&#10;">
                <v:shape id="Shape 710"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07HwwAAAN4AAAAPAAAAZHJzL2Rvd25yZXYueG1sRE9NawIx&#10;EL0L/ocwBW+arbZFV6OIWPBQEa2wHofNdHfpZhKSVLf/vhEK3ubxPmex6kwrruRDY1nB8ygDQVxa&#10;3XCl4Pz5PpyCCBFZY2uZFPxSgNWy31tgru2Nj3Q9xUqkEA45KqhjdLmUoazJYBhZR5y4L+sNxgR9&#10;JbXHWwo3rRxn2Zs02HBqqNHRpqby+/RjFBxMsfOOXi9xuz64ovvAsC9QqcFTt56DiNTFh/jfvdNp&#10;/mzyMoP7O+kGufwDAAD//wMAUEsBAi0AFAAGAAgAAAAhANvh9svuAAAAhQEAABMAAAAAAAAAAAAA&#10;AAAAAAAAAFtDb250ZW50X1R5cGVzXS54bWxQSwECLQAUAAYACAAAACEAWvQsW78AAAAVAQAACwAA&#10;AAAAAAAAAAAAAAAfAQAAX3JlbHMvLnJlbHNQSwECLQAUAAYACAAAACEAZItOx8MAAADeAAAADwAA&#10;AAAAAAAAAAAAAAAHAgAAZHJzL2Rvd25yZXYueG1sUEsFBgAAAAADAAMAtwAAAPcCAAAAAA==&#10;" path="m,8958c66497,,104026,35719,37529,44678e" filled="f" strokecolor="#2b91af" strokeweight=".9pt">
                  <v:stroke miterlimit="83231f" joinstyle="miter"/>
                  <v:path arrowok="t" textboxrect="0,0,104026,44678"/>
                </v:shape>
                <v:shape id="Shape 711"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bfaxwAAAN4AAAAPAAAAZHJzL2Rvd25yZXYueG1sRI9Pa8JA&#10;EMXvBb/DMgVvdeOfBo2uooJQ8FA00vM0Oyah2dmQXTV++86h0NsM8+a991tteteoO3Wh9mxgPEpA&#10;ERfe1lwauOSHtzmoEJEtNp7JwJMCbNaDlxVm1j/4RPdzLJWYcMjQQBVjm2kdioochpFvieV29Z3D&#10;KGtXatvhQ8xdoydJkmqHNUtChS3tKyp+zjdnYMez8dcxPc3iMd0u8u/8084P2pjha79dgorUx3/x&#10;3/eHlfqL6bsACI7MoNe/AAAA//8DAFBLAQItABQABgAIAAAAIQDb4fbL7gAAAIUBAAATAAAAAAAA&#10;AAAAAAAAAAAAAABbQ29udGVudF9UeXBlc10ueG1sUEsBAi0AFAAGAAgAAAAhAFr0LFu/AAAAFQEA&#10;AAsAAAAAAAAAAAAAAAAAHwEAAF9yZWxzLy5yZWxzUEsBAi0AFAAGAAgAAAAhAPDJt9rHAAAA3gAA&#10;AA8AAAAAAAAAAAAAAAAABwIAAGRycy9kb3ducmV2LnhtbFBLBQYAAAAAAwADALcAAAD7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55520" behindDoc="0" locked="0" layoutInCell="1" allowOverlap="1" wp14:anchorId="4074E28B" wp14:editId="5F23D1C6">
                <wp:simplePos x="0" y="0"/>
                <wp:positionH relativeFrom="page">
                  <wp:posOffset>6519958</wp:posOffset>
                </wp:positionH>
                <wp:positionV relativeFrom="page">
                  <wp:posOffset>6047544</wp:posOffset>
                </wp:positionV>
                <wp:extent cx="104026" cy="214889"/>
                <wp:effectExtent l="0" t="0" r="0" b="0"/>
                <wp:wrapSquare wrapText="bothSides"/>
                <wp:docPr id="6853" name="Group 6853"/>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739" name="Shape 739"/>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40" name="Shape 74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45" name="Shape 745"/>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46" name="Shape 746"/>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D17D54C" id="Group 6853" o:spid="_x0000_s1026" style="position:absolute;margin-left:513.4pt;margin-top:476.2pt;width:8.2pt;height:16.9pt;z-index:251755520;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vxvZAMAAFwQAAAOAAAAZHJzL2Uyb0RvYy54bWzsWFtv2yAUfp+0/4D8vvoSx06sJtW6rn2Z&#10;tmrtfgDB+CJhYwGJk/36HcC3tlu3dlpVaXlxMBwO53yc7wPn9GxfMbSjQpa8Xjn+iecgWhOelnW+&#10;cr7dXr5bOEgqXKeY8ZqunAOVztn67ZvTtklowAvOUioQOKll0jYrp1CqSVxXkoJWWJ7whtYwmHFR&#10;YQWvIndTgVvwXjE38LzIbblIG8EJlRJ6L+ygszb+s4wS9SXLJFWIrRyITZmnMM+NfrrrU5zkAjdF&#10;Sbow8DOiqHBZw6KDqwusMNqK8oGrqiSCS56pE8Irl2dZSajJAbLxvXvZXAm+bUwuedLmzQATQHsP&#10;p2e7JZ931wKV6cqJFvOZg2pcwS6ZhZHpAYDaJk/A7ko0N8216Dpy+6Zz3mei0r+QDdobaA8DtHSv&#10;EIFO3wu9IHIQgaHADxeLpYWeFLA/D2aR4uOj89x+UVfHNoTSNlBEcsRJ/h1ONwVuqIFf6vw7nOLZ&#10;sofJGCDdYUAxVgNEMpGA1nPwCcMoXmiXQ5o4IVuprig3OOPdJ6lgGKot7Vu46FtkX/dNAeX/aOE3&#10;WOl52pVuonbcqGLl2Dj0YMV39JYbMzVu1mI578McDch2U5Jz+n1qHkXhMnbQWBWN8dLXBPTP5rHf&#10;VYQdm8XzAHCGoSkaU+cAjo7ZoDTkAZ1TpFhtUvLDGXCfYNCXjGFliFqVCoSHlRWkHMSeZ6QAprMa&#10;POpCsrtnWurAqE6e1V9pBmTR9WycSJFvPjCBdhjkJThf+u8vu30zpnpOVjI2zPIezoKV9eLaFLOm&#10;wNZXH023gEmy86QtqVG2+25JF42VNxAJSLoXOchsmGTC4rUa5tcgzSbuSba6ueHpwRDeAALM0lrw&#10;EhQLIXKrRB3FoOMpFPOXsW8LLojiuFP5QYrihR9YJRrKDuDpVWxaP/+WaTYOIJoNQ2/LyKOOItam&#10;Zw6EOVqwesoxf7CcJtXb9L/WK6ALHv146cVDuVpfd+1Gn3099uOEcUmtQv0hCYHg81fBwd8x93+i&#10;GezIXZrNn0Szro7mQWjlEzTmJ8f2VMBfnmTdveN4nJnLyETgj8fZyx1ncPG9y7PoSTwbjzPQbP94&#10;nunSnZ59x/Ms+fVN9FWcZ+Y7DT5hzUW2+9zW38jTd3PvHv8UWP8AAAD//wMAUEsDBBQABgAIAAAA&#10;IQD1NjRA4wAAAA0BAAAPAAAAZHJzL2Rvd25yZXYueG1sTI/BTsMwEETvSPyDtUjcqB23jUqIU1UV&#10;cKqQaJEQNzfeJlHjdRS7Sfr3uCc4zs5o5m2+nmzLBux940hBMhPAkEpnGqoUfB3enlbAfNBkdOsI&#10;FVzRw7q4v8t1ZtxInzjsQ8ViCflMK6hD6DLOfVmj1X7mOqTonVxvdYiyr7jp9RjLbculECm3uqG4&#10;UOsOtzWW5/3FKngf9biZJ6/D7nzaXn8Oy4/vXYJKPT5MmxdgAafwF4YbfkSHIjId3YWMZ23UQqaR&#10;PSh4XsoFsFtELOYS2DGeVqkEXuT8/xfFLwAAAP//AwBQSwECLQAUAAYACAAAACEAtoM4kv4AAADh&#10;AQAAEwAAAAAAAAAAAAAAAAAAAAAAW0NvbnRlbnRfVHlwZXNdLnhtbFBLAQItABQABgAIAAAAIQA4&#10;/SH/1gAAAJQBAAALAAAAAAAAAAAAAAAAAC8BAABfcmVscy8ucmVsc1BLAQItABQABgAIAAAAIQBg&#10;qvxvZAMAAFwQAAAOAAAAAAAAAAAAAAAAAC4CAABkcnMvZTJvRG9jLnhtbFBLAQItABQABgAIAAAA&#10;IQD1NjRA4wAAAA0BAAAPAAAAAAAAAAAAAAAAAL4FAABkcnMvZG93bnJldi54bWxQSwUGAAAAAAQA&#10;BADzAAAAzgYAAAAA&#10;">
                <v:shape id="Shape 739"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eQSxAAAANwAAAAPAAAAZHJzL2Rvd25yZXYueG1sRI9BawIx&#10;FITvQv9DeEJvmrWl2q5GEbHgoSLawnp8bJ67i5uXkKS6/feNIHgcZuYbZrboTCsu5ENjWcFomIEg&#10;Lq1uuFLw8/05eAcRIrLG1jIp+KMAi/lTb4a5tlfe0+UQK5EgHHJUUMfocilDWZPBMLSOOHkn6w3G&#10;JH0ltcdrgptWvmTZWBpsOC3U6GhVU3k+/BoFO1NsvKO3Y1wvd67ovjBsC1Tqud8tpyAidfERvrc3&#10;WsHk9QNuZ9IRkPN/AAAA//8DAFBLAQItABQABgAIAAAAIQDb4fbL7gAAAIUBAAATAAAAAAAAAAAA&#10;AAAAAAAAAABbQ29udGVudF9UeXBlc10ueG1sUEsBAi0AFAAGAAgAAAAhAFr0LFu/AAAAFQEAAAsA&#10;AAAAAAAAAAAAAAAAHwEAAF9yZWxzLy5yZWxzUEsBAi0AFAAGAAgAAAAhAIGd5BLEAAAA3AAAAA8A&#10;AAAAAAAAAAAAAAAABwIAAGRycy9kb3ducmV2LnhtbFBLBQYAAAAAAwADALcAAAD4AgAAAAA=&#10;" path="m,8958c66497,,104026,35719,37529,44678e" filled="f" strokecolor="#2b91af" strokeweight=".9pt">
                  <v:stroke miterlimit="83231f" joinstyle="miter"/>
                  <v:path arrowok="t" textboxrect="0,0,104026,44678"/>
                </v:shape>
                <v:shape id="Shape 74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daZwQAAANwAAAAPAAAAZHJzL2Rvd25yZXYueG1sRE9Ni8Iw&#10;EL0L+x/CLHjTtEupbtdUXEEQPIhW9jzbjG2xmZQmav335iB4fLzvxXIwrbhR7xrLCuJpBIK4tLrh&#10;SsGp2EzmIJxH1thaJgUPcrDMP0YLzLS984FuR1+JEMIuQwW1910mpStrMuimtiMO3Nn2Bn2AfSV1&#10;j/cQblr5FUWpNNhwaKixo3VN5eV4NQp+OYn/dukh8bt09V38F3s930ilxp/D6geEp8G/xS/3ViuY&#10;JWF+OBOOgMyfAAAA//8DAFBLAQItABQABgAIAAAAIQDb4fbL7gAAAIUBAAATAAAAAAAAAAAAAAAA&#10;AAAAAABbQ29udGVudF9UeXBlc10ueG1sUEsBAi0AFAAGAAgAAAAhAFr0LFu/AAAAFQEAAAsAAAAA&#10;AAAAAAAAAAAAHwEAAF9yZWxzLy5yZWxzUEsBAi0AFAAGAAgAAAAhAKAR1pnBAAAA3AAAAA8AAAAA&#10;AAAAAAAAAAAABwIAAGRycy9kb3ducmV2LnhtbFBLBQYAAAAAAwADALcAAAD1AgAAAAA=&#10;" path="m17812,r,35719l,17907,17812,xe" fillcolor="#2b91af" strokecolor="#2b91af" strokeweight=".45pt">
                  <v:stroke miterlimit="83231f" joinstyle="miter"/>
                  <v:path arrowok="t" textboxrect="0,0,17812,35719"/>
                </v:shape>
                <v:shape id="Shape 745"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p1qxAAAANwAAAAPAAAAZHJzL2Rvd25yZXYueG1sRI9BawIx&#10;FITvQv9DeEJvNavUVlbjshQLHlpEK6zHx+a5u7h5CUmq23/fFAoeh5n5hlkVg+nFlXzoLCuYTjIQ&#10;xLXVHTcKjl/vTwsQISJr7C2Tgh8KUKwfRivMtb3xnq6H2IgE4ZCjgjZGl0sZ6pYMhol1xMk7W28w&#10;JukbqT3eEtz0cpZlL9Jgx2mhRUdvLdWXw7dRsDPV1juan+Km3Llq+MDwWaFSj+OhXIKINMR7+L+9&#10;1Qpen+fwdyYdAbn+BQAA//8DAFBLAQItABQABgAIAAAAIQDb4fbL7gAAAIUBAAATAAAAAAAAAAAA&#10;AAAAAAAAAABbQ29udGVudF9UeXBlc10ueG1sUEsBAi0AFAAGAAgAAAAhAFr0LFu/AAAAFQEAAAsA&#10;AAAAAAAAAAAAAAAAHwEAAF9yZWxzLy5yZWxzUEsBAi0AFAAGAAgAAAAhAFjWnWrEAAAA3AAAAA8A&#10;AAAAAAAAAAAAAAAABwIAAGRycy9kb3ducmV2LnhtbFBLBQYAAAAAAwADALcAAAD4AgAAAAA=&#10;" path="m,8958c66497,,104026,35719,37529,44678e" filled="f" strokecolor="#2b91af" strokeweight=".9pt">
                  <v:stroke miterlimit="83231f" joinstyle="miter"/>
                  <v:path arrowok="t" textboxrect="0,0,104026,44678"/>
                </v:shape>
                <v:shape id="Shape 746"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Ot2wwAAANwAAAAPAAAAZHJzL2Rvd25yZXYueG1sRI9Bi8Iw&#10;FITvwv6H8IS9aaqUqtUoriAseFhsxfOzebbF5qU0We3+eyMseBxm5htmtelNI+7Uudqygsk4AkFc&#10;WF1zqeCU70dzEM4ja2wsk4I/crBZfwxWmGr74CPdM1+KAGGXooLK+zaV0hUVGXRj2xIH72o7gz7I&#10;rpS6w0eAm0ZOoyiRBmsOCxW2tKuouGW/RsEXx5PzITnG/pBsF/kl/9HzvVTqc9hvlyA89f4d/m9/&#10;awWzOIHXmXAE5PoJAAD//wMAUEsBAi0AFAAGAAgAAAAhANvh9svuAAAAhQEAABMAAAAAAAAAAAAA&#10;AAAAAAAAAFtDb250ZW50X1R5cGVzXS54bWxQSwECLQAUAAYACAAAACEAWvQsW78AAAAVAQAACwAA&#10;AAAAAAAAAAAAAAAfAQAAX3JlbHMvLnJlbHNQSwECLQAUAAYACAAAACEAQLTrds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56544" behindDoc="0" locked="0" layoutInCell="1" allowOverlap="1" wp14:anchorId="7C338C9E" wp14:editId="60A6749F">
                <wp:simplePos x="0" y="0"/>
                <wp:positionH relativeFrom="page">
                  <wp:posOffset>6519958</wp:posOffset>
                </wp:positionH>
                <wp:positionV relativeFrom="page">
                  <wp:posOffset>6657144</wp:posOffset>
                </wp:positionV>
                <wp:extent cx="104026" cy="62489"/>
                <wp:effectExtent l="0" t="0" r="0" b="0"/>
                <wp:wrapSquare wrapText="bothSides"/>
                <wp:docPr id="19351" name="Group 19351"/>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9352" name="Shape 757"/>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53" name="Shape 75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BE14663" id="Group 19351" o:spid="_x0000_s1026" style="position:absolute;margin-left:513.4pt;margin-top:524.2pt;width:8.2pt;height:4.9pt;z-index:25175654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k06DQMAAJAJAAAOAAAAZHJzL2Uyb0RvYy54bWzMVslu2zAQvRfoPwi6N1q8yBJiB03T5FK0&#10;QZN+AE1RlgCKFEjasvv1HQ611QHSIAXaXGSKnO09zhvr8upYc+/AlK6kWPvRReh7TFCZV2K39n88&#10;3n5Y+Z42ROSES8HW/olp/2rz/t1l22QslqXkOVMeBBE6a5u1XxrTZEGgaclqoi9kwwQcFlLVxMCr&#10;2gW5Ii1Er3kQh+EyaKXKGyUp0xp2b9yhv8H4RcGo+VYUmhmPr32ozeBT4XNrn8HmkmQ7RZqyol0Z&#10;5BVV1KQSkHQIdUMM8faqehKqrqiSWhbmgso6kEVRUYYYAE0UnqG5U3LfIJZd1u6agSag9oynV4el&#10;Xw/3yqtyuLt0toh8T5Aargkze24LKGqbXQaWd6p5aO5Vt7Fzbxb1sVC1/QU83hHJPQ3ksqPxKGxG&#10;4TyMl75H4WgZz1ep456WcEFPnGj5+Tm3oE8Z2MqGQtoGmkiPPOm/4+mhJA1D+rVFP+Ep7nlCEy9Z&#10;JBaMTQ92A0U608DWa/iZz5cJ8jMAJRnda3PHJPJMDl+0ca2b9ytS9it6FP1SgQCebf2GGOtni7RL&#10;rx0vqlz7rg57WMsDe5RoZsbbWqWLlUUOZY4GdL+t6DX7OTVfLudp4ntjVzQYpe8J2J8tkriTozub&#10;JYs4RZcpG9PgkNXWjOkHHLA5ZYoLhBTNZ6B+SmDCFJwYlGpdGRg9vKoBcpyEIWYHdy4gor1Ld3u4&#10;MifOLHguvrMC5GL7GYNotdt+4so7EBgw8XUafbztCEFT61NUnA9e4VMvyGyTW1PCm5K4WH01XQIE&#10;2UWylgxn23lY2lXjBhyMCQDdjzlANjhhWVKYwV/AcMa6J2jtcivzEwoeCQFtuS7/JyKbnYsMW81W&#10;9SKRRWkSuZaLl0nStdYwjJJVBCK2swgaL/p/WnN1gNRcGfZiRiV1InE2vXbgHkcLLqYqiwbLKaje&#10;pv91UaEzIGKUpCHOLux7F+t3uzFm35H9OeVSMyf+F8oQmF68CRX+SbtvQmj43wZ/+yj97hPFfldM&#10;33FSjR9Sm18AAAD//wMAUEsDBBQABgAIAAAAIQBUaA/O4gAAAA8BAAAPAAAAZHJzL2Rvd25yZXYu&#10;eG1sTI/BasMwEETvhf6D2EJvjWTHCca1HEJoewqFJoXSm2JtbBNrZSzFdv6+8qm5zbDD7Jt8M5mW&#10;Ddi7xpKEaCGAIZVWN1RJ+D6+v6TAnFekVWsJJdzQwaZ4fMhVpu1IXzgcfMVCCblMSai97zLOXVmj&#10;UW5hO6RwO9veKB9sX3HdqzGUm5bHQqy5UQ2FD7XqcFdjeTlcjYSPUY3bZfQ27C/n3e33uPr82Uco&#10;5fPTtH0F5nHy/2GY8QM6FIHpZK+kHWuDF/E6sPtZJWkCbM6IZBkDO81qlcbAi5zf7yj+AAAA//8D&#10;AFBLAQItABQABgAIAAAAIQC2gziS/gAAAOEBAAATAAAAAAAAAAAAAAAAAAAAAABbQ29udGVudF9U&#10;eXBlc10ueG1sUEsBAi0AFAAGAAgAAAAhADj9If/WAAAAlAEAAAsAAAAAAAAAAAAAAAAALwEAAF9y&#10;ZWxzLy5yZWxzUEsBAi0AFAAGAAgAAAAhALGqTToNAwAAkAkAAA4AAAAAAAAAAAAAAAAALgIAAGRy&#10;cy9lMm9Eb2MueG1sUEsBAi0AFAAGAAgAAAAhAFRoD87iAAAADwEAAA8AAAAAAAAAAAAAAAAAZwUA&#10;AGRycy9kb3ducmV2LnhtbFBLBQYAAAAABAAEAPMAAAB2BgAAAAA=&#10;">
                <v:shape id="Shape 757"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LKkwwAAAN4AAAAPAAAAZHJzL2Rvd25yZXYueG1sRE9La8JA&#10;EL4X/A/LCF6KbmKpaHSVkiKmN5/3ITsmabOzYXfV9N93C4Xe5uN7zmrTm1bcyfnGsoJ0koAgLq1u&#10;uFJwPm3HcxA+IGtsLZOCb/KwWQ+eVphp++AD3Y+hEjGEfYYK6hC6TEpf1mTQT2xHHLmrdQZDhK6S&#10;2uEjhptWTpNkJg02HBtq7Civqfw63oyC50K/u/zyUbh52H/udJ6eS0yVGg37tyWIQH34F/+5Cx3n&#10;L15ep/D7TrxBrn8AAAD//wMAUEsBAi0AFAAGAAgAAAAhANvh9svuAAAAhQEAABMAAAAAAAAAAAAA&#10;AAAAAAAAAFtDb250ZW50X1R5cGVzXS54bWxQSwECLQAUAAYACAAAACEAWvQsW78AAAAVAQAACwAA&#10;AAAAAAAAAAAAAAAfAQAAX3JlbHMvLnJlbHNQSwECLQAUAAYACAAAACEAE3iypMMAAADeAAAADwAA&#10;AAAAAAAAAAAAAAAHAgAAZHJzL2Rvd25yZXYueG1sUEsFBgAAAAADAAMAtwAAAPcCAAAAAA==&#10;" path="m,8958c66497,,104026,35720,37529,44679e" filled="f" strokecolor="#2b91af" strokeweight=".9pt">
                  <v:stroke miterlimit="83231f" joinstyle="miter"/>
                  <v:path arrowok="t" textboxrect="0,0,104026,44679"/>
                </v:shape>
                <v:shape id="Shape 75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mtwwAAAN4AAAAPAAAAZHJzL2Rvd25yZXYueG1sRE9Li8Iw&#10;EL4L+x/CLOxNU19Fq1F0QRA8SK14HpvZtmwzKU1Wu//eCIK3+fies1x3phY3al1lWcFwEIEgzq2u&#10;uFBwznb9GQjnkTXWlknBPzlYrz56S0y0vXNKt5MvRAhhl6CC0vsmkdLlJRl0A9sQB+7HtgZ9gG0h&#10;dYv3EG5qOYqiWBqsODSU2NB3Sfnv6c8o2PJkeDnE6cQf4s08u2ZHPdtJpb4+u80ChKfOv8Uv916H&#10;+fPxdAzPd8INcvUAAAD//wMAUEsBAi0AFAAGAAgAAAAhANvh9svuAAAAhQEAABMAAAAAAAAAAAAA&#10;AAAAAAAAAFtDb250ZW50X1R5cGVzXS54bWxQSwECLQAUAAYACAAAACEAWvQsW78AAAAVAQAACwAA&#10;AAAAAAAAAAAAAAAfAQAAX3JlbHMvLnJlbHNQSwECLQAUAAYACAAAACEAABsprcMAAADe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proofErr w:type="spellStart"/>
      <w:proofErr w:type="gramStart"/>
      <w:r w:rsidRPr="009E0930">
        <w:rPr>
          <w:rFonts w:ascii="Times New Roman" w:hAnsi="Times New Roman" w:cs="Times New Roman"/>
          <w:sz w:val="24"/>
          <w:szCs w:val="24"/>
        </w:rPr>
        <w:t>MsgBox</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color w:val="A31515"/>
          <w:sz w:val="24"/>
          <w:szCs w:val="24"/>
        </w:rPr>
        <w:t>"Restored successfully 1"</w:t>
      </w:r>
      <w:r w:rsidRPr="009E0930">
        <w:rPr>
          <w:rFonts w:ascii="Times New Roman" w:hAnsi="Times New Roman" w:cs="Times New Roman"/>
          <w:sz w:val="24"/>
          <w:szCs w:val="24"/>
        </w:rPr>
        <w:t xml:space="preserve">, 0, </w:t>
      </w:r>
      <w:r w:rsidRPr="009E0930">
        <w:rPr>
          <w:rFonts w:ascii="Times New Roman" w:hAnsi="Times New Roman" w:cs="Times New Roman"/>
          <w:color w:val="A31515"/>
          <w:sz w:val="24"/>
          <w:szCs w:val="24"/>
        </w:rPr>
        <w:t>"SUCCESS"</w:t>
      </w:r>
      <w:r w:rsidRPr="009E0930">
        <w:rPr>
          <w:rFonts w:ascii="Times New Roman" w:hAnsi="Times New Roman" w:cs="Times New Roman"/>
          <w:sz w:val="24"/>
          <w:szCs w:val="24"/>
        </w:rPr>
        <w:t>)</w:t>
      </w:r>
    </w:p>
    <w:p w14:paraId="1DC349F4" w14:textId="77777777" w:rsidR="006E7A34" w:rsidRPr="009E0930" w:rsidRDefault="006E7A34" w:rsidP="006E7A34">
      <w:pPr>
        <w:numPr>
          <w:ilvl w:val="0"/>
          <w:numId w:val="123"/>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67F8D481"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174</w:t>
      </w:r>
    </w:p>
    <w:p w14:paraId="4FFD41E9"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175</w:t>
      </w:r>
    </w:p>
    <w:p w14:paraId="41D67ACF" w14:textId="77777777" w:rsidR="006E7A34" w:rsidRPr="009E0930" w:rsidRDefault="006E7A34" w:rsidP="006E7A34">
      <w:pPr>
        <w:numPr>
          <w:ilvl w:val="0"/>
          <w:numId w:val="124"/>
        </w:numPr>
        <w:spacing w:after="1" w:line="257" w:lineRule="auto"/>
        <w:ind w:hanging="2602"/>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ElseIf</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intID</w:t>
      </w:r>
      <w:proofErr w:type="spellEnd"/>
      <w:r w:rsidRPr="009E0930">
        <w:rPr>
          <w:rFonts w:ascii="Times New Roman" w:hAnsi="Times New Roman" w:cs="Times New Roman"/>
          <w:sz w:val="24"/>
          <w:szCs w:val="24"/>
        </w:rPr>
        <w:t xml:space="preserve"> &gt; 1 </w:t>
      </w:r>
      <w:r w:rsidRPr="009E0930">
        <w:rPr>
          <w:rFonts w:ascii="Times New Roman" w:hAnsi="Times New Roman" w:cs="Times New Roman"/>
          <w:color w:val="0000FF"/>
          <w:sz w:val="24"/>
          <w:szCs w:val="24"/>
        </w:rPr>
        <w:t>Then</w:t>
      </w:r>
    </w:p>
    <w:p w14:paraId="5C323801" w14:textId="77777777" w:rsidR="006E7A34" w:rsidRPr="009E0930" w:rsidRDefault="006E7A34" w:rsidP="006E7A34">
      <w:pPr>
        <w:numPr>
          <w:ilvl w:val="0"/>
          <w:numId w:val="124"/>
        </w:numPr>
        <w:spacing w:after="1" w:line="257" w:lineRule="auto"/>
        <w:ind w:hanging="2602"/>
        <w:rPr>
          <w:rFonts w:ascii="Times New Roman" w:hAnsi="Times New Roman" w:cs="Times New Roman"/>
          <w:sz w:val="24"/>
          <w:szCs w:val="24"/>
        </w:rPr>
      </w:pPr>
      <w:r w:rsidRPr="009E0930">
        <w:rPr>
          <w:rFonts w:ascii="Times New Roman" w:hAnsi="Times New Roman" w:cs="Times New Roman"/>
          <w:sz w:val="24"/>
          <w:szCs w:val="24"/>
        </w:rPr>
        <w:t xml:space="preserve">com2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"UPDATE Books SET </w:t>
      </w:r>
    </w:p>
    <w:p w14:paraId="0D9B7248" w14:textId="77777777" w:rsidR="006E7A34" w:rsidRPr="009E0930" w:rsidRDefault="006E7A34" w:rsidP="006E7A34">
      <w:pPr>
        <w:ind w:left="2582"/>
        <w:rPr>
          <w:rFonts w:ascii="Times New Roman" w:hAnsi="Times New Roman" w:cs="Times New Roman"/>
          <w:sz w:val="24"/>
          <w:szCs w:val="24"/>
        </w:rPr>
      </w:pPr>
      <w:r w:rsidRPr="009E0930">
        <w:rPr>
          <w:rFonts w:ascii="Times New Roman" w:hAnsi="Times New Roman" w:cs="Times New Roman"/>
          <w:color w:val="A31515"/>
          <w:sz w:val="24"/>
          <w:szCs w:val="24"/>
        </w:rPr>
        <w:t xml:space="preserve">Quantity='" </w:t>
      </w:r>
      <w:r w:rsidRPr="009E0930">
        <w:rPr>
          <w:rFonts w:ascii="Times New Roman" w:hAnsi="Times New Roman" w:cs="Times New Roman"/>
          <w:sz w:val="24"/>
          <w:szCs w:val="24"/>
        </w:rPr>
        <w:t xml:space="preserve">&amp; MetroTextBox10.Text &amp; </w:t>
      </w:r>
      <w:r w:rsidRPr="009E0930">
        <w:rPr>
          <w:rFonts w:ascii="Times New Roman" w:hAnsi="Times New Roman" w:cs="Times New Roman"/>
          <w:color w:val="A31515"/>
          <w:sz w:val="24"/>
          <w:szCs w:val="24"/>
        </w:rPr>
        <w:t xml:space="preserve">"' WHERE </w:t>
      </w:r>
      <w:proofErr w:type="spellStart"/>
      <w:r w:rsidRPr="009E0930">
        <w:rPr>
          <w:rFonts w:ascii="Times New Roman" w:hAnsi="Times New Roman" w:cs="Times New Roman"/>
          <w:color w:val="A31515"/>
          <w:sz w:val="24"/>
          <w:szCs w:val="24"/>
        </w:rPr>
        <w:t>BookID</w:t>
      </w:r>
      <w:proofErr w:type="spellEnd"/>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 xml:space="preserve">&amp; MetroTextBox1.Text &amp;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1F7BE78F"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178</w:t>
      </w:r>
    </w:p>
    <w:p w14:paraId="6F6F23A6" w14:textId="77777777" w:rsidR="006E7A34" w:rsidRPr="009E0930" w:rsidRDefault="006E7A34" w:rsidP="006E7A34">
      <w:pPr>
        <w:ind w:left="-5"/>
        <w:rPr>
          <w:rFonts w:ascii="Times New Roman" w:hAnsi="Times New Roman" w:cs="Times New Roman"/>
          <w:sz w:val="24"/>
          <w:szCs w:val="24"/>
        </w:rPr>
      </w:pPr>
      <w:r w:rsidRPr="009E0930">
        <w:rPr>
          <w:rFonts w:ascii="Times New Roman" w:hAnsi="Times New Roman" w:cs="Times New Roman"/>
          <w:color w:val="2B91AF"/>
          <w:sz w:val="24"/>
          <w:szCs w:val="24"/>
        </w:rPr>
        <w:t>179</w:t>
      </w:r>
      <w:r w:rsidRPr="009E0930">
        <w:rPr>
          <w:rFonts w:ascii="Times New Roman" w:hAnsi="Times New Roman" w:cs="Times New Roman"/>
          <w:sz w:val="24"/>
          <w:szCs w:val="24"/>
        </w:rPr>
        <w:t xml:space="preserve">                    com3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"DELETE FROM </w:t>
      </w:r>
      <w:proofErr w:type="spellStart"/>
      <w:r w:rsidRPr="009E0930">
        <w:rPr>
          <w:rFonts w:ascii="Times New Roman" w:hAnsi="Times New Roman" w:cs="Times New Roman"/>
          <w:color w:val="A31515"/>
          <w:sz w:val="24"/>
          <w:szCs w:val="24"/>
        </w:rPr>
        <w:t>ArchivesBooks</w:t>
      </w:r>
      <w:proofErr w:type="spellEnd"/>
      <w:r w:rsidRPr="009E0930">
        <w:rPr>
          <w:rFonts w:ascii="Times New Roman" w:hAnsi="Times New Roman" w:cs="Times New Roman"/>
          <w:color w:val="A31515"/>
          <w:sz w:val="24"/>
          <w:szCs w:val="24"/>
        </w:rPr>
        <w:t xml:space="preserve"> </w:t>
      </w:r>
    </w:p>
    <w:p w14:paraId="15B79B2E" w14:textId="77777777" w:rsidR="006E7A34" w:rsidRPr="009E0930" w:rsidRDefault="006E7A34" w:rsidP="006E7A34">
      <w:pPr>
        <w:ind w:left="2582"/>
        <w:rPr>
          <w:rFonts w:ascii="Times New Roman" w:hAnsi="Times New Roman" w:cs="Times New Roman"/>
          <w:sz w:val="24"/>
          <w:szCs w:val="24"/>
        </w:rPr>
      </w:pPr>
      <w:r w:rsidRPr="009E0930">
        <w:rPr>
          <w:rFonts w:ascii="Times New Roman" w:hAnsi="Times New Roman" w:cs="Times New Roman"/>
          <w:color w:val="A31515"/>
          <w:sz w:val="24"/>
          <w:szCs w:val="24"/>
        </w:rPr>
        <w:t xml:space="preserve">WHERE Copy=@Copy AND </w:t>
      </w:r>
      <w:proofErr w:type="spellStart"/>
      <w:r w:rsidRPr="009E0930">
        <w:rPr>
          <w:rFonts w:ascii="Times New Roman" w:hAnsi="Times New Roman" w:cs="Times New Roman"/>
          <w:color w:val="A31515"/>
          <w:sz w:val="24"/>
          <w:szCs w:val="24"/>
        </w:rPr>
        <w:t>BookID</w:t>
      </w:r>
      <w:proofErr w:type="spellEnd"/>
      <w:r w:rsidRPr="009E0930">
        <w:rPr>
          <w:rFonts w:ascii="Times New Roman" w:hAnsi="Times New Roman" w:cs="Times New Roman"/>
          <w:color w:val="A31515"/>
          <w:sz w:val="24"/>
          <w:szCs w:val="24"/>
        </w:rPr>
        <w:t>=@BID"</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3FC90190"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180</w:t>
      </w:r>
    </w:p>
    <w:p w14:paraId="1D4DC097" w14:textId="77777777" w:rsidR="006E7A34" w:rsidRPr="009E0930" w:rsidRDefault="006E7A34" w:rsidP="006E7A34">
      <w:pPr>
        <w:numPr>
          <w:ilvl w:val="0"/>
          <w:numId w:val="125"/>
        </w:numPr>
        <w:spacing w:after="1" w:line="257" w:lineRule="auto"/>
        <w:ind w:hanging="2608"/>
        <w:rPr>
          <w:rFonts w:ascii="Times New Roman" w:hAnsi="Times New Roman" w:cs="Times New Roman"/>
          <w:sz w:val="24"/>
          <w:szCs w:val="24"/>
        </w:rPr>
      </w:pPr>
      <w:proofErr w:type="gramStart"/>
      <w:r w:rsidRPr="009E0930">
        <w:rPr>
          <w:rFonts w:ascii="Times New Roman" w:hAnsi="Times New Roman" w:cs="Times New Roman"/>
          <w:sz w:val="24"/>
          <w:szCs w:val="24"/>
        </w:rPr>
        <w:t>com3.Parameters.AddWithValue</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"@Copy"</w:t>
      </w:r>
      <w:r w:rsidRPr="009E0930">
        <w:rPr>
          <w:rFonts w:ascii="Times New Roman" w:hAnsi="Times New Roman" w:cs="Times New Roman"/>
          <w:sz w:val="24"/>
          <w:szCs w:val="24"/>
        </w:rPr>
        <w:t>, MetroTextBox6.Text)</w:t>
      </w:r>
    </w:p>
    <w:p w14:paraId="4AE21B13" w14:textId="77777777" w:rsidR="006E7A34" w:rsidRPr="009E0930" w:rsidRDefault="006E7A34" w:rsidP="006E7A34">
      <w:pPr>
        <w:numPr>
          <w:ilvl w:val="0"/>
          <w:numId w:val="125"/>
        </w:numPr>
        <w:spacing w:after="1" w:line="257" w:lineRule="auto"/>
        <w:ind w:hanging="2608"/>
        <w:rPr>
          <w:rFonts w:ascii="Times New Roman" w:hAnsi="Times New Roman" w:cs="Times New Roman"/>
          <w:sz w:val="24"/>
          <w:szCs w:val="24"/>
        </w:rPr>
      </w:pPr>
      <w:proofErr w:type="gramStart"/>
      <w:r w:rsidRPr="009E0930">
        <w:rPr>
          <w:rFonts w:ascii="Times New Roman" w:hAnsi="Times New Roman" w:cs="Times New Roman"/>
          <w:sz w:val="24"/>
          <w:szCs w:val="24"/>
        </w:rPr>
        <w:lastRenderedPageBreak/>
        <w:t>com3.Parameters.AddWithValue</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"@BID"</w:t>
      </w:r>
      <w:r w:rsidRPr="009E0930">
        <w:rPr>
          <w:rFonts w:ascii="Times New Roman" w:hAnsi="Times New Roman" w:cs="Times New Roman"/>
          <w:sz w:val="24"/>
          <w:szCs w:val="24"/>
        </w:rPr>
        <w:t xml:space="preserve">, MetroTextBox1.Text) </w:t>
      </w:r>
      <w:r w:rsidRPr="009E0930">
        <w:rPr>
          <w:rFonts w:ascii="Times New Roman" w:hAnsi="Times New Roman" w:cs="Times New Roman"/>
          <w:color w:val="2B91AF"/>
          <w:sz w:val="24"/>
          <w:szCs w:val="24"/>
        </w:rPr>
        <w:t>183</w:t>
      </w:r>
      <w:r w:rsidRPr="009E0930">
        <w:rPr>
          <w:rFonts w:ascii="Times New Roman" w:hAnsi="Times New Roman" w:cs="Times New Roman"/>
          <w:sz w:val="24"/>
          <w:szCs w:val="24"/>
        </w:rPr>
        <w:t xml:space="preserve">                    com3.ExecuteNonQuery()</w:t>
      </w:r>
    </w:p>
    <w:p w14:paraId="5F3586E9"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184</w:t>
      </w:r>
    </w:p>
    <w:p w14:paraId="23857EC6" w14:textId="77777777" w:rsidR="006E7A34" w:rsidRPr="009E0930" w:rsidRDefault="006E7A34" w:rsidP="006E7A34">
      <w:pPr>
        <w:numPr>
          <w:ilvl w:val="0"/>
          <w:numId w:val="126"/>
        </w:numPr>
        <w:spacing w:after="1" w:line="257" w:lineRule="auto"/>
        <w:ind w:hanging="2608"/>
        <w:rPr>
          <w:rFonts w:ascii="Times New Roman" w:hAnsi="Times New Roman" w:cs="Times New Roman"/>
          <w:sz w:val="24"/>
          <w:szCs w:val="24"/>
        </w:rPr>
      </w:pPr>
      <w:r w:rsidRPr="009E0930">
        <w:rPr>
          <w:rFonts w:ascii="Times New Roman" w:hAnsi="Times New Roman" w:cs="Times New Roman"/>
          <w:sz w:val="24"/>
          <w:szCs w:val="24"/>
        </w:rPr>
        <w:t>com2.ExecuteNonQuery()</w:t>
      </w:r>
    </w:p>
    <w:p w14:paraId="535D3B82" w14:textId="77777777" w:rsidR="006E7A34" w:rsidRPr="009E0930" w:rsidRDefault="006E7A34" w:rsidP="006E7A34">
      <w:pPr>
        <w:numPr>
          <w:ilvl w:val="0"/>
          <w:numId w:val="126"/>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MsgBox</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color w:val="A31515"/>
          <w:sz w:val="24"/>
          <w:szCs w:val="24"/>
        </w:rPr>
        <w:t>"Restored successfully 2"</w:t>
      </w:r>
      <w:r w:rsidRPr="009E0930">
        <w:rPr>
          <w:rFonts w:ascii="Times New Roman" w:hAnsi="Times New Roman" w:cs="Times New Roman"/>
          <w:sz w:val="24"/>
          <w:szCs w:val="24"/>
        </w:rPr>
        <w:t xml:space="preserve">, 0, </w:t>
      </w:r>
      <w:r w:rsidRPr="009E0930">
        <w:rPr>
          <w:rFonts w:ascii="Times New Roman" w:hAnsi="Times New Roman" w:cs="Times New Roman"/>
          <w:color w:val="A31515"/>
          <w:sz w:val="24"/>
          <w:szCs w:val="24"/>
        </w:rPr>
        <w:t>"SUCCESS"</w:t>
      </w:r>
      <w:r w:rsidRPr="009E0930">
        <w:rPr>
          <w:rFonts w:ascii="Times New Roman" w:hAnsi="Times New Roman" w:cs="Times New Roman"/>
          <w:sz w:val="24"/>
          <w:szCs w:val="24"/>
        </w:rPr>
        <w:t>)</w:t>
      </w:r>
    </w:p>
    <w:p w14:paraId="3AC0D24D" w14:textId="77777777" w:rsidR="006E7A34" w:rsidRPr="009E0930" w:rsidRDefault="006E7A34" w:rsidP="006E7A34">
      <w:pPr>
        <w:numPr>
          <w:ilvl w:val="0"/>
          <w:numId w:val="126"/>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1250B947" w14:textId="77777777" w:rsidR="006E7A34" w:rsidRPr="009E0930" w:rsidRDefault="006E7A34" w:rsidP="006E7A34">
      <w:pPr>
        <w:spacing w:after="0"/>
        <w:rPr>
          <w:rFonts w:ascii="Times New Roman" w:hAnsi="Times New Roman" w:cs="Times New Roman"/>
          <w:sz w:val="24"/>
          <w:szCs w:val="24"/>
        </w:rPr>
      </w:pPr>
      <w:r w:rsidRPr="009E0930">
        <w:rPr>
          <w:rFonts w:ascii="Times New Roman" w:hAnsi="Times New Roman" w:cs="Times New Roman"/>
          <w:color w:val="2B91AF"/>
          <w:sz w:val="24"/>
          <w:szCs w:val="24"/>
        </w:rPr>
        <w:t>190</w:t>
      </w:r>
    </w:p>
    <w:p w14:paraId="3DE0A273" w14:textId="77777777" w:rsidR="006E7A34" w:rsidRPr="009E0930" w:rsidRDefault="006E7A34" w:rsidP="006E7A34">
      <w:pPr>
        <w:ind w:left="10"/>
        <w:rPr>
          <w:rFonts w:ascii="Times New Roman" w:hAnsi="Times New Roman" w:cs="Times New Roman"/>
          <w:sz w:val="24"/>
          <w:szCs w:val="24"/>
        </w:rPr>
      </w:pPr>
      <w:r w:rsidRPr="009E0930">
        <w:rPr>
          <w:rFonts w:ascii="Times New Roman" w:hAnsi="Times New Roman" w:cs="Times New Roman"/>
          <w:color w:val="2B91AF"/>
          <w:sz w:val="24"/>
          <w:szCs w:val="24"/>
        </w:rPr>
        <w:t>191</w:t>
      </w:r>
      <w:r w:rsidRPr="009E0930">
        <w:rPr>
          <w:rFonts w:ascii="Times New Roman" w:hAnsi="Times New Roman" w:cs="Times New Roman"/>
          <w:color w:val="0000FF"/>
          <w:sz w:val="24"/>
          <w:szCs w:val="24"/>
        </w:rPr>
        <w:t xml:space="preserve">                End If</w:t>
      </w:r>
    </w:p>
    <w:p w14:paraId="6DC4DE75" w14:textId="77777777" w:rsidR="006E7A34" w:rsidRPr="009E0930" w:rsidRDefault="006E7A34" w:rsidP="006E7A34">
      <w:pPr>
        <w:spacing w:after="0"/>
        <w:rPr>
          <w:rFonts w:ascii="Times New Roman" w:hAnsi="Times New Roman" w:cs="Times New Roman"/>
          <w:sz w:val="24"/>
          <w:szCs w:val="24"/>
        </w:rPr>
      </w:pPr>
      <w:r w:rsidRPr="009E0930">
        <w:rPr>
          <w:rFonts w:ascii="Times New Roman" w:hAnsi="Times New Roman" w:cs="Times New Roman"/>
          <w:color w:val="2B91AF"/>
          <w:sz w:val="24"/>
          <w:szCs w:val="24"/>
        </w:rPr>
        <w:t>196</w:t>
      </w:r>
    </w:p>
    <w:p w14:paraId="34970FB0" w14:textId="77777777" w:rsidR="006E7A34" w:rsidRPr="009E0930" w:rsidRDefault="006E7A34" w:rsidP="006E7A34">
      <w:pPr>
        <w:ind w:left="10"/>
        <w:rPr>
          <w:rFonts w:ascii="Times New Roman" w:hAnsi="Times New Roman" w:cs="Times New Roman"/>
          <w:sz w:val="24"/>
          <w:szCs w:val="24"/>
        </w:rPr>
      </w:pPr>
      <w:r w:rsidRPr="009E0930">
        <w:rPr>
          <w:rFonts w:ascii="Times New Roman" w:hAnsi="Times New Roman" w:cs="Times New Roman"/>
          <w:color w:val="2B91AF"/>
          <w:sz w:val="24"/>
          <w:szCs w:val="24"/>
        </w:rPr>
        <w:t>197</w:t>
      </w:r>
      <w:r w:rsidRPr="009E0930">
        <w:rPr>
          <w:rFonts w:ascii="Times New Roman" w:hAnsi="Times New Roman" w:cs="Times New Roman"/>
          <w:color w:val="0000FF"/>
          <w:sz w:val="24"/>
          <w:szCs w:val="24"/>
        </w:rPr>
        <w:t xml:space="preserve">            End If</w:t>
      </w:r>
    </w:p>
    <w:p w14:paraId="22419D0B" w14:textId="77777777" w:rsidR="006E7A34" w:rsidRPr="009E0930" w:rsidRDefault="006E7A34" w:rsidP="006E7A34">
      <w:pPr>
        <w:spacing w:after="3"/>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202</w:t>
      </w:r>
      <w:r w:rsidRPr="009E0930">
        <w:rPr>
          <w:rFonts w:ascii="Times New Roman" w:eastAsia="Times New Roman" w:hAnsi="Times New Roman" w:cs="Times New Roman"/>
          <w:color w:val="0000FF"/>
          <w:sz w:val="24"/>
          <w:szCs w:val="24"/>
        </w:rPr>
        <w:t xml:space="preserve">        Catch </w:t>
      </w:r>
      <w:proofErr w:type="gramStart"/>
      <w:r w:rsidRPr="009E0930">
        <w:rPr>
          <w:rFonts w:ascii="Times New Roman" w:eastAsia="Times New Roman" w:hAnsi="Times New Roman" w:cs="Times New Roman"/>
          <w:sz w:val="24"/>
          <w:szCs w:val="24"/>
        </w:rPr>
        <w:t>ex</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4A327B1F"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203</w:t>
      </w:r>
    </w:p>
    <w:p w14:paraId="0DAA4316" w14:textId="77777777" w:rsidR="006E7A34" w:rsidRPr="009E0930" w:rsidRDefault="006E7A34" w:rsidP="006E7A34">
      <w:pPr>
        <w:spacing w:after="3"/>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204</w:t>
      </w:r>
      <w:r w:rsidRPr="009E0930">
        <w:rPr>
          <w:rFonts w:ascii="Times New Roman" w:eastAsia="Times New Roman" w:hAnsi="Times New Roman" w:cs="Times New Roman"/>
          <w:color w:val="0000FF"/>
          <w:sz w:val="24"/>
          <w:szCs w:val="24"/>
        </w:rPr>
        <w:t xml:space="preserve">        End Try</w:t>
      </w:r>
    </w:p>
    <w:p w14:paraId="57DC48E8"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205</w:t>
      </w:r>
    </w:p>
    <w:p w14:paraId="38E5C2AD"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206</w:t>
      </w:r>
    </w:p>
    <w:p w14:paraId="616A2AE1" w14:textId="77777777" w:rsidR="006E7A34" w:rsidRPr="009E0930" w:rsidRDefault="006E7A34" w:rsidP="006E7A34">
      <w:pPr>
        <w:spacing w:after="3"/>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207</w:t>
      </w:r>
      <w:r w:rsidRPr="009E0930">
        <w:rPr>
          <w:rFonts w:ascii="Times New Roman" w:eastAsia="Times New Roman" w:hAnsi="Times New Roman" w:cs="Times New Roman"/>
          <w:color w:val="0000FF"/>
          <w:sz w:val="24"/>
          <w:szCs w:val="24"/>
        </w:rPr>
        <w:t xml:space="preserve">    End Sub</w:t>
      </w:r>
    </w:p>
    <w:p w14:paraId="40FBF73E"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208</w:t>
      </w:r>
    </w:p>
    <w:p w14:paraId="1D48E8E1" w14:textId="77777777" w:rsidR="006E7A34" w:rsidRPr="009E0930" w:rsidRDefault="006E7A34" w:rsidP="006E7A34">
      <w:pPr>
        <w:numPr>
          <w:ilvl w:val="0"/>
          <w:numId w:val="127"/>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MetroTextBox6_</w:t>
      </w:r>
      <w:proofErr w:type="gramStart"/>
      <w:r w:rsidRPr="009E0930">
        <w:rPr>
          <w:rFonts w:ascii="Times New Roman" w:eastAsia="Times New Roman" w:hAnsi="Times New Roman" w:cs="Times New Roman"/>
          <w:sz w:val="24"/>
          <w:szCs w:val="24"/>
        </w:rPr>
        <w:t>TextChanged(</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MetroTextBox6.TextChanged</w:t>
      </w:r>
    </w:p>
    <w:p w14:paraId="111AD409" w14:textId="77777777" w:rsidR="006E7A34" w:rsidRPr="009E0930" w:rsidRDefault="006E7A34" w:rsidP="006E7A34">
      <w:pPr>
        <w:numPr>
          <w:ilvl w:val="0"/>
          <w:numId w:val="127"/>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
    <w:p w14:paraId="4D451E02" w14:textId="77777777" w:rsidR="006E7A34" w:rsidRPr="009E0930" w:rsidRDefault="006E7A34" w:rsidP="006E7A34">
      <w:pPr>
        <w:numPr>
          <w:ilvl w:val="0"/>
          <w:numId w:val="127"/>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214</w:t>
      </w:r>
    </w:p>
    <w:p w14:paraId="6F9D0A2A" w14:textId="77777777" w:rsidR="006E7A34" w:rsidRPr="009E0930" w:rsidRDefault="006E7A34" w:rsidP="006E7A34">
      <w:pPr>
        <w:numPr>
          <w:ilvl w:val="0"/>
          <w:numId w:val="128"/>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"SELECT * FROM Books"</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769BEC7C" w14:textId="77777777" w:rsidR="006E7A34" w:rsidRPr="009E0930" w:rsidRDefault="006E7A34" w:rsidP="006E7A34">
      <w:pPr>
        <w:numPr>
          <w:ilvl w:val="0"/>
          <w:numId w:val="128"/>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com.Connection</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objcon</w:t>
      </w:r>
      <w:proofErr w:type="spellEnd"/>
    </w:p>
    <w:p w14:paraId="56CC3B5E" w14:textId="77777777" w:rsidR="006E7A34" w:rsidRPr="009E0930" w:rsidRDefault="006E7A34" w:rsidP="006E7A34">
      <w:pPr>
        <w:numPr>
          <w:ilvl w:val="0"/>
          <w:numId w:val="128"/>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maxid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Object</w:t>
      </w:r>
    </w:p>
    <w:p w14:paraId="740E7BC2" w14:textId="77777777" w:rsidR="006E7A34" w:rsidRPr="009E0930" w:rsidRDefault="006E7A34" w:rsidP="006E7A34">
      <w:pPr>
        <w:numPr>
          <w:ilvl w:val="0"/>
          <w:numId w:val="128"/>
        </w:numPr>
        <w:spacing w:after="3"/>
        <w:ind w:hanging="134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57568" behindDoc="0" locked="0" layoutInCell="1" allowOverlap="1" wp14:anchorId="6CD4CEE7" wp14:editId="3B125746">
                <wp:simplePos x="0" y="0"/>
                <wp:positionH relativeFrom="page">
                  <wp:posOffset>6519958</wp:posOffset>
                </wp:positionH>
                <wp:positionV relativeFrom="page">
                  <wp:posOffset>3151944</wp:posOffset>
                </wp:positionV>
                <wp:extent cx="104026" cy="62489"/>
                <wp:effectExtent l="0" t="0" r="0" b="0"/>
                <wp:wrapSquare wrapText="bothSides"/>
                <wp:docPr id="7641" name="Group 7641"/>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840" name="Shape 84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41" name="Shape 84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40C6A2E" id="Group 7641" o:spid="_x0000_s1026" style="position:absolute;margin-left:513.4pt;margin-top:248.2pt;width:8.2pt;height:4.9pt;z-index:25175756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KPaEAMAAIoJAAAOAAAAZHJzL2Uyb0RvYy54bWzMVttu2zAMfR+wfxD8vvpSx06MJsW6rn0Z&#10;tmLtPkBR5AsgS4KkxMm+fpTk21qg2zps6IsjS+QRecjD+OLy2DJ0oEo3gq+D+CwKEOVE7BperYNv&#10;DzfvlgHSBvMdZoLTdXCiOrjcvH1z0cmCJqIWbEcVAhCui06ug9oYWYShJjVtsT4TknI4LIVqsYFX&#10;VYU7hTtAb1mYRFEWdkLtpBKEag271/4w2Dj8sqTEfClLTQ1i6wBiM+6p3HNrn+HmAheVwrJuSB8G&#10;fkEULW44XDpCXWOD0V41T6DahiihRWnOiGhDUZYNoS4HyCaOHmVzq8ReulyqoqvkSBNQ+4inF8OS&#10;z4c7hZrdOsizNA4Qxy1UyV2M3A4Q1MmqALtbJe/lneo3Kv9mcz6WqrW/kA06OmpPI7X0aBCBzThK&#10;oyQLEIGjLEmXK888qaE8T5xI/fE5t3C4MrSRjYF0ElpITyzpv2PpvsaSOvK1zb5naZlCF3mSnAGy&#10;G44SZzUSpAsNXL2EnTTN8qWFHNPEBdlrc0uFYxkfPmkDx9Bru2GF62FFjnxYKmj+Z9teYmP9LJRd&#10;om4qU70OfBz2sBUH+iCcmZlqtVwthjAnA7LfNuSKfp+bZ1m6ygM09YR0KENHwP75Io/7hvBn5/ki&#10;WTmXORtzcCDHxuxYGvOAzTlTjLuU4vQcakYwTJeSYeNk2jYGxg5rWkg5yaPI1RDcGQdE20i+em5l&#10;Toza5Bn/SkuQiu1mB6JVtf3AFDpgGC7J1Sp+f9PXzZlan7JhbPSKnnrBzfZya4qZrLHHGqLpL3BJ&#10;9kjWkrq59hiW9NH44QYjApIeRhxkNjq5sAQ3oz+HwezinmVrl1uxOzm5O0JAWXYS/BeJjXNokFj8&#10;RxKLV3nsGy7J8ryf8eMgypdx4ufQ2HZAzzDD5v3zb5Xm4wCh+TBsWSYd9RLxNoNyIMzJgvG5xuLR&#10;cp7UYDP8elToC0CM81WUj+3qsX62mzCHfhzOCROa+gn1myIEgS9ehQZ/pdxXITP3vwZ/+E74/ceJ&#10;/aKYv7s5NX1CbX4AAAD//wMAUEsDBBQABgAIAAAAIQDtIlAY4gAAAA0BAAAPAAAAZHJzL2Rvd25y&#10;ZXYueG1sTI9Ba8JAFITvhf6H5RV6q7uJMdQ0GxFpe5JCtVC8rdlnEsy+Ddk1if++66kehxlmvslX&#10;k2nZgL1rLEmIZgIYUml1Q5WEn/3Hyysw5xVp1VpCCVd0sCoeH3KVaTvSNw47X7FQQi5TEmrvu4xz&#10;V9ZolJvZDil4J9sb5YPsK657NYZy0/JYiJQb1VBYqFWHmxrL8+5iJHyOalzPo/dhez5trof94ut3&#10;G6GUz0/T+g2Yx8n/h+GGH9ChCExHeyHtWBu0iNPA7iUkyzQBdouIZB4DO0pYiDQGXuT8/kXxBwAA&#10;//8DAFBLAQItABQABgAIAAAAIQC2gziS/gAAAOEBAAATAAAAAAAAAAAAAAAAAAAAAABbQ29udGVu&#10;dF9UeXBlc10ueG1sUEsBAi0AFAAGAAgAAAAhADj9If/WAAAAlAEAAAsAAAAAAAAAAAAAAAAALwEA&#10;AF9yZWxzLy5yZWxzUEsBAi0AFAAGAAgAAAAhANJ0o9oQAwAAigkAAA4AAAAAAAAAAAAAAAAALgIA&#10;AGRycy9lMm9Eb2MueG1sUEsBAi0AFAAGAAgAAAAhAO0iUBjiAAAADQEAAA8AAAAAAAAAAAAAAAAA&#10;agUAAGRycy9kb3ducmV2LnhtbFBLBQYAAAAABAAEAPMAAAB5BgAAAAA=&#10;">
                <v:shape id="Shape 840"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qkwQAAANwAAAAPAAAAZHJzL2Rvd25yZXYueG1sRE/Pa8Iw&#10;FL4L+x/CG3jTdLKNUo1SxoQeHLI66I6P5tmWNS8hybT+9+Yw2PHj+73ZTWYUF/JhsKzgaZmBIG6t&#10;HrhT8HXaL3IQISJrHC2TghsF2G0fZhsstL3yJ13q2IkUwqFABX2MrpAytD0ZDEvriBN3tt5gTNB3&#10;Unu8pnAzylWWvUqDA6eGHh299dT+1L9GwdE0lXf08h3fy6NrpgOGjwaVmj9O5RpEpCn+i//clVaQ&#10;P6f56Uw6AnJ7BwAA//8DAFBLAQItABQABgAIAAAAIQDb4fbL7gAAAIUBAAATAAAAAAAAAAAAAAAA&#10;AAAAAABbQ29udGVudF9UeXBlc10ueG1sUEsBAi0AFAAGAAgAAAAhAFr0LFu/AAAAFQEAAAsAAAAA&#10;AAAAAAAAAAAAHwEAAF9yZWxzLy5yZWxzUEsBAi0AFAAGAAgAAAAhAL4VqqTBAAAA3AAAAA8AAAAA&#10;AAAAAAAAAAAABwIAAGRycy9kb3ducmV2LnhtbFBLBQYAAAAAAwADALcAAAD1AgAAAAA=&#10;" path="m,8958c66497,,104026,35719,37529,44678e" filled="f" strokecolor="#2b91af" strokeweight=".9pt">
                  <v:stroke miterlimit="83231f" joinstyle="miter"/>
                  <v:path arrowok="t" textboxrect="0,0,104026,44678"/>
                </v:shape>
                <v:shape id="Shape 841"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edUwwAAANwAAAAPAAAAZHJzL2Rvd25yZXYueG1sRI9Bi8Iw&#10;FITvC/6H8ARva9qllFqNooIgeFi04vnZPNti81KarNZ/bxYW9jjMzDfMYjWYVjyod41lBfE0AkFc&#10;Wt1wpeBc7D4zEM4ja2wtk4IXOVgtRx8LzLV98pEeJ1+JAGGXo4La+y6X0pU1GXRT2xEH72Z7gz7I&#10;vpK6x2eAm1Z+RVEqDTYcFmrsaFtTeT/9GAUbTuLLIT0m/pCuZ8W1+NbZTio1GQ/rOQhPg/8P/7X3&#10;WkGWxPB7JhwBuXwDAAD//wMAUEsBAi0AFAAGAAgAAAAhANvh9svuAAAAhQEAABMAAAAAAAAAAAAA&#10;AAAAAAAAAFtDb250ZW50X1R5cGVzXS54bWxQSwECLQAUAAYACAAAACEAWvQsW78AAAAVAQAACwAA&#10;AAAAAAAAAAAAAAAfAQAAX3JlbHMvLnJlbHNQSwECLQAUAAYACAAAACEAOennVM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58592" behindDoc="0" locked="0" layoutInCell="1" allowOverlap="1" wp14:anchorId="49AAECE0" wp14:editId="3D4E1C0D">
                <wp:simplePos x="0" y="0"/>
                <wp:positionH relativeFrom="page">
                  <wp:posOffset>6519958</wp:posOffset>
                </wp:positionH>
                <wp:positionV relativeFrom="page">
                  <wp:posOffset>4828344</wp:posOffset>
                </wp:positionV>
                <wp:extent cx="104026" cy="62489"/>
                <wp:effectExtent l="0" t="0" r="0" b="0"/>
                <wp:wrapSquare wrapText="bothSides"/>
                <wp:docPr id="7642" name="Group 764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871" name="Shape 87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72" name="Shape 87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2CE26AB" id="Group 7642" o:spid="_x0000_s1026" style="position:absolute;margin-left:513.4pt;margin-top:380.2pt;width:8.2pt;height:4.9pt;z-index:25175859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FfEAMAAIoJAAAOAAAAZHJzL2Uyb0RvYy54bWzMVttu1DAQfUfiH6y801y6m+xG3a0opX1B&#10;UNHyAV7HuUiObdnezS5fz9iJk9BKBYpAfUl8mTmeOZ4zycXlsWXoQJVuBN8E8VkUIMqJKBpebYJv&#10;DzfvVgHSBvMCM8HpJjhRHVxu37656GROE1ELVlCFAITrvJOboDZG5mGoSU1brM+EpBw2S6FabGCq&#10;qrBQuAP0loVJFKVhJ1QhlSBUa1i97jeDrcMvS0rMl7LU1CC2CSA2457KPXf2GW4vcF4pLOuGDGHg&#10;F0TR4obDoSPUNTYY7VXzBKptiBJalOaMiDYUZdkQ6nKAbOLoUTa3Suyly6XKu0qONAG1j3h6MSz5&#10;fLhTqCk2QZYukgBx3MItuYORWwGCOlnlYHer5L28U8NC1c9szsdStfYN2aCjo/Y0UkuPBhFYjKNF&#10;lKQBIrCVJovVumee1HA9T5xI/fE5t9AfGdrIxkA6CSWkJ5b037F0X2NJHfnaZj+wtMpiT5IzQHbB&#10;UeKsRoJ0roGrl7CzWKTZykKOaeKc7LW5pcKxjA+ftIFtqLXCj3DtR+TI/VBB8T9b9hIb62eh7BB1&#10;0zXVm6CPw2624kAfhDMz012t1ksf5mRA9ruGXNHvc/M0XayzAE01IR2KrwhYP19m8VAQ/d55tkzW&#10;zmXOxhwcyLExO5bGPGBxzhTjLqV4cQ7KJxi6S8mwcTJtGwNthzUtpJxkUeQaAbgzDoi2kPrbcyNz&#10;YtQmz/hXWoJUbDU7EK2q3Qem0AFDc0mu1vH7m+HenKn1KRvGRq/oqRecbA+3ppjJGvdYPprhAJfk&#10;gGQtqetrj2HJEE3f3KBFQNK+xUFmo5MLS3Az+nNozC7uWbZ2uBPFycndEQLKsp3gv0hs7ENeYskf&#10;SSxeZ3FfcEmaZUOPHxtRtooB3/ahseyAHt/D5vXzb5XWxwFC68Ow1zLpaJBIb+OVA2FOFozPNRaP&#10;lvOkvI1/96hQF4AYZ+soG8u1x/rZbsL09ej3CROa9h3qN0UIAl++Cg3+SrmvQmbuuwYffCf84efE&#10;/lHM565PTb9Q2x8AAAD//wMAUEsDBBQABgAIAAAAIQBdCoTE4gAAAA0BAAAPAAAAZHJzL2Rvd25y&#10;ZXYueG1sTI9BS8NAEIXvgv9hGcGb3U1aU4nZlFLUUxFsBfG2TaZJaHY2ZLdJ+u+dnuzxzXu89022&#10;mmwrBux940hDNFMgkApXNlRp+N6/P72A8MFQaVpHqOGCHlb5/V1m0tKN9IXDLlSCS8inRkMdQpdK&#10;6YsarfEz1yGxd3S9NYFlX8myNyOX21bGSiXSmoZ4oTYdbmosTruz1fAxmnE9j96G7em4ufzunz9/&#10;thFq/fgwrV9BBJzCfxiu+IwOOTMd3JlKL1rWKk6YPWhYJmoB4hpRi3kM4sCnpYpB5pm8/SL/AwAA&#10;//8DAFBLAQItABQABgAIAAAAIQC2gziS/gAAAOEBAAATAAAAAAAAAAAAAAAAAAAAAABbQ29udGVu&#10;dF9UeXBlc10ueG1sUEsBAi0AFAAGAAgAAAAhADj9If/WAAAAlAEAAAsAAAAAAAAAAAAAAAAALwEA&#10;AF9yZWxzLy5yZWxzUEsBAi0AFAAGAAgAAAAhAP2/8V8QAwAAigkAAA4AAAAAAAAAAAAAAAAALgIA&#10;AGRycy9lMm9Eb2MueG1sUEsBAi0AFAAGAAgAAAAhAF0KhMTiAAAADQEAAA8AAAAAAAAAAAAAAAAA&#10;agUAAGRycy9kb3ducmV2LnhtbFBLBQYAAAAABAAEAPMAAAB5BgAAAAA=&#10;">
                <v:shape id="Shape 871"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cWCwwAAANwAAAAPAAAAZHJzL2Rvd25yZXYueG1sRI9PawIx&#10;FMTvgt8hPKE3zVqoymoUkRY8WMQ/sB4fm+fu4uYlJKmu374RCj0OM/MbZrHqTCvu5ENjWcF4lIEg&#10;Lq1uuFJwPn0NZyBCRNbYWiYFTwqwWvZ7C8y1ffCB7sdYiQThkKOCOkaXSxnKmgyGkXXEybtabzAm&#10;6SupPT4S3LTyPcsm0mDDaaFGR5uaytvxxyjYm2LrHX1c4ud674puh+G7QKXeBt16DiJSF//Df+2t&#10;VjCbjuF1Jh0BufwFAAD//wMAUEsBAi0AFAAGAAgAAAAhANvh9svuAAAAhQEAABMAAAAAAAAAAAAA&#10;AAAAAAAAAFtDb250ZW50X1R5cGVzXS54bWxQSwECLQAUAAYACAAAACEAWvQsW78AAAAVAQAACwAA&#10;AAAAAAAAAAAAAAAfAQAAX3JlbHMvLnJlbHNQSwECLQAUAAYACAAAACEAHzXFgsMAAADcAAAADwAA&#10;AAAAAAAAAAAAAAAHAgAAZHJzL2Rvd25yZXYueG1sUEsFBgAAAAADAAMAtwAAAPcCAAAAAA==&#10;" path="m,8958c66497,,104026,35719,37529,44678e" filled="f" strokecolor="#2b91af" strokeweight=".9pt">
                  <v:stroke miterlimit="83231f" joinstyle="miter"/>
                  <v:path arrowok="t" textboxrect="0,0,104026,44678"/>
                </v:shape>
                <v:shape id="Shape 87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7OexQAAANwAAAAPAAAAZHJzL2Rvd25yZXYueG1sRI9Ba8JA&#10;FITvBf/D8oTe6kYJaYyuYguCkEPRiOdn9jUJzb4N2W0S/323UOhxmJlvmO1+Mq0YqHeNZQXLRQSC&#10;uLS64UrBtTi+pCCcR9bYWiYFD3Kw382etphpO/KZhouvRICwy1BB7X2XSenKmgy6he2Ig/dpe4M+&#10;yL6SuscxwE0rV1GUSIMNh4UaO3qvqfy6fBsFbxwvb3lyjn2eHNbFvfjQ6VEq9TyfDhsQnib/H/5r&#10;n7SC9HUFv2fCEZC7HwAAAP//AwBQSwECLQAUAAYACAAAACEA2+H2y+4AAACFAQAAEwAAAAAAAAAA&#10;AAAAAAAAAAAAW0NvbnRlbnRfVHlwZXNdLnhtbFBLAQItABQABgAIAAAAIQBa9CxbvwAAABUBAAAL&#10;AAAAAAAAAAAAAAAAAB8BAABfcmVscy8ucmVsc1BLAQItABQABgAIAAAAIQAHV7Oe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Strid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p>
    <w:p w14:paraId="6AAEAFEB" w14:textId="77777777" w:rsidR="006E7A34" w:rsidRPr="009E0930" w:rsidRDefault="006E7A34" w:rsidP="006E7A34">
      <w:pPr>
        <w:numPr>
          <w:ilvl w:val="0"/>
          <w:numId w:val="128"/>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4A9FC0AF"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220</w:t>
      </w:r>
    </w:p>
    <w:p w14:paraId="6DAFCC25" w14:textId="77777777" w:rsidR="006E7A34" w:rsidRPr="009E0930" w:rsidRDefault="006E7A34" w:rsidP="006E7A34">
      <w:pPr>
        <w:numPr>
          <w:ilvl w:val="0"/>
          <w:numId w:val="129"/>
        </w:numPr>
        <w:spacing w:after="0" w:line="255"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com.CommandText</w:t>
      </w:r>
      <w:proofErr w:type="spellEnd"/>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 xml:space="preserve">"Select Max(Quantity) as </w:t>
      </w:r>
      <w:proofErr w:type="spellStart"/>
      <w:r w:rsidRPr="009E0930">
        <w:rPr>
          <w:rFonts w:ascii="Times New Roman" w:eastAsia="Times New Roman" w:hAnsi="Times New Roman" w:cs="Times New Roman"/>
          <w:color w:val="A31515"/>
          <w:sz w:val="24"/>
          <w:szCs w:val="24"/>
        </w:rPr>
        <w:t>maxid</w:t>
      </w:r>
      <w:proofErr w:type="spellEnd"/>
      <w:r w:rsidRPr="009E0930">
        <w:rPr>
          <w:rFonts w:ascii="Times New Roman" w:eastAsia="Times New Roman" w:hAnsi="Times New Roman" w:cs="Times New Roman"/>
          <w:color w:val="A31515"/>
          <w:sz w:val="24"/>
          <w:szCs w:val="24"/>
        </w:rPr>
        <w:t xml:space="preserve"> from Books Where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w:t>
      </w:r>
    </w:p>
    <w:p w14:paraId="0C3787BA" w14:textId="77777777" w:rsidR="006E7A34" w:rsidRPr="009E0930" w:rsidRDefault="006E7A34" w:rsidP="006E7A34">
      <w:pPr>
        <w:numPr>
          <w:ilvl w:val="0"/>
          <w:numId w:val="129"/>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maxid</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com.ExecuteScalar</w:t>
      </w:r>
      <w:proofErr w:type="spellEnd"/>
      <w:proofErr w:type="gramEnd"/>
    </w:p>
    <w:p w14:paraId="495EADC8"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223</w:t>
      </w:r>
    </w:p>
    <w:p w14:paraId="503DA8DF" w14:textId="77777777" w:rsidR="006E7A34" w:rsidRPr="009E0930" w:rsidRDefault="006E7A34" w:rsidP="006E7A34">
      <w:pPr>
        <w:numPr>
          <w:ilvl w:val="0"/>
          <w:numId w:val="130"/>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r w:rsidRPr="009E0930">
        <w:rPr>
          <w:rFonts w:ascii="Times New Roman" w:eastAsia="Times New Roman" w:hAnsi="Times New Roman" w:cs="Times New Roman"/>
          <w:sz w:val="24"/>
          <w:szCs w:val="24"/>
        </w:rPr>
        <w:t>maxid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Is </w:t>
      </w:r>
      <w:proofErr w:type="spellStart"/>
      <w:r w:rsidRPr="009E0930">
        <w:rPr>
          <w:rFonts w:ascii="Times New Roman" w:eastAsia="Times New Roman" w:hAnsi="Times New Roman" w:cs="Times New Roman"/>
          <w:color w:val="2B91AF"/>
          <w:sz w:val="24"/>
          <w:szCs w:val="24"/>
        </w:rPr>
        <w:t>DBNull</w:t>
      </w:r>
      <w:r w:rsidRPr="009E0930">
        <w:rPr>
          <w:rFonts w:ascii="Times New Roman" w:eastAsia="Times New Roman" w:hAnsi="Times New Roman" w:cs="Times New Roman"/>
          <w:sz w:val="24"/>
          <w:szCs w:val="24"/>
        </w:rPr>
        <w:t>.</w:t>
      </w:r>
      <w:proofErr w:type="gramStart"/>
      <w:r w:rsidRPr="009E0930">
        <w:rPr>
          <w:rFonts w:ascii="Times New Roman" w:eastAsia="Times New Roman" w:hAnsi="Times New Roman" w:cs="Times New Roman"/>
          <w:sz w:val="24"/>
          <w:szCs w:val="24"/>
        </w:rPr>
        <w:t>Value</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68845D55" w14:textId="77777777" w:rsidR="006E7A34" w:rsidRPr="009E0930" w:rsidRDefault="006E7A34" w:rsidP="006E7A34">
      <w:pPr>
        <w:numPr>
          <w:ilvl w:val="0"/>
          <w:numId w:val="130"/>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 1</w:t>
      </w:r>
    </w:p>
    <w:p w14:paraId="38FD7C6B" w14:textId="77777777" w:rsidR="006E7A34" w:rsidRPr="009E0930" w:rsidRDefault="006E7A34" w:rsidP="006E7A34">
      <w:pPr>
        <w:numPr>
          <w:ilvl w:val="0"/>
          <w:numId w:val="130"/>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6F9AD5FB" w14:textId="77777777" w:rsidR="006E7A34" w:rsidRPr="009E0930" w:rsidRDefault="006E7A34" w:rsidP="006E7A34">
      <w:pPr>
        <w:numPr>
          <w:ilvl w:val="0"/>
          <w:numId w:val="130"/>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Strid</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color w:val="0000FF"/>
          <w:sz w:val="24"/>
          <w:szCs w:val="24"/>
        </w:rPr>
        <w:t>CType</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maxid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String</w:t>
      </w:r>
      <w:r w:rsidRPr="009E0930">
        <w:rPr>
          <w:rFonts w:ascii="Times New Roman" w:eastAsia="Times New Roman" w:hAnsi="Times New Roman" w:cs="Times New Roman"/>
          <w:sz w:val="24"/>
          <w:szCs w:val="24"/>
        </w:rPr>
        <w:t>)</w:t>
      </w:r>
    </w:p>
    <w:p w14:paraId="220FF878" w14:textId="77777777" w:rsidR="006E7A34" w:rsidRPr="009E0930" w:rsidRDefault="006E7A34" w:rsidP="006E7A34">
      <w:pPr>
        <w:numPr>
          <w:ilvl w:val="0"/>
          <w:numId w:val="130"/>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color w:val="0000FF"/>
          <w:sz w:val="24"/>
          <w:szCs w:val="24"/>
        </w:rPr>
        <w:t>CType</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Strid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String</w:t>
      </w:r>
      <w:r w:rsidRPr="009E0930">
        <w:rPr>
          <w:rFonts w:ascii="Times New Roman" w:eastAsia="Times New Roman" w:hAnsi="Times New Roman" w:cs="Times New Roman"/>
          <w:sz w:val="24"/>
          <w:szCs w:val="24"/>
        </w:rPr>
        <w:t>)</w:t>
      </w:r>
    </w:p>
    <w:p w14:paraId="59BBD7DA" w14:textId="77777777" w:rsidR="006E7A34" w:rsidRPr="009E0930" w:rsidRDefault="006E7A34" w:rsidP="006E7A34">
      <w:pPr>
        <w:numPr>
          <w:ilvl w:val="0"/>
          <w:numId w:val="130"/>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+ 1</w:t>
      </w:r>
    </w:p>
    <w:p w14:paraId="1654B23F"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230</w:t>
      </w:r>
    </w:p>
    <w:p w14:paraId="4A46CB84"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231</w:t>
      </w:r>
    </w:p>
    <w:p w14:paraId="18FA5C60" w14:textId="77777777" w:rsidR="006E7A34" w:rsidRPr="009E0930" w:rsidRDefault="006E7A34" w:rsidP="006E7A34">
      <w:pPr>
        <w:spacing w:after="3"/>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232</w:t>
      </w:r>
      <w:r w:rsidRPr="009E0930">
        <w:rPr>
          <w:rFonts w:ascii="Times New Roman" w:eastAsia="Times New Roman" w:hAnsi="Times New Roman" w:cs="Times New Roman"/>
          <w:color w:val="0000FF"/>
          <w:sz w:val="24"/>
          <w:szCs w:val="24"/>
        </w:rPr>
        <w:t xml:space="preserve">        End If</w:t>
      </w:r>
    </w:p>
    <w:p w14:paraId="57B6850C"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lastRenderedPageBreak/>
        <w:t>233</w:t>
      </w:r>
    </w:p>
    <w:p w14:paraId="101B03B7" w14:textId="77777777" w:rsidR="006E7A34" w:rsidRPr="009E0930" w:rsidRDefault="006E7A34" w:rsidP="006E7A34">
      <w:pPr>
        <w:numPr>
          <w:ilvl w:val="0"/>
          <w:numId w:val="131"/>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MetroTextBox10.Text = </w:t>
      </w:r>
      <w:proofErr w:type="spellStart"/>
      <w:r w:rsidRPr="009E0930">
        <w:rPr>
          <w:rFonts w:ascii="Times New Roman" w:eastAsia="Times New Roman" w:hAnsi="Times New Roman" w:cs="Times New Roman"/>
          <w:sz w:val="24"/>
          <w:szCs w:val="24"/>
        </w:rPr>
        <w:t>intID</w:t>
      </w:r>
      <w:proofErr w:type="spellEnd"/>
    </w:p>
    <w:p w14:paraId="776A3B99" w14:textId="77777777" w:rsidR="006E7A34" w:rsidRPr="009E0930" w:rsidRDefault="006E7A34" w:rsidP="006E7A34">
      <w:pPr>
        <w:numPr>
          <w:ilvl w:val="0"/>
          <w:numId w:val="131"/>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417D5EA8" w14:textId="77777777" w:rsidR="006E7A34" w:rsidRPr="009E0930" w:rsidRDefault="006E7A34" w:rsidP="006E7A34">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236</w:t>
      </w:r>
    </w:p>
    <w:p w14:paraId="01A53976" w14:textId="77777777" w:rsidR="006E7A34" w:rsidRPr="009E0930" w:rsidRDefault="006E7A34" w:rsidP="006E7A34">
      <w:pPr>
        <w:numPr>
          <w:ilvl w:val="0"/>
          <w:numId w:val="132"/>
        </w:numPr>
        <w:spacing w:after="3"/>
        <w:ind w:hanging="923"/>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3A9A22F5" w14:textId="77777777" w:rsidR="006E7A34" w:rsidRPr="009E0930" w:rsidRDefault="006E7A34" w:rsidP="006E7A34">
      <w:pPr>
        <w:numPr>
          <w:ilvl w:val="0"/>
          <w:numId w:val="132"/>
        </w:numPr>
        <w:spacing w:after="3"/>
        <w:ind w:hanging="923"/>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Class</w:t>
      </w:r>
    </w:p>
    <w:p w14:paraId="463BE899" w14:textId="77777777" w:rsidR="006E7A34" w:rsidRPr="009E0930" w:rsidRDefault="006E7A34" w:rsidP="007A4549">
      <w:pPr>
        <w:spacing w:after="3"/>
        <w:rPr>
          <w:rFonts w:ascii="Times New Roman" w:hAnsi="Times New Roman" w:cs="Times New Roman"/>
          <w:b/>
          <w:sz w:val="24"/>
          <w:szCs w:val="24"/>
        </w:rPr>
      </w:pPr>
    </w:p>
    <w:p w14:paraId="0357017D" w14:textId="77777777" w:rsidR="006E7A34" w:rsidRPr="009E0930" w:rsidRDefault="006E7A34"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t xml:space="preserve">A.5 </w:t>
      </w:r>
      <w:proofErr w:type="spellStart"/>
      <w:r w:rsidRPr="009E0930">
        <w:rPr>
          <w:rFonts w:ascii="Times New Roman" w:hAnsi="Times New Roman" w:cs="Times New Roman"/>
          <w:b/>
          <w:sz w:val="24"/>
          <w:szCs w:val="24"/>
        </w:rPr>
        <w:t>AttendanceMainForm</w:t>
      </w:r>
      <w:proofErr w:type="spellEnd"/>
    </w:p>
    <w:p w14:paraId="3BE0CBF6" w14:textId="77777777" w:rsidR="001D2D0A" w:rsidRPr="009E0930" w:rsidRDefault="001D2D0A" w:rsidP="001D2D0A">
      <w:pPr>
        <w:spacing w:after="3"/>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w:t>
      </w:r>
    </w:p>
    <w:p w14:paraId="39FD7502" w14:textId="77777777" w:rsidR="001D2D0A" w:rsidRPr="009E0930" w:rsidRDefault="001D2D0A" w:rsidP="001D2D0A">
      <w:pPr>
        <w:spacing w:after="3"/>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w:t>
      </w:r>
    </w:p>
    <w:p w14:paraId="4B7EA2FF" w14:textId="77777777" w:rsidR="001D2D0A" w:rsidRPr="009E0930" w:rsidRDefault="001D2D0A" w:rsidP="001D2D0A">
      <w:pPr>
        <w:numPr>
          <w:ilvl w:val="0"/>
          <w:numId w:val="133"/>
        </w:numPr>
        <w:spacing w:after="0"/>
        <w:ind w:left="501" w:hanging="28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Imports </w:t>
      </w:r>
      <w:r w:rsidRPr="009E0930">
        <w:rPr>
          <w:rFonts w:ascii="Times New Roman" w:eastAsia="Times New Roman" w:hAnsi="Times New Roman" w:cs="Times New Roman"/>
          <w:sz w:val="24"/>
          <w:szCs w:val="24"/>
        </w:rPr>
        <w:t>System</w:t>
      </w:r>
    </w:p>
    <w:p w14:paraId="543FDF3C" w14:textId="77777777" w:rsidR="001D2D0A" w:rsidRPr="009E0930" w:rsidRDefault="001D2D0A" w:rsidP="001D2D0A">
      <w:pPr>
        <w:numPr>
          <w:ilvl w:val="0"/>
          <w:numId w:val="133"/>
        </w:numPr>
        <w:spacing w:after="1" w:line="257" w:lineRule="auto"/>
        <w:ind w:left="501" w:hanging="28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Imports </w:t>
      </w:r>
      <w:proofErr w:type="spellStart"/>
      <w:r w:rsidRPr="009E0930">
        <w:rPr>
          <w:rFonts w:ascii="Times New Roman" w:eastAsia="Times New Roman" w:hAnsi="Times New Roman" w:cs="Times New Roman"/>
          <w:sz w:val="24"/>
          <w:szCs w:val="24"/>
        </w:rPr>
        <w:t>System.IO.Ports</w:t>
      </w:r>
      <w:proofErr w:type="spellEnd"/>
    </w:p>
    <w:p w14:paraId="3163EF64" w14:textId="77777777" w:rsidR="001D2D0A" w:rsidRPr="009E0930" w:rsidRDefault="001D2D0A" w:rsidP="001D2D0A">
      <w:pPr>
        <w:spacing w:after="3"/>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w:t>
      </w:r>
    </w:p>
    <w:p w14:paraId="61E3AD10" w14:textId="77777777" w:rsidR="001D2D0A" w:rsidRPr="009E0930" w:rsidRDefault="001D2D0A" w:rsidP="001D2D0A">
      <w:pPr>
        <w:numPr>
          <w:ilvl w:val="0"/>
          <w:numId w:val="134"/>
        </w:numPr>
        <w:spacing w:after="3"/>
        <w:ind w:hanging="81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Public Class </w:t>
      </w:r>
      <w:proofErr w:type="spellStart"/>
      <w:r w:rsidRPr="009E0930">
        <w:rPr>
          <w:rFonts w:ascii="Times New Roman" w:eastAsia="Times New Roman" w:hAnsi="Times New Roman" w:cs="Times New Roman"/>
          <w:color w:val="2B91AF"/>
          <w:sz w:val="24"/>
          <w:szCs w:val="24"/>
        </w:rPr>
        <w:t>AttendanceMainForm</w:t>
      </w:r>
      <w:proofErr w:type="spellEnd"/>
    </w:p>
    <w:p w14:paraId="76732191" w14:textId="77777777" w:rsidR="001D2D0A" w:rsidRPr="009E0930" w:rsidRDefault="001D2D0A" w:rsidP="001D2D0A">
      <w:pPr>
        <w:numPr>
          <w:ilvl w:val="0"/>
          <w:numId w:val="134"/>
        </w:numPr>
        <w:spacing w:after="1" w:line="257" w:lineRule="auto"/>
        <w:ind w:hanging="81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receivedData</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String </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A31515"/>
          <w:sz w:val="24"/>
          <w:szCs w:val="24"/>
        </w:rPr>
        <w:t>""</w:t>
      </w:r>
    </w:p>
    <w:p w14:paraId="39DBA0F3" w14:textId="77777777" w:rsidR="001D2D0A" w:rsidRPr="009E0930" w:rsidRDefault="001D2D0A" w:rsidP="001D2D0A">
      <w:pPr>
        <w:spacing w:after="3"/>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w:t>
      </w:r>
    </w:p>
    <w:p w14:paraId="39BA6C0F" w14:textId="77777777" w:rsidR="001D2D0A" w:rsidRPr="009E0930" w:rsidRDefault="001D2D0A" w:rsidP="001D2D0A">
      <w:pPr>
        <w:numPr>
          <w:ilvl w:val="0"/>
          <w:numId w:val="135"/>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Function </w:t>
      </w:r>
      <w:proofErr w:type="spellStart"/>
      <w:proofErr w:type="gramStart"/>
      <w:r w:rsidRPr="009E0930">
        <w:rPr>
          <w:rFonts w:ascii="Times New Roman" w:eastAsia="Times New Roman" w:hAnsi="Times New Roman" w:cs="Times New Roman"/>
          <w:sz w:val="24"/>
          <w:szCs w:val="24"/>
        </w:rPr>
        <w:t>ReceiveSerialData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p>
    <w:p w14:paraId="3FD056DD" w14:textId="77777777" w:rsidR="001D2D0A" w:rsidRPr="009E0930" w:rsidRDefault="001D2D0A" w:rsidP="001D2D0A">
      <w:pPr>
        <w:numPr>
          <w:ilvl w:val="0"/>
          <w:numId w:val="135"/>
        </w:numPr>
        <w:spacing w:after="1"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receivedData</w:t>
      </w:r>
      <w:proofErr w:type="spell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w:t>
      </w:r>
    </w:p>
    <w:p w14:paraId="36A126D7" w14:textId="77777777" w:rsidR="001D2D0A" w:rsidRPr="009E0930" w:rsidRDefault="001D2D0A" w:rsidP="001D2D0A">
      <w:pPr>
        <w:numPr>
          <w:ilvl w:val="0"/>
          <w:numId w:val="135"/>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Reader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p>
    <w:p w14:paraId="5F5BD5AD" w14:textId="77777777" w:rsidR="001D2D0A" w:rsidRPr="009E0930" w:rsidRDefault="001D2D0A" w:rsidP="001D2D0A">
      <w:pPr>
        <w:numPr>
          <w:ilvl w:val="0"/>
          <w:numId w:val="135"/>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61214A4D"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w:t>
      </w:r>
    </w:p>
    <w:p w14:paraId="552C60DC" w14:textId="77777777" w:rsidR="001D2D0A" w:rsidRPr="009E0930" w:rsidRDefault="001D2D0A" w:rsidP="001D2D0A">
      <w:pPr>
        <w:numPr>
          <w:ilvl w:val="0"/>
          <w:numId w:val="13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sz w:val="24"/>
          <w:szCs w:val="24"/>
        </w:rPr>
        <w:t>Reader = SerialPort2.ReadExisting()</w:t>
      </w:r>
    </w:p>
    <w:p w14:paraId="228CBF8D" w14:textId="77777777" w:rsidR="001D2D0A" w:rsidRPr="009E0930" w:rsidRDefault="001D2D0A" w:rsidP="001D2D0A">
      <w:pPr>
        <w:numPr>
          <w:ilvl w:val="0"/>
          <w:numId w:val="13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Reader </w:t>
      </w:r>
      <w:r w:rsidRPr="009E0930">
        <w:rPr>
          <w:rFonts w:ascii="Times New Roman" w:eastAsia="Times New Roman" w:hAnsi="Times New Roman" w:cs="Times New Roman"/>
          <w:color w:val="0000FF"/>
          <w:sz w:val="24"/>
          <w:szCs w:val="24"/>
        </w:rPr>
        <w:t xml:space="preserve">Is </w:t>
      </w:r>
      <w:proofErr w:type="gramStart"/>
      <w:r w:rsidRPr="009E0930">
        <w:rPr>
          <w:rFonts w:ascii="Times New Roman" w:eastAsia="Times New Roman" w:hAnsi="Times New Roman" w:cs="Times New Roman"/>
          <w:color w:val="0000FF"/>
          <w:sz w:val="24"/>
          <w:szCs w:val="24"/>
        </w:rPr>
        <w:t>Nothing</w:t>
      </w:r>
      <w:proofErr w:type="gramEnd"/>
      <w:r w:rsidRPr="009E0930">
        <w:rPr>
          <w:rFonts w:ascii="Times New Roman" w:eastAsia="Times New Roman" w:hAnsi="Times New Roman" w:cs="Times New Roman"/>
          <w:color w:val="0000FF"/>
          <w:sz w:val="24"/>
          <w:szCs w:val="24"/>
        </w:rPr>
        <w:t xml:space="preserve"> Then</w:t>
      </w:r>
    </w:p>
    <w:p w14:paraId="0C9D3FB8" w14:textId="77777777" w:rsidR="001D2D0A" w:rsidRPr="009E0930" w:rsidRDefault="001D2D0A" w:rsidP="001D2D0A">
      <w:pPr>
        <w:numPr>
          <w:ilvl w:val="0"/>
          <w:numId w:val="13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Return </w:t>
      </w:r>
      <w:r w:rsidRPr="009E0930">
        <w:rPr>
          <w:rFonts w:ascii="Times New Roman" w:eastAsia="Times New Roman" w:hAnsi="Times New Roman" w:cs="Times New Roman"/>
          <w:color w:val="A31515"/>
          <w:sz w:val="24"/>
          <w:szCs w:val="24"/>
        </w:rPr>
        <w:t xml:space="preserve">"Nothing" </w:t>
      </w:r>
      <w:r w:rsidRPr="009E0930">
        <w:rPr>
          <w:rFonts w:ascii="Times New Roman" w:eastAsia="Times New Roman" w:hAnsi="Times New Roman" w:cs="Times New Roman"/>
          <w:sz w:val="24"/>
          <w:szCs w:val="24"/>
        </w:rPr>
        <w:t xml:space="preserve">&amp; </w:t>
      </w:r>
      <w:proofErr w:type="spellStart"/>
      <w:r w:rsidRPr="009E0930">
        <w:rPr>
          <w:rFonts w:ascii="Times New Roman" w:eastAsia="Times New Roman" w:hAnsi="Times New Roman" w:cs="Times New Roman"/>
          <w:sz w:val="24"/>
          <w:szCs w:val="24"/>
        </w:rPr>
        <w:t>vbCrLf</w:t>
      </w:r>
      <w:proofErr w:type="spellEnd"/>
    </w:p>
    <w:p w14:paraId="07A231DD" w14:textId="77777777" w:rsidR="001D2D0A" w:rsidRPr="009E0930" w:rsidRDefault="001D2D0A" w:rsidP="001D2D0A">
      <w:pPr>
        <w:numPr>
          <w:ilvl w:val="0"/>
          <w:numId w:val="13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745FB1B7" w14:textId="77777777" w:rsidR="001D2D0A" w:rsidRPr="009E0930" w:rsidRDefault="001D2D0A" w:rsidP="001D2D0A">
      <w:pPr>
        <w:numPr>
          <w:ilvl w:val="0"/>
          <w:numId w:val="13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Return </w:t>
      </w:r>
      <w:r w:rsidRPr="009E0930">
        <w:rPr>
          <w:rFonts w:ascii="Times New Roman" w:eastAsia="Times New Roman" w:hAnsi="Times New Roman" w:cs="Times New Roman"/>
          <w:sz w:val="24"/>
          <w:szCs w:val="24"/>
        </w:rPr>
        <w:t>Reader</w:t>
      </w:r>
    </w:p>
    <w:p w14:paraId="1631AFCC" w14:textId="77777777" w:rsidR="001D2D0A" w:rsidRPr="009E0930" w:rsidRDefault="001D2D0A" w:rsidP="001D2D0A">
      <w:pPr>
        <w:numPr>
          <w:ilvl w:val="0"/>
          <w:numId w:val="13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0B31D165" w14:textId="77777777" w:rsidR="001D2D0A" w:rsidRPr="009E0930" w:rsidRDefault="001D2D0A" w:rsidP="001D2D0A">
      <w:pPr>
        <w:numPr>
          <w:ilvl w:val="0"/>
          <w:numId w:val="136"/>
        </w:numPr>
        <w:spacing w:after="3"/>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TimeoutException</w:t>
      </w:r>
      <w:proofErr w:type="spellEnd"/>
    </w:p>
    <w:p w14:paraId="113AD095" w14:textId="77777777" w:rsidR="001D2D0A" w:rsidRPr="009E0930" w:rsidRDefault="001D2D0A" w:rsidP="001D2D0A">
      <w:pPr>
        <w:numPr>
          <w:ilvl w:val="0"/>
          <w:numId w:val="13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Return </w:t>
      </w:r>
      <w:r w:rsidRPr="009E0930">
        <w:rPr>
          <w:rFonts w:ascii="Times New Roman" w:eastAsia="Times New Roman" w:hAnsi="Times New Roman" w:cs="Times New Roman"/>
          <w:color w:val="A31515"/>
          <w:sz w:val="24"/>
          <w:szCs w:val="24"/>
        </w:rPr>
        <w:t>"Error"</w:t>
      </w:r>
    </w:p>
    <w:p w14:paraId="1860A325" w14:textId="77777777" w:rsidR="001D2D0A" w:rsidRPr="009E0930" w:rsidRDefault="001D2D0A" w:rsidP="001D2D0A">
      <w:pPr>
        <w:numPr>
          <w:ilvl w:val="0"/>
          <w:numId w:val="13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4E5F9310"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w:t>
      </w:r>
    </w:p>
    <w:p w14:paraId="4399B7BC" w14:textId="77777777" w:rsidR="001D2D0A" w:rsidRPr="009E0930" w:rsidRDefault="001D2D0A" w:rsidP="001D2D0A">
      <w:pPr>
        <w:numPr>
          <w:ilvl w:val="0"/>
          <w:numId w:val="137"/>
        </w:numPr>
        <w:spacing w:after="1" w:line="257" w:lineRule="auto"/>
        <w:ind w:hanging="81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Function</w:t>
      </w:r>
    </w:p>
    <w:p w14:paraId="7B2A88DA" w14:textId="77777777" w:rsidR="001D2D0A" w:rsidRPr="009E0930" w:rsidRDefault="001D2D0A" w:rsidP="001D2D0A">
      <w:pPr>
        <w:numPr>
          <w:ilvl w:val="0"/>
          <w:numId w:val="137"/>
        </w:numPr>
        <w:spacing w:after="1" w:line="257" w:lineRule="auto"/>
        <w:ind w:hanging="81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Function </w:t>
      </w:r>
      <w:proofErr w:type="spellStart"/>
      <w:proofErr w:type="gramStart"/>
      <w:r w:rsidRPr="009E0930">
        <w:rPr>
          <w:rFonts w:ascii="Times New Roman" w:eastAsia="Times New Roman" w:hAnsi="Times New Roman" w:cs="Times New Roman"/>
          <w:sz w:val="24"/>
          <w:szCs w:val="24"/>
        </w:rPr>
        <w:t>ArduinoConnect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p>
    <w:p w14:paraId="29D10011"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w:t>
      </w:r>
    </w:p>
    <w:p w14:paraId="51FC632B"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w:t>
      </w:r>
    </w:p>
    <w:p w14:paraId="5A753E0A"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60640" behindDoc="0" locked="0" layoutInCell="1" allowOverlap="1" wp14:anchorId="7896EDEB" wp14:editId="51325059">
                <wp:simplePos x="0" y="0"/>
                <wp:positionH relativeFrom="page">
                  <wp:posOffset>6519958</wp:posOffset>
                </wp:positionH>
                <wp:positionV relativeFrom="page">
                  <wp:posOffset>6504744</wp:posOffset>
                </wp:positionV>
                <wp:extent cx="104026" cy="62489"/>
                <wp:effectExtent l="0" t="0" r="0" b="0"/>
                <wp:wrapSquare wrapText="bothSides"/>
                <wp:docPr id="9613" name="Group 961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29" name="Shape 129"/>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0" name="Shape 13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435BEEA" id="Group 9613" o:spid="_x0000_s1026" style="position:absolute;margin-left:513.4pt;margin-top:512.2pt;width:8.2pt;height:4.9pt;z-index:25176064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p16CwMAAIoJAAAOAAAAZHJzL2Uyb0RvYy54bWzMVttu2zAMfR+wfxD8vvqSxI6NJsW6rn0Z&#10;tmLtPkBR5AsgS4KkxOm+fpTk21qg2zpg64sjS+QhecTD+Pzi1DJ0pEo3gm+C+CwKEOVE7BtebYJv&#10;99fv1gHSBvM9ZoLTTfBAdXCxffvmvJMFTUQt2J4qBCBcF53cBLUxsghDTWraYn0mJOVwWArVYgOv&#10;qgr3CneA3rIwiaI07ITaSyUI1Rp2r/xhsHX4ZUmJ+VKWmhrENgHkZtxTuefOPsPtOS4qhWXdkD4N&#10;/IIsWtxwCDpCXWGD0UE1T6DahiihRWnOiGhDUZYNoa4GqCaOHlVzo8RBulqqoqvkSBNQ+4inF8OS&#10;z8dbhZr9JsjTeBEgjlu4JRcYuR0gqJNVAXY3St7JW9VvVP7N1nwqVWt/oRp0ctQ+jNTSk0EENuNo&#10;GSVpgAgcpclynXvmSQ3X88SJ1B+fcwuHkKHNbEykk9BCemJJ/x1LdzWW1JGvbfU9S3GSDyQ5A2Q3&#10;HCXOaiRIFxq4egk7y2WaOcixTFyQgzY3VDiW8fGTNr5t98MK18OKnPiwVND8z7a9xMb62STtEnXT&#10;NdWbwOdhD1txpPfCmZnprtb5am0rhzQnA3LYNeSSfp+bp+kyzwI09YR0KENHwP5ilSW9FP3ZIltZ&#10;nuFozsYcHKLanF34sQ7YnDPFuCspXi5A+QTDdCkZNk6mbWNg7LCmhZKTLIpcdHBnHBBtI/nbcyvz&#10;wKgtnvGvtASp2G52IFpVuw9MoSOG4ZJc5vH7654QZ2p9yoax0St66gWRbXBripmssccasukDuCJ7&#10;JGtJ3Vx7DEv6bPxwgxEBRQ8jDiobnVxagpvRn8NgdnnPqrXLndg/OLk7QkBZdhL8C4nZ6/JzqJcY&#10;bPyJxOI8i33DJWmW9Y01DqJsHSd+DkHbxf9PaT4PEJpPw17LpKNeIt5mUA7c4mTB+Fxj8Wg5L2qw&#10;GX49KrALiHGWR9nYrh7rZ7sJc+jH4ZwwoamX/m+KEJhevQoN/kq5r0Jm7n8N/vCd8PuPE/tFMX93&#10;c2r6hNr+AAAA//8DAFBLAwQUAAYACAAAACEAXPsUXOIAAAAPAQAADwAAAGRycy9kb3ducmV2Lnht&#10;bEyPzWrDMBCE74W+g9hCb43kn4bgWg4htD2FQpNCyU2xNraJtTKWYjtvX7mX9jbDDrPf5OvJtGzA&#10;3jWWJEQLAQyptLqhSsLX4e1pBcx5RVq1llDCDR2si/u7XGXajvSJw95XLJSQy5SE2vsu49yVNRrl&#10;FrZDCrez7Y3ywfYV170aQ7lpeSzEkhvVUPhQqw63NZaX/dVIeB/VuEmi12F3OW9vx8Pzx/cuQikf&#10;H6bNCzCPk/8Lw4wf0KEITCd7Je1YG7yIl4Hd/6o0BTZnRJrEwE6zStIYeJHz/zuKHwAAAP//AwBQ&#10;SwECLQAUAAYACAAAACEAtoM4kv4AAADhAQAAEwAAAAAAAAAAAAAAAAAAAAAAW0NvbnRlbnRfVHlw&#10;ZXNdLnhtbFBLAQItABQABgAIAAAAIQA4/SH/1gAAAJQBAAALAAAAAAAAAAAAAAAAAC8BAABfcmVs&#10;cy8ucmVsc1BLAQItABQABgAIAAAAIQAIzp16CwMAAIoJAAAOAAAAAAAAAAAAAAAAAC4CAABkcnMv&#10;ZTJvRG9jLnhtbFBLAQItABQABgAIAAAAIQBc+xRc4gAAAA8BAAAPAAAAAAAAAAAAAAAAAGUFAABk&#10;cnMvZG93bnJldi54bWxQSwUGAAAAAAQABADzAAAAdAYAAAAA&#10;">
                <v:shape id="Shape 129"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U2ewQAAANwAAAAPAAAAZHJzL2Rvd25yZXYueG1sRE9Na8JA&#10;EL0L/Q/LFHqRuokHsamrlIgYbxrtfchOk7TZ2bC7avrvXUHwNo/3OYvVYDpxIedbywrSSQKCuLK6&#10;5VrB6bh5n4PwAVljZ5kU/JOH1fJltMBM2ysf6FKGWsQQ9hkqaELoMyl91ZBBP7E9ceR+rDMYInS1&#10;1A6vMdx0cpokM2mw5djQYE95Q9VfeTYKxoVeu/x7V7h52P9udZ6eKkyVensdvj5BBBrCU/xwFzrO&#10;n37A/Zl4gVzeAAAA//8DAFBLAQItABQABgAIAAAAIQDb4fbL7gAAAIUBAAATAAAAAAAAAAAAAAAA&#10;AAAAAABbQ29udGVudF9UeXBlc10ueG1sUEsBAi0AFAAGAAgAAAAhAFr0LFu/AAAAFQEAAAsAAAAA&#10;AAAAAAAAAAAAHwEAAF9yZWxzLy5yZWxzUEsBAi0AFAAGAAgAAAAhAJtVTZ7BAAAA3AAAAA8AAAAA&#10;AAAAAAAAAAAABwIAAGRycy9kb3ducmV2LnhtbFBLBQYAAAAAAwADALcAAAD1AgAAAAA=&#10;" path="m,8958c66497,,104026,35720,37529,44679e" filled="f" strokecolor="#2b91af" strokeweight=".9pt">
                  <v:stroke miterlimit="83231f" joinstyle="miter"/>
                  <v:path arrowok="t" textboxrect="0,0,104026,44679"/>
                </v:shape>
                <v:shape id="Shape 13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XGccxQAAANwAAAAPAAAAZHJzL2Rvd25yZXYueG1sRI9Ba8JA&#10;EIXvBf/DMkJvdWMrQVNXSYWA4KFoxPM0O01Cs7Mhu2r8951DobcZ3pv3vllvR9epGw2h9WxgPktA&#10;EVfetlwbOJfFyxJUiMgWO89k4EEBtpvJ0xoz6+98pNsp1kpCOGRooImxz7QOVUMOw8z3xKJ9+8Fh&#10;lHWotR3wLuGu069JkmqHLUtDgz3tGqp+Tldn4IMX88shPS7iIc1X5Vf5aZeFNuZ5OubvoCKN8d/8&#10;d723gv8m+PKMTKA3vwAAAP//AwBQSwECLQAUAAYACAAAACEA2+H2y+4AAACFAQAAEwAAAAAAAAAA&#10;AAAAAAAAAAAAW0NvbnRlbnRfVHlwZXNdLnhtbFBLAQItABQABgAIAAAAIQBa9CxbvwAAABUBAAAL&#10;AAAAAAAAAAAAAAAAAB8BAABfcmVscy8ucmVsc1BLAQItABQABgAIAAAAIQBOXGcc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61664" behindDoc="0" locked="0" layoutInCell="1" allowOverlap="1" wp14:anchorId="12414977" wp14:editId="6DAC199E">
                <wp:simplePos x="0" y="0"/>
                <wp:positionH relativeFrom="page">
                  <wp:posOffset>6519958</wp:posOffset>
                </wp:positionH>
                <wp:positionV relativeFrom="page">
                  <wp:posOffset>7723944</wp:posOffset>
                </wp:positionV>
                <wp:extent cx="104026" cy="62489"/>
                <wp:effectExtent l="0" t="0" r="0" b="0"/>
                <wp:wrapSquare wrapText="bothSides"/>
                <wp:docPr id="9614" name="Group 961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44" name="Shape 144"/>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45" name="Shape 14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6782305" id="Group 9614" o:spid="_x0000_s1026" style="position:absolute;margin-left:513.4pt;margin-top:608.2pt;width:8.2pt;height:4.9pt;z-index:25176166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OduCQMAAIoJAAAOAAAAZHJzL2Uyb0RvYy54bWzMVttu1DAQfUfiH6K801yaTTZRdytKaV8Q&#10;VLR8gNdxLpITR7Z3s8vXMx7nRisVKBL0JevYczvHc2ZzcXlsuHNgUtWi3bjBme86rKUir9ty4357&#10;uHm3dh2lSZsTLlq2cU9MuZfbt28u+i5joagEz5l0IEirsr7buJXWXeZ5ilasIepMdKyFw0LIhmh4&#10;laWXS9JD9IZ7oe/HXi9k3klBmVKwe20P3S3GLwpG9ZeiUEw7fONCbRqfEp878/S2FyQrJemqmg5l&#10;kBdU0ZC6haRTqGuiibOX9ZNQTU2lUKLQZ1Q0niiKmjLEAGgC/xGaWyn2HWIps77sJpqA2kc8vTgs&#10;/Xy4k06db9w0DiLXaUkDt4SJHdwBgvquzMDuVnb33Z0cNkr7ZjAfC9mYX0DjHJHa00QtO2qHwmbg&#10;R34Yuw6FoziM1qllnlZwPU+caPXxOTdvTOmZyqZC+g5aSM0sqb9j6b4iHUPylUE/sBREE0lo4JgN&#10;pAStJoJUpoCrl7ATRXGC7EwwSUb3St8ygSyTwyelbdvm44pU44oe23EpofmfbfuOaONnijRLp5+v&#10;qdq4tg5z2IgDexBopue7WqertUEOZc4GdL+r6RX7vjSP4yhNXGfuiQ6jjB0B++erJBykaM/Ok1WY&#10;osuSjWVwyGpqxvQTDthcMsVbhBRE56B8SmC6FJxolGlTaxg7vG4Acpj4PmYHd95CRNNI9vZwpU+c&#10;GfC8/coKkIrpZgyiZLn7wKVzIDBcwqs0eH8zEIKmxqeoOZ+8/KdekNkkN6aEdxWxscZqhgQIcohk&#10;LBnOtcdh6VCNHW4wIgD0OOIA2eSEZYlWT/4tDGase4HWLHciP6HckRBQlpkE/0Riq3EOjRJb/ZHE&#10;gjQJbMOFcZIMjTUNomQdhHYOQdsF/09ptg4Qmi3DXMuso0Ei1mZUDtzibMHbpcaCyXIJarQZf21U&#10;6AuIGCSpn0ztamP9bDfHHPtxPKdcKGal/5siBKbhUl+BBn+l3FchM/xfgz98FP7wcWK+KJbvOKfm&#10;T6jtDwAAAP//AwBQSwMEFAAGAAgAAAAhAD5d49jjAAAADwEAAA8AAABkcnMvZG93bnJldi54bWxM&#10;j8FqwzAQRO+F/oPYQm+NZCU1xbUcQmh7CoUmhdKbYm1sE0sylmI7f9/1qbnt7A6zb/L1ZFs2YB8a&#10;7xQkCwEMXelN4yoF34f3pxdgIWpndOsdKrhigHVxf5frzPjRfeGwjxWjEBcyraCOscs4D2WNVoeF&#10;79DR7eR7qyPJvuKm1yOF25ZLIVJudePoQ6073NZYnvcXq+Bj1ONmmbwNu/Npe/09PH/+7BJU6vFh&#10;2rwCizjFfzPM+IQOBTEd/cWZwFrSQqbEHmmSSboCNnvEaimBHeedTCXwIue3PYo/AAAA//8DAFBL&#10;AQItABQABgAIAAAAIQC2gziS/gAAAOEBAAATAAAAAAAAAAAAAAAAAAAAAABbQ29udGVudF9UeXBl&#10;c10ueG1sUEsBAi0AFAAGAAgAAAAhADj9If/WAAAAlAEAAAsAAAAAAAAAAAAAAAAALwEAAF9yZWxz&#10;Ly5yZWxzUEsBAi0AFAAGAAgAAAAhAPFY524JAwAAigkAAA4AAAAAAAAAAAAAAAAALgIAAGRycy9l&#10;Mm9Eb2MueG1sUEsBAi0AFAAGAAgAAAAhAD5d49jjAAAADwEAAA8AAAAAAAAAAAAAAAAAYwUAAGRy&#10;cy9kb3ducmV2LnhtbFBLBQYAAAAABAAEAPMAAABzBgAAAAA=&#10;">
                <v:shape id="Shape 144"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wegwAAAANwAAAAPAAAAZHJzL2Rvd25yZXYueG1sRE9Li8Iw&#10;EL4v+B/CCHtZNK2ISNcoUhG7N5/3oZltu9tMShK1++83guBtPr7nLFa9acWNnG8sK0jHCQji0uqG&#10;KwXn03Y0B+EDssbWMin4Iw+r5eBtgZm2dz7Q7RgqEUPYZ6igDqHLpPRlTQb92HbEkfu2zmCI0FVS&#10;O7zHcNPKSZLMpMGGY0ONHeU1lb/Hq1HwUeiNyy9fhZuH/c9O5+m5xFSp92G//gQRqA8v8dNd6Dh/&#10;OoXHM/ECufwHAAD//wMAUEsBAi0AFAAGAAgAAAAhANvh9svuAAAAhQEAABMAAAAAAAAAAAAAAAAA&#10;AAAAAFtDb250ZW50X1R5cGVzXS54bWxQSwECLQAUAAYACAAAACEAWvQsW78AAAAVAQAACwAAAAAA&#10;AAAAAAAAAAAfAQAAX3JlbHMvLnJlbHNQSwECLQAUAAYACAAAACEAqIsHoMAAAADcAAAADwAAAAAA&#10;AAAAAAAAAAAHAgAAZHJzL2Rvd25yZXYueG1sUEsFBgAAAAADAAMAtwAAAPQCAAAAAA==&#10;" path="m,8958c66497,,104026,35720,37529,44679e" filled="f" strokecolor="#2b91af" strokeweight=".9pt">
                  <v:stroke miterlimit="83231f" joinstyle="miter"/>
                  <v:path arrowok="t" textboxrect="0,0,104026,44679"/>
                </v:shape>
                <v:shape id="Shape 14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bf5wwAAANwAAAAPAAAAZHJzL2Rvd25yZXYueG1sRE9Na4NA&#10;EL0H+h+WKfQWV4sRY7ORtBAo5FCiIeeJO1WpOyvuNrH/Plso9DaP9zmbcjaDuNLkessKkigGQdxY&#10;3XOr4FTvlzkI55E1DpZJwQ85KLcPiw0W2t74SNfKtyKEsCtQQef9WEjpmo4MusiOxIH7tJNBH+DU&#10;Sj3hLYSbQT7HcSYN9hwaOhzpraPmq/o2Cl45Tc6H7Jj6Q7Zb15f6Q+d7qdTT47x7AeFp9v/iP/e7&#10;DvPTFfw+Ey6Q2zsAAAD//wMAUEsBAi0AFAAGAAgAAAAhANvh9svuAAAAhQEAABMAAAAAAAAAAAAA&#10;AAAAAAAAAFtDb250ZW50X1R5cGVzXS54bWxQSwECLQAUAAYACAAAACEAWvQsW78AAAAVAQAACwAA&#10;AAAAAAAAAAAAAAAfAQAAX3JlbHMvLnJlbHNQSwECLQAUAAYACAAAACEABi23+c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 xml:space="preserve">For Each </w:t>
      </w:r>
      <w:proofErr w:type="spellStart"/>
      <w:r w:rsidRPr="009E0930">
        <w:rPr>
          <w:rFonts w:ascii="Times New Roman" w:eastAsia="Times New Roman" w:hAnsi="Times New Roman" w:cs="Times New Roman"/>
          <w:sz w:val="24"/>
          <w:szCs w:val="24"/>
        </w:rPr>
        <w:t>sp</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String In </w:t>
      </w:r>
      <w:proofErr w:type="spellStart"/>
      <w:proofErr w:type="gramStart"/>
      <w:r w:rsidRPr="009E0930">
        <w:rPr>
          <w:rFonts w:ascii="Times New Roman" w:eastAsia="Times New Roman" w:hAnsi="Times New Roman" w:cs="Times New Roman"/>
          <w:color w:val="0000FF"/>
          <w:sz w:val="24"/>
          <w:szCs w:val="24"/>
        </w:rPr>
        <w:t>My</w:t>
      </w:r>
      <w:r w:rsidRPr="009E0930">
        <w:rPr>
          <w:rFonts w:ascii="Times New Roman" w:eastAsia="Times New Roman" w:hAnsi="Times New Roman" w:cs="Times New Roman"/>
          <w:sz w:val="24"/>
          <w:szCs w:val="24"/>
        </w:rPr>
        <w:t>.Computer.Ports</w:t>
      </w:r>
      <w:proofErr w:type="gramEnd"/>
      <w:r w:rsidRPr="009E0930">
        <w:rPr>
          <w:rFonts w:ascii="Times New Roman" w:eastAsia="Times New Roman" w:hAnsi="Times New Roman" w:cs="Times New Roman"/>
          <w:sz w:val="24"/>
          <w:szCs w:val="24"/>
        </w:rPr>
        <w:t>.SerialPortNames</w:t>
      </w:r>
      <w:proofErr w:type="spellEnd"/>
    </w:p>
    <w:p w14:paraId="5ED9E22B"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SerialPort2.Close()</w:t>
      </w:r>
    </w:p>
    <w:p w14:paraId="67C671F9"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SerialPort2.PortName = </w:t>
      </w:r>
      <w:proofErr w:type="spellStart"/>
      <w:r w:rsidRPr="009E0930">
        <w:rPr>
          <w:rFonts w:ascii="Times New Roman" w:eastAsia="Times New Roman" w:hAnsi="Times New Roman" w:cs="Times New Roman"/>
          <w:sz w:val="24"/>
          <w:szCs w:val="24"/>
        </w:rPr>
        <w:t>sp</w:t>
      </w:r>
      <w:proofErr w:type="spellEnd"/>
    </w:p>
    <w:p w14:paraId="430F3BF1"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SerialPort2.BaudRate = 9600</w:t>
      </w:r>
    </w:p>
    <w:p w14:paraId="3A7B6844"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SerialPort2.DataBits = 8</w:t>
      </w:r>
    </w:p>
    <w:p w14:paraId="2B5BB8C5"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SerialPort2.Parity = </w:t>
      </w:r>
      <w:proofErr w:type="spellStart"/>
      <w:r w:rsidRPr="009E0930">
        <w:rPr>
          <w:rFonts w:ascii="Times New Roman" w:eastAsia="Times New Roman" w:hAnsi="Times New Roman" w:cs="Times New Roman"/>
          <w:color w:val="2B91AF"/>
          <w:sz w:val="24"/>
          <w:szCs w:val="24"/>
        </w:rPr>
        <w:t>Parity</w:t>
      </w:r>
      <w:r w:rsidRPr="009E0930">
        <w:rPr>
          <w:rFonts w:ascii="Times New Roman" w:eastAsia="Times New Roman" w:hAnsi="Times New Roman" w:cs="Times New Roman"/>
          <w:sz w:val="24"/>
          <w:szCs w:val="24"/>
        </w:rPr>
        <w:t>.None</w:t>
      </w:r>
      <w:proofErr w:type="spellEnd"/>
    </w:p>
    <w:p w14:paraId="78CC1CA7"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SerialPort2.StopBits = </w:t>
      </w:r>
      <w:proofErr w:type="spellStart"/>
      <w:r w:rsidRPr="009E0930">
        <w:rPr>
          <w:rFonts w:ascii="Times New Roman" w:eastAsia="Times New Roman" w:hAnsi="Times New Roman" w:cs="Times New Roman"/>
          <w:color w:val="2B91AF"/>
          <w:sz w:val="24"/>
          <w:szCs w:val="24"/>
        </w:rPr>
        <w:t>StopBits</w:t>
      </w:r>
      <w:r w:rsidRPr="009E0930">
        <w:rPr>
          <w:rFonts w:ascii="Times New Roman" w:eastAsia="Times New Roman" w:hAnsi="Times New Roman" w:cs="Times New Roman"/>
          <w:sz w:val="24"/>
          <w:szCs w:val="24"/>
        </w:rPr>
        <w:t>.One</w:t>
      </w:r>
      <w:proofErr w:type="spellEnd"/>
    </w:p>
    <w:p w14:paraId="4974309F"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 xml:space="preserve">SerialPort2.Handshake = </w:t>
      </w:r>
      <w:proofErr w:type="spellStart"/>
      <w:r w:rsidRPr="009E0930">
        <w:rPr>
          <w:rFonts w:ascii="Times New Roman" w:eastAsia="Times New Roman" w:hAnsi="Times New Roman" w:cs="Times New Roman"/>
          <w:color w:val="2B91AF"/>
          <w:sz w:val="24"/>
          <w:szCs w:val="24"/>
        </w:rPr>
        <w:t>Handshake</w:t>
      </w:r>
      <w:r w:rsidRPr="009E0930">
        <w:rPr>
          <w:rFonts w:ascii="Times New Roman" w:eastAsia="Times New Roman" w:hAnsi="Times New Roman" w:cs="Times New Roman"/>
          <w:sz w:val="24"/>
          <w:szCs w:val="24"/>
        </w:rPr>
        <w:t>.None</w:t>
      </w:r>
      <w:proofErr w:type="spellEnd"/>
    </w:p>
    <w:p w14:paraId="097A2AA4"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SerialPort2.Encoding = </w:t>
      </w:r>
      <w:proofErr w:type="spellStart"/>
      <w:proofErr w:type="gramStart"/>
      <w:r w:rsidRPr="009E0930">
        <w:rPr>
          <w:rFonts w:ascii="Times New Roman" w:eastAsia="Times New Roman" w:hAnsi="Times New Roman" w:cs="Times New Roman"/>
          <w:sz w:val="24"/>
          <w:szCs w:val="24"/>
        </w:rPr>
        <w:t>System.Text.</w:t>
      </w:r>
      <w:r w:rsidRPr="009E0930">
        <w:rPr>
          <w:rFonts w:ascii="Times New Roman" w:eastAsia="Times New Roman" w:hAnsi="Times New Roman" w:cs="Times New Roman"/>
          <w:color w:val="2B91AF"/>
          <w:sz w:val="24"/>
          <w:szCs w:val="24"/>
        </w:rPr>
        <w:t>Encoding</w:t>
      </w:r>
      <w:r w:rsidRPr="009E0930">
        <w:rPr>
          <w:rFonts w:ascii="Times New Roman" w:eastAsia="Times New Roman" w:hAnsi="Times New Roman" w:cs="Times New Roman"/>
          <w:sz w:val="24"/>
          <w:szCs w:val="24"/>
        </w:rPr>
        <w:t>.Default</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'very important!</w:t>
      </w:r>
    </w:p>
    <w:p w14:paraId="2EC2981E"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SerialPort2.ReadTimeout = 10000</w:t>
      </w:r>
    </w:p>
    <w:p w14:paraId="7A5275C3"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SerialPort2.Open()</w:t>
      </w:r>
    </w:p>
    <w:p w14:paraId="487CA2E4"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Timer2.Enabled = </w:t>
      </w:r>
      <w:r w:rsidRPr="009E0930">
        <w:rPr>
          <w:rFonts w:ascii="Times New Roman" w:eastAsia="Times New Roman" w:hAnsi="Times New Roman" w:cs="Times New Roman"/>
          <w:color w:val="0000FF"/>
          <w:sz w:val="24"/>
          <w:szCs w:val="24"/>
        </w:rPr>
        <w:t>True</w:t>
      </w:r>
    </w:p>
    <w:p w14:paraId="7081D1C7"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3F59AE0A" w14:textId="77777777" w:rsidR="001D2D0A" w:rsidRPr="009E0930" w:rsidRDefault="001D2D0A" w:rsidP="001D2D0A">
      <w:pPr>
        <w:numPr>
          <w:ilvl w:val="0"/>
          <w:numId w:val="13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Function</w:t>
      </w:r>
    </w:p>
    <w:p w14:paraId="6E767B17"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42</w:t>
      </w:r>
    </w:p>
    <w:p w14:paraId="525D09CE" w14:textId="77777777" w:rsidR="001D2D0A" w:rsidRPr="009E0930" w:rsidRDefault="001D2D0A" w:rsidP="001D2D0A">
      <w:pPr>
        <w:spacing w:after="1" w:line="257" w:lineRule="auto"/>
        <w:ind w:left="1131" w:hanging="1024"/>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43</w:t>
      </w:r>
      <w:r w:rsidRPr="009E0930">
        <w:rPr>
          <w:rFonts w:ascii="Times New Roman" w:eastAsia="Times New Roman" w:hAnsi="Times New Roman" w:cs="Times New Roman"/>
          <w:color w:val="0000FF"/>
          <w:sz w:val="24"/>
          <w:szCs w:val="24"/>
        </w:rPr>
        <w:t xml:space="preserve">    Private Sub </w:t>
      </w:r>
      <w:proofErr w:type="spellStart"/>
      <w:r w:rsidRPr="009E0930">
        <w:rPr>
          <w:rFonts w:ascii="Times New Roman" w:eastAsia="Times New Roman" w:hAnsi="Times New Roman" w:cs="Times New Roman"/>
          <w:sz w:val="24"/>
          <w:szCs w:val="24"/>
        </w:rPr>
        <w:t>AttendanceMainForm_</w:t>
      </w:r>
      <w:proofErr w:type="gramStart"/>
      <w:r w:rsidRPr="009E0930">
        <w:rPr>
          <w:rFonts w:ascii="Times New Roman" w:eastAsia="Times New Roman" w:hAnsi="Times New Roman" w:cs="Times New Roman"/>
          <w:sz w:val="24"/>
          <w:szCs w:val="24"/>
        </w:rPr>
        <w:t>FormClosing</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FormClosingEventArgs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proofErr w:type="spell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.FormClosing</w:t>
      </w:r>
      <w:proofErr w:type="spellEnd"/>
    </w:p>
    <w:p w14:paraId="564E05C4" w14:textId="77777777" w:rsidR="001D2D0A" w:rsidRPr="009E0930" w:rsidRDefault="001D2D0A" w:rsidP="001D2D0A">
      <w:pPr>
        <w:numPr>
          <w:ilvl w:val="0"/>
          <w:numId w:val="13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LoginForm2.Show()</w:t>
      </w:r>
    </w:p>
    <w:p w14:paraId="0A40198E" w14:textId="77777777" w:rsidR="001D2D0A" w:rsidRPr="009E0930" w:rsidRDefault="001D2D0A" w:rsidP="001D2D0A">
      <w:pPr>
        <w:numPr>
          <w:ilvl w:val="0"/>
          <w:numId w:val="13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LoginForm2.UserNameTextBox2</w:t>
      </w:r>
      <w:proofErr w:type="gramStart"/>
      <w:r w:rsidRPr="009E0930">
        <w:rPr>
          <w:rFonts w:ascii="Times New Roman" w:eastAsia="Times New Roman" w:hAnsi="Times New Roman" w:cs="Times New Roman"/>
          <w:sz w:val="24"/>
          <w:szCs w:val="24"/>
        </w:rPr>
        <w:t>M.Focus</w:t>
      </w:r>
      <w:proofErr w:type="gramEnd"/>
      <w:r w:rsidRPr="009E0930">
        <w:rPr>
          <w:rFonts w:ascii="Times New Roman" w:eastAsia="Times New Roman" w:hAnsi="Times New Roman" w:cs="Times New Roman"/>
          <w:sz w:val="24"/>
          <w:szCs w:val="24"/>
        </w:rPr>
        <w:t>()</w:t>
      </w:r>
    </w:p>
    <w:p w14:paraId="58211EE5" w14:textId="77777777" w:rsidR="001D2D0A" w:rsidRPr="009E0930" w:rsidRDefault="001D2D0A" w:rsidP="001D2D0A">
      <w:pPr>
        <w:spacing w:after="1" w:line="257" w:lineRule="auto"/>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51</w:t>
      </w:r>
      <w:r w:rsidRPr="009E0930">
        <w:rPr>
          <w:rFonts w:ascii="Times New Roman" w:eastAsia="Times New Roman" w:hAnsi="Times New Roman" w:cs="Times New Roman"/>
          <w:color w:val="0000FF"/>
          <w:sz w:val="24"/>
          <w:szCs w:val="24"/>
        </w:rPr>
        <w:t xml:space="preserve">    End Sub</w:t>
      </w:r>
    </w:p>
    <w:p w14:paraId="09AB2DE2" w14:textId="77777777" w:rsidR="001D2D0A" w:rsidRPr="009E0930" w:rsidRDefault="001D2D0A" w:rsidP="001D2D0A">
      <w:pPr>
        <w:numPr>
          <w:ilvl w:val="0"/>
          <w:numId w:val="140"/>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proofErr w:type="spellStart"/>
      <w:r w:rsidRPr="009E0930">
        <w:rPr>
          <w:rFonts w:ascii="Times New Roman" w:eastAsia="Times New Roman" w:hAnsi="Times New Roman" w:cs="Times New Roman"/>
          <w:sz w:val="24"/>
          <w:szCs w:val="24"/>
        </w:rPr>
        <w:t>AttendanceMainForm_</w:t>
      </w:r>
      <w:proofErr w:type="gramStart"/>
      <w:r w:rsidRPr="009E0930">
        <w:rPr>
          <w:rFonts w:ascii="Times New Roman" w:eastAsia="Times New Roman" w:hAnsi="Times New Roman" w:cs="Times New Roman"/>
          <w:sz w:val="24"/>
          <w:szCs w:val="24"/>
        </w:rPr>
        <w:t>Load</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proofErr w:type="spellStart"/>
      <w:r w:rsidRPr="009E0930">
        <w:rPr>
          <w:rFonts w:ascii="Times New Roman" w:eastAsia="Times New Roman" w:hAnsi="Times New Roman" w:cs="Times New Roman"/>
          <w:color w:val="0000FF"/>
          <w:sz w:val="24"/>
          <w:szCs w:val="24"/>
        </w:rPr>
        <w:t>MyBase</w:t>
      </w:r>
      <w:r w:rsidRPr="009E0930">
        <w:rPr>
          <w:rFonts w:ascii="Times New Roman" w:eastAsia="Times New Roman" w:hAnsi="Times New Roman" w:cs="Times New Roman"/>
          <w:sz w:val="24"/>
          <w:szCs w:val="24"/>
        </w:rPr>
        <w:t>.Load</w:t>
      </w:r>
      <w:proofErr w:type="spellEnd"/>
    </w:p>
    <w:p w14:paraId="070BDFCB" w14:textId="77777777" w:rsidR="001D2D0A" w:rsidRPr="009E0930" w:rsidRDefault="001D2D0A" w:rsidP="001D2D0A">
      <w:pPr>
        <w:numPr>
          <w:ilvl w:val="0"/>
          <w:numId w:val="140"/>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readData1()</w:t>
      </w:r>
    </w:p>
    <w:p w14:paraId="6D95140F"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57</w:t>
      </w:r>
    </w:p>
    <w:p w14:paraId="0B2F6ED3" w14:textId="77777777" w:rsidR="001D2D0A" w:rsidRPr="009E0930" w:rsidRDefault="001D2D0A" w:rsidP="001D2D0A">
      <w:pPr>
        <w:numPr>
          <w:ilvl w:val="0"/>
          <w:numId w:val="14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MetroTextBox10.Focus()</w:t>
      </w:r>
    </w:p>
    <w:p w14:paraId="35BB535E" w14:textId="77777777" w:rsidR="001D2D0A" w:rsidRPr="009E0930" w:rsidRDefault="001D2D0A" w:rsidP="001D2D0A">
      <w:pPr>
        <w:numPr>
          <w:ilvl w:val="0"/>
          <w:numId w:val="141"/>
        </w:numPr>
        <w:spacing w:after="1" w:line="257" w:lineRule="auto"/>
        <w:ind w:hanging="1237"/>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ArduinoConnect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6E7A1842" w14:textId="77777777" w:rsidR="001D2D0A" w:rsidRPr="009E0930" w:rsidRDefault="001D2D0A" w:rsidP="001D2D0A">
      <w:pPr>
        <w:numPr>
          <w:ilvl w:val="0"/>
          <w:numId w:val="14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Timer1.Enabled = </w:t>
      </w:r>
      <w:r w:rsidRPr="009E0930">
        <w:rPr>
          <w:rFonts w:ascii="Times New Roman" w:eastAsia="Times New Roman" w:hAnsi="Times New Roman" w:cs="Times New Roman"/>
          <w:color w:val="0000FF"/>
          <w:sz w:val="24"/>
          <w:szCs w:val="24"/>
        </w:rPr>
        <w:t>True</w:t>
      </w:r>
    </w:p>
    <w:p w14:paraId="5D019762"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61</w:t>
      </w:r>
    </w:p>
    <w:p w14:paraId="21196ABD" w14:textId="77777777" w:rsidR="001D2D0A" w:rsidRPr="009E0930" w:rsidRDefault="001D2D0A" w:rsidP="001D2D0A">
      <w:pPr>
        <w:spacing w:after="1" w:line="257" w:lineRule="auto"/>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62</w:t>
      </w:r>
      <w:r w:rsidRPr="009E0930">
        <w:rPr>
          <w:rFonts w:ascii="Times New Roman" w:eastAsia="Times New Roman" w:hAnsi="Times New Roman" w:cs="Times New Roman"/>
          <w:color w:val="0000FF"/>
          <w:sz w:val="24"/>
          <w:szCs w:val="24"/>
        </w:rPr>
        <w:t xml:space="preserve">    End Sub</w:t>
      </w:r>
    </w:p>
    <w:p w14:paraId="672089DB" w14:textId="77777777" w:rsidR="001D2D0A" w:rsidRPr="009E0930" w:rsidRDefault="001D2D0A" w:rsidP="001D2D0A">
      <w:pPr>
        <w:numPr>
          <w:ilvl w:val="0"/>
          <w:numId w:val="14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Timer2_</w:t>
      </w:r>
      <w:proofErr w:type="gramStart"/>
      <w:r w:rsidRPr="009E0930">
        <w:rPr>
          <w:rFonts w:ascii="Times New Roman" w:eastAsia="Times New Roman" w:hAnsi="Times New Roman" w:cs="Times New Roman"/>
          <w:sz w:val="24"/>
          <w:szCs w:val="24"/>
        </w:rPr>
        <w:t>Tick(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Timer2.Tick</w:t>
      </w:r>
    </w:p>
    <w:p w14:paraId="66559569" w14:textId="77777777" w:rsidR="001D2D0A" w:rsidRPr="009E0930" w:rsidRDefault="001D2D0A" w:rsidP="001D2D0A">
      <w:pPr>
        <w:numPr>
          <w:ilvl w:val="0"/>
          <w:numId w:val="142"/>
        </w:numPr>
        <w:spacing w:after="1"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receivedData</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ReceiveSerialData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C51CAD6" w14:textId="77777777" w:rsidR="001D2D0A" w:rsidRPr="009E0930" w:rsidRDefault="001D2D0A" w:rsidP="001D2D0A">
      <w:pPr>
        <w:numPr>
          <w:ilvl w:val="0"/>
          <w:numId w:val="14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MetroTextBox10.Text &amp;= </w:t>
      </w:r>
      <w:proofErr w:type="spellStart"/>
      <w:r w:rsidRPr="009E0930">
        <w:rPr>
          <w:rFonts w:ascii="Times New Roman" w:eastAsia="Times New Roman" w:hAnsi="Times New Roman" w:cs="Times New Roman"/>
          <w:sz w:val="24"/>
          <w:szCs w:val="24"/>
        </w:rPr>
        <w:t>receivedData</w:t>
      </w:r>
      <w:proofErr w:type="spellEnd"/>
    </w:p>
    <w:p w14:paraId="68DF70F2"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73</w:t>
      </w:r>
    </w:p>
    <w:p w14:paraId="5EFCE1D5"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74</w:t>
      </w:r>
    </w:p>
    <w:p w14:paraId="26709421"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75</w:t>
      </w:r>
    </w:p>
    <w:p w14:paraId="47EF711B"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76</w:t>
      </w:r>
    </w:p>
    <w:p w14:paraId="47D2FEB6"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77</w:t>
      </w:r>
    </w:p>
    <w:p w14:paraId="04826729" w14:textId="77777777" w:rsidR="001D2D0A" w:rsidRPr="009E0930" w:rsidRDefault="001D2D0A" w:rsidP="001D2D0A">
      <w:pPr>
        <w:spacing w:after="1" w:line="257" w:lineRule="auto"/>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78</w:t>
      </w:r>
      <w:r w:rsidRPr="009E0930">
        <w:rPr>
          <w:rFonts w:ascii="Times New Roman" w:eastAsia="Times New Roman" w:hAnsi="Times New Roman" w:cs="Times New Roman"/>
          <w:color w:val="0000FF"/>
          <w:sz w:val="24"/>
          <w:szCs w:val="24"/>
        </w:rPr>
        <w:t xml:space="preserve">    End Sub</w:t>
      </w:r>
    </w:p>
    <w:p w14:paraId="19BC379C"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79</w:t>
      </w:r>
    </w:p>
    <w:p w14:paraId="64AE197C" w14:textId="77777777" w:rsidR="001D2D0A" w:rsidRPr="009E0930" w:rsidRDefault="001D2D0A" w:rsidP="001D2D0A">
      <w:pPr>
        <w:spacing w:after="3"/>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82</w:t>
      </w:r>
    </w:p>
    <w:p w14:paraId="0614A4A2" w14:textId="77777777" w:rsidR="001D2D0A" w:rsidRPr="009E0930" w:rsidRDefault="001D2D0A" w:rsidP="001D2D0A">
      <w:pPr>
        <w:spacing w:after="1" w:line="257" w:lineRule="auto"/>
        <w:ind w:left="117" w:right="22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83</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MetroButton2_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 xml:space="preserve">MetroButton2.Click </w:t>
      </w:r>
      <w:r w:rsidRPr="009E0930">
        <w:rPr>
          <w:rFonts w:ascii="Times New Roman" w:eastAsia="Times New Roman" w:hAnsi="Times New Roman" w:cs="Times New Roman"/>
          <w:color w:val="2B91AF"/>
          <w:sz w:val="24"/>
          <w:szCs w:val="24"/>
        </w:rPr>
        <w:t>84</w:t>
      </w:r>
    </w:p>
    <w:p w14:paraId="60FC949F" w14:textId="77777777" w:rsidR="001D2D0A" w:rsidRPr="009E0930" w:rsidRDefault="001D2D0A" w:rsidP="001D2D0A">
      <w:pPr>
        <w:numPr>
          <w:ilvl w:val="0"/>
          <w:numId w:val="143"/>
        </w:numPr>
        <w:spacing w:after="0"/>
        <w:ind w:hanging="1237"/>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r w:rsidRPr="009E0930">
        <w:rPr>
          <w:rFonts w:ascii="Times New Roman" w:eastAsia="Times New Roman" w:hAnsi="Times New Roman" w:cs="Times New Roman"/>
          <w:color w:val="008000"/>
          <w:sz w:val="24"/>
          <w:szCs w:val="24"/>
        </w:rPr>
        <w:t>MainForm.Show</w:t>
      </w:r>
      <w:proofErr w:type="spellEnd"/>
      <w:r w:rsidRPr="009E0930">
        <w:rPr>
          <w:rFonts w:ascii="Times New Roman" w:eastAsia="Times New Roman" w:hAnsi="Times New Roman" w:cs="Times New Roman"/>
          <w:color w:val="008000"/>
          <w:sz w:val="24"/>
          <w:szCs w:val="24"/>
        </w:rPr>
        <w:t>()</w:t>
      </w:r>
    </w:p>
    <w:p w14:paraId="54DE7353" w14:textId="77777777" w:rsidR="001D2D0A" w:rsidRPr="009E0930" w:rsidRDefault="001D2D0A" w:rsidP="001D2D0A">
      <w:pPr>
        <w:numPr>
          <w:ilvl w:val="0"/>
          <w:numId w:val="143"/>
        </w:numPr>
        <w:spacing w:after="0"/>
        <w:ind w:hanging="1237"/>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Me.Close</w:t>
      </w:r>
      <w:proofErr w:type="spellEnd"/>
      <w:proofErr w:type="gramEnd"/>
      <w:r w:rsidRPr="009E0930">
        <w:rPr>
          <w:rFonts w:ascii="Times New Roman" w:eastAsia="Times New Roman" w:hAnsi="Times New Roman" w:cs="Times New Roman"/>
          <w:color w:val="008000"/>
          <w:sz w:val="24"/>
          <w:szCs w:val="24"/>
        </w:rPr>
        <w:t>()</w:t>
      </w:r>
    </w:p>
    <w:p w14:paraId="74FB0FA4" w14:textId="77777777" w:rsidR="001D2D0A" w:rsidRPr="009E0930" w:rsidRDefault="001D2D0A" w:rsidP="001D2D0A">
      <w:pPr>
        <w:numPr>
          <w:ilvl w:val="0"/>
          <w:numId w:val="143"/>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LoginForm2.Show()</w:t>
      </w:r>
    </w:p>
    <w:p w14:paraId="5E93F446" w14:textId="77777777" w:rsidR="001D2D0A" w:rsidRPr="009E0930" w:rsidRDefault="001D2D0A" w:rsidP="001D2D0A">
      <w:pPr>
        <w:numPr>
          <w:ilvl w:val="0"/>
          <w:numId w:val="143"/>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LoginForm2.UserNameTextBox2</w:t>
      </w:r>
      <w:proofErr w:type="gramStart"/>
      <w:r w:rsidRPr="009E0930">
        <w:rPr>
          <w:rFonts w:ascii="Times New Roman" w:eastAsia="Times New Roman" w:hAnsi="Times New Roman" w:cs="Times New Roman"/>
          <w:sz w:val="24"/>
          <w:szCs w:val="24"/>
        </w:rPr>
        <w:t>M.Focus</w:t>
      </w:r>
      <w:proofErr w:type="gramEnd"/>
      <w:r w:rsidRPr="009E0930">
        <w:rPr>
          <w:rFonts w:ascii="Times New Roman" w:eastAsia="Times New Roman" w:hAnsi="Times New Roman" w:cs="Times New Roman"/>
          <w:sz w:val="24"/>
          <w:szCs w:val="24"/>
        </w:rPr>
        <w:t>()</w:t>
      </w:r>
    </w:p>
    <w:p w14:paraId="6D0EF845" w14:textId="77777777" w:rsidR="001D2D0A" w:rsidRPr="009E0930" w:rsidRDefault="001D2D0A" w:rsidP="009E0930">
      <w:pPr>
        <w:numPr>
          <w:ilvl w:val="0"/>
          <w:numId w:val="144"/>
        </w:numPr>
        <w:spacing w:after="1" w:line="257" w:lineRule="auto"/>
        <w:ind w:hanging="3450"/>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Public Sub </w:t>
      </w:r>
      <w:r w:rsidRPr="009E0930">
        <w:rPr>
          <w:rFonts w:ascii="Times New Roman" w:eastAsia="Times New Roman" w:hAnsi="Times New Roman" w:cs="Times New Roman"/>
          <w:sz w:val="24"/>
          <w:szCs w:val="24"/>
        </w:rPr>
        <w:t>adddatatolistview1(</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lvw1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ListView</w:t>
      </w:r>
      <w:proofErr w:type="spellEnd"/>
      <w:r w:rsidRPr="009E0930">
        <w:rPr>
          <w:rFonts w:ascii="Times New Roman" w:eastAsia="Times New Roman" w:hAnsi="Times New Roman" w:cs="Times New Roman"/>
          <w:sz w:val="24"/>
          <w:szCs w:val="24"/>
        </w:rPr>
        <w:t>,</w:t>
      </w:r>
    </w:p>
    <w:p w14:paraId="72575CE9" w14:textId="77777777" w:rsidR="001D2D0A" w:rsidRPr="009E0930" w:rsidRDefault="001D2D0A" w:rsidP="009E0930">
      <w:pPr>
        <w:numPr>
          <w:ilvl w:val="0"/>
          <w:numId w:val="144"/>
        </w:numPr>
        <w:spacing w:after="1" w:line="257" w:lineRule="auto"/>
        <w:ind w:hanging="3450"/>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lastRenderedPageBreak/>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B_ID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r w:rsidRPr="009E0930">
        <w:rPr>
          <w:rFonts w:ascii="Times New Roman" w:eastAsia="Times New Roman" w:hAnsi="Times New Roman" w:cs="Times New Roman"/>
          <w:sz w:val="24"/>
          <w:szCs w:val="24"/>
        </w:rPr>
        <w:t>,</w:t>
      </w:r>
    </w:p>
    <w:p w14:paraId="1C943B93" w14:textId="77777777" w:rsidR="001D2D0A" w:rsidRPr="009E0930" w:rsidRDefault="001D2D0A" w:rsidP="009E0930">
      <w:pPr>
        <w:numPr>
          <w:ilvl w:val="0"/>
          <w:numId w:val="144"/>
        </w:numPr>
        <w:spacing w:after="1" w:line="257" w:lineRule="auto"/>
        <w:ind w:hanging="3450"/>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B_Name</w:t>
      </w:r>
      <w:proofErr w:type="spellEnd"/>
      <w:r w:rsidRPr="009E0930">
        <w:rPr>
          <w:rFonts w:ascii="Times New Roman" w:eastAsia="Times New Roman" w:hAnsi="Times New Roman" w:cs="Times New Roman"/>
          <w:sz w:val="24"/>
          <w:szCs w:val="24"/>
        </w:rPr>
        <w:t xml:space="preserve">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r w:rsidRPr="009E0930">
        <w:rPr>
          <w:rFonts w:ascii="Times New Roman" w:eastAsia="Times New Roman" w:hAnsi="Times New Roman" w:cs="Times New Roman"/>
          <w:sz w:val="24"/>
          <w:szCs w:val="24"/>
        </w:rPr>
        <w:t>,</w:t>
      </w:r>
    </w:p>
    <w:p w14:paraId="7DBE43A6" w14:textId="77777777" w:rsidR="001D2D0A" w:rsidRPr="009E0930" w:rsidRDefault="001D2D0A" w:rsidP="009E0930">
      <w:pPr>
        <w:numPr>
          <w:ilvl w:val="0"/>
          <w:numId w:val="144"/>
        </w:numPr>
        <w:spacing w:after="1" w:line="257" w:lineRule="auto"/>
        <w:ind w:hanging="3450"/>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B_Addrress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w:t>
      </w:r>
    </w:p>
    <w:p w14:paraId="073641ED" w14:textId="77777777" w:rsidR="001D2D0A" w:rsidRPr="009E0930" w:rsidRDefault="001D2D0A" w:rsidP="009E0930">
      <w:pPr>
        <w:numPr>
          <w:ilvl w:val="0"/>
          <w:numId w:val="144"/>
        </w:numPr>
        <w:spacing w:after="1" w:line="257" w:lineRule="auto"/>
        <w:ind w:hanging="3450"/>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B_Type</w:t>
      </w:r>
      <w:proofErr w:type="spellEnd"/>
      <w:r w:rsidRPr="009E0930">
        <w:rPr>
          <w:rFonts w:ascii="Times New Roman" w:eastAsia="Times New Roman" w:hAnsi="Times New Roman" w:cs="Times New Roman"/>
          <w:sz w:val="24"/>
          <w:szCs w:val="24"/>
        </w:rPr>
        <w:t xml:space="preserve">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r w:rsidRPr="009E0930">
        <w:rPr>
          <w:rFonts w:ascii="Times New Roman" w:eastAsia="Times New Roman" w:hAnsi="Times New Roman" w:cs="Times New Roman"/>
          <w:sz w:val="24"/>
          <w:szCs w:val="24"/>
        </w:rPr>
        <w:t>,</w:t>
      </w:r>
    </w:p>
    <w:p w14:paraId="478BD612" w14:textId="77777777" w:rsidR="001D2D0A" w:rsidRPr="009E0930" w:rsidRDefault="001D2D0A" w:rsidP="009E0930">
      <w:pPr>
        <w:numPr>
          <w:ilvl w:val="0"/>
          <w:numId w:val="144"/>
        </w:numPr>
        <w:spacing w:after="1" w:line="257" w:lineRule="auto"/>
        <w:ind w:hanging="3450"/>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B_ContactNumber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w:t>
      </w:r>
    </w:p>
    <w:p w14:paraId="5AA05A7D" w14:textId="77777777" w:rsidR="001D2D0A" w:rsidRPr="009E0930" w:rsidRDefault="001D2D0A" w:rsidP="009E0930">
      <w:pPr>
        <w:numPr>
          <w:ilvl w:val="0"/>
          <w:numId w:val="144"/>
        </w:numPr>
        <w:spacing w:after="1" w:line="257" w:lineRule="auto"/>
        <w:ind w:hanging="3450"/>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B_Img</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w:t>
      </w:r>
    </w:p>
    <w:p w14:paraId="54BC411B" w14:textId="77777777" w:rsidR="001D2D0A" w:rsidRPr="009E0930" w:rsidRDefault="001D2D0A" w:rsidP="001D2D0A">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146</w:t>
      </w:r>
    </w:p>
    <w:p w14:paraId="551A7E87" w14:textId="77777777" w:rsidR="001D2D0A" w:rsidRPr="009E0930" w:rsidRDefault="001D2D0A" w:rsidP="009E0930">
      <w:pPr>
        <w:numPr>
          <w:ilvl w:val="0"/>
          <w:numId w:val="145"/>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lv1 </w:t>
      </w:r>
      <w:r w:rsidRPr="009E0930">
        <w:rPr>
          <w:rFonts w:ascii="Times New Roman" w:eastAsia="Times New Roman" w:hAnsi="Times New Roman" w:cs="Times New Roman"/>
          <w:color w:val="0000FF"/>
          <w:sz w:val="24"/>
          <w:szCs w:val="24"/>
        </w:rPr>
        <w:t xml:space="preserve">As New </w:t>
      </w:r>
      <w:proofErr w:type="spellStart"/>
      <w:r w:rsidRPr="009E0930">
        <w:rPr>
          <w:rFonts w:ascii="Times New Roman" w:eastAsia="Times New Roman" w:hAnsi="Times New Roman" w:cs="Times New Roman"/>
          <w:color w:val="2B91AF"/>
          <w:sz w:val="24"/>
          <w:szCs w:val="24"/>
        </w:rPr>
        <w:t>ListViewItem</w:t>
      </w:r>
      <w:proofErr w:type="spellEnd"/>
    </w:p>
    <w:p w14:paraId="7474D316" w14:textId="77777777" w:rsidR="001D2D0A" w:rsidRPr="009E0930" w:rsidRDefault="001D2D0A" w:rsidP="009E0930">
      <w:pPr>
        <w:numPr>
          <w:ilvl w:val="0"/>
          <w:numId w:val="145"/>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lvw1.Items.Add</w:t>
      </w:r>
      <w:proofErr w:type="gramEnd"/>
      <w:r w:rsidRPr="009E0930">
        <w:rPr>
          <w:rFonts w:ascii="Times New Roman" w:eastAsia="Times New Roman" w:hAnsi="Times New Roman" w:cs="Times New Roman"/>
          <w:sz w:val="24"/>
          <w:szCs w:val="24"/>
        </w:rPr>
        <w:t>(lv1)</w:t>
      </w:r>
    </w:p>
    <w:p w14:paraId="40D2EF39" w14:textId="77777777" w:rsidR="001D2D0A" w:rsidRPr="009E0930" w:rsidRDefault="001D2D0A" w:rsidP="009E0930">
      <w:pPr>
        <w:numPr>
          <w:ilvl w:val="0"/>
          <w:numId w:val="145"/>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lv1.Text = B_ID</w:t>
      </w:r>
    </w:p>
    <w:p w14:paraId="77303DD6" w14:textId="77777777" w:rsidR="001D2D0A" w:rsidRPr="009E0930" w:rsidRDefault="001D2D0A" w:rsidP="009E0930">
      <w:pPr>
        <w:numPr>
          <w:ilvl w:val="0"/>
          <w:numId w:val="145"/>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lv1.SubItems.Add</w:t>
      </w:r>
      <w:proofErr w:type="gram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B_Name</w:t>
      </w:r>
      <w:proofErr w:type="spellEnd"/>
      <w:r w:rsidRPr="009E0930">
        <w:rPr>
          <w:rFonts w:ascii="Times New Roman" w:eastAsia="Times New Roman" w:hAnsi="Times New Roman" w:cs="Times New Roman"/>
          <w:sz w:val="24"/>
          <w:szCs w:val="24"/>
        </w:rPr>
        <w:t>)</w:t>
      </w:r>
    </w:p>
    <w:p w14:paraId="10C13CAC" w14:textId="77777777" w:rsidR="001D2D0A" w:rsidRPr="009E0930" w:rsidRDefault="001D2D0A" w:rsidP="009E0930">
      <w:pPr>
        <w:numPr>
          <w:ilvl w:val="0"/>
          <w:numId w:val="145"/>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lv1.SubItems.Add</w:t>
      </w:r>
      <w:proofErr w:type="gram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B_Addrress</w:t>
      </w:r>
      <w:proofErr w:type="spellEnd"/>
      <w:r w:rsidRPr="009E0930">
        <w:rPr>
          <w:rFonts w:ascii="Times New Roman" w:eastAsia="Times New Roman" w:hAnsi="Times New Roman" w:cs="Times New Roman"/>
          <w:sz w:val="24"/>
          <w:szCs w:val="24"/>
        </w:rPr>
        <w:t>)</w:t>
      </w:r>
    </w:p>
    <w:p w14:paraId="604144C2" w14:textId="77777777" w:rsidR="001D2D0A" w:rsidRPr="009E0930" w:rsidRDefault="001D2D0A" w:rsidP="009E0930">
      <w:pPr>
        <w:numPr>
          <w:ilvl w:val="0"/>
          <w:numId w:val="145"/>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lv1.SubItems.Add</w:t>
      </w:r>
      <w:proofErr w:type="gram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B_Type</w:t>
      </w:r>
      <w:proofErr w:type="spellEnd"/>
      <w:r w:rsidRPr="009E0930">
        <w:rPr>
          <w:rFonts w:ascii="Times New Roman" w:eastAsia="Times New Roman" w:hAnsi="Times New Roman" w:cs="Times New Roman"/>
          <w:sz w:val="24"/>
          <w:szCs w:val="24"/>
        </w:rPr>
        <w:t>)</w:t>
      </w:r>
    </w:p>
    <w:p w14:paraId="42F7C21C" w14:textId="77777777" w:rsidR="001D2D0A" w:rsidRPr="009E0930" w:rsidRDefault="001D2D0A" w:rsidP="009E0930">
      <w:pPr>
        <w:numPr>
          <w:ilvl w:val="0"/>
          <w:numId w:val="145"/>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lv1.SubItems.Add</w:t>
      </w:r>
      <w:proofErr w:type="gram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B_ContactNumber</w:t>
      </w:r>
      <w:proofErr w:type="spellEnd"/>
      <w:r w:rsidRPr="009E0930">
        <w:rPr>
          <w:rFonts w:ascii="Times New Roman" w:eastAsia="Times New Roman" w:hAnsi="Times New Roman" w:cs="Times New Roman"/>
          <w:sz w:val="24"/>
          <w:szCs w:val="24"/>
        </w:rPr>
        <w:t>)</w:t>
      </w:r>
    </w:p>
    <w:p w14:paraId="35DE7AC6" w14:textId="77777777" w:rsidR="001D2D0A" w:rsidRPr="009E0930" w:rsidRDefault="001D2D0A" w:rsidP="009E0930">
      <w:pPr>
        <w:numPr>
          <w:ilvl w:val="0"/>
          <w:numId w:val="145"/>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lv1.SubItems.Add</w:t>
      </w:r>
      <w:proofErr w:type="gram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B_Img</w:t>
      </w:r>
      <w:proofErr w:type="spellEnd"/>
      <w:r w:rsidRPr="009E0930">
        <w:rPr>
          <w:rFonts w:ascii="Times New Roman" w:eastAsia="Times New Roman" w:hAnsi="Times New Roman" w:cs="Times New Roman"/>
          <w:sz w:val="24"/>
          <w:szCs w:val="24"/>
        </w:rPr>
        <w:t>)</w:t>
      </w:r>
    </w:p>
    <w:p w14:paraId="3318C629" w14:textId="77777777" w:rsidR="001D2D0A" w:rsidRPr="009E0930" w:rsidRDefault="001D2D0A" w:rsidP="001D2D0A">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155</w:t>
      </w:r>
    </w:p>
    <w:p w14:paraId="5876F0A1" w14:textId="77777777" w:rsidR="001D2D0A" w:rsidRPr="009E0930" w:rsidRDefault="001D2D0A" w:rsidP="001D2D0A">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156</w:t>
      </w:r>
    </w:p>
    <w:p w14:paraId="65FA333E" w14:textId="77777777" w:rsidR="001D2D0A" w:rsidRPr="009E0930" w:rsidRDefault="001D2D0A" w:rsidP="001D2D0A">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157</w:t>
      </w:r>
    </w:p>
    <w:p w14:paraId="4A8CBACC" w14:textId="77777777" w:rsidR="001D2D0A" w:rsidRPr="009E0930" w:rsidRDefault="001D2D0A" w:rsidP="001D2D0A">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158</w:t>
      </w:r>
      <w:r w:rsidRPr="009E0930">
        <w:rPr>
          <w:rFonts w:ascii="Times New Roman" w:eastAsia="Times New Roman" w:hAnsi="Times New Roman" w:cs="Times New Roman"/>
          <w:color w:val="0000FF"/>
          <w:sz w:val="24"/>
          <w:szCs w:val="24"/>
        </w:rPr>
        <w:t xml:space="preserve">    End Sub</w:t>
      </w:r>
    </w:p>
    <w:p w14:paraId="13E705D2" w14:textId="77777777" w:rsidR="001D2D0A" w:rsidRPr="009E0930" w:rsidRDefault="001D2D0A" w:rsidP="009E0930">
      <w:pPr>
        <w:numPr>
          <w:ilvl w:val="0"/>
          <w:numId w:val="14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r w:rsidRPr="009E0930">
        <w:rPr>
          <w:rFonts w:ascii="Times New Roman" w:eastAsia="Times New Roman" w:hAnsi="Times New Roman" w:cs="Times New Roman"/>
          <w:sz w:val="24"/>
          <w:szCs w:val="24"/>
        </w:rPr>
        <w:t>readData1()</w:t>
      </w:r>
    </w:p>
    <w:p w14:paraId="20D6F75F" w14:textId="77777777" w:rsidR="001D2D0A" w:rsidRPr="009E0930" w:rsidRDefault="001D2D0A" w:rsidP="009E0930">
      <w:pPr>
        <w:numPr>
          <w:ilvl w:val="0"/>
          <w:numId w:val="14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ListView1.Clear()</w:t>
      </w:r>
    </w:p>
    <w:p w14:paraId="71DCC62F" w14:textId="77777777" w:rsidR="001D2D0A" w:rsidRPr="009E0930" w:rsidRDefault="001D2D0A" w:rsidP="009E0930">
      <w:pPr>
        <w:numPr>
          <w:ilvl w:val="0"/>
          <w:numId w:val="146"/>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60,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3DABEEA3" w14:textId="77777777" w:rsidR="001D2D0A" w:rsidRPr="009E0930" w:rsidRDefault="001D2D0A" w:rsidP="009E0930">
      <w:pPr>
        <w:numPr>
          <w:ilvl w:val="0"/>
          <w:numId w:val="146"/>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60,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07EEBCE8" w14:textId="77777777" w:rsidR="001D2D0A" w:rsidRPr="009E0930" w:rsidRDefault="001D2D0A" w:rsidP="009E0930">
      <w:pPr>
        <w:numPr>
          <w:ilvl w:val="0"/>
          <w:numId w:val="146"/>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310,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6CD1D404" w14:textId="77777777" w:rsidR="001D2D0A" w:rsidRPr="009E0930" w:rsidRDefault="001D2D0A" w:rsidP="009E0930">
      <w:pPr>
        <w:numPr>
          <w:ilvl w:val="0"/>
          <w:numId w:val="146"/>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48BF7F16" w14:textId="77777777" w:rsidR="001D2D0A" w:rsidRPr="009E0930" w:rsidRDefault="001D2D0A" w:rsidP="009E0930">
      <w:pPr>
        <w:numPr>
          <w:ilvl w:val="0"/>
          <w:numId w:val="146"/>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757B3C8A" w14:textId="77777777" w:rsidR="001D2D0A" w:rsidRPr="009E0930" w:rsidRDefault="001D2D0A" w:rsidP="009E0930">
      <w:pPr>
        <w:numPr>
          <w:ilvl w:val="0"/>
          <w:numId w:val="14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ListView1.View = </w:t>
      </w:r>
      <w:proofErr w:type="spellStart"/>
      <w:r w:rsidRPr="009E0930">
        <w:rPr>
          <w:rFonts w:ascii="Times New Roman" w:eastAsia="Times New Roman" w:hAnsi="Times New Roman" w:cs="Times New Roman"/>
          <w:color w:val="2B91AF"/>
          <w:sz w:val="24"/>
          <w:szCs w:val="24"/>
        </w:rPr>
        <w:t>View</w:t>
      </w:r>
      <w:r w:rsidRPr="009E0930">
        <w:rPr>
          <w:rFonts w:ascii="Times New Roman" w:eastAsia="Times New Roman" w:hAnsi="Times New Roman" w:cs="Times New Roman"/>
          <w:sz w:val="24"/>
          <w:szCs w:val="24"/>
        </w:rPr>
        <w:t>.Details</w:t>
      </w:r>
      <w:proofErr w:type="spellEnd"/>
    </w:p>
    <w:p w14:paraId="13CE7A43" w14:textId="77777777" w:rsidR="001D2D0A" w:rsidRPr="009E0930" w:rsidRDefault="001D2D0A" w:rsidP="009E0930">
      <w:pPr>
        <w:numPr>
          <w:ilvl w:val="0"/>
          <w:numId w:val="14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73352731" w14:textId="77777777" w:rsidR="001D2D0A" w:rsidRPr="009E0930" w:rsidRDefault="001D2D0A" w:rsidP="001D2D0A">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171</w:t>
      </w:r>
    </w:p>
    <w:p w14:paraId="592D6E3F" w14:textId="77777777" w:rsidR="001D2D0A" w:rsidRPr="009E0930" w:rsidRDefault="001D2D0A" w:rsidP="009E0930">
      <w:pPr>
        <w:numPr>
          <w:ilvl w:val="0"/>
          <w:numId w:val="147"/>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3EEB5302" w14:textId="77777777" w:rsidR="001D2D0A" w:rsidRPr="009E0930" w:rsidRDefault="001D2D0A" w:rsidP="009E0930">
      <w:pPr>
        <w:numPr>
          <w:ilvl w:val="0"/>
          <w:numId w:val="147"/>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"SELECT * FROM Borrowers "</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64DC51AF" w14:textId="77777777" w:rsidR="001D2D0A" w:rsidRPr="009E0930" w:rsidRDefault="001D2D0A" w:rsidP="009E0930">
      <w:pPr>
        <w:numPr>
          <w:ilvl w:val="0"/>
          <w:numId w:val="147"/>
        </w:numPr>
        <w:spacing w:after="1" w:line="257" w:lineRule="auto"/>
        <w:ind w:hanging="2186"/>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73369E3B" w14:textId="77777777" w:rsidR="001D2D0A" w:rsidRPr="009E0930" w:rsidRDefault="001D2D0A" w:rsidP="009E0930">
      <w:pPr>
        <w:numPr>
          <w:ilvl w:val="0"/>
          <w:numId w:val="147"/>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While </w:t>
      </w:r>
      <w:proofErr w:type="spellStart"/>
      <w:proofErr w:type="gramStart"/>
      <w:r w:rsidRPr="009E0930">
        <w:rPr>
          <w:rFonts w:ascii="Times New Roman" w:eastAsia="Times New Roman" w:hAnsi="Times New Roman" w:cs="Times New Roman"/>
          <w:sz w:val="24"/>
          <w:szCs w:val="24"/>
        </w:rPr>
        <w:t>dr.Read</w:t>
      </w:r>
      <w:proofErr w:type="spellEnd"/>
      <w:proofErr w:type="gramEnd"/>
      <w:r w:rsidRPr="009E0930">
        <w:rPr>
          <w:rFonts w:ascii="Times New Roman" w:eastAsia="Times New Roman" w:hAnsi="Times New Roman" w:cs="Times New Roman"/>
          <w:sz w:val="24"/>
          <w:szCs w:val="24"/>
        </w:rPr>
        <w:t>()</w:t>
      </w:r>
    </w:p>
    <w:p w14:paraId="116140B6" w14:textId="77777777" w:rsidR="001D2D0A" w:rsidRPr="009E0930" w:rsidRDefault="001D2D0A" w:rsidP="009E0930">
      <w:pPr>
        <w:numPr>
          <w:ilvl w:val="0"/>
          <w:numId w:val="147"/>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 xml:space="preserve">adddatatolistview1(ListView1, </w:t>
      </w:r>
      <w:proofErr w:type="spellStart"/>
      <w:proofErr w:type="gram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0),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(1),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(2),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(3),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(4),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(5))</w:t>
      </w:r>
    </w:p>
    <w:p w14:paraId="5AFC4295" w14:textId="77777777" w:rsidR="001D2D0A" w:rsidRPr="009E0930" w:rsidRDefault="001D2D0A" w:rsidP="009E0930">
      <w:pPr>
        <w:numPr>
          <w:ilvl w:val="0"/>
          <w:numId w:val="147"/>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While</w:t>
      </w:r>
    </w:p>
    <w:p w14:paraId="1A933E60" w14:textId="77777777" w:rsidR="001D2D0A" w:rsidRPr="009E0930" w:rsidRDefault="001D2D0A" w:rsidP="009E0930">
      <w:pPr>
        <w:numPr>
          <w:ilvl w:val="0"/>
          <w:numId w:val="147"/>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dr.Close</w:t>
      </w:r>
      <w:proofErr w:type="spellEnd"/>
      <w:proofErr w:type="gramEnd"/>
      <w:r w:rsidRPr="009E0930">
        <w:rPr>
          <w:rFonts w:ascii="Times New Roman" w:eastAsia="Times New Roman" w:hAnsi="Times New Roman" w:cs="Times New Roman"/>
          <w:sz w:val="24"/>
          <w:szCs w:val="24"/>
        </w:rPr>
        <w:t>()</w:t>
      </w:r>
    </w:p>
    <w:p w14:paraId="1DCCA019" w14:textId="77777777" w:rsidR="001D2D0A" w:rsidRPr="009E0930" w:rsidRDefault="001D2D0A" w:rsidP="009E0930">
      <w:pPr>
        <w:numPr>
          <w:ilvl w:val="0"/>
          <w:numId w:val="147"/>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4E26B3E6" w14:textId="77777777" w:rsidR="001D2D0A" w:rsidRPr="009E0930" w:rsidRDefault="001D2D0A" w:rsidP="009E0930">
      <w:pPr>
        <w:numPr>
          <w:ilvl w:val="0"/>
          <w:numId w:val="147"/>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3DD07012" w14:textId="77777777" w:rsidR="001D2D0A" w:rsidRPr="009E0930" w:rsidRDefault="001D2D0A" w:rsidP="009E0930">
      <w:pPr>
        <w:numPr>
          <w:ilvl w:val="0"/>
          <w:numId w:val="147"/>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MsgBox</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 xml:space="preserve">"Please Refresh", </w:t>
      </w:r>
      <w:proofErr w:type="spellStart"/>
      <w:r w:rsidRPr="009E0930">
        <w:rPr>
          <w:rFonts w:ascii="Times New Roman" w:eastAsia="Times New Roman" w:hAnsi="Times New Roman" w:cs="Times New Roman"/>
          <w:color w:val="008000"/>
          <w:sz w:val="24"/>
          <w:szCs w:val="24"/>
        </w:rPr>
        <w:t>MsgBoxStyle.Information</w:t>
      </w:r>
      <w:proofErr w:type="spellEnd"/>
      <w:r w:rsidRPr="009E0930">
        <w:rPr>
          <w:rFonts w:ascii="Times New Roman" w:eastAsia="Times New Roman" w:hAnsi="Times New Roman" w:cs="Times New Roman"/>
          <w:color w:val="008000"/>
          <w:sz w:val="24"/>
          <w:szCs w:val="24"/>
        </w:rPr>
        <w:t>, "")</w:t>
      </w:r>
    </w:p>
    <w:p w14:paraId="00684380" w14:textId="77777777" w:rsidR="001D2D0A" w:rsidRPr="009E0930" w:rsidRDefault="001D2D0A" w:rsidP="009E0930">
      <w:pPr>
        <w:numPr>
          <w:ilvl w:val="0"/>
          <w:numId w:val="147"/>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3AF23AA0" w14:textId="77777777" w:rsidR="001D2D0A" w:rsidRPr="009E0930" w:rsidRDefault="001D2D0A" w:rsidP="001D2D0A">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lastRenderedPageBreak/>
        <w:t>183</w:t>
      </w:r>
    </w:p>
    <w:p w14:paraId="79BFDDA5" w14:textId="77777777" w:rsidR="001D2D0A" w:rsidRPr="009E0930" w:rsidRDefault="001D2D0A" w:rsidP="001D2D0A">
      <w:pPr>
        <w:spacing w:after="3"/>
        <w:ind w:left="10"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68832" behindDoc="0" locked="0" layoutInCell="1" allowOverlap="1" wp14:anchorId="7E5FB5DC" wp14:editId="38D0B5AE">
                <wp:simplePos x="0" y="0"/>
                <wp:positionH relativeFrom="page">
                  <wp:posOffset>6519958</wp:posOffset>
                </wp:positionH>
                <wp:positionV relativeFrom="page">
                  <wp:posOffset>3913944</wp:posOffset>
                </wp:positionV>
                <wp:extent cx="104026" cy="62489"/>
                <wp:effectExtent l="0" t="0" r="0" b="0"/>
                <wp:wrapSquare wrapText="bothSides"/>
                <wp:docPr id="10754" name="Group 1075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19" name="Shape 619"/>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20" name="Shape 62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2A4EC0A" id="Group 10754" o:spid="_x0000_s1026" style="position:absolute;margin-left:513.4pt;margin-top:308.2pt;width:8.2pt;height:4.9pt;z-index:25176883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bmnFAMAAIwJAAAOAAAAZHJzL2Uyb0RvYy54bWzMVttu2zAMfR+wfxD8vvrSxE6MJsW6rn0Z&#10;tmLtPkCR5QsgS4KkxMm+fpTk21qg2zps6IsjU+QRecTD+OLy2DJ0oEo3gm+C+CwKEOVEFA2vNsG3&#10;h5t3qwBpg3mBmeB0E5yoDi63b99cdDKniagFK6hCAMJ13slNUBsj8zDUpKYt1mdCUg6bpVAtNvCq&#10;qrBQuAP0loVJFKVhJ1QhlSBUa7Be+81g6/DLkhLzpSw1NYhtAsjNuKdyz519htsLnFcKy7ohfRr4&#10;BVm0uOFw6Ah1jQ1Ge9U8gWobooQWpTkjog1FWTaEuhqgmjh6VM2tEnvpaqnyrpIjTUDtI55eDEs+&#10;H+4Uagq4uyhbLgLEcQvX5E5G3gQUdbLKwfNWyXt5p3pD5d9s1cdStfYX6kFHR+5pJJceDSJgjKNF&#10;lKQBIrCVJovV2nNParigJ0Gk/vhcWDgcGdrMxkQ6CU2kJ5703/F0X2NJHf3aVt/zlMbrgSXngKzB&#10;UeK8RoJ0roGrl7CzWKTZykKOZeKc7LW5pcKxjA+ftIFt6LZiWOF6WJEjH5YK2v/ZxpfY2DgLZZeo&#10;m66p3gQ+D7vZigN9EM7NTHe1Wi+HNCcHst815Ip+n7un6WKdBWjqCelQho4A+/ky8yxCIm7vPFsm&#10;wDNszdmYgwM5NmfH0lgHGOdMMe5KihfnoH2CYb6UDBsn1LYxMHhY00LJSRZFbhRAOOOAaBvJ355b&#10;mROjtnjGv9ISxGK72YFoVe0+MIUOGMZLcrWO39/09+ZcbUzZMDZGRU+j4GR7uHXFTNbYYw3Z9Ae4&#10;Insk60ndZHsMS/ps/HiDIQFFD0MOKhuDXFqCmzGew2h2ec+qtcudKE5O7o4QUJadBP9DYglk7gdR&#10;LzEw/InE4nUW+4ZL0izrp/w4iLJVnPg5NLYd0DPMsHn//Ful+TxAaD4Ney2TjnqJeJ9BOZDm5MH4&#10;XGPx6DkvavAZfj0qsAuIcbaOsrFdPdbPfhPm0I/DPmFCUz+hflOEIPDlq9Dgr5T7KmTm/tfgL98J&#10;v/88sd8U83c3p6aPqO0PAAAA//8DAFBLAwQUAAYACAAAACEALCjBtOIAAAANAQAADwAAAGRycy9k&#10;b3ducmV2LnhtbEyPwWrDMBBE74X+g9hAb41sJRXFsRxCaHsKhSaF0ptibWwTa2UsxXb+vsqpOc7O&#10;MPM2X0+2ZQP2vnGkIJ0nwJBKZxqqFHwf3p9fgfmgyejWESq4ood18fiQ68y4kb5w2IeKxRLymVZQ&#10;h9BlnPuyRqv93HVI0Tu53uoQZV9x0+sxltuWiySR3OqG4kKtO9zWWJ73F6vgY9TjZpG+DbvzaXv9&#10;Pbx8/uxSVOppNm1WwAJO4T8MN/yIDkVkOroLGc/aqBMhI3tQIFO5BHaLJMuFAHaMJyEF8CLn918U&#10;fwAAAP//AwBQSwECLQAUAAYACAAAACEAtoM4kv4AAADhAQAAEwAAAAAAAAAAAAAAAAAAAAAAW0Nv&#10;bnRlbnRfVHlwZXNdLnhtbFBLAQItABQABgAIAAAAIQA4/SH/1gAAAJQBAAALAAAAAAAAAAAAAAAA&#10;AC8BAABfcmVscy8ucmVsc1BLAQItABQABgAIAAAAIQDhBbmnFAMAAIwJAAAOAAAAAAAAAAAAAAAA&#10;AC4CAABkcnMvZTJvRG9jLnhtbFBLAQItABQABgAIAAAAIQAsKMG04gAAAA0BAAAPAAAAAAAAAAAA&#10;AAAAAG4FAABkcnMvZG93bnJldi54bWxQSwUGAAAAAAQABADzAAAAfQYAAAAA&#10;">
                <v:shape id="Shape 619"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bfvwwAAANwAAAAPAAAAZHJzL2Rvd25yZXYueG1sRI9BawIx&#10;FITvhf6H8Aq91ayCUrdGEVHwUJGuwvb42LzuLt28hCTq+u+NIHgcZuYbZrboTSfO5ENrWcFwkIEg&#10;rqxuuVZwPGw+PkGEiKyxs0wKrhRgMX99mWGu7YV/6FzEWiQIhxwVNDG6XMpQNWQwDKwjTt6f9QZj&#10;kr6W2uMlwU0nR1k2kQZbTgsNOlo1VP0XJ6Ngb8qtdzT+jevl3pX9N4ZdiUq9v/XLLxCR+vgMP9pb&#10;rWAynML9TDoCcn4DAAD//wMAUEsBAi0AFAAGAAgAAAAhANvh9svuAAAAhQEAABMAAAAAAAAAAAAA&#10;AAAAAAAAAFtDb250ZW50X1R5cGVzXS54bWxQSwECLQAUAAYACAAAACEAWvQsW78AAAAVAQAACwAA&#10;AAAAAAAAAAAAAAAfAQAAX3JlbHMvLnJlbHNQSwECLQAUAAYACAAAACEAvMm378MAAADcAAAADwAA&#10;AAAAAAAAAAAAAAAHAgAAZHJzL2Rvd25yZXYueG1sUEsFBgAAAAADAAMAtwAAAPcCAAAAAA==&#10;" path="m,8958c66497,,104026,35719,37529,44678e" filled="f" strokecolor="#2b91af" strokeweight=".9pt">
                  <v:stroke miterlimit="83231f" joinstyle="miter"/>
                  <v:path arrowok="t" textboxrect="0,0,104026,44678"/>
                </v:shape>
                <v:shape id="Shape 62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zykvQAAANwAAAAPAAAAZHJzL2Rvd25yZXYueG1sRE+9CsIw&#10;EN4F3yGc4KapIkWrUVQQBAfRivPZnG2xuZQman17MwiOH9//YtWaSryocaVlBaNhBII4s7rkXMEl&#10;3Q2mIJxH1lhZJgUfcrBadjsLTLR984leZ5+LEMIuQQWF93UipcsKMuiGtiYO3N02Bn2ATS51g+8Q&#10;bio5jqJYGiw5NBRY07ag7HF+GgUbnoyuh/g08Yd4PUtv6VFPd1Kpfq9dz0F4av1f/HPvtYJ4HOaH&#10;M+EIyOUXAAD//wMAUEsBAi0AFAAGAAgAAAAhANvh9svuAAAAhQEAABMAAAAAAAAAAAAAAAAAAAAA&#10;AFtDb250ZW50X1R5cGVzXS54bWxQSwECLQAUAAYACAAAACEAWvQsW78AAAAVAQAACwAAAAAAAAAA&#10;AAAAAAAfAQAAX3JlbHMvLnJlbHNQSwECLQAUAAYACAAAACEACy88pL0AAADcAAAADwAAAAAAAAAA&#10;AAAAAAAHAgAAZHJzL2Rvd25yZXYueG1sUEsFBgAAAAADAAMAtwAAAPE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69856" behindDoc="0" locked="0" layoutInCell="1" allowOverlap="1" wp14:anchorId="39D69852" wp14:editId="789E5FE5">
                <wp:simplePos x="0" y="0"/>
                <wp:positionH relativeFrom="page">
                  <wp:posOffset>6519958</wp:posOffset>
                </wp:positionH>
                <wp:positionV relativeFrom="page">
                  <wp:posOffset>6352344</wp:posOffset>
                </wp:positionV>
                <wp:extent cx="104026" cy="62489"/>
                <wp:effectExtent l="0" t="0" r="0" b="0"/>
                <wp:wrapSquare wrapText="bothSides"/>
                <wp:docPr id="10755" name="Group 1075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35" name="Shape 63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36" name="Shape 63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35D95B3" id="Group 10755" o:spid="_x0000_s1026" style="position:absolute;margin-left:513.4pt;margin-top:500.2pt;width:8.2pt;height:4.9pt;z-index:25176985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97TEgMAAIwJAAAOAAAAZHJzL2Uyb0RvYy54bWzMVl1v2yAUfZ+0/4D8vvojiZ1YTap1Xfsy&#10;bdXa/QCC8YeEAQGJ0/36XcBfa6Vu67SpLw6Gy+Hewz0nPr84tQwdqdKN4NsgPosCRDkRRcOrbfDt&#10;/vrdOkDaYF5gJjjdBg9UBxe7t2/OO5nTRNSCFVQhAOE67+Q2qI2ReRhqUtMW6zMhKYfFUqgWG3hV&#10;VVgo3AF6y8IkitKwE6qQShCqNcxe+cVg5/DLkhLzpSw1NYhtA8jNuKdyz719hrtznFcKy7ohfRr4&#10;BVm0uOFw6Ah1hQ1GB9U8gWobooQWpTkjog1FWTaEuhqgmjh6VM2NEgfpaqnyrpIjTUDtI55eDEs+&#10;H28Vagq4uyhbrQLEcQvX5E5Gfgoo6mSVQ+SNknfyVvUTlX+zVZ9K1dpfqAedHLkPI7n0ZBCByTha&#10;RkkaIAJLabJcbzz3pIYLerKJ1B+f2xYOR4Y2szGRTkIT6Ykn/Xc83dVYUke/ttX3PKWLkSUXgOyE&#10;o8RFjQTpXANXL2FnuUyztYUcy8Q5OWhzQ4VjGR8/aQPL0G3FMML1MCInPgwVtP+zjS+xsfsslB2i&#10;brqmehv4POxiK470XrgwM93VerMa0pwCyGHfkEv6fR6epstNFqCpJ6RDGToC5herLO4bwq8tslWy&#10;cVvmbMzBgRybs2NprAMm50wx7kqKlwvQPsHgLyXDxgm1bQwYD2taKDnJoshZAWxnHBBtI/nbcyPz&#10;wKgtnvGvtASx2G52IFpV+w9MoSMGe0kuN/H76/7eXKjdUzaMjbuip7vgZHu4DcVM1thjDdn0B7gi&#10;eyQbSZ2zPYYlfTbe3sAkoOjB5KCycZNLS3Az7udgzS7vWbV2uBfFg5O7IwSUZZ3gv0gMfMIb0SCx&#10;9I8kFm+y2DdckmZZ7/KjEWXrOPE+NLYd0DN42Lx//q3SfB4gNJ+GvZZJR71EfMygHEhzimB8rrF4&#10;jJwXNcQMvx4V+gIQ42wTZWO7eqyf4ybMoR+HdcKEpt6hflOEIHDwzVegwV8p91XIzP2vwV++E37/&#10;eWK/Kebvzqemj6jdDwAAAP//AwBQSwMEFAAGAAgAAAAhAKR14i3gAAAADwEAAA8AAABkcnMvZG93&#10;bnJldi54bWxMj0FrwkAQhe+F/odlhN7qbqKVErMRkbYnKVQLpbcxGZNgdjdk1yT++05O9fYe7/Hm&#10;m3Qzmkb01PnaWQ3RXIEgm7uitqWG7+P78ysIH9AW2DhLGm7kYZM9PqSYFG6wX9QfQil4xPoENVQh&#10;tImUPq/IoJ+7lixnZ9cZDGy7UhYdDjxuGhkrtZIGa8sXKmxpV1F+OVyNho8Bh+0ieuv3l/Pu9nt8&#10;+fzZR6T102zcrkEEGsN/GSZ8RoeMmU7uagsvGvYqXjF7mJRSSxBTRy0XMYjTpDgHmaXy/o/sDwAA&#10;//8DAFBLAQItABQABgAIAAAAIQC2gziS/gAAAOEBAAATAAAAAAAAAAAAAAAAAAAAAABbQ29udGVu&#10;dF9UeXBlc10ueG1sUEsBAi0AFAAGAAgAAAAhADj9If/WAAAAlAEAAAsAAAAAAAAAAAAAAAAALwEA&#10;AF9yZWxzLy5yZWxzUEsBAi0AFAAGAAgAAAAhAKNf3tMSAwAAjAkAAA4AAAAAAAAAAAAAAAAALgIA&#10;AGRycy9lMm9Eb2MueG1sUEsBAi0AFAAGAAgAAAAhAKR14i3gAAAADwEAAA8AAAAAAAAAAAAAAAAA&#10;bAUAAGRycy9kb3ducmV2LnhtbFBLBQYAAAAABAAEAPMAAAB5BgAAAAA=&#10;">
                <v:shape id="Shape 635"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eGKwwAAANwAAAAPAAAAZHJzL2Rvd25yZXYueG1sRI9BawIx&#10;FITvQv9DeEJvmrVFKatRpLTgQRG1sB4fm+fu4uYlJKmu/94IgsdhZr5hZovOtOJCPjSWFYyGGQji&#10;0uqGKwV/h9/BF4gQkTW2lknBjQIs5m+9GebaXnlHl32sRIJwyFFBHaPLpQxlTQbD0Dri5J2sNxiT&#10;9JXUHq8Jblr5kWUTabDhtFCjo++ayvP+3yjYmmLlHY2P8We5dUW3xrApUKn3frecgojUxVf42V5p&#10;BZPPMTzOpCMg53cAAAD//wMAUEsBAi0AFAAGAAgAAAAhANvh9svuAAAAhQEAABMAAAAAAAAAAAAA&#10;AAAAAAAAAFtDb250ZW50X1R5cGVzXS54bWxQSwECLQAUAAYACAAAACEAWvQsW78AAAAVAQAACwAA&#10;AAAAAAAAAAAAAAAfAQAAX3JlbHMvLnJlbHNQSwECLQAUAAYACAAAACEAdjHhisMAAADcAAAADwAA&#10;AAAAAAAAAAAAAAAHAgAAZHJzL2Rvd25yZXYueG1sUEsFBgAAAAADAAMAtwAAAPcCAAAAAA==&#10;" path="m,8958c66497,,104026,35719,37529,44678e" filled="f" strokecolor="#2b91af" strokeweight=".9pt">
                  <v:stroke miterlimit="83231f" joinstyle="miter"/>
                  <v:path arrowok="t" textboxrect="0,0,104026,44678"/>
                </v:shape>
                <v:shape id="Shape 63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5eWxQAAANwAAAAPAAAAZHJzL2Rvd25yZXYueG1sRI9Ba8JA&#10;FITvBf/D8oTe6sYqi42uogWhkEOJKT2/Zp/ZYPZtyK6a/vtuodDjMDPfMJvd6DpxoyG0njXMZxkI&#10;4tqblhsNH9XxaQUiRGSDnWfS8E0BdtvJwwZz4+9c0u0UG5EgHHLUYGPscylDbclhmPmeOHlnPziM&#10;SQ6NNAPeE9x18jnLlHTYclqw2NOrpfpyujoNB17OPwtVLmOh9i/VV/VuVkep9eN03K9BRBrjf/iv&#10;/WY0qIWC3zPpCMjtDwAAAP//AwBQSwECLQAUAAYACAAAACEA2+H2y+4AAACFAQAAEwAAAAAAAAAA&#10;AAAAAAAAAAAAW0NvbnRlbnRfVHlwZXNdLnhtbFBLAQItABQABgAIAAAAIQBa9CxbvwAAABUBAAAL&#10;AAAAAAAAAAAAAAAAAB8BAABfcmVscy8ucmVsc1BLAQItABQABgAIAAAAIQBuU5eW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70880" behindDoc="0" locked="0" layoutInCell="1" allowOverlap="1" wp14:anchorId="6ED1D9C9" wp14:editId="039CEF21">
                <wp:simplePos x="0" y="0"/>
                <wp:positionH relativeFrom="page">
                  <wp:posOffset>6519958</wp:posOffset>
                </wp:positionH>
                <wp:positionV relativeFrom="page">
                  <wp:posOffset>8485943</wp:posOffset>
                </wp:positionV>
                <wp:extent cx="104026" cy="367289"/>
                <wp:effectExtent l="0" t="0" r="0" b="0"/>
                <wp:wrapSquare wrapText="bothSides"/>
                <wp:docPr id="19363" name="Group 19363"/>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19364" name="Shape 664"/>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65" name="Shape 66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9366" name="Shape 676"/>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67" name="Shape 677"/>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BFFAD11" id="Group 19363" o:spid="_x0000_s1026" style="position:absolute;margin-left:513.4pt;margin-top:668.2pt;width:8.2pt;height:28.9pt;z-index:251770880;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l3LZwMAAGYQAAAOAAAAZHJzL2Uyb0RvYy54bWzsWNtu1DAQfUfiH6K809x2k03U3YpS6AuC&#10;ipYP8DrORXLsyPbe+HrGdm7dQmmLBEX0JevE47mcmTOT7OnZvqHOlghZc7Z0gxPfdQjDPK9ZuXS/&#10;3nx4s3AdqRDLEeWMLN0Dke7Z6vWr012bkZBXnOZEOKCEyWzXLt1KqTbzPIkr0iB5wlvCYLPgokEK&#10;bkXp5QLtQHtDvdD3Y2/HRd4KjomU8PTCbroro78oCFafi0IS5dClC74pcxXmutZXb3WKslKgtqpx&#10;5wZ6ghcNqhkYHVRdIIWcjajvqGpqLLjkhTrBvPF4UdSYmBggmsA/iuZS8E1rYimzXdkOMAG0Rzg9&#10;WS3+tL0STp1D7tIojlyHoQbSZCw79hFAtGvLDCQvRXvdXonuQWnvdNT7QjT6F+Jx9gbcwwAu2SsH&#10;w8PAn/lh7DoYtqI4CRepBR9XkKE7p3D1/t5zXm/U074NruxaKCM5IiV/D6nrCrXEJEDq+CdIzXqk&#10;jIgTxzMdjTYPcgNIMpOA11MQms3ixAA0BIoyvJHqknCDNNp+lMoWb96vUNWv8J71SwEUuLf4W6T0&#10;Oe2kXjq7MVXV0rV+6M2Gb8kNN2JqTNcinS905ODmKIA36xqfk29TcUAoTVxnrIvWaOmrQhfFPAk7&#10;Qtq9KJmHqTkyRWOqHKxqn435IQ54OEWKMhNSMIuA/xhBjykoUoasTa2g+dC6gZDDxPeNdThOGWjU&#10;ubTZMyt1oEQHT9kXUgBhdEUbJVKU63dUOFsELSY8T4O3HzpAjKg+U9SUDqf8u6fAsjauRRFtK2R1&#10;9d50BkyQnSYtSUx3O1aLO29si4NGAUH3jQ4iGw4ZtzhTw3kG7dn4PYlWL9c8PxjKG0CAW7bK/wjJ&#10;5sckmz+KZEGaBLbkwjhJutIa2lGyCMKuG82T4O9xzfoBVIP6Bzd0YkYmdSSxMj13II+jBGVTlgWD&#10;pNVmmdnL9L9WK1QGaAyS1E+GgrW6bsuNOvuK7Pcx5ZJYEw+kIYQISX0GLPwVd/8vosFYtnO/m2ZJ&#10;/Cii2UqK/NnCtlDoMz8Y3tMm3r8wTBv1y0jT7ANyP5BLwctI02j9WyMN5tFtppneqwftg94bx5EW&#10;RcH8Zabp97Hp/HuZadnP30efxUwz32vwMWs6Xffhrb+Wp/ewnv49sPoOAAD//wMAUEsDBBQABgAI&#10;AAAAIQAKZ47x4wAAAA8BAAAPAAAAZHJzL2Rvd25yZXYueG1sTI/NTsMwEITvSLyDtUjcqJ0fIghx&#10;qqoCThUSLRLi5sbbJGpsR7GbpG/P5gS3nd3R7DfFejYdG3HwrbMSopUAhrZyurW1hK/D28MTMB+U&#10;1apzFiVc0cO6vL0pVK7dZD9x3IeaUYj1uZLQhNDnnPuqQaP8yvVo6XZyg1GB5FBzPaiJwk3HYyEy&#10;blRr6UOjetw2WJ33FyPhfVLTJolex935tL3+HB4/vncRSnl/N29egAWcw58ZFnxCh5KYju5itWcd&#10;aRFnxB5oSpIsBbZ4RJrEwI7L7jmNgZcF/9+j/AUAAP//AwBQSwECLQAUAAYACAAAACEAtoM4kv4A&#10;AADhAQAAEwAAAAAAAAAAAAAAAAAAAAAAW0NvbnRlbnRfVHlwZXNdLnhtbFBLAQItABQABgAIAAAA&#10;IQA4/SH/1gAAAJQBAAALAAAAAAAAAAAAAAAAAC8BAABfcmVscy8ucmVsc1BLAQItABQABgAIAAAA&#10;IQDO5l3LZwMAAGYQAAAOAAAAAAAAAAAAAAAAAC4CAABkcnMvZTJvRG9jLnhtbFBLAQItABQABgAI&#10;AAAAIQAKZ47x4wAAAA8BAAAPAAAAAAAAAAAAAAAAAMEFAABkcnMvZG93bnJldi54bWxQSwUGAAAA&#10;AAQABADzAAAA0QYAAAAA&#10;">
                <v:shape id="Shape 664"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UX2xAAAAN4AAAAPAAAAZHJzL2Rvd25yZXYueG1sRE9La8JA&#10;EL4L/Q/LCL1I3aSVoNFVSkppvPnqfchOk9TsbNjdavrvuwXB23x8z1ltBtOJCznfWlaQThMQxJXV&#10;LdcKTsf3pzkIH5A1dpZJwS952KwfRivMtb3yni6HUIsYwj5HBU0IfS6lrxoy6Ke2J47cl3UGQ4Su&#10;ltrhNYabTj4nSSYNthwbGuypaKg6H36Mgkmp31zxuS3dPOy+P3SRnipMlXocD69LEIGGcBff3KWO&#10;8xcv2Qz+34k3yPUfAAAA//8DAFBLAQItABQABgAIAAAAIQDb4fbL7gAAAIUBAAATAAAAAAAAAAAA&#10;AAAAAAAAAABbQ29udGVudF9UeXBlc10ueG1sUEsBAi0AFAAGAAgAAAAhAFr0LFu/AAAAFQEAAAsA&#10;AAAAAAAAAAAAAAAAHwEAAF9yZWxzLy5yZWxzUEsBAi0AFAAGAAgAAAAhAD2xRfbEAAAA3gAAAA8A&#10;AAAAAAAAAAAAAAAABwIAAGRycy9kb3ducmV2LnhtbFBLBQYAAAAAAwADALcAAAD4AgAAAAA=&#10;" path="m,8958c66497,,104026,35720,37529,44679e" filled="f" strokecolor="#2b91af" strokeweight=".9pt">
                  <v:stroke miterlimit="83231f" joinstyle="miter"/>
                  <v:path arrowok="t" textboxrect="0,0,104026,44679"/>
                </v:shape>
                <v:shape id="Shape 66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0t7/wwAAAN4AAAAPAAAAZHJzL2Rvd25yZXYueG1sRE9Li8Iw&#10;EL4v+B/CCN7W1McWrUZRQRA8LFrxPDZjW2wmpYla/71ZWPA2H99z5svWVOJBjSstKxj0IxDEmdUl&#10;5wpO6fZ7AsJ5ZI2VZVLwIgfLRedrjom2Tz7Q4+hzEULYJaig8L5OpHRZQQZd39bEgbvaxqAPsMml&#10;bvAZwk0lh1EUS4Mlh4YCa9oUlN2Od6NgzePBeR8fxn4fr6bpJf3Vk61UqtdtVzMQnlr/Ef+7dzrM&#10;n47iH/h7J9wgF28AAAD//wMAUEsBAi0AFAAGAAgAAAAhANvh9svuAAAAhQEAABMAAAAAAAAAAAAA&#10;AAAAAAAAAFtDb250ZW50X1R5cGVzXS54bWxQSwECLQAUAAYACAAAACEAWvQsW78AAAAVAQAACwAA&#10;AAAAAAAAAAAAAAAfAQAAX3JlbHMvLnJlbHNQSwECLQAUAAYACAAAACEALtLe/8MAAADeAAAADwAA&#10;AAAAAAAAAAAAAAAHAgAAZHJzL2Rvd25yZXYueG1sUEsFBgAAAAADAAMAtwAAAPcCAAAAAA==&#10;" path="m17812,r,35719l,17907,17812,xe" fillcolor="#2b91af" strokecolor="#2b91af" strokeweight=".45pt">
                  <v:stroke miterlimit="83231f" joinstyle="miter"/>
                  <v:path arrowok="t" textboxrect="0,0,17812,35719"/>
                </v:shape>
                <v:shape id="Shape 676" o:spid="_x0000_s1029" style="position:absolute;top:3048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34awwAAAN4AAAAPAAAAZHJzL2Rvd25yZXYueG1sRE9Na8JA&#10;EL0X/A/LCL0U3aRC0NRVSkppvNWo9yE7TdJmZ8PuVtN/7woFb/N4n7PejqYXZ3K+s6wgnScgiGur&#10;O24UHA/vsyUIH5A19pZJwR952G4mD2vMtb3wns5VaEQMYZ+jgjaEIZfS1y0Z9HM7EEfuyzqDIULX&#10;SO3wEsNNL5+TJJMGO44NLQ5UtFT/VL9GwVOp31xx2pVuGT6/P3SRHmtMlXqcjq8vIAKN4S7+d5c6&#10;zl8tsgxu78Qb5OYKAAD//wMAUEsBAi0AFAAGAAgAAAAhANvh9svuAAAAhQEAABMAAAAAAAAAAAAA&#10;AAAAAAAAAFtDb250ZW50X1R5cGVzXS54bWxQSwECLQAUAAYACAAAACEAWvQsW78AAAAVAQAACwAA&#10;AAAAAAAAAAAAAAAfAQAAX3JlbHMvLnJlbHNQSwECLQAUAAYACAAAACEAoi9+GsMAAADeAAAADwAA&#10;AAAAAAAAAAAAAAAHAgAAZHJzL2Rvd25yZXYueG1sUEsFBgAAAAADAAMAtwAAAPcCAAAAAA==&#10;" path="m,8958c66497,,104026,35720,37529,44679e" filled="f" strokecolor="#2b91af" strokeweight=".9pt">
                  <v:stroke miterlimit="83231f" joinstyle="miter"/>
                  <v:path arrowok="t" textboxrect="0,0,104026,44679"/>
                </v:shape>
                <v:shape id="Shape 677"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OUTwwAAAN4AAAAPAAAAZHJzL2Rvd25yZXYueG1sRE9Ni8Iw&#10;EL0v7H8Is+BtTV2lajWKuyAIHsRWPI/N2BabSWmyWv+9EQRv83ifM192phZXal1lWcGgH4Egzq2u&#10;uFBwyNbfExDOI2usLZOCOzlYLj4/5phoe+M9XVNfiBDCLkEFpfdNIqXLSzLo+rYhDtzZtgZ9gG0h&#10;dYu3EG5q+RNFsTRYcWgosaG/kvJL+m8U/PJocNzG+5Hfxqtpdsp2erKWSvW+utUMhKfOv8Uv90aH&#10;+dNhPIbnO+EGuXgAAAD//wMAUEsBAi0AFAAGAAgAAAAhANvh9svuAAAAhQEAABMAAAAAAAAAAAAA&#10;AAAAAAAAAFtDb250ZW50X1R5cGVzXS54bWxQSwECLQAUAAYACAAAACEAWvQsW78AAAAVAQAACwAA&#10;AAAAAAAAAAAAAAAfAQAAX3JlbHMvLnJlbHNQSwECLQAUAAYACAAAACEAsUzlE8MAAADe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2B91AF"/>
          <w:sz w:val="24"/>
          <w:szCs w:val="24"/>
        </w:rPr>
        <w:t>184</w:t>
      </w:r>
    </w:p>
    <w:p w14:paraId="50A70325" w14:textId="77777777" w:rsidR="001D2D0A" w:rsidRPr="009E0930" w:rsidRDefault="001D2D0A" w:rsidP="001D2D0A">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185</w:t>
      </w:r>
      <w:r w:rsidRPr="009E0930">
        <w:rPr>
          <w:rFonts w:ascii="Times New Roman" w:eastAsia="Times New Roman" w:hAnsi="Times New Roman" w:cs="Times New Roman"/>
          <w:color w:val="0000FF"/>
          <w:sz w:val="24"/>
          <w:szCs w:val="24"/>
        </w:rPr>
        <w:t xml:space="preserve">    End Sub</w:t>
      </w:r>
    </w:p>
    <w:p w14:paraId="32307430" w14:textId="77777777" w:rsidR="001D2D0A" w:rsidRPr="009E0930" w:rsidRDefault="001D2D0A" w:rsidP="001D2D0A">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186</w:t>
      </w:r>
    </w:p>
    <w:p w14:paraId="07E635CD" w14:textId="77777777" w:rsidR="001D2D0A" w:rsidRPr="009E0930" w:rsidRDefault="001D2D0A" w:rsidP="001D2D0A">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190</w:t>
      </w:r>
    </w:p>
    <w:p w14:paraId="25AA9D37" w14:textId="77777777" w:rsidR="001D2D0A" w:rsidRPr="009E0930" w:rsidRDefault="001D2D0A" w:rsidP="001D2D0A">
      <w:pPr>
        <w:spacing w:after="1" w:line="257" w:lineRule="auto"/>
        <w:ind w:left="1117"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191</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 xml:space="preserve">ListView1_SelectedIndexChanged_1(sender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ListView1.SelectedIndexChanged</w:t>
      </w:r>
    </w:p>
    <w:p w14:paraId="1D5E131C" w14:textId="77777777" w:rsidR="001D2D0A" w:rsidRPr="009E0930" w:rsidRDefault="001D2D0A" w:rsidP="001D2D0A">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192</w:t>
      </w:r>
    </w:p>
    <w:p w14:paraId="3D0FE1A1" w14:textId="77777777" w:rsidR="001D2D0A" w:rsidRPr="009E0930" w:rsidRDefault="001D2D0A" w:rsidP="009E0930">
      <w:pPr>
        <w:numPr>
          <w:ilvl w:val="0"/>
          <w:numId w:val="148"/>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254FA9C4" w14:textId="77777777" w:rsidR="001D2D0A" w:rsidRPr="009E0930" w:rsidRDefault="001D2D0A" w:rsidP="009E0930">
      <w:pPr>
        <w:numPr>
          <w:ilvl w:val="0"/>
          <w:numId w:val="148"/>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ListView1.Items.Count</w:t>
      </w:r>
      <w:proofErr w:type="gramEnd"/>
      <w:r w:rsidRPr="009E0930">
        <w:rPr>
          <w:rFonts w:ascii="Times New Roman" w:eastAsia="Times New Roman" w:hAnsi="Times New Roman" w:cs="Times New Roman"/>
          <w:sz w:val="24"/>
          <w:szCs w:val="24"/>
        </w:rPr>
        <w:t xml:space="preserve"> - 1</w:t>
      </w:r>
    </w:p>
    <w:p w14:paraId="7C309A98" w14:textId="77777777" w:rsidR="001D2D0A" w:rsidRPr="009E0930" w:rsidRDefault="001D2D0A" w:rsidP="009E0930">
      <w:pPr>
        <w:numPr>
          <w:ilvl w:val="0"/>
          <w:numId w:val="148"/>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 Then</w:t>
      </w:r>
    </w:p>
    <w:p w14:paraId="6FA7A39D" w14:textId="77777777" w:rsidR="001D2D0A" w:rsidRPr="009E0930" w:rsidRDefault="001D2D0A" w:rsidP="001D2D0A">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196</w:t>
      </w:r>
    </w:p>
    <w:p w14:paraId="0D3CBB8B" w14:textId="77777777" w:rsidR="001D2D0A" w:rsidRPr="009E0930" w:rsidRDefault="001D2D0A" w:rsidP="009E0930">
      <w:pPr>
        <w:numPr>
          <w:ilvl w:val="0"/>
          <w:numId w:val="14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6DF3808F" w14:textId="77777777" w:rsidR="001D2D0A" w:rsidRPr="009E0930" w:rsidRDefault="001D2D0A" w:rsidP="009E0930">
      <w:pPr>
        <w:numPr>
          <w:ilvl w:val="0"/>
          <w:numId w:val="14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3197EF94" w14:textId="77777777" w:rsidR="001D2D0A" w:rsidRPr="009E0930" w:rsidRDefault="001D2D0A" w:rsidP="009E0930">
      <w:pPr>
        <w:numPr>
          <w:ilvl w:val="0"/>
          <w:numId w:val="14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2CCEBD89" w14:textId="77777777" w:rsidR="001D2D0A" w:rsidRPr="009E0930" w:rsidRDefault="001D2D0A" w:rsidP="009E0930">
      <w:pPr>
        <w:numPr>
          <w:ilvl w:val="0"/>
          <w:numId w:val="14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ListView1.Focus()</w:t>
      </w:r>
    </w:p>
    <w:p w14:paraId="1249F029" w14:textId="77777777" w:rsidR="001D2D0A" w:rsidRPr="009E0930" w:rsidRDefault="001D2D0A" w:rsidP="009E0930">
      <w:pPr>
        <w:numPr>
          <w:ilvl w:val="0"/>
          <w:numId w:val="14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ListView1.FullRowSelect = </w:t>
      </w:r>
      <w:r w:rsidRPr="009E0930">
        <w:rPr>
          <w:rFonts w:ascii="Times New Roman" w:eastAsia="Times New Roman" w:hAnsi="Times New Roman" w:cs="Times New Roman"/>
          <w:color w:val="0000FF"/>
          <w:sz w:val="24"/>
          <w:szCs w:val="24"/>
        </w:rPr>
        <w:t>True</w:t>
      </w:r>
    </w:p>
    <w:p w14:paraId="398F21FF" w14:textId="77777777" w:rsidR="001D2D0A" w:rsidRPr="009E0930" w:rsidRDefault="001D2D0A" w:rsidP="009E0930">
      <w:pPr>
        <w:numPr>
          <w:ilvl w:val="0"/>
          <w:numId w:val="14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31809F4" w14:textId="77777777" w:rsidR="001D2D0A" w:rsidRPr="009E0930" w:rsidRDefault="001D2D0A" w:rsidP="001D2D0A">
      <w:pPr>
        <w:spacing w:after="3"/>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203</w:t>
      </w:r>
    </w:p>
    <w:p w14:paraId="0C42B913" w14:textId="77777777" w:rsidR="001D2D0A" w:rsidRPr="009E0930" w:rsidRDefault="001D2D0A" w:rsidP="009E0930">
      <w:pPr>
        <w:numPr>
          <w:ilvl w:val="0"/>
          <w:numId w:val="150"/>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MetroTextBox10_</w:t>
      </w:r>
      <w:proofErr w:type="gramStart"/>
      <w:r w:rsidRPr="009E0930">
        <w:rPr>
          <w:rFonts w:ascii="Times New Roman" w:eastAsia="Times New Roman" w:hAnsi="Times New Roman" w:cs="Times New Roman"/>
          <w:sz w:val="24"/>
          <w:szCs w:val="24"/>
        </w:rPr>
        <w:t>KeyPress(</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KeyPressEventArgs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MetroTextBox10.KeyPress</w:t>
      </w:r>
    </w:p>
    <w:p w14:paraId="76C2C2CC" w14:textId="77777777" w:rsidR="001D2D0A" w:rsidRPr="009E0930" w:rsidRDefault="001D2D0A" w:rsidP="009E0930">
      <w:pPr>
        <w:numPr>
          <w:ilvl w:val="0"/>
          <w:numId w:val="150"/>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&lt;&gt; 13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&lt;&gt; 8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Not </w:t>
      </w:r>
      <w:proofErr w:type="spellStart"/>
      <w:r w:rsidRPr="009E0930">
        <w:rPr>
          <w:rFonts w:ascii="Times New Roman" w:eastAsia="Times New Roman" w:hAnsi="Times New Roman" w:cs="Times New Roman"/>
          <w:sz w:val="24"/>
          <w:szCs w:val="24"/>
        </w:rPr>
        <w:t>IsNumeric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28B81574" w14:textId="77777777" w:rsidR="001D2D0A" w:rsidRPr="009E0930" w:rsidRDefault="001D2D0A" w:rsidP="009E0930">
      <w:pPr>
        <w:numPr>
          <w:ilvl w:val="0"/>
          <w:numId w:val="150"/>
        </w:numPr>
        <w:spacing w:after="3"/>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2B91AF"/>
          <w:sz w:val="24"/>
          <w:szCs w:val="24"/>
        </w:rPr>
        <w:t>MessageBox</w:t>
      </w:r>
      <w:r w:rsidRPr="009E0930">
        <w:rPr>
          <w:rFonts w:ascii="Times New Roman" w:eastAsia="Times New Roman" w:hAnsi="Times New Roman" w:cs="Times New Roman"/>
          <w:sz w:val="24"/>
          <w:szCs w:val="24"/>
        </w:rPr>
        <w:t>.Show</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"Error"</w:t>
      </w:r>
      <w:r w:rsidRPr="009E0930">
        <w:rPr>
          <w:rFonts w:ascii="Times New Roman" w:eastAsia="Times New Roman" w:hAnsi="Times New Roman" w:cs="Times New Roman"/>
          <w:sz w:val="24"/>
          <w:szCs w:val="24"/>
        </w:rPr>
        <w:t>)</w:t>
      </w:r>
    </w:p>
    <w:p w14:paraId="391BDB08" w14:textId="77777777" w:rsidR="001D2D0A" w:rsidRPr="009E0930" w:rsidRDefault="001D2D0A" w:rsidP="009E0930">
      <w:pPr>
        <w:numPr>
          <w:ilvl w:val="0"/>
          <w:numId w:val="150"/>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e.Handled</w:t>
      </w:r>
      <w:proofErr w:type="spellEnd"/>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7CAE9E37" w14:textId="77777777" w:rsidR="001D2D0A" w:rsidRPr="009E0930" w:rsidRDefault="001D2D0A" w:rsidP="009E0930">
      <w:pPr>
        <w:numPr>
          <w:ilvl w:val="0"/>
          <w:numId w:val="150"/>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51F89BCA" w14:textId="77777777" w:rsidR="001D2D0A" w:rsidRPr="009E0930" w:rsidRDefault="001D2D0A" w:rsidP="009E0930">
      <w:pPr>
        <w:numPr>
          <w:ilvl w:val="0"/>
          <w:numId w:val="150"/>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97D7F4E"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210</w:t>
      </w:r>
    </w:p>
    <w:p w14:paraId="6E89B4E4"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211</w:t>
      </w:r>
    </w:p>
    <w:p w14:paraId="33ED7BB3" w14:textId="77777777" w:rsidR="001D2D0A" w:rsidRPr="009E0930" w:rsidRDefault="001D2D0A" w:rsidP="009E0930">
      <w:pPr>
        <w:numPr>
          <w:ilvl w:val="0"/>
          <w:numId w:val="151"/>
        </w:numPr>
        <w:spacing w:after="1" w:line="257" w:lineRule="auto"/>
        <w:ind w:right="7"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MetroTextBox10_</w:t>
      </w:r>
      <w:proofErr w:type="gramStart"/>
      <w:r w:rsidRPr="009E0930">
        <w:rPr>
          <w:rFonts w:ascii="Times New Roman" w:eastAsia="Times New Roman" w:hAnsi="Times New Roman" w:cs="Times New Roman"/>
          <w:sz w:val="24"/>
          <w:szCs w:val="24"/>
        </w:rPr>
        <w:t>TextChanged(</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MetroTextBox10.TextChanged</w:t>
      </w:r>
    </w:p>
    <w:p w14:paraId="38AF5905" w14:textId="77777777" w:rsidR="001D2D0A" w:rsidRPr="009E0930" w:rsidRDefault="001D2D0A" w:rsidP="009E0930">
      <w:pPr>
        <w:numPr>
          <w:ilvl w:val="0"/>
          <w:numId w:val="151"/>
        </w:numPr>
        <w:spacing w:after="3"/>
        <w:ind w:right="7"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39F6EA3C" w14:textId="77777777" w:rsidR="001D2D0A" w:rsidRPr="009E0930" w:rsidRDefault="001D2D0A" w:rsidP="009E0930">
      <w:pPr>
        <w:numPr>
          <w:ilvl w:val="0"/>
          <w:numId w:val="151"/>
        </w:numPr>
        <w:spacing w:after="1" w:line="257" w:lineRule="auto"/>
        <w:ind w:right="7"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ListView1.SelectedItems.Clear</w:t>
      </w:r>
      <w:proofErr w:type="gramEnd"/>
      <w:r w:rsidRPr="009E0930">
        <w:rPr>
          <w:rFonts w:ascii="Times New Roman" w:eastAsia="Times New Roman" w:hAnsi="Times New Roman" w:cs="Times New Roman"/>
          <w:sz w:val="24"/>
          <w:szCs w:val="24"/>
        </w:rPr>
        <w:t>()</w:t>
      </w:r>
    </w:p>
    <w:p w14:paraId="5084DC55" w14:textId="77777777" w:rsidR="001D2D0A" w:rsidRPr="009E0930" w:rsidRDefault="001D2D0A" w:rsidP="009E0930">
      <w:pPr>
        <w:numPr>
          <w:ilvl w:val="0"/>
          <w:numId w:val="151"/>
        </w:numPr>
        <w:spacing w:after="1" w:line="257" w:lineRule="auto"/>
        <w:ind w:right="7" w:hanging="1344"/>
        <w:rPr>
          <w:rFonts w:ascii="Times New Roman" w:hAnsi="Times New Roman" w:cs="Times New Roman"/>
          <w:sz w:val="24"/>
          <w:szCs w:val="24"/>
        </w:rPr>
      </w:pPr>
      <w:r w:rsidRPr="009E0930">
        <w:rPr>
          <w:rFonts w:ascii="Times New Roman" w:eastAsia="Times New Roman" w:hAnsi="Times New Roman" w:cs="Times New Roman"/>
          <w:sz w:val="24"/>
          <w:szCs w:val="24"/>
        </w:rPr>
        <w:t>MetroTextBox10.Focus()</w:t>
      </w:r>
    </w:p>
    <w:p w14:paraId="14058F3C"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216</w:t>
      </w:r>
    </w:p>
    <w:p w14:paraId="3454A8EB" w14:textId="77777777" w:rsidR="001D2D0A" w:rsidRPr="009E0930" w:rsidRDefault="001D2D0A" w:rsidP="001D2D0A">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217</w:t>
      </w:r>
      <w:r w:rsidRPr="009E0930">
        <w:rPr>
          <w:rFonts w:ascii="Times New Roman" w:eastAsia="Times New Roman" w:hAnsi="Times New Roman" w:cs="Times New Roman"/>
          <w:color w:val="0000FF"/>
          <w:sz w:val="24"/>
          <w:szCs w:val="24"/>
        </w:rPr>
        <w:t xml:space="preserve">        Try</w:t>
      </w:r>
    </w:p>
    <w:p w14:paraId="2EE11B16" w14:textId="77777777" w:rsidR="001D2D0A" w:rsidRPr="009E0930" w:rsidRDefault="001D2D0A" w:rsidP="009E0930">
      <w:pPr>
        <w:numPr>
          <w:ilvl w:val="0"/>
          <w:numId w:val="152"/>
        </w:numPr>
        <w:spacing w:after="1" w:line="257" w:lineRule="auto"/>
        <w:ind w:right="7"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.MetroTextBox10.Text</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0CD8DB0F" w14:textId="77777777" w:rsidR="001D2D0A" w:rsidRPr="009E0930" w:rsidRDefault="001D2D0A" w:rsidP="009E0930">
      <w:pPr>
        <w:numPr>
          <w:ilvl w:val="0"/>
          <w:numId w:val="152"/>
        </w:numPr>
        <w:spacing w:after="0"/>
        <w:ind w:right="7" w:hanging="2186"/>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 xml:space="preserve">' Call </w:t>
      </w:r>
      <w:proofErr w:type="spellStart"/>
      <w:proofErr w:type="gramStart"/>
      <w:r w:rsidRPr="009E0930">
        <w:rPr>
          <w:rFonts w:ascii="Times New Roman" w:eastAsia="Times New Roman" w:hAnsi="Times New Roman" w:cs="Times New Roman"/>
          <w:color w:val="008000"/>
          <w:sz w:val="24"/>
          <w:szCs w:val="24"/>
        </w:rPr>
        <w:t>CellRestart</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w:t>
      </w:r>
    </w:p>
    <w:p w14:paraId="76588D89" w14:textId="77777777" w:rsidR="001D2D0A" w:rsidRPr="009E0930" w:rsidRDefault="001D2D0A" w:rsidP="009E0930">
      <w:pPr>
        <w:numPr>
          <w:ilvl w:val="0"/>
          <w:numId w:val="152"/>
        </w:numPr>
        <w:spacing w:after="1" w:line="257" w:lineRule="auto"/>
        <w:ind w:right="7"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MetroTextBox1.Text = </w:t>
      </w:r>
      <w:r w:rsidRPr="009E0930">
        <w:rPr>
          <w:rFonts w:ascii="Times New Roman" w:eastAsia="Times New Roman" w:hAnsi="Times New Roman" w:cs="Times New Roman"/>
          <w:color w:val="A31515"/>
          <w:sz w:val="24"/>
          <w:szCs w:val="24"/>
        </w:rPr>
        <w:t>""</w:t>
      </w:r>
    </w:p>
    <w:p w14:paraId="3E3ABEB9" w14:textId="77777777" w:rsidR="001D2D0A" w:rsidRPr="009E0930" w:rsidRDefault="001D2D0A" w:rsidP="009E0930">
      <w:pPr>
        <w:numPr>
          <w:ilvl w:val="0"/>
          <w:numId w:val="152"/>
        </w:numPr>
        <w:spacing w:after="1" w:line="257" w:lineRule="auto"/>
        <w:ind w:right="7"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MetroTextBox7.Text = </w:t>
      </w:r>
      <w:r w:rsidRPr="009E0930">
        <w:rPr>
          <w:rFonts w:ascii="Times New Roman" w:eastAsia="Times New Roman" w:hAnsi="Times New Roman" w:cs="Times New Roman"/>
          <w:color w:val="A31515"/>
          <w:sz w:val="24"/>
          <w:szCs w:val="24"/>
        </w:rPr>
        <w:t>""</w:t>
      </w:r>
    </w:p>
    <w:p w14:paraId="6EB3A615" w14:textId="77777777" w:rsidR="001D2D0A" w:rsidRPr="009E0930" w:rsidRDefault="001D2D0A" w:rsidP="009E0930">
      <w:pPr>
        <w:numPr>
          <w:ilvl w:val="0"/>
          <w:numId w:val="152"/>
        </w:numPr>
        <w:spacing w:after="1" w:line="257" w:lineRule="auto"/>
        <w:ind w:right="7"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w:t>
      </w:r>
    </w:p>
    <w:p w14:paraId="7CF75C86" w14:textId="77777777" w:rsidR="001D2D0A" w:rsidRPr="009E0930" w:rsidRDefault="001D2D0A" w:rsidP="009E0930">
      <w:pPr>
        <w:numPr>
          <w:ilvl w:val="0"/>
          <w:numId w:val="152"/>
        </w:numPr>
        <w:spacing w:after="1" w:line="257" w:lineRule="auto"/>
        <w:ind w:right="7"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PictureBox4.Image = </w:t>
      </w:r>
      <w:r w:rsidRPr="009E0930">
        <w:rPr>
          <w:rFonts w:ascii="Times New Roman" w:eastAsia="Times New Roman" w:hAnsi="Times New Roman" w:cs="Times New Roman"/>
          <w:color w:val="0000FF"/>
          <w:sz w:val="24"/>
          <w:szCs w:val="24"/>
        </w:rPr>
        <w:t>Nothing</w:t>
      </w:r>
    </w:p>
    <w:p w14:paraId="38A58C46" w14:textId="77777777" w:rsidR="001D2D0A" w:rsidRPr="009E0930" w:rsidRDefault="001D2D0A" w:rsidP="009E0930">
      <w:pPr>
        <w:numPr>
          <w:ilvl w:val="0"/>
          <w:numId w:val="152"/>
        </w:numPr>
        <w:spacing w:after="3"/>
        <w:ind w:right="7"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Else</w:t>
      </w:r>
    </w:p>
    <w:p w14:paraId="42031C31"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228</w:t>
      </w:r>
    </w:p>
    <w:p w14:paraId="0C5D5793"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229</w:t>
      </w:r>
    </w:p>
    <w:p w14:paraId="73F558B9" w14:textId="77777777" w:rsidR="001D2D0A" w:rsidRPr="009E0930" w:rsidRDefault="001D2D0A" w:rsidP="009E0930">
      <w:pPr>
        <w:numPr>
          <w:ilvl w:val="0"/>
          <w:numId w:val="15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ListView1.Items.Count</w:t>
      </w:r>
      <w:proofErr w:type="gramEnd"/>
      <w:r w:rsidRPr="009E0930">
        <w:rPr>
          <w:rFonts w:ascii="Times New Roman" w:eastAsia="Times New Roman" w:hAnsi="Times New Roman" w:cs="Times New Roman"/>
          <w:sz w:val="24"/>
          <w:szCs w:val="24"/>
        </w:rPr>
        <w:t xml:space="preserve"> - 1</w:t>
      </w:r>
    </w:p>
    <w:p w14:paraId="2659A57F" w14:textId="77777777" w:rsidR="001D2D0A" w:rsidRPr="009E0930" w:rsidRDefault="001D2D0A" w:rsidP="009E0930">
      <w:pPr>
        <w:numPr>
          <w:ilvl w:val="0"/>
          <w:numId w:val="15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MetroTextBox10.Text = 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(0).Text </w:t>
      </w:r>
      <w:r w:rsidRPr="009E0930">
        <w:rPr>
          <w:rFonts w:ascii="Times New Roman" w:eastAsia="Times New Roman" w:hAnsi="Times New Roman" w:cs="Times New Roman"/>
          <w:color w:val="0000FF"/>
          <w:sz w:val="24"/>
          <w:szCs w:val="24"/>
        </w:rPr>
        <w:t>Then</w:t>
      </w:r>
    </w:p>
    <w:p w14:paraId="582ECF61" w14:textId="77777777" w:rsidR="001D2D0A" w:rsidRPr="009E0930" w:rsidRDefault="001D2D0A" w:rsidP="009E0930">
      <w:pPr>
        <w:numPr>
          <w:ilvl w:val="0"/>
          <w:numId w:val="15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MetroTextBox1.Text = 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(1).Text</w:t>
      </w:r>
    </w:p>
    <w:p w14:paraId="16D698B4" w14:textId="77777777" w:rsidR="001D2D0A" w:rsidRPr="009E0930" w:rsidRDefault="001D2D0A" w:rsidP="009E0930">
      <w:pPr>
        <w:numPr>
          <w:ilvl w:val="0"/>
          <w:numId w:val="153"/>
        </w:numPr>
        <w:spacing w:after="1" w:line="257" w:lineRule="auto"/>
        <w:ind w:right="7" w:hanging="3029"/>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71904" behindDoc="0" locked="0" layoutInCell="1" allowOverlap="1" wp14:anchorId="368E8940" wp14:editId="153421F0">
                <wp:simplePos x="0" y="0"/>
                <wp:positionH relativeFrom="page">
                  <wp:posOffset>6519958</wp:posOffset>
                </wp:positionH>
                <wp:positionV relativeFrom="page">
                  <wp:posOffset>1475544</wp:posOffset>
                </wp:positionV>
                <wp:extent cx="104026" cy="62489"/>
                <wp:effectExtent l="0" t="0" r="0" b="0"/>
                <wp:wrapSquare wrapText="bothSides"/>
                <wp:docPr id="10917" name="Group 1091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760" name="Shape 76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61" name="Shape 76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881906C" id="Group 10917" o:spid="_x0000_s1026" style="position:absolute;margin-left:513.4pt;margin-top:116.2pt;width:8.2pt;height:4.9pt;z-index:25177190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5zSEAMAAIwJAAAOAAAAZHJzL2Uyb0RvYy54bWzMVttu2zAMfR+wfzD8vvrSxI6NJMW6rn0Z&#10;tmLtPkCR5QsgS4KkxMm+fpTk21Kg2zps6IsjS+QRecjDeH11bKl3IFI1nG386CL0PcIwLxpWbfxv&#10;j7fvVr6nNGIFopyRjX8iyr/avn2z7kROYl5zWhDpAQhTeSc2fq21yINA4Zq0SF1wQRgclly2SMOr&#10;rIJCog7QWxrEYZgEHZeFkBwTpWD3xh36W4tflgTrL2WpiPboxofYtH1K+9yZZ7Bdo7ySSNQN7sNA&#10;L4iiRQ2DS0eoG6SRt5fNE6i2wZIrXuoLzNuAl2WDic0BsonCs2zuJN8Lm0uVd5UYaQJqz3h6MSz+&#10;fLiXXlNA7cIsSn2PoRbKZG/23BZQ1IkqB8s7KR7Evew3Kvdmsj6WsjW/kI93tOSeRnLJUXsYNqNw&#10;EcaJ72E4SuLFKnPc4xoK9MQJ1x+fcwuGKwMT2RhIJ6CJ1MST+jueHmokiKVfmex7ntIE+sixZA08&#10;s2EpsVYjQSpXwNVL2FksknRlIMc0UY73St8RbllGh09KwzF0WzGsUD2s8JENSwnt/2zjC6SNn4Ey&#10;S6+bylRvfBeHOWz5gTxya6anWq2y5RDmZID3uwZfk+9z8yRZZNBaU08IizJ0BOxfLtOobwh3dpku&#10;48y6zNmYgwM5JmbL0pgHbM6ZosymFC0uoWYYwXwpKdJWqG2jYfDQpoWU4zQMbQ3BnTJANI3kqmdX&#10;+kSJSZ6yr6QEsZhutiBKVrsPVHoHBOMlvs6i97d93ayp8SkbSkev8KkX3GwuN6aIiho5rCGa/gKb&#10;ZI9kLImdbOewuI/GjTcYEpD0MOQgs9HJhsWZHv0ZjGYb9yxbs9zx4mTlbgkBZZlJ8F8kFp1LLPoj&#10;iUVZamYZNFacpGk/5cdBlK6i2M2hse2AnmGGzfvn3yrNxQFCc2GYskw66iXibAblQJiTBWVzjUWj&#10;5TypwWb4dajQF4AYpVmYju3qsH62mzCHfhzOMeWKuAn1myIEgS9fhQZ/pdxXITP7vwZ/+Vb4/eeJ&#10;+aaYv9s5NX1EbX8AAAD//wMAUEsDBBQABgAIAAAAIQCfEaEi4gAAAA0BAAAPAAAAZHJzL2Rvd25y&#10;ZXYueG1sTI/BasMwEETvhf6D2EJvjWTZDcW1HEJoewqFJoXSm2JtbBNrZSzFdv6+yqk5zs4w87ZY&#10;zbZjIw6+daQgWQhgSJUzLdUKvvfvTy/AfNBkdOcIFVzQw6q8vyt0btxEXzjuQs1iCflcK2hC6HPO&#10;fdWg1X7heqToHd1gdYhyqLkZ9BTLbcelEEtudUtxodE9bhqsTruzVfAx6WmdJm/j9nTcXH73z58/&#10;2wSVenyY16/AAs7hPwxX/IgOZWQ6uDMZz7qohVxG9qBApjIDdo2ILJXADvGUSQm8LPjtF+UfAAAA&#10;//8DAFBLAQItABQABgAIAAAAIQC2gziS/gAAAOEBAAATAAAAAAAAAAAAAAAAAAAAAABbQ29udGVu&#10;dF9UeXBlc10ueG1sUEsBAi0AFAAGAAgAAAAhADj9If/WAAAAlAEAAAsAAAAAAAAAAAAAAAAALwEA&#10;AF9yZWxzLy5yZWxzUEsBAi0AFAAGAAgAAAAhAHNvnNIQAwAAjAkAAA4AAAAAAAAAAAAAAAAALgIA&#10;AGRycy9lMm9Eb2MueG1sUEsBAi0AFAAGAAgAAAAhAJ8RoSLiAAAADQEAAA8AAAAAAAAAAAAAAAAA&#10;agUAAGRycy9kb3ducmV2LnhtbFBLBQYAAAAABAAEAPMAAAB5BgAAAAA=&#10;">
                <v:shape id="Shape 760"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GKSwAAAANwAAAAPAAAAZHJzL2Rvd25yZXYueG1sRE9Ni8Iw&#10;EL0L+x/CCHvTVGF1qUaRRcGDIupCPQ7N2BabSUii1n9vDgt7fLzv+bIzrXiQD41lBaNhBoK4tLrh&#10;SsHveTP4BhEissbWMil4UYDl4qM3x1zbJx/pcYqVSCEcclRQx+hyKUNZk8EwtI44cVfrDcYEfSW1&#10;x2cKN60cZ9lEGmw4NdTo6Kem8na6GwUHU2y9o69LXK8Oruh2GPYFKvXZ71YzEJG6+C/+c2+1gukk&#10;zU9n0hGQizcAAAD//wMAUEsBAi0AFAAGAAgAAAAhANvh9svuAAAAhQEAABMAAAAAAAAAAAAAAAAA&#10;AAAAAFtDb250ZW50X1R5cGVzXS54bWxQSwECLQAUAAYACAAAACEAWvQsW78AAAAVAQAACwAAAAAA&#10;AAAAAAAAAAAfAQAAX3JlbHMvLnJlbHNQSwECLQAUAAYACAAAACEAAxRiksAAAADcAAAADwAAAAAA&#10;AAAAAAAAAAAHAgAAZHJzL2Rvd25yZXYueG1sUEsFBgAAAAADAAMAtwAAAPQCAAAAAA==&#10;" path="m,8958c66497,,104026,35719,37529,44678e" filled="f" strokecolor="#2b91af" strokeweight=".9pt">
                  <v:stroke miterlimit="83231f" joinstyle="miter"/>
                  <v:path arrowok="t" textboxrect="0,0,104026,44678"/>
                </v:shape>
                <v:shape id="Shape 761"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C9iwwAAANwAAAAPAAAAZHJzL2Rvd25yZXYueG1sRI9Bi8Iw&#10;FITvwv6H8IS9aVqRqtUoriAseFhsxfOzebbF5qU0We3+eyMseBxm5htmtelNI+7UudqygngcgSAu&#10;rK65VHDK96M5COeRNTaWScEfOdisPwYrTLV98JHumS9FgLBLUUHlfZtK6YqKDLqxbYmDd7WdQR9k&#10;V0rd4SPATSMnUZRIgzWHhQpb2lVU3LJfo+CLp/H5kByn/pBsF/kl/9HzvVTqc9hvlyA89f4d/m9/&#10;awWzJIbXmXAE5PoJAAD//wMAUEsBAi0AFAAGAAgAAAAhANvh9svuAAAAhQEAABMAAAAAAAAAAAAA&#10;AAAAAAAAAFtDb250ZW50X1R5cGVzXS54bWxQSwECLQAUAAYACAAAACEAWvQsW78AAAAVAQAACwAA&#10;AAAAAAAAAAAAAAAfAQAAX3JlbHMvLnJlbHNQSwECLQAUAAYACAAAACEAhOgvYs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72928" behindDoc="0" locked="0" layoutInCell="1" allowOverlap="1" wp14:anchorId="0C06A4D2" wp14:editId="75EDBB57">
                <wp:simplePos x="0" y="0"/>
                <wp:positionH relativeFrom="page">
                  <wp:posOffset>6519958</wp:posOffset>
                </wp:positionH>
                <wp:positionV relativeFrom="page">
                  <wp:posOffset>4523544</wp:posOffset>
                </wp:positionV>
                <wp:extent cx="104026" cy="1281689"/>
                <wp:effectExtent l="0" t="0" r="0" b="0"/>
                <wp:wrapSquare wrapText="bothSides"/>
                <wp:docPr id="19368" name="Group 19368"/>
                <wp:cNvGraphicFramePr/>
                <a:graphic xmlns:a="http://schemas.openxmlformats.org/drawingml/2006/main">
                  <a:graphicData uri="http://schemas.microsoft.com/office/word/2010/wordprocessingGroup">
                    <wpg:wgp>
                      <wpg:cNvGrpSpPr/>
                      <wpg:grpSpPr>
                        <a:xfrm>
                          <a:off x="0" y="0"/>
                          <a:ext cx="104026" cy="1281689"/>
                          <a:chOff x="0" y="0"/>
                          <a:chExt cx="104026" cy="1281689"/>
                        </a:xfrm>
                      </wpg:grpSpPr>
                      <wps:wsp>
                        <wps:cNvPr id="19369" name="Shape 79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70" name="Shape 79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9371" name="Shape 798"/>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72" name="Shape 799"/>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9373" name="Shape 803"/>
                        <wps:cNvSpPr/>
                        <wps:spPr>
                          <a:xfrm>
                            <a:off x="0" y="6096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74" name="Shape 804"/>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9375" name="Shape 808"/>
                        <wps:cNvSpPr/>
                        <wps:spPr>
                          <a:xfrm>
                            <a:off x="0" y="914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76" name="Shape 809"/>
                        <wps:cNvSpPr/>
                        <wps:spPr>
                          <a:xfrm>
                            <a:off x="19717" y="941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9378" name="Shape 813"/>
                        <wps:cNvSpPr/>
                        <wps:spPr>
                          <a:xfrm>
                            <a:off x="0" y="1219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80" name="Shape 814"/>
                        <wps:cNvSpPr/>
                        <wps:spPr>
                          <a:xfrm>
                            <a:off x="19717" y="1245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5B3461D" id="Group 19368" o:spid="_x0000_s1026" style="position:absolute;margin-left:513.4pt;margin-top:356.2pt;width:8.2pt;height:100.9pt;z-index:251772928;mso-position-horizontal-relative:page;mso-position-vertical-relative:page" coordsize="1040,128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xN9DQQAAOYkAAAOAAAAZHJzL2Uyb0RvYy54bWzsWs1u2zgQvhfYdxB0byRKsv4Qp2i3bS6L&#10;tti2D8DQlCWAEgWSsZ0+/Q5J/dnJto2LBrsIL7ZEDoczw/lmSI4uXx1a5u2okA3v1j66CH2PdoRv&#10;mm679r9+ef8y9z2pcLfBjHd07d9R6b+6+uPF5b4vacRrzjZUeMCkk+W+X/u1Un0ZBJLUtMXygve0&#10;g86KixYreBXbYCPwHri3LIjCMA32XGx6wQmVElrf2k7/yvCvKkrUx6qSVHls7YNsyvwK83ujf4Or&#10;S1xuBe7rhgxi4DOkaHHTwaQTq7dYYe9WNPdYtQ0RXPJKXRDeBryqGkKNDqANCk+0uRb8tje6bMv9&#10;tp/MBKY9sdPZbMmH3SfhNRtYuyJOYbE63MIymZk92wQm2vfbEiivRf+5/ySGhq1901ofKtHqf9DH&#10;Oxjj3k3GpQflEWhEYRJGqe8R6EJRjtK8sNYnNSzRvWGkfvf9gcE4baClm4TZ9+BIcraV/DVbfa5x&#10;T80SSG2Bha2K0VaGxMuKSKujpwe6yUyylGCxc2yUJGmWa5aTorgkt1JdU25sjXd/SQXd4HOb8QnX&#10;4xM5dOOjABB81/17rPQ4zUo/evt5seq1b+XQnS3f0S/ckKl5vfJiNYo5E5Dbm4a8od+W5GmaFJnv&#10;zZ7RGy6jX0B7vMrQ4BS2L85WEdgZupbWWDIH42iZjZUmPaBxaSnWGZVQEkMEIBiiTMWwMnBtGwXh&#10;hzWt9sksDE1AgOGsA456Le3qmSd1x6hWnnV/0wogo33aMJFie/MnE94OQ5CJ3hTo9fth3QypHlM1&#10;jE2jwvujYGY9uSbFrK+x5TVKM0xglBw4aUpq4tspWzJIY4MchApQegx1oNk0yIjFOzWN7yBAG7kX&#10;2urHG765M6A3BgFsWS9/CpBlILsNSCPI4keBDBUZsi4XpRkwM3CZAlKWo8jGo8nxwEBjLFt60O/F&#10;mpUDoGbF0AszI2kAiaUZsQNizhSsW6IMTZRLpUaa8d9yBesCR5QVYTY5rOV1TDfzHD1y7CeMS2pj&#10;1E/CECC++k+g8EfYfV5AQ6dAMzFdw/8R2SwOk9yGUIgzD2TvZRB/epgN+w+X0syGZBHkXUp7ypQG&#10;Kec4pZkdz08jbU5pcYxWLqdp513mP5fTyn/fjz6vnBYfIy0PH7d5tJ6UhkXqctp8InTHNHdMs7vC&#10;+S4kS06Rlpx5TEvjNHY5zeW0xW2JO6ctbh0zODsvd495eM45rUBJ4nKay2nmwtJdPT54v59BqeIY&#10;aeee04oEIZfTXE5zOe3hShpUuY6Rhs45p6EIFVAQPrniX9Qc3eUjFBhcPU2XU59tPS0/qafl6NyD&#10;GoqSVeGymstq/7esZr4WgY9pTDF9+PBHf62zfDe1//nzpKt/AAAA//8DAFBLAwQUAAYACAAAACEA&#10;R3zJ0OMAAAANAQAADwAAAGRycy9kb3ducmV2LnhtbEyPwU7DMBBE70j8g7VI3KjtNBQIcaqqAk5V&#10;JVokxM2Nt0nUeB3FbpL+Pe4JjqMZzbzJl5Nt2YC9bxwpkDMBDKl0pqFKwdf+/eEZmA+ajG4doYIL&#10;elgWtze5zowb6ROHXahYLCGfaQV1CF3GuS9rtNrPXIcUvaPrrQ5R9hU3vR5juW15IsSCW91QXKh1&#10;h+say9PubBV8jHpczeXbsDkd15ef/eP2eyNRqfu7afUKLOAU/sJwxY/oUESmgzuT8ayNWiSLyB4U&#10;PMkkBXaNiHSeADsoeJFpArzI+f8XxS8AAAD//wMAUEsBAi0AFAAGAAgAAAAhALaDOJL+AAAA4QEA&#10;ABMAAAAAAAAAAAAAAAAAAAAAAFtDb250ZW50X1R5cGVzXS54bWxQSwECLQAUAAYACAAAACEAOP0h&#10;/9YAAACUAQAACwAAAAAAAAAAAAAAAAAvAQAAX3JlbHMvLnJlbHNQSwECLQAUAAYACAAAACEAE18T&#10;fQ0EAADmJAAADgAAAAAAAAAAAAAAAAAuAgAAZHJzL2Uyb0RvYy54bWxQSwECLQAUAAYACAAAACEA&#10;R3zJ0OMAAAANAQAADwAAAAAAAAAAAAAAAABnBgAAZHJzL2Rvd25yZXYueG1sUEsFBgAAAAAEAAQA&#10;8wAAAHcHAAAAAA==&#10;">
                <v:shape id="Shape 792" o:spid="_x0000_s1027" style="position:absolute;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hKnxAAAAN4AAAAPAAAAZHJzL2Rvd25yZXYueG1sRE/fa8Iw&#10;EH4X9j+EG+xN0zmU2ZkWGQ58UGRu0D0eza0tay4hybT+90YQfLuP7+cty8H04kg+dJYVPE8yEMS1&#10;1R03Cr6/PsavIEJE1thbJgVnClAWD6Ml5tqe+JOOh9iIFMIhRwVtjC6XMtQtGQwT64gT92u9wZig&#10;b6T2eErhppfTLJtLgx2nhhYdvbdU/x3+jYK9qTbe0ewnrld7Vw1bDLsKlXp6HFZvICIN8S6+uTc6&#10;zV+8zBdwfSfdIIsLAAAA//8DAFBLAQItABQABgAIAAAAIQDb4fbL7gAAAIUBAAATAAAAAAAAAAAA&#10;AAAAAAAAAABbQ29udGVudF9UeXBlc10ueG1sUEsBAi0AFAAGAAgAAAAhAFr0LFu/AAAAFQEAAAsA&#10;AAAAAAAAAAAAAAAAHwEAAF9yZWxzLy5yZWxzUEsBAi0AFAAGAAgAAAAhAC8+EqfEAAAA3gAAAA8A&#10;AAAAAAAAAAAAAAAABwIAAGRycy9kb3ducmV2LnhtbFBLBQYAAAAAAwADALcAAAD4AgAAAAA=&#10;" path="m,8958c66497,,104026,35719,37529,44678e" filled="f" strokecolor="#2b91af" strokeweight=".9pt">
                  <v:stroke miterlimit="83231f" joinstyle="miter"/>
                  <v:path arrowok="t" textboxrect="0,0,104026,44678"/>
                </v:shape>
                <v:shape id="Shape 793" o:spid="_x0000_s1028" style="position:absolute;left:197;top:26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Ou6xgAAAN4AAAAPAAAAZHJzL2Rvd25yZXYueG1sRI9Ba8JA&#10;EIXvBf/DMoK3urFK1OgqtiAUPIim9DxmxySYnQ3Zrab/vnMoeJth3rz3vvW2d426UxdqzwYm4wQU&#10;ceFtzaWBr3z/ugAVIrLFxjMZ+KUA283gZY2Z9Q8+0f0cSyUmHDI0UMXYZlqHoiKHYexbYrldfecw&#10;ytqV2nb4EHPX6LckSbXDmiWhwpY+Kipu5x9n4J1nk+9DeprFQ7pb5pf8aBd7bcxo2O9WoCL18Sn+&#10;//60Un85nQuA4MgMevMHAAD//wMAUEsBAi0AFAAGAAgAAAAhANvh9svuAAAAhQEAABMAAAAAAAAA&#10;AAAAAAAAAAAAAFtDb250ZW50X1R5cGVzXS54bWxQSwECLQAUAAYACAAAACEAWvQsW78AAAAVAQAA&#10;CwAAAAAAAAAAAAAAAAAfAQAAX3JlbHMvLnJlbHNQSwECLQAUAAYACAAAACEAu3zrusYAAADeAAAA&#10;DwAAAAAAAAAAAAAAAAAHAgAAZHJzL2Rvd25yZXYueG1sUEsFBgAAAAADAAMAtwAAAPoCAAAAAA==&#10;" path="m17812,r,35719l,17907,17812,xe" fillcolor="#2b91af" strokecolor="#2b91af" strokeweight=".45pt">
                  <v:stroke miterlimit="83231f" joinstyle="miter"/>
                  <v:path arrowok="t" textboxrect="0,0,17812,35719"/>
                </v:shape>
                <v:shape id="Shape 798" o:spid="_x0000_s1029" style="position:absolute;top:3048;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Yh8wwAAAN4AAAAPAAAAZHJzL2Rvd25yZXYueG1sRE9NawIx&#10;EL0L/ocwhd40q6VVV6NIacGDIlVhPQ6bcXfpZhKSVLf/3giF3ubxPmex6kwrruRDY1nBaJiBIC6t&#10;brhScDp+DqYgQkTW2FomBb8UYLXs9xaYa3vjL7oeYiVSCIccFdQxulzKUNZkMAytI07cxXqDMUFf&#10;Se3xlsJNK8dZ9iYNNpwaanT0XlP5ffgxCvam2HhHr+f4sd67otti2BWo1PNTt56DiNTFf/Gfe6PT&#10;/NnLZASPd9INcnkHAAD//wMAUEsBAi0AFAAGAAgAAAAhANvh9svuAAAAhQEAABMAAAAAAAAAAAAA&#10;AAAAAAAAAFtDb250ZW50X1R5cGVzXS54bWxQSwECLQAUAAYACAAAACEAWvQsW78AAAAVAQAACwAA&#10;AAAAAAAAAAAAAAAfAQAAX3JlbHMvLnJlbHNQSwECLQAUAAYACAAAACEAVJGIfMMAAADeAAAADwAA&#10;AAAAAAAAAAAAAAAHAgAAZHJzL2Rvd25yZXYueG1sUEsFBgAAAAADAAMAtwAAAPcCAAAAAA==&#10;" path="m,8958c66497,,104026,35719,37529,44678e" filled="f" strokecolor="#2b91af" strokeweight=".9pt">
                  <v:stroke miterlimit="83231f" joinstyle="miter"/>
                  <v:path arrowok="t" textboxrect="0,0,104026,44678"/>
                </v:shape>
                <v:shape id="Shape 799" o:spid="_x0000_s1030" style="position:absolute;left:197;top:331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tBWxAAAAN4AAAAPAAAAZHJzL2Rvd25yZXYueG1sRE9Na8JA&#10;EL0L/odlhN50ow1RU9cQC0Ihh6KRnqfZaRLMzobsVtN/3y0UvM3jfc4uG00nbjS41rKC5SICQVxZ&#10;3XKt4FIe5xsQziNr7CyTgh9ykO2nkx2m2t75RLezr0UIYZeigsb7PpXSVQ0ZdAvbEwfuyw4GfYBD&#10;LfWA9xBuOrmKokQabDk0NNjTa0PV9fxtFBw4Xn4UySn2RZJvy8/yXW+OUqmn2Zi/gPA0+of43/2m&#10;w/zt83oFf++EG+T+FwAA//8DAFBLAQItABQABgAIAAAAIQDb4fbL7gAAAIUBAAATAAAAAAAAAAAA&#10;AAAAAAAAAABbQ29udGVudF9UeXBlc10ueG1sUEsBAi0AFAAGAAgAAAAhAFr0LFu/AAAAFQEAAAsA&#10;AAAAAAAAAAAAAAAAHwEAAF9yZWxzLy5yZWxzUEsBAi0AFAAGAAgAAAAhACTi0FbEAAAA3gAAAA8A&#10;AAAAAAAAAAAAAAAABwIAAGRycy9kb3ducmV2LnhtbFBLBQYAAAAAAwADALcAAAD4AgAAAAA=&#10;" path="m17812,r,35719l,17907,17812,xe" fillcolor="#2b91af" strokecolor="#2b91af" strokeweight=".45pt">
                  <v:stroke miterlimit="83231f" joinstyle="miter"/>
                  <v:path arrowok="t" textboxrect="0,0,17812,35719"/>
                </v:shape>
                <v:shape id="Shape 803" o:spid="_x0000_s1031" style="position:absolute;top:6096;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7OQxAAAAN4AAAAPAAAAZHJzL2Rvd25yZXYueG1sRE9NawIx&#10;EL0X+h/CFHqrWRWtbo0iUsFDi3QrrMdhM91d3ExCEnX9901B6G0e73MWq9504kI+tJYVDAcZCOLK&#10;6pZrBYfv7csMRIjIGjvLpOBGAVbLx4cF5tpe+YsuRaxFCuGQo4ImRpdLGaqGDIaBdcSJ+7HeYEzQ&#10;11J7vKZw08lRlk2lwZZTQ4OONg1Vp+JsFOxNufOOJsf4vt67sv/A8FmiUs9P/foNRKQ+/ovv7p1O&#10;8+fj1zH8vZNukMtfAAAA//8DAFBLAQItABQABgAIAAAAIQDb4fbL7gAAAIUBAAATAAAAAAAAAAAA&#10;AAAAAAAAAABbQ29udGVudF9UeXBlc10ueG1sUEsBAi0AFAAGAAgAAAAhAFr0LFu/AAAAFQEAAAsA&#10;AAAAAAAAAAAAAAAAHwEAAF9yZWxzLy5yZWxzUEsBAi0AFAAGAAgAAAAhAMsPs5DEAAAA3gAAAA8A&#10;AAAAAAAAAAAAAAAABwIAAGRycy9kb3ducmV2LnhtbFBLBQYAAAAAAwADALcAAAD4AgAAAAA=&#10;" path="m,8958c66497,,104026,35719,37529,44678e" filled="f" strokecolor="#2b91af" strokeweight=".9pt">
                  <v:stroke miterlimit="83231f" joinstyle="miter"/>
                  <v:path arrowok="t" textboxrect="0,0,104026,44678"/>
                </v:shape>
                <v:shape id="Shape 804" o:spid="_x0000_s1032" style="position:absolute;left:197;top:636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25xQAAAN4AAAAPAAAAZHJzL2Rvd25yZXYueG1sRE9Na8JA&#10;EL0X+h+WKfRWN7YhjdFVbCFQ8CAmpecxOybB7GzIbk36711B6G0e73NWm8l04kKDay0rmM8iEMSV&#10;1S3XCr7L/CUF4Tyyxs4yKfgjB5v148MKM21HPtCl8LUIIewyVNB432dSuqohg25me+LAnexg0Ac4&#10;1FIPOIZw08nXKEqkwZZDQ4M9fTZUnYtfo+CD4/nPLjnEfpdsF+Wx3Os0l0o9P03bJQhPk/8X391f&#10;OsxfvL3HcHsn3CDXVwAAAP//AwBQSwECLQAUAAYACAAAACEA2+H2y+4AAACFAQAAEwAAAAAAAAAA&#10;AAAAAAAAAAAAW0NvbnRlbnRfVHlwZXNdLnhtbFBLAQItABQABgAIAAAAIQBa9CxbvwAAABUBAAAL&#10;AAAAAAAAAAAAAAAAAB8BAABfcmVscy8ucmVsc1BLAQItABQABgAIAAAAIQDER+25xQAAAN4AAAAP&#10;AAAAAAAAAAAAAAAAAAcCAABkcnMvZG93bnJldi54bWxQSwUGAAAAAAMAAwC3AAAA+QIAAAAA&#10;" path="m17812,r,35719l,17907,17812,xe" fillcolor="#2b91af" strokecolor="#2b91af" strokeweight=".45pt">
                  <v:stroke miterlimit="83231f" joinstyle="miter"/>
                  <v:path arrowok="t" textboxrect="0,0,17812,35719"/>
                </v:shape>
                <v:shape id="Shape 808" o:spid="_x0000_s1033" style="position:absolute;top:9144;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o5/wwAAAN4AAAAPAAAAZHJzL2Rvd25yZXYueG1sRE9NawIx&#10;EL0X/A9hBG81q2JtV6OIWPDQImphexw24+7iZhKSqNt/3xQK3ubxPmex6kwrbuRDY1nBaJiBIC6t&#10;brhS8HV6f34FESKyxtYyKfihAKtl72mBubZ3PtDtGCuRQjjkqKCO0eVShrImg2FoHXHiztYbjAn6&#10;SmqP9xRuWjnOshdpsOHUUKOjTU3l5Xg1Cvam2HlH0++4Xe9d0X1g+CxQqUG/W89BROriQ/zv3uk0&#10;/20ym8LfO+kGufwFAAD//wMAUEsBAi0AFAAGAAgAAAAhANvh9svuAAAAhQEAABMAAAAAAAAAAAAA&#10;AAAAAAAAAFtDb250ZW50X1R5cGVzXS54bWxQSwECLQAUAAYACAAAACEAWvQsW78AAAAVAQAACwAA&#10;AAAAAAAAAAAAAAAfAQAAX3JlbHMvLnJlbHNQSwECLQAUAAYACAAAACEAK6qOf8MAAADeAAAADwAA&#10;AAAAAAAAAAAAAAAHAgAAZHJzL2Rvd25yZXYueG1sUEsFBgAAAAADAAMAtwAAAPcCAAAAAA==&#10;" path="m,8958c66497,,104026,35719,37529,44678e" filled="f" strokecolor="#2b91af" strokeweight=".9pt">
                  <v:stroke miterlimit="83231f" joinstyle="miter"/>
                  <v:path arrowok="t" textboxrect="0,0,104026,44678"/>
                </v:shape>
                <v:shape id="Shape 809" o:spid="_x0000_s1034" style="position:absolute;left:197;top:9411;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dZVwwAAAN4AAAAPAAAAZHJzL2Rvd25yZXYueG1sRE9Ni8Iw&#10;EL0v7H8Is+BtTV2lajWKuyAIHsRWPI/N2BabSWmyWv+9EQRv83ifM192phZXal1lWcGgH4Egzq2u&#10;uFBwyNbfExDOI2usLZOCOzlYLj4/5phoe+M9XVNfiBDCLkEFpfdNIqXLSzLo+rYhDtzZtgZ9gG0h&#10;dYu3EG5q+RNFsTRYcWgosaG/kvJL+m8U/PJocNzG+5Hfxqtpdsp2erKWSvW+utUMhKfOv8Uv90aH&#10;+dPhOIbnO+EGuXgAAAD//wMAUEsBAi0AFAAGAAgAAAAhANvh9svuAAAAhQEAABMAAAAAAAAAAAAA&#10;AAAAAAAAAFtDb250ZW50X1R5cGVzXS54bWxQSwECLQAUAAYACAAAACEAWvQsW78AAAAVAQAACwAA&#10;AAAAAAAAAAAAAAAfAQAAX3JlbHMvLnJlbHNQSwECLQAUAAYACAAAACEAW9nWVcMAAADeAAAADwAA&#10;AAAAAAAAAAAAAAAHAgAAZHJzL2Rvd25yZXYueG1sUEsFBgAAAAADAAMAtwAAAPcCAAAAAA==&#10;" path="m17812,r,35719l,17907,17812,xe" fillcolor="#2b91af" strokecolor="#2b91af" strokeweight=".45pt">
                  <v:stroke miterlimit="83231f" joinstyle="miter"/>
                  <v:path arrowok="t" textboxrect="0,0,17812,35719"/>
                </v:shape>
                <v:shape id="Shape 813" o:spid="_x0000_s1035" style="position:absolute;top:12192;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yHhxgAAAN4AAAAPAAAAZHJzL2Rvd25yZXYueG1sRI9BS8NA&#10;EIXvgv9hGcGb3Vix2thtCEWhB0uxCulxyI5JMDu77K5t/PfOQfA2w3vz3jeranKjOlFMg2cDt7MC&#10;FHHr7cCdgY/3l5tHUCkjWxw9k4EfSlCtLy9WWFp/5jc6HXKnJIRTiQb6nEOpdWp7cphmPhCL9umj&#10;wyxr7LSNeJZwN+p5USy0w4GlocdAm57ar8O3M7B3zTYGuj/m53ofmukV065BY66vpvoJVKYp/5v/&#10;rrdW8Jd3D8Ir78gMev0LAAD//wMAUEsBAi0AFAAGAAgAAAAhANvh9svuAAAAhQEAABMAAAAAAAAA&#10;AAAAAAAAAAAAAFtDb250ZW50X1R5cGVzXS54bWxQSwECLQAUAAYACAAAACEAWvQsW78AAAAVAQAA&#10;CwAAAAAAAAAAAAAAAAAfAQAAX3JlbHMvLnJlbHNQSwECLQAUAAYACAAAACEAxash4cYAAADeAAAA&#10;DwAAAAAAAAAAAAAAAAAHAgAAZHJzL2Rvd25yZXYueG1sUEsFBgAAAAADAAMAtwAAAPoCAAAAAA==&#10;" path="m,8958c66497,,104026,35719,37529,44678e" filled="f" strokecolor="#2b91af" strokeweight=".9pt">
                  <v:stroke miterlimit="83231f" joinstyle="miter"/>
                  <v:path arrowok="t" textboxrect="0,0,104026,44678"/>
                </v:shape>
                <v:shape id="Shape 814" o:spid="_x0000_s1036" style="position:absolute;left:197;top:12459;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ZudxgAAAN4AAAAPAAAAZHJzL2Rvd25yZXYueG1sRI9Ba8JA&#10;EIXvhf6HZQq91Y2thJi6ihUEwYNoxPM0OybB7GzIrhr/fedQ8DbDvHnvfbPF4Fp1oz40ng2MRwko&#10;4tLbhisDx2L9kYEKEdli65kMPCjAYv76MsPc+jvv6XaIlRITDjkaqGPscq1DWZPDMPIdsdzOvncY&#10;Ze0rbXu8i7lr9WeSpNphw5JQY0ermsrL4eoM/PBkfNqm+0ncpstp8VvsbLbWxry/DctvUJGG+BT/&#10;f2+s1J9+ZQIgODKDnv8BAAD//wMAUEsBAi0AFAAGAAgAAAAhANvh9svuAAAAhQEAABMAAAAAAAAA&#10;AAAAAAAAAAAAAFtDb250ZW50X1R5cGVzXS54bWxQSwECLQAUAAYACAAAACEAWvQsW78AAAAVAQAA&#10;CwAAAAAAAAAAAAAAAAAfAQAAX3JlbHMvLnJlbHNQSwECLQAUAAYACAAAACEAjqmbncYAAADeAAAA&#10;DwAAAAAAAAAAAAAAAAAHAgAAZHJzL2Rvd25yZXYueG1sUEsFBgAAAAADAAMAtwAAAPo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sz w:val="24"/>
          <w:szCs w:val="24"/>
        </w:rPr>
        <w:t>MetroTextBox7.Text = 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(2).Text</w:t>
      </w:r>
    </w:p>
    <w:p w14:paraId="41ACEA69" w14:textId="77777777" w:rsidR="001D2D0A" w:rsidRPr="009E0930" w:rsidRDefault="001D2D0A" w:rsidP="009E0930">
      <w:pPr>
        <w:numPr>
          <w:ilvl w:val="0"/>
          <w:numId w:val="15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MetroTextBox2.Text = 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21A9A0C1" w14:textId="77777777" w:rsidR="001D2D0A" w:rsidRPr="009E0930" w:rsidRDefault="001D2D0A" w:rsidP="001D2D0A">
      <w:pPr>
        <w:spacing w:after="1" w:line="257" w:lineRule="auto"/>
        <w:ind w:left="2582" w:right="7" w:hanging="10"/>
        <w:rPr>
          <w:rFonts w:ascii="Times New Roman" w:hAnsi="Times New Roman" w:cs="Times New Roman"/>
          <w:sz w:val="24"/>
          <w:szCs w:val="24"/>
        </w:rPr>
      </w:pPr>
      <w:r w:rsidRPr="009E0930">
        <w:rPr>
          <w:rFonts w:ascii="Times New Roman" w:eastAsia="Times New Roman" w:hAnsi="Times New Roman" w:cs="Times New Roman"/>
          <w:sz w:val="24"/>
          <w:szCs w:val="24"/>
        </w:rPr>
        <w:t>(4</w:t>
      </w:r>
      <w:proofErr w:type="gramStart"/>
      <w:r w:rsidRPr="009E0930">
        <w:rPr>
          <w:rFonts w:ascii="Times New Roman" w:eastAsia="Times New Roman" w:hAnsi="Times New Roman" w:cs="Times New Roman"/>
          <w:sz w:val="24"/>
          <w:szCs w:val="24"/>
        </w:rPr>
        <w:t>).Text</w:t>
      </w:r>
      <w:proofErr w:type="gramEnd"/>
    </w:p>
    <w:p w14:paraId="0388C117" w14:textId="77777777" w:rsidR="001D2D0A" w:rsidRPr="009E0930" w:rsidRDefault="001D2D0A" w:rsidP="009E0930">
      <w:pPr>
        <w:numPr>
          <w:ilvl w:val="0"/>
          <w:numId w:val="15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PictureBox4.ImageLocation = ListView1.Items</w:t>
      </w:r>
    </w:p>
    <w:p w14:paraId="306452F1" w14:textId="77777777" w:rsidR="001D2D0A" w:rsidRPr="009E0930" w:rsidRDefault="001D2D0A" w:rsidP="001D2D0A">
      <w:pPr>
        <w:spacing w:after="1" w:line="257" w:lineRule="auto"/>
        <w:ind w:left="2582" w:right="7" w:hanging="10"/>
        <w:rPr>
          <w:rFonts w:ascii="Times New Roman" w:hAnsi="Times New Roman" w:cs="Times New Roman"/>
          <w:sz w:val="24"/>
          <w:szCs w:val="24"/>
        </w:rPr>
      </w:pPr>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(5).Text</w:t>
      </w:r>
    </w:p>
    <w:p w14:paraId="13CEBB40" w14:textId="77777777" w:rsidR="001D2D0A" w:rsidRPr="009E0930" w:rsidRDefault="001D2D0A" w:rsidP="009E0930">
      <w:pPr>
        <w:numPr>
          <w:ilvl w:val="0"/>
          <w:numId w:val="15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MetroTextBox10.Focus()</w:t>
      </w:r>
    </w:p>
    <w:p w14:paraId="7CF2359A" w14:textId="77777777" w:rsidR="001D2D0A" w:rsidRPr="009E0930" w:rsidRDefault="001D2D0A" w:rsidP="009E0930">
      <w:pPr>
        <w:numPr>
          <w:ilvl w:val="0"/>
          <w:numId w:val="153"/>
        </w:numPr>
        <w:spacing w:after="0"/>
        <w:ind w:right="7" w:hanging="3029"/>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'MetroLabel6.Hide()</w:t>
      </w:r>
    </w:p>
    <w:p w14:paraId="72FF4D5A" w14:textId="77777777" w:rsidR="001D2D0A" w:rsidRPr="009E0930" w:rsidRDefault="001D2D0A" w:rsidP="009E0930">
      <w:pPr>
        <w:numPr>
          <w:ilvl w:val="0"/>
          <w:numId w:val="153"/>
        </w:numPr>
        <w:spacing w:after="3"/>
        <w:ind w:right="7"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47477200"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239</w:t>
      </w:r>
    </w:p>
    <w:p w14:paraId="1AED5107"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240</w:t>
      </w:r>
    </w:p>
    <w:p w14:paraId="1D4A4A05" w14:textId="77777777" w:rsidR="001D2D0A" w:rsidRPr="009E0930" w:rsidRDefault="001D2D0A" w:rsidP="001D2D0A">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241</w:t>
      </w:r>
      <w:r w:rsidRPr="009E0930">
        <w:rPr>
          <w:rFonts w:ascii="Times New Roman" w:eastAsia="Times New Roman" w:hAnsi="Times New Roman" w:cs="Times New Roman"/>
          <w:color w:val="0000FF"/>
          <w:sz w:val="24"/>
          <w:szCs w:val="24"/>
        </w:rPr>
        <w:t xml:space="preserve">                    Else</w:t>
      </w:r>
    </w:p>
    <w:p w14:paraId="46065870"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242</w:t>
      </w:r>
    </w:p>
    <w:p w14:paraId="7C7BAA7C" w14:textId="77777777" w:rsidR="001D2D0A" w:rsidRPr="009E0930" w:rsidRDefault="001D2D0A" w:rsidP="009E0930">
      <w:pPr>
        <w:numPr>
          <w:ilvl w:val="0"/>
          <w:numId w:val="154"/>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'MetroLabel6.Show()</w:t>
      </w:r>
    </w:p>
    <w:p w14:paraId="2F48432B" w14:textId="77777777" w:rsidR="001D2D0A" w:rsidRPr="009E0930" w:rsidRDefault="001D2D0A" w:rsidP="009E0930">
      <w:pPr>
        <w:numPr>
          <w:ilvl w:val="0"/>
          <w:numId w:val="154"/>
        </w:numPr>
        <w:spacing w:after="3"/>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0245A6A9"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245</w:t>
      </w:r>
    </w:p>
    <w:p w14:paraId="4517534C"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246</w:t>
      </w:r>
    </w:p>
    <w:p w14:paraId="2AE36367" w14:textId="77777777" w:rsidR="001D2D0A" w:rsidRPr="009E0930" w:rsidRDefault="001D2D0A" w:rsidP="009E0930">
      <w:pPr>
        <w:numPr>
          <w:ilvl w:val="0"/>
          <w:numId w:val="155"/>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70693A43" w14:textId="77777777" w:rsidR="001D2D0A" w:rsidRPr="009E0930" w:rsidRDefault="001D2D0A" w:rsidP="009E0930">
      <w:pPr>
        <w:numPr>
          <w:ilvl w:val="0"/>
          <w:numId w:val="155"/>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0FECFFFF" w14:textId="77777777" w:rsidR="001D2D0A" w:rsidRPr="009E0930" w:rsidRDefault="001D2D0A" w:rsidP="009E0930">
      <w:pPr>
        <w:numPr>
          <w:ilvl w:val="0"/>
          <w:numId w:val="155"/>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 xml:space="preserve">' Call </w:t>
      </w:r>
      <w:proofErr w:type="spellStart"/>
      <w:proofErr w:type="gramStart"/>
      <w:r w:rsidRPr="009E0930">
        <w:rPr>
          <w:rFonts w:ascii="Times New Roman" w:eastAsia="Times New Roman" w:hAnsi="Times New Roman" w:cs="Times New Roman"/>
          <w:color w:val="008000"/>
          <w:sz w:val="24"/>
          <w:szCs w:val="24"/>
        </w:rPr>
        <w:t>locateCell</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w:t>
      </w:r>
    </w:p>
    <w:p w14:paraId="1225A398"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250</w:t>
      </w:r>
    </w:p>
    <w:p w14:paraId="4901BC69" w14:textId="77777777" w:rsidR="001D2D0A" w:rsidRPr="009E0930" w:rsidRDefault="001D2D0A" w:rsidP="001D2D0A">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251</w:t>
      </w:r>
      <w:r w:rsidRPr="009E0930">
        <w:rPr>
          <w:rFonts w:ascii="Times New Roman" w:eastAsia="Times New Roman" w:hAnsi="Times New Roman" w:cs="Times New Roman"/>
          <w:color w:val="0000FF"/>
          <w:sz w:val="24"/>
          <w:szCs w:val="24"/>
        </w:rPr>
        <w:t xml:space="preserve">        Catch</w:t>
      </w:r>
    </w:p>
    <w:p w14:paraId="62A5D8D7"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252</w:t>
      </w:r>
    </w:p>
    <w:p w14:paraId="0F7CA200" w14:textId="77777777" w:rsidR="001D2D0A" w:rsidRPr="009E0930" w:rsidRDefault="001D2D0A" w:rsidP="001D2D0A">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253</w:t>
      </w:r>
      <w:r w:rsidRPr="009E0930">
        <w:rPr>
          <w:rFonts w:ascii="Times New Roman" w:eastAsia="Times New Roman" w:hAnsi="Times New Roman" w:cs="Times New Roman"/>
          <w:color w:val="0000FF"/>
          <w:sz w:val="24"/>
          <w:szCs w:val="24"/>
        </w:rPr>
        <w:t xml:space="preserve">        End Try</w:t>
      </w:r>
    </w:p>
    <w:p w14:paraId="3B5F9113"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254</w:t>
      </w:r>
    </w:p>
    <w:p w14:paraId="5C4D4CC8" w14:textId="77777777" w:rsidR="001D2D0A" w:rsidRPr="009E0930" w:rsidRDefault="001D2D0A" w:rsidP="001D2D0A">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255</w:t>
      </w:r>
      <w:r w:rsidRPr="009E0930">
        <w:rPr>
          <w:rFonts w:ascii="Times New Roman" w:eastAsia="Times New Roman" w:hAnsi="Times New Roman" w:cs="Times New Roman"/>
          <w:color w:val="0000FF"/>
          <w:sz w:val="24"/>
          <w:szCs w:val="24"/>
        </w:rPr>
        <w:t xml:space="preserve">    End Sub</w:t>
      </w:r>
    </w:p>
    <w:p w14:paraId="1C878E6B"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262</w:t>
      </w:r>
    </w:p>
    <w:p w14:paraId="176F58B8" w14:textId="77777777" w:rsidR="001D2D0A" w:rsidRPr="009E0930" w:rsidRDefault="001D2D0A" w:rsidP="001D2D0A">
      <w:pPr>
        <w:spacing w:after="1" w:line="257" w:lineRule="auto"/>
        <w:ind w:left="1117" w:right="7"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263</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MetroTextBox2_</w:t>
      </w:r>
      <w:proofErr w:type="gramStart"/>
      <w:r w:rsidRPr="009E0930">
        <w:rPr>
          <w:rFonts w:ascii="Times New Roman" w:eastAsia="Times New Roman" w:hAnsi="Times New Roman" w:cs="Times New Roman"/>
          <w:sz w:val="24"/>
          <w:szCs w:val="24"/>
        </w:rPr>
        <w:t>TextChanged(</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MetroTextBox2.TextChanged</w:t>
      </w:r>
    </w:p>
    <w:p w14:paraId="25AB4703"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264</w:t>
      </w:r>
    </w:p>
    <w:p w14:paraId="36D01276"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265</w:t>
      </w:r>
    </w:p>
    <w:p w14:paraId="67610092" w14:textId="77777777" w:rsidR="001D2D0A" w:rsidRPr="009E0930" w:rsidRDefault="001D2D0A" w:rsidP="001D2D0A">
      <w:pPr>
        <w:spacing w:after="1" w:line="257" w:lineRule="auto"/>
        <w:ind w:left="-5" w:right="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266</w:t>
      </w:r>
      <w:r w:rsidRPr="009E0930">
        <w:rPr>
          <w:rFonts w:ascii="Times New Roman" w:eastAsia="Times New Roman" w:hAnsi="Times New Roman" w:cs="Times New Roman"/>
          <w:color w:val="0000FF"/>
          <w:sz w:val="24"/>
          <w:szCs w:val="24"/>
        </w:rPr>
        <w:t xml:space="preserve">        If </w:t>
      </w:r>
      <w:r w:rsidRPr="009E0930">
        <w:rPr>
          <w:rFonts w:ascii="Times New Roman" w:eastAsia="Times New Roman" w:hAnsi="Times New Roman" w:cs="Times New Roman"/>
          <w:sz w:val="24"/>
          <w:szCs w:val="24"/>
        </w:rPr>
        <w:t xml:space="preserve">MetroTextBox2.Text &lt;&gt;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0F5FDABA"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267</w:t>
      </w:r>
    </w:p>
    <w:p w14:paraId="6B56C472"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268</w:t>
      </w:r>
    </w:p>
    <w:p w14:paraId="7ABB3010" w14:textId="77777777" w:rsidR="001D2D0A" w:rsidRPr="009E0930" w:rsidRDefault="001D2D0A" w:rsidP="009E0930">
      <w:pPr>
        <w:numPr>
          <w:ilvl w:val="0"/>
          <w:numId w:val="156"/>
        </w:numPr>
        <w:spacing w:after="1" w:line="257" w:lineRule="auto"/>
        <w:ind w:right="7"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7A2FD051" w14:textId="77777777" w:rsidR="001D2D0A" w:rsidRPr="009E0930" w:rsidRDefault="001D2D0A" w:rsidP="009E0930">
      <w:pPr>
        <w:numPr>
          <w:ilvl w:val="0"/>
          <w:numId w:val="156"/>
        </w:numPr>
        <w:spacing w:after="1" w:line="257" w:lineRule="auto"/>
        <w:ind w:right="7" w:hanging="1765"/>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com2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"SELECT * FROM </w:t>
      </w:r>
      <w:proofErr w:type="spellStart"/>
      <w:r w:rsidRPr="009E0930">
        <w:rPr>
          <w:rFonts w:ascii="Times New Roman" w:eastAsia="Times New Roman" w:hAnsi="Times New Roman" w:cs="Times New Roman"/>
          <w:color w:val="A31515"/>
          <w:sz w:val="24"/>
          <w:szCs w:val="24"/>
        </w:rPr>
        <w:t>QAttendance</w:t>
      </w:r>
      <w:proofErr w:type="spellEnd"/>
      <w:r w:rsidRPr="009E0930">
        <w:rPr>
          <w:rFonts w:ascii="Times New Roman" w:eastAsia="Times New Roman" w:hAnsi="Times New Roman" w:cs="Times New Roman"/>
          <w:color w:val="A31515"/>
          <w:sz w:val="24"/>
          <w:szCs w:val="24"/>
        </w:rPr>
        <w:t xml:space="preserve"> WHERE </w:t>
      </w:r>
    </w:p>
    <w:p w14:paraId="1757B308" w14:textId="77777777" w:rsidR="001D2D0A" w:rsidRPr="009E0930" w:rsidRDefault="001D2D0A" w:rsidP="001D2D0A">
      <w:pPr>
        <w:spacing w:after="1" w:line="257" w:lineRule="auto"/>
        <w:ind w:left="1972"/>
        <w:rPr>
          <w:rFonts w:ascii="Times New Roman" w:hAnsi="Times New Roman" w:cs="Times New Roman"/>
          <w:sz w:val="24"/>
          <w:szCs w:val="24"/>
        </w:rPr>
      </w:pPr>
      <w:proofErr w:type="spellStart"/>
      <w:r w:rsidRPr="009E0930">
        <w:rPr>
          <w:rFonts w:ascii="Times New Roman" w:eastAsia="Times New Roman" w:hAnsi="Times New Roman" w:cs="Times New Roman"/>
          <w:color w:val="A31515"/>
          <w:sz w:val="24"/>
          <w:szCs w:val="24"/>
        </w:rPr>
        <w:t>A_Name</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 xml:space="preserve">"' AND </w:t>
      </w:r>
      <w:proofErr w:type="spellStart"/>
      <w:r w:rsidRPr="009E0930">
        <w:rPr>
          <w:rFonts w:ascii="Times New Roman" w:eastAsia="Times New Roman" w:hAnsi="Times New Roman" w:cs="Times New Roman"/>
          <w:color w:val="A31515"/>
          <w:sz w:val="24"/>
          <w:szCs w:val="24"/>
        </w:rPr>
        <w:t>A_Date</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1A7BFA46" w14:textId="77777777" w:rsidR="001D2D0A" w:rsidRPr="009E0930" w:rsidRDefault="001D2D0A" w:rsidP="001D2D0A">
      <w:pPr>
        <w:spacing w:after="1" w:line="257" w:lineRule="auto"/>
        <w:ind w:left="1982" w:right="7"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MetroLabel7.Text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213D0408" w14:textId="77777777" w:rsidR="001D2D0A" w:rsidRPr="009E0930" w:rsidRDefault="001D2D0A" w:rsidP="009E0930">
      <w:pPr>
        <w:numPr>
          <w:ilvl w:val="0"/>
          <w:numId w:val="156"/>
        </w:numPr>
        <w:spacing w:after="1" w:line="257" w:lineRule="auto"/>
        <w:ind w:right="7"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com2.ExecuteReader</w:t>
      </w:r>
    </w:p>
    <w:p w14:paraId="3CD06E04"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272</w:t>
      </w:r>
    </w:p>
    <w:p w14:paraId="23195164" w14:textId="77777777" w:rsidR="001D2D0A" w:rsidRPr="009E0930" w:rsidRDefault="001D2D0A" w:rsidP="009E0930">
      <w:pPr>
        <w:numPr>
          <w:ilvl w:val="0"/>
          <w:numId w:val="157"/>
        </w:numPr>
        <w:spacing w:after="0"/>
        <w:ind w:hanging="1765"/>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'If (</w:t>
      </w:r>
      <w:proofErr w:type="spellStart"/>
      <w:r w:rsidRPr="009E0930">
        <w:rPr>
          <w:rFonts w:ascii="Times New Roman" w:eastAsia="Times New Roman" w:hAnsi="Times New Roman" w:cs="Times New Roman"/>
          <w:color w:val="008000"/>
          <w:sz w:val="24"/>
          <w:szCs w:val="24"/>
        </w:rPr>
        <w:t>dr</w:t>
      </w:r>
      <w:proofErr w:type="spellEnd"/>
      <w:r w:rsidRPr="009E0930">
        <w:rPr>
          <w:rFonts w:ascii="Times New Roman" w:eastAsia="Times New Roman" w:hAnsi="Times New Roman" w:cs="Times New Roman"/>
          <w:color w:val="008000"/>
          <w:sz w:val="24"/>
          <w:szCs w:val="24"/>
        </w:rPr>
        <w:t>("</w:t>
      </w:r>
      <w:proofErr w:type="spellStart"/>
      <w:r w:rsidRPr="009E0930">
        <w:rPr>
          <w:rFonts w:ascii="Times New Roman" w:eastAsia="Times New Roman" w:hAnsi="Times New Roman" w:cs="Times New Roman"/>
          <w:color w:val="008000"/>
          <w:sz w:val="24"/>
          <w:szCs w:val="24"/>
        </w:rPr>
        <w:t>A_Action</w:t>
      </w:r>
      <w:proofErr w:type="spellEnd"/>
      <w:r w:rsidRPr="009E0930">
        <w:rPr>
          <w:rFonts w:ascii="Times New Roman" w:eastAsia="Times New Roman" w:hAnsi="Times New Roman" w:cs="Times New Roman"/>
          <w:color w:val="008000"/>
          <w:sz w:val="24"/>
          <w:szCs w:val="24"/>
        </w:rPr>
        <w:t>"</w:t>
      </w:r>
      <w:proofErr w:type="gramStart"/>
      <w:r w:rsidRPr="009E0930">
        <w:rPr>
          <w:rFonts w:ascii="Times New Roman" w:eastAsia="Times New Roman" w:hAnsi="Times New Roman" w:cs="Times New Roman"/>
          <w:color w:val="008000"/>
          <w:sz w:val="24"/>
          <w:szCs w:val="24"/>
        </w:rPr>
        <w:t>).</w:t>
      </w:r>
      <w:proofErr w:type="spellStart"/>
      <w:r w:rsidRPr="009E0930">
        <w:rPr>
          <w:rFonts w:ascii="Times New Roman" w:eastAsia="Times New Roman" w:hAnsi="Times New Roman" w:cs="Times New Roman"/>
          <w:color w:val="008000"/>
          <w:sz w:val="24"/>
          <w:szCs w:val="24"/>
        </w:rPr>
        <w:t>ToString</w:t>
      </w:r>
      <w:proofErr w:type="spellEnd"/>
      <w:proofErr w:type="gramEnd"/>
      <w:r w:rsidRPr="009E0930">
        <w:rPr>
          <w:rFonts w:ascii="Times New Roman" w:eastAsia="Times New Roman" w:hAnsi="Times New Roman" w:cs="Times New Roman"/>
          <w:color w:val="008000"/>
          <w:sz w:val="24"/>
          <w:szCs w:val="24"/>
        </w:rPr>
        <w:t>()) = "Login" Then</w:t>
      </w:r>
    </w:p>
    <w:p w14:paraId="1D543D2D" w14:textId="77777777" w:rsidR="001D2D0A" w:rsidRPr="009E0930" w:rsidRDefault="001D2D0A" w:rsidP="009E0930">
      <w:pPr>
        <w:numPr>
          <w:ilvl w:val="0"/>
          <w:numId w:val="157"/>
        </w:numPr>
        <w:spacing w:after="0"/>
        <w:ind w:hanging="1765"/>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 xml:space="preserve">'    </w:t>
      </w:r>
      <w:proofErr w:type="spellStart"/>
      <w:proofErr w:type="gramStart"/>
      <w:r w:rsidRPr="009E0930">
        <w:rPr>
          <w:rFonts w:ascii="Times New Roman" w:eastAsia="Times New Roman" w:hAnsi="Times New Roman" w:cs="Times New Roman"/>
          <w:color w:val="008000"/>
          <w:sz w:val="24"/>
          <w:szCs w:val="24"/>
        </w:rPr>
        <w:t>MsgBox</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"Detected Login")</w:t>
      </w:r>
    </w:p>
    <w:p w14:paraId="43BBA4A4" w14:textId="77777777" w:rsidR="001D2D0A" w:rsidRPr="009E0930" w:rsidRDefault="001D2D0A" w:rsidP="009E0930">
      <w:pPr>
        <w:numPr>
          <w:ilvl w:val="0"/>
          <w:numId w:val="157"/>
        </w:numPr>
        <w:spacing w:after="0"/>
        <w:ind w:hanging="1765"/>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'Else</w:t>
      </w:r>
    </w:p>
    <w:p w14:paraId="10A7F163" w14:textId="77777777" w:rsidR="001D2D0A" w:rsidRPr="009E0930" w:rsidRDefault="001D2D0A" w:rsidP="009E0930">
      <w:pPr>
        <w:numPr>
          <w:ilvl w:val="0"/>
          <w:numId w:val="157"/>
        </w:numPr>
        <w:spacing w:after="0"/>
        <w:ind w:hanging="1765"/>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 xml:space="preserve">'    </w:t>
      </w:r>
      <w:proofErr w:type="spellStart"/>
      <w:proofErr w:type="gramStart"/>
      <w:r w:rsidRPr="009E0930">
        <w:rPr>
          <w:rFonts w:ascii="Times New Roman" w:eastAsia="Times New Roman" w:hAnsi="Times New Roman" w:cs="Times New Roman"/>
          <w:color w:val="008000"/>
          <w:sz w:val="24"/>
          <w:szCs w:val="24"/>
        </w:rPr>
        <w:t>MsgBox</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"Detected Logout")</w:t>
      </w:r>
    </w:p>
    <w:p w14:paraId="15E41339" w14:textId="77777777" w:rsidR="001D2D0A" w:rsidRPr="009E0930" w:rsidRDefault="001D2D0A" w:rsidP="009E0930">
      <w:pPr>
        <w:numPr>
          <w:ilvl w:val="0"/>
          <w:numId w:val="157"/>
        </w:numPr>
        <w:spacing w:after="0"/>
        <w:ind w:hanging="1765"/>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'End If</w:t>
      </w:r>
    </w:p>
    <w:p w14:paraId="69C22448"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278</w:t>
      </w:r>
    </w:p>
    <w:p w14:paraId="57F6CF4C" w14:textId="77777777" w:rsidR="001D2D0A" w:rsidRPr="009E0930" w:rsidRDefault="001D2D0A" w:rsidP="009E0930">
      <w:pPr>
        <w:numPr>
          <w:ilvl w:val="0"/>
          <w:numId w:val="158"/>
        </w:numPr>
        <w:spacing w:after="3"/>
        <w:ind w:right="3"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dr.HasRows</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327B7B17" w14:textId="77777777" w:rsidR="001D2D0A" w:rsidRPr="009E0930" w:rsidRDefault="001D2D0A" w:rsidP="009E0930">
      <w:pPr>
        <w:numPr>
          <w:ilvl w:val="0"/>
          <w:numId w:val="158"/>
        </w:numPr>
        <w:spacing w:after="1" w:line="257" w:lineRule="auto"/>
        <w:ind w:right="3"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281</w:t>
      </w:r>
    </w:p>
    <w:p w14:paraId="462DEB16" w14:textId="77777777" w:rsidR="001D2D0A" w:rsidRPr="009E0930" w:rsidRDefault="001D2D0A" w:rsidP="009E0930">
      <w:pPr>
        <w:numPr>
          <w:ilvl w:val="0"/>
          <w:numId w:val="159"/>
        </w:numPr>
        <w:spacing w:after="1" w:line="257" w:lineRule="auto"/>
        <w:ind w:right="3" w:hanging="2582"/>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com4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"DELETE * FROM </w:t>
      </w:r>
      <w:proofErr w:type="spellStart"/>
      <w:r w:rsidRPr="009E0930">
        <w:rPr>
          <w:rFonts w:ascii="Times New Roman" w:eastAsia="Times New Roman" w:hAnsi="Times New Roman" w:cs="Times New Roman"/>
          <w:color w:val="A31515"/>
          <w:sz w:val="24"/>
          <w:szCs w:val="24"/>
        </w:rPr>
        <w:t>QAttendance</w:t>
      </w:r>
      <w:proofErr w:type="spellEnd"/>
      <w:r w:rsidRPr="009E0930">
        <w:rPr>
          <w:rFonts w:ascii="Times New Roman" w:eastAsia="Times New Roman" w:hAnsi="Times New Roman" w:cs="Times New Roman"/>
          <w:color w:val="A31515"/>
          <w:sz w:val="24"/>
          <w:szCs w:val="24"/>
        </w:rPr>
        <w:t xml:space="preserve"> </w:t>
      </w:r>
      <w:proofErr w:type="gramStart"/>
      <w:r w:rsidRPr="009E0930">
        <w:rPr>
          <w:rFonts w:ascii="Times New Roman" w:eastAsia="Times New Roman" w:hAnsi="Times New Roman" w:cs="Times New Roman"/>
          <w:color w:val="A31515"/>
          <w:sz w:val="24"/>
          <w:szCs w:val="24"/>
        </w:rPr>
        <w:t xml:space="preserve">WHERE  </w:t>
      </w:r>
      <w:proofErr w:type="spellStart"/>
      <w:r w:rsidRPr="009E0930">
        <w:rPr>
          <w:rFonts w:ascii="Times New Roman" w:eastAsia="Times New Roman" w:hAnsi="Times New Roman" w:cs="Times New Roman"/>
          <w:color w:val="A31515"/>
          <w:sz w:val="24"/>
          <w:szCs w:val="24"/>
        </w:rPr>
        <w:t>A</w:t>
      </w:r>
      <w:proofErr w:type="gramEnd"/>
      <w:r w:rsidRPr="009E0930">
        <w:rPr>
          <w:rFonts w:ascii="Times New Roman" w:eastAsia="Times New Roman" w:hAnsi="Times New Roman" w:cs="Times New Roman"/>
          <w:color w:val="A31515"/>
          <w:sz w:val="24"/>
          <w:szCs w:val="24"/>
        </w:rPr>
        <w:t>_Name</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6AA07AA4" w14:textId="77777777" w:rsidR="001D2D0A" w:rsidRPr="009E0930" w:rsidRDefault="001D2D0A" w:rsidP="009E0930">
      <w:pPr>
        <w:numPr>
          <w:ilvl w:val="0"/>
          <w:numId w:val="159"/>
        </w:numPr>
        <w:spacing w:after="1" w:line="257" w:lineRule="auto"/>
        <w:ind w:right="3" w:hanging="2582"/>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73952" behindDoc="0" locked="0" layoutInCell="1" allowOverlap="1" wp14:anchorId="3C38FB81" wp14:editId="71156A4A">
                <wp:simplePos x="0" y="0"/>
                <wp:positionH relativeFrom="page">
                  <wp:posOffset>6519958</wp:posOffset>
                </wp:positionH>
                <wp:positionV relativeFrom="page">
                  <wp:posOffset>1627944</wp:posOffset>
                </wp:positionV>
                <wp:extent cx="104026" cy="62489"/>
                <wp:effectExtent l="0" t="0" r="0" b="0"/>
                <wp:wrapSquare wrapText="bothSides"/>
                <wp:docPr id="9729" name="Group 972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902" name="Shape 90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03" name="Shape 90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032C485" id="Group 9729" o:spid="_x0000_s1026" style="position:absolute;margin-left:513.4pt;margin-top:128.2pt;width:8.2pt;height:4.9pt;z-index:25177395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3ioEAMAAIoJAAAOAAAAZHJzL2Uyb0RvYy54bWzMVttu2zAMfR+wfxD8vvqSi2OjSbGua1+G&#10;rVi7D1AU+QLIkiApcbKvHyVbtpcC3dZhQ18cWSSPyCMexpdXx4ahA1W6FnwdxBdRgCgnYlfzch18&#10;e7x9twqQNpjvMBOcroMT1cHV5u2by1bmNBGVYDuqEIBwnbdyHVTGyDwMNalog/WFkJSDsRCqwQZe&#10;VRnuFG4BvWFhEkXLsBVqJ5UgVGvYvemMwcbhFwUl5ktRaGoQWweQm3FP5Z5b+ww3lzgvFZZVTfo0&#10;8AuyaHDN4dAB6gYbjPaqfgLV1EQJLQpzQUQTiqKoCXU1QDVxdFbNnRJ76Wop87aUA01A7RlPL4Yl&#10;nw/3CtW7dZClSRYgjhu4JXcwcjtAUCvLHPzulHyQ96rfKLs3W/OxUI39hWrQ0VF7GqilR4MIbMbR&#10;PEqWASJgWibzVdYxTyq4nidBpPr4XFjojwxtZkMirYQW0iNL+u9YeqiwpI58bav3LEWJJ8k5oAw2&#10;HCXOayBI5xq4egk78/kyXVnIoUyck702d1Q4lvHhkzZghl7b+RWu/IocuV8qaP5n215iY+MslF2i&#10;drymah10eVhjIw70UTg3M97VKlv4NEcHst/W5Jp+n7ovl/MsDdDYE9Kh+I6A/dkijfuG6GyzdGGb&#10;EUxTNqbgQI7N2bE01AGbU6YYdyXF8xkon2CYLgXDxsm0qQ2MHVY3UHKSRpEbBBDOOCDaRupuz63M&#10;iVFbPONfaQFSsd3sQLQqtx+YQgcMwyW5zuL3t/29OVcbU9SMDVHR0yg42R5uXTGTFe6wfDb9Aa7I&#10;Hsl6UjfXzmFJn0033GBEQNF+xEFlQ5BLS3AzxHMYzC7vSbV2uRW7k5O7IwSUZSfBf5HY7Fxisz+S&#10;WJylcddwyTJN+xk/DKJ0FYOE7Rwa2g7o8TNs2j//VmldHiC0Lg17LaOOeol0Pl45kObowfhUY/Hg&#10;OS3K+/jfDhX6AhDjNIvSoV07rJ/9Rkzfj95OmNC0m1C/KUIQ+OJVaPBXyn0VMnP/a/CH74Tff5zY&#10;L4rpu5tT4yfU5gcAAAD//wMAUEsDBBQABgAIAAAAIQBOsqQ84gAAAA0BAAAPAAAAZHJzL2Rvd25y&#10;ZXYueG1sTI/BasMwEETvhf6D2EJvjWQlMcWxHEJoewqFJoWS28ba2CaWZCzFdv6+yqk9zs4w8zZf&#10;T6ZlA/W+cVZBMhPAyJZON7ZS8H14f3kF5gNaja2zpOBGHtbF40OOmXaj/aJhHyoWS6zPUEEdQpdx&#10;7suaDPqZ68hG7+x6gyHKvuK6xzGWm5ZLIVJusLFxocaOtjWVl/3VKPgYcdzMk7dhdzlvb8fD8vNn&#10;l5BSz0/TZgUs0BT+wnDHj+hQRKaTu1rtWRu1kGlkDwrkMl0Au0fEYi6BneIpTSXwIuf/vyh+AQAA&#10;//8DAFBLAQItABQABgAIAAAAIQC2gziS/gAAAOEBAAATAAAAAAAAAAAAAAAAAAAAAABbQ29udGVu&#10;dF9UeXBlc10ueG1sUEsBAi0AFAAGAAgAAAAhADj9If/WAAAAlAEAAAsAAAAAAAAAAAAAAAAALwEA&#10;AF9yZWxzLy5yZWxzUEsBAi0AFAAGAAgAAAAhAHKDeKgQAwAAigkAAA4AAAAAAAAAAAAAAAAALgIA&#10;AGRycy9lMm9Eb2MueG1sUEsBAi0AFAAGAAgAAAAhAE6ypDziAAAADQEAAA8AAAAAAAAAAAAAAAAA&#10;agUAAGRycy9kb3ducmV2LnhtbFBLBQYAAAAABAAEAPMAAAB5BgAAAAA=&#10;">
                <v:shape id="Shape 902"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CcVwwAAANwAAAAPAAAAZHJzL2Rvd25yZXYueG1sRI9BawIx&#10;FITvgv8hPMGbZitY7GoUEQseFNEWtsfH5rm7dPMSklTXf28KgsdhZr5hFqvOtOJKPjSWFbyNMxDE&#10;pdUNVwq+vz5HMxAhImtsLZOCOwVYLfu9Beba3vhE13OsRIJwyFFBHaPLpQxlTQbD2Dri5F2sNxiT&#10;9JXUHm8Jblo5ybJ3abDhtFCjo01N5e/5zyg4mmLnHU1/4nZ9dEW3x3AoUKnhoFvPQUTq4iv8bO+0&#10;go9sAv9n0hGQywcAAAD//wMAUEsBAi0AFAAGAAgAAAAhANvh9svuAAAAhQEAABMAAAAAAAAAAAAA&#10;AAAAAAAAAFtDb250ZW50X1R5cGVzXS54bWxQSwECLQAUAAYACAAAACEAWvQsW78AAAAVAQAACwAA&#10;AAAAAAAAAAAAAAAfAQAAX3JlbHMvLnJlbHNQSwECLQAUAAYACAAAACEAwQAnFcMAAADcAAAADwAA&#10;AAAAAAAAAAAAAAAHAgAAZHJzL2Rvd25yZXYueG1sUEsFBgAAAAADAAMAtwAAAPcCAAAAAA==&#10;" path="m,8958c66497,,104026,35719,37529,44678e" filled="f" strokecolor="#2b91af" strokeweight=".9pt">
                  <v:stroke miterlimit="83231f" joinstyle="miter"/>
                  <v:path arrowok="t" textboxrect="0,0,104026,44678"/>
                </v:shape>
                <v:shape id="Shape 90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rlwwAAANwAAAAPAAAAZHJzL2Rvd25yZXYueG1sRI/NqsIw&#10;FIT3gu8QjuBOU38oWo2igiC4EK24PjbHtticlCZq79vfCBfucpiZb5jlujWVeFPjSssKRsMIBHFm&#10;dcm5gmu6H8xAOI+ssbJMCn7IwXrV7Swx0fbDZ3pffC4ChF2CCgrv60RKlxVk0A1tTRy8h20M+iCb&#10;XOoGPwFuKjmOolgaLDksFFjTrqDseXkZBVuejm7H+Dz1x3gzT+/pSc/2Uql+r90sQHhq/X/4r33Q&#10;CubRBL5nwhGQq18AAAD//wMAUEsBAi0AFAAGAAgAAAAhANvh9svuAAAAhQEAABMAAAAAAAAAAAAA&#10;AAAAAAAAAFtDb250ZW50X1R5cGVzXS54bWxQSwECLQAUAAYACAAAACEAWvQsW78AAAAVAQAACwAA&#10;AAAAAAAAAAAAAAAfAQAAX3JlbHMvLnJlbHNQSwECLQAUAAYACAAAACEARvxq5c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74976" behindDoc="0" locked="0" layoutInCell="1" allowOverlap="1" wp14:anchorId="5D9B7E56" wp14:editId="314A80FC">
                <wp:simplePos x="0" y="0"/>
                <wp:positionH relativeFrom="page">
                  <wp:posOffset>6519958</wp:posOffset>
                </wp:positionH>
                <wp:positionV relativeFrom="page">
                  <wp:posOffset>2847144</wp:posOffset>
                </wp:positionV>
                <wp:extent cx="104026" cy="214889"/>
                <wp:effectExtent l="0" t="0" r="0" b="0"/>
                <wp:wrapSquare wrapText="bothSides"/>
                <wp:docPr id="9730" name="Group 9730"/>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923" name="Shape 92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24" name="Shape 92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929" name="Shape 929"/>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30" name="Shape 930"/>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A3FECC8" id="Group 9730" o:spid="_x0000_s1026" style="position:absolute;margin-left:513.4pt;margin-top:224.2pt;width:8.2pt;height:16.9pt;z-index:251774976;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j3MZgMAAFwQAAAOAAAAZHJzL2Uyb0RvYy54bWzsWNtu1DAQfUfiH6K801ya3WyibitKoS8I&#10;Klo+wOs4m0hOHNneG1/PeBwnoYVSiqgq0ZesY8+MZ45nzjh7crZvuLdlUtWiXfrRUeh7rKWiqNv1&#10;0v968+HNwveUJm1BuGjZ0j8w5Z+dvn51sutyFotK8IJJD4y0Kt91S7/SusuDQNGKNUQdiY61sFgK&#10;2RANr3IdFJLswHrDgzgM58FOyKKTgjKlYPbCLvqnaL8sGdWfy1Ix7fGlD75pfEp8rswzOD0h+VqS&#10;rqpp7wZ5hBcNqVvYdDB1QTTxNrK+Y6qpqRRKlPqIiiYQZVlThjFANFF4K5pLKTYdxrLOd+tugAmg&#10;vYXTo83ST9sr6dXF0s/SYwCoJQ2cEm7s4QwAtOvWOchdyu66u5L9xNq+mZj3pWzML0Tj7RHawwAt&#10;22uPwmQUJmE89z0KS3GULBaZhZ5WcD53tGj1/l69wG0aGN8GV3YdJJEacVJ/h9N1RTqG8CsTv8Mp&#10;PnYwoYCXwQSCglIDRCpXgNZj8EmSebowJocwSU43Sl8ygTiT7UelYRmyrXAjUrkR3bduKCH97038&#10;jmijZ0yZobcbD6pa+tYPs9iILbsRKKbHw1pkM+fmKEA3q5qes29T8fk8yVLfG7OiQysuJ2D+eJZG&#10;fUbYteN0FmeoMkVjahzAMT4jSkMcMDlFircYUpSY1KYE+KXkRGOhNrUG4uF1AyHHaRgiFYA6b8Gi&#10;SSR7ejjSB85M8Lz9wkooFpPPaETJ9eodl96WAL3E51n09kN/bihqdMqa80ErvKsFO5vNjSjhXUWs&#10;LedNvwEG2VsykgyZ7bZZ2ntj6Q1IAoJ2JAeRDUrolmj1oN8CNaPfk2jNcCWKAxY8AgKVZbjgSUos&#10;uV1iyR+VWJSlkU24eJ6mPcsPVJQuotgy0ZB2AI9jsWn+/NtKs35AoVk3zLGMddSXiJVxlQNujhK8&#10;ndZYNEhOg3Iy7tdahbwAi1GahemQrtbWj3KjTZePbp1yoZhlqAcWIRT47FnU4O8q938qM2BY2/Bd&#10;J0MONjUO/e6hnSyaxYmlT+CYn7TtKYE/fZH1946XdoaXkQnBv7SzJ2tn48W6rzOYAPJ8cJ2N7Qw4&#10;O3rpZyZ1p73vpZ/lv76JPot+ht9p8AmLF9n+c9t8I0/f8d49/ilw+h0AAP//AwBQSwMEFAAGAAgA&#10;AAAhAFmcTQTiAAAADQEAAA8AAABkcnMvZG93bnJldi54bWxMj8FqwzAQRO+F/oPYQm+NZMUNxrUc&#10;Qmh7CoUmhdLbxtrYJpZkLMV2/r7KqT3OzjDztljPpmMjDb51VkGyEMDIVk63tlbwdXh7yoD5gFZj&#10;5ywpuJKHdXl/V2Cu3WQ/adyHmsUS63NU0ITQ55z7qiGDfuF6stE7ucFgiHKouR5wiuWm41KIFTfY&#10;2rjQYE/bhqrz/mIUvE84bZbJ67g7n7bXn8Pzx/cuIaUeH+bNC7BAc/gLww0/okMZmY7uYrVnXdRC&#10;riJ7UJCmWQrsFhHpUgI7xlMmJfCy4P+/KH8BAAD//wMAUEsBAi0AFAAGAAgAAAAhALaDOJL+AAAA&#10;4QEAABMAAAAAAAAAAAAAAAAAAAAAAFtDb250ZW50X1R5cGVzXS54bWxQSwECLQAUAAYACAAAACEA&#10;OP0h/9YAAACUAQAACwAAAAAAAAAAAAAAAAAvAQAAX3JlbHMvLnJlbHNQSwECLQAUAAYACAAAACEA&#10;JHI9zGYDAABcEAAADgAAAAAAAAAAAAAAAAAuAgAAZHJzL2Uyb0RvYy54bWxQSwECLQAUAAYACAAA&#10;ACEAWZxNBOIAAAANAQAADwAAAAAAAAAAAAAAAADABQAAZHJzL2Rvd25yZXYueG1sUEsFBgAAAAAE&#10;AAQA8wAAAM8GAAAAAA==&#10;">
                <v:shape id="Shape 923"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7uwwAAANwAAAAPAAAAZHJzL2Rvd25yZXYueG1sRI9BawIx&#10;FITvQv9DeAVvmq2i2K1RpFTwoIha2B4fm9fdpZuXkKS6/nsjCB6HmfmGmS8704oz+dBYVvA2zEAQ&#10;l1Y3XCn4Pq0HMxAhImtsLZOCKwVYLl56c8y1vfCBzsdYiQThkKOCOkaXSxnKmgyGoXXEyfu13mBM&#10;0ldSe7wkuGnlKMum0mDDaaFGR581lX/Hf6Ngb4qNdzT5iV+rvSu6LYZdgUr1X7vVB4hIXXyGH+2N&#10;VvA+GsP9TDoCcnEDAAD//wMAUEsBAi0AFAAGAAgAAAAhANvh9svuAAAAhQEAABMAAAAAAAAAAAAA&#10;AAAAAAAAAFtDb250ZW50X1R5cGVzXS54bWxQSwECLQAUAAYACAAAACEAWvQsW78AAAAVAQAACwAA&#10;AAAAAAAAAAAAAAAfAQAAX3JlbHMvLnJlbHNQSwECLQAUAAYACAAAACEA5fne7sMAAADcAAAADwAA&#10;AAAAAAAAAAAAAAAHAgAAZHJzL2Rvd25yZXYueG1sUEsFBgAAAAADAAMAtwAAAPcCAAAAAA==&#10;" path="m,8958c66497,,104026,35719,37529,44678e" filled="f" strokecolor="#2b91af" strokeweight=".9pt">
                  <v:stroke miterlimit="83231f" joinstyle="miter"/>
                  <v:path arrowok="t" textboxrect="0,0,104026,44678"/>
                </v:shape>
                <v:shape id="Shape 924"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K7xxAAAANwAAAAPAAAAZHJzL2Rvd25yZXYueG1sRI9Ba8JA&#10;FITvBf/D8gRvdaOEoGk2ogVByKFoxPMz+5oEs29DdmvSf98tFHocZuYbJttNphNPGlxrWcFqGYEg&#10;rqxuuVZwLY+vGxDOI2vsLJOCb3Kwy2cvGabajnym58XXIkDYpaig8b5PpXRVQwbd0vbEwfu0g0Ef&#10;5FBLPeAY4KaT6yhKpMGWw0KDPb03VD0uX0bBgePVrUjOsS+S/ba8lx96c5RKLebT/g2Ep8n/h//a&#10;J61gu47h90w4AjL/AQAA//8DAFBLAQItABQABgAIAAAAIQDb4fbL7gAAAIUBAAATAAAAAAAAAAAA&#10;AAAAAAAAAABbQ29udGVudF9UeXBlc10ueG1sUEsBAi0AFAAGAAgAAAAhAFr0LFu/AAAAFQEAAAsA&#10;AAAAAAAAAAAAAAAAHwEAAF9yZWxzLy5yZWxzUEsBAi0AFAAGAAgAAAAhAIKgrvHEAAAA3AAAAA8A&#10;AAAAAAAAAAAAAAAABwIAAGRycy9kb3ducmV2LnhtbFBLBQYAAAAAAwADALcAAAD4AgAAAAA=&#10;" path="m17812,r,35719l,17907,17812,xe" fillcolor="#2b91af" strokecolor="#2b91af" strokeweight=".45pt">
                  <v:stroke miterlimit="83231f" joinstyle="miter"/>
                  <v:path arrowok="t" textboxrect="0,0,17812,35719"/>
                </v:shape>
                <v:shape id="Shape 929"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ekExAAAANwAAAAPAAAAZHJzL2Rvd25yZXYueG1sRI9PawIx&#10;FMTvQr9DeAVvmq2g6Na4LKUFDy3iH1iPj83r7tLNS0hS3X77RhA8DjPzG2ZdDKYXF/Khs6zgZZqB&#10;IK6t7rhRcDp+TJYgQkTW2FsmBX8UoNg8jdaYa3vlPV0OsREJwiFHBW2MLpcy1C0ZDFPriJP3bb3B&#10;mKRvpPZ4TXDTy1mWLaTBjtNCi47eWqp/Dr9Gwc5UW+9ofo7v5c5VwyeGrwqVGj8P5SuISEN8hO/t&#10;rVawmq3gdiYdAbn5BwAA//8DAFBLAQItABQABgAIAAAAIQDb4fbL7gAAAIUBAAATAAAAAAAAAAAA&#10;AAAAAAAAAABbQ29udGVudF9UeXBlc10ueG1sUEsBAi0AFAAGAAgAAAAhAFr0LFu/AAAAFQEAAAsA&#10;AAAAAAAAAAAAAAAAHwEAAF9yZWxzLy5yZWxzUEsBAi0AFAAGAAgAAAAhAIQR6QTEAAAA3AAAAA8A&#10;AAAAAAAAAAAAAAAABwIAAGRycy9kb3ducmV2LnhtbFBLBQYAAAAAAwADALcAAAD4AgAAAAA=&#10;" path="m,8958c66497,,104026,35719,37529,44678e" filled="f" strokecolor="#2b91af" strokeweight=".9pt">
                  <v:stroke miterlimit="83231f" joinstyle="miter"/>
                  <v:path arrowok="t" textboxrect="0,0,104026,44678"/>
                </v:shape>
                <v:shape id="Shape 930"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j4vwgAAANwAAAAPAAAAZHJzL2Rvd25yZXYueG1sRE9Na4NA&#10;EL0X8h+WCfTWrKYiic0akoJQyKFES89Td6pSd1bcrdp/nz0Eeny878NxMb2YaHSdZQXxJgJBXFvd&#10;caPgoyqediCcR9bYWyYFf+TgmK8eDphpO/OVptI3IoSwy1BB6/2QSenqlgy6jR2IA/dtR4M+wLGR&#10;esQ5hJtebqMolQY7Dg0tDvTaUv1T/hoFZ07iz0t6TfwlPe2rr+pd7wqp1ON6Ob2A8LT4f/Hd/aYV&#10;7J/D/HAmHAGZ3wAAAP//AwBQSwECLQAUAAYACAAAACEA2+H2y+4AAACFAQAAEwAAAAAAAAAAAAAA&#10;AAAAAAAAW0NvbnRlbnRfVHlwZXNdLnhtbFBLAQItABQABgAIAAAAIQBa9CxbvwAAABUBAAALAAAA&#10;AAAAAAAAAAAAAB8BAABfcmVscy8ucmVsc1BLAQItABQABgAIAAAAIQB4Qj4vwgAAANw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76000" behindDoc="0" locked="0" layoutInCell="1" allowOverlap="1" wp14:anchorId="124311ED" wp14:editId="3213646D">
                <wp:simplePos x="0" y="0"/>
                <wp:positionH relativeFrom="page">
                  <wp:posOffset>6519958</wp:posOffset>
                </wp:positionH>
                <wp:positionV relativeFrom="page">
                  <wp:posOffset>4980744</wp:posOffset>
                </wp:positionV>
                <wp:extent cx="104026" cy="62489"/>
                <wp:effectExtent l="0" t="0" r="0" b="0"/>
                <wp:wrapSquare wrapText="bothSides"/>
                <wp:docPr id="9731" name="Group 9731"/>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957" name="Shape 957"/>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58" name="Shape 95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CF738E0" id="Group 9731" o:spid="_x0000_s1026" style="position:absolute;margin-left:513.4pt;margin-top:392.2pt;width:8.2pt;height:4.9pt;z-index:25177600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9o9FgMAAIoJAAAOAAAAZHJzL2Uyb0RvYy54bWzMVttunDAQfa/Uf0C8N1z2woKyGzVNk5eq&#10;jZr0A7zGXCSDke1dNv36jscYaCIlVapWeQFjzxzPHM8Zc35xarh3ZFLVot360Vnoe6ylIq/bcuv/&#10;uL/+sPE9pUmbEy5atvUfmPIvdu/fnfddxmJRCZ4z6QFIq7K+2/qV1l0WBIpWrCHqTHSshcVCyIZo&#10;+JRlkEvSA3rDgzgM10EvZN5JQZlSMHtlF/0d4hcFo/pbUSimPb71ITaNT4nPvXkGu3OSlZJ0VU2H&#10;MMgromhI3cKmI9QV0cQ7yPoJVFNTKZQo9BkVTSCKoqYMc4BsovBRNjdSHDrMpcz6shtpAmof8fRq&#10;WPr1eCu9Ot/6abKIfK8lDZwSbuzhDBDUd2UGdjeyu+tu5TBR2i+T86mQjXlDNt4JqX0YqWUn7VGY&#10;jMJlGK99j8LSOl5uUss8reB4njjR6vNzboHbMjCRjYH0HZSQmlhSf8fSXUU6huQrk71jaZU4ktDA&#10;S2ECKUGrkSCVKeDqNewsl+tkYyDHNElGD0rfMIEsk+MXpWEZai13I1K5ET21biih+J8t+45o42eg&#10;zNDrp2Oqtr6Nwyw24sjuBZrp6aw26cqFORnQw76ml+zn3Hy9XqZA2lQTHaK4ioD5xSqJhoKwa4tk&#10;FafoMmdjDg7kmJiRpTEPmJwzxVtMKVouQPmUQHcpONEo06bW0HZ43UDKcRKG2AjAnbeAaArJnh6O&#10;9ANnJnnefmcFSMVUM4IoWe4/cekdCTSX+DKNPl4P54amxqeoOR+9wqdesLPZ3JgS3lXEYrlohg0w&#10;yQHJWDLsa49h6RCNbW7QIiBp1+Igs9EJwxKtHv1baMwY9yxbM9yL/AHljoSAskwn+C8SgzvD9iEn&#10;MSw0szkI8WWJRWkS2YKL10ky9PixESWbKLZ9aCw7oMf1sHn9/Ful2ThAaDYMcyyTjgaJWBunHAhz&#10;suDtXGPRaDlPytm4t0WFugDEKElD7FxY9Rbrd7sJ09WjW6dcKGY71B+KEAS+ehMafEm5b0JmeK/B&#10;hY/CH35OzB/F/Bv71PQLtfsFAAD//wMAUEsDBBQABgAIAAAAIQC+JfmX4wAAAA0BAAAPAAAAZHJz&#10;L2Rvd25yZXYueG1sTI/BTsMwEETvSPyDtUjcqJ00lBLiVFUFnCokWiTEzU22SdR4HcVukv492xMc&#10;Z2c08zZbTbYVA/a+caQhmikQSIUrG6o0fO3fHpYgfDBUmtYRarigh1V+e5OZtHQjfeKwC5XgEvKp&#10;0VCH0KVS+qJGa/zMdUjsHV1vTWDZV7LszcjltpWxUgtpTUO8UJsONzUWp93ZangfzbieR6/D9nTc&#10;XH72jx/f2wi1vr+b1i8gAk7hLwxXfEaHnJkO7kylFy1rFS+YPWh4WiYJiGtEJfMYxIFPz0kMMs/k&#10;/y/yXwAAAP//AwBQSwECLQAUAAYACAAAACEAtoM4kv4AAADhAQAAEwAAAAAAAAAAAAAAAAAAAAAA&#10;W0NvbnRlbnRfVHlwZXNdLnhtbFBLAQItABQABgAIAAAAIQA4/SH/1gAAAJQBAAALAAAAAAAAAAAA&#10;AAAAAC8BAABfcmVscy8ucmVsc1BLAQItABQABgAIAAAAIQCEI9o9FgMAAIoJAAAOAAAAAAAAAAAA&#10;AAAAAC4CAABkcnMvZTJvRG9jLnhtbFBLAQItABQABgAIAAAAIQC+JfmX4wAAAA0BAAAPAAAAAAAA&#10;AAAAAAAAAHAFAABkcnMvZG93bnJldi54bWxQSwUGAAAAAAQABADzAAAAgAYAAAAA&#10;">
                <v:shape id="Shape 957"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uQxAAAANwAAAAPAAAAZHJzL2Rvd25yZXYueG1sRI9BawIx&#10;FITvhf6H8ITealZBW1fjshQLHiyiFdbjY/PcXdy8hCTV7b9vCoUeh5n5hlkVg+nFjXzoLCuYjDMQ&#10;xLXVHTcKTp/vz68gQkTW2FsmBd8UoFg/Pqww1/bOB7odYyMShEOOCtoYXS5lqFsyGMbWESfvYr3B&#10;mKRvpPZ4T3DTy2mWzaXBjtNCi47eWqqvxy+jYG+qrXc0O8dNuXfVsMPwUaFST6OhXIKINMT/8F97&#10;qxUsZi/weyYdAbn+AQAA//8DAFBLAQItABQABgAIAAAAIQDb4fbL7gAAAIUBAAATAAAAAAAAAAAA&#10;AAAAAAAAAABbQ29udGVudF9UeXBlc10ueG1sUEsBAi0AFAAGAAgAAAAhAFr0LFu/AAAAFQEAAAsA&#10;AAAAAAAAAAAAAAAAHwEAAF9yZWxzLy5yZWxzUEsBAi0AFAAGAAgAAAAhAMLEq5DEAAAA3AAAAA8A&#10;AAAAAAAAAAAAAAAABwIAAGRycy9kb3ducmV2LnhtbFBLBQYAAAAAAwADALcAAAD4AgAAAAA=&#10;" path="m,8958c66497,,104026,35719,37529,44678e" filled="f" strokecolor="#2b91af" strokeweight=".9pt">
                  <v:stroke miterlimit="83231f" joinstyle="miter"/>
                  <v:path arrowok="t" textboxrect="0,0,104026,44678"/>
                </v:shape>
                <v:shape id="Shape 95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9eJwAAAANwAAAAPAAAAZHJzL2Rvd25yZXYueG1sRE9Ni8Iw&#10;EL0L/ocwgjdNK1q0ayoqCIKHRSueZ5vZtmwzKU3U+u/NQdjj432vN71pxIM6V1tWEE8jEMSF1TWX&#10;Cq75YbIE4TyyxsYyKXiRg002HKwx1fbJZ3pcfClCCLsUFVTet6mUrqjIoJvaljhwv7Yz6APsSqk7&#10;fIZw08hZFCXSYM2hocKW9hUVf5e7UbDjeXw7Jee5PyXbVf6Tf+vlQSo1HvXbLxCeev8v/riPWsFq&#10;EdaGM+EIyOwNAAD//wMAUEsBAi0AFAAGAAgAAAAhANvh9svuAAAAhQEAABMAAAAAAAAAAAAAAAAA&#10;AAAAAFtDb250ZW50X1R5cGVzXS54bWxQSwECLQAUAAYACAAAACEAWvQsW78AAAAVAQAACwAAAAAA&#10;AAAAAAAAAAAfAQAAX3JlbHMvLnJlbHNQSwECLQAUAAYACAAAACEAW+vXicAAAADcAAAADwAAAAAA&#10;AAAAAAAAAAAHAgAAZHJzL2Rvd25yZXYueG1sUEsFBgAAAAADAAMAtwAAAPQ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77024" behindDoc="0" locked="0" layoutInCell="1" allowOverlap="1" wp14:anchorId="2D006D56" wp14:editId="046F3784">
                <wp:simplePos x="0" y="0"/>
                <wp:positionH relativeFrom="page">
                  <wp:posOffset>6519958</wp:posOffset>
                </wp:positionH>
                <wp:positionV relativeFrom="page">
                  <wp:posOffset>5742744</wp:posOffset>
                </wp:positionV>
                <wp:extent cx="104026" cy="824489"/>
                <wp:effectExtent l="0" t="0" r="0" b="0"/>
                <wp:wrapSquare wrapText="bothSides"/>
                <wp:docPr id="9732" name="Group 9732"/>
                <wp:cNvGraphicFramePr/>
                <a:graphic xmlns:a="http://schemas.openxmlformats.org/drawingml/2006/main">
                  <a:graphicData uri="http://schemas.microsoft.com/office/word/2010/wordprocessingGroup">
                    <wpg:wgp>
                      <wpg:cNvGrpSpPr/>
                      <wpg:grpSpPr>
                        <a:xfrm>
                          <a:off x="0" y="0"/>
                          <a:ext cx="104026" cy="824489"/>
                          <a:chOff x="0" y="0"/>
                          <a:chExt cx="104026" cy="824489"/>
                        </a:xfrm>
                      </wpg:grpSpPr>
                      <wps:wsp>
                        <wps:cNvPr id="973" name="Shape 97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74" name="Shape 97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983" name="Shape 983"/>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84" name="Shape 984"/>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989" name="Shape 989"/>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90" name="Shape 990"/>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996" name="Shape 996"/>
                        <wps:cNvSpPr/>
                        <wps:spPr>
                          <a:xfrm>
                            <a:off x="0" y="6096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97" name="Shape 997"/>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001" name="Shape 1001"/>
                        <wps:cNvSpPr/>
                        <wps:spPr>
                          <a:xfrm>
                            <a:off x="0" y="7620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02" name="Shape 1002"/>
                        <wps:cNvSpPr/>
                        <wps:spPr>
                          <a:xfrm>
                            <a:off x="19717" y="788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9AEB16E" id="Group 9732" o:spid="_x0000_s1026" style="position:absolute;margin-left:513.4pt;margin-top:452.2pt;width:8.2pt;height:64.9pt;z-index:251777024;mso-position-horizontal-relative:page;mso-position-vertical-relative:page" coordsize="1040,8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Wm4NgQAANAkAAAOAAAAZHJzL2Uyb0RvYy54bWzsWttu2zgQfS+w/yDofaOrdUOcYrvd5qVo&#10;i237AQxNWQIkUSAZ29mv73Com51sW6douovwxZZ4Gc4M58xwhrp8eWgbZ8eErHm3doML33VYR/mm&#10;7rZr9/OnN79nriMV6Tak4R1bu3dMui+vfntxue8LFvKKNxsmHCDSyWLfr91Kqb7wPEkr1hJ5wXvW&#10;QWfJRUsUvIqttxFkD9Tbxgt9P/H2XGx6wSmTElpfm073CumXJaPqfVlKppxm7QJvCn8F/t7oX+/q&#10;khRbQfqqpgMb5BFctKTuYNGJ1GuiiHMr6nuk2poKLnmpLihvPV6WNWUoA0gT+CfSXAt+26Ms22K/&#10;7Sc1gWpP9PRosvTd7oNw6s3azdModJ2OtLBLuLCDLaCgfb8tYNy16D/2H8TQsDVvWuZDKVr9D9I4&#10;B1Tt3aRadlAOhcbAj/0wcR0KXVkYx1luVE8r2J97s2j111fneeOinuZtYmXfgxHJWU/yx/T0sSI9&#10;Q/VLLf+sp1FNOECrScuiF4dRk4pkIUFbj9FPHCdppklOYpKC3kp1zTjqmezeSgXdYG2b8YlU4xM9&#10;dOOjAPP/quH3ROl5mpR+dPbzRlVr1/ChO1u+Y584DlPzZmX5amRzHkBvb2r6iv2zHJ4kcZ66zmwV&#10;PVIZbQLao1UaDBZh+qJ0FeY4ZamNJXFQjuYZtTTJAY1LTTUdihTEEWCfEvAvZUMUArWtFTiepm5B&#10;5DD1fXQFML3pgKLeS7N7+KTuGqaFb7q/WQlg0faMRKTY3vzZCGdHwL2Er/LgjzfDvuFQPaesm2aa&#10;5d+fBSvrxfVQ0vQVMbRGboYFUMiBkh7J0LOdkqUDN8a9gZMAoUcnB5JNk5At3qlpfgeuGfleSKsf&#10;b/jmDgGPCgFkGSt/AojFpxCLz4JYkKeBMbgwSdPBy0+uKM0C8HTaE01mB+oZvdjSfn4u0gwfADTD&#10;ht6WGUcDRMyYETnA5jyi6ZYYC6aRS6HGMeO/oQp2ARSDNPfTyVwNreNxM83RHsd+2nDJjIf6ThAC&#10;wFf/CQx+C7nPCGZZdAIzaIBN1dA/I5JFfpwZ9wk+5oGwvXTgTw+y4dxhwxkeRhYO3oazJwtn2Wk4&#10;g4ZzcDaHsygKVjaeadNdxj4bz4p/P4k+p3gGGYNJYIfMzGSZZ8azeJVCZUED1MYznbIvz8mQc2Hq&#10;ZtMzTMmeaXqWg8M9whk0PC6exVmU23hm49miRmLzs6nSmIP3PcZZchbOzLko8fPExrO5smnjmS03&#10;mgrHWNHXxeljnGFd7LvPjXN+lkRJZOOZjWc2nj1wcxb4fnAMNGw55+RoIlqaQIL2jQwNb5N+SVn/&#10;uOKYm9umJ7hACweNPJShjdqwF2isfAYXaICr6S7flEKw5RykzTEtzTJ7hwa1IFtznC6M/xc5Gn4b&#10;Ap/NYKVm+MRHf5ezfIfn5YdIV18AAAD//wMAUEsDBBQABgAIAAAAIQC3BlS64wAAAA4BAAAPAAAA&#10;ZHJzL2Rvd25yZXYueG1sTI/NasMwEITvhb6D2EJvjeSfhta1HEJoewqFJoWQm2JtbBNrZSzFdt6+&#10;8qm9zTDD7Lf5ajItG7B3jSUJ0UIAQyqtbqiS8LP/eHoB5rwirVpLKOGGDlbF/V2uMm1H+sZh5ysW&#10;RshlSkLtfZdx7soajXIL2yGF7Gx7o3ywfcV1r8YwbloeC7HkRjUULtSqw02N5WV3NRI+RzWuk+h9&#10;2F7Om9tx//x12EYo5ePDtH4D5nHyf2WY8QM6FIHpZK+kHWuDF/EysHsJryJNgc0VkSYxsNOskjQG&#10;XuT8/xvFLwAAAP//AwBQSwECLQAUAAYACAAAACEAtoM4kv4AAADhAQAAEwAAAAAAAAAAAAAAAAAA&#10;AAAAW0NvbnRlbnRfVHlwZXNdLnhtbFBLAQItABQABgAIAAAAIQA4/SH/1gAAAJQBAAALAAAAAAAA&#10;AAAAAAAAAC8BAABfcmVscy8ucmVsc1BLAQItABQABgAIAAAAIQAJbWm4NgQAANAkAAAOAAAAAAAA&#10;AAAAAAAAAC4CAABkcnMvZTJvRG9jLnhtbFBLAQItABQABgAIAAAAIQC3BlS64wAAAA4BAAAPAAAA&#10;AAAAAAAAAAAAAJAGAABkcnMvZG93bnJldi54bWxQSwUGAAAAAAQABADzAAAAoAcAAAAA&#10;">
                <v:shape id="Shape 973" o:spid="_x0000_s1027" style="position:absolute;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vHzxAAAANwAAAAPAAAAZHJzL2Rvd25yZXYueG1sRI9BawIx&#10;FITvQv9DeEJvmrWl2q5GEbHgoSLawnp8bJ67i5uXkKS6/feNIHgcZuYbZrboTCsu5ENjWcFomIEg&#10;Lq1uuFLw8/05eAcRIrLG1jIp+KMAi/lTb4a5tlfe0+UQK5EgHHJUUMfocilDWZPBMLSOOHkn6w3G&#10;JH0ltcdrgptWvmTZWBpsOC3U6GhVU3k+/BoFO1NsvKO3Y1wvd67ovjBsC1Tqud8tpyAidfERvrc3&#10;WsHH5BVuZ9IRkPN/AAAA//8DAFBLAQItABQABgAIAAAAIQDb4fbL7gAAAIUBAAATAAAAAAAAAAAA&#10;AAAAAAAAAABbQ29udGVudF9UeXBlc10ueG1sUEsBAi0AFAAGAAgAAAAhAFr0LFu/AAAAFQEAAAsA&#10;AAAAAAAAAAAAAAAAHwEAAF9yZWxzLy5yZWxzUEsBAi0AFAAGAAgAAAAhAPZK8fPEAAAA3AAAAA8A&#10;AAAAAAAAAAAAAAAABwIAAGRycy9kb3ducmV2LnhtbFBLBQYAAAAAAwADALcAAAD4AgAAAAA=&#10;" path="m,8958c66497,,104026,35719,37529,44678e" filled="f" strokecolor="#2b91af" strokeweight=".9pt">
                  <v:stroke miterlimit="83231f" joinstyle="miter"/>
                  <v:path arrowok="t" textboxrect="0,0,104026,44678"/>
                </v:shape>
                <v:shape id="Shape 974" o:spid="_x0000_s1028" style="position:absolute;left:197;top:26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4HsxQAAANwAAAAPAAAAZHJzL2Rvd25yZXYueG1sRI9Ba8JA&#10;FITvBf/D8gre6sYSUk1dRQuBQg6iEc/P7GsSmn0bsmuS/vtuQehxmJlvmM1uMq0YqHeNZQXLRQSC&#10;uLS64UrBpcheViCcR9bYWiYFP+Rgt509bTDVduQTDWdfiQBhl6KC2vsuldKVNRl0C9sRB+/L9gZ9&#10;kH0ldY9jgJtWvkZRIg02HBZq7OijpvL7fDcKDhwvr3lyin2e7NfFrTjqVSaVmj9P+3cQnib/H360&#10;P7WC9VsMf2fCEZDbXwAAAP//AwBQSwECLQAUAAYACAAAACEA2+H2y+4AAACFAQAAEwAAAAAAAAAA&#10;AAAAAAAAAAAAW0NvbnRlbnRfVHlwZXNdLnhtbFBLAQItABQABgAIAAAAIQBa9CxbvwAAABUBAAAL&#10;AAAAAAAAAAAAAAAAAB8BAABfcmVscy8ucmVsc1BLAQItABQABgAIAAAAIQCRE4HsxQAAANwAAAAP&#10;AAAAAAAAAAAAAAAAAAcCAABkcnMvZG93bnJldi54bWxQSwUGAAAAAAMAAwC3AAAA+QIAAAAA&#10;" path="m17812,r,35719l,17907,17812,xe" fillcolor="#2b91af" strokecolor="#2b91af" strokeweight=".45pt">
                  <v:stroke miterlimit="83231f" joinstyle="miter"/>
                  <v:path arrowok="t" textboxrect="0,0,17812,35719"/>
                </v:shape>
                <v:shape id="Shape 983" o:spid="_x0000_s1029" style="position:absolute;top:3048;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4HUxQAAANwAAAAPAAAAZHJzL2Rvd25yZXYueG1sRI/NasMw&#10;EITvgbyD2EJvidyWlsSJEkxoIYeWkB9wjou1sU2slZDU2H37qlDIcZiZb5jlejCduJEPrWUFT9MM&#10;BHFldcu1gtPxYzIDESKyxs4yKfihAOvVeLTEXNue93Q7xFokCIccFTQxulzKUDVkMEytI07exXqD&#10;MUlfS+2xT3DTyecse5MGW04LDTraNFRdD99Gwc6UW+/o9Rzfi50rh08MXyUq9fgwFAsQkYZ4D/+3&#10;t1rBfPYCf2fSEZCrXwAAAP//AwBQSwECLQAUAAYACAAAACEA2+H2y+4AAACFAQAAEwAAAAAAAAAA&#10;AAAAAAAAAAAAW0NvbnRlbnRfVHlwZXNdLnhtbFBLAQItABQABgAIAAAAIQBa9CxbvwAAABUBAAAL&#10;AAAAAAAAAAAAAAAAAB8BAABfcmVscy8ucmVsc1BLAQItABQABgAIAAAAIQDDn4HUxQAAANwAAAAP&#10;AAAAAAAAAAAAAAAAAAcCAABkcnMvZG93bnJldi54bWxQSwUGAAAAAAMAAwC3AAAA+QIAAAAA&#10;" path="m,8958c66497,,104026,35719,37529,44678e" filled="f" strokecolor="#2b91af" strokeweight=".9pt">
                  <v:stroke miterlimit="83231f" joinstyle="miter"/>
                  <v:path arrowok="t" textboxrect="0,0,104026,44678"/>
                </v:shape>
                <v:shape id="Shape 984" o:spid="_x0000_s1030" style="position:absolute;left:197;top:331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vHLwwAAANwAAAAPAAAAZHJzL2Rvd25yZXYueG1sRI9Bi8Iw&#10;FITvwv6H8Bb2pqlSSts1irsgLHgQrXh+2zzbYvNSmqj13xtB8DjMzDfMfDmYVlypd41lBdNJBIK4&#10;tLrhSsGhWI9TEM4ja2wtk4I7OVguPkZzzLW98Y6ue1+JAGGXo4La+y6X0pU1GXQT2xEH72R7gz7I&#10;vpK6x1uAm1bOoiiRBhsOCzV29FtTed5fjIIfjqfHTbKL/SZZZcV/sdXpWir19TmsvkF4Gvw7/Gr/&#10;aQVZGsPzTDgCcvEAAAD//wMAUEsBAi0AFAAGAAgAAAAhANvh9svuAAAAhQEAABMAAAAAAAAAAAAA&#10;AAAAAAAAAFtDb250ZW50X1R5cGVzXS54bWxQSwECLQAUAAYACAAAACEAWvQsW78AAAAVAQAACwAA&#10;AAAAAAAAAAAAAAAfAQAAX3JlbHMvLnJlbHNQSwECLQAUAAYACAAAACEApMbxy8MAAADcAAAADwAA&#10;AAAAAAAAAAAAAAAHAgAAZHJzL2Rvd25yZXYueG1sUEsFBgAAAAADAAMAtwAAAPcCAAAAAA==&#10;" path="m17812,r,35719l,17907,17812,xe" fillcolor="#2b91af" strokecolor="#2b91af" strokeweight=".45pt">
                  <v:stroke miterlimit="83231f" joinstyle="miter"/>
                  <v:path arrowok="t" textboxrect="0,0,17812,35719"/>
                </v:shape>
                <v:shape id="Shape 989" o:spid="_x0000_s1031" style="position:absolute;top:4572;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7Y+wwAAANwAAAAPAAAAZHJzL2Rvd25yZXYueG1sRI9BawIx&#10;FITvBf9DeEJvNatQ0dUoIgoeKqIWtsfH5rm7uHkJSarbf98IgsdhZr5h5svOtOJGPjSWFQwHGQji&#10;0uqGKwXf5+3HBESIyBpby6TgjwIsF723Oeba3vlIt1OsRIJwyFFBHaPLpQxlTQbDwDri5F2sNxiT&#10;9JXUHu8Jblo5yrKxNNhwWqjR0bqm8nr6NQoOpth5R58/cbM6uKL7wrAvUKn3freagYjUxVf42d5p&#10;BdPJFB5n0hGQi38AAAD//wMAUEsBAi0AFAAGAAgAAAAhANvh9svuAAAAhQEAABMAAAAAAAAAAAAA&#10;AAAAAAAAAFtDb250ZW50X1R5cGVzXS54bWxQSwECLQAUAAYACAAAACEAWvQsW78AAAAVAQAACwAA&#10;AAAAAAAAAAAAAAAfAQAAX3JlbHMvLnJlbHNQSwECLQAUAAYACAAAACEAone2PsMAAADcAAAADwAA&#10;AAAAAAAAAAAAAAAHAgAAZHJzL2Rvd25yZXYueG1sUEsFBgAAAAADAAMAtwAAAPcCAAAAAA==&#10;" path="m,8958c66497,,104026,35719,37529,44678e" filled="f" strokecolor="#2b91af" strokeweight=".9pt">
                  <v:stroke miterlimit="83231f" joinstyle="miter"/>
                  <v:path arrowok="t" textboxrect="0,0,104026,44678"/>
                </v:shape>
                <v:shape id="Shape 990" o:spid="_x0000_s1032" style="position:absolute;left:197;top:4839;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GEVvwAAANwAAAAPAAAAZHJzL2Rvd25yZXYueG1sRE9Ni8Iw&#10;EL0v+B/CCN62qSLFVqOoICx4EK14HpuxLTaT0mS1/ntzEDw+3vdi1ZtGPKhztWUF4ygGQVxYXXOp&#10;4JzvfmcgnEfW2FgmBS9ysFoOfhaYafvkIz1OvhQhhF2GCirv20xKV1Rk0EW2JQ7czXYGfYBdKXWH&#10;zxBuGjmJ40QarDk0VNjStqLifvo3CjY8HV/2yXHq98k6za/5Qc92UqnRsF/PQXjq/Vf8cf9pBWka&#10;5ocz4QjI5RsAAP//AwBQSwECLQAUAAYACAAAACEA2+H2y+4AAACFAQAAEwAAAAAAAAAAAAAAAAAA&#10;AAAAW0NvbnRlbnRfVHlwZXNdLnhtbFBLAQItABQABgAIAAAAIQBa9CxbvwAAABUBAAALAAAAAAAA&#10;AAAAAAAAAB8BAABfcmVscy8ucmVsc1BLAQItABQABgAIAAAAIQBeJGEVvwAAANwAAAAPAAAAAAAA&#10;AAAAAAAAAAcCAABkcnMvZG93bnJldi54bWxQSwUGAAAAAAMAAwC3AAAA8wIAAAAA&#10;" path="m17812,r,35719l,17907,17812,xe" fillcolor="#2b91af" strokecolor="#2b91af" strokeweight=".45pt">
                  <v:stroke miterlimit="83231f" joinstyle="miter"/>
                  <v:path arrowok="t" textboxrect="0,0,17812,35719"/>
                </v:shape>
                <v:shape id="Shape 996" o:spid="_x0000_s1033" style="position:absolute;top:6096;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bSRwwAAANwAAAAPAAAAZHJzL2Rvd25yZXYueG1sRI9BawIx&#10;FITvhf6H8ArearaCUrdGkVLBgyJdhfX42LzuLt28hCTq+u+NIHgcZuYbZrboTSfO5ENrWcHHMANB&#10;XFndcq3gsF+9f4IIEVljZ5kUXCnAYv76MsNc2wv/0rmItUgQDjkqaGJ0uZShashgGFpHnLw/6w3G&#10;JH0ttcdLgptOjrJsIg22nBYadPTdUPVfnIyCnSnX3tH4GH+WO1f2GwzbEpUavPXLLxCR+vgMP9pr&#10;rWA6ncD9TDoCcn4DAAD//wMAUEsBAi0AFAAGAAgAAAAhANvh9svuAAAAhQEAABMAAAAAAAAAAAAA&#10;AAAAAAAAAFtDb250ZW50X1R5cGVzXS54bWxQSwECLQAUAAYACAAAACEAWvQsW78AAAAVAQAACwAA&#10;AAAAAAAAAAAAAAAfAQAAX3JlbHMvLnJlbHNQSwECLQAUAAYACAAAACEAVjG0kcMAAADcAAAADwAA&#10;AAAAAAAAAAAAAAAHAgAAZHJzL2Rvd25yZXYueG1sUEsFBgAAAAADAAMAtwAAAPcCAAAAAA==&#10;" path="m,8958c66497,,104026,35719,37529,44678e" filled="f" strokecolor="#2b91af" strokeweight=".9pt">
                  <v:stroke miterlimit="83231f" joinstyle="miter"/>
                  <v:path arrowok="t" textboxrect="0,0,104026,44678"/>
                </v:shape>
                <v:shape id="Shape 997" o:spid="_x0000_s1034" style="position:absolute;left:197;top:636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flhwwAAANwAAAAPAAAAZHJzL2Rvd25yZXYueG1sRI9Bi8Iw&#10;FITvwv6H8ARvmipSbTWKKwgLHhZb2fPb5tkWm5fSRO3+eyMseBxm5htmve1NI+7UudqygukkAkFc&#10;WF1zqeCcH8ZLEM4ja2wsk4I/crDdfAzWmGr74BPdM1+KAGGXooLK+zaV0hUVGXQT2xIH72I7gz7I&#10;rpS6w0eAm0bOoiiWBmsOCxW2tK+ouGY3o+CT59OfY3ya+2O8S/Lf/FsvD1Kp0bDfrUB46v07/N/+&#10;0gqSZAGvM+EIyM0TAAD//wMAUEsBAi0AFAAGAAgAAAAhANvh9svuAAAAhQEAABMAAAAAAAAAAAAA&#10;AAAAAAAAAFtDb250ZW50X1R5cGVzXS54bWxQSwECLQAUAAYACAAAACEAWvQsW78AAAAVAQAACwAA&#10;AAAAAAAAAAAAAAAfAQAAX3JlbHMvLnJlbHNQSwECLQAUAAYACAAAACEA0c35YcMAAADcAAAADwAA&#10;AAAAAAAAAAAAAAAHAgAAZHJzL2Rvd25yZXYueG1sUEsFBgAAAAADAAMAtwAAAPcCAAAAAA==&#10;" path="m17812,r,35719l,17907,17812,xe" fillcolor="#2b91af" strokecolor="#2b91af" strokeweight=".45pt">
                  <v:stroke miterlimit="83231f" joinstyle="miter"/>
                  <v:path arrowok="t" textboxrect="0,0,17812,35719"/>
                </v:shape>
                <v:shape id="Shape 1001" o:spid="_x0000_s1035" style="position:absolute;top:7620;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SYYwQAAAN0AAAAPAAAAZHJzL2Rvd25yZXYueG1sRE9LawIx&#10;EL4X/A9hhF6KJuuhyGoUWSmut9bHfdiMu6ubyZKkuv33plDobT6+5yzXg+3EnXxoHWvIpgoEceVM&#10;y7WG0/FjMgcRIrLBzjFp+KEA69XoZYm5cQ/+ovsh1iKFcMhRQxNjn0sZqoYshqnriRN3cd5iTNDX&#10;0nh8pHDbyZlS79Jiy6mhwZ6Khqrb4dtqeCvN1hfnfenn8fO6M0V2qjDT+nU8bBYgIg3xX/znLk2a&#10;r1QGv9+kE+TqCQAA//8DAFBLAQItABQABgAIAAAAIQDb4fbL7gAAAIUBAAATAAAAAAAAAAAAAAAA&#10;AAAAAABbQ29udGVudF9UeXBlc10ueG1sUEsBAi0AFAAGAAgAAAAhAFr0LFu/AAAAFQEAAAsAAAAA&#10;AAAAAAAAAAAAHwEAAF9yZWxzLy5yZWxzUEsBAi0AFAAGAAgAAAAhAAAdJhjBAAAA3QAAAA8AAAAA&#10;AAAAAAAAAAAABwIAAGRycy9kb3ducmV2LnhtbFBLBQYAAAAAAwADALcAAAD1AgAAAAA=&#10;" path="m,8958c66497,,104026,35720,37529,44679e" filled="f" strokecolor="#2b91af" strokeweight=".9pt">
                  <v:stroke miterlimit="83231f" joinstyle="miter"/>
                  <v:path arrowok="t" textboxrect="0,0,104026,44679"/>
                </v:shape>
                <v:shape id="Shape 1002" o:spid="_x0000_s1036" style="position:absolute;left:197;top:788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BmDwQAAAN0AAAAPAAAAZHJzL2Rvd25yZXYueG1sRE9Ni8Iw&#10;EL0L+x/CLHiziSJFq1FcQRA8iFb2PNuMbdlmUpqo3X+/EQRv83ifs1z3thF36nztWMM4USCIC2dq&#10;LjVc8t1oBsIHZIONY9LwRx7Wq4/BEjPjHnyi+zmUIoawz1BDFUKbSemLiiz6xLXEkbu6zmKIsCul&#10;6fARw20jJ0ql0mLNsaHClrYVFb/nm9XwxdPx9yE9TcMh3czzn/xoZjup9fCz3yxABOrDW/xy702c&#10;r9QEnt/EE+TqHwAA//8DAFBLAQItABQABgAIAAAAIQDb4fbL7gAAAIUBAAATAAAAAAAAAAAAAAAA&#10;AAAAAABbQ29udGVudF9UeXBlc10ueG1sUEsBAi0AFAAGAAgAAAAhAFr0LFu/AAAAFQEAAAsAAAAA&#10;AAAAAAAAAAAAHwEAAF9yZWxzLy5yZWxzUEsBAi0AFAAGAAgAAAAhADwoGYPBAAAA3Q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sz w:val="24"/>
          <w:szCs w:val="24"/>
        </w:rPr>
        <w:t>com4.ExecuteNonQuery()</w:t>
      </w:r>
    </w:p>
    <w:p w14:paraId="298DC2A4" w14:textId="77777777" w:rsidR="001D2D0A" w:rsidRPr="009E0930" w:rsidRDefault="001D2D0A" w:rsidP="009E0930">
      <w:pPr>
        <w:numPr>
          <w:ilvl w:val="0"/>
          <w:numId w:val="159"/>
        </w:numPr>
        <w:spacing w:after="0"/>
        <w:ind w:right="3" w:hanging="2582"/>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
    <w:p w14:paraId="3E70D7FB" w14:textId="77777777" w:rsidR="001D2D0A" w:rsidRPr="009E0930" w:rsidRDefault="001D2D0A" w:rsidP="009E0930">
      <w:pPr>
        <w:numPr>
          <w:ilvl w:val="0"/>
          <w:numId w:val="159"/>
        </w:numPr>
        <w:spacing w:after="3"/>
        <w:ind w:right="3" w:hanging="25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0A1AA030" w14:textId="77777777" w:rsidR="001D2D0A" w:rsidRPr="009E0930" w:rsidRDefault="001D2D0A" w:rsidP="009E0930">
      <w:pPr>
        <w:numPr>
          <w:ilvl w:val="0"/>
          <w:numId w:val="159"/>
        </w:numPr>
        <w:spacing w:after="1" w:line="257" w:lineRule="auto"/>
        <w:ind w:right="3" w:hanging="25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p>
    <w:p w14:paraId="3A800969" w14:textId="77777777" w:rsidR="001D2D0A" w:rsidRPr="009E0930" w:rsidRDefault="001D2D0A" w:rsidP="009E0930">
      <w:pPr>
        <w:numPr>
          <w:ilvl w:val="0"/>
          <w:numId w:val="159"/>
        </w:numPr>
        <w:spacing w:after="1" w:line="257" w:lineRule="auto"/>
        <w:ind w:right="3" w:hanging="2582"/>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"INSERT INTO Attendance </w:t>
      </w:r>
      <w:proofErr w:type="gramStart"/>
      <w:r w:rsidRPr="009E0930">
        <w:rPr>
          <w:rFonts w:ascii="Times New Roman" w:eastAsia="Times New Roman" w:hAnsi="Times New Roman" w:cs="Times New Roman"/>
          <w:color w:val="A31515"/>
          <w:sz w:val="24"/>
          <w:szCs w:val="24"/>
        </w:rPr>
        <w:t>values(</w:t>
      </w:r>
      <w:proofErr w:type="gram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5CF5CEEB" w14:textId="77777777" w:rsidR="001D2D0A" w:rsidRPr="009E0930" w:rsidRDefault="001D2D0A" w:rsidP="001D2D0A">
      <w:pPr>
        <w:spacing w:after="0"/>
        <w:ind w:left="10" w:right="137" w:hanging="10"/>
        <w:jc w:val="right"/>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MetroTextBox7.Text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MetroTextBox2.Text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5D0FFC0A" w14:textId="77777777" w:rsidR="001D2D0A" w:rsidRPr="009E0930" w:rsidRDefault="001D2D0A" w:rsidP="001D2D0A">
      <w:pPr>
        <w:spacing w:after="0"/>
        <w:ind w:left="10" w:right="461" w:hanging="10"/>
        <w:jc w:val="right"/>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MetroLabel6.Text &amp; </w:t>
      </w:r>
      <w:r w:rsidRPr="009E0930">
        <w:rPr>
          <w:rFonts w:ascii="Times New Roman" w:eastAsia="Times New Roman" w:hAnsi="Times New Roman" w:cs="Times New Roman"/>
          <w:color w:val="A31515"/>
          <w:sz w:val="24"/>
          <w:szCs w:val="24"/>
        </w:rPr>
        <w:t xml:space="preserve">"','Logout','" </w:t>
      </w:r>
      <w:r w:rsidRPr="009E0930">
        <w:rPr>
          <w:rFonts w:ascii="Times New Roman" w:eastAsia="Times New Roman" w:hAnsi="Times New Roman" w:cs="Times New Roman"/>
          <w:sz w:val="24"/>
          <w:szCs w:val="24"/>
        </w:rPr>
        <w:t xml:space="preserve">&amp; MetroLabel7.Text &amp; </w:t>
      </w:r>
    </w:p>
    <w:p w14:paraId="4944F056" w14:textId="77777777" w:rsidR="001D2D0A" w:rsidRPr="009E0930" w:rsidRDefault="001D2D0A" w:rsidP="001D2D0A">
      <w:pPr>
        <w:spacing w:after="1" w:line="257" w:lineRule="auto"/>
        <w:ind w:left="2582" w:right="7" w:hanging="10"/>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74C4F1E0"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288</w:t>
      </w:r>
    </w:p>
    <w:p w14:paraId="42800806" w14:textId="77777777" w:rsidR="001D2D0A" w:rsidRPr="009E0930" w:rsidRDefault="001D2D0A" w:rsidP="009E0930">
      <w:pPr>
        <w:numPr>
          <w:ilvl w:val="0"/>
          <w:numId w:val="160"/>
        </w:numPr>
        <w:spacing w:after="3"/>
        <w:ind w:right="7"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44C0AC84" w14:textId="77777777" w:rsidR="001D2D0A" w:rsidRPr="009E0930" w:rsidRDefault="001D2D0A" w:rsidP="009E0930">
      <w:pPr>
        <w:numPr>
          <w:ilvl w:val="0"/>
          <w:numId w:val="160"/>
        </w:numPr>
        <w:spacing w:after="1" w:line="257" w:lineRule="auto"/>
        <w:ind w:right="7"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2EA711BB" w14:textId="77777777" w:rsidR="001D2D0A" w:rsidRPr="009E0930" w:rsidRDefault="001D2D0A" w:rsidP="009E0930">
      <w:pPr>
        <w:numPr>
          <w:ilvl w:val="0"/>
          <w:numId w:val="160"/>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MetroTextBox1.Clear()</w:t>
      </w:r>
    </w:p>
    <w:p w14:paraId="5A5FFB3D" w14:textId="77777777" w:rsidR="001D2D0A" w:rsidRPr="009E0930" w:rsidRDefault="001D2D0A" w:rsidP="009E0930">
      <w:pPr>
        <w:numPr>
          <w:ilvl w:val="0"/>
          <w:numId w:val="160"/>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MetroTextBox7.Clear()</w:t>
      </w:r>
    </w:p>
    <w:p w14:paraId="2F3637DD" w14:textId="77777777" w:rsidR="001D2D0A" w:rsidRPr="009E0930" w:rsidRDefault="001D2D0A" w:rsidP="009E0930">
      <w:pPr>
        <w:numPr>
          <w:ilvl w:val="0"/>
          <w:numId w:val="160"/>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MetroTextBox2.Clear()</w:t>
      </w:r>
    </w:p>
    <w:p w14:paraId="4E09F7EB"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294</w:t>
      </w:r>
    </w:p>
    <w:p w14:paraId="6F78DC04" w14:textId="77777777" w:rsidR="001D2D0A" w:rsidRPr="009E0930" w:rsidRDefault="001D2D0A" w:rsidP="009E0930">
      <w:pPr>
        <w:numPr>
          <w:ilvl w:val="0"/>
          <w:numId w:val="161"/>
        </w:numPr>
        <w:spacing w:after="1" w:line="257" w:lineRule="auto"/>
        <w:ind w:right="3"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MetroTextBox10.Clear()</w:t>
      </w:r>
    </w:p>
    <w:p w14:paraId="0A9D8A01" w14:textId="77777777" w:rsidR="001D2D0A" w:rsidRPr="009E0930" w:rsidRDefault="001D2D0A" w:rsidP="009E0930">
      <w:pPr>
        <w:numPr>
          <w:ilvl w:val="0"/>
          <w:numId w:val="161"/>
        </w:numPr>
        <w:spacing w:after="1" w:line="257" w:lineRule="auto"/>
        <w:ind w:right="3"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PictureBox4.Image = </w:t>
      </w:r>
      <w:r w:rsidRPr="009E0930">
        <w:rPr>
          <w:rFonts w:ascii="Times New Roman" w:eastAsia="Times New Roman" w:hAnsi="Times New Roman" w:cs="Times New Roman"/>
          <w:color w:val="0000FF"/>
          <w:sz w:val="24"/>
          <w:szCs w:val="24"/>
        </w:rPr>
        <w:t>Nothing</w:t>
      </w:r>
    </w:p>
    <w:p w14:paraId="58C40847" w14:textId="77777777" w:rsidR="001D2D0A" w:rsidRPr="009E0930" w:rsidRDefault="001D2D0A" w:rsidP="009E0930">
      <w:pPr>
        <w:numPr>
          <w:ilvl w:val="0"/>
          <w:numId w:val="161"/>
        </w:numPr>
        <w:spacing w:after="0"/>
        <w:ind w:right="3" w:hanging="3029"/>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r w:rsidRPr="009E0930">
        <w:rPr>
          <w:rFonts w:ascii="Times New Roman" w:eastAsia="Times New Roman" w:hAnsi="Times New Roman" w:cs="Times New Roman"/>
          <w:color w:val="008000"/>
          <w:sz w:val="24"/>
          <w:szCs w:val="24"/>
        </w:rPr>
        <w:t>MsgBox</w:t>
      </w:r>
      <w:proofErr w:type="spellEnd"/>
      <w:r w:rsidRPr="009E0930">
        <w:rPr>
          <w:rFonts w:ascii="Times New Roman" w:eastAsia="Times New Roman" w:hAnsi="Times New Roman" w:cs="Times New Roman"/>
          <w:color w:val="008000"/>
          <w:sz w:val="24"/>
          <w:szCs w:val="24"/>
        </w:rPr>
        <w:t>("Logout")</w:t>
      </w:r>
    </w:p>
    <w:p w14:paraId="737E634E" w14:textId="77777777" w:rsidR="001D2D0A" w:rsidRPr="009E0930" w:rsidRDefault="001D2D0A" w:rsidP="009E0930">
      <w:pPr>
        <w:numPr>
          <w:ilvl w:val="0"/>
          <w:numId w:val="161"/>
        </w:numPr>
        <w:spacing w:after="3"/>
        <w:ind w:right="3"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52B4AD88"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299</w:t>
      </w:r>
    </w:p>
    <w:p w14:paraId="78722088"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300</w:t>
      </w:r>
    </w:p>
    <w:p w14:paraId="4D56F159" w14:textId="77777777" w:rsidR="001D2D0A" w:rsidRPr="009E0930" w:rsidRDefault="001D2D0A" w:rsidP="009E0930">
      <w:pPr>
        <w:numPr>
          <w:ilvl w:val="0"/>
          <w:numId w:val="162"/>
        </w:numPr>
        <w:spacing w:after="3"/>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1B75CB8F" w14:textId="77777777" w:rsidR="001D2D0A" w:rsidRPr="009E0930" w:rsidRDefault="001D2D0A" w:rsidP="009E0930">
      <w:pPr>
        <w:numPr>
          <w:ilvl w:val="0"/>
          <w:numId w:val="162"/>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lastRenderedPageBreak/>
        <w:t>MsgBox</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ex.Message</w:t>
      </w:r>
      <w:proofErr w:type="spellEnd"/>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proofErr w:type="spellStart"/>
      <w:r w:rsidRPr="009E0930">
        <w:rPr>
          <w:rFonts w:ascii="Times New Roman" w:eastAsia="Times New Roman" w:hAnsi="Times New Roman" w:cs="Times New Roman"/>
          <w:color w:val="A31515"/>
          <w:sz w:val="24"/>
          <w:szCs w:val="24"/>
        </w:rPr>
        <w:t>adaw</w:t>
      </w:r>
      <w:proofErr w:type="spellEnd"/>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110EF9D4" w14:textId="77777777" w:rsidR="001D2D0A" w:rsidRPr="009E0930" w:rsidRDefault="001D2D0A" w:rsidP="009E0930">
      <w:pPr>
        <w:numPr>
          <w:ilvl w:val="0"/>
          <w:numId w:val="162"/>
        </w:numPr>
        <w:spacing w:after="3"/>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0692FB6F" w14:textId="77777777" w:rsidR="001D2D0A" w:rsidRPr="009E0930" w:rsidRDefault="001D2D0A" w:rsidP="009E0930">
      <w:pPr>
        <w:numPr>
          <w:ilvl w:val="0"/>
          <w:numId w:val="16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PictureBox4.ResetText()</w:t>
      </w:r>
    </w:p>
    <w:p w14:paraId="4FC47464" w14:textId="77777777" w:rsidR="001D2D0A" w:rsidRPr="009E0930" w:rsidRDefault="001D2D0A" w:rsidP="009E0930">
      <w:pPr>
        <w:numPr>
          <w:ilvl w:val="0"/>
          <w:numId w:val="162"/>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'SerialPort2.Close()</w:t>
      </w:r>
    </w:p>
    <w:p w14:paraId="3EB1FA78" w14:textId="77777777" w:rsidR="001D2D0A" w:rsidRPr="009E0930" w:rsidRDefault="001D2D0A" w:rsidP="009E0930">
      <w:pPr>
        <w:numPr>
          <w:ilvl w:val="0"/>
          <w:numId w:val="162"/>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'AttendanceMainForm2.Show()</w:t>
      </w:r>
    </w:p>
    <w:p w14:paraId="4CE294C6" w14:textId="77777777" w:rsidR="001D2D0A" w:rsidRPr="009E0930" w:rsidRDefault="001D2D0A" w:rsidP="009E0930">
      <w:pPr>
        <w:numPr>
          <w:ilvl w:val="0"/>
          <w:numId w:val="162"/>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Me.Hide</w:t>
      </w:r>
      <w:proofErr w:type="spellEnd"/>
      <w:proofErr w:type="gramEnd"/>
      <w:r w:rsidRPr="009E0930">
        <w:rPr>
          <w:rFonts w:ascii="Times New Roman" w:eastAsia="Times New Roman" w:hAnsi="Times New Roman" w:cs="Times New Roman"/>
          <w:color w:val="008000"/>
          <w:sz w:val="24"/>
          <w:szCs w:val="24"/>
        </w:rPr>
        <w:t>()</w:t>
      </w:r>
    </w:p>
    <w:p w14:paraId="2B725F33" w14:textId="77777777" w:rsidR="001D2D0A" w:rsidRPr="009E0930" w:rsidRDefault="001D2D0A" w:rsidP="009E0930">
      <w:pPr>
        <w:numPr>
          <w:ilvl w:val="0"/>
          <w:numId w:val="162"/>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
    <w:p w14:paraId="5DBAF740" w14:textId="77777777" w:rsidR="001D2D0A" w:rsidRPr="009E0930" w:rsidRDefault="001D2D0A" w:rsidP="009E0930">
      <w:pPr>
        <w:numPr>
          <w:ilvl w:val="0"/>
          <w:numId w:val="162"/>
        </w:numPr>
        <w:spacing w:after="3"/>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68AC3647"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310</w:t>
      </w:r>
    </w:p>
    <w:p w14:paraId="31AB2E71" w14:textId="77777777" w:rsidR="001D2D0A" w:rsidRPr="009E0930" w:rsidRDefault="001D2D0A" w:rsidP="009E0930">
      <w:pPr>
        <w:numPr>
          <w:ilvl w:val="0"/>
          <w:numId w:val="16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com3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"INSERT INTO </w:t>
      </w:r>
      <w:proofErr w:type="spellStart"/>
      <w:r w:rsidRPr="009E0930">
        <w:rPr>
          <w:rFonts w:ascii="Times New Roman" w:eastAsia="Times New Roman" w:hAnsi="Times New Roman" w:cs="Times New Roman"/>
          <w:color w:val="A31515"/>
          <w:sz w:val="24"/>
          <w:szCs w:val="24"/>
        </w:rPr>
        <w:t>QAttendance</w:t>
      </w:r>
      <w:proofErr w:type="spellEnd"/>
      <w:r w:rsidRPr="009E0930">
        <w:rPr>
          <w:rFonts w:ascii="Times New Roman" w:eastAsia="Times New Roman" w:hAnsi="Times New Roman" w:cs="Times New Roman"/>
          <w:color w:val="A31515"/>
          <w:sz w:val="24"/>
          <w:szCs w:val="24"/>
        </w:rPr>
        <w:t xml:space="preserve"> values ('','"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MetroTextBox7.Text &amp; </w:t>
      </w:r>
    </w:p>
    <w:p w14:paraId="0F216711" w14:textId="77777777" w:rsidR="001D2D0A" w:rsidRPr="009E0930" w:rsidRDefault="001D2D0A" w:rsidP="001D2D0A">
      <w:pPr>
        <w:spacing w:after="0"/>
        <w:ind w:left="10" w:right="536" w:hanging="10"/>
        <w:jc w:val="right"/>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MetroTextBox2.Text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MetroLabel6.Text &amp; </w:t>
      </w:r>
    </w:p>
    <w:p w14:paraId="0F7BABA1" w14:textId="77777777" w:rsidR="001D2D0A" w:rsidRPr="009E0930" w:rsidRDefault="001D2D0A" w:rsidP="001D2D0A">
      <w:pPr>
        <w:spacing w:after="1" w:line="257" w:lineRule="auto"/>
        <w:ind w:left="2402" w:right="7" w:hanging="10"/>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MetroTextBox3.Text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MetroLabel7.Text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1673F8A9" w14:textId="77777777" w:rsidR="001D2D0A" w:rsidRPr="009E0930" w:rsidRDefault="001D2D0A" w:rsidP="009E0930">
      <w:pPr>
        <w:numPr>
          <w:ilvl w:val="0"/>
          <w:numId w:val="16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com3.ExecuteNonQuery()</w:t>
      </w:r>
    </w:p>
    <w:p w14:paraId="7A173592" w14:textId="77777777" w:rsidR="001D2D0A" w:rsidRPr="009E0930" w:rsidRDefault="001D2D0A" w:rsidP="009E0930">
      <w:pPr>
        <w:numPr>
          <w:ilvl w:val="0"/>
          <w:numId w:val="163"/>
        </w:numPr>
        <w:spacing w:after="0"/>
        <w:ind w:right="7" w:hanging="3029"/>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
    <w:p w14:paraId="676F1B7F" w14:textId="77777777" w:rsidR="001D2D0A" w:rsidRPr="009E0930" w:rsidRDefault="001D2D0A" w:rsidP="009E0930">
      <w:pPr>
        <w:numPr>
          <w:ilvl w:val="0"/>
          <w:numId w:val="163"/>
        </w:numPr>
        <w:spacing w:after="3"/>
        <w:ind w:right="7"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2C7EC1E9" w14:textId="77777777" w:rsidR="001D2D0A" w:rsidRPr="009E0930" w:rsidRDefault="001D2D0A" w:rsidP="009E0930">
      <w:pPr>
        <w:numPr>
          <w:ilvl w:val="0"/>
          <w:numId w:val="16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p>
    <w:p w14:paraId="15E1DB44" w14:textId="77777777" w:rsidR="001D2D0A" w:rsidRPr="009E0930" w:rsidRDefault="001D2D0A" w:rsidP="009E0930">
      <w:pPr>
        <w:numPr>
          <w:ilvl w:val="0"/>
          <w:numId w:val="16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"INSERT INTO Attendance </w:t>
      </w:r>
      <w:proofErr w:type="gramStart"/>
      <w:r w:rsidRPr="009E0930">
        <w:rPr>
          <w:rFonts w:ascii="Times New Roman" w:eastAsia="Times New Roman" w:hAnsi="Times New Roman" w:cs="Times New Roman"/>
          <w:color w:val="A31515"/>
          <w:sz w:val="24"/>
          <w:szCs w:val="24"/>
        </w:rPr>
        <w:t>values(</w:t>
      </w:r>
      <w:proofErr w:type="gram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14A58E75" w14:textId="77777777" w:rsidR="001D2D0A" w:rsidRPr="009E0930" w:rsidRDefault="001D2D0A" w:rsidP="001D2D0A">
      <w:pPr>
        <w:spacing w:after="0"/>
        <w:ind w:left="10" w:right="137" w:hanging="10"/>
        <w:jc w:val="right"/>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MetroTextBox7.Text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MetroTextBox2.Text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2E56CE4F" w14:textId="77777777" w:rsidR="001D2D0A" w:rsidRPr="009E0930" w:rsidRDefault="001D2D0A" w:rsidP="001D2D0A">
      <w:pPr>
        <w:spacing w:after="1" w:line="257" w:lineRule="auto"/>
        <w:ind w:left="2582" w:right="7"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MetroLabel6.Text &amp; </w:t>
      </w:r>
      <w:r w:rsidRPr="009E0930">
        <w:rPr>
          <w:rFonts w:ascii="Times New Roman" w:eastAsia="Times New Roman" w:hAnsi="Times New Roman" w:cs="Times New Roman"/>
          <w:color w:val="A31515"/>
          <w:sz w:val="24"/>
          <w:szCs w:val="24"/>
        </w:rPr>
        <w:t xml:space="preserve">"','Login','" </w:t>
      </w:r>
      <w:r w:rsidRPr="009E0930">
        <w:rPr>
          <w:rFonts w:ascii="Times New Roman" w:eastAsia="Times New Roman" w:hAnsi="Times New Roman" w:cs="Times New Roman"/>
          <w:sz w:val="24"/>
          <w:szCs w:val="24"/>
        </w:rPr>
        <w:t xml:space="preserve">&amp; MetroLabel7.Text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53358231" w14:textId="77777777" w:rsidR="001D2D0A" w:rsidRPr="009E0930" w:rsidRDefault="001D2D0A" w:rsidP="009E0930">
      <w:pPr>
        <w:numPr>
          <w:ilvl w:val="0"/>
          <w:numId w:val="163"/>
        </w:numPr>
        <w:spacing w:after="3"/>
        <w:ind w:right="7"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46D0754E" w14:textId="77777777" w:rsidR="001D2D0A" w:rsidRPr="009E0930" w:rsidRDefault="001D2D0A" w:rsidP="009E0930">
      <w:pPr>
        <w:numPr>
          <w:ilvl w:val="0"/>
          <w:numId w:val="163"/>
        </w:numPr>
        <w:spacing w:after="1" w:line="257" w:lineRule="auto"/>
        <w:ind w:right="7"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46311391" w14:textId="77777777" w:rsidR="001D2D0A" w:rsidRPr="009E0930" w:rsidRDefault="001D2D0A" w:rsidP="009E0930">
      <w:pPr>
        <w:numPr>
          <w:ilvl w:val="0"/>
          <w:numId w:val="16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MetroTextBox1.Clear()</w:t>
      </w:r>
    </w:p>
    <w:p w14:paraId="63C88088" w14:textId="77777777" w:rsidR="001D2D0A" w:rsidRPr="009E0930" w:rsidRDefault="001D2D0A" w:rsidP="009E0930">
      <w:pPr>
        <w:numPr>
          <w:ilvl w:val="0"/>
          <w:numId w:val="16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MetroTextBox7.Clear()</w:t>
      </w:r>
    </w:p>
    <w:p w14:paraId="1DF7DFF6" w14:textId="77777777" w:rsidR="001D2D0A" w:rsidRPr="009E0930" w:rsidRDefault="001D2D0A" w:rsidP="009E0930">
      <w:pPr>
        <w:numPr>
          <w:ilvl w:val="0"/>
          <w:numId w:val="163"/>
        </w:numPr>
        <w:spacing w:after="1" w:line="257" w:lineRule="auto"/>
        <w:ind w:right="7"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MetroTextBox2.Clear()</w:t>
      </w:r>
    </w:p>
    <w:p w14:paraId="4957B230"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322</w:t>
      </w:r>
    </w:p>
    <w:p w14:paraId="445BC2C4" w14:textId="77777777" w:rsidR="001D2D0A" w:rsidRPr="009E0930" w:rsidRDefault="001D2D0A" w:rsidP="009E0930">
      <w:pPr>
        <w:numPr>
          <w:ilvl w:val="0"/>
          <w:numId w:val="164"/>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MetroTextBox10.Clear()</w:t>
      </w:r>
    </w:p>
    <w:p w14:paraId="0F4B9F30" w14:textId="77777777" w:rsidR="001D2D0A" w:rsidRPr="009E0930" w:rsidRDefault="001D2D0A" w:rsidP="009E0930">
      <w:pPr>
        <w:numPr>
          <w:ilvl w:val="0"/>
          <w:numId w:val="164"/>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PictureBox4.Image = </w:t>
      </w:r>
      <w:r w:rsidRPr="009E0930">
        <w:rPr>
          <w:rFonts w:ascii="Times New Roman" w:eastAsia="Times New Roman" w:hAnsi="Times New Roman" w:cs="Times New Roman"/>
          <w:color w:val="0000FF"/>
          <w:sz w:val="24"/>
          <w:szCs w:val="24"/>
        </w:rPr>
        <w:t>Nothing</w:t>
      </w:r>
    </w:p>
    <w:p w14:paraId="6326C0F0" w14:textId="77777777" w:rsidR="001D2D0A" w:rsidRPr="009E0930" w:rsidRDefault="001D2D0A" w:rsidP="009E0930">
      <w:pPr>
        <w:numPr>
          <w:ilvl w:val="0"/>
          <w:numId w:val="164"/>
        </w:numPr>
        <w:spacing w:after="0"/>
        <w:ind w:hanging="3029"/>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78048" behindDoc="0" locked="0" layoutInCell="1" allowOverlap="1" wp14:anchorId="39B16A11" wp14:editId="663EE0F8">
                <wp:simplePos x="0" y="0"/>
                <wp:positionH relativeFrom="page">
                  <wp:posOffset>6519958</wp:posOffset>
                </wp:positionH>
                <wp:positionV relativeFrom="page">
                  <wp:posOffset>1780344</wp:posOffset>
                </wp:positionV>
                <wp:extent cx="104026" cy="519689"/>
                <wp:effectExtent l="0" t="0" r="0" b="0"/>
                <wp:wrapSquare wrapText="bothSides"/>
                <wp:docPr id="9733" name="Group 9733"/>
                <wp:cNvGraphicFramePr/>
                <a:graphic xmlns:a="http://schemas.openxmlformats.org/drawingml/2006/main">
                  <a:graphicData uri="http://schemas.microsoft.com/office/word/2010/wordprocessingGroup">
                    <wpg:wgp>
                      <wpg:cNvGrpSpPr/>
                      <wpg:grpSpPr>
                        <a:xfrm>
                          <a:off x="0" y="0"/>
                          <a:ext cx="104026" cy="519689"/>
                          <a:chOff x="0" y="0"/>
                          <a:chExt cx="104026" cy="519689"/>
                        </a:xfrm>
                      </wpg:grpSpPr>
                      <wps:wsp>
                        <wps:cNvPr id="1095" name="Shape 109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96" name="Shape 109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101" name="Shape 1101"/>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02" name="Shape 1102"/>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107" name="Shape 1107"/>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08" name="Shape 1108"/>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113" name="Shape 1113"/>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14" name="Shape 1114"/>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E77A61E" id="Group 9733" o:spid="_x0000_s1026" style="position:absolute;margin-left:513.4pt;margin-top:140.2pt;width:8.2pt;height:40.9pt;z-index:251778048;mso-position-horizontal-relative:page;mso-position-vertical-relative:page" coordsize="104026,51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fDd6QMAAAweAAAOAAAAZHJzL2Uyb0RvYy54bWzsWW1v2zYQ/j6g/0HQ90WiJFuWEKdY2zVf&#10;hrXoyw9gaMoSQIkCydjOfv2OR4lSnb4kGRZsqL7YEnk83j28544iL1+eWhEcuNKN7LYhuYjDgHdM&#10;7ppuvw0/f3r76yYMtKHdjgrZ8W14x3X48urFL5fHvuSJrKXYcRWAkk6Xx34b1sb0ZRRpVvOW6gvZ&#10;8w46K6laauBV7aOdokfQ3oooieN1dJRq1yvJuNbQ+sZ1hleov6o4M++qSnMTiG0Ithn8Vfh7Y3+j&#10;q0ta7hXt64YNZtAnWNHSpoNJvao31NDgVjX3VLUNU1LLylww2UayqhrG0QfwhsRn3lwredujL/vy&#10;uO89TADtGU5PVsv+PLxXQbPbhkWepmHQ0RZWCScOsAUAOvb7EuSuVf+xf6+Ghr17sz6fKtXaf/Am&#10;OCG0dx5afjIBg0YSZ3GyDgMGXStSrDeFg57VsD73RrH69++Oi8ZJI2ubN+XYQxDpCSf9z3D6WNOe&#10;I/za+j/gROJiNeKEEgG2ICwo50HSpQa8noJQlq3zjQXIO0pLdqvNNZeIND38oQ10Q7ztxidaj0/s&#10;1I2PCgjw3dDvqbHjrCr7GBynpaq3obPDdrbywD9JFDPTcm2K1WjmJMBubxr2iv81F1+vsyIPgyku&#10;etQyRgW0p6ucDDHh+tJ8lRQ4ZI7GXDmAY21GlLwf0DhHSnToEslSYD+jkGEqQQ1StW0MpB7RtOBy&#10;kscxJgMYLjrQaEPJrR4+mTvBrfOi+8AroIuNaFSi1f7mtVDBgUKCSV4V5Le3w7qhqB1TNUL4UfH9&#10;UTCzndyKUtHX1OkarRkmQCcHTVaSY247V8sGa1yCgzQBTo9pDjzzg9As2Rk/voPkjHbPvLWPN3J3&#10;h5RHQIBbNhs8D8kgWbhk5Em2thba6YGMPyYZKXLiQi5Z5/mQ6X06yjckcdnIBx4ANGayeQT9u1xz&#10;dgDVnBl2YSYmDSRxMiN3wMxJQnRzlhEvOXdqlBn/nVaIDNBI8iLOfcA6XV/KTTrHiBz7mZCauxz1&#10;QBoCxSF1/gdY+CPu/kREIzE5I5pteQzRhkhaJZlLoZBnvlK850n8+Wk27D6WkoYbklmSX0ras5U0&#10;EkPF+aKk2ZbHMG0qaZC3yVLTbPDO699S08pv70d/qpoGG78zpuEu58GbRxdJaZxtlpo2fREun2nL&#10;Z5r7/BrPQkgM53tnTMMTgQczbappaUpWS01batrstGT5TvOnjoT409nhQMS2PGb36Gpatsrh3NwO&#10;XL7T7IH0UtOWmnZW00h2XtOg5TFMm2patkmLpaYtNe3/VtPwXg2uHPHaYbgetXea83e8JZkuca/+&#10;BgAA//8DAFBLAwQUAAYACAAAACEAB1KQHOIAAAANAQAADwAAAGRycy9kb3ducmV2LnhtbEyPwWrD&#10;MBBE74X+g9hCb41kOTXBtRxCaHsKhSaF0ptibWwTa2UsxXb+vsqpPQ4zzLwp1rPt2IiDbx0pSBYC&#10;GFLlTEu1gq/D29MKmA+ajO4coYIreliX93eFzo2b6BPHfahZLCGfawVNCH3Oua8atNovXI8UvZMb&#10;rA5RDjU3g55iue24FCLjVrcUFxrd47bB6ry/WAXvk542afI67s6n7fXn8PzxvUtQqceHefMCLOAc&#10;/sJww4/oUEamo7uQ8ayLWsgssgcFciWWwG4RsUwlsKOCNJMSeFnw/y/KXwAAAP//AwBQSwECLQAU&#10;AAYACAAAACEAtoM4kv4AAADhAQAAEwAAAAAAAAAAAAAAAAAAAAAAW0NvbnRlbnRfVHlwZXNdLnht&#10;bFBLAQItABQABgAIAAAAIQA4/SH/1gAAAJQBAAALAAAAAAAAAAAAAAAAAC8BAABfcmVscy8ucmVs&#10;c1BLAQItABQABgAIAAAAIQBLhfDd6QMAAAweAAAOAAAAAAAAAAAAAAAAAC4CAABkcnMvZTJvRG9j&#10;LnhtbFBLAQItABQABgAIAAAAIQAHUpAc4gAAAA0BAAAPAAAAAAAAAAAAAAAAAEMGAABkcnMvZG93&#10;bnJldi54bWxQSwUGAAAAAAQABADzAAAAUgcAAAAA&#10;">
                <v:shape id="Shape 1095"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a7ewQAAAN0AAAAPAAAAZHJzL2Rvd25yZXYueG1sRE9NawIx&#10;EL0L/Q9hCr1p1oJiV6NIacGDIlphPQ6bcXdxMwlJquu/N4LgbR7vc2aLzrTiQj40lhUMBxkI4tLq&#10;hisFh7/f/gREiMgaW8uk4EYBFvO33gxzba+8o8s+ViKFcMhRQR2jy6UMZU0Gw8A64sSdrDcYE/SV&#10;1B6vKdy08jPLxtJgw6mhRkffNZXn/b9RsDXFyjsaHePPcuuKbo1hU6BSH+/dcgoiUhdf4qd7pdP8&#10;7GsEj2/SCXJ+BwAA//8DAFBLAQItABQABgAIAAAAIQDb4fbL7gAAAIUBAAATAAAAAAAAAAAAAAAA&#10;AAAAAABbQ29udGVudF9UeXBlc10ueG1sUEsBAi0AFAAGAAgAAAAhAFr0LFu/AAAAFQEAAAsAAAAA&#10;AAAAAAAAAAAAHwEAAF9yZWxzLy5yZWxzUEsBAi0AFAAGAAgAAAAhAKFJrt7BAAAA3QAAAA8AAAAA&#10;AAAAAAAAAAAABwIAAGRycy9kb3ducmV2LnhtbFBLBQYAAAAAAwADALcAAAD1AgAAAAA=&#10;" path="m,8958c66497,,104026,35719,37529,44678e" filled="f" strokecolor="#2b91af" strokeweight=".9pt">
                  <v:stroke miterlimit="83231f" joinstyle="miter"/>
                  <v:path arrowok="t" textboxrect="0,0,104026,44678"/>
                </v:shape>
                <v:shape id="Shape 109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YoHwgAAAN0AAAAPAAAAZHJzL2Rvd25yZXYueG1sRE9Na8JA&#10;EL0X/A/LCN7qxhKCRldRISB4KJrS85idJqHZ2ZDdJvHfuwXB2zze52x2o2lET52rLStYzCMQxIXV&#10;NZcKvvLsfQnCeWSNjWVScCcHu+3kbYOptgNfqL/6UoQQdikqqLxvUyldUZFBN7ctceB+bGfQB9iV&#10;Unc4hHDTyI8oSqTBmkNDhS0dKyp+r39GwYHjxfc5ucT+nOxX+S3/1MtMKjWbjvs1CE+jf4mf7pMO&#10;86NVAv/fhBPk9gEAAP//AwBQSwECLQAUAAYACAAAACEA2+H2y+4AAACFAQAAEwAAAAAAAAAAAAAA&#10;AAAAAAAAW0NvbnRlbnRfVHlwZXNdLnhtbFBLAQItABQABgAIAAAAIQBa9CxbvwAAABUBAAALAAAA&#10;AAAAAAAAAAAAAB8BAABfcmVscy8ucmVsc1BLAQItABQABgAIAAAAIQCrGYoHwgAAAN0AAAAPAAAA&#10;AAAAAAAAAAAAAAcCAABkcnMvZG93bnJldi54bWxQSwUGAAAAAAMAAwC3AAAA9gIAAAAA&#10;" path="m17812,r,35719l,17907,17812,xe" fillcolor="#2b91af" strokecolor="#2b91af" strokeweight=".45pt">
                  <v:stroke miterlimit="83231f" joinstyle="miter"/>
                  <v:path arrowok="t" textboxrect="0,0,17812,35719"/>
                </v:shape>
                <v:shape id="Shape 1101"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TLHwgAAAN0AAAAPAAAAZHJzL2Rvd25yZXYueG1sRE/fa8Iw&#10;EH4X9j+EG/imaQXH6IylDAUfFJkOusejubVlzSUkUet/bwaDvd3H9/NW5WgGcSUfessK8nkGgrix&#10;uudWwed5O3sFESKyxsEyKbhTgHL9NFlhoe2NP+h6iq1IIRwKVNDF6AopQ9ORwTC3jjhx39YbjAn6&#10;VmqPtxRuBrnIshdpsOfU0KGj946an9PFKDiaeucdLb/ipjq6etxjONSo1PR5rN5ARBrjv/jPvdNp&#10;fp7l8PtNOkGuHwAAAP//AwBQSwECLQAUAAYACAAAACEA2+H2y+4AAACFAQAAEwAAAAAAAAAAAAAA&#10;AAAAAAAAW0NvbnRlbnRfVHlwZXNdLnhtbFBLAQItABQABgAIAAAAIQBa9CxbvwAAABUBAAALAAAA&#10;AAAAAAAAAAAAAB8BAABfcmVscy8ucmVsc1BLAQItABQABgAIAAAAIQBAmTLHwgAAAN0AAAAPAAAA&#10;AAAAAAAAAAAAAAcCAABkcnMvZG93bnJldi54bWxQSwUGAAAAAAMAAwC3AAAA9gIAAAAA&#10;" path="m,8958c66497,,104026,35719,37529,44678e" filled="f" strokecolor="#2b91af" strokeweight=".9pt">
                  <v:stroke miterlimit="83231f" joinstyle="miter"/>
                  <v:path arrowok="t" textboxrect="0,0,104026,44678"/>
                </v:shape>
                <v:shape id="Shape 1102"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RYewwAAAN0AAAAPAAAAZHJzL2Rvd25yZXYueG1sRE9Na8JA&#10;EL0X/A/LFLzVTUSCTV1FCwEhhxJTPI/ZaRKanQ3ZbYz/3i0I3ubxPmezm0wnRhpca1lBvIhAEFdW&#10;t1wr+C6ztzUI55E1dpZJwY0c7Lazlw2m2l65oPHkaxFC2KWooPG+T6V0VUMG3cL2xIH7sYNBH+BQ&#10;Sz3gNYSbTi6jKJEGWw4NDfb02VD1e/ozCg68is95Uqx8nuzfy0v5pdeZVGr+Ou0/QHia/FP8cB91&#10;mB9HS/j/Jpwgt3cAAAD//wMAUEsBAi0AFAAGAAgAAAAhANvh9svuAAAAhQEAABMAAAAAAAAAAAAA&#10;AAAAAAAAAFtDb250ZW50X1R5cGVzXS54bWxQSwECLQAUAAYACAAAACEAWvQsW78AAAAVAQAACwAA&#10;AAAAAAAAAAAAAAAfAQAAX3JlbHMvLnJlbHNQSwECLQAUAAYACAAAACEASskWHsMAAADdAAAADwAA&#10;AAAAAAAAAAAAAAAHAgAAZHJzL2Rvd25yZXYueG1sUEsFBgAAAAADAAMAtwAAAPcCAAAAAA==&#10;" path="m17812,r,35719l,17907,17812,xe" fillcolor="#2b91af" strokecolor="#2b91af" strokeweight=".45pt">
                  <v:stroke miterlimit="83231f" joinstyle="miter"/>
                  <v:path arrowok="t" textboxrect="0,0,17812,35719"/>
                </v:shape>
                <v:shape id="Shape 1107" o:spid="_x0000_s1031"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A8owgAAAN0AAAAPAAAAZHJzL2Rvd25yZXYueG1sRE/fa8Iw&#10;EH4f+D+EE3ybqQM3qaZFZAMfNmRVqI9Hc7bF5hKSTLv/fhkM9nYf38/blKMZxI186C0rWMwzEMSN&#10;1T23Ck7Ht8cViBCRNQ6WScE3BSiLycMGc23v/Em3KrYihXDIUUEXo8ulDE1HBsPcOuLEXaw3GBP0&#10;rdQe7yncDPIpy56lwZ5TQ4eOdh011+rLKDiYeu8dLc/xdXtw9fiO4aNGpWbTcbsGEWmM/+I/916n&#10;+YvsBX6/SSfI4gcAAP//AwBQSwECLQAUAAYACAAAACEA2+H2y+4AAACFAQAAEwAAAAAAAAAAAAAA&#10;AAAAAAAAW0NvbnRlbnRfVHlwZXNdLnhtbFBLAQItABQABgAIAAAAIQBa9CxbvwAAABUBAAALAAAA&#10;AAAAAAAAAAAAAB8BAABfcmVscy8ucmVsc1BLAQItABQABgAIAAAAIQCgPA8owgAAAN0AAAAPAAAA&#10;AAAAAAAAAAAAAAcCAABkcnMvZG93bnJldi54bWxQSwUGAAAAAAMAAwC3AAAA9gIAAAAA&#10;" path="m,8958c66497,,104026,35719,37529,44678e" filled="f" strokecolor="#2b91af" strokeweight=".9pt">
                  <v:stroke miterlimit="83231f" joinstyle="miter"/>
                  <v:path arrowok="t" textboxrect="0,0,104026,44678"/>
                </v:shape>
                <v:shape id="Shape 1108" o:spid="_x0000_s1032"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SH0xQAAAN0AAAAPAAAAZHJzL2Rvd25yZXYueG1sRI9Ba8JA&#10;EIXvgv9hGaE33aRI0NRVtCAUPBSNeB6z0ySYnQ3Zrab/vnMQvM3w3rz3zWozuFbdqQ+NZwPpLAFF&#10;XHrbcGXgXOynC1AhIltsPZOBPwqwWY9HK8ytf/CR7qdYKQnhkKOBOsYu1zqUNTkMM98Ri/bje4dR&#10;1r7StseHhLtWvydJph02LA01dvRZU3k7/ToDO56nl0N2nMdDtl0W1+LbLvbamLfJsP0AFWmIL/Pz&#10;+ssKfpoIrnwjI+j1PwAAAP//AwBQSwECLQAUAAYACAAAACEA2+H2y+4AAACFAQAAEwAAAAAAAAAA&#10;AAAAAAAAAAAAW0NvbnRlbnRfVHlwZXNdLnhtbFBLAQItABQABgAIAAAAIQBa9CxbvwAAABUBAAAL&#10;AAAAAAAAAAAAAAAAAB8BAABfcmVscy8ucmVsc1BLAQItABQABgAIAAAAIQArISH0xQAAAN0AAAAP&#10;AAAAAAAAAAAAAAAAAAcCAABkcnMvZG93bnJldi54bWxQSwUGAAAAAAMAAwC3AAAA+QIAAAAA&#10;" path="m17812,r,35719l,17907,17812,xe" fillcolor="#2b91af" strokecolor="#2b91af" strokeweight=".45pt">
                  <v:stroke miterlimit="83231f" joinstyle="miter"/>
                  <v:path arrowok="t" textboxrect="0,0,17812,35719"/>
                </v:shape>
                <v:shape id="Shape 1113" o:spid="_x0000_s1033" style="position:absolute;top:4572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p/2wgAAAN0AAAAPAAAAZHJzL2Rvd25yZXYueG1sRE9NawIx&#10;EL0X/A9hCt5qdisW2RpFpIIHRarCehw2092lm0lIoq7/3giF3ubxPme26E0nruRDa1lBPspAEFdW&#10;t1wrOB3Xb1MQISJr7CyTgjsFWMwHLzMstL3xN10PsRYphEOBCpoYXSFlqBoyGEbWESfux3qDMUFf&#10;S+3xlsJNJ9+z7EMabDk1NOho1VD1e7gYBXtTbryjyTl+Lfeu7LcYdiUqNXztl58gIvXxX/zn3ug0&#10;P8/H8PwmnSDnDwAAAP//AwBQSwECLQAUAAYACAAAACEA2+H2y+4AAACFAQAAEwAAAAAAAAAAAAAA&#10;AAAAAAAAW0NvbnRlbnRfVHlwZXNdLnhtbFBLAQItABQABgAIAAAAIQBa9CxbvwAAABUBAAALAAAA&#10;AAAAAAAAAAAAAB8BAABfcmVscy8ucmVsc1BLAQItABQABgAIAAAAIQBa3p/2wgAAAN0AAAAPAAAA&#10;AAAAAAAAAAAAAAcCAABkcnMvZG93bnJldi54bWxQSwUGAAAAAAMAAwC3AAAA9gIAAAAA&#10;" path="m,8958c66497,,104026,35719,37529,44678e" filled="f" strokecolor="#2b91af" strokeweight=".9pt">
                  <v:stroke miterlimit="83231f" joinstyle="miter"/>
                  <v:path arrowok="t" textboxrect="0,0,104026,44678"/>
                </v:shape>
                <v:shape id="Shape 1114" o:spid="_x0000_s1034" style="position:absolute;left:19717;top:4839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b0swgAAAN0AAAAPAAAAZHJzL2Rvd25yZXYueG1sRE9Ni8Iw&#10;EL0L+x/CLHizaaUUtxrFXRAED6KVPY/N2BabSWmidv/9RhC8zeN9zmI1mFbcqXeNZQVJFIMgLq1u&#10;uFJwKjaTGQjnkTW2lknBHzlYLT9GC8y1ffCB7kdfiRDCLkcFtfddLqUrazLoItsRB+5ie4M+wL6S&#10;usdHCDetnMZxJg02HBpq7OinpvJ6vBkF35wmv7vskPpdtv4qzsVezzZSqfHnsJ6D8DT4t/jl3uow&#10;P0lSeH4TTpDLfwAAAP//AwBQSwECLQAUAAYACAAAACEA2+H2y+4AAACFAQAAEwAAAAAAAAAAAAAA&#10;AAAAAAAAW0NvbnRlbnRfVHlwZXNdLnhtbFBLAQItABQABgAIAAAAIQBa9CxbvwAAABUBAAALAAAA&#10;AAAAAAAAAAAAAB8BAABfcmVscy8ucmVsc1BLAQItABQABgAIAAAAIQAvtb0swgAAAN0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79072" behindDoc="0" locked="0" layoutInCell="1" allowOverlap="1" wp14:anchorId="15497F49" wp14:editId="3FA4CA4B">
                <wp:simplePos x="0" y="0"/>
                <wp:positionH relativeFrom="page">
                  <wp:posOffset>6519958</wp:posOffset>
                </wp:positionH>
                <wp:positionV relativeFrom="page">
                  <wp:posOffset>2999544</wp:posOffset>
                </wp:positionV>
                <wp:extent cx="104026" cy="824489"/>
                <wp:effectExtent l="0" t="0" r="0" b="0"/>
                <wp:wrapSquare wrapText="bothSides"/>
                <wp:docPr id="19382" name="Group 19382"/>
                <wp:cNvGraphicFramePr/>
                <a:graphic xmlns:a="http://schemas.openxmlformats.org/drawingml/2006/main">
                  <a:graphicData uri="http://schemas.microsoft.com/office/word/2010/wordprocessingGroup">
                    <wpg:wgp>
                      <wpg:cNvGrpSpPr/>
                      <wpg:grpSpPr>
                        <a:xfrm>
                          <a:off x="0" y="0"/>
                          <a:ext cx="104026" cy="824489"/>
                          <a:chOff x="0" y="0"/>
                          <a:chExt cx="104026" cy="824489"/>
                        </a:xfrm>
                      </wpg:grpSpPr>
                      <wps:wsp>
                        <wps:cNvPr id="19383" name="Shape 1127"/>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84" name="Shape 112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9385" name="Shape 1137"/>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86" name="Shape 1138"/>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9387" name="Shape 1143"/>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88" name="Shape 1144"/>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9389" name="Shape 1150"/>
                        <wps:cNvSpPr/>
                        <wps:spPr>
                          <a:xfrm>
                            <a:off x="0" y="6096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390" name="Shape 1151"/>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9391" name="Shape 1155"/>
                        <wps:cNvSpPr/>
                        <wps:spPr>
                          <a:xfrm>
                            <a:off x="0" y="7620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28" name="Shape 1156"/>
                        <wps:cNvSpPr/>
                        <wps:spPr>
                          <a:xfrm>
                            <a:off x="19717" y="788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BD7BA5C" id="Group 19382" o:spid="_x0000_s1026" style="position:absolute;margin-left:513.4pt;margin-top:236.2pt;width:8.2pt;height:64.9pt;z-index:251779072;mso-position-horizontal-relative:page;mso-position-vertical-relative:page" coordsize="1040,8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iq4GAQAAOokAAAOAAAAZHJzL2Uyb0RvYy54bWzsWttu3DYQfS/QfxD0Xut+hddB0zR+KZqg&#10;ST6A5lIrAZIokPTuul/f4VA376aJvUWNFubLLkUOhzPDOTMcStdvjl3r7JmQDe83bnDluw7rKd82&#10;/W7jfvn8/qfcdaQi/Za0vGcb94FJ983Njz9cH4aShbzm7ZYJB5j0sjwMG7dWaig9T9KadURe8YH1&#10;MFhx0REFj2LnbQU5APeu9ULfT70DF9tBcMqkhN53ZtC9Qf5Vxaj6UFWSKafduCCbwl+Bv3f617u5&#10;JuVOkKFu6CgGuUCKjjQ9LDqzekcUce5Fc8aqa6jgklfqivLO41XVUIY6gDaBf6LNreD3A+qyKw+7&#10;YTYTmPbEThezpb/vPwqn2cLeFVEeuk5POtgmXNkxXWCiw7ArgfJWDJ+Gj2Ls2JknrfWxEp3+B32c&#10;Ixr3YTYuOyqHQmfgx36Yug6FoTyM47wwxqc17NDZLFr/+s153rSop2WbRTkM4EZysZT8Z5b6VJOB&#10;4QZIrf/KUtFkKSRxgiDMtDp6fSCcrSRLCQa7xERxnGa5ZjlrSkp6L9Ut42hqsv9NKhgGl9tOLVJP&#10;LXrsp6YADHzT+wei9DzNSjedw7JX9cY1cujBju/ZZ45katmvvEgmMRcCen/X0LfszzV5msZF5jqL&#10;YwzIZXIL6I+SLBidwoxFWRIWOGVtjTVzMI6WGa006wGda0u1PaoUxBEEAEogyFQtUYjWrlEQfdqm&#10;A5XDzPcxHsD0tgeOei/N7mFLPbRMK9/2f7AKEKNdGplIsbv7pRXOnkCMCd8Wwc/vx31DUj2natp2&#10;nuWfz4KV9eKalLRDTQyvSZpxAVRy5KQpGYa3U7Z0lMbEOIgUoPQU6UCzeRKKxXs1z+8hPqPcK211&#10;845vHxDzaBAAl/HyF0FZfIYy9DUt1pNQFhRZYHwuTLNsjPZzQMryAAKejkez54GFpli2dqF/F2xG&#10;DsCaEUPvzAKlESWGZgIPiLlQtP0aZsFMuVZqopn+DVdwDeAYZIWPwQsd3/B6TLfwnFxyGqctl8wE&#10;qSfiEDCe/Cdg+D3wvi6kwZ6YzD/ls+iSfBb5cW6CKESar+TvdRh/eZyNBxCb1PBIsgrzNqm9ZFKD&#10;M/AJ1C5NalEUJDarae9dZ0Cb1cq/P5K+rqwGZ7/HUIujC6q0OMngqkFPtFlNV/DrAzPUX1jG2VIN&#10;y7PXW6rBPd8J1OJnQW0p1eI8KmxWs1ltdWVia7X13SNciT2GWoLJ6cm3IuaAlPpFarPactdps5q9&#10;gDT3iss1fwFQOYFacGFWS6M0slnNZjWb1b7+Rq0IzqCWPAtqJqtlKZRqtlab37barGaz2uOsFp5V&#10;akn6LKAtlVqW5/atGlwK2fvH+S3y/6JSw29G4IMavLIZP/7RX+ysn6G9/kTp5i8AAAD//wMAUEsD&#10;BBQABgAIAAAAIQD+rJqh4gAAAA0BAAAPAAAAZHJzL2Rvd25yZXYueG1sTI9BS8NAFITvgv9heYI3&#10;u5ttjBKzKaWopyLYCuJtm31NQrNvQ3abpP/e7UmPwwwz3xSr2XZsxMG3jhQkCwEMqXKmpVrB1/7t&#10;4RmYD5qM7hyhggt6WJW3N4XOjZvoE8ddqFksIZ9rBU0Ifc65rxq02i9cjxS9oxusDlEONTeDnmK5&#10;7bgUIuNWtxQXGt3jpsHqtDtbBe+TntbL5HXcno6by8/+8eN7m6BS93fz+gVYwDn8heGKH9GhjEwH&#10;dybjWRe1kFlkDwrSJ5kCu0ZEupTADgoyISXwsuD/X5S/AAAA//8DAFBLAQItABQABgAIAAAAIQC2&#10;gziS/gAAAOEBAAATAAAAAAAAAAAAAAAAAAAAAABbQ29udGVudF9UeXBlc10ueG1sUEsBAi0AFAAG&#10;AAgAAAAhADj9If/WAAAAlAEAAAsAAAAAAAAAAAAAAAAALwEAAF9yZWxzLy5yZWxzUEsBAi0AFAAG&#10;AAgAAAAhAJgqKrgYBAAA6iQAAA4AAAAAAAAAAAAAAAAALgIAAGRycy9lMm9Eb2MueG1sUEsBAi0A&#10;FAAGAAgAAAAhAP6smqHiAAAADQEAAA8AAAAAAAAAAAAAAAAAcgYAAGRycy9kb3ducmV2LnhtbFBL&#10;BQYAAAAABAAEAPMAAACBBwAAAAA=&#10;">
                <v:shape id="Shape 1127" o:spid="_x0000_s1027" style="position:absolute;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O3xAAAAN4AAAAPAAAAZHJzL2Rvd25yZXYueG1sRE/fa8Iw&#10;EH4f7H8IN/Btppso2jUVGRN8cMhUqI9Hc2vLmktIMq3/vRkIe7uP7+cVy8H04kw+dJYVvIwzEMS1&#10;1R03Co6H9fMcRIjIGnvLpOBKAZbl40OBubYX/qLzPjYihXDIUUEbo8ulDHVLBsPYOuLEfVtvMCbo&#10;G6k9XlK46eVrls2kwY5TQ4uO3luqf/a/RsHOVBvvaHqKH6udq4Yths8KlRo9Das3EJGG+C++uzc6&#10;zV9M5hP4eyfdIMsbAAAA//8DAFBLAQItABQABgAIAAAAIQDb4fbL7gAAAIUBAAATAAAAAAAAAAAA&#10;AAAAAAAAAABbQ29udGVudF9UeXBlc10ueG1sUEsBAi0AFAAGAAgAAAAhAFr0LFu/AAAAFQEAAAsA&#10;AAAAAAAAAAAAAAAAHwEAAF9yZWxzLy5yZWxzUEsBAi0AFAAGAAgAAAAhAP7aw7fEAAAA3gAAAA8A&#10;AAAAAAAAAAAAAAAABwIAAGRycy9kb3ducmV2LnhtbFBLBQYAAAAAAwADALcAAAD4AgAAAAA=&#10;" path="m,8958c66497,,104026,35719,37529,44678e" filled="f" strokecolor="#2b91af" strokeweight=".9pt">
                  <v:stroke miterlimit="83231f" joinstyle="miter"/>
                  <v:path arrowok="t" textboxrect="0,0,104026,44678"/>
                </v:shape>
                <v:shape id="Shape 1128" o:spid="_x0000_s1028" style="position:absolute;left:197;top:26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p2ewwAAAN4AAAAPAAAAZHJzL2Rvd25yZXYueG1sRE9Ni8Iw&#10;EL0v+B/CCN7W1LWUWo2iC4LgYdGK57EZ22IzKU3U7r/fLAje5vE+Z7HqTSMe1LnasoLJOAJBXFhd&#10;c6nglG8/UxDOI2tsLJOCX3KwWg4+Fphp++QDPY6+FCGEXYYKKu/bTEpXVGTQjW1LHLir7Qz6ALtS&#10;6g6fIdw08iuKEmmw5tBQYUvfFRW3490o2HA8Oe+TQ+z3yXqWX/IfnW6lUqNhv56D8NT7t/jl3ukw&#10;fzZNY/h/J9wgl38AAAD//wMAUEsBAi0AFAAGAAgAAAAhANvh9svuAAAAhQEAABMAAAAAAAAAAAAA&#10;AAAAAAAAAFtDb250ZW50X1R5cGVzXS54bWxQSwECLQAUAAYACAAAACEAWvQsW78AAAAVAQAACwAA&#10;AAAAAAAAAAAAAAAfAQAAX3JlbHMvLnJlbHNQSwECLQAUAAYACAAAACEA8ZKdnsMAAADeAAAADwAA&#10;AAAAAAAAAAAAAAAHAgAAZHJzL2Rvd25yZXYueG1sUEsFBgAAAAADAAMAtwAAAPcCAAAAAA==&#10;" path="m17812,r,35719l,17907,17812,xe" fillcolor="#2b91af" strokecolor="#2b91af" strokeweight=".45pt">
                  <v:stroke miterlimit="83231f" joinstyle="miter"/>
                  <v:path arrowok="t" textboxrect="0,0,17812,35719"/>
                </v:shape>
                <v:shape id="Shape 1137" o:spid="_x0000_s1029" style="position:absolute;top:3048;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5YxAAAAN4AAAAPAAAAZHJzL2Rvd25yZXYueG1sRE/fa8Iw&#10;EH4X9j+EG/im6TYU1zUVGRv4oIhu0D0eza0tay4hybT+90YQfLuP7+cVy8H04kg+dJYVPE0zEMS1&#10;1R03Cr6/PicLECEia+wtk4IzBViWD6MCc21PvKfjITYihXDIUUEbo8ulDHVLBsPUOuLE/VpvMCbo&#10;G6k9nlK46eVzls2lwY5TQ4uO3luq/w7/RsHOVGvvaPYTP1Y7Vw0bDNsKlRo/Dqs3EJGGeBff3Gud&#10;5r++LGZwfSfdIMsLAAAA//8DAFBLAQItABQABgAIAAAAIQDb4fbL7gAAAIUBAAATAAAAAAAAAAAA&#10;AAAAAAAAAABbQ29udGVudF9UeXBlc10ueG1sUEsBAi0AFAAGAAgAAAAhAFr0LFu/AAAAFQEAAAsA&#10;AAAAAAAAAAAAAAAAHwEAAF9yZWxzLy5yZWxzUEsBAi0AFAAGAAgAAAAhAB5//ljEAAAA3gAAAA8A&#10;AAAAAAAAAAAAAAAABwIAAGRycy9kb3ducmV2LnhtbFBLBQYAAAAAAwADALcAAAD4AgAAAAA=&#10;" path="m,8958c66497,,104026,35719,37529,44678e" filled="f" strokecolor="#2b91af" strokeweight=".9pt">
                  <v:stroke miterlimit="83231f" joinstyle="miter"/>
                  <v:path arrowok="t" textboxrect="0,0,104026,44678"/>
                </v:shape>
                <v:shape id="Shape 1138" o:spid="_x0000_s1030" style="position:absolute;left:197;top:331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KZyxAAAAN4AAAAPAAAAZHJzL2Rvd25yZXYueG1sRE9Na8JA&#10;EL0X+h+WKfTWbLQSktRVrCAUPIhGep5mp0lodjZkt0n8964geJvH+5zlejKtGKh3jWUFsygGQVxa&#10;3XCl4Fzs3lIQziNrbC2Tggs5WK+en5aYazvykYaTr0QIYZejgtr7LpfSlTUZdJHtiAP3a3uDPsC+&#10;krrHMYSbVs7jOJEGGw4NNXa0ran8O/0bBZ+8mH3vk+PC75NNVvwUB53upFKvL9PmA4SnyT/Ed/eX&#10;DvOz9zSB2zvhBrm6AgAA//8DAFBLAQItABQABgAIAAAAIQDb4fbL7gAAAIUBAAATAAAAAAAAAAAA&#10;AAAAAAAAAABbQ29udGVudF9UeXBlc10ueG1sUEsBAi0AFAAGAAgAAAAhAFr0LFu/AAAAFQEAAAsA&#10;AAAAAAAAAAAAAAAAHwEAAF9yZWxzLy5yZWxzUEsBAi0AFAAGAAgAAAAhAG4MpnLEAAAA3gAAAA8A&#10;AAAAAAAAAAAAAAAABwIAAGRycy9kb3ducmV2LnhtbFBLBQYAAAAAAwADALcAAAD4AgAAAAA=&#10;" path="m17812,r,35719l,17907,17812,xe" fillcolor="#2b91af" strokecolor="#2b91af" strokeweight=".45pt">
                  <v:stroke miterlimit="83231f" joinstyle="miter"/>
                  <v:path arrowok="t" textboxrect="0,0,17812,35719"/>
                </v:shape>
                <v:shape id="Shape 1143" o:spid="_x0000_s1031" style="position:absolute;top:4572;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cW0wwAAAN4AAAAPAAAAZHJzL2Rvd25yZXYueG1sRE9NawIx&#10;EL0L/Q9hhN40a0urrkaR0oIHRarCehw24+7iZhKSVLf/3giF3ubxPme+7EwrruRDY1nBaJiBIC6t&#10;brhScDx8DSYgQkTW2FomBb8UYLl46s0x1/bG33Tdx0qkEA45KqhjdLmUoazJYBhaR5y4s/UGY4K+&#10;ktrjLYWbVr5k2bs02HBqqNHRR03lZf9jFOxMsfaO3k7xc7VzRbfBsC1Qqed+t5qBiNTFf/Gfe63T&#10;/OnrZAyPd9INcnEHAAD//wMAUEsBAi0AFAAGAAgAAAAhANvh9svuAAAAhQEAABMAAAAAAAAAAAAA&#10;AAAAAAAAAFtDb250ZW50X1R5cGVzXS54bWxQSwECLQAUAAYACAAAACEAWvQsW78AAAAVAQAACwAA&#10;AAAAAAAAAAAAAAAfAQAAX3JlbHMvLnJlbHNQSwECLQAUAAYACAAAACEAgeHFtMMAAADeAAAADwAA&#10;AAAAAAAAAAAAAAAHAgAAZHJzL2Rvd25yZXYueG1sUEsFBgAAAAADAAMAtwAAAPcCAAAAAA==&#10;" path="m,8958c66497,,104026,35719,37529,44678e" filled="f" strokecolor="#2b91af" strokeweight=".9pt">
                  <v:stroke miterlimit="83231f" joinstyle="miter"/>
                  <v:path arrowok="t" textboxrect="0,0,104026,44678"/>
                </v:shape>
                <v:shape id="Shape 1144" o:spid="_x0000_s1032" style="position:absolute;left:197;top:4839;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5ebxgAAAN4AAAAPAAAAZHJzL2Rvd25yZXYueG1sRI9Ba8JA&#10;EIXvhf6HZQq91Y2thJi6ihUEwYNoxPM0OybB7GzIrhr/fedQ8DbDe/PeN7PF4Fp1oz40ng2MRwko&#10;4tLbhisDx2L9kYEKEdli65kMPCjAYv76MsPc+jvv6XaIlZIQDjkaqGPscq1DWZPDMPIdsWhn3zuM&#10;svaVtj3eJdy1+jNJUu2wYWmosaNVTeXlcHUGfngyPm3T/SRu0+W0+C12NltrY97fhuU3qEhDfJr/&#10;rzdW8KdfmfDKOzKDnv8BAAD//wMAUEsBAi0AFAAGAAgAAAAhANvh9svuAAAAhQEAABMAAAAAAAAA&#10;AAAAAAAAAAAAAFtDb250ZW50X1R5cGVzXS54bWxQSwECLQAUAAYACAAAACEAWvQsW78AAAAVAQAA&#10;CwAAAAAAAAAAAAAAAAAfAQAAX3JlbHMvLnJlbHNQSwECLQAUAAYACAAAACEAcN+Xm8YAAADeAAAA&#10;DwAAAAAAAAAAAAAAAAAHAgAAZHJzL2Rvd25yZXYueG1sUEsFBgAAAAADAAMAtwAAAPoCAAAAAA==&#10;" path="m17812,r,35719l,17907,17812,xe" fillcolor="#2b91af" strokecolor="#2b91af" strokeweight=".45pt">
                  <v:stroke miterlimit="83231f" joinstyle="miter"/>
                  <v:path arrowok="t" textboxrect="0,0,17812,35719"/>
                </v:shape>
                <v:shape id="Shape 1150" o:spid="_x0000_s1033" style="position:absolute;top:6096;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vRdxAAAAN4AAAAPAAAAZHJzL2Rvd25yZXYueG1sRE/fa8Iw&#10;EH4f7H8IN/BtpptsaDUtMib44BDdoD4ezdkWm0tIotb/fhkMfLuP7+ctysH04kI+dJYVvIwzEMS1&#10;1R03Cn6+V89TECEia+wtk4IbBSiLx4cF5tpeeUeXfWxECuGQo4I2RpdLGeqWDIaxdcSJO1pvMCbo&#10;G6k9XlO46eVrlr1Lgx2nhhYdfbRUn/Zno2BrqrV39HaIn8utq4YNhq8KlRo9Dcs5iEhDvIv/3Wud&#10;5s8m0xn8vZNukMUvAAAA//8DAFBLAQItABQABgAIAAAAIQDb4fbL7gAAAIUBAAATAAAAAAAAAAAA&#10;AAAAAAAAAABbQ29udGVudF9UeXBlc10ueG1sUEsBAi0AFAAGAAgAAAAhAFr0LFu/AAAAFQEAAAsA&#10;AAAAAAAAAAAAAAAAHwEAAF9yZWxzLy5yZWxzUEsBAi0AFAAGAAgAAAAhAJ8y9F3EAAAA3gAAAA8A&#10;AAAAAAAAAAAAAAAABwIAAGRycy9kb3ducmV2LnhtbFBLBQYAAAAAAwADALcAAAD4AgAAAAA=&#10;" path="m,8958c66497,,104026,35719,37529,44678e" filled="f" strokecolor="#2b91af" strokeweight=".9pt">
                  <v:stroke miterlimit="83231f" joinstyle="miter"/>
                  <v:path arrowok="t" textboxrect="0,0,104026,44678"/>
                </v:shape>
                <v:shape id="Shape 1151" o:spid="_x0000_s1034" style="position:absolute;left:197;top:636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A1AxgAAAN4AAAAPAAAAZHJzL2Rvd25yZXYueG1sRI9Ba8JA&#10;EIXvhf6HZQq91Y2tBBNdxQqC4EE04nnMTpPQ7GzIrhr/fedQ8DbDvHnvffPl4Fp1oz40ng2MRwko&#10;4tLbhisDp2LzMQUVIrLF1jMZeFCA5eL1ZY659Xc+0O0YKyUmHHI0UMfY5VqHsiaHYeQ7Yrn9+N5h&#10;lLWvtO3xLuau1Z9JkmqHDUtCjR2tayp/j1dn4Jsn4/MuPUziLl1lxaXY2+lGG/P+NqxmoCIN8Sn+&#10;/95aqZ99ZQIgODKDXvwBAAD//wMAUEsBAi0AFAAGAAgAAAAhANvh9svuAAAAhQEAABMAAAAAAAAA&#10;AAAAAAAAAAAAAFtDb250ZW50X1R5cGVzXS54bWxQSwECLQAUAAYACAAAACEAWvQsW78AAAAVAQAA&#10;CwAAAAAAAAAAAAAAAAAfAQAAX3JlbHMvLnJlbHNQSwECLQAUAAYACAAAACEAC3ANQMYAAADeAAAA&#10;DwAAAAAAAAAAAAAAAAAHAgAAZHJzL2Rvd25yZXYueG1sUEsFBgAAAAADAAMAtwAAAPoCAAAAAA==&#10;" path="m17812,r,35719l,17907,17812,xe" fillcolor="#2b91af" strokecolor="#2b91af" strokeweight=".45pt">
                  <v:stroke miterlimit="83231f" joinstyle="miter"/>
                  <v:path arrowok="t" textboxrect="0,0,17812,35719"/>
                </v:shape>
                <v:shape id="Shape 1155" o:spid="_x0000_s1035" style="position:absolute;top:7620;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W6GwwAAAN4AAAAPAAAAZHJzL2Rvd25yZXYueG1sRE9NawIx&#10;EL0L/Q9hCt40a4uiq1GktODBItrCehw24+7iZhKSVNd/3wiCt3m8z1msOtOKC/nQWFYwGmYgiEur&#10;G64U/P58DaYgQkTW2FomBTcKsFq+9BaYa3vlPV0OsRIphEOOCuoYXS5lKGsyGIbWESfuZL3BmKCv&#10;pPZ4TeGmlW9ZNpEGG04NNTr6qKk8H/6Mgp0pNt7R+Bg/1ztXdFsM3wUq1X/t1nMQkbr4FD/cG53m&#10;z95nI7i/k26Qy38AAAD//wMAUEsBAi0AFAAGAAgAAAAhANvh9svuAAAAhQEAABMAAAAAAAAAAAAA&#10;AAAAAAAAAFtDb250ZW50X1R5cGVzXS54bWxQSwECLQAUAAYACAAAACEAWvQsW78AAAAVAQAACwAA&#10;AAAAAAAAAAAAAAAfAQAAX3JlbHMvLnJlbHNQSwECLQAUAAYACAAAACEA5J1uhsMAAADeAAAADwAA&#10;AAAAAAAAAAAAAAAHAgAAZHJzL2Rvd25yZXYueG1sUEsFBgAAAAADAAMAtwAAAPcCAAAAAA==&#10;" path="m,8958c66497,,104026,35719,37529,44678e" filled="f" strokecolor="#2b91af" strokeweight=".9pt">
                  <v:stroke miterlimit="83231f" joinstyle="miter"/>
                  <v:path arrowok="t" textboxrect="0,0,104026,44678"/>
                </v:shape>
                <v:shape id="Shape 1156" o:spid="_x0000_s1036" style="position:absolute;left:197;top:788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8/3HwwAAANwAAAAPAAAAZHJzL2Rvd25yZXYueG1sRI9Bi8JA&#10;DIXvgv9hiLA3nSpStOso7oKw4EG04jnbiW2xkymdWe3+e3MQvCW8l/e+rDa9a9SdulB7NjCdJKCI&#10;C29rLg2c8914ASpEZIuNZzLwTwE26+FghZn1Dz7S/RRLJSEcMjRQxdhmWoeiIodh4lti0a6+cxhl&#10;7UptO3xIuGv0LElS7bBmaaiwpe+Kitvpzxn44vn0sk+P87hPt8v8Nz/YxU4b8zHqt5+gIvXxbX5d&#10;/1jBnwmtPCMT6PUTAAD//wMAUEsBAi0AFAAGAAgAAAAhANvh9svuAAAAhQEAABMAAAAAAAAAAAAA&#10;AAAAAAAAAFtDb250ZW50X1R5cGVzXS54bWxQSwECLQAUAAYACAAAACEAWvQsW78AAAAVAQAACwAA&#10;AAAAAAAAAAAAAAAfAQAAX3JlbHMvLnJlbHNQSwECLQAUAAYACAAAACEANfP9x8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80096" behindDoc="0" locked="0" layoutInCell="1" allowOverlap="1" wp14:anchorId="2FF1709F" wp14:editId="5C7A4147">
                <wp:simplePos x="0" y="0"/>
                <wp:positionH relativeFrom="page">
                  <wp:posOffset>6519958</wp:posOffset>
                </wp:positionH>
                <wp:positionV relativeFrom="page">
                  <wp:posOffset>8485943</wp:posOffset>
                </wp:positionV>
                <wp:extent cx="104026" cy="62489"/>
                <wp:effectExtent l="0" t="0" r="0" b="0"/>
                <wp:wrapSquare wrapText="bothSides"/>
                <wp:docPr id="9735" name="Group 973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196" name="Shape 1196"/>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97" name="Shape 119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15D124C" id="Group 9735" o:spid="_x0000_s1026" style="position:absolute;margin-left:513.4pt;margin-top:668.2pt;width:8.2pt;height:4.9pt;z-index:25178009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JjMEQMAAI4JAAAOAAAAZHJzL2Uyb0RvYy54bWzMVslu2zAQvRfoPxC6N1q8yBJiB03T5FK0&#10;QZN+AE1RlgBKFEjasvv1HQ611QGSIgXaXGyKnO09zhvp8upYCXLgSpeyXnvhReARXjOZlfVu7f14&#10;vP2w8og2tM6okDVfeyeuvavN+3eXbZPySBZSZFwRCFLrtG3WXmFMk/q+ZgWvqL6QDa/hMJeqogYe&#10;1c7PFG0heiX8KAiWfitV1ijJuNawe+MOvQ3Gz3POzLc819wQsfagNoO/Cn+39tffXNJ0p2hTlKwr&#10;g76iioqWNSQdQt1QQ8lelU9CVSVTUsvcXDBZ+TLPS8YRA6AJgzM0d0ruG8SyS9tdM9AE1J7x9Oqw&#10;7OvhXpEyW3tJPFt4pKYV3BImJrgDBLXNLgW7O9U8NPeq29i5J4v5mKvK/gMackRqTwO1/GgIg80w&#10;mAfR0iMMjpbRfJU45lkB1/PEiRWfn3Pz+5S+rWwopG2ghfTIkv47lh4K2nAkX1v0HUthmAAKxxJa&#10;ENxBUtBuoEinGth6DT/z+TJGfgagNGV7be64RJ7p4Ys2rnGzfkWLfsWOdb9U0P7PNn5DjfWzRdol&#10;aceLKtaeq8MeVvLAHyWamfG2VsliZa8RyhwN2H5bsmv+c2q+XM6T2CNjVzQYpe8J2J8t4qgTozub&#10;xYsoQZcpG9PgkNXWjOkHHLA5ZUrUCCmcz0D7jMJ8yQU1KNSqNDB4RFkB5CgOAswO7qKGiLaV3O3h&#10;ypwEt+BF/Z3nIBbbzxhEq932k1DkQGG8RNdJ+PG2IwRNrU9eCjF4BU+9ILNNbk2paArqYvXVdAkQ&#10;ZBfJWnKcbOdhWVeNG28wJAB0P+QA2eCEZcnaDP41jGase4LWLrcyO6HgkRDQlp0F/0Zk0C5nIott&#10;hTY9iPFlkYVJHLqWi5Zx3LXWMIziVRi5WQSNF/4/rbk6QGquDHsxo5I6kTibXjtwj6OFqKcqCwfL&#10;Kajepv93UaEzIGIYJwHSin3vYv1uN8bsO7I/Z0Jq7sT/hzIEpuEF8wZU+JJ234TQ8N0GL32UfveB&#10;Yr8qps84qcbPqM0vAAAA//8DAFBLAwQUAAYACAAAACEA1Z+Rk+MAAAAPAQAADwAAAGRycy9kb3du&#10;cmV2LnhtbEyPzWrDMBCE74W+g9hCb43kn5riWg4htD2FQpNC6U2xNraJtTKWYjtvX/nU3HZ2h9lv&#10;ivVsOjbi4FpLEqKVAIZUWd1SLeH78P70Asx5RVp1llDCFR2sy/u7QuXaTvSF497XLISQy5WExvs+&#10;59xVDRrlVrZHCreTHYzyQQ4114OaQrjpeCxExo1qKXxoVI/bBqvz/mIkfExq2iTR27g7n7bX38Pz&#10;588uQikfH+bNKzCPs/83w4If0KEMTEd7Ie1YF7SIs8Duw5QkWQps8Yg0iYEdl12axcDLgt/2KP8A&#10;AAD//wMAUEsBAi0AFAAGAAgAAAAhALaDOJL+AAAA4QEAABMAAAAAAAAAAAAAAAAAAAAAAFtDb250&#10;ZW50X1R5cGVzXS54bWxQSwECLQAUAAYACAAAACEAOP0h/9YAAACUAQAACwAAAAAAAAAAAAAAAAAv&#10;AQAAX3JlbHMvLnJlbHNQSwECLQAUAAYACAAAACEAwUyYzBEDAACOCQAADgAAAAAAAAAAAAAAAAAu&#10;AgAAZHJzL2Uyb0RvYy54bWxQSwECLQAUAAYACAAAACEA1Z+Rk+MAAAAPAQAADwAAAAAAAAAAAAAA&#10;AABrBQAAZHJzL2Rvd25yZXYueG1sUEsFBgAAAAAEAAQA8wAAAHsGAAAAAA==&#10;">
                <v:shape id="Shape 1196"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yR2wgAAAN0AAAAPAAAAZHJzL2Rvd25yZXYueG1sRE9Na8JA&#10;EL0X+h+WKXgpuokHsTEbkZRierNq70N2TKLZ2bC7avrvuwWht3m8z8nXo+nFjZzvLCtIZwkI4trq&#10;jhsFx8PHdAnCB2SNvWVS8EMe1sXzU46Ztnf+ots+NCKGsM9QQRvCkEnp65YM+pkdiCN3ss5giNA1&#10;Uju8x3DTy3mSLKTBjmNDiwOVLdWX/dUoeK30uyu/Pyu3DLvzVpfpscZUqcnLuFmBCDSGf/HDXek4&#10;P31bwN838QRZ/AIAAP//AwBQSwECLQAUAAYACAAAACEA2+H2y+4AAACFAQAAEwAAAAAAAAAAAAAA&#10;AAAAAAAAW0NvbnRlbnRfVHlwZXNdLnhtbFBLAQItABQABgAIAAAAIQBa9CxbvwAAABUBAAALAAAA&#10;AAAAAAAAAAAAAB8BAABfcmVscy8ucmVsc1BLAQItABQABgAIAAAAIQARHyR2wgAAAN0AAAAPAAAA&#10;AAAAAAAAAAAAAAcCAABkcnMvZG93bnJldi54bWxQSwUGAAAAAAMAAwC3AAAA9gIAAAAA&#10;" path="m,8958c66497,,104026,35720,37529,44679e" filled="f" strokecolor="#2b91af" strokeweight=".9pt">
                  <v:stroke miterlimit="83231f" joinstyle="miter"/>
                  <v:path arrowok="t" textboxrect="0,0,104026,44679"/>
                </v:shape>
                <v:shape id="Shape 119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CABwgAAAN0AAAAPAAAAZHJzL2Rvd25yZXYueG1sRE9Ni8Iw&#10;EL0L+x/CCN40rUjVahRXEBY8LLay59lmbIvNpDRRu//eCAve5vE+Z73tTSPu1LnasoJ4EoEgLqyu&#10;uVRwzg/jBQjnkTU2lknBHznYbj4Ga0y1ffCJ7pkvRQhhl6KCyvs2ldIVFRl0E9sSB+5iO4M+wK6U&#10;usNHCDeNnEZRIg3WHBoqbGlfUXHNbkbBJ8/in2Nymvljslvmv/m3XhykUqNhv1uB8NT7t/jf/aXD&#10;/Hg5h9c34QS5eQIAAP//AwBQSwECLQAUAAYACAAAACEA2+H2y+4AAACFAQAAEwAAAAAAAAAAAAAA&#10;AAAAAAAAW0NvbnRlbnRfVHlwZXNdLnhtbFBLAQItABQABgAIAAAAIQBa9CxbvwAAABUBAAALAAAA&#10;AAAAAAAAAAAAAB8BAABfcmVscy8ucmVsc1BLAQItABQABgAIAAAAIQCytCABwgAAAN0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8000"/>
          <w:sz w:val="24"/>
          <w:szCs w:val="24"/>
        </w:rPr>
        <w:t xml:space="preserve">' </w:t>
      </w:r>
      <w:proofErr w:type="spellStart"/>
      <w:r w:rsidRPr="009E0930">
        <w:rPr>
          <w:rFonts w:ascii="Times New Roman" w:eastAsia="Times New Roman" w:hAnsi="Times New Roman" w:cs="Times New Roman"/>
          <w:color w:val="008000"/>
          <w:sz w:val="24"/>
          <w:szCs w:val="24"/>
        </w:rPr>
        <w:t>MsgBox</w:t>
      </w:r>
      <w:proofErr w:type="spellEnd"/>
      <w:r w:rsidRPr="009E0930">
        <w:rPr>
          <w:rFonts w:ascii="Times New Roman" w:eastAsia="Times New Roman" w:hAnsi="Times New Roman" w:cs="Times New Roman"/>
          <w:color w:val="008000"/>
          <w:sz w:val="24"/>
          <w:szCs w:val="24"/>
        </w:rPr>
        <w:t>("login")</w:t>
      </w:r>
    </w:p>
    <w:p w14:paraId="60C4A27C" w14:textId="77777777" w:rsidR="001D2D0A" w:rsidRPr="009E0930" w:rsidRDefault="001D2D0A" w:rsidP="009E0930">
      <w:pPr>
        <w:numPr>
          <w:ilvl w:val="0"/>
          <w:numId w:val="164"/>
        </w:numPr>
        <w:spacing w:after="3"/>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729A4D14" w14:textId="77777777" w:rsidR="001D2D0A" w:rsidRPr="009E0930" w:rsidRDefault="001D2D0A" w:rsidP="009E0930">
      <w:pPr>
        <w:numPr>
          <w:ilvl w:val="0"/>
          <w:numId w:val="164"/>
        </w:numPr>
        <w:spacing w:after="3"/>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248BF6E5" w14:textId="77777777" w:rsidR="001D2D0A" w:rsidRPr="009E0930" w:rsidRDefault="001D2D0A" w:rsidP="009E0930">
      <w:pPr>
        <w:numPr>
          <w:ilvl w:val="0"/>
          <w:numId w:val="164"/>
        </w:numPr>
        <w:spacing w:after="1"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ex.Message</w:t>
      </w:r>
      <w:proofErr w:type="spellEnd"/>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proofErr w:type="spellStart"/>
      <w:r w:rsidRPr="009E0930">
        <w:rPr>
          <w:rFonts w:ascii="Times New Roman" w:eastAsia="Times New Roman" w:hAnsi="Times New Roman" w:cs="Times New Roman"/>
          <w:color w:val="A31515"/>
          <w:sz w:val="24"/>
          <w:szCs w:val="24"/>
        </w:rPr>
        <w:t>adaw</w:t>
      </w:r>
      <w:proofErr w:type="spellEnd"/>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288B8822" w14:textId="77777777" w:rsidR="001D2D0A" w:rsidRPr="009E0930" w:rsidRDefault="001D2D0A" w:rsidP="009E0930">
      <w:pPr>
        <w:numPr>
          <w:ilvl w:val="0"/>
          <w:numId w:val="164"/>
        </w:numPr>
        <w:spacing w:after="3"/>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0BF24B22" w14:textId="77777777" w:rsidR="001D2D0A" w:rsidRPr="009E0930" w:rsidRDefault="001D2D0A" w:rsidP="009E0930">
      <w:pPr>
        <w:numPr>
          <w:ilvl w:val="0"/>
          <w:numId w:val="164"/>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PictureBox4.ResetText()</w:t>
      </w:r>
    </w:p>
    <w:p w14:paraId="69391577" w14:textId="77777777" w:rsidR="001D2D0A" w:rsidRPr="009E0930" w:rsidRDefault="001D2D0A" w:rsidP="009E0930">
      <w:pPr>
        <w:numPr>
          <w:ilvl w:val="0"/>
          <w:numId w:val="164"/>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 SerialPort2.Close()</w:t>
      </w:r>
    </w:p>
    <w:p w14:paraId="4DF96653" w14:textId="77777777" w:rsidR="001D2D0A" w:rsidRPr="009E0930" w:rsidRDefault="001D2D0A" w:rsidP="009E0930">
      <w:pPr>
        <w:numPr>
          <w:ilvl w:val="0"/>
          <w:numId w:val="164"/>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'AttendanceMainForm2.Show()</w:t>
      </w:r>
    </w:p>
    <w:p w14:paraId="73D74DCC" w14:textId="77777777" w:rsidR="001D2D0A" w:rsidRPr="009E0930" w:rsidRDefault="001D2D0A" w:rsidP="009E0930">
      <w:pPr>
        <w:numPr>
          <w:ilvl w:val="0"/>
          <w:numId w:val="164"/>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Me.Hide</w:t>
      </w:r>
      <w:proofErr w:type="spellEnd"/>
      <w:proofErr w:type="gramEnd"/>
      <w:r w:rsidRPr="009E0930">
        <w:rPr>
          <w:rFonts w:ascii="Times New Roman" w:eastAsia="Times New Roman" w:hAnsi="Times New Roman" w:cs="Times New Roman"/>
          <w:color w:val="008000"/>
          <w:sz w:val="24"/>
          <w:szCs w:val="24"/>
        </w:rPr>
        <w:t>()</w:t>
      </w:r>
    </w:p>
    <w:p w14:paraId="25D08E89" w14:textId="77777777" w:rsidR="001D2D0A" w:rsidRPr="009E0930" w:rsidRDefault="001D2D0A" w:rsidP="009E0930">
      <w:pPr>
        <w:numPr>
          <w:ilvl w:val="0"/>
          <w:numId w:val="164"/>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lastRenderedPageBreak/>
        <w:t>'////////////////////////////////////////////</w:t>
      </w:r>
    </w:p>
    <w:p w14:paraId="4CF8E853" w14:textId="77777777" w:rsidR="001D2D0A" w:rsidRPr="009E0930" w:rsidRDefault="001D2D0A" w:rsidP="009E0930">
      <w:pPr>
        <w:numPr>
          <w:ilvl w:val="0"/>
          <w:numId w:val="164"/>
        </w:numPr>
        <w:spacing w:after="3"/>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03F587BB"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342</w:t>
      </w:r>
    </w:p>
    <w:p w14:paraId="7D64C0A9" w14:textId="77777777" w:rsidR="001D2D0A" w:rsidRPr="009E0930" w:rsidRDefault="001D2D0A" w:rsidP="009E0930">
      <w:pPr>
        <w:numPr>
          <w:ilvl w:val="0"/>
          <w:numId w:val="165"/>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1D400849" w14:textId="77777777" w:rsidR="001D2D0A" w:rsidRPr="009E0930" w:rsidRDefault="001D2D0A" w:rsidP="009E0930">
      <w:pPr>
        <w:numPr>
          <w:ilvl w:val="0"/>
          <w:numId w:val="165"/>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3C8A99C8"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345</w:t>
      </w:r>
    </w:p>
    <w:p w14:paraId="2C3A6F84" w14:textId="77777777" w:rsidR="001D2D0A" w:rsidRPr="009E0930" w:rsidRDefault="001D2D0A" w:rsidP="009E0930">
      <w:pPr>
        <w:numPr>
          <w:ilvl w:val="0"/>
          <w:numId w:val="166"/>
        </w:numPr>
        <w:spacing w:after="1" w:line="257" w:lineRule="auto"/>
        <w:ind w:right="7"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MetroButton3_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MetroButton3.Click</w:t>
      </w:r>
    </w:p>
    <w:p w14:paraId="58D4D6F8" w14:textId="77777777" w:rsidR="001D2D0A" w:rsidRPr="009E0930" w:rsidRDefault="001D2D0A" w:rsidP="009E0930">
      <w:pPr>
        <w:numPr>
          <w:ilvl w:val="0"/>
          <w:numId w:val="166"/>
        </w:numPr>
        <w:spacing w:after="3"/>
        <w:ind w:right="7"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7847D4E3" w14:textId="77777777" w:rsidR="001D2D0A" w:rsidRPr="009E0930" w:rsidRDefault="001D2D0A" w:rsidP="009E0930">
      <w:pPr>
        <w:numPr>
          <w:ilvl w:val="0"/>
          <w:numId w:val="166"/>
        </w:numPr>
        <w:spacing w:after="1" w:line="257" w:lineRule="auto"/>
        <w:ind w:right="7"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76BEFEC6" w14:textId="77777777" w:rsidR="001D2D0A" w:rsidRPr="009E0930" w:rsidRDefault="001D2D0A" w:rsidP="009E0930">
      <w:pPr>
        <w:numPr>
          <w:ilvl w:val="0"/>
          <w:numId w:val="166"/>
        </w:numPr>
        <w:spacing w:after="1" w:line="257" w:lineRule="auto"/>
        <w:ind w:right="7" w:hanging="1765"/>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"DELETE * FROM Attendance"</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350</w:t>
      </w:r>
      <w:r w:rsidRPr="009E0930">
        <w:rPr>
          <w:rFonts w:ascii="Times New Roman" w:eastAsia="Times New Roman" w:hAnsi="Times New Roman" w:cs="Times New Roman"/>
          <w:color w:val="0000FF"/>
          <w:sz w:val="24"/>
          <w:szCs w:val="24"/>
        </w:rPr>
        <w:t xml:space="preserve">            If </w:t>
      </w: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"Submitted!"</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1840EAF1"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351</w:t>
      </w:r>
    </w:p>
    <w:p w14:paraId="0D81E084"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352</w:t>
      </w:r>
    </w:p>
    <w:p w14:paraId="4A8EEDF0" w14:textId="77777777" w:rsidR="001D2D0A" w:rsidRPr="009E0930" w:rsidRDefault="001D2D0A" w:rsidP="001D2D0A">
      <w:pPr>
        <w:spacing w:after="1" w:line="257" w:lineRule="auto"/>
        <w:ind w:left="-5" w:right="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353</w:t>
      </w:r>
      <w:r w:rsidRPr="009E0930">
        <w:rPr>
          <w:rFonts w:ascii="Times New Roman" w:eastAsia="Times New Roman" w:hAnsi="Times New Roman" w:cs="Times New Roman"/>
          <w:sz w:val="24"/>
          <w:szCs w:val="24"/>
        </w:rPr>
        <w:t xml:space="preserve">            </w:t>
      </w: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684ADCB0"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354</w:t>
      </w:r>
    </w:p>
    <w:p w14:paraId="1B01373D" w14:textId="77777777" w:rsidR="001D2D0A" w:rsidRPr="009E0930" w:rsidRDefault="001D2D0A" w:rsidP="009E0930">
      <w:pPr>
        <w:numPr>
          <w:ilvl w:val="0"/>
          <w:numId w:val="167"/>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18B0D6D6" w14:textId="77777777" w:rsidR="001D2D0A" w:rsidRPr="009E0930" w:rsidRDefault="001D2D0A" w:rsidP="009E0930">
      <w:pPr>
        <w:numPr>
          <w:ilvl w:val="0"/>
          <w:numId w:val="167"/>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ex.Message</w:t>
      </w:r>
      <w:proofErr w:type="spellEnd"/>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532E81A5" w14:textId="77777777" w:rsidR="001D2D0A" w:rsidRPr="009E0930" w:rsidRDefault="001D2D0A" w:rsidP="009E0930">
      <w:pPr>
        <w:numPr>
          <w:ilvl w:val="0"/>
          <w:numId w:val="167"/>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3A306FBB" w14:textId="77777777" w:rsidR="001D2D0A" w:rsidRPr="009E0930" w:rsidRDefault="001D2D0A" w:rsidP="009E0930">
      <w:pPr>
        <w:numPr>
          <w:ilvl w:val="0"/>
          <w:numId w:val="167"/>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6F3B3C23"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81120" behindDoc="0" locked="0" layoutInCell="1" allowOverlap="1" wp14:anchorId="59271F80" wp14:editId="4CF0621E">
                <wp:simplePos x="0" y="0"/>
                <wp:positionH relativeFrom="page">
                  <wp:posOffset>6519958</wp:posOffset>
                </wp:positionH>
                <wp:positionV relativeFrom="page">
                  <wp:posOffset>2237544</wp:posOffset>
                </wp:positionV>
                <wp:extent cx="104026" cy="62489"/>
                <wp:effectExtent l="0" t="0" r="0" b="0"/>
                <wp:wrapSquare wrapText="bothSides"/>
                <wp:docPr id="133" name="Group 13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34" name="Shape 126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5" name="Shape 126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E63F7C2" id="Group 133" o:spid="_x0000_s1026" style="position:absolute;margin-left:513.4pt;margin-top:176.2pt;width:8.2pt;height:4.9pt;z-index:25178112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CHpDQMAAIoJAAAOAAAAZHJzL2Uyb0RvYy54bWzMVttu2zAMfR+wfxD8vvoSx06MJsW6rn0Z&#10;tmLtPkCR5QsgS4akxMm+fpTk2xqg2zps6IsjS+QRecjD+PLq2DB0oFLVgm+88CLwEOVE5DUvN963&#10;x9t3Kw8pjXmOmeB0452o8q62b99cdm1GI1EJllOJAISrrGs3XqV1m/m+IhVtsLoQLeVwWAjZYA2v&#10;svRziTtAb5gfBUHid0LmrRSEKgW7N+7Q21r8oqBEfykKRTViGw9i0/Yp7XNnnv72EmelxG1Vkz4M&#10;/IIoGlxzuHSEusEao72sz6CamkihRKEviGh8URQ1oTYHyCYMnmRzJ8W+tbmUWVe2I01A7ROeXgxL&#10;Ph/uJapzqN1i4SGOGyiSvReZDaCna8sMrO5k+9Dey36jdG8m42MhG/MLuaCjJfY0EkuPGhHYDIM4&#10;iBIPEThKoni1dryTCopz5kSqj8+5+cOVvolsDKRroYHUxJH6O44eKtxSS70y2Y8cxQNH1gCFURI7&#10;kqzZyJDKFJD1EnriOElXBnLME2dkr/QdFZZmfPiktOvafFjhaliRIx+WEnr/2a5vsTZ+JkizRN1U&#10;p2rjuTjMYSMO9FFYMz0Va7VeDmFOBmS/q8k1/T43T5J4nXpoaorWogwtAfuLZRr2HeHOFukyWluX&#10;ORtzcCDHxGxZGvOAzTlTjNuUwngBwicYhkvBsLYqbWoNU4fVDaQcpUFg5wC4Mw6IppNc9exKnxg1&#10;yTP+lRagFNPOFkTJcveBSXTAMFui63X4/ravmzU1PkXN2OgVnHvBzeZyY4pZW2GHNUTTX2CT7JGM&#10;JbVj7Sks6aNxsw0mBCQ9TDjIbHSyYQmuR38Oc9nGPcvWLHciP1m9W0JAWmYU/BeNLc80tvwjjYXr&#10;NHQdFyVp2s/4cRSlqzByk2jsO+BnmGLzBvq3UnNxgNJcGKYuk5B6jTibQToQ5mTB+Fxk4Wg5T2qw&#10;GX4dKjQGIIbpOkjHfnVYP9tNmENDDueECUXdiPpNFYLCoaqvQIS/ku6r0Jn9Z4M/fKv8/uPEfFHM&#10;3+2gmj6htj8AAAD//wMAUEsDBBQABgAIAAAAIQCThSNs4gAAAA0BAAAPAAAAZHJzL2Rvd25yZXYu&#10;eG1sTI/BasMwEETvhf6D2EJvjWQ5McW1HEJoewqFJoXSm2JtbBNrZSzFdv6+yqk9zs4w87ZYz7Zj&#10;Iw6+daQgWQhgSJUzLdUKvg5vT8/AfNBkdOcIFVzRw7q8vyt0btxEnzjuQ81iCflcK2hC6HPOfdWg&#10;1X7heqTondxgdYhyqLkZ9BTLbcelEBm3uqW40Ogetw1W5/3FKnif9LRJk9dxdz5trz+H1cf3LkGl&#10;Hh/mzQuwgHP4C8MNP6JDGZmO7kLGsy5qIbPIHhSkK7kEdouIZSqBHeMpkxJ4WfD/X5S/AAAA//8D&#10;AFBLAQItABQABgAIAAAAIQC2gziS/gAAAOEBAAATAAAAAAAAAAAAAAAAAAAAAABbQ29udGVudF9U&#10;eXBlc10ueG1sUEsBAi0AFAAGAAgAAAAhADj9If/WAAAAlAEAAAsAAAAAAAAAAAAAAAAALwEAAF9y&#10;ZWxzLy5yZWxzUEsBAi0AFAAGAAgAAAAhAPewIekNAwAAigkAAA4AAAAAAAAAAAAAAAAALgIAAGRy&#10;cy9lMm9Eb2MueG1sUEsBAi0AFAAGAAgAAAAhAJOFI2ziAAAADQEAAA8AAAAAAAAAAAAAAAAAZwUA&#10;AGRycy9kb3ducmV2LnhtbFBLBQYAAAAABAAEAPMAAAB2BgAAAAA=&#10;">
                <v:shape id="Shape 1264"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4l0wQAAANwAAAAPAAAAZHJzL2Rvd25yZXYueG1sRE9NawIx&#10;EL0L/ocwgjfNarXI1igiLXhQpLawHofNdHdxMwlJquu/N4WCt3m8z1muO9OKK/nQWFYwGWcgiEur&#10;G64UfH99jBYgQkTW2FomBXcKsF71e0vMtb3xJ11PsRIphEOOCuoYXS5lKGsyGMbWESfux3qDMUFf&#10;Se3xlsJNK6dZ9ioNNpwaanS0ram8nH6NgqMpdt7R/BzfN0dXdHsMhwKVGg66zRuISF18iv/dO53m&#10;v8zg75l0gVw9AAAA//8DAFBLAQItABQABgAIAAAAIQDb4fbL7gAAAIUBAAATAAAAAAAAAAAAAAAA&#10;AAAAAABbQ29udGVudF9UeXBlc10ueG1sUEsBAi0AFAAGAAgAAAAhAFr0LFu/AAAAFQEAAAsAAAAA&#10;AAAAAAAAAAAAHwEAAF9yZWxzLy5yZWxzUEsBAi0AFAAGAAgAAAAhANnXiXTBAAAA3AAAAA8AAAAA&#10;AAAAAAAAAAAABwIAAGRycy9kb3ducmV2LnhtbFBLBQYAAAAAAwADALcAAAD1AgAAAAA=&#10;" path="m,8958c66497,,104026,35719,37529,44678e" filled="f" strokecolor="#2b91af" strokeweight=".9pt">
                  <v:stroke miterlimit="83231f" joinstyle="miter"/>
                  <v:path arrowok="t" textboxrect="0,0,104026,44678"/>
                </v:shape>
                <v:shape id="Shape 126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8SEwQAAANwAAAAPAAAAZHJzL2Rvd25yZXYueG1sRE9Li8Iw&#10;EL4v+B/CCHtbU19Fq1FUEBY8iFY8j83YFptJaaJ2//1GELzNx/ec+bI1lXhQ40rLCvq9CARxZnXJ&#10;uYJTuv2ZgHAeWWNlmRT8kYPlovM1x0TbJx/ocfS5CCHsElRQeF8nUrqsIIOuZ2viwF1tY9AH2ORS&#10;N/gM4aaSgyiKpcGSQ0OBNW0Kym7Hu1Gw5lH/vIsPI7+LV9P0ku71ZCuV+u62qxkIT63/iN/uXx3m&#10;D8fweiZcIBf/AAAA//8DAFBLAQItABQABgAIAAAAIQDb4fbL7gAAAIUBAAATAAAAAAAAAAAAAAAA&#10;AAAAAABbQ29udGVudF9UeXBlc10ueG1sUEsBAi0AFAAGAAgAAAAhAFr0LFu/AAAAFQEAAAsAAAAA&#10;AAAAAAAAAAAAHwEAAF9yZWxzLy5yZWxzUEsBAi0AFAAGAAgAAAAhAF4rxIT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2B91AF"/>
          <w:sz w:val="24"/>
          <w:szCs w:val="24"/>
        </w:rPr>
        <w:t>359</w:t>
      </w:r>
    </w:p>
    <w:p w14:paraId="4E7EF76F" w14:textId="77777777" w:rsidR="001D2D0A" w:rsidRPr="009E0930" w:rsidRDefault="001D2D0A" w:rsidP="001D2D0A">
      <w:pPr>
        <w:spacing w:after="1" w:line="257" w:lineRule="auto"/>
        <w:ind w:left="1117" w:right="7"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360</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Timer1_</w:t>
      </w:r>
      <w:proofErr w:type="gramStart"/>
      <w:r w:rsidRPr="009E0930">
        <w:rPr>
          <w:rFonts w:ascii="Times New Roman" w:eastAsia="Times New Roman" w:hAnsi="Times New Roman" w:cs="Times New Roman"/>
          <w:sz w:val="24"/>
          <w:szCs w:val="24"/>
        </w:rPr>
        <w:t>Tick(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Timer1.Tick</w:t>
      </w:r>
    </w:p>
    <w:p w14:paraId="77E74CBD"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361</w:t>
      </w:r>
    </w:p>
    <w:p w14:paraId="7F77F2AE" w14:textId="77777777" w:rsidR="001D2D0A" w:rsidRPr="009E0930" w:rsidRDefault="001D2D0A" w:rsidP="009E0930">
      <w:pPr>
        <w:numPr>
          <w:ilvl w:val="0"/>
          <w:numId w:val="168"/>
        </w:numPr>
        <w:spacing w:after="1" w:line="257" w:lineRule="auto"/>
        <w:ind w:right="3"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MetroLabel6.Text = </w:t>
      </w:r>
      <w:proofErr w:type="spellStart"/>
      <w:proofErr w:type="gramStart"/>
      <w:r w:rsidRPr="009E0930">
        <w:rPr>
          <w:rFonts w:ascii="Times New Roman" w:eastAsia="Times New Roman" w:hAnsi="Times New Roman" w:cs="Times New Roman"/>
          <w:color w:val="0000FF"/>
          <w:sz w:val="24"/>
          <w:szCs w:val="24"/>
        </w:rPr>
        <w:t>Date</w:t>
      </w:r>
      <w:r w:rsidRPr="009E0930">
        <w:rPr>
          <w:rFonts w:ascii="Times New Roman" w:eastAsia="Times New Roman" w:hAnsi="Times New Roman" w:cs="Times New Roman"/>
          <w:sz w:val="24"/>
          <w:szCs w:val="24"/>
        </w:rPr>
        <w:t>.Now.ToString</w:t>
      </w:r>
      <w:proofErr w:type="spellEnd"/>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w:t>
      </w:r>
      <w:proofErr w:type="spellStart"/>
      <w:r w:rsidRPr="009E0930">
        <w:rPr>
          <w:rFonts w:ascii="Times New Roman" w:eastAsia="Times New Roman" w:hAnsi="Times New Roman" w:cs="Times New Roman"/>
          <w:color w:val="A31515"/>
          <w:sz w:val="24"/>
          <w:szCs w:val="24"/>
        </w:rPr>
        <w:t>hh:mm:ss</w:t>
      </w:r>
      <w:proofErr w:type="spellEnd"/>
      <w:r w:rsidRPr="009E0930">
        <w:rPr>
          <w:rFonts w:ascii="Times New Roman" w:eastAsia="Times New Roman" w:hAnsi="Times New Roman" w:cs="Times New Roman"/>
          <w:color w:val="A31515"/>
          <w:sz w:val="24"/>
          <w:szCs w:val="24"/>
        </w:rPr>
        <w:t xml:space="preserve"> </w:t>
      </w:r>
      <w:proofErr w:type="spellStart"/>
      <w:r w:rsidRPr="009E0930">
        <w:rPr>
          <w:rFonts w:ascii="Times New Roman" w:eastAsia="Times New Roman" w:hAnsi="Times New Roman" w:cs="Times New Roman"/>
          <w:color w:val="A31515"/>
          <w:sz w:val="24"/>
          <w:szCs w:val="24"/>
        </w:rPr>
        <w:t>tt</w:t>
      </w:r>
      <w:proofErr w:type="spellEnd"/>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37A5FF83" w14:textId="77777777" w:rsidR="001D2D0A" w:rsidRPr="009E0930" w:rsidRDefault="001D2D0A" w:rsidP="009E0930">
      <w:pPr>
        <w:numPr>
          <w:ilvl w:val="0"/>
          <w:numId w:val="168"/>
        </w:numPr>
        <w:spacing w:after="1" w:line="257" w:lineRule="auto"/>
        <w:ind w:right="3"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MetroLabel7.Text = </w:t>
      </w:r>
      <w:proofErr w:type="spellStart"/>
      <w:proofErr w:type="gramStart"/>
      <w:r w:rsidRPr="009E0930">
        <w:rPr>
          <w:rFonts w:ascii="Times New Roman" w:eastAsia="Times New Roman" w:hAnsi="Times New Roman" w:cs="Times New Roman"/>
          <w:color w:val="0000FF"/>
          <w:sz w:val="24"/>
          <w:szCs w:val="24"/>
        </w:rPr>
        <w:t>Date</w:t>
      </w:r>
      <w:r w:rsidRPr="009E0930">
        <w:rPr>
          <w:rFonts w:ascii="Times New Roman" w:eastAsia="Times New Roman" w:hAnsi="Times New Roman" w:cs="Times New Roman"/>
          <w:sz w:val="24"/>
          <w:szCs w:val="24"/>
        </w:rPr>
        <w:t>.Now.ToString</w:t>
      </w:r>
      <w:proofErr w:type="spellEnd"/>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"MM/dd/</w:t>
      </w:r>
      <w:proofErr w:type="spellStart"/>
      <w:r w:rsidRPr="009E0930">
        <w:rPr>
          <w:rFonts w:ascii="Times New Roman" w:eastAsia="Times New Roman" w:hAnsi="Times New Roman" w:cs="Times New Roman"/>
          <w:color w:val="A31515"/>
          <w:sz w:val="24"/>
          <w:szCs w:val="24"/>
        </w:rPr>
        <w:t>yyyy</w:t>
      </w:r>
      <w:proofErr w:type="spellEnd"/>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764819A1" w14:textId="77777777" w:rsidR="001D2D0A" w:rsidRPr="009E0930" w:rsidRDefault="001D2D0A" w:rsidP="009E0930">
      <w:pPr>
        <w:numPr>
          <w:ilvl w:val="0"/>
          <w:numId w:val="168"/>
        </w:numPr>
        <w:spacing w:after="3"/>
        <w:ind w:right="3"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70C3BE9" w14:textId="77777777" w:rsidR="001D2D0A" w:rsidRPr="009E0930" w:rsidRDefault="001D2D0A" w:rsidP="009E0930">
      <w:pPr>
        <w:numPr>
          <w:ilvl w:val="0"/>
          <w:numId w:val="168"/>
        </w:numPr>
        <w:spacing w:after="3"/>
        <w:ind w:right="3"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Class</w:t>
      </w:r>
    </w:p>
    <w:p w14:paraId="3B632E64" w14:textId="77777777" w:rsidR="006E7A34" w:rsidRPr="009E0930" w:rsidRDefault="006E7A34" w:rsidP="007A4549">
      <w:pPr>
        <w:spacing w:after="3"/>
        <w:rPr>
          <w:rFonts w:ascii="Times New Roman" w:hAnsi="Times New Roman" w:cs="Times New Roman"/>
          <w:b/>
          <w:sz w:val="24"/>
          <w:szCs w:val="24"/>
        </w:rPr>
      </w:pPr>
    </w:p>
    <w:p w14:paraId="66F77683" w14:textId="77777777" w:rsidR="001D2D0A" w:rsidRPr="009E0930" w:rsidRDefault="001D2D0A"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t>A.6 Book Detail</w:t>
      </w:r>
    </w:p>
    <w:p w14:paraId="3E8A64AB" w14:textId="77777777" w:rsidR="001D2D0A" w:rsidRPr="009E0930" w:rsidRDefault="001D2D0A" w:rsidP="001D2D0A">
      <w:pPr>
        <w:spacing w:after="3"/>
        <w:ind w:left="224"/>
        <w:rPr>
          <w:rFonts w:ascii="Times New Roman" w:hAnsi="Times New Roman" w:cs="Times New Roman"/>
          <w:sz w:val="24"/>
          <w:szCs w:val="24"/>
        </w:rPr>
      </w:pPr>
      <w:r w:rsidRPr="009E0930">
        <w:rPr>
          <w:rFonts w:ascii="Times New Roman" w:hAnsi="Times New Roman" w:cs="Times New Roman"/>
          <w:color w:val="2B91AF"/>
          <w:sz w:val="24"/>
          <w:szCs w:val="24"/>
        </w:rPr>
        <w:t xml:space="preserve">1 </w:t>
      </w:r>
      <w:r w:rsidRPr="009E0930">
        <w:rPr>
          <w:rFonts w:ascii="Times New Roman" w:hAnsi="Times New Roman" w:cs="Times New Roman"/>
          <w:color w:val="0000FF"/>
          <w:sz w:val="24"/>
          <w:szCs w:val="24"/>
        </w:rPr>
        <w:t xml:space="preserve">Public Class </w:t>
      </w:r>
      <w:proofErr w:type="spellStart"/>
      <w:r w:rsidRPr="009E0930">
        <w:rPr>
          <w:rFonts w:ascii="Times New Roman" w:hAnsi="Times New Roman" w:cs="Times New Roman"/>
          <w:color w:val="2B91AF"/>
          <w:sz w:val="24"/>
          <w:szCs w:val="24"/>
        </w:rPr>
        <w:t>BookDetail</w:t>
      </w:r>
      <w:proofErr w:type="spellEnd"/>
    </w:p>
    <w:p w14:paraId="5E44CF3B" w14:textId="77777777" w:rsidR="001D2D0A" w:rsidRPr="009E0930" w:rsidRDefault="001D2D0A" w:rsidP="001D2D0A">
      <w:pPr>
        <w:spacing w:after="0"/>
        <w:ind w:left="224"/>
        <w:rPr>
          <w:rFonts w:ascii="Times New Roman" w:hAnsi="Times New Roman" w:cs="Times New Roman"/>
          <w:sz w:val="24"/>
          <w:szCs w:val="24"/>
        </w:rPr>
      </w:pPr>
      <w:r w:rsidRPr="009E0930">
        <w:rPr>
          <w:rFonts w:ascii="Times New Roman" w:hAnsi="Times New Roman" w:cs="Times New Roman"/>
          <w:color w:val="2B91AF"/>
          <w:sz w:val="24"/>
          <w:szCs w:val="24"/>
        </w:rPr>
        <w:t>2</w:t>
      </w:r>
      <w:r w:rsidRPr="009E0930">
        <w:rPr>
          <w:rFonts w:ascii="Times New Roman" w:hAnsi="Times New Roman" w:cs="Times New Roman"/>
          <w:sz w:val="24"/>
          <w:szCs w:val="24"/>
        </w:rPr>
        <w:t xml:space="preserve">  </w:t>
      </w:r>
    </w:p>
    <w:p w14:paraId="10CF05D8" w14:textId="77777777" w:rsidR="001D2D0A" w:rsidRPr="009E0930" w:rsidRDefault="001D2D0A" w:rsidP="001D2D0A">
      <w:pPr>
        <w:pStyle w:val="Heading1"/>
        <w:ind w:left="1131" w:hanging="917"/>
        <w:rPr>
          <w:sz w:val="24"/>
          <w:szCs w:val="24"/>
        </w:rPr>
      </w:pPr>
      <w:r w:rsidRPr="009E0930">
        <w:rPr>
          <w:color w:val="2B91AF"/>
          <w:sz w:val="24"/>
          <w:szCs w:val="24"/>
        </w:rPr>
        <w:t>3</w:t>
      </w:r>
      <w:r w:rsidRPr="009E0930">
        <w:rPr>
          <w:sz w:val="24"/>
          <w:szCs w:val="24"/>
        </w:rPr>
        <w:t xml:space="preserve">    Private Sub </w:t>
      </w:r>
      <w:proofErr w:type="spellStart"/>
      <w:r w:rsidRPr="009E0930">
        <w:rPr>
          <w:color w:val="000000"/>
          <w:sz w:val="24"/>
          <w:szCs w:val="24"/>
        </w:rPr>
        <w:t>BookDetail_</w:t>
      </w:r>
      <w:proofErr w:type="gramStart"/>
      <w:r w:rsidRPr="009E0930">
        <w:rPr>
          <w:color w:val="000000"/>
          <w:sz w:val="24"/>
          <w:szCs w:val="24"/>
        </w:rPr>
        <w:t>Load</w:t>
      </w:r>
      <w:proofErr w:type="spellEnd"/>
      <w:r w:rsidRPr="009E0930">
        <w:rPr>
          <w:color w:val="000000"/>
          <w:sz w:val="24"/>
          <w:szCs w:val="24"/>
        </w:rPr>
        <w:t>(</w:t>
      </w:r>
      <w:proofErr w:type="spellStart"/>
      <w:proofErr w:type="gramEnd"/>
      <w:r w:rsidRPr="009E0930">
        <w:rPr>
          <w:sz w:val="24"/>
          <w:szCs w:val="24"/>
        </w:rPr>
        <w:t>ByVal</w:t>
      </w:r>
      <w:proofErr w:type="spellEnd"/>
      <w:r w:rsidRPr="009E0930">
        <w:rPr>
          <w:sz w:val="24"/>
          <w:szCs w:val="24"/>
        </w:rPr>
        <w:t xml:space="preserve"> </w:t>
      </w:r>
      <w:r w:rsidRPr="009E0930">
        <w:rPr>
          <w:color w:val="000000"/>
          <w:sz w:val="24"/>
          <w:szCs w:val="24"/>
        </w:rPr>
        <w:t xml:space="preserve">sender </w:t>
      </w:r>
      <w:r w:rsidRPr="009E0930">
        <w:rPr>
          <w:sz w:val="24"/>
          <w:szCs w:val="24"/>
        </w:rPr>
        <w:t xml:space="preserve">As </w:t>
      </w:r>
      <w:proofErr w:type="spellStart"/>
      <w:r w:rsidRPr="009E0930">
        <w:rPr>
          <w:color w:val="000000"/>
          <w:sz w:val="24"/>
          <w:szCs w:val="24"/>
        </w:rPr>
        <w:t>System.</w:t>
      </w:r>
      <w:r w:rsidRPr="009E0930">
        <w:rPr>
          <w:color w:val="2B91AF"/>
          <w:sz w:val="24"/>
          <w:szCs w:val="24"/>
        </w:rPr>
        <w:t>Object</w:t>
      </w:r>
      <w:proofErr w:type="spellEnd"/>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r w:rsidRPr="009E0930">
        <w:rPr>
          <w:color w:val="000000"/>
          <w:sz w:val="24"/>
          <w:szCs w:val="24"/>
        </w:rPr>
        <w:t xml:space="preserve">e </w:t>
      </w:r>
      <w:r w:rsidRPr="009E0930">
        <w:rPr>
          <w:sz w:val="24"/>
          <w:szCs w:val="24"/>
        </w:rPr>
        <w:t xml:space="preserve">As </w:t>
      </w:r>
      <w:proofErr w:type="spellStart"/>
      <w:r w:rsidRPr="009E0930">
        <w:rPr>
          <w:color w:val="000000"/>
          <w:sz w:val="24"/>
          <w:szCs w:val="24"/>
        </w:rPr>
        <w:t>System.</w:t>
      </w:r>
      <w:r w:rsidRPr="009E0930">
        <w:rPr>
          <w:color w:val="2B91AF"/>
          <w:sz w:val="24"/>
          <w:szCs w:val="24"/>
        </w:rPr>
        <w:t>EventArgs</w:t>
      </w:r>
      <w:proofErr w:type="spellEnd"/>
      <w:r w:rsidRPr="009E0930">
        <w:rPr>
          <w:color w:val="000000"/>
          <w:sz w:val="24"/>
          <w:szCs w:val="24"/>
        </w:rPr>
        <w:t xml:space="preserve">) </w:t>
      </w:r>
      <w:r w:rsidRPr="009E0930">
        <w:rPr>
          <w:sz w:val="24"/>
          <w:szCs w:val="24"/>
        </w:rPr>
        <w:t xml:space="preserve">Handles </w:t>
      </w:r>
      <w:proofErr w:type="spellStart"/>
      <w:r w:rsidRPr="009E0930">
        <w:rPr>
          <w:sz w:val="24"/>
          <w:szCs w:val="24"/>
        </w:rPr>
        <w:t>MyBase</w:t>
      </w:r>
      <w:r w:rsidRPr="009E0930">
        <w:rPr>
          <w:color w:val="000000"/>
          <w:sz w:val="24"/>
          <w:szCs w:val="24"/>
        </w:rPr>
        <w:t>.Load</w:t>
      </w:r>
      <w:proofErr w:type="spellEnd"/>
    </w:p>
    <w:p w14:paraId="711FE929" w14:textId="77777777" w:rsidR="001D2D0A" w:rsidRPr="009E0930" w:rsidRDefault="001D2D0A" w:rsidP="001D2D0A">
      <w:pPr>
        <w:spacing w:after="0"/>
        <w:ind w:left="224"/>
        <w:rPr>
          <w:rFonts w:ascii="Times New Roman" w:hAnsi="Times New Roman" w:cs="Times New Roman"/>
          <w:sz w:val="24"/>
          <w:szCs w:val="24"/>
        </w:rPr>
      </w:pPr>
      <w:r w:rsidRPr="009E0930">
        <w:rPr>
          <w:rFonts w:ascii="Times New Roman" w:hAnsi="Times New Roman" w:cs="Times New Roman"/>
          <w:color w:val="2B91AF"/>
          <w:sz w:val="24"/>
          <w:szCs w:val="24"/>
        </w:rPr>
        <w:t>4</w:t>
      </w:r>
      <w:r w:rsidRPr="009E0930">
        <w:rPr>
          <w:rFonts w:ascii="Times New Roman" w:hAnsi="Times New Roman" w:cs="Times New Roman"/>
          <w:sz w:val="24"/>
          <w:szCs w:val="24"/>
        </w:rPr>
        <w:t xml:space="preserve">  </w:t>
      </w:r>
    </w:p>
    <w:p w14:paraId="7040C4D9" w14:textId="77777777" w:rsidR="001D2D0A" w:rsidRPr="009E0930" w:rsidRDefault="001D2D0A" w:rsidP="001D2D0A">
      <w:pPr>
        <w:spacing w:after="0"/>
        <w:ind w:left="224"/>
        <w:rPr>
          <w:rFonts w:ascii="Times New Roman" w:hAnsi="Times New Roman" w:cs="Times New Roman"/>
          <w:sz w:val="24"/>
          <w:szCs w:val="24"/>
        </w:rPr>
      </w:pPr>
      <w:r w:rsidRPr="009E0930">
        <w:rPr>
          <w:rFonts w:ascii="Times New Roman" w:hAnsi="Times New Roman" w:cs="Times New Roman"/>
          <w:color w:val="2B91AF"/>
          <w:sz w:val="24"/>
          <w:szCs w:val="24"/>
        </w:rPr>
        <w:t>5</w:t>
      </w:r>
      <w:r w:rsidRPr="009E0930">
        <w:rPr>
          <w:rFonts w:ascii="Times New Roman" w:hAnsi="Times New Roman" w:cs="Times New Roman"/>
          <w:color w:val="008000"/>
          <w:sz w:val="24"/>
          <w:szCs w:val="24"/>
        </w:rPr>
        <w:t xml:space="preserve">        ' MetroTabControl2.Visible = False</w:t>
      </w:r>
    </w:p>
    <w:p w14:paraId="7FCCBBE1" w14:textId="77777777" w:rsidR="001D2D0A" w:rsidRPr="009E0930" w:rsidRDefault="001D2D0A" w:rsidP="001D2D0A">
      <w:pPr>
        <w:spacing w:after="0"/>
        <w:ind w:left="224"/>
        <w:rPr>
          <w:rFonts w:ascii="Times New Roman" w:hAnsi="Times New Roman" w:cs="Times New Roman"/>
          <w:sz w:val="24"/>
          <w:szCs w:val="24"/>
        </w:rPr>
      </w:pPr>
      <w:r w:rsidRPr="009E0930">
        <w:rPr>
          <w:rFonts w:ascii="Times New Roman" w:hAnsi="Times New Roman" w:cs="Times New Roman"/>
          <w:color w:val="2B91AF"/>
          <w:sz w:val="24"/>
          <w:szCs w:val="24"/>
        </w:rPr>
        <w:t>6</w:t>
      </w:r>
    </w:p>
    <w:p w14:paraId="6C509B19" w14:textId="77777777" w:rsidR="001D2D0A" w:rsidRPr="009E0930" w:rsidRDefault="001D2D0A" w:rsidP="001D2D0A">
      <w:pPr>
        <w:spacing w:after="3"/>
        <w:ind w:left="224"/>
        <w:rPr>
          <w:rFonts w:ascii="Times New Roman" w:hAnsi="Times New Roman" w:cs="Times New Roman"/>
          <w:sz w:val="24"/>
          <w:szCs w:val="24"/>
        </w:rPr>
      </w:pPr>
      <w:r w:rsidRPr="009E0930">
        <w:rPr>
          <w:rFonts w:ascii="Times New Roman" w:hAnsi="Times New Roman" w:cs="Times New Roman"/>
          <w:color w:val="2B91AF"/>
          <w:sz w:val="24"/>
          <w:szCs w:val="24"/>
        </w:rPr>
        <w:t>7</w:t>
      </w:r>
      <w:r w:rsidRPr="009E0930">
        <w:rPr>
          <w:rFonts w:ascii="Times New Roman" w:hAnsi="Times New Roman" w:cs="Times New Roman"/>
          <w:color w:val="0000FF"/>
          <w:sz w:val="24"/>
          <w:szCs w:val="24"/>
        </w:rPr>
        <w:t xml:space="preserve">        Call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 </w:t>
      </w:r>
      <w:r w:rsidRPr="009E0930">
        <w:rPr>
          <w:rFonts w:ascii="Times New Roman" w:hAnsi="Times New Roman" w:cs="Times New Roman"/>
          <w:color w:val="2B91AF"/>
          <w:sz w:val="24"/>
          <w:szCs w:val="24"/>
        </w:rPr>
        <w:t>8</w:t>
      </w:r>
      <w:r w:rsidRPr="009E0930">
        <w:rPr>
          <w:rFonts w:ascii="Times New Roman" w:hAnsi="Times New Roman" w:cs="Times New Roman"/>
          <w:color w:val="0000FF"/>
          <w:sz w:val="24"/>
          <w:szCs w:val="24"/>
        </w:rPr>
        <w:t xml:space="preserve">    End Sub</w:t>
      </w:r>
    </w:p>
    <w:p w14:paraId="6B5B11BB" w14:textId="77777777" w:rsidR="001D2D0A" w:rsidRPr="009E0930" w:rsidRDefault="001D2D0A" w:rsidP="001D2D0A">
      <w:pPr>
        <w:spacing w:after="0"/>
        <w:ind w:left="224"/>
        <w:rPr>
          <w:rFonts w:ascii="Times New Roman" w:hAnsi="Times New Roman" w:cs="Times New Roman"/>
          <w:sz w:val="24"/>
          <w:szCs w:val="24"/>
        </w:rPr>
      </w:pPr>
      <w:r w:rsidRPr="009E0930">
        <w:rPr>
          <w:rFonts w:ascii="Times New Roman" w:hAnsi="Times New Roman" w:cs="Times New Roman"/>
          <w:color w:val="2B91AF"/>
          <w:sz w:val="24"/>
          <w:szCs w:val="24"/>
        </w:rPr>
        <w:t>9</w:t>
      </w:r>
    </w:p>
    <w:p w14:paraId="1FC41252" w14:textId="77777777" w:rsidR="001D2D0A" w:rsidRPr="009E0930" w:rsidRDefault="001D2D0A" w:rsidP="001D2D0A">
      <w:pPr>
        <w:pStyle w:val="Heading1"/>
        <w:ind w:left="1116" w:hanging="1024"/>
        <w:rPr>
          <w:sz w:val="24"/>
          <w:szCs w:val="24"/>
        </w:rPr>
      </w:pPr>
      <w:r w:rsidRPr="009E0930">
        <w:rPr>
          <w:color w:val="2B91AF"/>
          <w:sz w:val="24"/>
          <w:szCs w:val="24"/>
        </w:rPr>
        <w:lastRenderedPageBreak/>
        <w:t>10</w:t>
      </w:r>
      <w:r w:rsidRPr="009E0930">
        <w:rPr>
          <w:sz w:val="24"/>
          <w:szCs w:val="24"/>
        </w:rPr>
        <w:t xml:space="preserve">    Public Sub </w:t>
      </w:r>
      <w:proofErr w:type="spellStart"/>
      <w:proofErr w:type="gramStart"/>
      <w:r w:rsidRPr="009E0930">
        <w:rPr>
          <w:color w:val="000000"/>
          <w:sz w:val="24"/>
          <w:szCs w:val="24"/>
        </w:rPr>
        <w:t>adddatatolistview</w:t>
      </w:r>
      <w:proofErr w:type="spellEnd"/>
      <w:r w:rsidRPr="009E0930">
        <w:rPr>
          <w:color w:val="000000"/>
          <w:sz w:val="24"/>
          <w:szCs w:val="24"/>
        </w:rPr>
        <w:t>(</w:t>
      </w:r>
      <w:proofErr w:type="spellStart"/>
      <w:proofErr w:type="gramEnd"/>
      <w:r w:rsidRPr="009E0930">
        <w:rPr>
          <w:sz w:val="24"/>
          <w:szCs w:val="24"/>
        </w:rPr>
        <w:t>ByVal</w:t>
      </w:r>
      <w:proofErr w:type="spellEnd"/>
      <w:r w:rsidRPr="009E0930">
        <w:rPr>
          <w:sz w:val="24"/>
          <w:szCs w:val="24"/>
        </w:rPr>
        <w:t xml:space="preserve"> </w:t>
      </w:r>
      <w:proofErr w:type="spellStart"/>
      <w:r w:rsidRPr="009E0930">
        <w:rPr>
          <w:color w:val="000000"/>
          <w:sz w:val="24"/>
          <w:szCs w:val="24"/>
        </w:rPr>
        <w:t>lvw</w:t>
      </w:r>
      <w:proofErr w:type="spellEnd"/>
      <w:r w:rsidRPr="009E0930">
        <w:rPr>
          <w:color w:val="000000"/>
          <w:sz w:val="24"/>
          <w:szCs w:val="24"/>
        </w:rPr>
        <w:t xml:space="preserve"> </w:t>
      </w:r>
      <w:r w:rsidRPr="009E0930">
        <w:rPr>
          <w:sz w:val="24"/>
          <w:szCs w:val="24"/>
        </w:rPr>
        <w:t xml:space="preserve">As </w:t>
      </w:r>
      <w:proofErr w:type="spellStart"/>
      <w:r w:rsidRPr="009E0930">
        <w:rPr>
          <w:color w:val="2B91AF"/>
          <w:sz w:val="24"/>
          <w:szCs w:val="24"/>
        </w:rPr>
        <w:t>ListView</w:t>
      </w:r>
      <w:proofErr w:type="spellEnd"/>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proofErr w:type="spellStart"/>
      <w:r w:rsidRPr="009E0930">
        <w:rPr>
          <w:color w:val="000000"/>
          <w:sz w:val="24"/>
          <w:szCs w:val="24"/>
        </w:rPr>
        <w:t>BookID</w:t>
      </w:r>
      <w:proofErr w:type="spellEnd"/>
      <w:r w:rsidRPr="009E0930">
        <w:rPr>
          <w:color w:val="000000"/>
          <w:sz w:val="24"/>
          <w:szCs w:val="24"/>
        </w:rPr>
        <w:t xml:space="preserve">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proofErr w:type="spellStart"/>
      <w:r w:rsidRPr="009E0930">
        <w:rPr>
          <w:color w:val="000000"/>
          <w:sz w:val="24"/>
          <w:szCs w:val="24"/>
        </w:rPr>
        <w:t>GroupID</w:t>
      </w:r>
      <w:proofErr w:type="spellEnd"/>
      <w:r w:rsidRPr="009E0930">
        <w:rPr>
          <w:color w:val="000000"/>
          <w:sz w:val="24"/>
          <w:szCs w:val="24"/>
        </w:rPr>
        <w:t xml:space="preserve">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proofErr w:type="spellStart"/>
      <w:r w:rsidRPr="009E0930">
        <w:rPr>
          <w:color w:val="000000"/>
          <w:sz w:val="24"/>
          <w:szCs w:val="24"/>
        </w:rPr>
        <w:t>BookName</w:t>
      </w:r>
      <w:proofErr w:type="spellEnd"/>
      <w:r w:rsidRPr="009E0930">
        <w:rPr>
          <w:color w:val="000000"/>
          <w:sz w:val="24"/>
          <w:szCs w:val="24"/>
        </w:rPr>
        <w:t xml:space="preserve">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r w:rsidRPr="009E0930">
        <w:rPr>
          <w:color w:val="000000"/>
          <w:sz w:val="24"/>
          <w:szCs w:val="24"/>
        </w:rPr>
        <w:t xml:space="preserve">publisher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r w:rsidRPr="009E0930">
        <w:rPr>
          <w:color w:val="000000"/>
          <w:sz w:val="24"/>
          <w:szCs w:val="24"/>
        </w:rPr>
        <w:t xml:space="preserve">author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proofErr w:type="spellStart"/>
      <w:r w:rsidRPr="009E0930">
        <w:rPr>
          <w:color w:val="000000"/>
          <w:sz w:val="24"/>
          <w:szCs w:val="24"/>
        </w:rPr>
        <w:t>pubyear</w:t>
      </w:r>
      <w:proofErr w:type="spellEnd"/>
      <w:r w:rsidRPr="009E0930">
        <w:rPr>
          <w:color w:val="000000"/>
          <w:sz w:val="24"/>
          <w:szCs w:val="24"/>
        </w:rPr>
        <w:t xml:space="preserve">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proofErr w:type="spellStart"/>
      <w:r w:rsidRPr="009E0930">
        <w:rPr>
          <w:color w:val="000000"/>
          <w:sz w:val="24"/>
          <w:szCs w:val="24"/>
        </w:rPr>
        <w:t>edi</w:t>
      </w:r>
      <w:proofErr w:type="spellEnd"/>
      <w:r w:rsidRPr="009E0930">
        <w:rPr>
          <w:color w:val="000000"/>
          <w:sz w:val="24"/>
          <w:szCs w:val="24"/>
        </w:rPr>
        <w:t xml:space="preserve">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r w:rsidRPr="009E0930">
        <w:rPr>
          <w:color w:val="000000"/>
          <w:sz w:val="24"/>
          <w:szCs w:val="24"/>
        </w:rPr>
        <w:t xml:space="preserve">qty </w:t>
      </w:r>
      <w:r w:rsidRPr="009E0930">
        <w:rPr>
          <w:sz w:val="24"/>
          <w:szCs w:val="24"/>
        </w:rPr>
        <w:t>As String</w:t>
      </w:r>
      <w:r w:rsidRPr="009E0930">
        <w:rPr>
          <w:color w:val="000000"/>
          <w:sz w:val="24"/>
          <w:szCs w:val="24"/>
        </w:rPr>
        <w:t xml:space="preserve">) </w:t>
      </w:r>
      <w:r w:rsidRPr="009E0930">
        <w:rPr>
          <w:color w:val="2B91AF"/>
          <w:sz w:val="24"/>
          <w:szCs w:val="24"/>
        </w:rPr>
        <w:t>11</w:t>
      </w:r>
      <w:r w:rsidRPr="009E0930">
        <w:rPr>
          <w:sz w:val="24"/>
          <w:szCs w:val="24"/>
        </w:rPr>
        <w:t xml:space="preserve">        Dim </w:t>
      </w:r>
      <w:r w:rsidRPr="009E0930">
        <w:rPr>
          <w:color w:val="000000"/>
          <w:sz w:val="24"/>
          <w:szCs w:val="24"/>
        </w:rPr>
        <w:t xml:space="preserve">lv </w:t>
      </w:r>
      <w:r w:rsidRPr="009E0930">
        <w:rPr>
          <w:sz w:val="24"/>
          <w:szCs w:val="24"/>
        </w:rPr>
        <w:t xml:space="preserve">As New </w:t>
      </w:r>
      <w:proofErr w:type="spellStart"/>
      <w:r w:rsidRPr="009E0930">
        <w:rPr>
          <w:color w:val="2B91AF"/>
          <w:sz w:val="24"/>
          <w:szCs w:val="24"/>
        </w:rPr>
        <w:t>ListViewItem</w:t>
      </w:r>
      <w:proofErr w:type="spellEnd"/>
    </w:p>
    <w:p w14:paraId="3FFF901B"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lvw.Items.Add</w:t>
      </w:r>
      <w:proofErr w:type="spellEnd"/>
      <w:proofErr w:type="gramEnd"/>
      <w:r w:rsidRPr="009E0930">
        <w:rPr>
          <w:rFonts w:ascii="Times New Roman" w:hAnsi="Times New Roman" w:cs="Times New Roman"/>
          <w:sz w:val="24"/>
          <w:szCs w:val="24"/>
        </w:rPr>
        <w:t>(lv)</w:t>
      </w:r>
    </w:p>
    <w:p w14:paraId="4A483E1D"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lv.Text</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BookID</w:t>
      </w:r>
      <w:proofErr w:type="spellEnd"/>
    </w:p>
    <w:p w14:paraId="5083C45D"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GroupID</w:t>
      </w:r>
      <w:proofErr w:type="spellEnd"/>
      <w:r w:rsidRPr="009E0930">
        <w:rPr>
          <w:rFonts w:ascii="Times New Roman" w:hAnsi="Times New Roman" w:cs="Times New Roman"/>
          <w:sz w:val="24"/>
          <w:szCs w:val="24"/>
        </w:rPr>
        <w:t>)</w:t>
      </w:r>
    </w:p>
    <w:p w14:paraId="6A10F7DA"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BookName</w:t>
      </w:r>
      <w:proofErr w:type="spellEnd"/>
      <w:r w:rsidRPr="009E0930">
        <w:rPr>
          <w:rFonts w:ascii="Times New Roman" w:hAnsi="Times New Roman" w:cs="Times New Roman"/>
          <w:sz w:val="24"/>
          <w:szCs w:val="24"/>
        </w:rPr>
        <w:t>)</w:t>
      </w:r>
    </w:p>
    <w:p w14:paraId="28015EC2"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(publisher)</w:t>
      </w:r>
    </w:p>
    <w:p w14:paraId="579CF5EB"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(author)</w:t>
      </w:r>
    </w:p>
    <w:p w14:paraId="3B93101D"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pubyear</w:t>
      </w:r>
      <w:proofErr w:type="spellEnd"/>
      <w:r w:rsidRPr="009E0930">
        <w:rPr>
          <w:rFonts w:ascii="Times New Roman" w:hAnsi="Times New Roman" w:cs="Times New Roman"/>
          <w:sz w:val="24"/>
          <w:szCs w:val="24"/>
        </w:rPr>
        <w:t>)</w:t>
      </w:r>
    </w:p>
    <w:p w14:paraId="13DDF6EA"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edi</w:t>
      </w:r>
      <w:proofErr w:type="spellEnd"/>
      <w:r w:rsidRPr="009E0930">
        <w:rPr>
          <w:rFonts w:ascii="Times New Roman" w:hAnsi="Times New Roman" w:cs="Times New Roman"/>
          <w:sz w:val="24"/>
          <w:szCs w:val="24"/>
        </w:rPr>
        <w:t>)</w:t>
      </w:r>
    </w:p>
    <w:p w14:paraId="45562255"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(qty)</w:t>
      </w:r>
    </w:p>
    <w:p w14:paraId="147000FB" w14:textId="77777777" w:rsidR="001D2D0A" w:rsidRPr="009E0930" w:rsidRDefault="001D2D0A" w:rsidP="001D2D0A">
      <w:pPr>
        <w:pStyle w:val="Heading1"/>
        <w:ind w:left="102"/>
        <w:rPr>
          <w:sz w:val="24"/>
          <w:szCs w:val="24"/>
        </w:rPr>
      </w:pPr>
      <w:r w:rsidRPr="009E0930">
        <w:rPr>
          <w:color w:val="2B91AF"/>
          <w:sz w:val="24"/>
          <w:szCs w:val="24"/>
        </w:rPr>
        <w:t>21</w:t>
      </w:r>
      <w:r w:rsidRPr="009E0930">
        <w:rPr>
          <w:sz w:val="24"/>
          <w:szCs w:val="24"/>
        </w:rPr>
        <w:t xml:space="preserve">    End Sub</w:t>
      </w:r>
    </w:p>
    <w:p w14:paraId="27E25874"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Sub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3168279E"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MetroListView2.Clear()</w:t>
      </w:r>
    </w:p>
    <w:p w14:paraId="03C4AB33"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"Book Barcode"</w:t>
      </w:r>
      <w:r w:rsidRPr="009E0930">
        <w:rPr>
          <w:rFonts w:ascii="Times New Roman" w:hAnsi="Times New Roman" w:cs="Times New Roman"/>
          <w:sz w:val="24"/>
          <w:szCs w:val="24"/>
        </w:rPr>
        <w:t xml:space="preserve">, 160,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.Left</w:t>
      </w:r>
      <w:proofErr w:type="spellEnd"/>
      <w:r w:rsidRPr="009E0930">
        <w:rPr>
          <w:rFonts w:ascii="Times New Roman" w:hAnsi="Times New Roman" w:cs="Times New Roman"/>
          <w:sz w:val="24"/>
          <w:szCs w:val="24"/>
        </w:rPr>
        <w:t>)</w:t>
      </w:r>
    </w:p>
    <w:p w14:paraId="2AE86BFE"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"Group ID"</w:t>
      </w:r>
      <w:r w:rsidRPr="009E0930">
        <w:rPr>
          <w:rFonts w:ascii="Times New Roman" w:hAnsi="Times New Roman" w:cs="Times New Roman"/>
          <w:sz w:val="24"/>
          <w:szCs w:val="24"/>
        </w:rPr>
        <w:t xml:space="preserve">, 160,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3183A60C"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"Book Name"</w:t>
      </w:r>
      <w:r w:rsidRPr="009E0930">
        <w:rPr>
          <w:rFonts w:ascii="Times New Roman" w:hAnsi="Times New Roman" w:cs="Times New Roman"/>
          <w:sz w:val="24"/>
          <w:szCs w:val="24"/>
        </w:rPr>
        <w:t xml:space="preserve">, 210,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2285EBBC"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"Publisher"</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06B148D1"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"Author"</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5A433245"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"Publishing Year"</w:t>
      </w:r>
      <w:r w:rsidRPr="009E0930">
        <w:rPr>
          <w:rFonts w:ascii="Times New Roman" w:hAnsi="Times New Roman" w:cs="Times New Roman"/>
          <w:sz w:val="24"/>
          <w:szCs w:val="24"/>
        </w:rPr>
        <w:t xml:space="preserve">, 190,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5EEC71AF"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"Edition"</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2FD220A4"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"Quantity"</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2B3AF3CB"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35</w:t>
      </w:r>
    </w:p>
    <w:p w14:paraId="0FA77FC7"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36</w:t>
      </w:r>
    </w:p>
    <w:p w14:paraId="27DD9E48" w14:textId="77777777" w:rsidR="001D2D0A" w:rsidRPr="009E0930" w:rsidRDefault="001D2D0A" w:rsidP="001D2D0A">
      <w:pPr>
        <w:ind w:left="102"/>
        <w:rPr>
          <w:rFonts w:ascii="Times New Roman" w:hAnsi="Times New Roman" w:cs="Times New Roman"/>
          <w:sz w:val="24"/>
          <w:szCs w:val="24"/>
        </w:rPr>
      </w:pPr>
      <w:r w:rsidRPr="009E0930">
        <w:rPr>
          <w:rFonts w:ascii="Times New Roman" w:hAnsi="Times New Roman" w:cs="Times New Roman"/>
          <w:color w:val="2B91AF"/>
          <w:sz w:val="24"/>
          <w:szCs w:val="24"/>
        </w:rPr>
        <w:t>37</w:t>
      </w:r>
      <w:r w:rsidRPr="009E0930">
        <w:rPr>
          <w:rFonts w:ascii="Times New Roman" w:hAnsi="Times New Roman" w:cs="Times New Roman"/>
          <w:sz w:val="24"/>
          <w:szCs w:val="24"/>
        </w:rPr>
        <w:t xml:space="preserve">        MetroListView2.View = </w:t>
      </w:r>
      <w:proofErr w:type="spellStart"/>
      <w:r w:rsidRPr="009E0930">
        <w:rPr>
          <w:rFonts w:ascii="Times New Roman" w:hAnsi="Times New Roman" w:cs="Times New Roman"/>
          <w:color w:val="2B91AF"/>
          <w:sz w:val="24"/>
          <w:szCs w:val="24"/>
        </w:rPr>
        <w:t>View</w:t>
      </w:r>
      <w:r w:rsidRPr="009E0930">
        <w:rPr>
          <w:rFonts w:ascii="Times New Roman" w:hAnsi="Times New Roman" w:cs="Times New Roman"/>
          <w:sz w:val="24"/>
          <w:szCs w:val="24"/>
        </w:rPr>
        <w:t>.Details</w:t>
      </w:r>
      <w:proofErr w:type="spellEnd"/>
    </w:p>
    <w:p w14:paraId="7C0DF157" w14:textId="77777777" w:rsidR="001D2D0A" w:rsidRPr="009E0930" w:rsidRDefault="001D2D0A" w:rsidP="001D2D0A">
      <w:pPr>
        <w:pStyle w:val="Heading1"/>
        <w:ind w:left="102"/>
        <w:rPr>
          <w:sz w:val="24"/>
          <w:szCs w:val="24"/>
        </w:rPr>
      </w:pPr>
      <w:r w:rsidRPr="009E0930">
        <w:rPr>
          <w:color w:val="2B91AF"/>
          <w:sz w:val="24"/>
          <w:szCs w:val="24"/>
        </w:rPr>
        <w:t>38</w:t>
      </w:r>
      <w:r w:rsidRPr="009E0930">
        <w:rPr>
          <w:sz w:val="24"/>
          <w:szCs w:val="24"/>
        </w:rPr>
        <w:t xml:space="preserve">        Try</w:t>
      </w:r>
    </w:p>
    <w:p w14:paraId="3DF097DB"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39</w:t>
      </w:r>
    </w:p>
    <w:p w14:paraId="51FE9322" w14:textId="77777777" w:rsidR="001D2D0A" w:rsidRPr="009E0930" w:rsidRDefault="001D2D0A" w:rsidP="009E0930">
      <w:pPr>
        <w:numPr>
          <w:ilvl w:val="0"/>
          <w:numId w:val="171"/>
        </w:numPr>
        <w:spacing w:after="1"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w:t>
      </w:r>
    </w:p>
    <w:p w14:paraId="2E5F72BE" w14:textId="77777777" w:rsidR="001D2D0A" w:rsidRPr="009E0930" w:rsidRDefault="001D2D0A" w:rsidP="009E0930">
      <w:pPr>
        <w:numPr>
          <w:ilvl w:val="0"/>
          <w:numId w:val="171"/>
        </w:numPr>
        <w:spacing w:after="1" w:line="257" w:lineRule="auto"/>
        <w:ind w:hanging="1658"/>
        <w:rPr>
          <w:rFonts w:ascii="Times New Roman" w:hAnsi="Times New Roman" w:cs="Times New Roman"/>
          <w:sz w:val="24"/>
          <w:szCs w:val="24"/>
        </w:rPr>
      </w:pPr>
      <w:r w:rsidRPr="009E0930">
        <w:rPr>
          <w:rFonts w:ascii="Times New Roman" w:hAnsi="Times New Roman" w:cs="Times New Roman"/>
          <w:sz w:val="24"/>
          <w:szCs w:val="24"/>
        </w:rPr>
        <w:t xml:space="preserve">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"SELECT * FROM Books"</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1EC1B260" w14:textId="77777777" w:rsidR="001D2D0A" w:rsidRPr="009E0930" w:rsidRDefault="001D2D0A" w:rsidP="009E0930">
      <w:pPr>
        <w:numPr>
          <w:ilvl w:val="0"/>
          <w:numId w:val="171"/>
        </w:numPr>
        <w:spacing w:after="1" w:line="257" w:lineRule="auto"/>
        <w:ind w:hanging="1658"/>
        <w:rPr>
          <w:rFonts w:ascii="Times New Roman" w:hAnsi="Times New Roman" w:cs="Times New Roman"/>
          <w:sz w:val="24"/>
          <w:szCs w:val="24"/>
        </w:rPr>
      </w:pP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com.ExecuteReader</w:t>
      </w:r>
      <w:proofErr w:type="spellEnd"/>
      <w:proofErr w:type="gramEnd"/>
    </w:p>
    <w:p w14:paraId="07E4CE11" w14:textId="77777777" w:rsidR="001D2D0A" w:rsidRPr="009E0930" w:rsidRDefault="001D2D0A" w:rsidP="001D2D0A">
      <w:pPr>
        <w:pStyle w:val="Heading1"/>
        <w:ind w:left="102"/>
        <w:rPr>
          <w:sz w:val="24"/>
          <w:szCs w:val="24"/>
        </w:rPr>
      </w:pPr>
      <w:r w:rsidRPr="009E0930">
        <w:rPr>
          <w:color w:val="2B91AF"/>
          <w:sz w:val="24"/>
          <w:szCs w:val="24"/>
        </w:rPr>
        <w:t>43</w:t>
      </w:r>
      <w:r w:rsidRPr="009E0930">
        <w:rPr>
          <w:sz w:val="24"/>
          <w:szCs w:val="24"/>
        </w:rPr>
        <w:t xml:space="preserve">            While </w:t>
      </w:r>
      <w:proofErr w:type="spellStart"/>
      <w:proofErr w:type="gramStart"/>
      <w:r w:rsidRPr="009E0930">
        <w:rPr>
          <w:color w:val="000000"/>
          <w:sz w:val="24"/>
          <w:szCs w:val="24"/>
        </w:rPr>
        <w:t>dr.Read</w:t>
      </w:r>
      <w:proofErr w:type="spellEnd"/>
      <w:proofErr w:type="gramEnd"/>
      <w:r w:rsidRPr="009E0930">
        <w:rPr>
          <w:color w:val="000000"/>
          <w:sz w:val="24"/>
          <w:szCs w:val="24"/>
        </w:rPr>
        <w:t>()</w:t>
      </w:r>
    </w:p>
    <w:p w14:paraId="6FC216B3" w14:textId="77777777" w:rsidR="001D2D0A" w:rsidRPr="009E0930" w:rsidRDefault="001D2D0A" w:rsidP="001D2D0A">
      <w:pPr>
        <w:ind w:left="102"/>
        <w:rPr>
          <w:rFonts w:ascii="Times New Roman" w:hAnsi="Times New Roman" w:cs="Times New Roman"/>
          <w:sz w:val="24"/>
          <w:szCs w:val="24"/>
        </w:rPr>
      </w:pPr>
      <w:r w:rsidRPr="009E0930">
        <w:rPr>
          <w:rFonts w:ascii="Times New Roman" w:hAnsi="Times New Roman" w:cs="Times New Roman"/>
          <w:color w:val="2B91AF"/>
          <w:sz w:val="24"/>
          <w:szCs w:val="24"/>
        </w:rPr>
        <w:t>44</w:t>
      </w:r>
      <w:r w:rsidRPr="009E0930">
        <w:rPr>
          <w:rFonts w:ascii="Times New Roman" w:hAnsi="Times New Roman" w:cs="Times New Roman"/>
          <w:color w:val="0000FF"/>
          <w:sz w:val="24"/>
          <w:szCs w:val="24"/>
        </w:rPr>
        <w:t xml:space="preserve">                Call </w:t>
      </w:r>
      <w:proofErr w:type="spellStart"/>
      <w:proofErr w:type="gramStart"/>
      <w:r w:rsidRPr="009E0930">
        <w:rPr>
          <w:rFonts w:ascii="Times New Roman" w:hAnsi="Times New Roman" w:cs="Times New Roman"/>
          <w:sz w:val="24"/>
          <w:szCs w:val="24"/>
        </w:rPr>
        <w:t>adddatatolistview</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MetroListView2,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(0),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(1),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(2), </w:t>
      </w:r>
      <w:proofErr w:type="spellStart"/>
      <w:r w:rsidRPr="009E0930">
        <w:rPr>
          <w:rFonts w:ascii="Times New Roman" w:hAnsi="Times New Roman" w:cs="Times New Roman"/>
          <w:sz w:val="24"/>
          <w:szCs w:val="24"/>
        </w:rPr>
        <w:t>dr</w:t>
      </w:r>
      <w:proofErr w:type="spellEnd"/>
    </w:p>
    <w:p w14:paraId="03EDB789" w14:textId="77777777" w:rsidR="001D2D0A" w:rsidRPr="009E0930" w:rsidRDefault="001D2D0A" w:rsidP="001D2D0A">
      <w:pPr>
        <w:spacing w:after="0"/>
        <w:ind w:right="556"/>
        <w:jc w:val="center"/>
        <w:rPr>
          <w:rFonts w:ascii="Times New Roman" w:hAnsi="Times New Roman" w:cs="Times New Roman"/>
          <w:sz w:val="24"/>
          <w:szCs w:val="24"/>
        </w:rPr>
      </w:pPr>
      <w:r w:rsidRPr="009E0930">
        <w:rPr>
          <w:rFonts w:ascii="Times New Roman" w:hAnsi="Times New Roman" w:cs="Times New Roman"/>
          <w:sz w:val="24"/>
          <w:szCs w:val="24"/>
        </w:rPr>
        <w:lastRenderedPageBreak/>
        <w:t xml:space="preserve">(3), </w:t>
      </w:r>
      <w:proofErr w:type="spellStart"/>
      <w:proofErr w:type="gram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4),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(5),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(6),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(7))</w:t>
      </w:r>
    </w:p>
    <w:p w14:paraId="51A6A277" w14:textId="77777777" w:rsidR="001D2D0A" w:rsidRPr="009E0930" w:rsidRDefault="001D2D0A" w:rsidP="001D2D0A">
      <w:pPr>
        <w:pStyle w:val="Heading1"/>
        <w:ind w:left="102"/>
        <w:rPr>
          <w:sz w:val="24"/>
          <w:szCs w:val="24"/>
        </w:rPr>
      </w:pPr>
      <w:r w:rsidRPr="009E0930">
        <w:rPr>
          <w:color w:val="2B91AF"/>
          <w:sz w:val="24"/>
          <w:szCs w:val="24"/>
        </w:rPr>
        <w:t>45</w:t>
      </w:r>
      <w:r w:rsidRPr="009E0930">
        <w:rPr>
          <w:sz w:val="24"/>
          <w:szCs w:val="24"/>
        </w:rPr>
        <w:t xml:space="preserve">            End While</w:t>
      </w:r>
    </w:p>
    <w:p w14:paraId="00B382B4" w14:textId="77777777" w:rsidR="001D2D0A" w:rsidRPr="009E0930" w:rsidRDefault="001D2D0A" w:rsidP="009E0930">
      <w:pPr>
        <w:numPr>
          <w:ilvl w:val="0"/>
          <w:numId w:val="172"/>
        </w:numPr>
        <w:spacing w:after="1" w:line="257" w:lineRule="auto"/>
        <w:ind w:hanging="1658"/>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dr.Close</w:t>
      </w:r>
      <w:proofErr w:type="spellEnd"/>
      <w:proofErr w:type="gramEnd"/>
      <w:r w:rsidRPr="009E0930">
        <w:rPr>
          <w:rFonts w:ascii="Times New Roman" w:hAnsi="Times New Roman" w:cs="Times New Roman"/>
          <w:sz w:val="24"/>
          <w:szCs w:val="24"/>
        </w:rPr>
        <w:t>()</w:t>
      </w:r>
    </w:p>
    <w:p w14:paraId="01A9F435" w14:textId="77777777" w:rsidR="001D2D0A" w:rsidRPr="009E0930" w:rsidRDefault="001D2D0A" w:rsidP="009E0930">
      <w:pPr>
        <w:numPr>
          <w:ilvl w:val="0"/>
          <w:numId w:val="172"/>
        </w:numPr>
        <w:spacing w:after="1" w:line="257" w:lineRule="auto"/>
        <w:ind w:hanging="1658"/>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700A4D4D" w14:textId="77777777" w:rsidR="001D2D0A" w:rsidRPr="009E0930" w:rsidRDefault="001D2D0A" w:rsidP="009E0930">
      <w:pPr>
        <w:numPr>
          <w:ilvl w:val="0"/>
          <w:numId w:val="172"/>
        </w:numPr>
        <w:spacing w:after="3"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Catch</w:t>
      </w:r>
    </w:p>
    <w:p w14:paraId="56446337" w14:textId="77777777" w:rsidR="001D2D0A" w:rsidRPr="009E0930" w:rsidRDefault="001D2D0A" w:rsidP="009E0930">
      <w:pPr>
        <w:numPr>
          <w:ilvl w:val="0"/>
          <w:numId w:val="172"/>
        </w:numPr>
        <w:spacing w:after="0"/>
        <w:ind w:hanging="1658"/>
        <w:rPr>
          <w:rFonts w:ascii="Times New Roman" w:hAnsi="Times New Roman" w:cs="Times New Roman"/>
          <w:sz w:val="24"/>
          <w:szCs w:val="24"/>
        </w:rPr>
      </w:pPr>
      <w:r w:rsidRPr="009E0930">
        <w:rPr>
          <w:rFonts w:ascii="Times New Roman" w:hAnsi="Times New Roman" w:cs="Times New Roman"/>
          <w:color w:val="008000"/>
          <w:sz w:val="24"/>
          <w:szCs w:val="24"/>
        </w:rPr>
        <w:t>'</w:t>
      </w:r>
      <w:proofErr w:type="spellStart"/>
      <w:proofErr w:type="gramStart"/>
      <w:r w:rsidRPr="009E0930">
        <w:rPr>
          <w:rFonts w:ascii="Times New Roman" w:hAnsi="Times New Roman" w:cs="Times New Roman"/>
          <w:color w:val="008000"/>
          <w:sz w:val="24"/>
          <w:szCs w:val="24"/>
        </w:rPr>
        <w:t>MsgBox</w:t>
      </w:r>
      <w:proofErr w:type="spellEnd"/>
      <w:r w:rsidRPr="009E0930">
        <w:rPr>
          <w:rFonts w:ascii="Times New Roman" w:hAnsi="Times New Roman" w:cs="Times New Roman"/>
          <w:color w:val="008000"/>
          <w:sz w:val="24"/>
          <w:szCs w:val="24"/>
        </w:rPr>
        <w:t>(</w:t>
      </w:r>
      <w:proofErr w:type="gramEnd"/>
      <w:r w:rsidRPr="009E0930">
        <w:rPr>
          <w:rFonts w:ascii="Times New Roman" w:hAnsi="Times New Roman" w:cs="Times New Roman"/>
          <w:color w:val="008000"/>
          <w:sz w:val="24"/>
          <w:szCs w:val="24"/>
        </w:rPr>
        <w:t xml:space="preserve">"Please Refresh", </w:t>
      </w:r>
      <w:proofErr w:type="spellStart"/>
      <w:r w:rsidRPr="009E0930">
        <w:rPr>
          <w:rFonts w:ascii="Times New Roman" w:hAnsi="Times New Roman" w:cs="Times New Roman"/>
          <w:color w:val="008000"/>
          <w:sz w:val="24"/>
          <w:szCs w:val="24"/>
        </w:rPr>
        <w:t>MsgBoxStyle.Information</w:t>
      </w:r>
      <w:proofErr w:type="spellEnd"/>
      <w:r w:rsidRPr="009E0930">
        <w:rPr>
          <w:rFonts w:ascii="Times New Roman" w:hAnsi="Times New Roman" w:cs="Times New Roman"/>
          <w:color w:val="008000"/>
          <w:sz w:val="24"/>
          <w:szCs w:val="24"/>
        </w:rPr>
        <w:t>, "")</w:t>
      </w:r>
    </w:p>
    <w:p w14:paraId="189F1737" w14:textId="77777777" w:rsidR="001D2D0A" w:rsidRPr="009E0930" w:rsidRDefault="001D2D0A" w:rsidP="001D2D0A">
      <w:pPr>
        <w:pStyle w:val="Heading1"/>
        <w:ind w:left="102"/>
        <w:rPr>
          <w:sz w:val="24"/>
          <w:szCs w:val="24"/>
        </w:rPr>
      </w:pPr>
      <w:r w:rsidRPr="009E0930">
        <w:rPr>
          <w:color w:val="2B91AF"/>
          <w:sz w:val="24"/>
          <w:szCs w:val="24"/>
        </w:rPr>
        <w:t>50</w:t>
      </w:r>
      <w:r w:rsidRPr="009E0930">
        <w:rPr>
          <w:sz w:val="24"/>
          <w:szCs w:val="24"/>
        </w:rPr>
        <w:t xml:space="preserve">        End Try </w:t>
      </w:r>
      <w:r w:rsidRPr="009E0930">
        <w:rPr>
          <w:color w:val="2B91AF"/>
          <w:sz w:val="24"/>
          <w:szCs w:val="24"/>
        </w:rPr>
        <w:t>51</w:t>
      </w:r>
      <w:r w:rsidRPr="009E0930">
        <w:rPr>
          <w:sz w:val="24"/>
          <w:szCs w:val="24"/>
        </w:rPr>
        <w:t xml:space="preserve">    End Sub</w:t>
      </w:r>
    </w:p>
    <w:p w14:paraId="2A4A517A" w14:textId="77777777" w:rsidR="001D2D0A" w:rsidRPr="009E0930" w:rsidRDefault="001D2D0A" w:rsidP="001D2D0A">
      <w:pPr>
        <w:pStyle w:val="Heading1"/>
        <w:ind w:left="1116" w:hanging="1024"/>
        <w:rPr>
          <w:sz w:val="24"/>
          <w:szCs w:val="24"/>
        </w:rPr>
      </w:pPr>
      <w:r w:rsidRPr="009E0930">
        <w:rPr>
          <w:color w:val="2B91AF"/>
          <w:sz w:val="24"/>
          <w:szCs w:val="24"/>
        </w:rPr>
        <w:t>59</w:t>
      </w:r>
      <w:r w:rsidRPr="009E0930">
        <w:rPr>
          <w:sz w:val="24"/>
          <w:szCs w:val="24"/>
        </w:rPr>
        <w:t xml:space="preserve">    Private Sub </w:t>
      </w:r>
      <w:r w:rsidRPr="009E0930">
        <w:rPr>
          <w:color w:val="000000"/>
          <w:sz w:val="24"/>
          <w:szCs w:val="24"/>
        </w:rPr>
        <w:t>Button6_</w:t>
      </w:r>
      <w:proofErr w:type="gramStart"/>
      <w:r w:rsidRPr="009E0930">
        <w:rPr>
          <w:color w:val="000000"/>
          <w:sz w:val="24"/>
          <w:szCs w:val="24"/>
        </w:rPr>
        <w:t>Click(</w:t>
      </w:r>
      <w:proofErr w:type="spellStart"/>
      <w:proofErr w:type="gramEnd"/>
      <w:r w:rsidRPr="009E0930">
        <w:rPr>
          <w:sz w:val="24"/>
          <w:szCs w:val="24"/>
        </w:rPr>
        <w:t>ByVal</w:t>
      </w:r>
      <w:proofErr w:type="spellEnd"/>
      <w:r w:rsidRPr="009E0930">
        <w:rPr>
          <w:sz w:val="24"/>
          <w:szCs w:val="24"/>
        </w:rPr>
        <w:t xml:space="preserve"> </w:t>
      </w:r>
      <w:r w:rsidRPr="009E0930">
        <w:rPr>
          <w:color w:val="000000"/>
          <w:sz w:val="24"/>
          <w:szCs w:val="24"/>
        </w:rPr>
        <w:t xml:space="preserve">sender </w:t>
      </w:r>
      <w:r w:rsidRPr="009E0930">
        <w:rPr>
          <w:sz w:val="24"/>
          <w:szCs w:val="24"/>
        </w:rPr>
        <w:t xml:space="preserve">As </w:t>
      </w:r>
      <w:proofErr w:type="spellStart"/>
      <w:r w:rsidRPr="009E0930">
        <w:rPr>
          <w:color w:val="000000"/>
          <w:sz w:val="24"/>
          <w:szCs w:val="24"/>
        </w:rPr>
        <w:t>System.</w:t>
      </w:r>
      <w:r w:rsidRPr="009E0930">
        <w:rPr>
          <w:color w:val="2B91AF"/>
          <w:sz w:val="24"/>
          <w:szCs w:val="24"/>
        </w:rPr>
        <w:t>Object</w:t>
      </w:r>
      <w:proofErr w:type="spellEnd"/>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r w:rsidRPr="009E0930">
        <w:rPr>
          <w:color w:val="000000"/>
          <w:sz w:val="24"/>
          <w:szCs w:val="24"/>
        </w:rPr>
        <w:t xml:space="preserve">e </w:t>
      </w:r>
      <w:r w:rsidRPr="009E0930">
        <w:rPr>
          <w:sz w:val="24"/>
          <w:szCs w:val="24"/>
        </w:rPr>
        <w:t xml:space="preserve">As </w:t>
      </w:r>
      <w:proofErr w:type="spellStart"/>
      <w:r w:rsidRPr="009E0930">
        <w:rPr>
          <w:color w:val="000000"/>
          <w:sz w:val="24"/>
          <w:szCs w:val="24"/>
        </w:rPr>
        <w:t>System.</w:t>
      </w:r>
      <w:r w:rsidRPr="009E0930">
        <w:rPr>
          <w:color w:val="2B91AF"/>
          <w:sz w:val="24"/>
          <w:szCs w:val="24"/>
        </w:rPr>
        <w:t>EventArgs</w:t>
      </w:r>
      <w:proofErr w:type="spellEnd"/>
      <w:r w:rsidRPr="009E0930">
        <w:rPr>
          <w:color w:val="000000"/>
          <w:sz w:val="24"/>
          <w:szCs w:val="24"/>
        </w:rPr>
        <w:t xml:space="preserve">) </w:t>
      </w:r>
      <w:r w:rsidRPr="009E0930">
        <w:rPr>
          <w:color w:val="2B91AF"/>
          <w:sz w:val="24"/>
          <w:szCs w:val="24"/>
        </w:rPr>
        <w:t>60</w:t>
      </w:r>
      <w:r w:rsidRPr="009E0930">
        <w:rPr>
          <w:sz w:val="24"/>
          <w:szCs w:val="24"/>
        </w:rPr>
        <w:t xml:space="preserve">        Try </w:t>
      </w:r>
      <w:r w:rsidRPr="009E0930">
        <w:rPr>
          <w:color w:val="2B91AF"/>
          <w:sz w:val="24"/>
          <w:szCs w:val="24"/>
        </w:rPr>
        <w:t>61</w:t>
      </w:r>
      <w:r w:rsidRPr="009E0930">
        <w:rPr>
          <w:sz w:val="24"/>
          <w:szCs w:val="24"/>
        </w:rPr>
        <w:t xml:space="preserve">            Dim </w:t>
      </w:r>
      <w:proofErr w:type="spellStart"/>
      <w:r w:rsidRPr="009E0930">
        <w:rPr>
          <w:color w:val="000000"/>
          <w:sz w:val="24"/>
          <w:szCs w:val="24"/>
        </w:rPr>
        <w:t>i</w:t>
      </w:r>
      <w:proofErr w:type="spellEnd"/>
      <w:r w:rsidRPr="009E0930">
        <w:rPr>
          <w:color w:val="000000"/>
          <w:sz w:val="24"/>
          <w:szCs w:val="24"/>
        </w:rPr>
        <w:t xml:space="preserve"> </w:t>
      </w:r>
      <w:r w:rsidRPr="009E0930">
        <w:rPr>
          <w:sz w:val="24"/>
          <w:szCs w:val="24"/>
        </w:rPr>
        <w:t>As Integer</w:t>
      </w:r>
    </w:p>
    <w:p w14:paraId="00248D84" w14:textId="77777777" w:rsidR="001D2D0A" w:rsidRPr="009E0930" w:rsidRDefault="001D2D0A" w:rsidP="009E0930">
      <w:pPr>
        <w:numPr>
          <w:ilvl w:val="0"/>
          <w:numId w:val="173"/>
        </w:numPr>
        <w:spacing w:after="1" w:line="257" w:lineRule="auto"/>
        <w:ind w:left="2586" w:hanging="2494"/>
        <w:rPr>
          <w:rFonts w:ascii="Times New Roman" w:hAnsi="Times New Roman" w:cs="Times New Roman"/>
          <w:sz w:val="24"/>
          <w:szCs w:val="24"/>
        </w:rPr>
      </w:pPr>
      <w:r w:rsidRPr="009E0930">
        <w:rPr>
          <w:rFonts w:ascii="Times New Roman" w:hAnsi="Times New Roman" w:cs="Times New Roman"/>
          <w:color w:val="0000FF"/>
          <w:sz w:val="24"/>
          <w:szCs w:val="24"/>
        </w:rPr>
        <w:t xml:space="preserve">For </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 0 </w:t>
      </w:r>
      <w:r w:rsidRPr="009E0930">
        <w:rPr>
          <w:rFonts w:ascii="Times New Roman" w:hAnsi="Times New Roman" w:cs="Times New Roman"/>
          <w:color w:val="0000FF"/>
          <w:sz w:val="24"/>
          <w:szCs w:val="24"/>
        </w:rPr>
        <w:t xml:space="preserve">To </w:t>
      </w:r>
      <w:proofErr w:type="gramStart"/>
      <w:r w:rsidRPr="009E0930">
        <w:rPr>
          <w:rFonts w:ascii="Times New Roman" w:hAnsi="Times New Roman" w:cs="Times New Roman"/>
          <w:sz w:val="24"/>
          <w:szCs w:val="24"/>
        </w:rPr>
        <w:t>MetroListView2.Items.Count</w:t>
      </w:r>
      <w:proofErr w:type="gramEnd"/>
      <w:r w:rsidRPr="009E0930">
        <w:rPr>
          <w:rFonts w:ascii="Times New Roman" w:hAnsi="Times New Roman" w:cs="Times New Roman"/>
          <w:sz w:val="24"/>
          <w:szCs w:val="24"/>
        </w:rPr>
        <w:t xml:space="preserve"> - 1</w:t>
      </w:r>
    </w:p>
    <w:p w14:paraId="1555AC6A" w14:textId="77777777" w:rsidR="001D2D0A" w:rsidRPr="009E0930" w:rsidRDefault="001D2D0A" w:rsidP="009E0930">
      <w:pPr>
        <w:numPr>
          <w:ilvl w:val="0"/>
          <w:numId w:val="173"/>
        </w:numPr>
        <w:spacing w:after="1" w:line="257" w:lineRule="auto"/>
        <w:ind w:left="2586" w:hanging="2494"/>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MetroListView2.Items(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).Selected</w:t>
      </w:r>
      <w:proofErr w:type="gramEnd"/>
      <w:r w:rsidRPr="009E0930">
        <w:rPr>
          <w:rFonts w:ascii="Times New Roman" w:hAnsi="Times New Roman" w:cs="Times New Roman"/>
          <w:sz w:val="24"/>
          <w:szCs w:val="24"/>
        </w:rPr>
        <w:t xml:space="preserve"> = </w:t>
      </w:r>
      <w:r w:rsidRPr="009E0930">
        <w:rPr>
          <w:rFonts w:ascii="Times New Roman" w:hAnsi="Times New Roman" w:cs="Times New Roman"/>
          <w:color w:val="0000FF"/>
          <w:sz w:val="24"/>
          <w:szCs w:val="24"/>
        </w:rPr>
        <w:t>True Then</w:t>
      </w:r>
    </w:p>
    <w:p w14:paraId="12C41F7A" w14:textId="77777777" w:rsidR="001D2D0A" w:rsidRPr="009E0930" w:rsidRDefault="001D2D0A" w:rsidP="009E0930">
      <w:pPr>
        <w:numPr>
          <w:ilvl w:val="0"/>
          <w:numId w:val="173"/>
        </w:numPr>
        <w:spacing w:after="1" w:line="257" w:lineRule="auto"/>
        <w:ind w:left="2586" w:hanging="2494"/>
        <w:rPr>
          <w:rFonts w:ascii="Times New Roman" w:hAnsi="Times New Roman" w:cs="Times New Roman"/>
          <w:sz w:val="24"/>
          <w:szCs w:val="24"/>
        </w:rPr>
      </w:pPr>
      <w:r w:rsidRPr="009E0930">
        <w:rPr>
          <w:rFonts w:ascii="Times New Roman" w:hAnsi="Times New Roman" w:cs="Times New Roman"/>
          <w:sz w:val="24"/>
          <w:szCs w:val="24"/>
        </w:rPr>
        <w:t>metrotextbox1.Text = MetroListView2.Items(</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+ 1</w:t>
      </w:r>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p>
    <w:p w14:paraId="08F83950" w14:textId="77777777" w:rsidR="001D2D0A" w:rsidRPr="009E0930" w:rsidRDefault="001D2D0A" w:rsidP="001D2D0A">
      <w:pPr>
        <w:ind w:left="2582"/>
        <w:rPr>
          <w:rFonts w:ascii="Times New Roman" w:hAnsi="Times New Roman" w:cs="Times New Roman"/>
          <w:sz w:val="24"/>
          <w:szCs w:val="24"/>
        </w:rPr>
      </w:pPr>
      <w:r w:rsidRPr="009E0930">
        <w:rPr>
          <w:rFonts w:ascii="Times New Roman" w:hAnsi="Times New Roman" w:cs="Times New Roman"/>
          <w:sz w:val="24"/>
          <w:szCs w:val="24"/>
        </w:rPr>
        <w:t>(0</w:t>
      </w:r>
      <w:proofErr w:type="gramStart"/>
      <w:r w:rsidRPr="009E0930">
        <w:rPr>
          <w:rFonts w:ascii="Times New Roman" w:hAnsi="Times New Roman" w:cs="Times New Roman"/>
          <w:sz w:val="24"/>
          <w:szCs w:val="24"/>
        </w:rPr>
        <w:t>).Text</w:t>
      </w:r>
      <w:proofErr w:type="gramEnd"/>
    </w:p>
    <w:p w14:paraId="35BB5B41" w14:textId="77777777" w:rsidR="001D2D0A" w:rsidRPr="009E0930" w:rsidRDefault="001D2D0A" w:rsidP="001D2D0A">
      <w:pPr>
        <w:pStyle w:val="Heading1"/>
        <w:ind w:left="102"/>
        <w:rPr>
          <w:sz w:val="24"/>
          <w:szCs w:val="24"/>
        </w:rPr>
      </w:pPr>
      <w:r w:rsidRPr="009E0930">
        <w:rPr>
          <w:color w:val="2B91AF"/>
          <w:sz w:val="24"/>
          <w:szCs w:val="24"/>
        </w:rPr>
        <w:t>65</w:t>
      </w:r>
      <w:r w:rsidRPr="009E0930">
        <w:rPr>
          <w:sz w:val="24"/>
          <w:szCs w:val="24"/>
        </w:rPr>
        <w:t xml:space="preserve">                    Exit For </w:t>
      </w:r>
      <w:r w:rsidRPr="009E0930">
        <w:rPr>
          <w:color w:val="2B91AF"/>
          <w:sz w:val="24"/>
          <w:szCs w:val="24"/>
        </w:rPr>
        <w:t>66</w:t>
      </w:r>
      <w:r w:rsidRPr="009E0930">
        <w:rPr>
          <w:sz w:val="24"/>
          <w:szCs w:val="24"/>
        </w:rPr>
        <w:t xml:space="preserve">                End If </w:t>
      </w:r>
      <w:r w:rsidRPr="009E0930">
        <w:rPr>
          <w:color w:val="2B91AF"/>
          <w:sz w:val="24"/>
          <w:szCs w:val="24"/>
        </w:rPr>
        <w:t>67</w:t>
      </w:r>
      <w:r w:rsidRPr="009E0930">
        <w:rPr>
          <w:sz w:val="24"/>
          <w:szCs w:val="24"/>
        </w:rPr>
        <w:t xml:space="preserve">            Next</w:t>
      </w:r>
    </w:p>
    <w:p w14:paraId="6FA8AA8D" w14:textId="77777777" w:rsidR="001D2D0A" w:rsidRPr="009E0930" w:rsidRDefault="001D2D0A" w:rsidP="009E0930">
      <w:pPr>
        <w:numPr>
          <w:ilvl w:val="0"/>
          <w:numId w:val="174"/>
        </w:numPr>
        <w:spacing w:after="1" w:line="257" w:lineRule="auto"/>
        <w:ind w:hanging="1658"/>
        <w:rPr>
          <w:rFonts w:ascii="Times New Roman" w:hAnsi="Times New Roman" w:cs="Times New Roman"/>
          <w:sz w:val="24"/>
          <w:szCs w:val="24"/>
        </w:rPr>
      </w:pPr>
      <w:r w:rsidRPr="009E0930">
        <w:rPr>
          <w:rFonts w:ascii="Times New Roman" w:hAnsi="Times New Roman" w:cs="Times New Roman"/>
          <w:sz w:val="24"/>
          <w:szCs w:val="24"/>
        </w:rPr>
        <w:t>MetroListView2.Focus()</w:t>
      </w:r>
    </w:p>
    <w:p w14:paraId="34A3E2C0" w14:textId="77777777" w:rsidR="001D2D0A" w:rsidRPr="009E0930" w:rsidRDefault="001D2D0A" w:rsidP="009E0930">
      <w:pPr>
        <w:numPr>
          <w:ilvl w:val="0"/>
          <w:numId w:val="174"/>
        </w:numPr>
        <w:spacing w:after="1" w:line="257" w:lineRule="auto"/>
        <w:ind w:hanging="1658"/>
        <w:rPr>
          <w:rFonts w:ascii="Times New Roman" w:hAnsi="Times New Roman" w:cs="Times New Roman"/>
          <w:sz w:val="24"/>
          <w:szCs w:val="24"/>
        </w:rPr>
      </w:pPr>
      <w:r w:rsidRPr="009E0930">
        <w:rPr>
          <w:rFonts w:ascii="Times New Roman" w:hAnsi="Times New Roman" w:cs="Times New Roman"/>
          <w:sz w:val="24"/>
          <w:szCs w:val="24"/>
        </w:rPr>
        <w:t xml:space="preserve">MetroListView2.FullRowSelect = </w:t>
      </w:r>
      <w:r w:rsidRPr="009E0930">
        <w:rPr>
          <w:rFonts w:ascii="Times New Roman" w:hAnsi="Times New Roman" w:cs="Times New Roman"/>
          <w:color w:val="0000FF"/>
          <w:sz w:val="24"/>
          <w:szCs w:val="24"/>
        </w:rPr>
        <w:t>True</w:t>
      </w:r>
    </w:p>
    <w:p w14:paraId="0E3EBF96" w14:textId="77777777" w:rsidR="001D2D0A" w:rsidRPr="009E0930" w:rsidRDefault="001D2D0A" w:rsidP="009E0930">
      <w:pPr>
        <w:numPr>
          <w:ilvl w:val="0"/>
          <w:numId w:val="174"/>
        </w:numPr>
        <w:spacing w:after="3"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 xml:space="preserve">Catch </w:t>
      </w:r>
      <w:r w:rsidRPr="009E0930">
        <w:rPr>
          <w:rFonts w:ascii="Times New Roman" w:hAnsi="Times New Roman" w:cs="Times New Roman"/>
          <w:sz w:val="24"/>
          <w:szCs w:val="24"/>
        </w:rPr>
        <w:t xml:space="preserve">ex </w:t>
      </w:r>
      <w:r w:rsidRPr="009E0930">
        <w:rPr>
          <w:rFonts w:ascii="Times New Roman" w:hAnsi="Times New Roman" w:cs="Times New Roman"/>
          <w:color w:val="0000FF"/>
          <w:sz w:val="24"/>
          <w:szCs w:val="24"/>
        </w:rPr>
        <w:t xml:space="preserve">As </w:t>
      </w:r>
      <w:r w:rsidRPr="009E0930">
        <w:rPr>
          <w:rFonts w:ascii="Times New Roman" w:hAnsi="Times New Roman" w:cs="Times New Roman"/>
          <w:color w:val="2B91AF"/>
          <w:sz w:val="24"/>
          <w:szCs w:val="24"/>
        </w:rPr>
        <w:t>Exception</w:t>
      </w:r>
    </w:p>
    <w:p w14:paraId="18489D2F"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71</w:t>
      </w:r>
    </w:p>
    <w:p w14:paraId="34C2D6B0" w14:textId="77777777" w:rsidR="001D2D0A" w:rsidRPr="009E0930" w:rsidRDefault="001D2D0A" w:rsidP="001D2D0A">
      <w:pPr>
        <w:spacing w:after="3"/>
        <w:ind w:left="102"/>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88288" behindDoc="0" locked="0" layoutInCell="1" allowOverlap="1" wp14:anchorId="3CF0F2F6" wp14:editId="02A5ADF3">
                <wp:simplePos x="0" y="0"/>
                <wp:positionH relativeFrom="page">
                  <wp:posOffset>6519958</wp:posOffset>
                </wp:positionH>
                <wp:positionV relativeFrom="page">
                  <wp:posOffset>2999544</wp:posOffset>
                </wp:positionV>
                <wp:extent cx="104026" cy="62489"/>
                <wp:effectExtent l="0" t="0" r="0" b="0"/>
                <wp:wrapSquare wrapText="bothSides"/>
                <wp:docPr id="3134" name="Group 313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318" name="Shape 31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19" name="Shape 31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12F17F1" id="Group 3134" o:spid="_x0000_s1026" style="position:absolute;margin-left:513.4pt;margin-top:236.2pt;width:8.2pt;height:4.9pt;z-index:25178828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HarEwMAAIoJAAAOAAAAZHJzL2Uyb0RvYy54bWzMVslu2zAQvRfoPxC6N1q8yBZsB03T5lK0&#10;QZN+AE1RC0CRBElbdr++Q1JbEiANUrTIRR6RM48zj/PG2lyeGoaOVOla8G0QX0QBopyIvOblNvh5&#10;/+XDKkDaYJ5jJjjdBmeqg8vd+3ebVmY0EZVgOVUIQLjOWrkNKmNkFoaaVLTB+kJIymGzEKrBBl5V&#10;GeYKt4DesDCJomXYCpVLJQjVGlav/Wawc/hFQYn5XhSaGsS2AeRm3FO5594+w90GZ6XCsqpJlwZ+&#10;RRYNrjkcOkBdY4PRQdVPoJqaKKFFYS6IaEJRFDWhrgaoJo4eVXOjxEG6WsqsLeVAE1D7iKdXw5Jv&#10;x1uF6nwbzOLZPEAcN3BL7mDkVoCgVpYZ+N0oeSdvVbdQ+jdb86lQjf2FatDJUXseqKUngwgsxtE8&#10;SpYBIrC1TOartWeeVHA9T4JI9fm5sLA/MrSZDYm0ElpIjyzpv2PprsKSOvK1rX5gCRrak+QcgKSV&#10;LcUeDl4DQTrTwNVr2JnPl6mDHMrEGTloc0OFYxkfv2rj2zbvLVz1Fjnx3lTQ/M+2vcTGxtkkrYna&#10;8ZqqbeDzsJuNONJ74dzMeFer9aJPc3Qgh31NruivqftyOV+nARp7QjqUviNgfbZI464h/N4sXSRr&#10;FzJlYwoO5Nicd5vOcHWAPWWKcVdSPJ+B8gmG6VIwbJxMm9rA2GF1AyUnaRS5QQDhjAOivUt/e84y&#10;Z0Zt8Yz/oAVIxXazA9Gq3H9iCh0xDJfkah1//GJbwcGAq40pasaGqOhpFJxsD7eumMkKe6w+m+4A&#10;B9khWU/q5tpjWNJl44cbjAgouh9xkNIQ5NIS3AzxHAazy3tSrTX3Ij87uTtCQFm+y/+DxODqH0rM&#10;NYfN6UUSi9dp7BsuWaZpN+OHQZSu4sTPoaHtgJ5+hk37598qzecBQvNp2GsZddRJxPv0yoE0Rw/G&#10;pxqLB89pUb1P/+tRoS8AMU7XUTq0q8d66Ddi9v3Y7xMmNPWd/kIRgsAXb0KDf1Lum5CZ+1+DP3wn&#10;/O7jxH5RTN/Bnn5C7X4DAAD//wMAUEsDBBQABgAIAAAAIQAIbDiq4gAAAA0BAAAPAAAAZHJzL2Rv&#10;d25yZXYueG1sTI/BTsMwEETvSPyDtUjcqB03lCrEqaoKOFVItEiImxtvk6ixHcVukv492xM9zs5o&#10;5m2+mmzLBuxD452CZCaAoSu9aVyl4Hv//rQEFqJ2RrfeoYILBlgV93e5zowf3RcOu1gxKnEh0wrq&#10;GLuM81DWaHWY+Q4deUffWx1J9hU3vR6p3LZcCrHgVjeOFmrd4abG8rQ7WwUfox7X8+Rt2J6Om8vv&#10;/vnzZ5ugUo8P0/oVWMQp/ofhik/oUBDTwZ+dCawlLeSC2KOC9EWmwK4Rkc4lsAOdllICL3J++0Xx&#10;BwAA//8DAFBLAQItABQABgAIAAAAIQC2gziS/gAAAOEBAAATAAAAAAAAAAAAAAAAAAAAAABbQ29u&#10;dGVudF9UeXBlc10ueG1sUEsBAi0AFAAGAAgAAAAhADj9If/WAAAAlAEAAAsAAAAAAAAAAAAAAAAA&#10;LwEAAF9yZWxzLy5yZWxzUEsBAi0AFAAGAAgAAAAhAO+wdqsTAwAAigkAAA4AAAAAAAAAAAAAAAAA&#10;LgIAAGRycy9lMm9Eb2MueG1sUEsBAi0AFAAGAAgAAAAhAAhsOKriAAAADQEAAA8AAAAAAAAAAAAA&#10;AAAAbQUAAGRycy9kb3ducmV2LnhtbFBLBQYAAAAABAAEAPMAAAB8BgAAAAA=&#10;">
                <v:shape id="Shape 318"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HwwAAAANwAAAAPAAAAZHJzL2Rvd25yZXYueG1sRE/LisIw&#10;FN0P+A/hCrMbU0cUqUYRccDFiPiAurw017bY3IQkaufvJwvB5eG858vOtOJBPjSWFQwHGQji0uqG&#10;KwXn08/XFESIyBpby6TgjwIsF72POebaPvlAj2OsRArhkKOCOkaXSxnKmgyGgXXEibtabzAm6Cup&#10;PT5TuGnld5ZNpMGGU0ONjtY1lbfj3SjYm2LrHY0vcbPau6L7xbArUKnPfreagYjUxbf45d5qBaNh&#10;WpvOpCMgF/8AAAD//wMAUEsBAi0AFAAGAAgAAAAhANvh9svuAAAAhQEAABMAAAAAAAAAAAAAAAAA&#10;AAAAAFtDb250ZW50X1R5cGVzXS54bWxQSwECLQAUAAYACAAAACEAWvQsW78AAAAVAQAACwAAAAAA&#10;AAAAAAAAAAAfAQAAX3JlbHMvLnJlbHNQSwECLQAUAAYACAAAACEAvuux8MAAAADcAAAADwAAAAAA&#10;AAAAAAAAAAAHAgAAZHJzL2Rvd25yZXYueG1sUEsFBgAAAAADAAMAtwAAAPQCAAAAAA==&#10;" path="m,8958c66497,,104026,35719,37529,44678e" filled="f" strokecolor="#2b91af" strokeweight=".9pt">
                  <v:stroke miterlimit="83231f" joinstyle="miter"/>
                  <v:path arrowok="t" textboxrect="0,0,104026,44678"/>
                </v:shape>
                <v:shape id="Shape 31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wAxQAAANwAAAAPAAAAZHJzL2Rvd25yZXYueG1sRI9Ba8JA&#10;FITvhf6H5RW8NZu0EpKYVWxBEDyIRnp+zT6T0OzbkN1q+u+7guBxmJlvmHI1mV5caHSdZQVJFIMg&#10;rq3uuFFwqjavGQjnkTX2lknBHzlYLZ+fSiy0vfKBLkffiABhV6CC1vuhkNLVLRl0kR2Ig3e2o0Ef&#10;5NhIPeI1wE0v3+I4lQY7DgstDvTZUv1z/DUKPniefO3Sw9zv0nVefVd7nW2kUrOXab0A4Wnyj/C9&#10;vdUK3pMcbmfCEZDLfwAAAP//AwBQSwECLQAUAAYACAAAACEA2+H2y+4AAACFAQAAEwAAAAAAAAAA&#10;AAAAAAAAAAAAW0NvbnRlbnRfVHlwZXNdLnhtbFBLAQItABQABgAIAAAAIQBa9CxbvwAAABUBAAAL&#10;AAAAAAAAAAAAAAAAAB8BAABfcmVscy8ucmVsc1BLAQItABQABgAIAAAAIQA5F/wA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89312" behindDoc="0" locked="0" layoutInCell="1" allowOverlap="1" wp14:anchorId="290EE9F1" wp14:editId="3C3191E7">
                <wp:simplePos x="0" y="0"/>
                <wp:positionH relativeFrom="page">
                  <wp:posOffset>6519958</wp:posOffset>
                </wp:positionH>
                <wp:positionV relativeFrom="page">
                  <wp:posOffset>3913944</wp:posOffset>
                </wp:positionV>
                <wp:extent cx="104026" cy="62489"/>
                <wp:effectExtent l="0" t="0" r="0" b="0"/>
                <wp:wrapSquare wrapText="bothSides"/>
                <wp:docPr id="3135" name="Group 313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337" name="Shape 337"/>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38" name="Shape 33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E147C2E" id="Group 3135" o:spid="_x0000_s1026" style="position:absolute;margin-left:513.4pt;margin-top:308.2pt;width:8.2pt;height:4.9pt;z-index:25178931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Dr4GAMAAIoJAAAOAAAAZHJzL2Uyb0RvYy54bWzMVttu1DAQfUfiH6K801z2kt2ouxWltC8I&#10;Klo+wOs4F8mxI9t7KV/PeBwnoZVaVATqS+LYM8czx3PGOb84tTw4MKUbKTZhchaHARNUFo2oNuGP&#10;++sPqzDQhoiCcCnYJnxgOrzYvn93fuxylspa8oKpAECEzo/dJqyN6fIo0rRmLdFnsmMCFkupWmLg&#10;U1VRocgR0FsepXG8jI5SFZ2SlGkNs1duMdwiflkyar6VpWYm4JsQYjP4VPjc2We0PSd5pUhXN7QP&#10;g7wiipY0AjYdoK6IIcFeNU+g2oYqqWVpzqhsI1mWDWWYA2STxI+yuVFy32EuVX6suoEmoPYRT6+G&#10;pV8Ptypoik04S2aLMBCkhVPCjQOcAYKOXZWD3Y3q7rpb1U9U7svmfCpVa9+QTXBCah8GatnJBBQm&#10;k3gep8swoLC0TOertWOe1nA8T5xo/fk5t8hvGdnIhkCOHZSQHlnSf8fSXU06huRrm71naZZ5ktAg&#10;mMEEUoJWA0E618DVa9iZz5fZykIOaZKc7rW5YRJZJocv2sAy1FrhR6T2I3oSfqig+J8t+44Y62eh&#10;7DA4jsdUb0IXh11s5YHdSzQz41mt1gsf5mhA97uGXrKfU/Plcr4G0saa6BDFVwTMzxZZ0heEW5tl&#10;i3SNLlM2puBAjo0ZWRrygMkpU1xgSsl8BsqnBLpLyYlBmbaNgbbDmxZSTrM4xkYA7lwAoi0kd3o4&#10;Mg+c2eS5+M5KkIqtZgTRqtp94io4EGgu6eU6+XjdnxuaWp+y4Xzwip96wc52c2tKeFcTh+Wj6TfA&#10;JHska8mwrz2GpX00rrlBi4CkfYuDzAYnDEsKM/gLaMwY9yRbO9zJ4gHljoSAsmwn+C8SgzvD9SEv&#10;MSw0uzkI8WWJJesscQWXLrOs7/FDI8pWSer60FB2QI/vYdP6+bdKc3GA0FwY9lhGHfUScTZeORDm&#10;aMHFVGPJYDlNytv4t0OFugDEJFvH2Lmw6h3W73Yjpq9Hv0651Mx1qD8UIQgcLpc3oMGXlPsmZIb3&#10;Glz4KPz+58T+UUy/sU+Nv1DbXwAAAP//AwBQSwMEFAAGAAgAAAAhACwowbTiAAAADQEAAA8AAABk&#10;cnMvZG93bnJldi54bWxMj8FqwzAQRO+F/oPYQG+NbCUVxbEcQmh7CoUmhdKbYm1sE2tlLMV2/r7K&#10;qTnOzjDzNl9PtmUD9r5xpCCdJ8CQSmcaqhR8H96fX4H5oMno1hEquKKHdfH4kOvMuJG+cNiHisUS&#10;8plWUIfQZZz7skar/dx1SNE7ud7qEGVfcdPrMZbbloskkdzqhuJCrTvc1lie9xer4GPU42aRvg27&#10;82l7/T28fP7sUlTqaTZtVsACTuE/DDf8iA5FZDq6CxnP2qgTISN7UCBTuQR2iyTLhQB2jCchBfAi&#10;5/dfFH8AAAD//wMAUEsBAi0AFAAGAAgAAAAhALaDOJL+AAAA4QEAABMAAAAAAAAAAAAAAAAAAAAA&#10;AFtDb250ZW50X1R5cGVzXS54bWxQSwECLQAUAAYACAAAACEAOP0h/9YAAACUAQAACwAAAAAAAAAA&#10;AAAAAAAvAQAAX3JlbHMvLnJlbHNQSwECLQAUAAYACAAAACEAFnQ6+BgDAACKCQAADgAAAAAAAAAA&#10;AAAAAAAuAgAAZHJzL2Uyb0RvYy54bWxQSwECLQAUAAYACAAAACEALCjBtOIAAAANAQAADwAAAAAA&#10;AAAAAAAAAAByBQAAZHJzL2Rvd25yZXYueG1sUEsFBgAAAAAEAAQA8wAAAIEGAAAAAA==&#10;">
                <v:shape id="Shape 337"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XnixAAAANwAAAAPAAAAZHJzL2Rvd25yZXYueG1sRI9BawIx&#10;FITvhf6H8ITealbFVlbjshQLHiyiFdbjY/PcXdy8hCTV7b9vCoUeh5n5hlkVg+nFjXzoLCuYjDMQ&#10;xLXVHTcKTp/vzwsQISJr7C2Tgm8KUKwfH1aYa3vnA92OsREJwiFHBW2MLpcy1C0ZDGPriJN3sd5g&#10;TNI3Unu8J7jp5TTLXqTBjtNCi47eWqqvxy+jYG+qrXc0P8dNuXfVsMPwUaFST6OhXIKINMT/8F97&#10;qxXMZq/weyYdAbn+AQAA//8DAFBLAQItABQABgAIAAAAIQDb4fbL7gAAAIUBAAATAAAAAAAAAAAA&#10;AAAAAAAAAABbQ29udGVudF9UeXBlc10ueG1sUEsBAi0AFAAGAAgAAAAhAFr0LFu/AAAAFQEAAAsA&#10;AAAAAAAAAAAAAAAAHwEAAF9yZWxzLy5yZWxzUEsBAi0AFAAGAAgAAAAhAITBeeLEAAAA3AAAAA8A&#10;AAAAAAAAAAAAAAAABwIAAGRycy9kb3ducmV2LnhtbFBLBQYAAAAAAwADALcAAAD4AgAAAAA=&#10;" path="m,8958c66497,,104026,35719,37529,44678e" filled="f" strokecolor="#2b91af" strokeweight=".9pt">
                  <v:stroke miterlimit="83231f" joinstyle="miter"/>
                  <v:path arrowok="t" textboxrect="0,0,104026,44678"/>
                </v:shape>
                <v:shape id="Shape 33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gX7wQAAANwAAAAPAAAAZHJzL2Rvd25yZXYueG1sRE9Na8JA&#10;EL0X/A/LCN7qxiYEm7qKFgTBg2jE8zQ7TYLZ2ZBdk/jvu4eCx8f7Xm1G04ieOldbVrCYRyCIC6tr&#10;LhVc8/37EoTzyBoby6TgSQ4268nbCjNtBz5Tf/GlCCHsMlRQed9mUrqiIoNublviwP3azqAPsCul&#10;7nAI4aaRH1GUSoM1h4YKW/quqLhfHkbBjpPF7ZieE39Mt5/5T37Sy71UajYdt18gPI3+Jf53H7SC&#10;OA5rw5lwBOT6DwAA//8DAFBLAQItABQABgAIAAAAIQDb4fbL7gAAAIUBAAATAAAAAAAAAAAAAAAA&#10;AAAAAABbQ29udGVudF9UeXBlc10ueG1sUEsBAi0AFAAGAAgAAAAhAFr0LFu/AAAAFQEAAAsAAAAA&#10;AAAAAAAAAAAAHwEAAF9yZWxzLy5yZWxzUEsBAi0AFAAGAAgAAAAhAB3uBfv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90336" behindDoc="0" locked="0" layoutInCell="1" allowOverlap="1" wp14:anchorId="54B7231C" wp14:editId="10CABAFF">
                <wp:simplePos x="0" y="0"/>
                <wp:positionH relativeFrom="page">
                  <wp:posOffset>6519958</wp:posOffset>
                </wp:positionH>
                <wp:positionV relativeFrom="page">
                  <wp:posOffset>5742744</wp:posOffset>
                </wp:positionV>
                <wp:extent cx="104026" cy="62489"/>
                <wp:effectExtent l="0" t="0" r="0" b="0"/>
                <wp:wrapSquare wrapText="bothSides"/>
                <wp:docPr id="3136" name="Group 313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364" name="Shape 36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65" name="Shape 36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9EA449A" id="Group 3136" o:spid="_x0000_s1026" style="position:absolute;margin-left:513.4pt;margin-top:452.2pt;width:8.2pt;height:4.9pt;z-index:25179033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oSgDwMAAIoJAAAOAAAAZHJzL2Uyb0RvYy54bWzMVttu2zAMfR+wfzD8vvqSxE6MJsW6rn0Z&#10;tmLtPkBR5AsgS4KkxMm+fpRk2V4KdFuHDX1xZIk8Ig95GF9eHVsaHIhUDWfrMLmIw4AwzHcNq9bh&#10;t8fbd8swUBqxHaKckXV4Iiq82rx9c9mJgqS85nRHZAAgTBWdWIe11qKIIoVr0iJ1wQVhcFhy2SIN&#10;r7KKdhJ1gN7SKI3jLOq43AnJMVEKdm/cYbix+GVJsP5SlorogK5DiE3bp7TPrXlGm0tUVBKJusF9&#10;GOgFUbSoYXDpAHWDNAr2snkC1TZYcsVLfYF5G/GybDCxOUA2SXyWzZ3ke2FzqYquEgNNQO0ZTy+G&#10;xZ8P9zJodutwlsyyMGCohSrZiwO7AwR1oirA7k6KB3Ev+43KvZmcj6VszS9kExwttaeBWnLUAYbN&#10;JJ7HKeBjOMrS+XLlmMc1lOeJE64/PucW+SsjE9kQSCeghdTIkvo7lh5qJIglX5nsPUvZ3JNkDYIZ&#10;bFhKrNVAkCoUcPUSdubzLF8ayCFNVOC90neEW5bR4ZPScAy9tvMrVPsVPjK/lND8z7a9QNr4GSiz&#10;DLqxTPU6dHGYw5YfyCO3Znqs1XK18GGOBni/bfA1+T41z7L5Kg+DsSeERfEdAfuzRZ70DeHOZvki&#10;XVmXKRtTcCDHxGxZGvKAzSlTlNmUkvkMlI8RTJeSIm1l2jYaxg5tWkg5zePYDgJwpwwQTSO56tmV&#10;PlFikqfsKylBKqabLYiS1fYDlcEBwXBJr1fJ+9u+btbU+JQNpYNX/NQLbjaXG1NERY0clo+mv8Am&#10;2SMZS2Ln2jks7qNxww1GBCTtRxxkNjjZsDjTgz+DwWzjnmRrllu+O1m5W0JAWWYS/BeJLc4ltvgj&#10;iSWrPHENl2Z53s/4YRDlyyR1c2hoO6DHz7Bp//xbpbk4QGguDFOWUUe9RJyNVw6EOVpQNtVYMlhO&#10;k/I2/tehQl8AYpKv4nxoV4f1s92I6fvRn2PKFXET6jdFCAKHor4CDf5Kua9CZvZ/Df7wrfD7jxPz&#10;RTF9t3Nq/ITa/AAAAP//AwBQSwMEFAAGAAgAAAAhAL4kUDPiAAAADQEAAA8AAABkcnMvZG93bnJl&#10;di54bWxMj0FLw0AQhe+C/2EZwZvdTRqLxmxKKeqpCLZC6W2bTJPQ7GzIbpP03zs96fHNe7z3Tbac&#10;bCsG7H3jSEM0UyCQClc2VGn42X08vYDwwVBpWkeo4Yoelvn9XWbS0o30jcM2VIJLyKdGQx1Cl0rp&#10;ixqt8TPXIbF3cr01gWVfybI3I5fbVsZKLaQ1DfFCbTpc11ictxer4XM042oevQ+b82l9Peyev/ab&#10;CLV+fJhWbyACTuEvDDd8RoecmY7uQqUXLWsVL5g9aHhVSQLiFlHJPAZx5FOUxCDzTP7/Iv8FAAD/&#10;/wMAUEsBAi0AFAAGAAgAAAAhALaDOJL+AAAA4QEAABMAAAAAAAAAAAAAAAAAAAAAAFtDb250ZW50&#10;X1R5cGVzXS54bWxQSwECLQAUAAYACAAAACEAOP0h/9YAAACUAQAACwAAAAAAAAAAAAAAAAAvAQAA&#10;X3JlbHMvLnJlbHNQSwECLQAUAAYACAAAACEAo9KEoA8DAACKCQAADgAAAAAAAAAAAAAAAAAuAgAA&#10;ZHJzL2Uyb0RvYy54bWxQSwECLQAUAAYACAAAACEAviRQM+IAAAANAQAADwAAAAAAAAAAAAAAAABp&#10;BQAAZHJzL2Rvd25yZXYueG1sUEsFBgAAAAAEAAQA8wAAAHgGAAAAAA==&#10;">
                <v:shape id="Shape 364"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MiIxAAAANwAAAAPAAAAZHJzL2Rvd25yZXYueG1sRI9La8Mw&#10;EITvgfwHsYXeErmvEJwowYQWcmgJeYBzXKyNbWKthKTG7r+vCoUch5n5hlmuB9OJG/nQWlbwNM1A&#10;EFdWt1wrOB0/JnMQISJr7CyTgh8KsF6NR0vMte15T7dDrEWCcMhRQROjy6UMVUMGw9Q64uRdrDcY&#10;k/S11B77BDedfM6ymTTYclpo0NGmoep6+DYKdqbcekdv5/he7Fw5fGL4KlGpx4ehWICINMR7+L+9&#10;1QpeZq/wdyYdAbn6BQAA//8DAFBLAQItABQABgAIAAAAIQDb4fbL7gAAAIUBAAATAAAAAAAAAAAA&#10;AAAAAAAAAABbQ29udGVudF9UeXBlc10ueG1sUEsBAi0AFAAGAAgAAAAhAFr0LFu/AAAAFQEAAAsA&#10;AAAAAAAAAAAAAAAAHwEAAF9yZWxzLy5yZWxzUEsBAi0AFAAGAAgAAAAhAGegyIjEAAAA3AAAAA8A&#10;AAAAAAAAAAAAAAAABwIAAGRycy9kb3ducmV2LnhtbFBLBQYAAAAAAwADALcAAAD4AgAAAAA=&#10;" path="m,8958c66497,,104026,35719,37529,44678e" filled="f" strokecolor="#2b91af" strokeweight=".9pt">
                  <v:stroke miterlimit="83231f" joinstyle="miter"/>
                  <v:path arrowok="t" textboxrect="0,0,104026,44678"/>
                </v:shape>
                <v:shape id="Shape 36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IV4wwAAANwAAAAPAAAAZHJzL2Rvd25yZXYueG1sRI9Pi8Iw&#10;FMTvC36H8IS9ran/ilajqCAseBCteH42z7bYvJQmavfbbwTB4zAzv2Hmy9ZU4kGNKy0r6PciEMSZ&#10;1SXnCk7p9mcCwnlkjZVlUvBHDpaLztccE22ffKDH0eciQNglqKDwvk6kdFlBBl3P1sTBu9rGoA+y&#10;yaVu8BngppKDKIqlwZLDQoE1bQrKbse7UbDmUf+8iw8jv4tX0/SS7vVkK5X67rarGQhPrf+E3+1f&#10;rWAYj+F1JhwBufgHAAD//wMAUEsBAi0AFAAGAAgAAAAhANvh9svuAAAAhQEAABMAAAAAAAAAAAAA&#10;AAAAAAAAAFtDb250ZW50X1R5cGVzXS54bWxQSwECLQAUAAYACAAAACEAWvQsW78AAAAVAQAACwAA&#10;AAAAAAAAAAAAAAAfAQAAX3JlbHMvLnJlbHNQSwECLQAUAAYACAAAACEA4FyFeM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91360" behindDoc="0" locked="0" layoutInCell="1" allowOverlap="1" wp14:anchorId="4C748999" wp14:editId="2DCF9EEE">
                <wp:simplePos x="0" y="0"/>
                <wp:positionH relativeFrom="page">
                  <wp:posOffset>6519958</wp:posOffset>
                </wp:positionH>
                <wp:positionV relativeFrom="page">
                  <wp:posOffset>6657144</wp:posOffset>
                </wp:positionV>
                <wp:extent cx="104026" cy="62489"/>
                <wp:effectExtent l="0" t="0" r="0" b="0"/>
                <wp:wrapSquare wrapText="bothSides"/>
                <wp:docPr id="150" name="Group 150"/>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51" name="Shape 386"/>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56" name="Shape 38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E47B2D0" id="Group 150" o:spid="_x0000_s1026" style="position:absolute;margin-left:513.4pt;margin-top:524.2pt;width:8.2pt;height:4.9pt;z-index:25179136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d1TCAMAAIgJAAAOAAAAZHJzL2Uyb0RvYy54bWzMVltv0zAUfkfiP0R5Z7m0Tdpo7cQY2wuC&#10;iY0f4DrORXLsyHabjl/P8XFubNKAIcFeUsc+t+/z+U5zfnFquHdkStdSbP3oLPQ9JqjMa1Fu/W/3&#10;1+/WvqcNETnhUrCt/8C0f7F7++a8azMWy0rynCkPggidde3Wr4xpsyDQtGIN0WeyZQIOC6kaYuBV&#10;lUGuSAfRGx7EYZgEnVR5qyRlWsPulTv0dxi/KBg1X4pCM+PxrQ+1GXwqfO7tM9idk6xUpK1q2pdB&#10;XlBFQ2oBScdQV8QQ76DqJ6GamiqpZWHOqGwCWRQ1ZYgB0EThIzQ3Sh5axFJmXdmONAG1j3h6cVj6&#10;+XirvDqHu1sBP4I0cEmY17MbQE/XlhlY3aj2rr1V/Ubp3iziU6Ea+wtYvBMS+zASy07Go7AZhcsw&#10;TnyPwlESL9cbxzut4HKeONHq43NuwZAysJWNhXQtNJCeONJ/x9FdRVqG1GuLfuQoGjhCA2+xThxH&#10;aDUSpDMNXL2EneUySZGdESbJ6EGbGyaRZXL8pI1r2nxYkWpY0ZMYlgpa/9mmb4mxfrZIu/S66Zqq&#10;re/qsIeNPLJ7iWZmuqv1ZrW2yKHMyYAe9jW9ZN/n5kmy3KS+N/VEi1GGjoD9xSqNeyG6s0W6ijfo&#10;MmdjHhyy2pox/YgDNudMcYGQouUC+poSmC0FJwZF2tQGhg6vG4Acp2GI2cGdC4hoG8ndHq7MA2cW&#10;PBdfWQFCsd2MQbQq9x+48o4ERkt8uYneX/eEoKn1KWrOR6/wqRdktsmtKeFtRVysoZo+AYLsI1lL&#10;hlPtcVjaV+NGGwwIAD0MOEA2OmFZUpjRX8BYxrpnaO1yL/MHlDsSAsqyk+CfSAzmhBtDg8TSP5JY&#10;tEkj13BxkqZ9Y42DKF1HsZtD0HbR/1OaqwOE5sqw1zLpqJeIsxmUA7c4WXAx11g0Ws5BDTbDr4sK&#10;fQERo3QTIq3Y9S7Wz3ZTzKEfh3PKpWZO+r8pQmB69So0+CvlvgqZ4f8a/N2j8PtPE/s9MX/HOTV9&#10;QO1+AAAA//8DAFBLAwQUAAYACAAAACEAVGgPzuIAAAAPAQAADwAAAGRycy9kb3ducmV2LnhtbEyP&#10;wWrDMBBE74X+g9hCb41kxwnGtRxCaHsKhSaF0ptibWwTa2UsxXb+vvKpuc2ww+ybfDOZlg3Yu8aS&#10;hGghgCGVVjdUSfg+vr+kwJxXpFVrCSXc0MGmeHzIVabtSF84HHzFQgm5TEmove8yzl1Zo1FuYTuk&#10;cDvb3igfbF9x3asxlJuWx0KsuVENhQ+16nBXY3k5XI2Ej1GN22X0Nuwv593t97j6/NlHKOXz07R9&#10;BeZx8v9hmPEDOhSB6WSvpB1rgxfxOrD7WSVpAmzOiGQZAzvNapXGwIuc3+8o/gAAAP//AwBQSwEC&#10;LQAUAAYACAAAACEAtoM4kv4AAADhAQAAEwAAAAAAAAAAAAAAAAAAAAAAW0NvbnRlbnRfVHlwZXNd&#10;LnhtbFBLAQItABQABgAIAAAAIQA4/SH/1gAAAJQBAAALAAAAAAAAAAAAAAAAAC8BAABfcmVscy8u&#10;cmVsc1BLAQItABQABgAIAAAAIQAmXd1TCAMAAIgJAAAOAAAAAAAAAAAAAAAAAC4CAABkcnMvZTJv&#10;RG9jLnhtbFBLAQItABQABgAIAAAAIQBUaA/O4gAAAA8BAAAPAAAAAAAAAAAAAAAAAGIFAABkcnMv&#10;ZG93bnJldi54bWxQSwUGAAAAAAQABADzAAAAcQYAAAAA&#10;">
                <v:shape id="Shape 386"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TLlwQAAANwAAAAPAAAAZHJzL2Rvd25yZXYueG1sRE9Na8JA&#10;EL0L/Q/LFHqRuklBkdRNKCml8aapvQ/ZMYnNzobdrcZ/7wqF3ubxPmdTTGYQZ3K+t6wgXSQgiBur&#10;e24VHL4+ntcgfEDWOFgmBVfyUOQPsw1m2l54T+c6tCKGsM9QQRfCmEnpm44M+oUdiSN3tM5giNC1&#10;Uju8xHAzyJckWUmDPceGDkcqO2p+6l+jYF7pd1d+byu3DrvTpy7TQ4OpUk+P09sriEBT+Bf/uSsd&#10;5y9TuD8TL5D5DQAA//8DAFBLAQItABQABgAIAAAAIQDb4fbL7gAAAIUBAAATAAAAAAAAAAAAAAAA&#10;AAAAAABbQ29udGVudF9UeXBlc10ueG1sUEsBAi0AFAAGAAgAAAAhAFr0LFu/AAAAFQEAAAsAAAAA&#10;AAAAAAAAAAAAHwEAAF9yZWxzLy5yZWxzUEsBAi0AFAAGAAgAAAAhAD0lMuXBAAAA3AAAAA8AAAAA&#10;AAAAAAAAAAAABwIAAGRycy9kb3ducmV2LnhtbFBLBQYAAAAAAwADALcAAAD1AgAAAAA=&#10;" path="m,8958c66497,,104026,35720,37529,44679e" filled="f" strokecolor="#2b91af" strokeweight=".9pt">
                  <v:stroke miterlimit="83231f" joinstyle="miter"/>
                  <v:path arrowok="t" textboxrect="0,0,104026,44679"/>
                </v:shape>
                <v:shape id="Shape 38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r9TwQAAANwAAAAPAAAAZHJzL2Rvd25yZXYueG1sRE9Ni8Iw&#10;EL0L+x/CLOxN0y5atJqKuyAIHkQrnsdmbMs2k9Jktf57Iwje5vE+Z7HsTSOu1LnasoJ4FIEgLqyu&#10;uVRwzNfDKQjnkTU2lknBnRwss4/BAlNtb7yn68GXIoSwS1FB5X2bSumKigy6kW2JA3exnUEfYFdK&#10;3eEthJtGfkdRIg3WHBoqbOm3ouLv8G8U/PA4Pm2T/dhvk9UsP+c7PV1Lpb4++9UchKfev8Uv90aH&#10;+ZMEns+EC2T2AAAA//8DAFBLAQItABQABgAIAAAAIQDb4fbL7gAAAIUBAAATAAAAAAAAAAAAAAAA&#10;AAAAAABbQ29udGVudF9UeXBlc10ueG1sUEsBAi0AFAAGAAgAAAAhAFr0LFu/AAAAFQEAAAsAAAAA&#10;AAAAAAAAAAAAHwEAAF9yZWxzLy5yZWxzUEsBAi0AFAAGAAgAAAAhAHMmv1P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92384" behindDoc="0" locked="0" layoutInCell="1" allowOverlap="1" wp14:anchorId="1110DCF7" wp14:editId="4EF9B4AA">
                <wp:simplePos x="0" y="0"/>
                <wp:positionH relativeFrom="page">
                  <wp:posOffset>6519958</wp:posOffset>
                </wp:positionH>
                <wp:positionV relativeFrom="page">
                  <wp:posOffset>9552743</wp:posOffset>
                </wp:positionV>
                <wp:extent cx="104026" cy="62489"/>
                <wp:effectExtent l="0" t="0" r="0" b="0"/>
                <wp:wrapSquare wrapText="bothSides"/>
                <wp:docPr id="3138" name="Group 3138"/>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421" name="Shape 421"/>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22" name="Shape 42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A51660D" id="Group 3138" o:spid="_x0000_s1026" style="position:absolute;margin-left:513.4pt;margin-top:752.2pt;width:8.2pt;height:4.9pt;z-index:25179238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tvQCAMAAIoJAAAOAAAAZHJzL2Uyb0RvYy54bWzMVttu2zAMfR+wfzD8vvqSixOjSbGua1+G&#10;rVi7D1Bk+QLIliApcbKvH0X5thTotg7Y+uLIEnlIHvEwvrw61tw7MKUr0Wz86CL0PdZQkVVNsfG/&#10;Pd6+W/meNqTJCBcN2/gnpv2r7ds3l61MWSxKwTOmPABpdNrKjV8aI9Mg0LRkNdEXQrIGDnOhamLg&#10;VRVBpkgL6DUP4jBcBq1QmVSCMq1h98Yd+lvEz3NGzZc818x4fONDbgafCp87+wy2lyQtFJFlRbs0&#10;yAuyqEnVQNAB6oYY4u1V9QSqrqgSWuTmgoo6EHleUYY1QDVReFbNnRJ7ibUUaVvIgSag9oynF8PS&#10;z4d75VXZxp9FM7irhtRwSxjYwx0gqJVFCnZ3Sj7Ie9VtFO7N1nzMVW1/oRrviNSeBmrZ0XgUNqNw&#10;HsZL36NwtIznq7VjnpZwPU+caPnxObegDxnYzIZEWgktpEeW9N+x9FASyZB8bavvWJrHUU8SGnh2&#10;AylBq4EgnWrg6iXszOfLBNkZyiQp3WtzxwSyTA6ftHFtm/UrUvYremz6pYLmf7btJTHWzyZpl147&#10;XlO58V0e9rAWB/Yo0MyMd7VaL1a2ckhzNKD7XUWv2fep+XI5Xye+N/aERJS+I2B/tkjiTorubJYs&#10;4jW6TNmYgkNUmzOGH+qAzSlTvMGSovkMlE8JTJecE4MyrSsDY4dXNZQcJ2GI0cGdN4BoG8ndHq7M&#10;iTNbPG++shykYrsZQbQqdh+48g4Ehkt8vY7e33aEoKn1ySvOB6/wqRdEtsGtKeGyJA6rz6YLgEV2&#10;SNaS4Vw7h6VdNm64wYiAovsRB5UNTpiWaMzg38Bgxrwn1drlTmQnlDsSAsqyk+CfSCw+l1j8RxKL&#10;1knkGi5eJknXWMMgSlYR4Ns5BG0X/T+luTxAaC4Ney2jjjqJOJteOXCLowVvphqLBstpUb1N/+tQ&#10;oS8AMUrWYTK0q8P62W7E7PuxP6dcaOak/5siBKYXr0KDv1Luq5AZ/q/BHz4Kv/s4sV8U03ecU+Mn&#10;1PYHAAAA//8DAFBLAwQUAAYACAAAACEAd7dLsOMAAAAPAQAADwAAAGRycy9kb3ducmV2LnhtbEyP&#10;QUvDQBCF74L/YRnBm91NmhaJ2ZRS1FMRbAXxtk2mSWh2NmS3SfrvnZz0Nm/m8eZ72WayrRiw940j&#10;DdFCgUAqXNlQpeHr+Pb0DMIHQ6VpHaGGG3rY5Pd3mUlLN9InDodQCQ4hnxoNdQhdKqUvarTGL1yH&#10;xLez660JLPtKlr0ZOdy2MlZqLa1piD/UpsNdjcXlcLUa3kczbpfR67C/nHe3n+Pq43sfodaPD9P2&#10;BUTAKfyZYcZndMiZ6eSuVHrRslbxmtkDTyuVJCBmj0qWMYjTvIuSGGSeyf898l8AAAD//wMAUEsB&#10;Ai0AFAAGAAgAAAAhALaDOJL+AAAA4QEAABMAAAAAAAAAAAAAAAAAAAAAAFtDb250ZW50X1R5cGVz&#10;XS54bWxQSwECLQAUAAYACAAAACEAOP0h/9YAAACUAQAACwAAAAAAAAAAAAAAAAAvAQAAX3JlbHMv&#10;LnJlbHNQSwECLQAUAAYACAAAACEAYrLb0AgDAACKCQAADgAAAAAAAAAAAAAAAAAuAgAAZHJzL2Uy&#10;b0RvYy54bWxQSwECLQAUAAYACAAAACEAd7dLsOMAAAAPAQAADwAAAAAAAAAAAAAAAABiBQAAZHJz&#10;L2Rvd25yZXYueG1sUEsFBgAAAAAEAAQA8wAAAHIGAAAAAA==&#10;">
                <v:shape id="Shape 421"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eIcwwAAANwAAAAPAAAAZHJzL2Rvd25yZXYueG1sRI9Ba8JA&#10;FITvBf/D8gQvRTeRUiS6ikTE9NZGvT+yzySafRt2V03/fbdQ6HGYmW+Y1WYwnXiQ861lBeksAUFc&#10;Wd1yreB03E8XIHxA1thZJgXf5GGzHr2sMNP2yV/0KEMtIoR9hgqaEPpMSl81ZNDPbE8cvYt1BkOU&#10;rpba4TPCTSfnSfIuDbYcFxrsKW+oupV3o+C10DuXnz8Ktwif14PO01OFqVKT8bBdggg0hP/wX7vQ&#10;Ct7mKfyeiUdArn8AAAD//wMAUEsBAi0AFAAGAAgAAAAhANvh9svuAAAAhQEAABMAAAAAAAAAAAAA&#10;AAAAAAAAAFtDb250ZW50X1R5cGVzXS54bWxQSwECLQAUAAYACAAAACEAWvQsW78AAAAVAQAACwAA&#10;AAAAAAAAAAAAAAAfAQAAX3JlbHMvLnJlbHNQSwECLQAUAAYACAAAACEACE3iHMMAAADcAAAADwAA&#10;AAAAAAAAAAAAAAAHAgAAZHJzL2Rvd25yZXYueG1sUEsFBgAAAAADAAMAtwAAAPcCAAAAAA==&#10;" path="m,8958c66497,,104026,35720,37529,44679e" filled="f" strokecolor="#2b91af" strokeweight=".9pt">
                  <v:stroke miterlimit="83231f" joinstyle="miter"/>
                  <v:path arrowok="t" textboxrect="0,0,104026,44679"/>
                </v:shape>
                <v:shape id="Shape 42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WmpwwAAANwAAAAPAAAAZHJzL2Rvd25yZXYueG1sRI9Bi8Iw&#10;FITvwv6H8Bb2ZlNLKVqN4grCggfRyp7fNs+2bPNSmqj13xtB8DjMzDfMYjWYVlypd41lBZMoBkFc&#10;Wt1wpeBUbMdTEM4ja2wtk4I7OVgtP0YLzLW98YGuR1+JAGGXo4La+y6X0pU1GXSR7YiDd7a9QR9k&#10;X0nd4y3ATSuTOM6kwYbDQo0dbWoq/48Xo+Cb08nvLjukfpetZ8VfsdfTrVTq63NYz0F4Gvw7/Gr/&#10;aAVpksDzTDgCcvkAAAD//wMAUEsBAi0AFAAGAAgAAAAhANvh9svuAAAAhQEAABMAAAAAAAAAAAAA&#10;AAAAAAAAAFtDb250ZW50X1R5cGVzXS54bWxQSwECLQAUAAYACAAAACEAWvQsW78AAAAVAQAACwAA&#10;AAAAAAAAAAAAAAAfAQAAX3JlbHMvLnJlbHNQSwECLQAUAAYACAAAACEAOXVpqc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color w:val="2B91AF"/>
          <w:sz w:val="24"/>
          <w:szCs w:val="24"/>
        </w:rPr>
        <w:t>72</w:t>
      </w:r>
      <w:r w:rsidRPr="009E0930">
        <w:rPr>
          <w:rFonts w:ascii="Times New Roman" w:hAnsi="Times New Roman" w:cs="Times New Roman"/>
          <w:color w:val="0000FF"/>
          <w:sz w:val="24"/>
          <w:szCs w:val="24"/>
        </w:rPr>
        <w:t xml:space="preserve">        End Try </w:t>
      </w:r>
      <w:r w:rsidRPr="009E0930">
        <w:rPr>
          <w:rFonts w:ascii="Times New Roman" w:hAnsi="Times New Roman" w:cs="Times New Roman"/>
          <w:color w:val="2B91AF"/>
          <w:sz w:val="24"/>
          <w:szCs w:val="24"/>
        </w:rPr>
        <w:t>73</w:t>
      </w:r>
      <w:r w:rsidRPr="009E0930">
        <w:rPr>
          <w:rFonts w:ascii="Times New Roman" w:hAnsi="Times New Roman" w:cs="Times New Roman"/>
          <w:color w:val="0000FF"/>
          <w:sz w:val="24"/>
          <w:szCs w:val="24"/>
        </w:rPr>
        <w:t xml:space="preserve">    End Sub</w:t>
      </w:r>
    </w:p>
    <w:p w14:paraId="31B2E3C6"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74</w:t>
      </w:r>
    </w:p>
    <w:p w14:paraId="36D8E17F" w14:textId="77777777" w:rsidR="001D2D0A" w:rsidRPr="009E0930" w:rsidRDefault="001D2D0A" w:rsidP="001D2D0A">
      <w:pPr>
        <w:pStyle w:val="Heading1"/>
        <w:ind w:left="1116" w:hanging="1024"/>
        <w:rPr>
          <w:sz w:val="24"/>
          <w:szCs w:val="24"/>
        </w:rPr>
      </w:pPr>
      <w:r w:rsidRPr="009E0930">
        <w:rPr>
          <w:color w:val="2B91AF"/>
          <w:sz w:val="24"/>
          <w:szCs w:val="24"/>
        </w:rPr>
        <w:t>75</w:t>
      </w:r>
      <w:r w:rsidRPr="009E0930">
        <w:rPr>
          <w:sz w:val="24"/>
          <w:szCs w:val="24"/>
        </w:rPr>
        <w:t xml:space="preserve">    Private Sub </w:t>
      </w:r>
      <w:r w:rsidRPr="009E0930">
        <w:rPr>
          <w:color w:val="000000"/>
          <w:sz w:val="24"/>
          <w:szCs w:val="24"/>
        </w:rPr>
        <w:t>Button5_</w:t>
      </w:r>
      <w:proofErr w:type="gramStart"/>
      <w:r w:rsidRPr="009E0930">
        <w:rPr>
          <w:color w:val="000000"/>
          <w:sz w:val="24"/>
          <w:szCs w:val="24"/>
        </w:rPr>
        <w:t>Click(</w:t>
      </w:r>
      <w:proofErr w:type="spellStart"/>
      <w:proofErr w:type="gramEnd"/>
      <w:r w:rsidRPr="009E0930">
        <w:rPr>
          <w:sz w:val="24"/>
          <w:szCs w:val="24"/>
        </w:rPr>
        <w:t>ByVal</w:t>
      </w:r>
      <w:proofErr w:type="spellEnd"/>
      <w:r w:rsidRPr="009E0930">
        <w:rPr>
          <w:sz w:val="24"/>
          <w:szCs w:val="24"/>
        </w:rPr>
        <w:t xml:space="preserve"> </w:t>
      </w:r>
      <w:r w:rsidRPr="009E0930">
        <w:rPr>
          <w:color w:val="000000"/>
          <w:sz w:val="24"/>
          <w:szCs w:val="24"/>
        </w:rPr>
        <w:t xml:space="preserve">sender </w:t>
      </w:r>
      <w:r w:rsidRPr="009E0930">
        <w:rPr>
          <w:sz w:val="24"/>
          <w:szCs w:val="24"/>
        </w:rPr>
        <w:t xml:space="preserve">As </w:t>
      </w:r>
      <w:proofErr w:type="spellStart"/>
      <w:r w:rsidRPr="009E0930">
        <w:rPr>
          <w:color w:val="000000"/>
          <w:sz w:val="24"/>
          <w:szCs w:val="24"/>
        </w:rPr>
        <w:t>System.</w:t>
      </w:r>
      <w:r w:rsidRPr="009E0930">
        <w:rPr>
          <w:color w:val="2B91AF"/>
          <w:sz w:val="24"/>
          <w:szCs w:val="24"/>
        </w:rPr>
        <w:t>Object</w:t>
      </w:r>
      <w:proofErr w:type="spellEnd"/>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r w:rsidRPr="009E0930">
        <w:rPr>
          <w:color w:val="000000"/>
          <w:sz w:val="24"/>
          <w:szCs w:val="24"/>
        </w:rPr>
        <w:t xml:space="preserve">e </w:t>
      </w:r>
      <w:r w:rsidRPr="009E0930">
        <w:rPr>
          <w:sz w:val="24"/>
          <w:szCs w:val="24"/>
        </w:rPr>
        <w:t xml:space="preserve">As </w:t>
      </w:r>
      <w:proofErr w:type="spellStart"/>
      <w:r w:rsidRPr="009E0930">
        <w:rPr>
          <w:color w:val="000000"/>
          <w:sz w:val="24"/>
          <w:szCs w:val="24"/>
        </w:rPr>
        <w:t>System.</w:t>
      </w:r>
      <w:r w:rsidRPr="009E0930">
        <w:rPr>
          <w:color w:val="2B91AF"/>
          <w:sz w:val="24"/>
          <w:szCs w:val="24"/>
        </w:rPr>
        <w:t>EventArgs</w:t>
      </w:r>
      <w:proofErr w:type="spellEnd"/>
      <w:r w:rsidRPr="009E0930">
        <w:rPr>
          <w:color w:val="000000"/>
          <w:sz w:val="24"/>
          <w:szCs w:val="24"/>
        </w:rPr>
        <w:t xml:space="preserve">) </w:t>
      </w:r>
      <w:r w:rsidRPr="009E0930">
        <w:rPr>
          <w:color w:val="2B91AF"/>
          <w:sz w:val="24"/>
          <w:szCs w:val="24"/>
        </w:rPr>
        <w:t>76</w:t>
      </w:r>
      <w:r w:rsidRPr="009E0930">
        <w:rPr>
          <w:sz w:val="24"/>
          <w:szCs w:val="24"/>
        </w:rPr>
        <w:t xml:space="preserve">        Try </w:t>
      </w:r>
      <w:r w:rsidRPr="009E0930">
        <w:rPr>
          <w:color w:val="2B91AF"/>
          <w:sz w:val="24"/>
          <w:szCs w:val="24"/>
        </w:rPr>
        <w:t>77</w:t>
      </w:r>
      <w:r w:rsidRPr="009E0930">
        <w:rPr>
          <w:sz w:val="24"/>
          <w:szCs w:val="24"/>
        </w:rPr>
        <w:t xml:space="preserve">            Dim </w:t>
      </w:r>
      <w:proofErr w:type="spellStart"/>
      <w:r w:rsidRPr="009E0930">
        <w:rPr>
          <w:color w:val="000000"/>
          <w:sz w:val="24"/>
          <w:szCs w:val="24"/>
        </w:rPr>
        <w:t>i</w:t>
      </w:r>
      <w:proofErr w:type="spellEnd"/>
      <w:r w:rsidRPr="009E0930">
        <w:rPr>
          <w:color w:val="000000"/>
          <w:sz w:val="24"/>
          <w:szCs w:val="24"/>
        </w:rPr>
        <w:t xml:space="preserve"> </w:t>
      </w:r>
      <w:r w:rsidRPr="009E0930">
        <w:rPr>
          <w:sz w:val="24"/>
          <w:szCs w:val="24"/>
        </w:rPr>
        <w:t>As Integer</w:t>
      </w:r>
    </w:p>
    <w:p w14:paraId="394F9250" w14:textId="77777777" w:rsidR="001D2D0A" w:rsidRPr="009E0930" w:rsidRDefault="001D2D0A" w:rsidP="009E0930">
      <w:pPr>
        <w:numPr>
          <w:ilvl w:val="0"/>
          <w:numId w:val="175"/>
        </w:numPr>
        <w:spacing w:after="1" w:line="257" w:lineRule="auto"/>
        <w:ind w:left="2586" w:hanging="2494"/>
        <w:rPr>
          <w:rFonts w:ascii="Times New Roman" w:hAnsi="Times New Roman" w:cs="Times New Roman"/>
          <w:sz w:val="24"/>
          <w:szCs w:val="24"/>
        </w:rPr>
      </w:pPr>
      <w:r w:rsidRPr="009E0930">
        <w:rPr>
          <w:rFonts w:ascii="Times New Roman" w:hAnsi="Times New Roman" w:cs="Times New Roman"/>
          <w:color w:val="0000FF"/>
          <w:sz w:val="24"/>
          <w:szCs w:val="24"/>
        </w:rPr>
        <w:t xml:space="preserve">For </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 0 </w:t>
      </w:r>
      <w:r w:rsidRPr="009E0930">
        <w:rPr>
          <w:rFonts w:ascii="Times New Roman" w:hAnsi="Times New Roman" w:cs="Times New Roman"/>
          <w:color w:val="0000FF"/>
          <w:sz w:val="24"/>
          <w:szCs w:val="24"/>
        </w:rPr>
        <w:t xml:space="preserve">To </w:t>
      </w:r>
      <w:proofErr w:type="gramStart"/>
      <w:r w:rsidRPr="009E0930">
        <w:rPr>
          <w:rFonts w:ascii="Times New Roman" w:hAnsi="Times New Roman" w:cs="Times New Roman"/>
          <w:sz w:val="24"/>
          <w:szCs w:val="24"/>
        </w:rPr>
        <w:t>MetroListView2.Items.Count</w:t>
      </w:r>
      <w:proofErr w:type="gramEnd"/>
      <w:r w:rsidRPr="009E0930">
        <w:rPr>
          <w:rFonts w:ascii="Times New Roman" w:hAnsi="Times New Roman" w:cs="Times New Roman"/>
          <w:sz w:val="24"/>
          <w:szCs w:val="24"/>
        </w:rPr>
        <w:t xml:space="preserve"> - 1</w:t>
      </w:r>
    </w:p>
    <w:p w14:paraId="3CACE459" w14:textId="77777777" w:rsidR="001D2D0A" w:rsidRPr="009E0930" w:rsidRDefault="001D2D0A" w:rsidP="009E0930">
      <w:pPr>
        <w:numPr>
          <w:ilvl w:val="0"/>
          <w:numId w:val="175"/>
        </w:numPr>
        <w:spacing w:after="1" w:line="257" w:lineRule="auto"/>
        <w:ind w:left="2586" w:hanging="2494"/>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MetroListView2.Items(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).Selected</w:t>
      </w:r>
      <w:proofErr w:type="gramEnd"/>
      <w:r w:rsidRPr="009E0930">
        <w:rPr>
          <w:rFonts w:ascii="Times New Roman" w:hAnsi="Times New Roman" w:cs="Times New Roman"/>
          <w:sz w:val="24"/>
          <w:szCs w:val="24"/>
        </w:rPr>
        <w:t xml:space="preserve"> = </w:t>
      </w:r>
      <w:r w:rsidRPr="009E0930">
        <w:rPr>
          <w:rFonts w:ascii="Times New Roman" w:hAnsi="Times New Roman" w:cs="Times New Roman"/>
          <w:color w:val="0000FF"/>
          <w:sz w:val="24"/>
          <w:szCs w:val="24"/>
        </w:rPr>
        <w:t>True Then</w:t>
      </w:r>
    </w:p>
    <w:p w14:paraId="4FC109A4" w14:textId="77777777" w:rsidR="001D2D0A" w:rsidRPr="009E0930" w:rsidRDefault="001D2D0A" w:rsidP="009E0930">
      <w:pPr>
        <w:numPr>
          <w:ilvl w:val="0"/>
          <w:numId w:val="175"/>
        </w:numPr>
        <w:spacing w:after="1" w:line="257" w:lineRule="auto"/>
        <w:ind w:left="2586" w:hanging="2494"/>
        <w:rPr>
          <w:rFonts w:ascii="Times New Roman" w:hAnsi="Times New Roman" w:cs="Times New Roman"/>
          <w:sz w:val="24"/>
          <w:szCs w:val="24"/>
        </w:rPr>
      </w:pPr>
      <w:r w:rsidRPr="009E0930">
        <w:rPr>
          <w:rFonts w:ascii="Times New Roman" w:hAnsi="Times New Roman" w:cs="Times New Roman"/>
          <w:sz w:val="24"/>
          <w:szCs w:val="24"/>
        </w:rPr>
        <w:t>metrotextbox1.Text = MetroListView2.Items(</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- 1</w:t>
      </w:r>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p>
    <w:p w14:paraId="3B9BB437" w14:textId="77777777" w:rsidR="001D2D0A" w:rsidRPr="009E0930" w:rsidRDefault="001D2D0A" w:rsidP="001D2D0A">
      <w:pPr>
        <w:ind w:left="2582"/>
        <w:rPr>
          <w:rFonts w:ascii="Times New Roman" w:hAnsi="Times New Roman" w:cs="Times New Roman"/>
          <w:sz w:val="24"/>
          <w:szCs w:val="24"/>
        </w:rPr>
      </w:pPr>
      <w:r w:rsidRPr="009E0930">
        <w:rPr>
          <w:rFonts w:ascii="Times New Roman" w:hAnsi="Times New Roman" w:cs="Times New Roman"/>
          <w:sz w:val="24"/>
          <w:szCs w:val="24"/>
        </w:rPr>
        <w:t>(0</w:t>
      </w:r>
      <w:proofErr w:type="gramStart"/>
      <w:r w:rsidRPr="009E0930">
        <w:rPr>
          <w:rFonts w:ascii="Times New Roman" w:hAnsi="Times New Roman" w:cs="Times New Roman"/>
          <w:sz w:val="24"/>
          <w:szCs w:val="24"/>
        </w:rPr>
        <w:t>).Text</w:t>
      </w:r>
      <w:proofErr w:type="gramEnd"/>
    </w:p>
    <w:p w14:paraId="5F5D8170" w14:textId="77777777" w:rsidR="001D2D0A" w:rsidRPr="009E0930" w:rsidRDefault="001D2D0A" w:rsidP="001D2D0A">
      <w:pPr>
        <w:pStyle w:val="Heading1"/>
        <w:ind w:left="102"/>
        <w:rPr>
          <w:sz w:val="24"/>
          <w:szCs w:val="24"/>
        </w:rPr>
      </w:pPr>
      <w:r w:rsidRPr="009E0930">
        <w:rPr>
          <w:color w:val="2B91AF"/>
          <w:sz w:val="24"/>
          <w:szCs w:val="24"/>
        </w:rPr>
        <w:t>81</w:t>
      </w:r>
      <w:r w:rsidRPr="009E0930">
        <w:rPr>
          <w:sz w:val="24"/>
          <w:szCs w:val="24"/>
        </w:rPr>
        <w:t xml:space="preserve">                    Exit For </w:t>
      </w:r>
      <w:r w:rsidRPr="009E0930">
        <w:rPr>
          <w:color w:val="2B91AF"/>
          <w:sz w:val="24"/>
          <w:szCs w:val="24"/>
        </w:rPr>
        <w:t>82</w:t>
      </w:r>
      <w:r w:rsidRPr="009E0930">
        <w:rPr>
          <w:sz w:val="24"/>
          <w:szCs w:val="24"/>
        </w:rPr>
        <w:t xml:space="preserve">                End If </w:t>
      </w:r>
      <w:r w:rsidRPr="009E0930">
        <w:rPr>
          <w:color w:val="2B91AF"/>
          <w:sz w:val="24"/>
          <w:szCs w:val="24"/>
        </w:rPr>
        <w:t>83</w:t>
      </w:r>
      <w:r w:rsidRPr="009E0930">
        <w:rPr>
          <w:sz w:val="24"/>
          <w:szCs w:val="24"/>
        </w:rPr>
        <w:t xml:space="preserve">            Next</w:t>
      </w:r>
    </w:p>
    <w:p w14:paraId="213B8F43" w14:textId="77777777" w:rsidR="001D2D0A" w:rsidRPr="009E0930" w:rsidRDefault="001D2D0A" w:rsidP="009E0930">
      <w:pPr>
        <w:numPr>
          <w:ilvl w:val="0"/>
          <w:numId w:val="176"/>
        </w:numPr>
        <w:spacing w:after="1" w:line="257" w:lineRule="auto"/>
        <w:ind w:hanging="1658"/>
        <w:rPr>
          <w:rFonts w:ascii="Times New Roman" w:hAnsi="Times New Roman" w:cs="Times New Roman"/>
          <w:sz w:val="24"/>
          <w:szCs w:val="24"/>
        </w:rPr>
      </w:pPr>
      <w:r w:rsidRPr="009E0930">
        <w:rPr>
          <w:rFonts w:ascii="Times New Roman" w:hAnsi="Times New Roman" w:cs="Times New Roman"/>
          <w:sz w:val="24"/>
          <w:szCs w:val="24"/>
        </w:rPr>
        <w:t>MetroListView2.Focus()</w:t>
      </w:r>
    </w:p>
    <w:p w14:paraId="04F3D48F" w14:textId="77777777" w:rsidR="001D2D0A" w:rsidRPr="009E0930" w:rsidRDefault="001D2D0A" w:rsidP="009E0930">
      <w:pPr>
        <w:numPr>
          <w:ilvl w:val="0"/>
          <w:numId w:val="176"/>
        </w:numPr>
        <w:spacing w:after="1" w:line="257" w:lineRule="auto"/>
        <w:ind w:hanging="1658"/>
        <w:rPr>
          <w:rFonts w:ascii="Times New Roman" w:hAnsi="Times New Roman" w:cs="Times New Roman"/>
          <w:sz w:val="24"/>
          <w:szCs w:val="24"/>
        </w:rPr>
      </w:pPr>
      <w:r w:rsidRPr="009E0930">
        <w:rPr>
          <w:rFonts w:ascii="Times New Roman" w:hAnsi="Times New Roman" w:cs="Times New Roman"/>
          <w:sz w:val="24"/>
          <w:szCs w:val="24"/>
        </w:rPr>
        <w:t xml:space="preserve">MetroListView2.FullRowSelect = </w:t>
      </w:r>
      <w:r w:rsidRPr="009E0930">
        <w:rPr>
          <w:rFonts w:ascii="Times New Roman" w:hAnsi="Times New Roman" w:cs="Times New Roman"/>
          <w:color w:val="0000FF"/>
          <w:sz w:val="24"/>
          <w:szCs w:val="24"/>
        </w:rPr>
        <w:t>True</w:t>
      </w:r>
    </w:p>
    <w:p w14:paraId="192E35E9" w14:textId="77777777" w:rsidR="001D2D0A" w:rsidRPr="009E0930" w:rsidRDefault="001D2D0A" w:rsidP="009E0930">
      <w:pPr>
        <w:numPr>
          <w:ilvl w:val="0"/>
          <w:numId w:val="176"/>
        </w:numPr>
        <w:spacing w:after="3"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 xml:space="preserve">Catch </w:t>
      </w:r>
      <w:r w:rsidRPr="009E0930">
        <w:rPr>
          <w:rFonts w:ascii="Times New Roman" w:hAnsi="Times New Roman" w:cs="Times New Roman"/>
          <w:sz w:val="24"/>
          <w:szCs w:val="24"/>
        </w:rPr>
        <w:t xml:space="preserve">ex </w:t>
      </w:r>
      <w:r w:rsidRPr="009E0930">
        <w:rPr>
          <w:rFonts w:ascii="Times New Roman" w:hAnsi="Times New Roman" w:cs="Times New Roman"/>
          <w:color w:val="0000FF"/>
          <w:sz w:val="24"/>
          <w:szCs w:val="24"/>
        </w:rPr>
        <w:t xml:space="preserve">As </w:t>
      </w:r>
      <w:r w:rsidRPr="009E0930">
        <w:rPr>
          <w:rFonts w:ascii="Times New Roman" w:hAnsi="Times New Roman" w:cs="Times New Roman"/>
          <w:color w:val="2B91AF"/>
          <w:sz w:val="24"/>
          <w:szCs w:val="24"/>
        </w:rPr>
        <w:t>Exception</w:t>
      </w:r>
    </w:p>
    <w:p w14:paraId="1CD6FBD2"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87</w:t>
      </w:r>
    </w:p>
    <w:p w14:paraId="7E876866" w14:textId="77777777" w:rsidR="001D2D0A" w:rsidRPr="009E0930" w:rsidRDefault="001D2D0A" w:rsidP="001D2D0A">
      <w:pPr>
        <w:pStyle w:val="Heading1"/>
        <w:ind w:left="102"/>
        <w:rPr>
          <w:sz w:val="24"/>
          <w:szCs w:val="24"/>
        </w:rPr>
      </w:pPr>
      <w:r w:rsidRPr="009E0930">
        <w:rPr>
          <w:color w:val="2B91AF"/>
          <w:sz w:val="24"/>
          <w:szCs w:val="24"/>
        </w:rPr>
        <w:t>88</w:t>
      </w:r>
      <w:r w:rsidRPr="009E0930">
        <w:rPr>
          <w:sz w:val="24"/>
          <w:szCs w:val="24"/>
        </w:rPr>
        <w:t xml:space="preserve">        End Try </w:t>
      </w:r>
      <w:r w:rsidRPr="009E0930">
        <w:rPr>
          <w:color w:val="2B91AF"/>
          <w:sz w:val="24"/>
          <w:szCs w:val="24"/>
        </w:rPr>
        <w:t>89</w:t>
      </w:r>
      <w:r w:rsidRPr="009E0930">
        <w:rPr>
          <w:sz w:val="24"/>
          <w:szCs w:val="24"/>
        </w:rPr>
        <w:t xml:space="preserve">    End Sub</w:t>
      </w:r>
    </w:p>
    <w:p w14:paraId="2BBD0B57" w14:textId="77777777" w:rsidR="001D2D0A" w:rsidRPr="009E0930" w:rsidRDefault="001D2D0A" w:rsidP="001D2D0A">
      <w:pPr>
        <w:pStyle w:val="Heading1"/>
        <w:ind w:left="102"/>
        <w:rPr>
          <w:sz w:val="24"/>
          <w:szCs w:val="24"/>
        </w:rPr>
      </w:pPr>
      <w:r w:rsidRPr="009E0930">
        <w:rPr>
          <w:color w:val="2B91AF"/>
          <w:sz w:val="24"/>
          <w:szCs w:val="24"/>
        </w:rPr>
        <w:t>93</w:t>
      </w:r>
      <w:r w:rsidRPr="009E0930">
        <w:rPr>
          <w:sz w:val="24"/>
          <w:szCs w:val="24"/>
        </w:rPr>
        <w:t xml:space="preserve">    Private Sub </w:t>
      </w:r>
      <w:r w:rsidRPr="009E0930">
        <w:rPr>
          <w:color w:val="000000"/>
          <w:sz w:val="24"/>
          <w:szCs w:val="24"/>
        </w:rPr>
        <w:t>Button1_</w:t>
      </w:r>
      <w:proofErr w:type="gramStart"/>
      <w:r w:rsidRPr="009E0930">
        <w:rPr>
          <w:color w:val="000000"/>
          <w:sz w:val="24"/>
          <w:szCs w:val="24"/>
        </w:rPr>
        <w:t>Click(</w:t>
      </w:r>
      <w:proofErr w:type="gramEnd"/>
      <w:r w:rsidRPr="009E0930">
        <w:rPr>
          <w:color w:val="000000"/>
          <w:sz w:val="24"/>
          <w:szCs w:val="24"/>
        </w:rPr>
        <w:t xml:space="preserve">sender </w:t>
      </w:r>
      <w:r w:rsidRPr="009E0930">
        <w:rPr>
          <w:sz w:val="24"/>
          <w:szCs w:val="24"/>
        </w:rPr>
        <w:t>As Object</w:t>
      </w:r>
      <w:r w:rsidRPr="009E0930">
        <w:rPr>
          <w:color w:val="000000"/>
          <w:sz w:val="24"/>
          <w:szCs w:val="24"/>
        </w:rPr>
        <w:t xml:space="preserve">, e </w:t>
      </w:r>
      <w:r w:rsidRPr="009E0930">
        <w:rPr>
          <w:sz w:val="24"/>
          <w:szCs w:val="24"/>
        </w:rPr>
        <w:t xml:space="preserve">As </w:t>
      </w:r>
      <w:proofErr w:type="spellStart"/>
      <w:r w:rsidRPr="009E0930">
        <w:rPr>
          <w:color w:val="2B91AF"/>
          <w:sz w:val="24"/>
          <w:szCs w:val="24"/>
        </w:rPr>
        <w:t>EventArgs</w:t>
      </w:r>
      <w:proofErr w:type="spellEnd"/>
      <w:r w:rsidRPr="009E0930">
        <w:rPr>
          <w:color w:val="000000"/>
          <w:sz w:val="24"/>
          <w:szCs w:val="24"/>
        </w:rPr>
        <w:t>)</w:t>
      </w:r>
    </w:p>
    <w:p w14:paraId="0E68CCDE" w14:textId="77777777" w:rsidR="001D2D0A" w:rsidRPr="009E0930" w:rsidRDefault="001D2D0A" w:rsidP="009E0930">
      <w:pPr>
        <w:numPr>
          <w:ilvl w:val="0"/>
          <w:numId w:val="177"/>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LibraryMainForm.Show</w:t>
      </w:r>
      <w:proofErr w:type="spellEnd"/>
      <w:r w:rsidRPr="009E0930">
        <w:rPr>
          <w:rFonts w:ascii="Times New Roman" w:hAnsi="Times New Roman" w:cs="Times New Roman"/>
          <w:sz w:val="24"/>
          <w:szCs w:val="24"/>
        </w:rPr>
        <w:t>()</w:t>
      </w:r>
    </w:p>
    <w:p w14:paraId="65882654" w14:textId="77777777" w:rsidR="001D2D0A" w:rsidRPr="009E0930" w:rsidRDefault="001D2D0A" w:rsidP="009E0930">
      <w:pPr>
        <w:numPr>
          <w:ilvl w:val="0"/>
          <w:numId w:val="177"/>
        </w:numPr>
        <w:spacing w:after="0"/>
        <w:ind w:hanging="1237"/>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333361DF" w14:textId="77777777" w:rsidR="001D2D0A" w:rsidRPr="009E0930" w:rsidRDefault="001D2D0A" w:rsidP="001D2D0A">
      <w:pPr>
        <w:pStyle w:val="Heading1"/>
        <w:ind w:left="102"/>
        <w:rPr>
          <w:sz w:val="24"/>
          <w:szCs w:val="24"/>
        </w:rPr>
      </w:pPr>
      <w:r w:rsidRPr="009E0930">
        <w:rPr>
          <w:color w:val="2B91AF"/>
          <w:sz w:val="24"/>
          <w:szCs w:val="24"/>
        </w:rPr>
        <w:t>96</w:t>
      </w:r>
      <w:r w:rsidRPr="009E0930">
        <w:rPr>
          <w:sz w:val="24"/>
          <w:szCs w:val="24"/>
        </w:rPr>
        <w:t xml:space="preserve">    End Sub</w:t>
      </w:r>
    </w:p>
    <w:p w14:paraId="553E7D6E"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97</w:t>
      </w:r>
    </w:p>
    <w:p w14:paraId="595EC17F" w14:textId="77777777" w:rsidR="001D2D0A" w:rsidRPr="009E0930" w:rsidRDefault="001D2D0A" w:rsidP="009E0930">
      <w:pPr>
        <w:numPr>
          <w:ilvl w:val="0"/>
          <w:numId w:val="178"/>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MetroButton2_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MetroButton2.Click</w:t>
      </w:r>
    </w:p>
    <w:p w14:paraId="23320B7E" w14:textId="77777777" w:rsidR="001D2D0A" w:rsidRPr="009E0930" w:rsidRDefault="001D2D0A" w:rsidP="009E0930">
      <w:pPr>
        <w:numPr>
          <w:ilvl w:val="0"/>
          <w:numId w:val="178"/>
        </w:numPr>
        <w:spacing w:after="1" w:line="257" w:lineRule="auto"/>
        <w:ind w:hanging="1344"/>
        <w:rPr>
          <w:rFonts w:ascii="Times New Roman" w:hAnsi="Times New Roman" w:cs="Times New Roman"/>
          <w:sz w:val="24"/>
          <w:szCs w:val="24"/>
        </w:rPr>
      </w:pPr>
      <w:proofErr w:type="spellStart"/>
      <w:r w:rsidRPr="009E0930">
        <w:rPr>
          <w:rFonts w:ascii="Times New Roman" w:hAnsi="Times New Roman" w:cs="Times New Roman"/>
          <w:sz w:val="24"/>
          <w:szCs w:val="24"/>
        </w:rPr>
        <w:t>LibraryMainForm.Show</w:t>
      </w:r>
      <w:proofErr w:type="spellEnd"/>
      <w:r w:rsidRPr="009E0930">
        <w:rPr>
          <w:rFonts w:ascii="Times New Roman" w:hAnsi="Times New Roman" w:cs="Times New Roman"/>
          <w:sz w:val="24"/>
          <w:szCs w:val="24"/>
        </w:rPr>
        <w:t>()</w:t>
      </w:r>
    </w:p>
    <w:p w14:paraId="51EF98E5" w14:textId="77777777" w:rsidR="001D2D0A" w:rsidRPr="009E0930" w:rsidRDefault="001D2D0A" w:rsidP="009E0930">
      <w:pPr>
        <w:numPr>
          <w:ilvl w:val="0"/>
          <w:numId w:val="178"/>
        </w:numPr>
        <w:spacing w:after="0"/>
        <w:ind w:hanging="1344"/>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.Close</w:t>
      </w:r>
      <w:proofErr w:type="spellEnd"/>
      <w:proofErr w:type="gramEnd"/>
      <w:r w:rsidRPr="009E0930">
        <w:rPr>
          <w:rFonts w:ascii="Times New Roman" w:hAnsi="Times New Roman" w:cs="Times New Roman"/>
          <w:sz w:val="24"/>
          <w:szCs w:val="24"/>
        </w:rPr>
        <w:t>()</w:t>
      </w:r>
    </w:p>
    <w:p w14:paraId="6FC964E7" w14:textId="77777777" w:rsidR="001D2D0A" w:rsidRPr="009E0930" w:rsidRDefault="001D2D0A" w:rsidP="001D2D0A">
      <w:pPr>
        <w:pStyle w:val="Heading1"/>
        <w:rPr>
          <w:sz w:val="24"/>
          <w:szCs w:val="24"/>
        </w:rPr>
      </w:pPr>
      <w:r w:rsidRPr="009E0930">
        <w:rPr>
          <w:color w:val="2B91AF"/>
          <w:sz w:val="24"/>
          <w:szCs w:val="24"/>
        </w:rPr>
        <w:lastRenderedPageBreak/>
        <w:t>101</w:t>
      </w:r>
      <w:r w:rsidRPr="009E0930">
        <w:rPr>
          <w:sz w:val="24"/>
          <w:szCs w:val="24"/>
        </w:rPr>
        <w:t xml:space="preserve">    End Sub</w:t>
      </w:r>
    </w:p>
    <w:p w14:paraId="1C30D859"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102</w:t>
      </w:r>
    </w:p>
    <w:p w14:paraId="18E88D80"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103</w:t>
      </w:r>
    </w:p>
    <w:p w14:paraId="3926495B" w14:textId="2F67CD61" w:rsidR="001D2D0A" w:rsidRPr="009E0930" w:rsidRDefault="001D2D0A" w:rsidP="001D2D0A">
      <w:pPr>
        <w:pStyle w:val="Heading1"/>
        <w:rPr>
          <w:sz w:val="24"/>
          <w:szCs w:val="24"/>
        </w:rPr>
      </w:pPr>
      <w:r w:rsidRPr="009E0930">
        <w:rPr>
          <w:color w:val="2B91AF"/>
          <w:sz w:val="24"/>
          <w:szCs w:val="24"/>
        </w:rPr>
        <w:t xml:space="preserve">104 </w:t>
      </w:r>
      <w:r w:rsidRPr="009E0930">
        <w:rPr>
          <w:sz w:val="24"/>
          <w:szCs w:val="24"/>
        </w:rPr>
        <w:t>End Class</w:t>
      </w:r>
    </w:p>
    <w:p w14:paraId="0CD8E847" w14:textId="4FF89AAF" w:rsidR="001D2D0A" w:rsidRPr="009E0930" w:rsidRDefault="001D2D0A" w:rsidP="007A4549">
      <w:pPr>
        <w:spacing w:after="3"/>
        <w:rPr>
          <w:rFonts w:ascii="Times New Roman" w:hAnsi="Times New Roman" w:cs="Times New Roman"/>
          <w:b/>
          <w:sz w:val="24"/>
          <w:szCs w:val="24"/>
        </w:rPr>
      </w:pPr>
    </w:p>
    <w:p w14:paraId="0F52F9BA" w14:textId="502A2E78" w:rsidR="001D2D0A" w:rsidRPr="009E0930" w:rsidRDefault="001D2D0A"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t>A.7 Borrower Detail</w:t>
      </w:r>
    </w:p>
    <w:p w14:paraId="70115259" w14:textId="77777777" w:rsidR="001D2D0A" w:rsidRPr="009E0930" w:rsidRDefault="001D2D0A" w:rsidP="001D2D0A">
      <w:pPr>
        <w:spacing w:after="3"/>
        <w:ind w:left="224"/>
        <w:rPr>
          <w:rFonts w:ascii="Times New Roman" w:hAnsi="Times New Roman" w:cs="Times New Roman"/>
          <w:sz w:val="24"/>
          <w:szCs w:val="24"/>
        </w:rPr>
      </w:pPr>
      <w:r w:rsidRPr="009E0930">
        <w:rPr>
          <w:rFonts w:ascii="Times New Roman" w:hAnsi="Times New Roman" w:cs="Times New Roman"/>
          <w:color w:val="2B91AF"/>
          <w:sz w:val="24"/>
          <w:szCs w:val="24"/>
        </w:rPr>
        <w:t xml:space="preserve">1 </w:t>
      </w:r>
      <w:r w:rsidRPr="009E0930">
        <w:rPr>
          <w:rFonts w:ascii="Times New Roman" w:hAnsi="Times New Roman" w:cs="Times New Roman"/>
          <w:color w:val="0000FF"/>
          <w:sz w:val="24"/>
          <w:szCs w:val="24"/>
        </w:rPr>
        <w:t xml:space="preserve">Public Class </w:t>
      </w:r>
      <w:proofErr w:type="spellStart"/>
      <w:r w:rsidRPr="009E0930">
        <w:rPr>
          <w:rFonts w:ascii="Times New Roman" w:hAnsi="Times New Roman" w:cs="Times New Roman"/>
          <w:color w:val="2B91AF"/>
          <w:sz w:val="24"/>
          <w:szCs w:val="24"/>
        </w:rPr>
        <w:t>BookDetail</w:t>
      </w:r>
      <w:proofErr w:type="spellEnd"/>
    </w:p>
    <w:p w14:paraId="63910B8D" w14:textId="77777777" w:rsidR="001D2D0A" w:rsidRPr="009E0930" w:rsidRDefault="001D2D0A" w:rsidP="001D2D0A">
      <w:pPr>
        <w:spacing w:after="0"/>
        <w:ind w:left="224"/>
        <w:rPr>
          <w:rFonts w:ascii="Times New Roman" w:hAnsi="Times New Roman" w:cs="Times New Roman"/>
          <w:sz w:val="24"/>
          <w:szCs w:val="24"/>
        </w:rPr>
      </w:pPr>
      <w:r w:rsidRPr="009E0930">
        <w:rPr>
          <w:rFonts w:ascii="Times New Roman" w:hAnsi="Times New Roman" w:cs="Times New Roman"/>
          <w:color w:val="2B91AF"/>
          <w:sz w:val="24"/>
          <w:szCs w:val="24"/>
        </w:rPr>
        <w:t>2</w:t>
      </w:r>
      <w:r w:rsidRPr="009E0930">
        <w:rPr>
          <w:rFonts w:ascii="Times New Roman" w:hAnsi="Times New Roman" w:cs="Times New Roman"/>
          <w:sz w:val="24"/>
          <w:szCs w:val="24"/>
        </w:rPr>
        <w:t xml:space="preserve">  </w:t>
      </w:r>
    </w:p>
    <w:p w14:paraId="4E751DBA" w14:textId="77777777" w:rsidR="001D2D0A" w:rsidRPr="009E0930" w:rsidRDefault="001D2D0A" w:rsidP="001D2D0A">
      <w:pPr>
        <w:pStyle w:val="Heading1"/>
        <w:ind w:left="1131" w:hanging="917"/>
        <w:rPr>
          <w:sz w:val="24"/>
          <w:szCs w:val="24"/>
        </w:rPr>
      </w:pPr>
      <w:r w:rsidRPr="009E0930">
        <w:rPr>
          <w:color w:val="2B91AF"/>
          <w:sz w:val="24"/>
          <w:szCs w:val="24"/>
        </w:rPr>
        <w:t>3</w:t>
      </w:r>
      <w:r w:rsidRPr="009E0930">
        <w:rPr>
          <w:sz w:val="24"/>
          <w:szCs w:val="24"/>
        </w:rPr>
        <w:t xml:space="preserve">    Private Sub </w:t>
      </w:r>
      <w:proofErr w:type="spellStart"/>
      <w:r w:rsidRPr="009E0930">
        <w:rPr>
          <w:color w:val="000000"/>
          <w:sz w:val="24"/>
          <w:szCs w:val="24"/>
        </w:rPr>
        <w:t>BookDetail_</w:t>
      </w:r>
      <w:proofErr w:type="gramStart"/>
      <w:r w:rsidRPr="009E0930">
        <w:rPr>
          <w:color w:val="000000"/>
          <w:sz w:val="24"/>
          <w:szCs w:val="24"/>
        </w:rPr>
        <w:t>Load</w:t>
      </w:r>
      <w:proofErr w:type="spellEnd"/>
      <w:r w:rsidRPr="009E0930">
        <w:rPr>
          <w:color w:val="000000"/>
          <w:sz w:val="24"/>
          <w:szCs w:val="24"/>
        </w:rPr>
        <w:t>(</w:t>
      </w:r>
      <w:proofErr w:type="spellStart"/>
      <w:proofErr w:type="gramEnd"/>
      <w:r w:rsidRPr="009E0930">
        <w:rPr>
          <w:sz w:val="24"/>
          <w:szCs w:val="24"/>
        </w:rPr>
        <w:t>ByVal</w:t>
      </w:r>
      <w:proofErr w:type="spellEnd"/>
      <w:r w:rsidRPr="009E0930">
        <w:rPr>
          <w:sz w:val="24"/>
          <w:szCs w:val="24"/>
        </w:rPr>
        <w:t xml:space="preserve"> </w:t>
      </w:r>
      <w:r w:rsidRPr="009E0930">
        <w:rPr>
          <w:color w:val="000000"/>
          <w:sz w:val="24"/>
          <w:szCs w:val="24"/>
        </w:rPr>
        <w:t xml:space="preserve">sender </w:t>
      </w:r>
      <w:r w:rsidRPr="009E0930">
        <w:rPr>
          <w:sz w:val="24"/>
          <w:szCs w:val="24"/>
        </w:rPr>
        <w:t xml:space="preserve">As </w:t>
      </w:r>
      <w:proofErr w:type="spellStart"/>
      <w:r w:rsidRPr="009E0930">
        <w:rPr>
          <w:color w:val="000000"/>
          <w:sz w:val="24"/>
          <w:szCs w:val="24"/>
        </w:rPr>
        <w:t>System.</w:t>
      </w:r>
      <w:r w:rsidRPr="009E0930">
        <w:rPr>
          <w:color w:val="2B91AF"/>
          <w:sz w:val="24"/>
          <w:szCs w:val="24"/>
        </w:rPr>
        <w:t>Object</w:t>
      </w:r>
      <w:proofErr w:type="spellEnd"/>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r w:rsidRPr="009E0930">
        <w:rPr>
          <w:color w:val="000000"/>
          <w:sz w:val="24"/>
          <w:szCs w:val="24"/>
        </w:rPr>
        <w:t xml:space="preserve">e </w:t>
      </w:r>
      <w:r w:rsidRPr="009E0930">
        <w:rPr>
          <w:sz w:val="24"/>
          <w:szCs w:val="24"/>
        </w:rPr>
        <w:t xml:space="preserve">As </w:t>
      </w:r>
      <w:proofErr w:type="spellStart"/>
      <w:r w:rsidRPr="009E0930">
        <w:rPr>
          <w:color w:val="000000"/>
          <w:sz w:val="24"/>
          <w:szCs w:val="24"/>
        </w:rPr>
        <w:t>System.</w:t>
      </w:r>
      <w:r w:rsidRPr="009E0930">
        <w:rPr>
          <w:color w:val="2B91AF"/>
          <w:sz w:val="24"/>
          <w:szCs w:val="24"/>
        </w:rPr>
        <w:t>EventArgs</w:t>
      </w:r>
      <w:proofErr w:type="spellEnd"/>
      <w:r w:rsidRPr="009E0930">
        <w:rPr>
          <w:color w:val="000000"/>
          <w:sz w:val="24"/>
          <w:szCs w:val="24"/>
        </w:rPr>
        <w:t xml:space="preserve">) </w:t>
      </w:r>
      <w:r w:rsidRPr="009E0930">
        <w:rPr>
          <w:sz w:val="24"/>
          <w:szCs w:val="24"/>
        </w:rPr>
        <w:t xml:space="preserve">Handles </w:t>
      </w:r>
      <w:proofErr w:type="spellStart"/>
      <w:r w:rsidRPr="009E0930">
        <w:rPr>
          <w:sz w:val="24"/>
          <w:szCs w:val="24"/>
        </w:rPr>
        <w:t>MyBase</w:t>
      </w:r>
      <w:r w:rsidRPr="009E0930">
        <w:rPr>
          <w:color w:val="000000"/>
          <w:sz w:val="24"/>
          <w:szCs w:val="24"/>
        </w:rPr>
        <w:t>.Load</w:t>
      </w:r>
      <w:proofErr w:type="spellEnd"/>
    </w:p>
    <w:p w14:paraId="7E024BEC" w14:textId="77777777" w:rsidR="001D2D0A" w:rsidRPr="009E0930" w:rsidRDefault="001D2D0A" w:rsidP="001D2D0A">
      <w:pPr>
        <w:spacing w:after="0"/>
        <w:ind w:left="224"/>
        <w:rPr>
          <w:rFonts w:ascii="Times New Roman" w:hAnsi="Times New Roman" w:cs="Times New Roman"/>
          <w:sz w:val="24"/>
          <w:szCs w:val="24"/>
        </w:rPr>
      </w:pPr>
      <w:r w:rsidRPr="009E0930">
        <w:rPr>
          <w:rFonts w:ascii="Times New Roman" w:hAnsi="Times New Roman" w:cs="Times New Roman"/>
          <w:color w:val="2B91AF"/>
          <w:sz w:val="24"/>
          <w:szCs w:val="24"/>
        </w:rPr>
        <w:t>4</w:t>
      </w:r>
      <w:r w:rsidRPr="009E0930">
        <w:rPr>
          <w:rFonts w:ascii="Times New Roman" w:hAnsi="Times New Roman" w:cs="Times New Roman"/>
          <w:sz w:val="24"/>
          <w:szCs w:val="24"/>
        </w:rPr>
        <w:t xml:space="preserve">  </w:t>
      </w:r>
    </w:p>
    <w:p w14:paraId="39279765" w14:textId="77777777" w:rsidR="001D2D0A" w:rsidRPr="009E0930" w:rsidRDefault="001D2D0A" w:rsidP="001D2D0A">
      <w:pPr>
        <w:spacing w:after="0"/>
        <w:ind w:left="224"/>
        <w:rPr>
          <w:rFonts w:ascii="Times New Roman" w:hAnsi="Times New Roman" w:cs="Times New Roman"/>
          <w:sz w:val="24"/>
          <w:szCs w:val="24"/>
        </w:rPr>
      </w:pPr>
      <w:r w:rsidRPr="009E0930">
        <w:rPr>
          <w:rFonts w:ascii="Times New Roman" w:hAnsi="Times New Roman" w:cs="Times New Roman"/>
          <w:color w:val="2B91AF"/>
          <w:sz w:val="24"/>
          <w:szCs w:val="24"/>
        </w:rPr>
        <w:t>5</w:t>
      </w:r>
      <w:r w:rsidRPr="009E0930">
        <w:rPr>
          <w:rFonts w:ascii="Times New Roman" w:hAnsi="Times New Roman" w:cs="Times New Roman"/>
          <w:color w:val="008000"/>
          <w:sz w:val="24"/>
          <w:szCs w:val="24"/>
        </w:rPr>
        <w:t xml:space="preserve">        ' MetroTabControl2.Visible = False</w:t>
      </w:r>
    </w:p>
    <w:p w14:paraId="3EE7BE81" w14:textId="77777777" w:rsidR="001D2D0A" w:rsidRPr="009E0930" w:rsidRDefault="001D2D0A" w:rsidP="001D2D0A">
      <w:pPr>
        <w:spacing w:after="0"/>
        <w:ind w:left="224"/>
        <w:rPr>
          <w:rFonts w:ascii="Times New Roman" w:hAnsi="Times New Roman" w:cs="Times New Roman"/>
          <w:sz w:val="24"/>
          <w:szCs w:val="24"/>
        </w:rPr>
      </w:pPr>
      <w:r w:rsidRPr="009E0930">
        <w:rPr>
          <w:rFonts w:ascii="Times New Roman" w:hAnsi="Times New Roman" w:cs="Times New Roman"/>
          <w:color w:val="2B91AF"/>
          <w:sz w:val="24"/>
          <w:szCs w:val="24"/>
        </w:rPr>
        <w:t>6</w:t>
      </w:r>
    </w:p>
    <w:p w14:paraId="5B843946" w14:textId="77777777" w:rsidR="001D2D0A" w:rsidRPr="009E0930" w:rsidRDefault="001D2D0A" w:rsidP="001D2D0A">
      <w:pPr>
        <w:spacing w:after="3"/>
        <w:ind w:left="224"/>
        <w:rPr>
          <w:rFonts w:ascii="Times New Roman" w:hAnsi="Times New Roman" w:cs="Times New Roman"/>
          <w:sz w:val="24"/>
          <w:szCs w:val="24"/>
        </w:rPr>
      </w:pPr>
      <w:r w:rsidRPr="009E0930">
        <w:rPr>
          <w:rFonts w:ascii="Times New Roman" w:hAnsi="Times New Roman" w:cs="Times New Roman"/>
          <w:color w:val="2B91AF"/>
          <w:sz w:val="24"/>
          <w:szCs w:val="24"/>
        </w:rPr>
        <w:t>7</w:t>
      </w:r>
      <w:r w:rsidRPr="009E0930">
        <w:rPr>
          <w:rFonts w:ascii="Times New Roman" w:hAnsi="Times New Roman" w:cs="Times New Roman"/>
          <w:color w:val="0000FF"/>
          <w:sz w:val="24"/>
          <w:szCs w:val="24"/>
        </w:rPr>
        <w:t xml:space="preserve">        Call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 </w:t>
      </w:r>
      <w:r w:rsidRPr="009E0930">
        <w:rPr>
          <w:rFonts w:ascii="Times New Roman" w:hAnsi="Times New Roman" w:cs="Times New Roman"/>
          <w:color w:val="2B91AF"/>
          <w:sz w:val="24"/>
          <w:szCs w:val="24"/>
        </w:rPr>
        <w:t>8</w:t>
      </w:r>
      <w:r w:rsidRPr="009E0930">
        <w:rPr>
          <w:rFonts w:ascii="Times New Roman" w:hAnsi="Times New Roman" w:cs="Times New Roman"/>
          <w:color w:val="0000FF"/>
          <w:sz w:val="24"/>
          <w:szCs w:val="24"/>
        </w:rPr>
        <w:t xml:space="preserve">    End Sub</w:t>
      </w:r>
    </w:p>
    <w:p w14:paraId="7A96072C" w14:textId="77777777" w:rsidR="001D2D0A" w:rsidRPr="009E0930" w:rsidRDefault="001D2D0A" w:rsidP="001D2D0A">
      <w:pPr>
        <w:spacing w:after="0"/>
        <w:ind w:left="224"/>
        <w:rPr>
          <w:rFonts w:ascii="Times New Roman" w:hAnsi="Times New Roman" w:cs="Times New Roman"/>
          <w:sz w:val="24"/>
          <w:szCs w:val="24"/>
        </w:rPr>
      </w:pPr>
      <w:r w:rsidRPr="009E0930">
        <w:rPr>
          <w:rFonts w:ascii="Times New Roman" w:hAnsi="Times New Roman" w:cs="Times New Roman"/>
          <w:color w:val="2B91AF"/>
          <w:sz w:val="24"/>
          <w:szCs w:val="24"/>
        </w:rPr>
        <w:t>9</w:t>
      </w:r>
    </w:p>
    <w:p w14:paraId="689E0D88" w14:textId="77777777" w:rsidR="001D2D0A" w:rsidRPr="009E0930" w:rsidRDefault="001D2D0A" w:rsidP="001D2D0A">
      <w:pPr>
        <w:pStyle w:val="Heading1"/>
        <w:ind w:left="1116" w:hanging="1024"/>
        <w:rPr>
          <w:sz w:val="24"/>
          <w:szCs w:val="24"/>
        </w:rPr>
      </w:pPr>
      <w:r w:rsidRPr="009E0930">
        <w:rPr>
          <w:color w:val="2B91AF"/>
          <w:sz w:val="24"/>
          <w:szCs w:val="24"/>
        </w:rPr>
        <w:t>10</w:t>
      </w:r>
      <w:r w:rsidRPr="009E0930">
        <w:rPr>
          <w:sz w:val="24"/>
          <w:szCs w:val="24"/>
        </w:rPr>
        <w:t xml:space="preserve">    Public Sub </w:t>
      </w:r>
      <w:proofErr w:type="spellStart"/>
      <w:proofErr w:type="gramStart"/>
      <w:r w:rsidRPr="009E0930">
        <w:rPr>
          <w:color w:val="000000"/>
          <w:sz w:val="24"/>
          <w:szCs w:val="24"/>
        </w:rPr>
        <w:t>adddatatolistview</w:t>
      </w:r>
      <w:proofErr w:type="spellEnd"/>
      <w:r w:rsidRPr="009E0930">
        <w:rPr>
          <w:color w:val="000000"/>
          <w:sz w:val="24"/>
          <w:szCs w:val="24"/>
        </w:rPr>
        <w:t>(</w:t>
      </w:r>
      <w:proofErr w:type="spellStart"/>
      <w:proofErr w:type="gramEnd"/>
      <w:r w:rsidRPr="009E0930">
        <w:rPr>
          <w:sz w:val="24"/>
          <w:szCs w:val="24"/>
        </w:rPr>
        <w:t>ByVal</w:t>
      </w:r>
      <w:proofErr w:type="spellEnd"/>
      <w:r w:rsidRPr="009E0930">
        <w:rPr>
          <w:sz w:val="24"/>
          <w:szCs w:val="24"/>
        </w:rPr>
        <w:t xml:space="preserve"> </w:t>
      </w:r>
      <w:proofErr w:type="spellStart"/>
      <w:r w:rsidRPr="009E0930">
        <w:rPr>
          <w:color w:val="000000"/>
          <w:sz w:val="24"/>
          <w:szCs w:val="24"/>
        </w:rPr>
        <w:t>lvw</w:t>
      </w:r>
      <w:proofErr w:type="spellEnd"/>
      <w:r w:rsidRPr="009E0930">
        <w:rPr>
          <w:color w:val="000000"/>
          <w:sz w:val="24"/>
          <w:szCs w:val="24"/>
        </w:rPr>
        <w:t xml:space="preserve"> </w:t>
      </w:r>
      <w:r w:rsidRPr="009E0930">
        <w:rPr>
          <w:sz w:val="24"/>
          <w:szCs w:val="24"/>
        </w:rPr>
        <w:t xml:space="preserve">As </w:t>
      </w:r>
      <w:proofErr w:type="spellStart"/>
      <w:r w:rsidRPr="009E0930">
        <w:rPr>
          <w:color w:val="2B91AF"/>
          <w:sz w:val="24"/>
          <w:szCs w:val="24"/>
        </w:rPr>
        <w:t>ListView</w:t>
      </w:r>
      <w:proofErr w:type="spellEnd"/>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proofErr w:type="spellStart"/>
      <w:r w:rsidRPr="009E0930">
        <w:rPr>
          <w:color w:val="000000"/>
          <w:sz w:val="24"/>
          <w:szCs w:val="24"/>
        </w:rPr>
        <w:t>BookID</w:t>
      </w:r>
      <w:proofErr w:type="spellEnd"/>
      <w:r w:rsidRPr="009E0930">
        <w:rPr>
          <w:color w:val="000000"/>
          <w:sz w:val="24"/>
          <w:szCs w:val="24"/>
        </w:rPr>
        <w:t xml:space="preserve">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proofErr w:type="spellStart"/>
      <w:r w:rsidRPr="009E0930">
        <w:rPr>
          <w:color w:val="000000"/>
          <w:sz w:val="24"/>
          <w:szCs w:val="24"/>
        </w:rPr>
        <w:t>GroupID</w:t>
      </w:r>
      <w:proofErr w:type="spellEnd"/>
      <w:r w:rsidRPr="009E0930">
        <w:rPr>
          <w:color w:val="000000"/>
          <w:sz w:val="24"/>
          <w:szCs w:val="24"/>
        </w:rPr>
        <w:t xml:space="preserve">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proofErr w:type="spellStart"/>
      <w:r w:rsidRPr="009E0930">
        <w:rPr>
          <w:color w:val="000000"/>
          <w:sz w:val="24"/>
          <w:szCs w:val="24"/>
        </w:rPr>
        <w:t>BookName</w:t>
      </w:r>
      <w:proofErr w:type="spellEnd"/>
      <w:r w:rsidRPr="009E0930">
        <w:rPr>
          <w:color w:val="000000"/>
          <w:sz w:val="24"/>
          <w:szCs w:val="24"/>
        </w:rPr>
        <w:t xml:space="preserve">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r w:rsidRPr="009E0930">
        <w:rPr>
          <w:color w:val="000000"/>
          <w:sz w:val="24"/>
          <w:szCs w:val="24"/>
        </w:rPr>
        <w:t xml:space="preserve">publisher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r w:rsidRPr="009E0930">
        <w:rPr>
          <w:color w:val="000000"/>
          <w:sz w:val="24"/>
          <w:szCs w:val="24"/>
        </w:rPr>
        <w:t xml:space="preserve">author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proofErr w:type="spellStart"/>
      <w:r w:rsidRPr="009E0930">
        <w:rPr>
          <w:color w:val="000000"/>
          <w:sz w:val="24"/>
          <w:szCs w:val="24"/>
        </w:rPr>
        <w:t>pubyear</w:t>
      </w:r>
      <w:proofErr w:type="spellEnd"/>
      <w:r w:rsidRPr="009E0930">
        <w:rPr>
          <w:color w:val="000000"/>
          <w:sz w:val="24"/>
          <w:szCs w:val="24"/>
        </w:rPr>
        <w:t xml:space="preserve">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proofErr w:type="spellStart"/>
      <w:r w:rsidRPr="009E0930">
        <w:rPr>
          <w:color w:val="000000"/>
          <w:sz w:val="24"/>
          <w:szCs w:val="24"/>
        </w:rPr>
        <w:t>edi</w:t>
      </w:r>
      <w:proofErr w:type="spellEnd"/>
      <w:r w:rsidRPr="009E0930">
        <w:rPr>
          <w:color w:val="000000"/>
          <w:sz w:val="24"/>
          <w:szCs w:val="24"/>
        </w:rPr>
        <w:t xml:space="preserve"> </w:t>
      </w:r>
      <w:r w:rsidRPr="009E0930">
        <w:rPr>
          <w:sz w:val="24"/>
          <w:szCs w:val="24"/>
        </w:rPr>
        <w:t>As String</w:t>
      </w:r>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r w:rsidRPr="009E0930">
        <w:rPr>
          <w:color w:val="000000"/>
          <w:sz w:val="24"/>
          <w:szCs w:val="24"/>
        </w:rPr>
        <w:t xml:space="preserve">qty </w:t>
      </w:r>
      <w:r w:rsidRPr="009E0930">
        <w:rPr>
          <w:sz w:val="24"/>
          <w:szCs w:val="24"/>
        </w:rPr>
        <w:t>As String</w:t>
      </w:r>
      <w:r w:rsidRPr="009E0930">
        <w:rPr>
          <w:color w:val="000000"/>
          <w:sz w:val="24"/>
          <w:szCs w:val="24"/>
        </w:rPr>
        <w:t xml:space="preserve">) </w:t>
      </w:r>
      <w:r w:rsidRPr="009E0930">
        <w:rPr>
          <w:color w:val="2B91AF"/>
          <w:sz w:val="24"/>
          <w:szCs w:val="24"/>
        </w:rPr>
        <w:t>11</w:t>
      </w:r>
      <w:r w:rsidRPr="009E0930">
        <w:rPr>
          <w:sz w:val="24"/>
          <w:szCs w:val="24"/>
        </w:rPr>
        <w:t xml:space="preserve">        Dim </w:t>
      </w:r>
      <w:r w:rsidRPr="009E0930">
        <w:rPr>
          <w:color w:val="000000"/>
          <w:sz w:val="24"/>
          <w:szCs w:val="24"/>
        </w:rPr>
        <w:t xml:space="preserve">lv </w:t>
      </w:r>
      <w:r w:rsidRPr="009E0930">
        <w:rPr>
          <w:sz w:val="24"/>
          <w:szCs w:val="24"/>
        </w:rPr>
        <w:t xml:space="preserve">As New </w:t>
      </w:r>
      <w:proofErr w:type="spellStart"/>
      <w:r w:rsidRPr="009E0930">
        <w:rPr>
          <w:color w:val="2B91AF"/>
          <w:sz w:val="24"/>
          <w:szCs w:val="24"/>
        </w:rPr>
        <w:t>ListViewItem</w:t>
      </w:r>
      <w:proofErr w:type="spellEnd"/>
    </w:p>
    <w:p w14:paraId="1279FFA3"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lvw.Items.Add</w:t>
      </w:r>
      <w:proofErr w:type="spellEnd"/>
      <w:proofErr w:type="gramEnd"/>
      <w:r w:rsidRPr="009E0930">
        <w:rPr>
          <w:rFonts w:ascii="Times New Roman" w:hAnsi="Times New Roman" w:cs="Times New Roman"/>
          <w:sz w:val="24"/>
          <w:szCs w:val="24"/>
        </w:rPr>
        <w:t>(lv)</w:t>
      </w:r>
    </w:p>
    <w:p w14:paraId="6D50D2E6"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lv.Text</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BookID</w:t>
      </w:r>
      <w:proofErr w:type="spellEnd"/>
    </w:p>
    <w:p w14:paraId="50B7B4B8"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GroupID</w:t>
      </w:r>
      <w:proofErr w:type="spellEnd"/>
      <w:r w:rsidRPr="009E0930">
        <w:rPr>
          <w:rFonts w:ascii="Times New Roman" w:hAnsi="Times New Roman" w:cs="Times New Roman"/>
          <w:sz w:val="24"/>
          <w:szCs w:val="24"/>
        </w:rPr>
        <w:t>)</w:t>
      </w:r>
    </w:p>
    <w:p w14:paraId="329CD7BA"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BookName</w:t>
      </w:r>
      <w:proofErr w:type="spellEnd"/>
      <w:r w:rsidRPr="009E0930">
        <w:rPr>
          <w:rFonts w:ascii="Times New Roman" w:hAnsi="Times New Roman" w:cs="Times New Roman"/>
          <w:sz w:val="24"/>
          <w:szCs w:val="24"/>
        </w:rPr>
        <w:t>)</w:t>
      </w:r>
    </w:p>
    <w:p w14:paraId="460CCF17"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(publisher)</w:t>
      </w:r>
    </w:p>
    <w:p w14:paraId="74717AFF"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(author)</w:t>
      </w:r>
    </w:p>
    <w:p w14:paraId="40887A14"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pubyear</w:t>
      </w:r>
      <w:proofErr w:type="spellEnd"/>
      <w:r w:rsidRPr="009E0930">
        <w:rPr>
          <w:rFonts w:ascii="Times New Roman" w:hAnsi="Times New Roman" w:cs="Times New Roman"/>
          <w:sz w:val="24"/>
          <w:szCs w:val="24"/>
        </w:rPr>
        <w:t>)</w:t>
      </w:r>
    </w:p>
    <w:p w14:paraId="4EC02B67"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edi</w:t>
      </w:r>
      <w:proofErr w:type="spellEnd"/>
      <w:r w:rsidRPr="009E0930">
        <w:rPr>
          <w:rFonts w:ascii="Times New Roman" w:hAnsi="Times New Roman" w:cs="Times New Roman"/>
          <w:sz w:val="24"/>
          <w:szCs w:val="24"/>
        </w:rPr>
        <w:t>)</w:t>
      </w:r>
    </w:p>
    <w:p w14:paraId="3D4DFBF7" w14:textId="77777777" w:rsidR="001D2D0A" w:rsidRPr="009E0930" w:rsidRDefault="001D2D0A" w:rsidP="009E0930">
      <w:pPr>
        <w:numPr>
          <w:ilvl w:val="0"/>
          <w:numId w:val="16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(qty)</w:t>
      </w:r>
    </w:p>
    <w:p w14:paraId="73C7FBA2" w14:textId="77777777" w:rsidR="001D2D0A" w:rsidRPr="009E0930" w:rsidRDefault="001D2D0A" w:rsidP="001D2D0A">
      <w:pPr>
        <w:pStyle w:val="Heading1"/>
        <w:ind w:left="102"/>
        <w:rPr>
          <w:sz w:val="24"/>
          <w:szCs w:val="24"/>
        </w:rPr>
      </w:pPr>
      <w:r w:rsidRPr="009E0930">
        <w:rPr>
          <w:color w:val="2B91AF"/>
          <w:sz w:val="24"/>
          <w:szCs w:val="24"/>
        </w:rPr>
        <w:t>21</w:t>
      </w:r>
      <w:r w:rsidRPr="009E0930">
        <w:rPr>
          <w:sz w:val="24"/>
          <w:szCs w:val="24"/>
        </w:rPr>
        <w:t xml:space="preserve">    End Sub</w:t>
      </w:r>
    </w:p>
    <w:p w14:paraId="5A0D6BF0"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22</w:t>
      </w:r>
    </w:p>
    <w:p w14:paraId="4FF2BA37"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23</w:t>
      </w:r>
    </w:p>
    <w:p w14:paraId="2DDEBCA1"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94432" behindDoc="0" locked="0" layoutInCell="1" allowOverlap="1" wp14:anchorId="57A74AFA" wp14:editId="47F44DA2">
                <wp:simplePos x="0" y="0"/>
                <wp:positionH relativeFrom="page">
                  <wp:posOffset>6519958</wp:posOffset>
                </wp:positionH>
                <wp:positionV relativeFrom="page">
                  <wp:posOffset>1475544</wp:posOffset>
                </wp:positionV>
                <wp:extent cx="104026" cy="62489"/>
                <wp:effectExtent l="0" t="0" r="0" b="0"/>
                <wp:wrapSquare wrapText="bothSides"/>
                <wp:docPr id="157" name="Group 15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60" name="Shape 7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61" name="Shape 7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0E58712" id="Group 157" o:spid="_x0000_s1026" style="position:absolute;margin-left:513.4pt;margin-top:116.2pt;width:8.2pt;height:4.9pt;z-index:25179443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VWIDQMAAIYJAAAOAAAAZHJzL2Uyb0RvYy54bWzMVttu2zAMfR+wfzD8vvqSxE6MJsW6rn0Z&#10;tmLtPkBR5AsgS4akxMm+fhTl21Kg2zps6IsjS+QRecjD+PLqWHPvwJSupFj70UXoe0xQuatEsfa/&#10;Pd6+W/qeNkTsCJeCrf0T0/7V5u2by7bJWCxLyXdMeQAidNY2a780psmCQNOS1URfyIYJOMylqomB&#10;V1UEO0VaQK95EIdhErRS7RolKdMadm/cob9B/Dxn1HzJc82Mx9c+xGbwqfC5tc9gc0myQpGmrGgX&#10;BnlBFDWpBFw6QN0QQ7y9qp5A1RVVUsvcXFBZBzLPK8owB8gmCs+yuVNy32AuRdYWzUATUHvG04th&#10;6efDvfKqHdRukfqeIDUUCe/17AbQ0zZFBlZ3qnlo7lW3Ubg3m/ExV7X9hVy8IxJ7GohlR+NR2IzC&#10;eRgnvkfhKInny5XjnZZQnCdOtPz4nFvQXxnYyIZA2gYaSI8c6b/j6KEkDUPqtc2+5yiBHnIcoYGX&#10;xo4iNBr40ZkGql5CznyepEsLOWRJMrrX5o5JJJkcPmnjenbXr0jZr+hR9EsFnf9szzfEWD8bpF16&#10;7Vilcu27OOxhLQ/sUaKZGUu1XC36MEcDut9W9Jp9n5onyXwFfTW2RIMofUPA/myRRl0/uLNZuohX&#10;6DJlYwoO5NiYkaUhD9icMsUFphTNZ1AySmC05JwY1GhdGZg5vKoh5TgNQ5wC4M4FINo+ctXDlTlx&#10;ZpPn4ivLQSe2mRFEq2L7gSvvQGCyxNer6P1tVzc0tT55xfngFT71gpvt5daU8KYkDquPprsAk+yQ&#10;rCXDoXYOS7to3GSD+QBJ9/MNMhucMCwpzOAvYCpj3JNs7XIrdydUOxICwrKD4L8oLDpT2OyPFBat&#10;0sj1W5ykaTffhzGULqPYTaGh64CdfoJN2+ffCs3FATpzYdiqjDLqFOJseuFAmKMFF1OJRYPlNKne&#10;pv91qNAWgBilqxBnOza9w/rZbsTs27E/p1xq5gbUb2oQ9L14FRL8lXBfhcrwXw3+7FH33YeJ/ZqY&#10;vuOYGj+fNj8AAAD//wMAUEsDBBQABgAIAAAAIQCfEaEi4gAAAA0BAAAPAAAAZHJzL2Rvd25yZXYu&#10;eG1sTI/BasMwEETvhf6D2EJvjWTZDcW1HEJoewqFJoXSm2JtbBNrZSzFdv6+yqk5zs4w87ZYzbZj&#10;Iw6+daQgWQhgSJUzLdUKvvfvTy/AfNBkdOcIFVzQw6q8vyt0btxEXzjuQs1iCflcK2hC6HPOfdWg&#10;1X7heqToHd1gdYhyqLkZ9BTLbcelEEtudUtxodE9bhqsTruzVfAx6WmdJm/j9nTcXH73z58/2wSV&#10;enyY16/AAs7hPwxX/IgOZWQ6uDMZz7qohVxG9qBApjIDdo2ILJXADvGUSQm8LPjtF+UfAAAA//8D&#10;AFBLAQItABQABgAIAAAAIQC2gziS/gAAAOEBAAATAAAAAAAAAAAAAAAAAAAAAABbQ29udGVudF9U&#10;eXBlc10ueG1sUEsBAi0AFAAGAAgAAAAhADj9If/WAAAAlAEAAAsAAAAAAAAAAAAAAAAALwEAAF9y&#10;ZWxzLy5yZWxzUEsBAi0AFAAGAAgAAAAhAB1tVYgNAwAAhgkAAA4AAAAAAAAAAAAAAAAALgIAAGRy&#10;cy9lMm9Eb2MueG1sUEsBAi0AFAAGAAgAAAAhAJ8RoSLiAAAADQEAAA8AAAAAAAAAAAAAAAAAZwUA&#10;AGRycy9kb3ducmV2LnhtbFBLBQYAAAAABAAEAPMAAAB2BgAAAAA=&#10;">
                <v:shape id="Shape 72"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6BqwwAAANwAAAAPAAAAZHJzL2Rvd25yZXYueG1sRI9BawIx&#10;EIXvBf9DGMFbzVpQZGsUEQUPFtEWtsdhM91dupmEJNX133cOhd5meG/e+2a1GVyvbhRT59nAbFqA&#10;Iq697bgx8PF+eF6CShnZYu+ZDDwowWY9elphaf2dL3S75kZJCKcSDbQ5h1LrVLfkME19IBbty0eH&#10;WdbYaBvxLuGu1y9FsdAOO5aGFgPtWqq/rz/OwNlVxxho/pn323OohhOmtwqNmYyH7SuoTEP+N/9d&#10;H63gLwRfnpEJ9PoXAAD//wMAUEsBAi0AFAAGAAgAAAAhANvh9svuAAAAhQEAABMAAAAAAAAAAAAA&#10;AAAAAAAAAFtDb250ZW50X1R5cGVzXS54bWxQSwECLQAUAAYACAAAACEAWvQsW78AAAAVAQAACwAA&#10;AAAAAAAAAAAAAAAfAQAAX3JlbHMvLnJlbHNQSwECLQAUAAYACAAAACEAtV+gasMAAADcAAAADwAA&#10;AAAAAAAAAAAAAAAHAgAAZHJzL2Rvd25yZXYueG1sUEsFBgAAAAADAAMAtwAAAPcCAAAAAA==&#10;" path="m,8958c66497,,104026,35719,37529,44678e" filled="f" strokecolor="#2b91af" strokeweight=".9pt">
                  <v:stroke miterlimit="83231f" joinstyle="miter"/>
                  <v:path arrowok="t" textboxrect="0,0,104026,44678"/>
                </v:shape>
                <v:shape id="Shape 7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2awAAAANwAAAAPAAAAZHJzL2Rvd25yZXYueG1sRE9Ni8Iw&#10;EL0v+B/CCN7WtCJFq1FUEAQPi1Y8j83YFptJaaLWf28WBG/zeJ8zX3amFg9qXWVZQTyMQBDnVldc&#10;KDhl298JCOeRNdaWScGLHCwXvZ85pto++UCPoy9ECGGXooLS+yaV0uUlGXRD2xAH7mpbgz7AtpC6&#10;xWcIN7UcRVEiDVYcGkpsaFNSfjvejYI1j+PzPjmM/T5ZTbNL9qcnW6nUoN+tZiA8df4r/rh3OsxP&#10;Yvh/JlwgF28AAAD//wMAUEsBAi0AFAAGAAgAAAAhANvh9svuAAAAhQEAABMAAAAAAAAAAAAAAAAA&#10;AAAAAFtDb250ZW50X1R5cGVzXS54bWxQSwECLQAUAAYACAAAACEAWvQsW78AAAAVAQAACwAAAAAA&#10;AAAAAAAAAAAfAQAAX3JlbHMvLnJlbHNQSwECLQAUAAYACAAAACEAMqPtmsAAAADcAAAADwAAAAAA&#10;AAAAAAAAAAAHAgAAZHJzL2Rvd25yZXYueG1sUEsFBgAAAAADAAMAtwAAAPQ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95456" behindDoc="0" locked="0" layoutInCell="1" allowOverlap="1" wp14:anchorId="02532083" wp14:editId="4A130134">
                <wp:simplePos x="0" y="0"/>
                <wp:positionH relativeFrom="page">
                  <wp:posOffset>6519958</wp:posOffset>
                </wp:positionH>
                <wp:positionV relativeFrom="page">
                  <wp:posOffset>2694744</wp:posOffset>
                </wp:positionV>
                <wp:extent cx="104026" cy="367289"/>
                <wp:effectExtent l="0" t="0" r="0" b="0"/>
                <wp:wrapSquare wrapText="bothSides"/>
                <wp:docPr id="3260" name="Group 3260"/>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96" name="Shape 96"/>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7" name="Shape 9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09" name="Shape 109"/>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0" name="Shape 110"/>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22" name="Shape 122"/>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23" name="Shape 123"/>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CB82230" id="Group 3260" o:spid="_x0000_s1026" style="position:absolute;margin-left:513.4pt;margin-top:212.2pt;width:8.2pt;height:28.9pt;z-index:251795456;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su3ogMAACgXAAAOAAAAZHJzL2Uyb0RvYy54bWzsWF9P2zAQf5+07xDlfSRO2qaNKGiMjZdp&#10;Q4N9AOM6TSQnjmzTln36nc/5RxkMmIY2kZfEsc/nu5/vd+f48HhXCm/DlS5ktfTJQeh7vGJyVVTr&#10;pf/98tO7ue9pQ6sVFbLiS/+Ga//46O2bw22d8kjmUqy48kBJpdNtvfRzY+o0CDTLeUn1gax5BYOZ&#10;VCU18KnWwUrRLWgvRRCF4SzYSrWqlWRca+g9dYP+EerPMs7M1yzT3Hhi6YNtBp8Kn1f2GRwd0nSt&#10;aJ0XrDGDPsOKkhYVLNqpOqWGetequKOqLJiSWmbmgMkykFlWMI4+gDck3PPmTMnrGn1Zp9t13cEE&#10;0O7h9Gy17MvmXHnFaunH0QwAqmgJu4QLe9gDAG3rdQpyZ6q+qM9V07F2X9bnXaZK+wZvvB1Ce9NB&#10;y3fGY9BJwkkYzXyPwVA8S6L5wkHPctifO7NY/vHBeUG7aGBt60zZ1hBEusdJ/xlOFzmtOcKvrf8N&#10;TgvwwqGE4x58IyQo0wGkUw1YPQedyWSWzK3KzkmasmttzrhElOnmszYwDLG2als0b1tsV7VNBcH/&#10;YNjX1Nh5VpVtett+m/Kl7+ywg6Xc8EuJYqbfqvli2prZC7Drq4Kd8B9D8dlsskh8r4+JGrW0EWED&#10;YpqQJh7cWJxMowVOGaIxVA7gWJsRpc4P6BwiJSp0iUxiCGxGIbtkghqkaVkYSDuiKMHlKAlDTAQw&#10;XVSg0YaR2z1smRvBrfOi+sYzoIqNZlSi1frqg1DehkJyiU4W5P2nZt9Q1M7JCiG6WeHdWbCyXdyK&#10;UlHn1OlqrWkWQCcbTVaSY17bV8saa1xygxQBTrcpDjzrJqFZsjLd/AoSM9o98NY2r+TqBumOgACv&#10;bCZ4CYJBsNwiWPIkgpFFQly4RbMkaTJ8l4aSOYmaLNQGHYDTZrBh9Pxdnjk7gGYu9u2m9CxqCOJk&#10;Wt6Amb2EqIYMI51kxySMZSdzWxaiAjSSZBEirPfK9TrbaGz1MCE1d/npkRQEpKf/BAN/x9vXQzIS&#10;Qn4dssx2wKZahkOte2wdI9No4pInZJhflOxh+n55kjVnjrGY4VFkkN7HYvZSxYyQ7lDtjou24yk8&#10;68sZ5Gwy1jMbusPaN9az9P5z6CuqZxEc627VM+h4Cs9cHMXhZD7Ws/4/cPw5G3/O3Imwuf0gUbzP&#10;s/hJPOvrWRyT6VjPxno2uCH5L/7P8M4RrmPxWqa5Orb3vcNvvEXqL7iPfgIAAP//AwBQSwMEFAAG&#10;AAgAAAAhACeCuqniAAAADQEAAA8AAABkcnMvZG93bnJldi54bWxMj8FqwzAQRO+F/oPYQG+NZMUN&#10;wbEcQmh7CoUmhdLbxtrYJpZkLMV2/r7KqT3OzjDzNt9MpmUD9b5xVkEyF8DIlk43tlLwdXx7XgHz&#10;Aa3G1llScCMPm+LxIcdMu9F+0nAIFYsl1meooA6hyzj3ZU0G/dx1ZKN3dr3BEGVfcd3jGMtNy6UQ&#10;S26wsXGhxo52NZWXw9UoeB9x3C6S12F/Oe9uP8eXj+99Qko9zabtGligKfyF4Y4f0aGITCd3tdqz&#10;Nmohl5E9KEhlmgK7R0S6kMBO8bSSEniR8/9fFL8AAAD//wMAUEsBAi0AFAAGAAgAAAAhALaDOJL+&#10;AAAA4QEAABMAAAAAAAAAAAAAAAAAAAAAAFtDb250ZW50X1R5cGVzXS54bWxQSwECLQAUAAYACAAA&#10;ACEAOP0h/9YAAACUAQAACwAAAAAAAAAAAAAAAAAvAQAAX3JlbHMvLnJlbHNQSwECLQAUAAYACAAA&#10;ACEAbprLt6IDAAAoFwAADgAAAAAAAAAAAAAAAAAuAgAAZHJzL2Uyb0RvYy54bWxQSwECLQAUAAYA&#10;CAAAACEAJ4K6qeIAAAANAQAADwAAAAAAAAAAAAAAAAD8BQAAZHJzL2Rvd25yZXYueG1sUEsFBgAA&#10;AAAEAAQA8wAAAAsHAAAAAA==&#10;">
                <v:shape id="Shape 96"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hB5wgAAANsAAAAPAAAAZHJzL2Rvd25yZXYueG1sRI9BawIx&#10;FITvBf9DeIK3mrWg1NUoIhY8KFIV1uNj89xd3LyEJOr23zdCocdhZr5h5svOtOJBPjSWFYyGGQji&#10;0uqGKwXn09f7J4gQkTW2lknBDwVYLnpvc8y1ffI3PY6xEgnCIUcFdYwulzKUNRkMQ+uIk3e13mBM&#10;0ldSe3wmuGnlR5ZNpMGG00KNjtY1lbfj3Sg4mGLrHY0vcbM6uKLbYdgXqNSg361mICJ18T/8195q&#10;BdMJvL6kHyAXvwAAAP//AwBQSwECLQAUAAYACAAAACEA2+H2y+4AAACFAQAAEwAAAAAAAAAAAAAA&#10;AAAAAAAAW0NvbnRlbnRfVHlwZXNdLnhtbFBLAQItABQABgAIAAAAIQBa9CxbvwAAABUBAAALAAAA&#10;AAAAAAAAAAAAAB8BAABfcmVscy8ucmVsc1BLAQItABQABgAIAAAAIQAq5hB5wgAAANsAAAAPAAAA&#10;AAAAAAAAAAAAAAcCAABkcnMvZG93bnJldi54bWxQSwUGAAAAAAMAAwC3AAAA9gIAAAAA&#10;" path="m,8958c66497,,104026,35719,37529,44678e" filled="f" strokecolor="#2b91af" strokeweight=".9pt">
                  <v:stroke miterlimit="83231f" joinstyle="miter"/>
                  <v:path arrowok="t" textboxrect="0,0,104026,44678"/>
                </v:shape>
                <v:shape id="Shape 9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lRhwQAAANsAAAAPAAAAZHJzL2Rvd25yZXYueG1sRI9Bi8Iw&#10;FITvC/6H8ARva+oiVatRdEEQPIhWPD+bZ1tsXkoTtf57Iwgeh5n5hpktWlOJOzWutKxg0I9AEGdW&#10;l5wrOKbr3zEI55E1VpZJwZMcLOadnxkm2j54T/eDz0WAsEtQQeF9nUjpsoIMur6tiYN3sY1BH2ST&#10;S93gI8BNJf+iKJYGSw4LBdb0X1B2PdyMghUPB6dtvB/6bbycpOd0p8drqVSv2y6nIDy1/hv+tDda&#10;wWQE7y/hB8j5CwAA//8DAFBLAQItABQABgAIAAAAIQDb4fbL7gAAAIUBAAATAAAAAAAAAAAAAAAA&#10;AAAAAABbQ29udGVudF9UeXBlc10ueG1sUEsBAi0AFAAGAAgAAAAhAFr0LFu/AAAAFQEAAAsAAAAA&#10;AAAAAAAAAAAAHwEAAF9yZWxzLy5yZWxzUEsBAi0AFAAGAAgAAAAhABW2VGHBAAAA2wAAAA8AAAAA&#10;AAAAAAAAAAAABwIAAGRycy9kb3ducmV2LnhtbFBLBQYAAAAAAwADALcAAAD1AgAAAAA=&#10;" path="m17812,r,35719l,17907,17812,xe" fillcolor="#2b91af" strokecolor="#2b91af" strokeweight=".45pt">
                  <v:stroke miterlimit="83231f" joinstyle="miter"/>
                  <v:path arrowok="t" textboxrect="0,0,17812,35719"/>
                </v:shape>
                <v:shape id="Shape 109"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uxXwQAAANwAAAAPAAAAZHJzL2Rvd25yZXYueG1sRE/fa8Iw&#10;EH4X9j+EE/amqcKGq0Ypw0EfNkQd1MejOdticwlJpt1/vwwE3+7j+3mrzWB6cSUfOssKZtMMBHFt&#10;dceNgu/jx2QBIkRkjb1lUvBLATbrp9EKc21vvKfrITYihXDIUUEbo8ulDHVLBsPUOuLEna03GBP0&#10;jdQebync9HKeZa/SYMepoUVH7y3Vl8OPUbAzVekdvZzitti5avjE8FWhUs/joViCiDTEh/juLnWa&#10;n73B/zPpArn+AwAA//8DAFBLAQItABQABgAIAAAAIQDb4fbL7gAAAIUBAAATAAAAAAAAAAAAAAAA&#10;AAAAAABbQ29udGVudF9UeXBlc10ueG1sUEsBAi0AFAAGAAgAAAAhAFr0LFu/AAAAFQEAAAsAAAAA&#10;AAAAAAAAAAAAHwEAAF9yZWxzLy5yZWxzUEsBAi0AFAAGAAgAAAAhAPm67FfBAAAA3AAAAA8AAAAA&#10;AAAAAAAAAAAABwIAAGRycy9kb3ducmV2LnhtbFBLBQYAAAAAAwADALcAAAD1AgAAAAA=&#10;" path="m,8958c66497,,104026,35719,37529,44678e" filled="f" strokecolor="#2b91af" strokeweight=".9pt">
                  <v:stroke miterlimit="83231f" joinstyle="miter"/>
                  <v:path arrowok="t" textboxrect="0,0,104026,44678"/>
                </v:shape>
                <v:shape id="Shape 110"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Tt8xAAAANwAAAAPAAAAZHJzL2Rvd25yZXYueG1sRI9Ba8JA&#10;EIXvgv9hGaE33aRI0NRVtCAUPBSNeB6z0ySYnQ3Zrab/vnMQvM3w3rz3zWozuFbdqQ+NZwPpLAFF&#10;XHrbcGXgXOynC1AhIltsPZOBPwqwWY9HK8ytf/CR7qdYKQnhkKOBOsYu1zqUNTkMM98Ri/bje4dR&#10;1r7StseHhLtWvydJph02LA01dvRZU3k7/ToDO56nl0N2nMdDtl0W1+LbLvbamLfJsP0AFWmIL/Pz&#10;+ssKfir48oxMoNf/AAAA//8DAFBLAQItABQABgAIAAAAIQDb4fbL7gAAAIUBAAATAAAAAAAAAAAA&#10;AAAAAAAAAABbQ29udGVudF9UeXBlc10ueG1sUEsBAi0AFAAGAAgAAAAhAFr0LFu/AAAAFQEAAAsA&#10;AAAAAAAAAAAAAAAAHwEAAF9yZWxzLy5yZWxzUEsBAi0AFAAGAAgAAAAhAAXpO3zEAAAA3AAAAA8A&#10;AAAAAAAAAAAAAAAABwIAAGRycy9kb3ducmV2LnhtbFBLBQYAAAAAAwADALcAAAD4AgAAAAA=&#10;" path="m17812,r,35719l,17907,17812,xe" fillcolor="#2b91af" strokecolor="#2b91af" strokeweight=".45pt">
                  <v:stroke miterlimit="83231f" joinstyle="miter"/>
                  <v:path arrowok="t" textboxrect="0,0,17812,35719"/>
                </v:shape>
                <v:shape id="Shape 122" o:spid="_x0000_s1031"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yJGwQAAANwAAAAPAAAAZHJzL2Rvd25yZXYueG1sRE/fa8Iw&#10;EH4X/B/CDXzTdIXJ6IylDAUfNkQddI9Hc2vLmktIotb/fhGEvd3H9/NW5WgGcSEfessKnhcZCOLG&#10;6p5bBV+n7fwVRIjIGgfLpOBGAcr1dLLCQtsrH+hyjK1IIRwKVNDF6AopQ9ORwbCwjjhxP9YbjAn6&#10;VmqP1xRuBpln2VIa7Dk1dOjovaPm93g2Cvam3nlHL99xU+1dPX5g+KxRqdnTWL2BiDTGf/HDvdNp&#10;fp7D/Zl0gVz/AQAA//8DAFBLAQItABQABgAIAAAAIQDb4fbL7gAAAIUBAAATAAAAAAAAAAAAAAAA&#10;AAAAAABbQ29udGVudF9UeXBlc10ueG1sUEsBAi0AFAAGAAgAAAAhAFr0LFu/AAAAFQEAAAsAAAAA&#10;AAAAAAAAAAAAHwEAAF9yZWxzLy5yZWxzUEsBAi0AFAAGAAgAAAAhALyrIkbBAAAA3AAAAA8AAAAA&#10;AAAAAAAAAAAABwIAAGRycy9kb3ducmV2LnhtbFBLBQYAAAAAAwADALcAAAD1AgAAAAA=&#10;" path="m,8958c66497,,104026,35719,37529,44678e" filled="f" strokecolor="#2b91af" strokeweight=".9pt">
                  <v:stroke miterlimit="83231f" joinstyle="miter"/>
                  <v:path arrowok="t" textboxrect="0,0,104026,44678"/>
                </v:shape>
                <v:shape id="Shape 123" o:spid="_x0000_s1032"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2+2wgAAANwAAAAPAAAAZHJzL2Rvd25yZXYueG1sRE9Na8JA&#10;EL0X/A/LCL01G60ETbOKCkLBQ9GI52l2TILZ2ZDdJvHfu4VCb/N4n5NtRtOInjpXW1Ywi2IQxIXV&#10;NZcKLvnhbQnCeWSNjWVS8CAHm/XkJcNU24FP1J99KUIIuxQVVN63qZSuqMigi2xLHLib7Qz6ALtS&#10;6g6HEG4aOY/jRBqsOTRU2NK+ouJ+/jEKdryYXY/JaeGPyXaVf+dfenmQSr1Ox+0HCE+j/xf/uT91&#10;mD9/h99nwgVy/QQAAP//AwBQSwECLQAUAAYACAAAACEA2+H2y+4AAACFAQAAEwAAAAAAAAAAAAAA&#10;AAAAAAAAW0NvbnRlbnRfVHlwZXNdLnhtbFBLAQItABQABgAIAAAAIQBa9CxbvwAAABUBAAALAAAA&#10;AAAAAAAAAAAAAB8BAABfcmVscy8ucmVsc1BLAQItABQABgAIAAAAIQA7V2+2wgAAANw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96480" behindDoc="0" locked="0" layoutInCell="1" allowOverlap="1" wp14:anchorId="562209E6" wp14:editId="72E29D82">
                <wp:simplePos x="0" y="0"/>
                <wp:positionH relativeFrom="page">
                  <wp:posOffset>6519958</wp:posOffset>
                </wp:positionH>
                <wp:positionV relativeFrom="page">
                  <wp:posOffset>5742744</wp:posOffset>
                </wp:positionV>
                <wp:extent cx="104026" cy="976889"/>
                <wp:effectExtent l="0" t="0" r="0" b="0"/>
                <wp:wrapSquare wrapText="bothSides"/>
                <wp:docPr id="166" name="Group 166"/>
                <wp:cNvGraphicFramePr/>
                <a:graphic xmlns:a="http://schemas.openxmlformats.org/drawingml/2006/main">
                  <a:graphicData uri="http://schemas.microsoft.com/office/word/2010/wordprocessingGroup">
                    <wpg:wgp>
                      <wpg:cNvGrpSpPr/>
                      <wpg:grpSpPr>
                        <a:xfrm>
                          <a:off x="0" y="0"/>
                          <a:ext cx="104026" cy="976889"/>
                          <a:chOff x="0" y="0"/>
                          <a:chExt cx="104026" cy="976889"/>
                        </a:xfrm>
                      </wpg:grpSpPr>
                      <wps:wsp>
                        <wps:cNvPr id="167" name="Shape 15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68" name="Shape 15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69" name="Shape 161"/>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70" name="Shape 162"/>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73" name="Shape 169"/>
                        <wps:cNvSpPr/>
                        <wps:spPr>
                          <a:xfrm>
                            <a:off x="0" y="6096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74" name="Shape 170"/>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75" name="Shape 177"/>
                        <wps:cNvSpPr/>
                        <wps:spPr>
                          <a:xfrm>
                            <a:off x="0" y="9144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76" name="Shape 178"/>
                        <wps:cNvSpPr/>
                        <wps:spPr>
                          <a:xfrm>
                            <a:off x="19717" y="941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53518A3" id="Group 166" o:spid="_x0000_s1026" style="position:absolute;margin-left:513.4pt;margin-top:452.2pt;width:8.2pt;height:76.9pt;z-index:251796480;mso-position-horizontal-relative:page;mso-position-vertical-relative:page" coordsize="1040,9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P+i8QMAAPodAAAOAAAAZHJzL2Uyb0RvYy54bWzsWV9v2zYQfx/Q7yDovZEoyZIlxCn6Z83L&#10;sBZr9wEYmrIEUKJAMrazT78jKVKK07VOhmUbohdbIo/Hux/vdyeSl2+OHQv2VMiW95sQXcRhQHvC&#10;t22/24S/f/34eh0GUuF+ixnv6Sa8ozJ8c/Xqp8vDUNGEN5xtqQhASS+rw7AJG6WGKookaWiH5QUf&#10;aA+dNRcdVvAqdtFW4ANo71iUxHEeHbjYDoITKiW0frCd4ZXRX9eUqE91LakK2CYE25T5Feb3Rv9G&#10;V5e42gk8NC0ZzcBPsKLDbQ+TelUfsMLBrWgfqOpaIrjktbogvIt4XbeEGh/AGxSfeHMt+O1gfNlV&#10;h93gYQJoT3B6slry6/6zCNotrF2eh0GPO1gkM2+gGwCew7CrQOpaDF+Gz2Js2Nk37fGxFp3+B1+C&#10;owH2zgNLjyog0IjiLE5APYGussjX69ICTxpYnQejSPPzd8dFbtJI2+ZNOQwQQnJCSf49lL40eKAG&#10;fKn99ygVDiUjEKBValEyUh4iWUlA6yn4ZFlerLVK7yauyK1U15QbnPH+F6ls2G7dE27cEzn27lFA&#10;8H837Aes9DhtpH4MDtNCNZvQ2qE7O76nX7kRU9NircuVM3MSILc3LXlH/5iL53lWAmhTVAxGi4sJ&#10;aE9XBRojwvalxSopzZA5GnPlAI622aDk/YDGOVKsNy6hLAXmEwzZpWZYGZp2rYK0w9oOXE6KODaJ&#10;AIazHjTqQLKrZ57UHaPaedb/Rmugio5no0SK3c17JoI9huSSvCvR24/juhlRPaZuGfOj4oejYGY9&#10;uRbFbGiw1eWsGScwTo6atCQ1ee1ULRmtsckNUgQ47VIceOYHGbN4r/z4HhKzsXvmrX684ds7Q3gD&#10;CDBL54JnoRjUDJuIHMWyR1EMlQWyAZfkRTHmeJ+KijVKbCbyYQfwuCw2j59/lmnWDiCaNUMvy8Sj&#10;kSJWxjEHzJwkWD/nGPKSc6ecjPu3WiEuQCMqyrjw4Wp13ZebdLp4dP2EcUlthjqThEDw1X+Cgz9i&#10;7kuiGWTYezTL0aNoZuMojbO1TZ+QY75RtucJ/PlJNn53LOXMfIzMEvxSzp6tnEEFOuFZ8iieTeUs&#10;TdFqqWc6dOe1b6ln1V9/ib6gelakpzwzewqd9GD/du7OLI/LfKln005w2Z4t2zPLIHcCUmQnPLMl&#10;6WyeTfUsT/N0qWdLPZudkSz7M3/SWMCO+d7+rDD79bN5Zr+LSpRlP6pnpk7+K4cg9/dnpT2be4bj&#10;xmQ8FfrWcaNDYzlupPVLOG4s/L3HeNxoj9/P5tlUz8oMoaWeLfXs/1bPzD0aXDCai4bxMlTfYM7f&#10;zb3IdGV79ScAAAD//wMAUEsDBBQABgAIAAAAIQCaPl+f4wAAAA4BAAAPAAAAZHJzL2Rvd25yZXYu&#10;eG1sTI/BasMwEETvhf6D2EJvjWTHCYlrOYTQ9hQKTQolN8Xa2CbWyliK7fx95VN7m2GG2bfZZjQN&#10;67FztSUJ0UwAQyqsrqmU8H18f1kBc16RVo0llHBHB5v88SFTqbYDfWF/8CULI+RSJaHyvk05d0WF&#10;RrmZbZFCdrGdUT7YruS6U0MYNw2PhVhyo2oKFyrV4q7C4nq4GQkfgxq28+it318vu/vpuPj82Uco&#10;5fPTuH0F5nH0f2WY8AM65IHpbG+kHWuCF/EysHsJa5EkwKaKSOYxsPOkFqsYeJ7x/2/kvwAAAP//&#10;AwBQSwECLQAUAAYACAAAACEAtoM4kv4AAADhAQAAEwAAAAAAAAAAAAAAAAAAAAAAW0NvbnRlbnRf&#10;VHlwZXNdLnhtbFBLAQItABQABgAIAAAAIQA4/SH/1gAAAJQBAAALAAAAAAAAAAAAAAAAAC8BAABf&#10;cmVscy8ucmVsc1BLAQItABQABgAIAAAAIQADnP+i8QMAAPodAAAOAAAAAAAAAAAAAAAAAC4CAABk&#10;cnMvZTJvRG9jLnhtbFBLAQItABQABgAIAAAAIQCaPl+f4wAAAA4BAAAPAAAAAAAAAAAAAAAAAEsG&#10;AABkcnMvZG93bnJldi54bWxQSwUGAAAAAAQABADzAAAAWwcAAAAA&#10;">
                <v:shape id="Shape 153" o:spid="_x0000_s1027" style="position:absolute;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jgewAAAANwAAAAPAAAAZHJzL2Rvd25yZXYueG1sRE9NawIx&#10;EL0X/A9hBG81a0Erq1FELHhQpCqsx2Ez7i5uJiGJuv33jVDobR7vc+bLzrTiQT40lhWMhhkI4tLq&#10;hisF59PX+xREiMgaW8uk4IcCLBe9tznm2j75mx7HWIkUwiFHBXWMLpcylDUZDEPriBN3td5gTNBX&#10;Unt8pnDTyo8sm0iDDaeGGh2taypvx7tRcDDF1jsaX+JmdXBFt8OwL1CpQb9bzUBE6uK/+M+91Wn+&#10;5BNez6QL5OIXAAD//wMAUEsBAi0AFAAGAAgAAAAhANvh9svuAAAAhQEAABMAAAAAAAAAAAAAAAAA&#10;AAAAAFtDb250ZW50X1R5cGVzXS54bWxQSwECLQAUAAYACAAAACEAWvQsW78AAAAVAQAACwAAAAAA&#10;AAAAAAAAAAAfAQAAX3JlbHMvLnJlbHNQSwECLQAUAAYACAAAACEAOrY4HsAAAADcAAAADwAAAAAA&#10;AAAAAAAAAAAHAgAAZHJzL2Rvd25yZXYueG1sUEsFBgAAAAADAAMAtwAAAPQCAAAAAA==&#10;" path="m,8958c66497,,104026,35719,37529,44678e" filled="f" strokecolor="#2b91af" strokeweight=".9pt">
                  <v:stroke miterlimit="83231f" joinstyle="miter"/>
                  <v:path arrowok="t" textboxrect="0,0,104026,44678"/>
                </v:shape>
                <v:shape id="Shape 154" o:spid="_x0000_s1028" style="position:absolute;left:197;top:26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UQHwwAAANwAAAAPAAAAZHJzL2Rvd25yZXYueG1sRI9Bi8JA&#10;DIXvgv9hyMLedKpI0a6jqCAIHkQrnmMn25btZEpn1O6/N4eFvSW8l/e+LNe9a9STulB7NjAZJ6CI&#10;C29rLg1c8/1oDipEZIuNZzLwSwHWq+FgiZn1Lz7T8xJLJSEcMjRQxdhmWoeiIodh7Fti0b595zDK&#10;2pXadviScNfoaZKk2mHN0lBhS7uKip/LwxnY8mxyO6bnWTymm0V+z092vtfGfH70my9Qkfr4b/67&#10;PljBT4VWnpEJ9OoNAAD//wMAUEsBAi0AFAAGAAgAAAAhANvh9svuAAAAhQEAABMAAAAAAAAAAAAA&#10;AAAAAAAAAFtDb250ZW50X1R5cGVzXS54bWxQSwECLQAUAAYACAAAACEAWvQsW78AAAAVAQAACwAA&#10;AAAAAAAAAAAAAAAfAQAAX3JlbHMvLnJlbHNQSwECLQAUAAYACAAAACEAo5lEB8MAAADcAAAADwAA&#10;AAAAAAAAAAAAAAAHAgAAZHJzL2Rvd25yZXYueG1sUEsFBgAAAAADAAMAtwAAAPcCAAAAAA==&#10;" path="m17812,r,35719l,17907,17812,xe" fillcolor="#2b91af" strokecolor="#2b91af" strokeweight=".45pt">
                  <v:stroke miterlimit="83231f" joinstyle="miter"/>
                  <v:path arrowok="t" textboxrect="0,0,17812,35719"/>
                </v:shape>
                <v:shape id="Shape 161" o:spid="_x0000_s1029" style="position:absolute;top:3048;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Qn3wAAAANwAAAAPAAAAZHJzL2Rvd25yZXYueG1sRE9NawIx&#10;EL0X/A9hBG81a0Gpq1FELHhQpCqsx2Ez7i5uJiGJuv33jVDobR7vc+bLzrTiQT40lhWMhhkI4tLq&#10;hisF59PX+yeIEJE1tpZJwQ8FWC56b3PMtX3yNz2OsRIphEOOCuoYXS5lKGsyGIbWESfuar3BmKCv&#10;pPb4TOGmlR9ZNpEGG04NNTpa11Tejnej4GCKrXc0vsTN6uCKbodhX6BSg363moGI1MV/8Z97q9P8&#10;yRRez6QL5OIXAAD//wMAUEsBAi0AFAAGAAgAAAAhANvh9svuAAAAhQEAABMAAAAAAAAAAAAAAAAA&#10;AAAAAFtDb250ZW50X1R5cGVzXS54bWxQSwECLQAUAAYACAAAACEAWvQsW78AAAAVAQAACwAAAAAA&#10;AAAAAAAAAAAfAQAAX3JlbHMvLnJlbHNQSwECLQAUAAYACAAAACEAJGUJ98AAAADcAAAADwAAAAAA&#10;AAAAAAAAAAAHAgAAZHJzL2Rvd25yZXYueG1sUEsFBgAAAAADAAMAtwAAAPQCAAAAAA==&#10;" path="m,8958c66497,,104026,35719,37529,44678e" filled="f" strokecolor="#2b91af" strokeweight=".9pt">
                  <v:stroke miterlimit="83231f" joinstyle="miter"/>
                  <v:path arrowok="t" textboxrect="0,0,104026,44678"/>
                </v:shape>
                <v:shape id="Shape 162" o:spid="_x0000_s1030" style="position:absolute;left:197;top:331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t7cxAAAANwAAAAPAAAAZHJzL2Rvd25yZXYueG1sRI9Ba8JA&#10;EIXvQv/DMoXedKNIqtFVtCAUPIhGPI/ZMQlmZ0N2q+m/7xyE3mZ4b977ZrnuXaMe1IXas4HxKAFF&#10;XHhbc2ngnO+GM1AhIltsPJOBXwqwXr0NlphZ/+QjPU6xVBLCIUMDVYxtpnUoKnIYRr4lFu3mO4dR&#10;1q7UtsOnhLtGT5Ik1Q5rloYKW/qqqLiffpyBLU/Hl316nMZ9upnn1/xgZzttzMd7v1mAitTHf/Pr&#10;+tsK/qfgyzMygV79AQAA//8DAFBLAQItABQABgAIAAAAIQDb4fbL7gAAAIUBAAATAAAAAAAAAAAA&#10;AAAAAAAAAABbQ29udGVudF9UeXBlc10ueG1sUEsBAi0AFAAGAAgAAAAhAFr0LFu/AAAAFQEAAAsA&#10;AAAAAAAAAAAAAAAAHwEAAF9yZWxzLy5yZWxzUEsBAi0AFAAGAAgAAAAhANg23tzEAAAA3AAAAA8A&#10;AAAAAAAAAAAAAAAABwIAAGRycy9kb3ducmV2LnhtbFBLBQYAAAAAAwADALcAAAD4AgAAAAA=&#10;" path="m17812,r,35719l,17907,17812,xe" fillcolor="#2b91af" strokecolor="#2b91af" strokeweight=".45pt">
                  <v:stroke miterlimit="83231f" joinstyle="miter"/>
                  <v:path arrowok="t" textboxrect="0,0,17812,35719"/>
                </v:shape>
                <v:shape id="Shape 169" o:spid="_x0000_s1031" style="position:absolute;top:6096;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KjAwQAAANwAAAAPAAAAZHJzL2Rvd25yZXYueG1sRE9NawIx&#10;EL0L/ocwgjfNatHK1igiLXhQpLawHofNdHdxMwlJquu/N4WCt3m8z1muO9OKK/nQWFYwGWcgiEur&#10;G64UfH99jBYgQkTW2FomBXcKsF71e0vMtb3xJ11PsRIphEOOCuoYXS5lKGsyGMbWESfux3qDMUFf&#10;Se3xlsJNK6dZNpcGG04NNTra1lReTr9GwdEUO+9odo7vm6Mruj2GQ4FKDQfd5g1EpC4+xf/unU7z&#10;X1/g75l0gVw9AAAA//8DAFBLAQItABQABgAIAAAAIQDb4fbL7gAAAIUBAAATAAAAAAAAAAAAAAAA&#10;AAAAAABbQ29udGVudF9UeXBlc10ueG1sUEsBAi0AFAAGAAgAAAAhAFr0LFu/AAAAFQEAAAsAAAAA&#10;AAAAAAAAAAAAHwEAAF9yZWxzLy5yZWxzUEsBAi0AFAAGAAgAAAAhAMBUqMDBAAAA3AAAAA8AAAAA&#10;AAAAAAAAAAAABwIAAGRycy9kb3ducmV2LnhtbFBLBQYAAAAAAwADALcAAAD1AgAAAAA=&#10;" path="m,8958c66497,,104026,35719,37529,44678e" filled="f" strokecolor="#2b91af" strokeweight=".9pt">
                  <v:stroke miterlimit="83231f" joinstyle="miter"/>
                  <v:path arrowok="t" textboxrect="0,0,104026,44678"/>
                </v:shape>
                <v:shape id="Shape 170" o:spid="_x0000_s1032" style="position:absolute;left:197;top:636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djfwwAAANwAAAAPAAAAZHJzL2Rvd25yZXYueG1sRE9Na4NA&#10;EL0H+h+WKfQWV4sYY7ORtBAo5FCipeeJO1WpOyvuNrH/Phso5DaP9zmbcjaDONPkessKkigGQdxY&#10;3XOr4LPeL3MQziNrHCyTgj9yUG4fFhsstL3wkc6Vb0UIYVeggs77sZDSNR0ZdJEdiQP3bSeDPsCp&#10;lXrCSwg3g3yO40wa7Dk0dDjSW0fNT/VrFLxymnwdsmPqD9luXZ/qD53vpVJPj/PuBYSn2d/F/+53&#10;HeavUrg9Ey6Q2ysAAAD//wMAUEsBAi0AFAAGAAgAAAAhANvh9svuAAAAhQEAABMAAAAAAAAAAAAA&#10;AAAAAAAAAFtDb250ZW50X1R5cGVzXS54bWxQSwECLQAUAAYACAAAACEAWvQsW78AAAAVAQAACwAA&#10;AAAAAAAAAAAAAAAfAQAAX3JlbHMvLnJlbHNQSwECLQAUAAYACAAAACEApw3Y38MAAADcAAAADwAA&#10;AAAAAAAAAAAAAAAHAgAAZHJzL2Rvd25yZXYueG1sUEsFBgAAAAADAAMAtwAAAPcCAAAAAA==&#10;" path="m17812,r,35719l,17907,17812,xe" fillcolor="#2b91af" strokecolor="#2b91af" strokeweight=".45pt">
                  <v:stroke miterlimit="83231f" joinstyle="miter"/>
                  <v:path arrowok="t" textboxrect="0,0,17812,35719"/>
                </v:shape>
                <v:shape id="Shape 177" o:spid="_x0000_s1033" style="position:absolute;top:9144;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2iGwQAAANwAAAAPAAAAZHJzL2Rvd25yZXYueG1sRE9La8JA&#10;EL4X/A/LCF6kbiL4IHUViUjTW330PmSnSTQ7G3ZXTf+9Wyj0Nh/fc1ab3rTiTs43lhWkkwQEcWl1&#10;w5WC82n/ugThA7LG1jIp+CEPm/XgZYWZtg8+0P0YKhFD2GeooA6hy6T0ZU0G/cR2xJH7ts5giNBV&#10;Ujt8xHDTymmSzKXBhmNDjR3lNZXX480oGBd65/Kvj8Itw+flXefpucRUqdGw376BCNSHf/Gfu9Bx&#10;/mIGv8/EC+T6CQAA//8DAFBLAQItABQABgAIAAAAIQDb4fbL7gAAAIUBAAATAAAAAAAAAAAAAAAA&#10;AAAAAABbQ29udGVudF9UeXBlc10ueG1sUEsBAi0AFAAGAAgAAAAhAFr0LFu/AAAAFQEAAAsAAAAA&#10;AAAAAAAAAAAAHwEAAF9yZWxzLy5yZWxzUEsBAi0AFAAGAAgAAAAhAAmraIbBAAAA3AAAAA8AAAAA&#10;AAAAAAAAAAAABwIAAGRycy9kb3ducmV2LnhtbFBLBQYAAAAAAwADALcAAAD1AgAAAAA=&#10;" path="m,8958c66497,,104026,35720,37529,44679e" filled="f" strokecolor="#2b91af" strokeweight=".9pt">
                  <v:stroke miterlimit="83231f" joinstyle="miter"/>
                  <v:path arrowok="t" textboxrect="0,0,104026,44679"/>
                </v:shape>
                <v:shape id="Shape 178" o:spid="_x0000_s1034" style="position:absolute;left:197;top:9411;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MzwQAAANwAAAAPAAAAZHJzL2Rvd25yZXYueG1sRE9Ni8Iw&#10;EL0L+x/CLOxN0y5StZqKuyAIHkQrnsdmbMs2k9Jktf57Iwje5vE+Z7HsTSOu1LnasoJ4FIEgLqyu&#10;uVRwzNfDKQjnkTU2lknBnRwss4/BAlNtb7yn68GXIoSwS1FB5X2bSumKigy6kW2JA3exnUEfYFdK&#10;3eEthJtGfkdRIg3WHBoqbOm3ouLv8G8U/PA4Pm2T/dhvk9UsP+c7PV1Lpb4++9UchKfev8Uv90aH&#10;+ZMEns+EC2T2AAAA//8DAFBLAQItABQABgAIAAAAIQDb4fbL7gAAAIUBAAATAAAAAAAAAAAAAAAA&#10;AAAAAABbQ29udGVudF9UeXBlc10ueG1sUEsBAi0AFAAGAAgAAAAhAFr0LFu/AAAAFQEAAAsAAAAA&#10;AAAAAAAAAAAAHwEAAF9yZWxzLy5yZWxzUEsBAi0AFAAGAAgAAAAhADiT4zP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97504" behindDoc="0" locked="0" layoutInCell="1" allowOverlap="1" wp14:anchorId="7AC18613" wp14:editId="6D417EDC">
                <wp:simplePos x="0" y="0"/>
                <wp:positionH relativeFrom="page">
                  <wp:posOffset>6519958</wp:posOffset>
                </wp:positionH>
                <wp:positionV relativeFrom="page">
                  <wp:posOffset>7114344</wp:posOffset>
                </wp:positionV>
                <wp:extent cx="104026" cy="62489"/>
                <wp:effectExtent l="0" t="0" r="0" b="0"/>
                <wp:wrapSquare wrapText="bothSides"/>
                <wp:docPr id="3262" name="Group 326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90" name="Shape 190"/>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1" name="Shape 19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E3D95D4" id="Group 3262" o:spid="_x0000_s1026" style="position:absolute;margin-left:513.4pt;margin-top:560.2pt;width:8.2pt;height:4.9pt;z-index:25179750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7mwCQMAAIoJAAAOAAAAZHJzL2Uyb0RvYy54bWzMVltv0zAUfkfiP0R5Z7m0TZpo7cQY2wuC&#10;iY0f4DrORXLiyHabll/P8XFudNKAIcFeUsc+t+/z+U5zeXWsuXNgUlWi2bjBhe86rKEiq5pi4357&#10;vH23dh2lSZMRLhq2cU9MuVfbt28uuzZloSgFz5h0IEij0q7duKXWbep5ipasJupCtKyBw1zImmh4&#10;lYWXSdJB9Jp7oe9HXidk1kpBmVKwe2MP3S3Gz3NG9Zc8V0w7fONCbRqfEp878/S2lyQtJGnLivZl&#10;kBdUUZOqgaRjqBuiibOX1ZNQdUWlUCLXF1TUnsjzijLEAGgC/wzNnRT7FrEUaVe0I01A7RlPLw5L&#10;Px/upVNlG3cRRqHrNKSGW8LEDu4AQV1bpGB3J9uH9l72G4V9M5iPuazNL6BxjkjtaaSWHbVDYTPw&#10;l34YuQ6FoyhcrhPLPC3hep440fLjc27ekNIzlY2FdC20kJpYUn/H0kNJWobkK4O+ZylIoIssSWjg&#10;mA2kBK1GglSqgKuXsLNcRjGyM8IkKd0rfccEskwOn5S2bZsNK1IOK3pshqWE5n+27VuijZ8p0iyd&#10;brqmcuPaOsxhLQ7sUaCZnu5qnazWBjmUORnQ/a6i1+z73DyKlknsOlNPtBhl6AjYX6zisJeiPVvE&#10;qzBBlzkb8+CQ1dSM6UccsDlnijcIKVgu4M4ogemSc6JRpnWlYezwqgbIYez7mB3ceQMRTSPZ28OV&#10;PnFmwPPmK8tBKqabMYiSxe4Dl86BwHAJr5Pg/W1PCJoan7zifPTyn3pBZpPcmBLelsTGGqrpEyDI&#10;PpKxZDjXzsPSvho73GBEAOhhxAGy0QnLEo0e/RsYzFj3DK1Z7kR2QrkjIaAsMwn+icSCc4kFfySx&#10;IIkD23BhFMd9Y42DKF4HMOfMHIK2C/6f0mwdIDRbhrmWSUe9RKzNoBy4xcmCN3ONBaPlHNRgM/za&#10;qNAXEDGIEz8e29XG+tluijn043BOuVDMSv83RQhMr16FBn+l3FchM/xfgz98FH7/cWK+KObvOKem&#10;T6jtDwAAAP//AwBQSwMEFAAGAAgAAAAhAPSzaXTjAAAADwEAAA8AAABkcnMvZG93bnJldi54bWxM&#10;j8FqwzAQRO+F/oPYQm+NZDkNxbUcQmh7CoUmhdLbxtrYJpZkLMV2/r7yqbnt7A6zb/L1ZFo2UO8b&#10;ZxUkCwGMbOl0YysF34f3pxdgPqDV2DpLCq7kYV3c3+WYaTfaLxr2oWIxxPoMFdQhdBnnvqzJoF+4&#10;jmy8nVxvMETZV1z3OMZw03IpxIobbGz8UGNH25rK8/5iFHyMOG7S5G3YnU/b6+/h+fNnl5BSjw/T&#10;5hVYoCn8m2HGj+hQRKaju1jtWRu1kKvIHuKUSLEENnvEMpXAjvMuFRJ4kfPbHsUfAAAA//8DAFBL&#10;AQItABQABgAIAAAAIQC2gziS/gAAAOEBAAATAAAAAAAAAAAAAAAAAAAAAABbQ29udGVudF9UeXBl&#10;c10ueG1sUEsBAi0AFAAGAAgAAAAhADj9If/WAAAAlAEAAAsAAAAAAAAAAAAAAAAALwEAAF9yZWxz&#10;Ly5yZWxzUEsBAi0AFAAGAAgAAAAhADZjubAJAwAAigkAAA4AAAAAAAAAAAAAAAAALgIAAGRycy9l&#10;Mm9Eb2MueG1sUEsBAi0AFAAGAAgAAAAhAPSzaXTjAAAADwEAAA8AAAAAAAAAAAAAAAAAYwUAAGRy&#10;cy9kb3ducmV2LnhtbFBLBQYAAAAABAAEAPMAAABzBgAAAAA=&#10;">
                <v:shape id="Shape 190"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C3kxAAAANwAAAAPAAAAZHJzL2Rvd25yZXYueG1sRI9Pb8Iw&#10;DMXvk/YdIk/iMo20HCbWERDqNNHdxp/drca0hcapkgDdt58Pk7jZes/v/bxYja5XVwqx82wgn2ag&#10;iGtvO24MHPafL3NQMSFb7D2TgV+KsFo+PiywsP7GW7ruUqMkhGOBBtqUhkLrWLfkME79QCza0QeH&#10;SdbQaBvwJuGu17Mse9UOO5aGFgcqW6rPu4sz8FzZj1D+fFVhnr5PG1vmhxpzYyZP4/odVKIx3c3/&#10;15UV/DfBl2dkAr38AwAA//8DAFBLAQItABQABgAIAAAAIQDb4fbL7gAAAIUBAAATAAAAAAAAAAAA&#10;AAAAAAAAAABbQ29udGVudF9UeXBlc10ueG1sUEsBAi0AFAAGAAgAAAAhAFr0LFu/AAAAFQEAAAsA&#10;AAAAAAAAAAAAAAAAHwEAAF9yZWxzLy5yZWxzUEsBAi0AFAAGAAgAAAAhAKnQLeTEAAAA3AAAAA8A&#10;AAAAAAAAAAAAAAAABwIAAGRycy9kb3ducmV2LnhtbFBLBQYAAAAAAwADALcAAAD4AgAAAAA=&#10;" path="m,8958c66497,,104026,35720,37529,44679e" filled="f" strokecolor="#2b91af" strokeweight=".9pt">
                  <v:stroke miterlimit="83231f" joinstyle="miter"/>
                  <v:path arrowok="t" textboxrect="0,0,104026,44679"/>
                </v:shape>
                <v:shape id="Shape 191"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p29wQAAANwAAAAPAAAAZHJzL2Rvd25yZXYueG1sRE9Ni8Iw&#10;EL0L+x/CLOxN04oUrcbSXRAWPIhWPI/N2BabSWmidv/9RhC8zeN9ziobTCvu1LvGsoJ4EoEgLq1u&#10;uFJwLDbjOQjnkTW2lknBHznI1h+jFabaPnhP94OvRAhhl6KC2vsuldKVNRl0E9sRB+5ie4M+wL6S&#10;usdHCDetnEZRIg02HBpq7OinpvJ6uBkF3zyLT9tkP/PbJF8U52Kn5xup1NfnkC9BeBr8W/xy/+ow&#10;fxHD85lwgVz/AwAA//8DAFBLAQItABQABgAIAAAAIQDb4fbL7gAAAIUBAAATAAAAAAAAAAAAAAAA&#10;AAAAAABbQ29udGVudF9UeXBlc10ueG1sUEsBAi0AFAAGAAgAAAAhAFr0LFu/AAAAFQEAAAsAAAAA&#10;AAAAAAAAAAAAHwEAAF9yZWxzLy5yZWxzUEsBAi0AFAAGAAgAAAAhAAd2nb3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798528" behindDoc="0" locked="0" layoutInCell="1" allowOverlap="1" wp14:anchorId="04ACB6C9" wp14:editId="70ECF00B">
                <wp:simplePos x="0" y="0"/>
                <wp:positionH relativeFrom="page">
                  <wp:posOffset>6519958</wp:posOffset>
                </wp:positionH>
                <wp:positionV relativeFrom="page">
                  <wp:posOffset>9095543</wp:posOffset>
                </wp:positionV>
                <wp:extent cx="104026" cy="62489"/>
                <wp:effectExtent l="0" t="0" r="0" b="0"/>
                <wp:wrapSquare wrapText="bothSides"/>
                <wp:docPr id="3263" name="Group 326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29" name="Shape 229"/>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30" name="Shape 23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7EB99CD" id="Group 3263" o:spid="_x0000_s1026" style="position:absolute;margin-left:513.4pt;margin-top:716.2pt;width:8.2pt;height:4.9pt;z-index:25179852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PPHCwMAAIoJAAAOAAAAZHJzL2Uyb0RvYy54bWzMVttu2zAMfR+wfxD8vvqSxE6MJsW6rn0Z&#10;tmLtPkCR5QsgS4KkxOm+fpTk21qg2zpg64sjS+QhecTD+Pzi1DJ0pEo3gm+D+CwKEOVEFA2vtsG3&#10;++t36wBpg3mBmeB0GzxQHVzs3r4572ROE1ELVlCFAITrvJPboDZG5mGoSU1brM+EpBwOS6FabOBV&#10;VWGhcAfoLQuTKErDTqhCKkGo1rB75Q+DncMvS0rMl7LU1CC2DSA3457KPff2Ge7OcV4pLOuG9Gng&#10;F2TR4oZD0BHqChuMDqp5AtU2RAktSnNGRBuKsmwIdTVANXH0qJobJQ7S1VLlXSVHmoDaRzy9GJZ8&#10;Pt4q1BTbYJGkiwBx3MItucDI7QBBnaxysLtR8k7eqn6j8m+25lOpWvsL1aCTo/ZhpJaeDCKwGUfL&#10;KEkDROAoTZbrjWee1HA9T5xI/fE5t3AIGdrMxkQ6CS2kJ5b037F0V2NJHfnaVt+zlCSbgSRngOyG&#10;o8RZjQTpXANXL2FnuUwzBzmWiXNy0OaGCscyPn7SxrdtMaxwPazIiQ9LBc3/bNtLbKyfTdIuUTdd&#10;U70NfB72sBVHei+cmZnuar1ZrW3lkOZkQA77hlzS73PzNF1usgBNPSEdytARsL9YZUkvRX+2yFaW&#10;ZziaszEHh6g2Zxd+rAM250wx7kqKlwtQPsEwXUqGjZNp2xgYO6xpoeQkiyIXHdwZB0TbSP723Mo8&#10;MGqLZ/wrLUEqtpsdiFbV/gNT6IhhuCSXm/j9dU+IM7U+ZcPY6BU99YLINrg1xUzW2GMN2fQBXJE9&#10;krWkbq49hiV9Nn64wYiAoocRB5WNTi4twc3oz2Ewu7xn1drlXhQPTu6OEFCWnQT/QmL2uvwc6iUG&#10;G38isXiTxb7hkjTL+sYaB1G2jhM/h6Dt4v+nNJ8HCM2nYa9l0lEvEW8zKAducbJgfK6xeLScFzXY&#10;DL8eFdgFxDjbRNnYrh7rZ7sJc+jH4ZwwoamX/m+KEJhevQoN/kq5r0Jm7n8N/vCd8PuPE/tFMX93&#10;c2r6hNr9AAAA//8DAFBLAwQUAAYACAAAACEAG5tqueIAAAAPAQAADwAAAGRycy9kb3ducmV2Lnht&#10;bEyPwWrDMBBE74X+g9hCb41kxQ3FtRxCaHsKhSaF0ptibWwTSzKWYjt/3/Wpuc3sDrNv8/VkWzZg&#10;HxrvFCQLAQxd6U3jKgXfh/enF2Ahamd06x0quGKAdXF/l+vM+NF94bCPFaMSFzKtoI6xyzgPZY1W&#10;h4Xv0NHu5HurI9m+4qbXI5XblkshVtzqxtGFWne4rbE87y9Wwceox80yeRt259P2+nt4/vzZJajU&#10;48O0eQUWcYr/YZjxCR0KYjr6izOBteSFXBF7JJUuZQpszgiSwI7zLJUSeJHz2z+KPwAAAP//AwBQ&#10;SwECLQAUAAYACAAAACEAtoM4kv4AAADhAQAAEwAAAAAAAAAAAAAAAAAAAAAAW0NvbnRlbnRfVHlw&#10;ZXNdLnhtbFBLAQItABQABgAIAAAAIQA4/SH/1gAAAJQBAAALAAAAAAAAAAAAAAAAAC8BAABfcmVs&#10;cy8ucmVsc1BLAQItABQABgAIAAAAIQArZPPHCwMAAIoJAAAOAAAAAAAAAAAAAAAAAC4CAABkcnMv&#10;ZTJvRG9jLnhtbFBLAQItABQABgAIAAAAIQAbm2q54gAAAA8BAAAPAAAAAAAAAAAAAAAAAGUFAABk&#10;cnMvZG93bnJldi54bWxQSwUGAAAAAAQABADzAAAAdAYAAAAA&#10;">
                <v:shape id="Shape 229"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zixAAAANwAAAAPAAAAZHJzL2Rvd25yZXYueG1sRI/NasMw&#10;EITvgb6D2EIvoZHtQ0ndyKY4hDq35qf3xdrYTq2VkdTEffuoUMhxmJlvmFU5mUFcyPnesoJ0kYAg&#10;bqzuuVVwPGyelyB8QNY4WCYFv+ShLB5mK8y1vfKOLvvQighhn6OCLoQxl9I3HRn0CzsSR+9kncEQ&#10;pWuldniNcDPILElepMGe40KHI1UdNd/7H6NgXuu1q762tVuGz/OHrtJjg6lST4/T+xuIQFO4h//b&#10;tVaQZa/wdyYeAVncAAAA//8DAFBLAQItABQABgAIAAAAIQDb4fbL7gAAAIUBAAATAAAAAAAAAAAA&#10;AAAAAAAAAABbQ29udGVudF9UeXBlc10ueG1sUEsBAi0AFAAGAAgAAAAhAFr0LFu/AAAAFQEAAAsA&#10;AAAAAAAAAAAAAAAAHwEAAF9yZWxzLy5yZWxzUEsBAi0AFAAGAAgAAAAhAEBwLOLEAAAA3AAAAA8A&#10;AAAAAAAAAAAAAAAABwIAAGRycy9kb3ducmV2LnhtbFBLBQYAAAAAAwADALcAAAD4AgAAAAA=&#10;" path="m,8958c66497,,104026,35720,37529,44679e" filled="f" strokecolor="#2b91af" strokeweight=".9pt">
                  <v:stroke miterlimit="83231f" joinstyle="miter"/>
                  <v:path arrowok="t" textboxrect="0,0,104026,44679"/>
                </v:shape>
                <v:shape id="Shape 23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QZgwAAAANwAAAAPAAAAZHJzL2Rvd25yZXYueG1sRE9Ni8Iw&#10;EL0L/ocwgjdNrVLcrlGqIAgeRCueZ5vZtthMShO1/vvNYcHj432vNr1pxJM6V1tWMJtGIIgLq2su&#10;FVzz/WQJwnlkjY1lUvAmB5v1cLDCVNsXn+l58aUIIexSVFB536ZSuqIig25qW+LA/drOoA+wK6Xu&#10;8BXCTSPjKEqkwZpDQ4Ut7Soq7peHUbDlxex2TM4Lf0yyr/wnP+nlXio1HvXZNwhPvf+I/90HrSCe&#10;h/nhTDgCcv0HAAD//wMAUEsBAi0AFAAGAAgAAAAhANvh9svuAAAAhQEAABMAAAAAAAAAAAAAAAAA&#10;AAAAAFtDb250ZW50X1R5cGVzXS54bWxQSwECLQAUAAYACAAAACEAWvQsW78AAAAVAQAACwAAAAAA&#10;AAAAAAAAAAAfAQAAX3JlbHMvLnJlbHNQSwECLQAUAAYACAAAACEAlXkGYMAAAADcAAAADwAAAAAA&#10;AAAAAAAAAAAHAgAAZHJzL2Rvd25yZXYueG1sUEsFBgAAAAADAAMAtwAAAPQ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color w:val="2B91AF"/>
          <w:sz w:val="24"/>
          <w:szCs w:val="24"/>
        </w:rPr>
        <w:t>24</w:t>
      </w:r>
    </w:p>
    <w:p w14:paraId="54F72E80"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Sub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29BFBF51"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MetroListView2.Clear()</w:t>
      </w:r>
    </w:p>
    <w:p w14:paraId="3C1B3F99"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"Book Barcode"</w:t>
      </w:r>
      <w:r w:rsidRPr="009E0930">
        <w:rPr>
          <w:rFonts w:ascii="Times New Roman" w:hAnsi="Times New Roman" w:cs="Times New Roman"/>
          <w:sz w:val="24"/>
          <w:szCs w:val="24"/>
        </w:rPr>
        <w:t xml:space="preserve">, 160,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.Left</w:t>
      </w:r>
      <w:proofErr w:type="spellEnd"/>
      <w:r w:rsidRPr="009E0930">
        <w:rPr>
          <w:rFonts w:ascii="Times New Roman" w:hAnsi="Times New Roman" w:cs="Times New Roman"/>
          <w:sz w:val="24"/>
          <w:szCs w:val="24"/>
        </w:rPr>
        <w:t>)</w:t>
      </w:r>
    </w:p>
    <w:p w14:paraId="7C639AC2"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"Group ID"</w:t>
      </w:r>
      <w:r w:rsidRPr="009E0930">
        <w:rPr>
          <w:rFonts w:ascii="Times New Roman" w:hAnsi="Times New Roman" w:cs="Times New Roman"/>
          <w:sz w:val="24"/>
          <w:szCs w:val="24"/>
        </w:rPr>
        <w:t xml:space="preserve">, 160,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1434FDF0"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"Book Name"</w:t>
      </w:r>
      <w:r w:rsidRPr="009E0930">
        <w:rPr>
          <w:rFonts w:ascii="Times New Roman" w:hAnsi="Times New Roman" w:cs="Times New Roman"/>
          <w:sz w:val="24"/>
          <w:szCs w:val="24"/>
        </w:rPr>
        <w:t xml:space="preserve">, 210,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4FFEA499"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"Publisher"</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76FD5533"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lastRenderedPageBreak/>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"Author"</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6FBA7AA3"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"Publishing Year"</w:t>
      </w:r>
      <w:r w:rsidRPr="009E0930">
        <w:rPr>
          <w:rFonts w:ascii="Times New Roman" w:hAnsi="Times New Roman" w:cs="Times New Roman"/>
          <w:sz w:val="24"/>
          <w:szCs w:val="24"/>
        </w:rPr>
        <w:t xml:space="preserve">, 190,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5FFFBBD2"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"Edition"</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70D543D3" w14:textId="77777777" w:rsidR="001D2D0A" w:rsidRPr="009E0930" w:rsidRDefault="001D2D0A" w:rsidP="009E0930">
      <w:pPr>
        <w:numPr>
          <w:ilvl w:val="0"/>
          <w:numId w:val="17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"Quantity"</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4097DC01"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35</w:t>
      </w:r>
    </w:p>
    <w:p w14:paraId="1CDFF100"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36</w:t>
      </w:r>
    </w:p>
    <w:p w14:paraId="562D5049" w14:textId="77777777" w:rsidR="001D2D0A" w:rsidRPr="009E0930" w:rsidRDefault="001D2D0A" w:rsidP="001D2D0A">
      <w:pPr>
        <w:ind w:left="102"/>
        <w:rPr>
          <w:rFonts w:ascii="Times New Roman" w:hAnsi="Times New Roman" w:cs="Times New Roman"/>
          <w:sz w:val="24"/>
          <w:szCs w:val="24"/>
        </w:rPr>
      </w:pPr>
      <w:r w:rsidRPr="009E0930">
        <w:rPr>
          <w:rFonts w:ascii="Times New Roman" w:hAnsi="Times New Roman" w:cs="Times New Roman"/>
          <w:color w:val="2B91AF"/>
          <w:sz w:val="24"/>
          <w:szCs w:val="24"/>
        </w:rPr>
        <w:t>37</w:t>
      </w:r>
      <w:r w:rsidRPr="009E0930">
        <w:rPr>
          <w:rFonts w:ascii="Times New Roman" w:hAnsi="Times New Roman" w:cs="Times New Roman"/>
          <w:sz w:val="24"/>
          <w:szCs w:val="24"/>
        </w:rPr>
        <w:t xml:space="preserve">        MetroListView2.View = </w:t>
      </w:r>
      <w:proofErr w:type="spellStart"/>
      <w:r w:rsidRPr="009E0930">
        <w:rPr>
          <w:rFonts w:ascii="Times New Roman" w:hAnsi="Times New Roman" w:cs="Times New Roman"/>
          <w:color w:val="2B91AF"/>
          <w:sz w:val="24"/>
          <w:szCs w:val="24"/>
        </w:rPr>
        <w:t>View</w:t>
      </w:r>
      <w:r w:rsidRPr="009E0930">
        <w:rPr>
          <w:rFonts w:ascii="Times New Roman" w:hAnsi="Times New Roman" w:cs="Times New Roman"/>
          <w:sz w:val="24"/>
          <w:szCs w:val="24"/>
        </w:rPr>
        <w:t>.Details</w:t>
      </w:r>
      <w:proofErr w:type="spellEnd"/>
    </w:p>
    <w:p w14:paraId="236DDEB5" w14:textId="77777777" w:rsidR="001D2D0A" w:rsidRPr="009E0930" w:rsidRDefault="001D2D0A" w:rsidP="001D2D0A">
      <w:pPr>
        <w:pStyle w:val="Heading1"/>
        <w:ind w:left="102"/>
        <w:rPr>
          <w:sz w:val="24"/>
          <w:szCs w:val="24"/>
        </w:rPr>
      </w:pPr>
      <w:r w:rsidRPr="009E0930">
        <w:rPr>
          <w:color w:val="2B91AF"/>
          <w:sz w:val="24"/>
          <w:szCs w:val="24"/>
        </w:rPr>
        <w:t>38</w:t>
      </w:r>
      <w:r w:rsidRPr="009E0930">
        <w:rPr>
          <w:sz w:val="24"/>
          <w:szCs w:val="24"/>
        </w:rPr>
        <w:t xml:space="preserve">        Try</w:t>
      </w:r>
    </w:p>
    <w:p w14:paraId="49058598"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39</w:t>
      </w:r>
    </w:p>
    <w:p w14:paraId="73E2E8C4" w14:textId="77777777" w:rsidR="001D2D0A" w:rsidRPr="009E0930" w:rsidRDefault="001D2D0A" w:rsidP="009E0930">
      <w:pPr>
        <w:numPr>
          <w:ilvl w:val="0"/>
          <w:numId w:val="171"/>
        </w:numPr>
        <w:spacing w:after="1"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w:t>
      </w:r>
    </w:p>
    <w:p w14:paraId="63088B28" w14:textId="77777777" w:rsidR="001D2D0A" w:rsidRPr="009E0930" w:rsidRDefault="001D2D0A" w:rsidP="009E0930">
      <w:pPr>
        <w:numPr>
          <w:ilvl w:val="0"/>
          <w:numId w:val="171"/>
        </w:numPr>
        <w:spacing w:after="1" w:line="257" w:lineRule="auto"/>
        <w:ind w:hanging="1658"/>
        <w:rPr>
          <w:rFonts w:ascii="Times New Roman" w:hAnsi="Times New Roman" w:cs="Times New Roman"/>
          <w:sz w:val="24"/>
          <w:szCs w:val="24"/>
        </w:rPr>
      </w:pPr>
      <w:r w:rsidRPr="009E0930">
        <w:rPr>
          <w:rFonts w:ascii="Times New Roman" w:hAnsi="Times New Roman" w:cs="Times New Roman"/>
          <w:sz w:val="24"/>
          <w:szCs w:val="24"/>
        </w:rPr>
        <w:t xml:space="preserve">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"SELECT * FROM Books"</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59CF635C" w14:textId="77777777" w:rsidR="001D2D0A" w:rsidRPr="009E0930" w:rsidRDefault="001D2D0A" w:rsidP="009E0930">
      <w:pPr>
        <w:numPr>
          <w:ilvl w:val="0"/>
          <w:numId w:val="171"/>
        </w:numPr>
        <w:spacing w:after="1" w:line="257" w:lineRule="auto"/>
        <w:ind w:hanging="1658"/>
        <w:rPr>
          <w:rFonts w:ascii="Times New Roman" w:hAnsi="Times New Roman" w:cs="Times New Roman"/>
          <w:sz w:val="24"/>
          <w:szCs w:val="24"/>
        </w:rPr>
      </w:pP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com.ExecuteReader</w:t>
      </w:r>
      <w:proofErr w:type="spellEnd"/>
      <w:proofErr w:type="gramEnd"/>
    </w:p>
    <w:p w14:paraId="0423947F" w14:textId="77777777" w:rsidR="001D2D0A" w:rsidRPr="009E0930" w:rsidRDefault="001D2D0A" w:rsidP="001D2D0A">
      <w:pPr>
        <w:pStyle w:val="Heading1"/>
        <w:ind w:left="102"/>
        <w:rPr>
          <w:sz w:val="24"/>
          <w:szCs w:val="24"/>
        </w:rPr>
      </w:pPr>
      <w:r w:rsidRPr="009E0930">
        <w:rPr>
          <w:color w:val="2B91AF"/>
          <w:sz w:val="24"/>
          <w:szCs w:val="24"/>
        </w:rPr>
        <w:t>43</w:t>
      </w:r>
      <w:r w:rsidRPr="009E0930">
        <w:rPr>
          <w:sz w:val="24"/>
          <w:szCs w:val="24"/>
        </w:rPr>
        <w:t xml:space="preserve">            While </w:t>
      </w:r>
      <w:proofErr w:type="spellStart"/>
      <w:proofErr w:type="gramStart"/>
      <w:r w:rsidRPr="009E0930">
        <w:rPr>
          <w:color w:val="000000"/>
          <w:sz w:val="24"/>
          <w:szCs w:val="24"/>
        </w:rPr>
        <w:t>dr.Read</w:t>
      </w:r>
      <w:proofErr w:type="spellEnd"/>
      <w:proofErr w:type="gramEnd"/>
      <w:r w:rsidRPr="009E0930">
        <w:rPr>
          <w:color w:val="000000"/>
          <w:sz w:val="24"/>
          <w:szCs w:val="24"/>
        </w:rPr>
        <w:t>()</w:t>
      </w:r>
    </w:p>
    <w:p w14:paraId="640477F8" w14:textId="77777777" w:rsidR="001D2D0A" w:rsidRPr="009E0930" w:rsidRDefault="001D2D0A" w:rsidP="001D2D0A">
      <w:pPr>
        <w:ind w:left="102"/>
        <w:rPr>
          <w:rFonts w:ascii="Times New Roman" w:hAnsi="Times New Roman" w:cs="Times New Roman"/>
          <w:sz w:val="24"/>
          <w:szCs w:val="24"/>
        </w:rPr>
      </w:pPr>
      <w:r w:rsidRPr="009E0930">
        <w:rPr>
          <w:rFonts w:ascii="Times New Roman" w:hAnsi="Times New Roman" w:cs="Times New Roman"/>
          <w:color w:val="2B91AF"/>
          <w:sz w:val="24"/>
          <w:szCs w:val="24"/>
        </w:rPr>
        <w:t>44</w:t>
      </w:r>
      <w:r w:rsidRPr="009E0930">
        <w:rPr>
          <w:rFonts w:ascii="Times New Roman" w:hAnsi="Times New Roman" w:cs="Times New Roman"/>
          <w:color w:val="0000FF"/>
          <w:sz w:val="24"/>
          <w:szCs w:val="24"/>
        </w:rPr>
        <w:t xml:space="preserve">                Call </w:t>
      </w:r>
      <w:proofErr w:type="spellStart"/>
      <w:proofErr w:type="gramStart"/>
      <w:r w:rsidRPr="009E0930">
        <w:rPr>
          <w:rFonts w:ascii="Times New Roman" w:hAnsi="Times New Roman" w:cs="Times New Roman"/>
          <w:sz w:val="24"/>
          <w:szCs w:val="24"/>
        </w:rPr>
        <w:t>adddatatolistview</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MetroListView2,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(0),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(1),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(2), </w:t>
      </w:r>
      <w:proofErr w:type="spellStart"/>
      <w:r w:rsidRPr="009E0930">
        <w:rPr>
          <w:rFonts w:ascii="Times New Roman" w:hAnsi="Times New Roman" w:cs="Times New Roman"/>
          <w:sz w:val="24"/>
          <w:szCs w:val="24"/>
        </w:rPr>
        <w:t>dr</w:t>
      </w:r>
      <w:proofErr w:type="spellEnd"/>
    </w:p>
    <w:p w14:paraId="1A7B48E7" w14:textId="77777777" w:rsidR="001D2D0A" w:rsidRPr="009E0930" w:rsidRDefault="001D2D0A" w:rsidP="001D2D0A">
      <w:pPr>
        <w:spacing w:after="0"/>
        <w:ind w:right="556"/>
        <w:jc w:val="center"/>
        <w:rPr>
          <w:rFonts w:ascii="Times New Roman" w:hAnsi="Times New Roman" w:cs="Times New Roman"/>
          <w:sz w:val="24"/>
          <w:szCs w:val="24"/>
        </w:rPr>
      </w:pPr>
      <w:r w:rsidRPr="009E0930">
        <w:rPr>
          <w:rFonts w:ascii="Times New Roman" w:hAnsi="Times New Roman" w:cs="Times New Roman"/>
          <w:sz w:val="24"/>
          <w:szCs w:val="24"/>
        </w:rPr>
        <w:t xml:space="preserve">(3), </w:t>
      </w:r>
      <w:proofErr w:type="spellStart"/>
      <w:proofErr w:type="gram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4),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(5),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(6),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(7))</w:t>
      </w:r>
    </w:p>
    <w:p w14:paraId="06A8774D" w14:textId="77777777" w:rsidR="001D2D0A" w:rsidRPr="009E0930" w:rsidRDefault="001D2D0A" w:rsidP="001D2D0A">
      <w:pPr>
        <w:pStyle w:val="Heading1"/>
        <w:ind w:left="102"/>
        <w:rPr>
          <w:sz w:val="24"/>
          <w:szCs w:val="24"/>
        </w:rPr>
      </w:pPr>
      <w:r w:rsidRPr="009E0930">
        <w:rPr>
          <w:color w:val="2B91AF"/>
          <w:sz w:val="24"/>
          <w:szCs w:val="24"/>
        </w:rPr>
        <w:t>45</w:t>
      </w:r>
      <w:r w:rsidRPr="009E0930">
        <w:rPr>
          <w:sz w:val="24"/>
          <w:szCs w:val="24"/>
        </w:rPr>
        <w:t xml:space="preserve">            End While</w:t>
      </w:r>
    </w:p>
    <w:p w14:paraId="07F56CFD" w14:textId="77777777" w:rsidR="001D2D0A" w:rsidRPr="009E0930" w:rsidRDefault="001D2D0A" w:rsidP="009E0930">
      <w:pPr>
        <w:numPr>
          <w:ilvl w:val="0"/>
          <w:numId w:val="172"/>
        </w:numPr>
        <w:spacing w:after="1" w:line="257" w:lineRule="auto"/>
        <w:ind w:hanging="1658"/>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dr.Close</w:t>
      </w:r>
      <w:proofErr w:type="spellEnd"/>
      <w:proofErr w:type="gramEnd"/>
      <w:r w:rsidRPr="009E0930">
        <w:rPr>
          <w:rFonts w:ascii="Times New Roman" w:hAnsi="Times New Roman" w:cs="Times New Roman"/>
          <w:sz w:val="24"/>
          <w:szCs w:val="24"/>
        </w:rPr>
        <w:t>()</w:t>
      </w:r>
    </w:p>
    <w:p w14:paraId="6D62D93C" w14:textId="77777777" w:rsidR="001D2D0A" w:rsidRPr="009E0930" w:rsidRDefault="001D2D0A" w:rsidP="009E0930">
      <w:pPr>
        <w:numPr>
          <w:ilvl w:val="0"/>
          <w:numId w:val="172"/>
        </w:numPr>
        <w:spacing w:after="1" w:line="257" w:lineRule="auto"/>
        <w:ind w:hanging="1658"/>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0434BCE6" w14:textId="77777777" w:rsidR="001D2D0A" w:rsidRPr="009E0930" w:rsidRDefault="001D2D0A" w:rsidP="009E0930">
      <w:pPr>
        <w:numPr>
          <w:ilvl w:val="0"/>
          <w:numId w:val="172"/>
        </w:numPr>
        <w:spacing w:after="3"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Catch</w:t>
      </w:r>
    </w:p>
    <w:p w14:paraId="763F7ED2" w14:textId="77777777" w:rsidR="001D2D0A" w:rsidRPr="009E0930" w:rsidRDefault="001D2D0A" w:rsidP="009E0930">
      <w:pPr>
        <w:numPr>
          <w:ilvl w:val="0"/>
          <w:numId w:val="172"/>
        </w:numPr>
        <w:spacing w:after="0"/>
        <w:ind w:hanging="1658"/>
        <w:rPr>
          <w:rFonts w:ascii="Times New Roman" w:hAnsi="Times New Roman" w:cs="Times New Roman"/>
          <w:sz w:val="24"/>
          <w:szCs w:val="24"/>
        </w:rPr>
      </w:pPr>
      <w:r w:rsidRPr="009E0930">
        <w:rPr>
          <w:rFonts w:ascii="Times New Roman" w:hAnsi="Times New Roman" w:cs="Times New Roman"/>
          <w:color w:val="008000"/>
          <w:sz w:val="24"/>
          <w:szCs w:val="24"/>
        </w:rPr>
        <w:t>'</w:t>
      </w:r>
      <w:proofErr w:type="spellStart"/>
      <w:proofErr w:type="gramStart"/>
      <w:r w:rsidRPr="009E0930">
        <w:rPr>
          <w:rFonts w:ascii="Times New Roman" w:hAnsi="Times New Roman" w:cs="Times New Roman"/>
          <w:color w:val="008000"/>
          <w:sz w:val="24"/>
          <w:szCs w:val="24"/>
        </w:rPr>
        <w:t>MsgBox</w:t>
      </w:r>
      <w:proofErr w:type="spellEnd"/>
      <w:r w:rsidRPr="009E0930">
        <w:rPr>
          <w:rFonts w:ascii="Times New Roman" w:hAnsi="Times New Roman" w:cs="Times New Roman"/>
          <w:color w:val="008000"/>
          <w:sz w:val="24"/>
          <w:szCs w:val="24"/>
        </w:rPr>
        <w:t>(</w:t>
      </w:r>
      <w:proofErr w:type="gramEnd"/>
      <w:r w:rsidRPr="009E0930">
        <w:rPr>
          <w:rFonts w:ascii="Times New Roman" w:hAnsi="Times New Roman" w:cs="Times New Roman"/>
          <w:color w:val="008000"/>
          <w:sz w:val="24"/>
          <w:szCs w:val="24"/>
        </w:rPr>
        <w:t xml:space="preserve">"Please Refresh", </w:t>
      </w:r>
      <w:proofErr w:type="spellStart"/>
      <w:r w:rsidRPr="009E0930">
        <w:rPr>
          <w:rFonts w:ascii="Times New Roman" w:hAnsi="Times New Roman" w:cs="Times New Roman"/>
          <w:color w:val="008000"/>
          <w:sz w:val="24"/>
          <w:szCs w:val="24"/>
        </w:rPr>
        <w:t>MsgBoxStyle.Information</w:t>
      </w:r>
      <w:proofErr w:type="spellEnd"/>
      <w:r w:rsidRPr="009E0930">
        <w:rPr>
          <w:rFonts w:ascii="Times New Roman" w:hAnsi="Times New Roman" w:cs="Times New Roman"/>
          <w:color w:val="008000"/>
          <w:sz w:val="24"/>
          <w:szCs w:val="24"/>
        </w:rPr>
        <w:t>, "")</w:t>
      </w:r>
    </w:p>
    <w:p w14:paraId="7CF13220" w14:textId="77777777" w:rsidR="001D2D0A" w:rsidRPr="009E0930" w:rsidRDefault="001D2D0A" w:rsidP="001D2D0A">
      <w:pPr>
        <w:pStyle w:val="Heading1"/>
        <w:ind w:left="102"/>
        <w:rPr>
          <w:sz w:val="24"/>
          <w:szCs w:val="24"/>
        </w:rPr>
      </w:pPr>
      <w:r w:rsidRPr="009E0930">
        <w:rPr>
          <w:color w:val="2B91AF"/>
          <w:sz w:val="24"/>
          <w:szCs w:val="24"/>
        </w:rPr>
        <w:t>50</w:t>
      </w:r>
      <w:r w:rsidRPr="009E0930">
        <w:rPr>
          <w:sz w:val="24"/>
          <w:szCs w:val="24"/>
        </w:rPr>
        <w:t xml:space="preserve">        End Try </w:t>
      </w:r>
      <w:r w:rsidRPr="009E0930">
        <w:rPr>
          <w:color w:val="2B91AF"/>
          <w:sz w:val="24"/>
          <w:szCs w:val="24"/>
        </w:rPr>
        <w:t>51</w:t>
      </w:r>
      <w:r w:rsidRPr="009E0930">
        <w:rPr>
          <w:sz w:val="24"/>
          <w:szCs w:val="24"/>
        </w:rPr>
        <w:t xml:space="preserve">    End Sub</w:t>
      </w:r>
    </w:p>
    <w:p w14:paraId="4C1CEEEF"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52</w:t>
      </w:r>
    </w:p>
    <w:p w14:paraId="0D0723AA"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53</w:t>
      </w:r>
    </w:p>
    <w:p w14:paraId="65EFE641"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54</w:t>
      </w:r>
    </w:p>
    <w:p w14:paraId="3F613FFA"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55</w:t>
      </w:r>
      <w:r w:rsidRPr="009E0930">
        <w:rPr>
          <w:rFonts w:ascii="Times New Roman" w:hAnsi="Times New Roman" w:cs="Times New Roman"/>
          <w:sz w:val="24"/>
          <w:szCs w:val="24"/>
        </w:rPr>
        <w:t xml:space="preserve">    </w:t>
      </w:r>
    </w:p>
    <w:p w14:paraId="10E03709"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56</w:t>
      </w:r>
    </w:p>
    <w:p w14:paraId="04AC0640"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57</w:t>
      </w:r>
    </w:p>
    <w:p w14:paraId="56787EA5"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58</w:t>
      </w:r>
    </w:p>
    <w:p w14:paraId="679F5F06" w14:textId="77777777" w:rsidR="001D2D0A" w:rsidRPr="009E0930" w:rsidRDefault="001D2D0A" w:rsidP="001D2D0A">
      <w:pPr>
        <w:pStyle w:val="Heading1"/>
        <w:ind w:left="1116" w:hanging="1024"/>
        <w:rPr>
          <w:sz w:val="24"/>
          <w:szCs w:val="24"/>
        </w:rPr>
      </w:pPr>
      <w:r w:rsidRPr="009E0930">
        <w:rPr>
          <w:color w:val="2B91AF"/>
          <w:sz w:val="24"/>
          <w:szCs w:val="24"/>
        </w:rPr>
        <w:t>59</w:t>
      </w:r>
      <w:r w:rsidRPr="009E0930">
        <w:rPr>
          <w:sz w:val="24"/>
          <w:szCs w:val="24"/>
        </w:rPr>
        <w:t xml:space="preserve">    Private Sub </w:t>
      </w:r>
      <w:r w:rsidRPr="009E0930">
        <w:rPr>
          <w:color w:val="000000"/>
          <w:sz w:val="24"/>
          <w:szCs w:val="24"/>
        </w:rPr>
        <w:t>Button6_</w:t>
      </w:r>
      <w:proofErr w:type="gramStart"/>
      <w:r w:rsidRPr="009E0930">
        <w:rPr>
          <w:color w:val="000000"/>
          <w:sz w:val="24"/>
          <w:szCs w:val="24"/>
        </w:rPr>
        <w:t>Click(</w:t>
      </w:r>
      <w:proofErr w:type="spellStart"/>
      <w:proofErr w:type="gramEnd"/>
      <w:r w:rsidRPr="009E0930">
        <w:rPr>
          <w:sz w:val="24"/>
          <w:szCs w:val="24"/>
        </w:rPr>
        <w:t>ByVal</w:t>
      </w:r>
      <w:proofErr w:type="spellEnd"/>
      <w:r w:rsidRPr="009E0930">
        <w:rPr>
          <w:sz w:val="24"/>
          <w:szCs w:val="24"/>
        </w:rPr>
        <w:t xml:space="preserve"> </w:t>
      </w:r>
      <w:r w:rsidRPr="009E0930">
        <w:rPr>
          <w:color w:val="000000"/>
          <w:sz w:val="24"/>
          <w:szCs w:val="24"/>
        </w:rPr>
        <w:t xml:space="preserve">sender </w:t>
      </w:r>
      <w:r w:rsidRPr="009E0930">
        <w:rPr>
          <w:sz w:val="24"/>
          <w:szCs w:val="24"/>
        </w:rPr>
        <w:t xml:space="preserve">As </w:t>
      </w:r>
      <w:proofErr w:type="spellStart"/>
      <w:r w:rsidRPr="009E0930">
        <w:rPr>
          <w:color w:val="000000"/>
          <w:sz w:val="24"/>
          <w:szCs w:val="24"/>
        </w:rPr>
        <w:t>System.</w:t>
      </w:r>
      <w:r w:rsidRPr="009E0930">
        <w:rPr>
          <w:color w:val="2B91AF"/>
          <w:sz w:val="24"/>
          <w:szCs w:val="24"/>
        </w:rPr>
        <w:t>Object</w:t>
      </w:r>
      <w:proofErr w:type="spellEnd"/>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r w:rsidRPr="009E0930">
        <w:rPr>
          <w:color w:val="000000"/>
          <w:sz w:val="24"/>
          <w:szCs w:val="24"/>
        </w:rPr>
        <w:t xml:space="preserve">e </w:t>
      </w:r>
      <w:r w:rsidRPr="009E0930">
        <w:rPr>
          <w:sz w:val="24"/>
          <w:szCs w:val="24"/>
        </w:rPr>
        <w:t xml:space="preserve">As </w:t>
      </w:r>
      <w:proofErr w:type="spellStart"/>
      <w:r w:rsidRPr="009E0930">
        <w:rPr>
          <w:color w:val="000000"/>
          <w:sz w:val="24"/>
          <w:szCs w:val="24"/>
        </w:rPr>
        <w:t>System.</w:t>
      </w:r>
      <w:r w:rsidRPr="009E0930">
        <w:rPr>
          <w:color w:val="2B91AF"/>
          <w:sz w:val="24"/>
          <w:szCs w:val="24"/>
        </w:rPr>
        <w:t>EventArgs</w:t>
      </w:r>
      <w:proofErr w:type="spellEnd"/>
      <w:r w:rsidRPr="009E0930">
        <w:rPr>
          <w:color w:val="000000"/>
          <w:sz w:val="24"/>
          <w:szCs w:val="24"/>
        </w:rPr>
        <w:t xml:space="preserve">) </w:t>
      </w:r>
      <w:r w:rsidRPr="009E0930">
        <w:rPr>
          <w:color w:val="2B91AF"/>
          <w:sz w:val="24"/>
          <w:szCs w:val="24"/>
        </w:rPr>
        <w:t>60</w:t>
      </w:r>
      <w:r w:rsidRPr="009E0930">
        <w:rPr>
          <w:sz w:val="24"/>
          <w:szCs w:val="24"/>
        </w:rPr>
        <w:t xml:space="preserve">        Try </w:t>
      </w:r>
      <w:r w:rsidRPr="009E0930">
        <w:rPr>
          <w:color w:val="2B91AF"/>
          <w:sz w:val="24"/>
          <w:szCs w:val="24"/>
        </w:rPr>
        <w:t>61</w:t>
      </w:r>
      <w:r w:rsidRPr="009E0930">
        <w:rPr>
          <w:sz w:val="24"/>
          <w:szCs w:val="24"/>
        </w:rPr>
        <w:t xml:space="preserve">            Dim </w:t>
      </w:r>
      <w:proofErr w:type="spellStart"/>
      <w:r w:rsidRPr="009E0930">
        <w:rPr>
          <w:color w:val="000000"/>
          <w:sz w:val="24"/>
          <w:szCs w:val="24"/>
        </w:rPr>
        <w:t>i</w:t>
      </w:r>
      <w:proofErr w:type="spellEnd"/>
      <w:r w:rsidRPr="009E0930">
        <w:rPr>
          <w:color w:val="000000"/>
          <w:sz w:val="24"/>
          <w:szCs w:val="24"/>
        </w:rPr>
        <w:t xml:space="preserve"> </w:t>
      </w:r>
      <w:r w:rsidRPr="009E0930">
        <w:rPr>
          <w:sz w:val="24"/>
          <w:szCs w:val="24"/>
        </w:rPr>
        <w:t>As Integer</w:t>
      </w:r>
    </w:p>
    <w:p w14:paraId="680D5646" w14:textId="77777777" w:rsidR="001D2D0A" w:rsidRPr="009E0930" w:rsidRDefault="001D2D0A" w:rsidP="009E0930">
      <w:pPr>
        <w:numPr>
          <w:ilvl w:val="0"/>
          <w:numId w:val="173"/>
        </w:numPr>
        <w:spacing w:after="1" w:line="257" w:lineRule="auto"/>
        <w:ind w:left="2586" w:hanging="2494"/>
        <w:rPr>
          <w:rFonts w:ascii="Times New Roman" w:hAnsi="Times New Roman" w:cs="Times New Roman"/>
          <w:sz w:val="24"/>
          <w:szCs w:val="24"/>
        </w:rPr>
      </w:pPr>
      <w:r w:rsidRPr="009E0930">
        <w:rPr>
          <w:rFonts w:ascii="Times New Roman" w:hAnsi="Times New Roman" w:cs="Times New Roman"/>
          <w:color w:val="0000FF"/>
          <w:sz w:val="24"/>
          <w:szCs w:val="24"/>
        </w:rPr>
        <w:t xml:space="preserve">For </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 0 </w:t>
      </w:r>
      <w:r w:rsidRPr="009E0930">
        <w:rPr>
          <w:rFonts w:ascii="Times New Roman" w:hAnsi="Times New Roman" w:cs="Times New Roman"/>
          <w:color w:val="0000FF"/>
          <w:sz w:val="24"/>
          <w:szCs w:val="24"/>
        </w:rPr>
        <w:t xml:space="preserve">To </w:t>
      </w:r>
      <w:proofErr w:type="gramStart"/>
      <w:r w:rsidRPr="009E0930">
        <w:rPr>
          <w:rFonts w:ascii="Times New Roman" w:hAnsi="Times New Roman" w:cs="Times New Roman"/>
          <w:sz w:val="24"/>
          <w:szCs w:val="24"/>
        </w:rPr>
        <w:t>MetroListView2.Items.Count</w:t>
      </w:r>
      <w:proofErr w:type="gramEnd"/>
      <w:r w:rsidRPr="009E0930">
        <w:rPr>
          <w:rFonts w:ascii="Times New Roman" w:hAnsi="Times New Roman" w:cs="Times New Roman"/>
          <w:sz w:val="24"/>
          <w:szCs w:val="24"/>
        </w:rPr>
        <w:t xml:space="preserve"> - 1</w:t>
      </w:r>
    </w:p>
    <w:p w14:paraId="62B3A740" w14:textId="77777777" w:rsidR="001D2D0A" w:rsidRPr="009E0930" w:rsidRDefault="001D2D0A" w:rsidP="009E0930">
      <w:pPr>
        <w:numPr>
          <w:ilvl w:val="0"/>
          <w:numId w:val="173"/>
        </w:numPr>
        <w:spacing w:after="1" w:line="257" w:lineRule="auto"/>
        <w:ind w:left="2586" w:hanging="2494"/>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MetroListView2.Items(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).Selected</w:t>
      </w:r>
      <w:proofErr w:type="gramEnd"/>
      <w:r w:rsidRPr="009E0930">
        <w:rPr>
          <w:rFonts w:ascii="Times New Roman" w:hAnsi="Times New Roman" w:cs="Times New Roman"/>
          <w:sz w:val="24"/>
          <w:szCs w:val="24"/>
        </w:rPr>
        <w:t xml:space="preserve"> = </w:t>
      </w:r>
      <w:r w:rsidRPr="009E0930">
        <w:rPr>
          <w:rFonts w:ascii="Times New Roman" w:hAnsi="Times New Roman" w:cs="Times New Roman"/>
          <w:color w:val="0000FF"/>
          <w:sz w:val="24"/>
          <w:szCs w:val="24"/>
        </w:rPr>
        <w:t>True Then</w:t>
      </w:r>
    </w:p>
    <w:p w14:paraId="21242AB4" w14:textId="77777777" w:rsidR="001D2D0A" w:rsidRPr="009E0930" w:rsidRDefault="001D2D0A" w:rsidP="009E0930">
      <w:pPr>
        <w:numPr>
          <w:ilvl w:val="0"/>
          <w:numId w:val="173"/>
        </w:numPr>
        <w:spacing w:after="1" w:line="257" w:lineRule="auto"/>
        <w:ind w:left="2586" w:hanging="2494"/>
        <w:rPr>
          <w:rFonts w:ascii="Times New Roman" w:hAnsi="Times New Roman" w:cs="Times New Roman"/>
          <w:sz w:val="24"/>
          <w:szCs w:val="24"/>
        </w:rPr>
      </w:pPr>
      <w:r w:rsidRPr="009E0930">
        <w:rPr>
          <w:rFonts w:ascii="Times New Roman" w:hAnsi="Times New Roman" w:cs="Times New Roman"/>
          <w:sz w:val="24"/>
          <w:szCs w:val="24"/>
        </w:rPr>
        <w:t>metrotextbox1.Text = MetroListView2.Items(</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+ 1</w:t>
      </w:r>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p>
    <w:p w14:paraId="0386F6D0" w14:textId="77777777" w:rsidR="001D2D0A" w:rsidRPr="009E0930" w:rsidRDefault="001D2D0A" w:rsidP="001D2D0A">
      <w:pPr>
        <w:ind w:left="2582"/>
        <w:rPr>
          <w:rFonts w:ascii="Times New Roman" w:hAnsi="Times New Roman" w:cs="Times New Roman"/>
          <w:sz w:val="24"/>
          <w:szCs w:val="24"/>
        </w:rPr>
      </w:pPr>
      <w:r w:rsidRPr="009E0930">
        <w:rPr>
          <w:rFonts w:ascii="Times New Roman" w:hAnsi="Times New Roman" w:cs="Times New Roman"/>
          <w:sz w:val="24"/>
          <w:szCs w:val="24"/>
        </w:rPr>
        <w:t>(0</w:t>
      </w:r>
      <w:proofErr w:type="gramStart"/>
      <w:r w:rsidRPr="009E0930">
        <w:rPr>
          <w:rFonts w:ascii="Times New Roman" w:hAnsi="Times New Roman" w:cs="Times New Roman"/>
          <w:sz w:val="24"/>
          <w:szCs w:val="24"/>
        </w:rPr>
        <w:t>).Text</w:t>
      </w:r>
      <w:proofErr w:type="gramEnd"/>
    </w:p>
    <w:p w14:paraId="6BB73E9C" w14:textId="77777777" w:rsidR="001D2D0A" w:rsidRPr="009E0930" w:rsidRDefault="001D2D0A" w:rsidP="001D2D0A">
      <w:pPr>
        <w:pStyle w:val="Heading1"/>
        <w:ind w:left="102"/>
        <w:rPr>
          <w:sz w:val="24"/>
          <w:szCs w:val="24"/>
        </w:rPr>
      </w:pPr>
      <w:r w:rsidRPr="009E0930">
        <w:rPr>
          <w:color w:val="2B91AF"/>
          <w:sz w:val="24"/>
          <w:szCs w:val="24"/>
        </w:rPr>
        <w:t>65</w:t>
      </w:r>
      <w:r w:rsidRPr="009E0930">
        <w:rPr>
          <w:sz w:val="24"/>
          <w:szCs w:val="24"/>
        </w:rPr>
        <w:t xml:space="preserve">                    Exit For </w:t>
      </w:r>
      <w:r w:rsidRPr="009E0930">
        <w:rPr>
          <w:color w:val="2B91AF"/>
          <w:sz w:val="24"/>
          <w:szCs w:val="24"/>
        </w:rPr>
        <w:t>66</w:t>
      </w:r>
      <w:r w:rsidRPr="009E0930">
        <w:rPr>
          <w:sz w:val="24"/>
          <w:szCs w:val="24"/>
        </w:rPr>
        <w:t xml:space="preserve">                End If </w:t>
      </w:r>
      <w:r w:rsidRPr="009E0930">
        <w:rPr>
          <w:color w:val="2B91AF"/>
          <w:sz w:val="24"/>
          <w:szCs w:val="24"/>
        </w:rPr>
        <w:t>67</w:t>
      </w:r>
      <w:r w:rsidRPr="009E0930">
        <w:rPr>
          <w:sz w:val="24"/>
          <w:szCs w:val="24"/>
        </w:rPr>
        <w:t xml:space="preserve">            Next</w:t>
      </w:r>
    </w:p>
    <w:p w14:paraId="6FE9D796" w14:textId="77777777" w:rsidR="001D2D0A" w:rsidRPr="009E0930" w:rsidRDefault="001D2D0A" w:rsidP="009E0930">
      <w:pPr>
        <w:numPr>
          <w:ilvl w:val="0"/>
          <w:numId w:val="174"/>
        </w:numPr>
        <w:spacing w:after="1" w:line="257" w:lineRule="auto"/>
        <w:ind w:hanging="1658"/>
        <w:rPr>
          <w:rFonts w:ascii="Times New Roman" w:hAnsi="Times New Roman" w:cs="Times New Roman"/>
          <w:sz w:val="24"/>
          <w:szCs w:val="24"/>
        </w:rPr>
      </w:pPr>
      <w:r w:rsidRPr="009E0930">
        <w:rPr>
          <w:rFonts w:ascii="Times New Roman" w:hAnsi="Times New Roman" w:cs="Times New Roman"/>
          <w:sz w:val="24"/>
          <w:szCs w:val="24"/>
        </w:rPr>
        <w:t>MetroListView2.Focus()</w:t>
      </w:r>
    </w:p>
    <w:p w14:paraId="79008B80" w14:textId="77777777" w:rsidR="001D2D0A" w:rsidRPr="009E0930" w:rsidRDefault="001D2D0A" w:rsidP="009E0930">
      <w:pPr>
        <w:numPr>
          <w:ilvl w:val="0"/>
          <w:numId w:val="174"/>
        </w:numPr>
        <w:spacing w:after="1" w:line="257" w:lineRule="auto"/>
        <w:ind w:hanging="1658"/>
        <w:rPr>
          <w:rFonts w:ascii="Times New Roman" w:hAnsi="Times New Roman" w:cs="Times New Roman"/>
          <w:sz w:val="24"/>
          <w:szCs w:val="24"/>
        </w:rPr>
      </w:pPr>
      <w:r w:rsidRPr="009E0930">
        <w:rPr>
          <w:rFonts w:ascii="Times New Roman" w:hAnsi="Times New Roman" w:cs="Times New Roman"/>
          <w:sz w:val="24"/>
          <w:szCs w:val="24"/>
        </w:rPr>
        <w:t xml:space="preserve">MetroListView2.FullRowSelect = </w:t>
      </w:r>
      <w:r w:rsidRPr="009E0930">
        <w:rPr>
          <w:rFonts w:ascii="Times New Roman" w:hAnsi="Times New Roman" w:cs="Times New Roman"/>
          <w:color w:val="0000FF"/>
          <w:sz w:val="24"/>
          <w:szCs w:val="24"/>
        </w:rPr>
        <w:t>True</w:t>
      </w:r>
    </w:p>
    <w:p w14:paraId="24F4B100" w14:textId="77777777" w:rsidR="001D2D0A" w:rsidRPr="009E0930" w:rsidRDefault="001D2D0A" w:rsidP="009E0930">
      <w:pPr>
        <w:numPr>
          <w:ilvl w:val="0"/>
          <w:numId w:val="174"/>
        </w:numPr>
        <w:spacing w:after="3"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 xml:space="preserve">Catch </w:t>
      </w:r>
      <w:r w:rsidRPr="009E0930">
        <w:rPr>
          <w:rFonts w:ascii="Times New Roman" w:hAnsi="Times New Roman" w:cs="Times New Roman"/>
          <w:sz w:val="24"/>
          <w:szCs w:val="24"/>
        </w:rPr>
        <w:t xml:space="preserve">ex </w:t>
      </w:r>
      <w:r w:rsidRPr="009E0930">
        <w:rPr>
          <w:rFonts w:ascii="Times New Roman" w:hAnsi="Times New Roman" w:cs="Times New Roman"/>
          <w:color w:val="0000FF"/>
          <w:sz w:val="24"/>
          <w:szCs w:val="24"/>
        </w:rPr>
        <w:t xml:space="preserve">As </w:t>
      </w:r>
      <w:r w:rsidRPr="009E0930">
        <w:rPr>
          <w:rFonts w:ascii="Times New Roman" w:hAnsi="Times New Roman" w:cs="Times New Roman"/>
          <w:color w:val="2B91AF"/>
          <w:sz w:val="24"/>
          <w:szCs w:val="24"/>
        </w:rPr>
        <w:t>Exception</w:t>
      </w:r>
    </w:p>
    <w:p w14:paraId="5A371E72"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lastRenderedPageBreak/>
        <w:t>71</w:t>
      </w:r>
    </w:p>
    <w:p w14:paraId="0F97E644" w14:textId="77777777" w:rsidR="001D2D0A" w:rsidRPr="009E0930" w:rsidRDefault="001D2D0A" w:rsidP="001D2D0A">
      <w:pPr>
        <w:spacing w:after="3"/>
        <w:ind w:left="102"/>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799552" behindDoc="0" locked="0" layoutInCell="1" allowOverlap="1" wp14:anchorId="4CC1CA96" wp14:editId="4185A83F">
                <wp:simplePos x="0" y="0"/>
                <wp:positionH relativeFrom="page">
                  <wp:posOffset>6519958</wp:posOffset>
                </wp:positionH>
                <wp:positionV relativeFrom="page">
                  <wp:posOffset>2999544</wp:posOffset>
                </wp:positionV>
                <wp:extent cx="104026" cy="62489"/>
                <wp:effectExtent l="0" t="0" r="0" b="0"/>
                <wp:wrapSquare wrapText="bothSides"/>
                <wp:docPr id="177" name="Group 17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78" name="Shape 31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81" name="Shape 31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F80F311" id="Group 177" o:spid="_x0000_s1026" style="position:absolute;margin-left:513.4pt;margin-top:236.2pt;width:8.2pt;height:4.9pt;z-index:25179955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9+PEwMAAIgJAAAOAAAAZHJzL2Uyb0RvYy54bWzMVslu2zAQvRfoPwi6N1q8yBZsB03T5FK0&#10;QZN+AE1RC0CRAklbTr++w6G2OkBSpGiRi0yRw8eZx/fG2lyeau4dmdKVFFs/ugh9jwkqs0oUW//H&#10;w82Hle9pQ0RGuBRs6z8y7V/u3r/btE3KYllKnjHlAYjQadts/dKYJg0CTUtWE30hGyZgMZeqJgZe&#10;VRFkirSAXvMgDsNl0EqVNUpSpjXMXrtFf4f4ec6o+ZbnmhmPb33IzeBT4XNvn8FuQ9JCkaasaJcG&#10;eUUWNakEHDpAXRNDvIOqnkDVFVVSy9xcUFkHMs8ryrAGqCYKz6q5VfLQYC1F2hbNQBNQe8bTq2Hp&#10;1+Od8qoM7i5JfE+QGi4Jz/XsBNDTNkUKUbequW/uVDdRuDdb8SlXtf2FWrwTEvs4EMtOxqMwGYXz&#10;MF76HoWlZTxfrR3vtITLebKJlp+f2xb0RwY2syGRtgEB6ZEj/Xcc3ZekYUi9ttUPHIGcHUcY4M2i&#10;leMIowaCdKqBq9ewM58vE4QcyiQpPWhzyySyTI5ftHGizfoRKfsRPYl+qED6z4q+Icbus0naodeO&#10;11RufZeHXazlkT1IDDPjXa3Wiz7NMYAe9hW9Yj+n4cvlfA3CGjXRIEqvCJifLZKoE4RbmyWLeI1b&#10;pmxMwYEcm/Nu0w2wDhhPmeICS4rmM/A9JdBbck4MmrSuDDQdXtVQcpyEIbYB2M4FIFohudvDkXnk&#10;zBbPxXeWg1GsmhFEq2L/iSvvSKC1xFfr6OONlQLCQKjdk1ecD7vCp7vgZHu4DSW8KYnD6rPpDkDI&#10;DslGMuxq57C0y8a1NmgQUHTf4CClYROmJYUZ9gtoy5j3pFo73MvsEe2OhICzbCf4HxZbRecWQ3HY&#10;w8GIL1ssWieRE1y8TJKuww+NKFlFsetDg+yAnr6HTfXzb53m8gCjuTTstYw+6iziYnrnQJpjBBdT&#10;j0VD5LSoPqb/daigC0CMknWI3R3l6rB+jxsxez3265RLzZzS/9CEYPDFm/DgS859EzbD/zX4u0fj&#10;d58m9nti+g7j6QfU7hcAAAD//wMAUEsDBBQABgAIAAAAIQAIbDiq4gAAAA0BAAAPAAAAZHJzL2Rv&#10;d25yZXYueG1sTI/BTsMwEETvSPyDtUjcqB03lCrEqaoKOFVItEiImxtvk6ixHcVukv492xM9zs5o&#10;5m2+mmzLBuxD452CZCaAoSu9aVyl4Hv//rQEFqJ2RrfeoYILBlgV93e5zowf3RcOu1gxKnEh0wrq&#10;GLuM81DWaHWY+Q4deUffWx1J9hU3vR6p3LZcCrHgVjeOFmrd4abG8rQ7WwUfox7X8+Rt2J6Om8vv&#10;/vnzZ5ugUo8P0/oVWMQp/ofhik/oUBDTwZ+dCawlLeSC2KOC9EWmwK4Rkc4lsAOdllICL3J++0Xx&#10;BwAA//8DAFBLAQItABQABgAIAAAAIQC2gziS/gAAAOEBAAATAAAAAAAAAAAAAAAAAAAAAABbQ29u&#10;dGVudF9UeXBlc10ueG1sUEsBAi0AFAAGAAgAAAAhADj9If/WAAAAlAEAAAsAAAAAAAAAAAAAAAAA&#10;LwEAAF9yZWxzLy5yZWxzUEsBAi0AFAAGAAgAAAAhACt3348TAwAAiAkAAA4AAAAAAAAAAAAAAAAA&#10;LgIAAGRycy9lMm9Eb2MueG1sUEsBAi0AFAAGAAgAAAAhAAhsOKriAAAADQEAAA8AAAAAAAAAAAAA&#10;AAAAbQUAAGRycy9kb3ducmV2LnhtbFBLBQYAAAAABAAEAPMAAAB8BgAAAAA=&#10;">
                <v:shape id="Shape 318"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DqxxAAAANwAAAAPAAAAZHJzL2Rvd25yZXYueG1sRI9BawIx&#10;EIXvhf6HMAVvNVtBW7ZGEVHwoEhtYXscNtPdpZtJSKJu/33nIHib4b1575v5cnC9ulBMnWcDL+MC&#10;FHHtbceNga/P7fMbqJSRLfaeycAfJVguHh/mWFp/5Q+6nHKjJIRTiQbanEOpdapbcpjGPhCL9uOj&#10;wyxrbLSNeJVw1+tJUcy0w46locVA65bq39PZGTi6ahcDTb/zZnUM1bDHdKjQmNHTsHoHlWnId/Pt&#10;emcF/1Vo5RmZQC/+AQAA//8DAFBLAQItABQABgAIAAAAIQDb4fbL7gAAAIUBAAATAAAAAAAAAAAA&#10;AAAAAAAAAABbQ29udGVudF9UeXBlc10ueG1sUEsBAi0AFAAGAAgAAAAhAFr0LFu/AAAAFQEAAAsA&#10;AAAAAAAAAAAAAAAAHwEAAF9yZWxzLy5yZWxzUEsBAi0AFAAGAAgAAAAhAM7wOrHEAAAA3AAAAA8A&#10;AAAAAAAAAAAAAAAABwIAAGRycy9kb3ducmV2LnhtbFBLBQYAAAAAAwADALcAAAD4AgAAAAA=&#10;" path="m,8958c66497,,104026,35719,37529,44678e" filled="f" strokecolor="#2b91af" strokeweight=".9pt">
                  <v:stroke miterlimit="83231f" joinstyle="miter"/>
                  <v:path arrowok="t" textboxrect="0,0,104026,44678"/>
                </v:shape>
                <v:shape id="Shape 31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wtgwAAAANwAAAAPAAAAZHJzL2Rvd25yZXYueG1sRE9Ni8Iw&#10;EL0v+B/CCN7WtCKldo2igiB4EK14nm1m27LNpDRR6783guBtHu9z5sveNOJGnastK4jHEQjiwuqa&#10;SwXnfPudgnAeWWNjmRQ8yMFyMfiaY6btnY90O/lShBB2GSqovG8zKV1RkUE3ti1x4P5sZ9AH2JVS&#10;d3gP4aaRkyhKpMGaQ0OFLW0qKv5PV6NgzdP4sk+OU79PVrP8Nz/odCuVGg371Q8IT73/iN/unQ7z&#10;0xhez4QL5OIJAAD//wMAUEsBAi0AFAAGAAgAAAAhANvh9svuAAAAhQEAABMAAAAAAAAAAAAAAAAA&#10;AAAAAFtDb250ZW50X1R5cGVzXS54bWxQSwECLQAUAAYACAAAACEAWvQsW78AAAAVAQAACwAAAAAA&#10;AAAAAAAAAAAfAQAAX3JlbHMvLnJlbHNQSwECLQAUAAYACAAAACEAgq8LYMAAAADcAAAADwAAAAAA&#10;AAAAAAAAAAAHAgAAZHJzL2Rvd25yZXYueG1sUEsFBgAAAAADAAMAtwAAAPQ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00576" behindDoc="0" locked="0" layoutInCell="1" allowOverlap="1" wp14:anchorId="3F9444DD" wp14:editId="3622B32B">
                <wp:simplePos x="0" y="0"/>
                <wp:positionH relativeFrom="page">
                  <wp:posOffset>6519958</wp:posOffset>
                </wp:positionH>
                <wp:positionV relativeFrom="page">
                  <wp:posOffset>3913944</wp:posOffset>
                </wp:positionV>
                <wp:extent cx="104026" cy="62489"/>
                <wp:effectExtent l="0" t="0" r="0" b="0"/>
                <wp:wrapSquare wrapText="bothSides"/>
                <wp:docPr id="182" name="Group 18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83" name="Shape 337"/>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84" name="Shape 33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A5DB3B1" id="Group 182" o:spid="_x0000_s1026" style="position:absolute;margin-left:513.4pt;margin-top:308.2pt;width:8.2pt;height:4.9pt;z-index:25180057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ugqEgMAAIgJAAAOAAAAZHJzL2Uyb0RvYy54bWzMVttu2zAMfR+wfzD8vvqSixOjSbGua1+G&#10;rVi7D1Bk+QLIliApcbKvH0X5thRohw4b+uLIEnlEHvIwvrw61tw7MKUr0Wz86CL0PdZQkVVNsfF/&#10;PN5+WPmeNqTJCBcN2/gnpv2r7ft3l61MWSxKwTOmPABpdNrKjV8aI9Mg0LRkNdEXQrIGDnOhamLg&#10;VRVBpkgL6DUP4jBcBq1QmVSCMq1h98Yd+lvEz3NGzbc818x4fONDbAafCp87+wy2lyQtFJFlRbsw&#10;yCuiqEnVwKUD1A0xxNur6glUXVEltMjNBRV1IPK8ogxzgGyi8CybOyX2EnMp0raQA01A7RlPr4al&#10;Xw/3yqsyqN0q9r2G1FAkvNezG0BPK4sUrO6UfJD3qtso3JvN+Jir2v5CLt4RiT0NxLKj8ShsRuE8&#10;jJe+R+FoGc9Xa8c7LaE4T5xo+fk5t6C/MrCRDYG0EhpIjxzpv+PooSSSIfXaZj9wNOs5QgNvNksc&#10;R2g1EKRTDVy9hp35fJmsLOSQJknpXps7JpBlcviijWvarF+Rsl/RY9MvFbT+s00vibF+Nki79Nqx&#10;TOXGd3HYw1oc2KNAMzPWarVe9GGOBnS/q+g1+zk1Xy7n68T3xp6QiNJ3BOzPFknUNYQ7myWLeI0u&#10;Uzam4ECOjRlZGvKAzSlTvMGUovkMdE8JzJacE4MirSsDQ4dXNaQcJ2GIYwDceQOItpFc9XBlTpzZ&#10;5HnzneUgFNvNCKJVsfvElXcgMFri63X08barG5pan7zifPAKn3rBzfZya0q4LInD6qPpLsAkOyRr&#10;yXCqncPSLho32mBAQNL9gIPMBicMSzRm8G9gLGPck2ztcieyE8odCQFl2UnwXyQ2P5cYNpq9HIT4&#10;ssSidRK5houXSdJN+GEQJasIxpydQ0PbAT39DJv2z79VmosDhObCsGUZddRJxNn0yoEwRwveTDUW&#10;DZbTpHqb/tehQl8AYpSsQ5xc2PUO63e7EbPvx/6ccqGZm1B/KEIQ+OJNaPAl5b4JmeH/Gvzdo/C7&#10;TxP7PTF9xzk1fkBtfwEAAP//AwBQSwMEFAAGAAgAAAAhACwowbTiAAAADQEAAA8AAABkcnMvZG93&#10;bnJldi54bWxMj8FqwzAQRO+F/oPYQG+NbCUVxbEcQmh7CoUmhdKbYm1sE2tlLMV2/r7KqTnOzjDz&#10;Nl9PtmUD9r5xpCCdJ8CQSmcaqhR8H96fX4H5oMno1hEquKKHdfH4kOvMuJG+cNiHisUS8plWUIfQ&#10;ZZz7skar/dx1SNE7ud7qEGVfcdPrMZbbloskkdzqhuJCrTvc1lie9xer4GPU42aRvg2782l7/T28&#10;fP7sUlTqaTZtVsACTuE/DDf8iA5FZDq6CxnP2qgTISN7UCBTuQR2iyTLhQB2jCchBfAi5/dfFH8A&#10;AAD//wMAUEsBAi0AFAAGAAgAAAAhALaDOJL+AAAA4QEAABMAAAAAAAAAAAAAAAAAAAAAAFtDb250&#10;ZW50X1R5cGVzXS54bWxQSwECLQAUAAYACAAAACEAOP0h/9YAAACUAQAACwAAAAAAAAAAAAAAAAAv&#10;AQAAX3JlbHMvLnJlbHNQSwECLQAUAAYACAAAACEAUBboKhIDAACICQAADgAAAAAAAAAAAAAAAAAu&#10;AgAAZHJzL2Uyb0RvYy54bWxQSwECLQAUAAYACAAAACEALCjBtOIAAAANAQAADwAAAAAAAAAAAAAA&#10;AABsBQAAZHJzL2Rvd25yZXYueG1sUEsFBgAAAAAEAAQA8wAAAHsGAAAAAA==&#10;">
                <v:shape id="Shape 337"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djnwAAAANwAAAAPAAAAZHJzL2Rvd25yZXYueG1sRE9NawIx&#10;EL0X/A9hBG81a8Uiq1FEKniwSG1hPQ6bcXdxMwlJ1PXfN4LgbR7vc+bLzrTiSj40lhWMhhkI4tLq&#10;hisFf7+b9ymIEJE1tpZJwZ0CLBe9tznm2t74h66HWIkUwiFHBXWMLpcylDUZDEPriBN3st5gTNBX&#10;Unu8pXDTyo8s+5QGG04NNTpa11SeDxejYG+KrXc0Ocav1d4V3Q7Dd4FKDfrdagYiUhdf4qd7q9P8&#10;6Rgez6QL5OIfAAD//wMAUEsBAi0AFAAGAAgAAAAhANvh9svuAAAAhQEAABMAAAAAAAAAAAAAAAAA&#10;AAAAAFtDb250ZW50X1R5cGVzXS54bWxQSwECLQAUAAYACAAAACEAWvQsW78AAAAVAQAACwAAAAAA&#10;AAAAAAAAAAAfAQAAX3JlbHMvLnJlbHNQSwECLQAUAAYACAAAACEA9YHY58AAAADcAAAADwAAAAAA&#10;AAAAAAAAAAAHAgAAZHJzL2Rvd25yZXYueG1sUEsFBgAAAAADAAMAtwAAAPQCAAAAAA==&#10;" path="m,8958c66497,,104026,35719,37529,44678e" filled="f" strokecolor="#2b91af" strokeweight=".9pt">
                  <v:stroke miterlimit="83231f" joinstyle="miter"/>
                  <v:path arrowok="t" textboxrect="0,0,104026,44678"/>
                </v:shape>
                <v:shape id="Shape 33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Kj4wAAAANwAAAAPAAAAZHJzL2Rvd25yZXYueG1sRE9Ni8Iw&#10;EL0v+B/CCN7WVCmldo2igiB4EK14nm1m27LNpDRR6783guBtHu9z5sveNOJGnastK5iMIxDEhdU1&#10;lwrO+fY7BeE8ssbGMil4kIPlYvA1x0zbOx/pdvKlCCHsMlRQed9mUrqiIoNubFviwP3ZzqAPsCul&#10;7vAewk0jp1GUSIM1h4YKW9pUVPyfrkbBmuPJZZ8cY79PVrP8Nz/odCuVGg371Q8IT73/iN/unQ7z&#10;0xhez4QL5OIJAAD//wMAUEsBAi0AFAAGAAgAAAAhANvh9svuAAAAhQEAABMAAAAAAAAAAAAAAAAA&#10;AAAAAFtDb250ZW50X1R5cGVzXS54bWxQSwECLQAUAAYACAAAACEAWvQsW78AAAAVAQAACwAAAAAA&#10;AAAAAAAAAAAfAQAAX3JlbHMvLnJlbHNQSwECLQAUAAYACAAAACEAktio+MAAAADcAAAADwAAAAAA&#10;AAAAAAAAAAAHAgAAZHJzL2Rvd25yZXYueG1sUEsFBgAAAAADAAMAtwAAAPQ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01600" behindDoc="0" locked="0" layoutInCell="1" allowOverlap="1" wp14:anchorId="6C404D23" wp14:editId="79DC33B8">
                <wp:simplePos x="0" y="0"/>
                <wp:positionH relativeFrom="page">
                  <wp:posOffset>6519958</wp:posOffset>
                </wp:positionH>
                <wp:positionV relativeFrom="page">
                  <wp:posOffset>5742744</wp:posOffset>
                </wp:positionV>
                <wp:extent cx="104026" cy="62489"/>
                <wp:effectExtent l="0" t="0" r="0" b="0"/>
                <wp:wrapSquare wrapText="bothSides"/>
                <wp:docPr id="187" name="Group 18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88" name="Shape 36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89" name="Shape 36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90B7855" id="Group 187" o:spid="_x0000_s1026" style="position:absolute;margin-left:513.4pt;margin-top:452.2pt;width:8.2pt;height:4.9pt;z-index:25180160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2DDgMAAIgJAAAOAAAAZHJzL2Uyb0RvYy54bWzMVttu2zAMfR+wfzD8vvqSxE6MJsW6bn0Z&#10;tmLtPkCR5QsgW4KkxOm+fhTlW1ug2zps6IsjS+QRecjD+Pzi1HDvyJSuRbv1o7PQ91hLRV635db/&#10;fvfp3dr3tCFtTrho2da/Z9q/2L19c97JjMWiEjxnygOQVmed3PqVMTILAk0r1hB9JiRr4bAQqiEG&#10;XlUZ5Ip0gN7wIA7DJOiEyqUSlGkNu1fu0N8hflEwar4WhWbG41sfYjP4VPjc22ewOydZqYisatqH&#10;QV4QRUPqFi4doa6IId5B1U+gmpoqoUVhzqhoAlEUNWWYA2QThY+yuVbiIDGXMutKOdIE1D7i6cWw&#10;9MvxRnl1DrVbp77XkgaKhPd6dgPo6WSZgdW1krfyRvUbpXuzGZ8K1dhfyMU7IbH3I7HsZDwKm1G4&#10;DOPE9ygcJfFyvXG80wqK88SJVh+fcwuGKwMb2RhIJ6GB9MSR/juObisiGVKvbfYjR9DOjiM08BbJ&#10;0nGEViNBOtPA1UvYWS6TdG0hxzRJRg/aXDOBLJPjZ21c0+bDilTDip7aYamg9Z9tekmM9bNB2qXX&#10;TWWqtr6Lwx424sjuBJqZqVbrzWoIczKgh31NL9mPuXmSLDfQWFNPSEQZOgL2F6s06hvCnS3SVbxB&#10;lzkbc3Agx8aMLI15wOacKd5iStFyAbqnBGZLwYlBkTa1gaHD6wZSjtMwxDEA7rwFRNtIrnq4Mvec&#10;2eR5+40VIBTbzQiiVbn/wJV3JDBa4stN9P5TXzc0tT5FzfnoFT71gpvt5daUcFkRhzVE01+ASfZI&#10;1pLhVHsMS/to3GiDAQFJDwMOMhudMCzRmtG/hbGMcc+ytcu9yO9R7kgIKMtOgv8iMSj9Q4mt/khi&#10;0SaNXMPFSZr2E34cROk6it0cGtsO6Blm2Lx//q3SXBwgNBeGLcuko14izmZQDoQ5WfB2rrFotJwn&#10;NdgMvw4V+gIQo3QT4nTHrndYD+0mzKEfh3PKhWZuQv2mCEHgq1ehwV8p91XIDP/X4O8ehd9/mtjv&#10;ifk7zqnpA2r3EwAA//8DAFBLAwQUAAYACAAAACEAviRQM+IAAAANAQAADwAAAGRycy9kb3ducmV2&#10;LnhtbEyPQUvDQBCF74L/YRnBm91NGovGbEop6qkItkLpbZtMk9DsbMhuk/TfOz3p8c17vPdNtpxs&#10;KwbsfeNIQzRTIJAKVzZUafjZfTy9gPDBUGlaR6jhih6W+f1dZtLSjfSNwzZUgkvIp0ZDHUKXSumL&#10;Gq3xM9chsXdyvTWBZV/Jsjcjl9tWxkotpDUN8UJtOlzXWJy3F6vhczTjah69D5vzaX097J6/9psI&#10;tX58mFZvIAJO4S8MN3xGh5yZju5CpRctaxUvmD1oeFVJAuIWUck8BnHkU5TEIPNM/v8i/wUAAP//&#10;AwBQSwECLQAUAAYACAAAACEAtoM4kv4AAADhAQAAEwAAAAAAAAAAAAAAAAAAAAAAW0NvbnRlbnRf&#10;VHlwZXNdLnhtbFBLAQItABQABgAIAAAAIQA4/SH/1gAAAJQBAAALAAAAAAAAAAAAAAAAAC8BAABf&#10;cmVscy8ucmVsc1BLAQItABQABgAIAAAAIQC+v12DDgMAAIgJAAAOAAAAAAAAAAAAAAAAAC4CAABk&#10;cnMvZTJvRG9jLnhtbFBLAQItABQABgAIAAAAIQC+JFAz4gAAAA0BAAAPAAAAAAAAAAAAAAAAAGgF&#10;AABkcnMvZG93bnJldi54bWxQSwUGAAAAAAQABADzAAAAdwYAAAAA&#10;">
                <v:shape id="Shape 364"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UqWwwAAANwAAAAPAAAAZHJzL2Rvd25yZXYueG1sRI9BawIx&#10;EIXvBf9DGKG3mrWgyNYoIgoeLKItbI/DZrq7dDMJSarbf985CN5meG/e+2a5HlyvrhRT59nAdFKA&#10;Iq697bgx8Pmxf1mAShnZYu+ZDPxRgvVq9LTE0vobn+l6yY2SEE4lGmhzDqXWqW7JYZr4QCzat48O&#10;s6yx0TbiTcJdr1+LYq4ddiwNLQbatlT/XH6dgZOrDjHQ7CvvNqdQDUdM7xUa8zweNm+gMg35Yb5f&#10;H6zgL4RWnpEJ9OofAAD//wMAUEsBAi0AFAAGAAgAAAAhANvh9svuAAAAhQEAABMAAAAAAAAAAAAA&#10;AAAAAAAAAFtDb250ZW50X1R5cGVzXS54bWxQSwECLQAUAAYACAAAACEAWvQsW78AAAAVAQAACwAA&#10;AAAAAAAAAAAAAAAfAQAAX3JlbHMvLnJlbHNQSwECLQAUAAYACAAAACEA+yVKlsMAAADcAAAADwAA&#10;AAAAAAAAAAAAAAAHAgAAZHJzL2Rvd25yZXYueG1sUEsFBgAAAAADAAMAtwAAAPcCAAAAAA==&#10;" path="m,8958c66497,,104026,35719,37529,44678e" filled="f" strokecolor="#2b91af" strokeweight=".9pt">
                  <v:stroke miterlimit="83231f" joinstyle="miter"/>
                  <v:path arrowok="t" textboxrect="0,0,104026,44678"/>
                </v:shape>
                <v:shape id="Shape 36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2QdmwAAAANwAAAAPAAAAZHJzL2Rvd25yZXYueG1sRE9Ni8Iw&#10;EL0v+B/CCN7WVJFSq1FUEAQPi1Y8j83YFptJaaLWf28WBG/zeJ8zX3amFg9qXWVZwWgYgSDOra64&#10;UHDKtr8JCOeRNdaWScGLHCwXvZ85pto++UCPoy9ECGGXooLS+yaV0uUlGXRD2xAH7mpbgz7AtpC6&#10;xWcIN7UcR1EsDVYcGkpsaFNSfjvejYI1T0bnfXyY+H28mmaX7E8nW6nUoN+tZiA8df4r/rh3OsxP&#10;pvD/TLhALt4AAAD//wMAUEsBAi0AFAAGAAgAAAAhANvh9svuAAAAhQEAABMAAAAAAAAAAAAAAAAA&#10;AAAAAFtDb250ZW50X1R5cGVzXS54bWxQSwECLQAUAAYACAAAACEAWvQsW78AAAAVAQAACwAAAAAA&#10;AAAAAAAAAAAfAQAAX3JlbHMvLnJlbHNQSwECLQAUAAYACAAAACEAfNkHZsAAAADcAAAADwAAAAAA&#10;AAAAAAAAAAAHAgAAZHJzL2Rvd25yZXYueG1sUEsFBgAAAAADAAMAtwAAAPQ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02624" behindDoc="0" locked="0" layoutInCell="1" allowOverlap="1" wp14:anchorId="0FB90B5D" wp14:editId="48F5A974">
                <wp:simplePos x="0" y="0"/>
                <wp:positionH relativeFrom="page">
                  <wp:posOffset>6519958</wp:posOffset>
                </wp:positionH>
                <wp:positionV relativeFrom="page">
                  <wp:posOffset>6657144</wp:posOffset>
                </wp:positionV>
                <wp:extent cx="104026" cy="62489"/>
                <wp:effectExtent l="0" t="0" r="0" b="0"/>
                <wp:wrapSquare wrapText="bothSides"/>
                <wp:docPr id="194" name="Group 19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95" name="Shape 386"/>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96" name="Shape 38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384D50F" id="Group 194" o:spid="_x0000_s1026" style="position:absolute;margin-left:513.4pt;margin-top:524.2pt;width:8.2pt;height:4.9pt;z-index:25180262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ZqhCgMAAIgJAAAOAAAAZHJzL2Uyb0RvYy54bWzMVltv0zAUfkfiP0R5Z7m0TZpo7cQY2wuC&#10;iY0f4LrORXJiy3abjl/P8XFubNKAIcFeUsc+t+/z+U5zfnFquHdkStei3fjRWeh7rKViX7flxv92&#10;f/1u7XvakHZPuGjZxn9g2r/Yvn1z3smcxaISfM+UB0FanXdy41fGyDwINK1YQ/SZkKyFw0Kohhh4&#10;VWWwV6SD6A0P4jBMgk6ovVSCMq1h98od+luMXxSMmi9FoZnx+MaH2gw+FT539hlsz0leKiKrmvZl&#10;kBdU0ZC6haRjqCtiiHdQ9ZNQTU2V0KIwZ1Q0gSiKmjLEAGii8BGaGyUOErGUeVfKkSag9hFPLw5L&#10;Px9vlVfv4e6ype+1pIFLwrye3QB6OlnmYHWj5J28Vf1G6d4s4lOhGvsLWLwTEvswEstOxqOwGYXL&#10;ME58j8JREi/XmeOdVnA5T5xo9fE5t2BIGdjKxkI6CQ2kJ47033F0VxHJkHpt0Y8crQaO0MBbrBPH&#10;EVqNBOlcA1cvYWe5TFJkZ4RJcnrQ5oYJZJkcP2njmnY/rEg1rOipHZYKWv/ZppfEWD9bpF163XRN&#10;1cZ3ddjDRhzZvUAzM93VOlutLXIoczKgh11NL9n3uXmSLLPU96aekBhl6AjYX6zSuBeiO1ukqzhD&#10;lzkb8+CQ1daM6UccsDlnircIKVouQPeUwGwpODEo0qY2MHR43QDkOA1DzA7uvIWItpHc7eHKPHBm&#10;wfP2KytAKLabMYhW5e4DV96RwGiJL7Po/XVPCJpan6LmfPQKn3pBZpvcmhIuK+JiDdX0CRBkH8la&#10;Mpxqj8PSvho32mBAAOhhwAGy0QnLEq0Z/VsYy1j3DK1d7sT+AeWOhICy7CT4JxKDOeHG0CCx9I8k&#10;FmVp5BouTtK0b6xxEKXrKHZzCNou+n9Kc3WA0FwZ9lomHfUScTaDcuAWJwvezjUWjZZzUIPN8Oui&#10;Ql9AxCjNQqQVu97F+tluijn043BOudDMSf83RQhMw9x8BRr8lXJfhczwfw3+7lH4/aeJ/Z6Yv+Oc&#10;mj6gtj8AAAD//wMAUEsDBBQABgAIAAAAIQBUaA/O4gAAAA8BAAAPAAAAZHJzL2Rvd25yZXYueG1s&#10;TI/BasMwEETvhf6D2EJvjWTHCca1HEJoewqFJoXSm2JtbBNrZSzFdv6+8qm5zbDD7Jt8M5mWDdi7&#10;xpKEaCGAIZVWN1RJ+D6+v6TAnFekVWsJJdzQwaZ4fMhVpu1IXzgcfMVCCblMSai97zLOXVmjUW5h&#10;O6RwO9veKB9sX3HdqzGUm5bHQqy5UQ2FD7XqcFdjeTlcjYSPUY3bZfQ27C/n3e33uPr82Uco5fPT&#10;tH0F5nHy/2GY8QM6FIHpZK+kHWuDF/E6sPtZJWkCbM6IZBkDO81qlcbAi5zf7yj+AAAA//8DAFBL&#10;AQItABQABgAIAAAAIQC2gziS/gAAAOEBAAATAAAAAAAAAAAAAAAAAAAAAABbQ29udGVudF9UeXBl&#10;c10ueG1sUEsBAi0AFAAGAAgAAAAhADj9If/WAAAAlAEAAAsAAAAAAAAAAAAAAAAALwEAAF9yZWxz&#10;Ly5yZWxzUEsBAi0AFAAGAAgAAAAhAG85mqEKAwAAiAkAAA4AAAAAAAAAAAAAAAAALgIAAGRycy9l&#10;Mm9Eb2MueG1sUEsBAi0AFAAGAAgAAAAhAFRoD87iAAAADwEAAA8AAAAAAAAAAAAAAAAAZAUAAGRy&#10;cy9kb3ducmV2LnhtbFBLBQYAAAAABAAEAPMAAABzBgAAAAA=&#10;">
                <v:shape id="Shape 386"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458wgAAANwAAAAPAAAAZHJzL2Rvd25yZXYueG1sRE9Na8JA&#10;EL0X/A/LCF6KblKwaOomSEox3lpr70N2mqRmZ8PuVuO/dwsFb/N4n7MpRtOLMznfWVaQLhIQxLXV&#10;HTcKjp9v8xUIH5A19pZJwZU8FPnkYYOZthf+oPMhNCKGsM9QQRvCkEnp65YM+oUdiCP3bZ3BEKFr&#10;pHZ4ieGml09J8iwNdhwbWhyobKk+HX6NgsdKv7rya1+5VXj/2ekyPdaYKjWbjtsXEIHGcBf/uysd&#10;56+X8PdMvEDmNwAAAP//AwBQSwECLQAUAAYACAAAACEA2+H2y+4AAACFAQAAEwAAAAAAAAAAAAAA&#10;AAAAAAAAW0NvbnRlbnRfVHlwZXNdLnhtbFBLAQItABQABgAIAAAAIQBa9CxbvwAAABUBAAALAAAA&#10;AAAAAAAAAAAAAB8BAABfcmVscy8ucmVsc1BLAQItABQABgAIAAAAIQC5p458wgAAANwAAAAPAAAA&#10;AAAAAAAAAAAAAAcCAABkcnMvZG93bnJldi54bWxQSwUGAAAAAAMAAwC3AAAA9gIAAAAA&#10;" path="m,8958c66497,,104026,35720,37529,44679e" filled="f" strokecolor="#2b91af" strokeweight=".9pt">
                  <v:stroke miterlimit="83231f" joinstyle="miter"/>
                  <v:path arrowok="t" textboxrect="0,0,104026,44679"/>
                </v:shape>
                <v:shape id="Shape 38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wXJwQAAANwAAAAPAAAAZHJzL2Rvd25yZXYueG1sRE9Ni8Iw&#10;EL0L/ocwgjdNXaTYalpUEAQPi3bZ89jMtmWbSWmyWv+9WRC8zeN9ziYfTCtu1LvGsoLFPAJBXFrd&#10;cKXgqzjMViCcR9bYWiYFD3KQZ+PRBlNt73ym28VXIoSwS1FB7X2XSunKmgy6ue2IA/dje4M+wL6S&#10;usd7CDet/IiiWBpsODTU2NG+pvL38mcU7Hi5+D7F56U/xdukuBafenWQSk0nw3YNwtPg3+KX+6jD&#10;/CSG/2fCBTJ7AgAA//8DAFBLAQItABQABgAIAAAAIQDb4fbL7gAAAIUBAAATAAAAAAAAAAAAAAAA&#10;AAAAAABbQ29udGVudF9UeXBlc10ueG1sUEsBAi0AFAAGAAgAAAAhAFr0LFu/AAAAFQEAAAsAAAAA&#10;AAAAAAAAAAAAHwEAAF9yZWxzLy5yZWxzUEsBAi0AFAAGAAgAAAAhAIifBcn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03648" behindDoc="0" locked="0" layoutInCell="1" allowOverlap="1" wp14:anchorId="1372A999" wp14:editId="30E11FFC">
                <wp:simplePos x="0" y="0"/>
                <wp:positionH relativeFrom="page">
                  <wp:posOffset>6519958</wp:posOffset>
                </wp:positionH>
                <wp:positionV relativeFrom="page">
                  <wp:posOffset>9552743</wp:posOffset>
                </wp:positionV>
                <wp:extent cx="104026" cy="62489"/>
                <wp:effectExtent l="0" t="0" r="0" b="0"/>
                <wp:wrapSquare wrapText="bothSides"/>
                <wp:docPr id="197" name="Group 19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98" name="Shape 421"/>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01" name="Shape 42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F0B5B8B" id="Group 197" o:spid="_x0000_s1026" style="position:absolute;margin-left:513.4pt;margin-top:752.2pt;width:8.2pt;height:4.9pt;z-index:25180364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DbHBgMAAIgJAAAOAAAAZHJzL2Uyb0RvYy54bWzMVltv0zAUfkfiP0R5Z7msbdpo7cQY2wuC&#10;iY0f4LrORXJsy3abjl/P8XFudNKAIcFeUsc+t+/z+U5zcXlseHBg2tRSrMPkLA4DJqjc1aJch98e&#10;bt4tw8BYInaES8HW4SMz4eXm7ZuLVuUslZXkO6YDCCJM3qp1WFmr8igytGINMWdSMQGHhdQNsfCq&#10;y2inSQvRGx6lcbyIWql3SkvKjIHda38YbjB+UTBqvxSFYTbg6xBqs/jU+Ny6Z7S5IHmpiapq2pVB&#10;XlBFQ2oBSYdQ18SSYK/rJ6GammppZGHPqGwiWRQ1ZYgB0CTxCZpbLfcKsZR5W6qBJqD2hKcXh6Wf&#10;D3c6qHdwd6ssDARp4JIwb+A2gJ5WlTlY3Wp1r+50t1H6N4f4WOjG/QKW4IjEPg7EsqMNKGwm8SxO&#10;F2FA4WiRzpYrzzut4HKeONHq43NuUZ8ycpUNhbQKGsiMHJm/4+i+Iooh9cahHziCdvYcoUEwSxPP&#10;EVoNBJncAFcvYWc2W2TIzgCT5HRv7C2TyDI5fDLWN+2uX5GqX9Gj6JcaWv/ZplfEOj9XpFsG7XhN&#10;1Tr0dbjDRh7Yg0QzO97VcjVfOuRQ5mhA99uaXrHvU/PFYuYaa+wJhVH6joD983mWdkL0Z+fZPF2h&#10;y5SNaXDI6mrG9AMO2JwyxQVCSmbnoHtKYLYUnFgUaVNbGDq8bgBymsUxZgd3LiCiayR/e7iyj5w5&#10;8Fx8ZQUIxXUzBjG63H7gOjgQGC3p1Sp5f9MRgqbOp6g5H7zip16Q2SV3poSrivhYfTVdAgTZRXKW&#10;DKfaaVjaVeNHGwwIAN0POEA2OGFZUtjBX8BYxronaN1yK3ePKHckBJTlJsE/kBiMwVOJpX8kMRhb&#10;iW+4dJFlXWMNgyhbJqmfQ9B2yf9Tmq8DhObLcNcy6qiTiLfplQO3OFpwMdVYMlhOQfU2/a+PCn0B&#10;EZNsFeN0x673sX62G2P2/difUy4N89L/TREC0/NXocFfKfdVyAz/1+DvHoXffZq474npO86p8QNq&#10;8wMAAP//AwBQSwMEFAAGAAgAAAAhAHe3S7DjAAAADwEAAA8AAABkcnMvZG93bnJldi54bWxMj0FL&#10;w0AQhe+C/2EZwZvdTZoWidmUUtRTEWwF8bZNpklodjZkt0n6752c9DZv5vHme9lmsq0YsPeNIw3R&#10;QoFAKlzZUKXh6/j29AzCB0OlaR2hhht62OT3d5lJSzfSJw6HUAkOIZ8aDXUIXSqlL2q0xi9ch8S3&#10;s+utCSz7Spa9GTnctjJWai2taYg/1KbDXY3F5XC1Gt5HM26X0euwv5x3t5/j6uN7H6HWjw/T9gVE&#10;wCn8mWHGZ3TImenkrlR60bJW8ZrZA08rlSQgZo9KljGI07yLkhhknsn/PfJfAAAA//8DAFBLAQIt&#10;ABQABgAIAAAAIQC2gziS/gAAAOEBAAATAAAAAAAAAAAAAAAAAAAAAABbQ29udGVudF9UeXBlc10u&#10;eG1sUEsBAi0AFAAGAAgAAAAhADj9If/WAAAAlAEAAAsAAAAAAAAAAAAAAAAALwEAAF9yZWxzLy5y&#10;ZWxzUEsBAi0AFAAGAAgAAAAhAAIENscGAwAAiAkAAA4AAAAAAAAAAAAAAAAALgIAAGRycy9lMm9E&#10;b2MueG1sUEsBAi0AFAAGAAgAAAAhAHe3S7DjAAAADwEAAA8AAAAAAAAAAAAAAAAAYAUAAGRycy9k&#10;b3ducmV2LnhtbFBLBQYAAAAABAAEAPMAAABwBgAAAAA=&#10;">
                <v:shape id="Shape 421"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iHixAAAANwAAAAPAAAAZHJzL2Rvd25yZXYueG1sRI9Pb8Iw&#10;DMXvk/YdIk/iMo20HCbWERDqNNHdxp/drca0hcapkgDdt58Pk7jZes/v/bxYja5XVwqx82wgn2ag&#10;iGtvO24MHPafL3NQMSFb7D2TgV+KsFo+PiywsP7GW7ruUqMkhGOBBtqUhkLrWLfkME79QCza0QeH&#10;SdbQaBvwJuGu17Mse9UOO5aGFgcqW6rPu4sz8FzZj1D+fFVhnr5PG1vmhxpzYyZP4/odVKIx3c3/&#10;15UV/DehlWdkAr38AwAA//8DAFBLAQItABQABgAIAAAAIQDb4fbL7gAAAIUBAAATAAAAAAAAAAAA&#10;AAAAAAAAAABbQ29udGVudF9UeXBlc10ueG1sUEsBAi0AFAAGAAgAAAAhAFr0LFu/AAAAFQEAAAsA&#10;AAAAAAAAAAAAAAAAHwEAAF9yZWxzLy5yZWxzUEsBAi0AFAAGAAgAAAAhAFemIeLEAAAA3AAAAA8A&#10;AAAAAAAAAAAAAAAABwIAAGRycy9kb3ducmV2LnhtbFBLBQYAAAAAAwADALcAAAD4AgAAAAA=&#10;" path="m,8958c66497,,104026,35720,37529,44679e" filled="f" strokecolor="#2b91af" strokeweight=".9pt">
                  <v:stroke miterlimit="83231f" joinstyle="miter"/>
                  <v:path arrowok="t" textboxrect="0,0,104026,44679"/>
                </v:shape>
                <v:shape id="Shape 42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WWlGwwAAANwAAAAPAAAAZHJzL2Rvd25yZXYueG1sRI9Bi8Iw&#10;FITvC/6H8Ba8rWlFinZNiy4IggfRiudn87Yt27yUJqv13xtB8DjMzDfMMh9MK67Uu8aygngSgSAu&#10;rW64UnAqNl9zEM4ja2wtk4I7Ociz0ccSU21vfKDr0VciQNilqKD2vkuldGVNBt3EdsTB+7W9QR9k&#10;X0nd4y3ATSunUZRIgw2HhRo7+qmp/Dv+GwVrnsXnXXKY+V2yWhSXYq/nG6nU+HNYfYPwNPh3+NXe&#10;agXTKIbnmXAEZPYAAAD//wMAUEsBAi0AFAAGAAgAAAAhANvh9svuAAAAhQEAABMAAAAAAAAAAAAA&#10;AAAAAAAAAFtDb250ZW50X1R5cGVzXS54bWxQSwECLQAUAAYACAAAACEAWvQsW78AAAAVAQAACwAA&#10;AAAAAAAAAAAAAAAfAQAAX3JlbHMvLnJlbHNQSwECLQAUAAYACAAAACEANFlpRs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color w:val="2B91AF"/>
          <w:sz w:val="24"/>
          <w:szCs w:val="24"/>
        </w:rPr>
        <w:t>72</w:t>
      </w:r>
      <w:r w:rsidRPr="009E0930">
        <w:rPr>
          <w:rFonts w:ascii="Times New Roman" w:hAnsi="Times New Roman" w:cs="Times New Roman"/>
          <w:color w:val="0000FF"/>
          <w:sz w:val="24"/>
          <w:szCs w:val="24"/>
        </w:rPr>
        <w:t xml:space="preserve">        End Try </w:t>
      </w:r>
      <w:r w:rsidRPr="009E0930">
        <w:rPr>
          <w:rFonts w:ascii="Times New Roman" w:hAnsi="Times New Roman" w:cs="Times New Roman"/>
          <w:color w:val="2B91AF"/>
          <w:sz w:val="24"/>
          <w:szCs w:val="24"/>
        </w:rPr>
        <w:t>73</w:t>
      </w:r>
      <w:r w:rsidRPr="009E0930">
        <w:rPr>
          <w:rFonts w:ascii="Times New Roman" w:hAnsi="Times New Roman" w:cs="Times New Roman"/>
          <w:color w:val="0000FF"/>
          <w:sz w:val="24"/>
          <w:szCs w:val="24"/>
        </w:rPr>
        <w:t xml:space="preserve">    End Sub</w:t>
      </w:r>
    </w:p>
    <w:p w14:paraId="516972ED"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74</w:t>
      </w:r>
    </w:p>
    <w:p w14:paraId="556ADF17" w14:textId="77777777" w:rsidR="001D2D0A" w:rsidRPr="009E0930" w:rsidRDefault="001D2D0A" w:rsidP="001D2D0A">
      <w:pPr>
        <w:pStyle w:val="Heading1"/>
        <w:ind w:left="1116" w:hanging="1024"/>
        <w:rPr>
          <w:sz w:val="24"/>
          <w:szCs w:val="24"/>
        </w:rPr>
      </w:pPr>
      <w:r w:rsidRPr="009E0930">
        <w:rPr>
          <w:color w:val="2B91AF"/>
          <w:sz w:val="24"/>
          <w:szCs w:val="24"/>
        </w:rPr>
        <w:t>75</w:t>
      </w:r>
      <w:r w:rsidRPr="009E0930">
        <w:rPr>
          <w:sz w:val="24"/>
          <w:szCs w:val="24"/>
        </w:rPr>
        <w:t xml:space="preserve">    Private Sub </w:t>
      </w:r>
      <w:r w:rsidRPr="009E0930">
        <w:rPr>
          <w:color w:val="000000"/>
          <w:sz w:val="24"/>
          <w:szCs w:val="24"/>
        </w:rPr>
        <w:t>Button5_</w:t>
      </w:r>
      <w:proofErr w:type="gramStart"/>
      <w:r w:rsidRPr="009E0930">
        <w:rPr>
          <w:color w:val="000000"/>
          <w:sz w:val="24"/>
          <w:szCs w:val="24"/>
        </w:rPr>
        <w:t>Click(</w:t>
      </w:r>
      <w:proofErr w:type="spellStart"/>
      <w:proofErr w:type="gramEnd"/>
      <w:r w:rsidRPr="009E0930">
        <w:rPr>
          <w:sz w:val="24"/>
          <w:szCs w:val="24"/>
        </w:rPr>
        <w:t>ByVal</w:t>
      </w:r>
      <w:proofErr w:type="spellEnd"/>
      <w:r w:rsidRPr="009E0930">
        <w:rPr>
          <w:sz w:val="24"/>
          <w:szCs w:val="24"/>
        </w:rPr>
        <w:t xml:space="preserve"> </w:t>
      </w:r>
      <w:r w:rsidRPr="009E0930">
        <w:rPr>
          <w:color w:val="000000"/>
          <w:sz w:val="24"/>
          <w:szCs w:val="24"/>
        </w:rPr>
        <w:t xml:space="preserve">sender </w:t>
      </w:r>
      <w:r w:rsidRPr="009E0930">
        <w:rPr>
          <w:sz w:val="24"/>
          <w:szCs w:val="24"/>
        </w:rPr>
        <w:t xml:space="preserve">As </w:t>
      </w:r>
      <w:proofErr w:type="spellStart"/>
      <w:r w:rsidRPr="009E0930">
        <w:rPr>
          <w:color w:val="000000"/>
          <w:sz w:val="24"/>
          <w:szCs w:val="24"/>
        </w:rPr>
        <w:t>System.</w:t>
      </w:r>
      <w:r w:rsidRPr="009E0930">
        <w:rPr>
          <w:color w:val="2B91AF"/>
          <w:sz w:val="24"/>
          <w:szCs w:val="24"/>
        </w:rPr>
        <w:t>Object</w:t>
      </w:r>
      <w:proofErr w:type="spellEnd"/>
      <w:r w:rsidRPr="009E0930">
        <w:rPr>
          <w:color w:val="000000"/>
          <w:sz w:val="24"/>
          <w:szCs w:val="24"/>
        </w:rPr>
        <w:t xml:space="preserve">, </w:t>
      </w:r>
      <w:proofErr w:type="spellStart"/>
      <w:r w:rsidRPr="009E0930">
        <w:rPr>
          <w:sz w:val="24"/>
          <w:szCs w:val="24"/>
        </w:rPr>
        <w:t>ByVal</w:t>
      </w:r>
      <w:proofErr w:type="spellEnd"/>
      <w:r w:rsidRPr="009E0930">
        <w:rPr>
          <w:sz w:val="24"/>
          <w:szCs w:val="24"/>
        </w:rPr>
        <w:t xml:space="preserve"> </w:t>
      </w:r>
      <w:r w:rsidRPr="009E0930">
        <w:rPr>
          <w:color w:val="000000"/>
          <w:sz w:val="24"/>
          <w:szCs w:val="24"/>
        </w:rPr>
        <w:t xml:space="preserve">e </w:t>
      </w:r>
      <w:r w:rsidRPr="009E0930">
        <w:rPr>
          <w:sz w:val="24"/>
          <w:szCs w:val="24"/>
        </w:rPr>
        <w:t xml:space="preserve">As </w:t>
      </w:r>
      <w:proofErr w:type="spellStart"/>
      <w:r w:rsidRPr="009E0930">
        <w:rPr>
          <w:color w:val="000000"/>
          <w:sz w:val="24"/>
          <w:szCs w:val="24"/>
        </w:rPr>
        <w:t>System.</w:t>
      </w:r>
      <w:r w:rsidRPr="009E0930">
        <w:rPr>
          <w:color w:val="2B91AF"/>
          <w:sz w:val="24"/>
          <w:szCs w:val="24"/>
        </w:rPr>
        <w:t>EventArgs</w:t>
      </w:r>
      <w:proofErr w:type="spellEnd"/>
      <w:r w:rsidRPr="009E0930">
        <w:rPr>
          <w:color w:val="000000"/>
          <w:sz w:val="24"/>
          <w:szCs w:val="24"/>
        </w:rPr>
        <w:t xml:space="preserve">) </w:t>
      </w:r>
      <w:r w:rsidRPr="009E0930">
        <w:rPr>
          <w:color w:val="2B91AF"/>
          <w:sz w:val="24"/>
          <w:szCs w:val="24"/>
        </w:rPr>
        <w:t>76</w:t>
      </w:r>
      <w:r w:rsidRPr="009E0930">
        <w:rPr>
          <w:sz w:val="24"/>
          <w:szCs w:val="24"/>
        </w:rPr>
        <w:t xml:space="preserve">        Try </w:t>
      </w:r>
      <w:r w:rsidRPr="009E0930">
        <w:rPr>
          <w:color w:val="2B91AF"/>
          <w:sz w:val="24"/>
          <w:szCs w:val="24"/>
        </w:rPr>
        <w:t>77</w:t>
      </w:r>
      <w:r w:rsidRPr="009E0930">
        <w:rPr>
          <w:sz w:val="24"/>
          <w:szCs w:val="24"/>
        </w:rPr>
        <w:t xml:space="preserve">            Dim </w:t>
      </w:r>
      <w:proofErr w:type="spellStart"/>
      <w:r w:rsidRPr="009E0930">
        <w:rPr>
          <w:color w:val="000000"/>
          <w:sz w:val="24"/>
          <w:szCs w:val="24"/>
        </w:rPr>
        <w:t>i</w:t>
      </w:r>
      <w:proofErr w:type="spellEnd"/>
      <w:r w:rsidRPr="009E0930">
        <w:rPr>
          <w:color w:val="000000"/>
          <w:sz w:val="24"/>
          <w:szCs w:val="24"/>
        </w:rPr>
        <w:t xml:space="preserve"> </w:t>
      </w:r>
      <w:r w:rsidRPr="009E0930">
        <w:rPr>
          <w:sz w:val="24"/>
          <w:szCs w:val="24"/>
        </w:rPr>
        <w:t>As Integer</w:t>
      </w:r>
    </w:p>
    <w:p w14:paraId="7FFD4BE5" w14:textId="77777777" w:rsidR="001D2D0A" w:rsidRPr="009E0930" w:rsidRDefault="001D2D0A" w:rsidP="009E0930">
      <w:pPr>
        <w:numPr>
          <w:ilvl w:val="0"/>
          <w:numId w:val="175"/>
        </w:numPr>
        <w:spacing w:after="1" w:line="257" w:lineRule="auto"/>
        <w:ind w:left="2586" w:hanging="2494"/>
        <w:rPr>
          <w:rFonts w:ascii="Times New Roman" w:hAnsi="Times New Roman" w:cs="Times New Roman"/>
          <w:sz w:val="24"/>
          <w:szCs w:val="24"/>
        </w:rPr>
      </w:pPr>
      <w:r w:rsidRPr="009E0930">
        <w:rPr>
          <w:rFonts w:ascii="Times New Roman" w:hAnsi="Times New Roman" w:cs="Times New Roman"/>
          <w:color w:val="0000FF"/>
          <w:sz w:val="24"/>
          <w:szCs w:val="24"/>
        </w:rPr>
        <w:t xml:space="preserve">For </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 0 </w:t>
      </w:r>
      <w:r w:rsidRPr="009E0930">
        <w:rPr>
          <w:rFonts w:ascii="Times New Roman" w:hAnsi="Times New Roman" w:cs="Times New Roman"/>
          <w:color w:val="0000FF"/>
          <w:sz w:val="24"/>
          <w:szCs w:val="24"/>
        </w:rPr>
        <w:t xml:space="preserve">To </w:t>
      </w:r>
      <w:proofErr w:type="gramStart"/>
      <w:r w:rsidRPr="009E0930">
        <w:rPr>
          <w:rFonts w:ascii="Times New Roman" w:hAnsi="Times New Roman" w:cs="Times New Roman"/>
          <w:sz w:val="24"/>
          <w:szCs w:val="24"/>
        </w:rPr>
        <w:t>MetroListView2.Items.Count</w:t>
      </w:r>
      <w:proofErr w:type="gramEnd"/>
      <w:r w:rsidRPr="009E0930">
        <w:rPr>
          <w:rFonts w:ascii="Times New Roman" w:hAnsi="Times New Roman" w:cs="Times New Roman"/>
          <w:sz w:val="24"/>
          <w:szCs w:val="24"/>
        </w:rPr>
        <w:t xml:space="preserve"> - 1</w:t>
      </w:r>
    </w:p>
    <w:p w14:paraId="33558887" w14:textId="77777777" w:rsidR="001D2D0A" w:rsidRPr="009E0930" w:rsidRDefault="001D2D0A" w:rsidP="009E0930">
      <w:pPr>
        <w:numPr>
          <w:ilvl w:val="0"/>
          <w:numId w:val="175"/>
        </w:numPr>
        <w:spacing w:after="1" w:line="257" w:lineRule="auto"/>
        <w:ind w:left="2586" w:hanging="2494"/>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MetroListView2.Items(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).Selected</w:t>
      </w:r>
      <w:proofErr w:type="gramEnd"/>
      <w:r w:rsidRPr="009E0930">
        <w:rPr>
          <w:rFonts w:ascii="Times New Roman" w:hAnsi="Times New Roman" w:cs="Times New Roman"/>
          <w:sz w:val="24"/>
          <w:szCs w:val="24"/>
        </w:rPr>
        <w:t xml:space="preserve"> = </w:t>
      </w:r>
      <w:r w:rsidRPr="009E0930">
        <w:rPr>
          <w:rFonts w:ascii="Times New Roman" w:hAnsi="Times New Roman" w:cs="Times New Roman"/>
          <w:color w:val="0000FF"/>
          <w:sz w:val="24"/>
          <w:szCs w:val="24"/>
        </w:rPr>
        <w:t>True Then</w:t>
      </w:r>
    </w:p>
    <w:p w14:paraId="73637217" w14:textId="77777777" w:rsidR="001D2D0A" w:rsidRPr="009E0930" w:rsidRDefault="001D2D0A" w:rsidP="009E0930">
      <w:pPr>
        <w:numPr>
          <w:ilvl w:val="0"/>
          <w:numId w:val="175"/>
        </w:numPr>
        <w:spacing w:after="1" w:line="257" w:lineRule="auto"/>
        <w:ind w:left="2586" w:hanging="2494"/>
        <w:rPr>
          <w:rFonts w:ascii="Times New Roman" w:hAnsi="Times New Roman" w:cs="Times New Roman"/>
          <w:sz w:val="24"/>
          <w:szCs w:val="24"/>
        </w:rPr>
      </w:pPr>
      <w:r w:rsidRPr="009E0930">
        <w:rPr>
          <w:rFonts w:ascii="Times New Roman" w:hAnsi="Times New Roman" w:cs="Times New Roman"/>
          <w:sz w:val="24"/>
          <w:szCs w:val="24"/>
        </w:rPr>
        <w:t>metrotextbox1.Text = MetroListView2.Items(</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- 1</w:t>
      </w:r>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p>
    <w:p w14:paraId="491CCE65" w14:textId="77777777" w:rsidR="001D2D0A" w:rsidRPr="009E0930" w:rsidRDefault="001D2D0A" w:rsidP="001D2D0A">
      <w:pPr>
        <w:ind w:left="2582"/>
        <w:rPr>
          <w:rFonts w:ascii="Times New Roman" w:hAnsi="Times New Roman" w:cs="Times New Roman"/>
          <w:sz w:val="24"/>
          <w:szCs w:val="24"/>
        </w:rPr>
      </w:pPr>
      <w:r w:rsidRPr="009E0930">
        <w:rPr>
          <w:rFonts w:ascii="Times New Roman" w:hAnsi="Times New Roman" w:cs="Times New Roman"/>
          <w:sz w:val="24"/>
          <w:szCs w:val="24"/>
        </w:rPr>
        <w:t>(0</w:t>
      </w:r>
      <w:proofErr w:type="gramStart"/>
      <w:r w:rsidRPr="009E0930">
        <w:rPr>
          <w:rFonts w:ascii="Times New Roman" w:hAnsi="Times New Roman" w:cs="Times New Roman"/>
          <w:sz w:val="24"/>
          <w:szCs w:val="24"/>
        </w:rPr>
        <w:t>).Text</w:t>
      </w:r>
      <w:proofErr w:type="gramEnd"/>
    </w:p>
    <w:p w14:paraId="7126E436" w14:textId="77777777" w:rsidR="001D2D0A" w:rsidRPr="009E0930" w:rsidRDefault="001D2D0A" w:rsidP="001D2D0A">
      <w:pPr>
        <w:pStyle w:val="Heading1"/>
        <w:ind w:left="102"/>
        <w:rPr>
          <w:sz w:val="24"/>
          <w:szCs w:val="24"/>
        </w:rPr>
      </w:pPr>
      <w:r w:rsidRPr="009E0930">
        <w:rPr>
          <w:color w:val="2B91AF"/>
          <w:sz w:val="24"/>
          <w:szCs w:val="24"/>
        </w:rPr>
        <w:t>81</w:t>
      </w:r>
      <w:r w:rsidRPr="009E0930">
        <w:rPr>
          <w:sz w:val="24"/>
          <w:szCs w:val="24"/>
        </w:rPr>
        <w:t xml:space="preserve">                    Exit For </w:t>
      </w:r>
      <w:r w:rsidRPr="009E0930">
        <w:rPr>
          <w:color w:val="2B91AF"/>
          <w:sz w:val="24"/>
          <w:szCs w:val="24"/>
        </w:rPr>
        <w:t>82</w:t>
      </w:r>
      <w:r w:rsidRPr="009E0930">
        <w:rPr>
          <w:sz w:val="24"/>
          <w:szCs w:val="24"/>
        </w:rPr>
        <w:t xml:space="preserve">                End If </w:t>
      </w:r>
      <w:r w:rsidRPr="009E0930">
        <w:rPr>
          <w:color w:val="2B91AF"/>
          <w:sz w:val="24"/>
          <w:szCs w:val="24"/>
        </w:rPr>
        <w:t>83</w:t>
      </w:r>
      <w:r w:rsidRPr="009E0930">
        <w:rPr>
          <w:sz w:val="24"/>
          <w:szCs w:val="24"/>
        </w:rPr>
        <w:t xml:space="preserve">            Next</w:t>
      </w:r>
    </w:p>
    <w:p w14:paraId="7C0DDE8E" w14:textId="77777777" w:rsidR="001D2D0A" w:rsidRPr="009E0930" w:rsidRDefault="001D2D0A" w:rsidP="009E0930">
      <w:pPr>
        <w:numPr>
          <w:ilvl w:val="0"/>
          <w:numId w:val="176"/>
        </w:numPr>
        <w:spacing w:after="1" w:line="257" w:lineRule="auto"/>
        <w:ind w:hanging="1658"/>
        <w:rPr>
          <w:rFonts w:ascii="Times New Roman" w:hAnsi="Times New Roman" w:cs="Times New Roman"/>
          <w:sz w:val="24"/>
          <w:szCs w:val="24"/>
        </w:rPr>
      </w:pPr>
      <w:r w:rsidRPr="009E0930">
        <w:rPr>
          <w:rFonts w:ascii="Times New Roman" w:hAnsi="Times New Roman" w:cs="Times New Roman"/>
          <w:sz w:val="24"/>
          <w:szCs w:val="24"/>
        </w:rPr>
        <w:t>MetroListView2.Focus()</w:t>
      </w:r>
    </w:p>
    <w:p w14:paraId="3B1FE001" w14:textId="77777777" w:rsidR="001D2D0A" w:rsidRPr="009E0930" w:rsidRDefault="001D2D0A" w:rsidP="009E0930">
      <w:pPr>
        <w:numPr>
          <w:ilvl w:val="0"/>
          <w:numId w:val="176"/>
        </w:numPr>
        <w:spacing w:after="1" w:line="257" w:lineRule="auto"/>
        <w:ind w:hanging="1658"/>
        <w:rPr>
          <w:rFonts w:ascii="Times New Roman" w:hAnsi="Times New Roman" w:cs="Times New Roman"/>
          <w:sz w:val="24"/>
          <w:szCs w:val="24"/>
        </w:rPr>
      </w:pPr>
      <w:r w:rsidRPr="009E0930">
        <w:rPr>
          <w:rFonts w:ascii="Times New Roman" w:hAnsi="Times New Roman" w:cs="Times New Roman"/>
          <w:sz w:val="24"/>
          <w:szCs w:val="24"/>
        </w:rPr>
        <w:t xml:space="preserve">MetroListView2.FullRowSelect = </w:t>
      </w:r>
      <w:r w:rsidRPr="009E0930">
        <w:rPr>
          <w:rFonts w:ascii="Times New Roman" w:hAnsi="Times New Roman" w:cs="Times New Roman"/>
          <w:color w:val="0000FF"/>
          <w:sz w:val="24"/>
          <w:szCs w:val="24"/>
        </w:rPr>
        <w:t>True</w:t>
      </w:r>
    </w:p>
    <w:p w14:paraId="50E147ED" w14:textId="77777777" w:rsidR="001D2D0A" w:rsidRPr="009E0930" w:rsidRDefault="001D2D0A" w:rsidP="009E0930">
      <w:pPr>
        <w:numPr>
          <w:ilvl w:val="0"/>
          <w:numId w:val="176"/>
        </w:numPr>
        <w:spacing w:after="3"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 xml:space="preserve">Catch </w:t>
      </w:r>
      <w:r w:rsidRPr="009E0930">
        <w:rPr>
          <w:rFonts w:ascii="Times New Roman" w:hAnsi="Times New Roman" w:cs="Times New Roman"/>
          <w:sz w:val="24"/>
          <w:szCs w:val="24"/>
        </w:rPr>
        <w:t xml:space="preserve">ex </w:t>
      </w:r>
      <w:r w:rsidRPr="009E0930">
        <w:rPr>
          <w:rFonts w:ascii="Times New Roman" w:hAnsi="Times New Roman" w:cs="Times New Roman"/>
          <w:color w:val="0000FF"/>
          <w:sz w:val="24"/>
          <w:szCs w:val="24"/>
        </w:rPr>
        <w:t xml:space="preserve">As </w:t>
      </w:r>
      <w:r w:rsidRPr="009E0930">
        <w:rPr>
          <w:rFonts w:ascii="Times New Roman" w:hAnsi="Times New Roman" w:cs="Times New Roman"/>
          <w:color w:val="2B91AF"/>
          <w:sz w:val="24"/>
          <w:szCs w:val="24"/>
        </w:rPr>
        <w:t>Exception</w:t>
      </w:r>
    </w:p>
    <w:p w14:paraId="6D912676"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87</w:t>
      </w:r>
    </w:p>
    <w:p w14:paraId="747D7520" w14:textId="77777777" w:rsidR="001D2D0A" w:rsidRPr="009E0930" w:rsidRDefault="001D2D0A" w:rsidP="001D2D0A">
      <w:pPr>
        <w:pStyle w:val="Heading1"/>
        <w:ind w:left="102"/>
        <w:rPr>
          <w:sz w:val="24"/>
          <w:szCs w:val="24"/>
        </w:rPr>
      </w:pPr>
      <w:r w:rsidRPr="009E0930">
        <w:rPr>
          <w:color w:val="2B91AF"/>
          <w:sz w:val="24"/>
          <w:szCs w:val="24"/>
        </w:rPr>
        <w:t>88</w:t>
      </w:r>
      <w:r w:rsidRPr="009E0930">
        <w:rPr>
          <w:sz w:val="24"/>
          <w:szCs w:val="24"/>
        </w:rPr>
        <w:t xml:space="preserve">        End Try </w:t>
      </w:r>
      <w:r w:rsidRPr="009E0930">
        <w:rPr>
          <w:color w:val="2B91AF"/>
          <w:sz w:val="24"/>
          <w:szCs w:val="24"/>
        </w:rPr>
        <w:t>89</w:t>
      </w:r>
      <w:r w:rsidRPr="009E0930">
        <w:rPr>
          <w:sz w:val="24"/>
          <w:szCs w:val="24"/>
        </w:rPr>
        <w:t xml:space="preserve">    End Sub</w:t>
      </w:r>
    </w:p>
    <w:p w14:paraId="0C033AFF"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90</w:t>
      </w:r>
    </w:p>
    <w:p w14:paraId="72FB118A"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91</w:t>
      </w:r>
    </w:p>
    <w:p w14:paraId="24DCD139"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92</w:t>
      </w:r>
    </w:p>
    <w:p w14:paraId="4653355F" w14:textId="77777777" w:rsidR="001D2D0A" w:rsidRPr="009E0930" w:rsidRDefault="001D2D0A" w:rsidP="001D2D0A">
      <w:pPr>
        <w:pStyle w:val="Heading1"/>
        <w:ind w:left="102"/>
        <w:rPr>
          <w:sz w:val="24"/>
          <w:szCs w:val="24"/>
        </w:rPr>
      </w:pPr>
      <w:r w:rsidRPr="009E0930">
        <w:rPr>
          <w:color w:val="2B91AF"/>
          <w:sz w:val="24"/>
          <w:szCs w:val="24"/>
        </w:rPr>
        <w:t>93</w:t>
      </w:r>
      <w:r w:rsidRPr="009E0930">
        <w:rPr>
          <w:sz w:val="24"/>
          <w:szCs w:val="24"/>
        </w:rPr>
        <w:t xml:space="preserve">    Private Sub </w:t>
      </w:r>
      <w:r w:rsidRPr="009E0930">
        <w:rPr>
          <w:color w:val="000000"/>
          <w:sz w:val="24"/>
          <w:szCs w:val="24"/>
        </w:rPr>
        <w:t>Button1_</w:t>
      </w:r>
      <w:proofErr w:type="gramStart"/>
      <w:r w:rsidRPr="009E0930">
        <w:rPr>
          <w:color w:val="000000"/>
          <w:sz w:val="24"/>
          <w:szCs w:val="24"/>
        </w:rPr>
        <w:t>Click(</w:t>
      </w:r>
      <w:proofErr w:type="gramEnd"/>
      <w:r w:rsidRPr="009E0930">
        <w:rPr>
          <w:color w:val="000000"/>
          <w:sz w:val="24"/>
          <w:szCs w:val="24"/>
        </w:rPr>
        <w:t xml:space="preserve">sender </w:t>
      </w:r>
      <w:r w:rsidRPr="009E0930">
        <w:rPr>
          <w:sz w:val="24"/>
          <w:szCs w:val="24"/>
        </w:rPr>
        <w:t>As Object</w:t>
      </w:r>
      <w:r w:rsidRPr="009E0930">
        <w:rPr>
          <w:color w:val="000000"/>
          <w:sz w:val="24"/>
          <w:szCs w:val="24"/>
        </w:rPr>
        <w:t xml:space="preserve">, e </w:t>
      </w:r>
      <w:r w:rsidRPr="009E0930">
        <w:rPr>
          <w:sz w:val="24"/>
          <w:szCs w:val="24"/>
        </w:rPr>
        <w:t xml:space="preserve">As </w:t>
      </w:r>
      <w:proofErr w:type="spellStart"/>
      <w:r w:rsidRPr="009E0930">
        <w:rPr>
          <w:color w:val="2B91AF"/>
          <w:sz w:val="24"/>
          <w:szCs w:val="24"/>
        </w:rPr>
        <w:t>EventArgs</w:t>
      </w:r>
      <w:proofErr w:type="spellEnd"/>
      <w:r w:rsidRPr="009E0930">
        <w:rPr>
          <w:color w:val="000000"/>
          <w:sz w:val="24"/>
          <w:szCs w:val="24"/>
        </w:rPr>
        <w:t>)</w:t>
      </w:r>
    </w:p>
    <w:p w14:paraId="01336A29" w14:textId="77777777" w:rsidR="001D2D0A" w:rsidRPr="009E0930" w:rsidRDefault="001D2D0A" w:rsidP="009E0930">
      <w:pPr>
        <w:numPr>
          <w:ilvl w:val="0"/>
          <w:numId w:val="177"/>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LibraryMainForm.Show</w:t>
      </w:r>
      <w:proofErr w:type="spellEnd"/>
      <w:r w:rsidRPr="009E0930">
        <w:rPr>
          <w:rFonts w:ascii="Times New Roman" w:hAnsi="Times New Roman" w:cs="Times New Roman"/>
          <w:sz w:val="24"/>
          <w:szCs w:val="24"/>
        </w:rPr>
        <w:t>()</w:t>
      </w:r>
    </w:p>
    <w:p w14:paraId="2C7C68E8" w14:textId="77777777" w:rsidR="001D2D0A" w:rsidRPr="009E0930" w:rsidRDefault="001D2D0A" w:rsidP="009E0930">
      <w:pPr>
        <w:numPr>
          <w:ilvl w:val="0"/>
          <w:numId w:val="177"/>
        </w:numPr>
        <w:spacing w:after="0"/>
        <w:ind w:hanging="1237"/>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3BD16719" w14:textId="77777777" w:rsidR="001D2D0A" w:rsidRPr="009E0930" w:rsidRDefault="001D2D0A" w:rsidP="001D2D0A">
      <w:pPr>
        <w:pStyle w:val="Heading1"/>
        <w:ind w:left="102"/>
        <w:rPr>
          <w:sz w:val="24"/>
          <w:szCs w:val="24"/>
        </w:rPr>
      </w:pPr>
      <w:r w:rsidRPr="009E0930">
        <w:rPr>
          <w:color w:val="2B91AF"/>
          <w:sz w:val="24"/>
          <w:szCs w:val="24"/>
        </w:rPr>
        <w:t>96</w:t>
      </w:r>
      <w:r w:rsidRPr="009E0930">
        <w:rPr>
          <w:sz w:val="24"/>
          <w:szCs w:val="24"/>
        </w:rPr>
        <w:t xml:space="preserve">    End Sub</w:t>
      </w:r>
    </w:p>
    <w:p w14:paraId="6B6CEEC0"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97</w:t>
      </w:r>
    </w:p>
    <w:p w14:paraId="4D103AFA" w14:textId="77777777" w:rsidR="001D2D0A" w:rsidRPr="009E0930" w:rsidRDefault="001D2D0A" w:rsidP="009E0930">
      <w:pPr>
        <w:numPr>
          <w:ilvl w:val="0"/>
          <w:numId w:val="178"/>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MetroButton2_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MetroButton2.Click</w:t>
      </w:r>
    </w:p>
    <w:p w14:paraId="02B37326" w14:textId="77777777" w:rsidR="001D2D0A" w:rsidRPr="009E0930" w:rsidRDefault="001D2D0A" w:rsidP="009E0930">
      <w:pPr>
        <w:numPr>
          <w:ilvl w:val="0"/>
          <w:numId w:val="178"/>
        </w:numPr>
        <w:spacing w:after="1" w:line="257" w:lineRule="auto"/>
        <w:ind w:hanging="1344"/>
        <w:rPr>
          <w:rFonts w:ascii="Times New Roman" w:hAnsi="Times New Roman" w:cs="Times New Roman"/>
          <w:sz w:val="24"/>
          <w:szCs w:val="24"/>
        </w:rPr>
      </w:pPr>
      <w:proofErr w:type="spellStart"/>
      <w:r w:rsidRPr="009E0930">
        <w:rPr>
          <w:rFonts w:ascii="Times New Roman" w:hAnsi="Times New Roman" w:cs="Times New Roman"/>
          <w:sz w:val="24"/>
          <w:szCs w:val="24"/>
        </w:rPr>
        <w:t>LibraryMainForm.Show</w:t>
      </w:r>
      <w:proofErr w:type="spellEnd"/>
      <w:r w:rsidRPr="009E0930">
        <w:rPr>
          <w:rFonts w:ascii="Times New Roman" w:hAnsi="Times New Roman" w:cs="Times New Roman"/>
          <w:sz w:val="24"/>
          <w:szCs w:val="24"/>
        </w:rPr>
        <w:t>()</w:t>
      </w:r>
    </w:p>
    <w:p w14:paraId="3955229E" w14:textId="77777777" w:rsidR="001D2D0A" w:rsidRPr="009E0930" w:rsidRDefault="001D2D0A" w:rsidP="009E0930">
      <w:pPr>
        <w:numPr>
          <w:ilvl w:val="0"/>
          <w:numId w:val="178"/>
        </w:numPr>
        <w:spacing w:after="0"/>
        <w:ind w:hanging="1344"/>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.Close</w:t>
      </w:r>
      <w:proofErr w:type="spellEnd"/>
      <w:proofErr w:type="gramEnd"/>
      <w:r w:rsidRPr="009E0930">
        <w:rPr>
          <w:rFonts w:ascii="Times New Roman" w:hAnsi="Times New Roman" w:cs="Times New Roman"/>
          <w:sz w:val="24"/>
          <w:szCs w:val="24"/>
        </w:rPr>
        <w:t>()</w:t>
      </w:r>
    </w:p>
    <w:p w14:paraId="121DC884" w14:textId="77777777" w:rsidR="001D2D0A" w:rsidRPr="009E0930" w:rsidRDefault="001D2D0A" w:rsidP="001D2D0A">
      <w:pPr>
        <w:pStyle w:val="Heading1"/>
        <w:rPr>
          <w:sz w:val="24"/>
          <w:szCs w:val="24"/>
        </w:rPr>
      </w:pPr>
      <w:r w:rsidRPr="009E0930">
        <w:rPr>
          <w:color w:val="2B91AF"/>
          <w:sz w:val="24"/>
          <w:szCs w:val="24"/>
        </w:rPr>
        <w:t>101</w:t>
      </w:r>
      <w:r w:rsidRPr="009E0930">
        <w:rPr>
          <w:sz w:val="24"/>
          <w:szCs w:val="24"/>
        </w:rPr>
        <w:t xml:space="preserve">    End Sub</w:t>
      </w:r>
    </w:p>
    <w:p w14:paraId="1BA23484"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102</w:t>
      </w:r>
    </w:p>
    <w:p w14:paraId="38C56726"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103</w:t>
      </w:r>
    </w:p>
    <w:p w14:paraId="0812E351" w14:textId="77777777" w:rsidR="001D2D0A" w:rsidRPr="009E0930" w:rsidRDefault="001D2D0A" w:rsidP="001D2D0A">
      <w:pPr>
        <w:pStyle w:val="Heading1"/>
        <w:rPr>
          <w:sz w:val="24"/>
          <w:szCs w:val="24"/>
        </w:rPr>
      </w:pPr>
      <w:r w:rsidRPr="009E0930">
        <w:rPr>
          <w:color w:val="2B91AF"/>
          <w:sz w:val="24"/>
          <w:szCs w:val="24"/>
        </w:rPr>
        <w:t xml:space="preserve">104 </w:t>
      </w:r>
      <w:r w:rsidRPr="009E0930">
        <w:rPr>
          <w:sz w:val="24"/>
          <w:szCs w:val="24"/>
        </w:rPr>
        <w:t>End Class</w:t>
      </w:r>
    </w:p>
    <w:p w14:paraId="7D458BCE" w14:textId="3ECF780D" w:rsidR="001D2D0A" w:rsidRPr="009E0930" w:rsidRDefault="001D2D0A" w:rsidP="007A4549">
      <w:pPr>
        <w:spacing w:after="3"/>
        <w:rPr>
          <w:rFonts w:ascii="Times New Roman" w:hAnsi="Times New Roman" w:cs="Times New Roman"/>
          <w:b/>
          <w:sz w:val="24"/>
          <w:szCs w:val="24"/>
        </w:rPr>
      </w:pPr>
    </w:p>
    <w:p w14:paraId="383D5F9E" w14:textId="69938A32" w:rsidR="001D2D0A" w:rsidRPr="009E0930" w:rsidRDefault="001D2D0A"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t xml:space="preserve">A.8 </w:t>
      </w:r>
      <w:proofErr w:type="spellStart"/>
      <w:r w:rsidRPr="009E0930">
        <w:rPr>
          <w:rFonts w:ascii="Times New Roman" w:hAnsi="Times New Roman" w:cs="Times New Roman"/>
          <w:b/>
          <w:sz w:val="24"/>
          <w:szCs w:val="24"/>
        </w:rPr>
        <w:t>GroupID</w:t>
      </w:r>
      <w:proofErr w:type="spellEnd"/>
    </w:p>
    <w:p w14:paraId="43E308DB" w14:textId="77777777" w:rsidR="001D2D0A" w:rsidRPr="009E0930" w:rsidRDefault="001D2D0A" w:rsidP="009E0930">
      <w:pPr>
        <w:numPr>
          <w:ilvl w:val="0"/>
          <w:numId w:val="179"/>
        </w:numPr>
        <w:spacing w:after="1" w:line="257" w:lineRule="auto"/>
        <w:ind w:hanging="1130"/>
        <w:rPr>
          <w:rFonts w:ascii="Times New Roman" w:hAnsi="Times New Roman" w:cs="Times New Roman"/>
          <w:sz w:val="24"/>
          <w:szCs w:val="24"/>
        </w:rPr>
      </w:pPr>
      <w:r w:rsidRPr="009E0930">
        <w:rPr>
          <w:rFonts w:ascii="Times New Roman" w:hAnsi="Times New Roman" w:cs="Times New Roman"/>
          <w:color w:val="0000FF"/>
          <w:sz w:val="24"/>
          <w:szCs w:val="24"/>
        </w:rPr>
        <w:t xml:space="preserve">Public Class </w:t>
      </w:r>
      <w:proofErr w:type="spellStart"/>
      <w:r w:rsidRPr="009E0930">
        <w:rPr>
          <w:rFonts w:ascii="Times New Roman" w:hAnsi="Times New Roman" w:cs="Times New Roman"/>
          <w:color w:val="2B91AF"/>
          <w:sz w:val="24"/>
          <w:szCs w:val="24"/>
        </w:rPr>
        <w:t>GroupID</w:t>
      </w:r>
      <w:proofErr w:type="spellEnd"/>
    </w:p>
    <w:p w14:paraId="77D78D8D" w14:textId="77777777" w:rsidR="001D2D0A" w:rsidRPr="009E0930" w:rsidRDefault="001D2D0A" w:rsidP="009E0930">
      <w:pPr>
        <w:numPr>
          <w:ilvl w:val="0"/>
          <w:numId w:val="179"/>
        </w:numPr>
        <w:spacing w:after="1" w:line="257" w:lineRule="auto"/>
        <w:ind w:hanging="1130"/>
        <w:rPr>
          <w:rFonts w:ascii="Times New Roman" w:hAnsi="Times New Roman" w:cs="Times New Roman"/>
          <w:sz w:val="24"/>
          <w:szCs w:val="24"/>
        </w:rPr>
      </w:pPr>
      <w:r w:rsidRPr="009E0930">
        <w:rPr>
          <w:rFonts w:ascii="Times New Roman" w:hAnsi="Times New Roman" w:cs="Times New Roman"/>
          <w:color w:val="0000FF"/>
          <w:sz w:val="24"/>
          <w:szCs w:val="24"/>
        </w:rPr>
        <w:t xml:space="preserve">Public </w:t>
      </w:r>
      <w:proofErr w:type="spellStart"/>
      <w:r w:rsidRPr="009E0930">
        <w:rPr>
          <w:rFonts w:ascii="Times New Roman" w:hAnsi="Times New Roman" w:cs="Times New Roman"/>
          <w:sz w:val="24"/>
          <w:szCs w:val="24"/>
        </w:rPr>
        <w:t>NameFrm</w:t>
      </w:r>
      <w:proofErr w:type="spellEnd"/>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NameTo</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p>
    <w:p w14:paraId="235E4BD1" w14:textId="77777777" w:rsidR="001D2D0A" w:rsidRPr="009E0930" w:rsidRDefault="001D2D0A" w:rsidP="009E0930">
      <w:pPr>
        <w:numPr>
          <w:ilvl w:val="0"/>
          <w:numId w:val="179"/>
        </w:numPr>
        <w:spacing w:after="1" w:line="257" w:lineRule="auto"/>
        <w:ind w:hanging="1130"/>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MetroButton3_</w:t>
      </w:r>
      <w:proofErr w:type="gramStart"/>
      <w:r w:rsidRPr="009E0930">
        <w:rPr>
          <w:rFonts w:ascii="Times New Roman" w:hAnsi="Times New Roman" w:cs="Times New Roman"/>
          <w:sz w:val="24"/>
          <w:szCs w:val="24"/>
        </w:rPr>
        <w:t>Click(</w:t>
      </w:r>
      <w:proofErr w:type="spellStart"/>
      <w:proofErr w:type="gramEnd"/>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Object</w:t>
      </w:r>
      <w:proofErr w:type="spellEnd"/>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MetroButton3.Click</w:t>
      </w:r>
    </w:p>
    <w:p w14:paraId="738F527C" w14:textId="77777777" w:rsidR="001D2D0A" w:rsidRPr="009E0930" w:rsidRDefault="001D2D0A" w:rsidP="009E0930">
      <w:pPr>
        <w:numPr>
          <w:ilvl w:val="0"/>
          <w:numId w:val="179"/>
        </w:numPr>
        <w:spacing w:after="1" w:line="257" w:lineRule="auto"/>
        <w:ind w:hanging="1130"/>
        <w:rPr>
          <w:rFonts w:ascii="Times New Roman" w:hAnsi="Times New Roman" w:cs="Times New Roman"/>
          <w:sz w:val="24"/>
          <w:szCs w:val="24"/>
        </w:rPr>
      </w:pPr>
      <w:proofErr w:type="spellStart"/>
      <w:r w:rsidRPr="009E0930">
        <w:rPr>
          <w:rFonts w:ascii="Times New Roman" w:hAnsi="Times New Roman" w:cs="Times New Roman"/>
          <w:sz w:val="24"/>
          <w:szCs w:val="24"/>
        </w:rPr>
        <w:t>LibraryMainForm.Show</w:t>
      </w:r>
      <w:proofErr w:type="spellEnd"/>
      <w:r w:rsidRPr="009E0930">
        <w:rPr>
          <w:rFonts w:ascii="Times New Roman" w:hAnsi="Times New Roman" w:cs="Times New Roman"/>
          <w:sz w:val="24"/>
          <w:szCs w:val="24"/>
        </w:rPr>
        <w:t>()</w:t>
      </w:r>
    </w:p>
    <w:p w14:paraId="5C5C5CC6" w14:textId="77777777" w:rsidR="001D2D0A" w:rsidRPr="009E0930" w:rsidRDefault="001D2D0A" w:rsidP="009E0930">
      <w:pPr>
        <w:numPr>
          <w:ilvl w:val="0"/>
          <w:numId w:val="179"/>
        </w:numPr>
        <w:spacing w:after="0"/>
        <w:ind w:hanging="1130"/>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.Close</w:t>
      </w:r>
      <w:proofErr w:type="spellEnd"/>
      <w:proofErr w:type="gramEnd"/>
      <w:r w:rsidRPr="009E0930">
        <w:rPr>
          <w:rFonts w:ascii="Times New Roman" w:hAnsi="Times New Roman" w:cs="Times New Roman"/>
          <w:sz w:val="24"/>
          <w:szCs w:val="24"/>
        </w:rPr>
        <w:t>()</w:t>
      </w:r>
    </w:p>
    <w:p w14:paraId="5E601057" w14:textId="77777777" w:rsidR="001D2D0A" w:rsidRPr="009E0930" w:rsidRDefault="001D2D0A" w:rsidP="009E0930">
      <w:pPr>
        <w:numPr>
          <w:ilvl w:val="0"/>
          <w:numId w:val="179"/>
        </w:numPr>
        <w:spacing w:after="1" w:line="257" w:lineRule="auto"/>
        <w:ind w:hanging="1130"/>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265FAF7A" w14:textId="77777777" w:rsidR="001D2D0A" w:rsidRPr="009E0930" w:rsidRDefault="001D2D0A" w:rsidP="001D2D0A">
      <w:pPr>
        <w:spacing w:after="0"/>
        <w:rPr>
          <w:rFonts w:ascii="Times New Roman" w:hAnsi="Times New Roman" w:cs="Times New Roman"/>
          <w:sz w:val="24"/>
          <w:szCs w:val="24"/>
        </w:rPr>
      </w:pPr>
      <w:r w:rsidRPr="009E0930">
        <w:rPr>
          <w:rFonts w:ascii="Times New Roman" w:hAnsi="Times New Roman" w:cs="Times New Roman"/>
          <w:color w:val="2B91AF"/>
          <w:sz w:val="24"/>
          <w:szCs w:val="24"/>
        </w:rPr>
        <w:t>7</w:t>
      </w:r>
    </w:p>
    <w:p w14:paraId="3FDB94F1" w14:textId="77777777" w:rsidR="001D2D0A" w:rsidRPr="009E0930" w:rsidRDefault="001D2D0A" w:rsidP="009E0930">
      <w:pPr>
        <w:numPr>
          <w:ilvl w:val="0"/>
          <w:numId w:val="180"/>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lastRenderedPageBreak/>
        <w:t xml:space="preserve">Private Sub </w:t>
      </w:r>
      <w:r w:rsidRPr="009E0930">
        <w:rPr>
          <w:rFonts w:ascii="Times New Roman" w:hAnsi="Times New Roman" w:cs="Times New Roman"/>
          <w:sz w:val="24"/>
          <w:szCs w:val="24"/>
        </w:rPr>
        <w:t>MetroButton2_</w:t>
      </w:r>
      <w:proofErr w:type="gramStart"/>
      <w:r w:rsidRPr="009E0930">
        <w:rPr>
          <w:rFonts w:ascii="Times New Roman" w:hAnsi="Times New Roman" w:cs="Times New Roman"/>
          <w:sz w:val="24"/>
          <w:szCs w:val="24"/>
        </w:rPr>
        <w:t>Click(</w:t>
      </w:r>
      <w:proofErr w:type="spellStart"/>
      <w:proofErr w:type="gramEnd"/>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Object</w:t>
      </w:r>
      <w:proofErr w:type="spellEnd"/>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MetroButton2.Click</w:t>
      </w:r>
    </w:p>
    <w:p w14:paraId="65EDAF2D" w14:textId="77777777" w:rsidR="001D2D0A" w:rsidRPr="009E0930" w:rsidRDefault="001D2D0A" w:rsidP="009E0930">
      <w:pPr>
        <w:numPr>
          <w:ilvl w:val="0"/>
          <w:numId w:val="180"/>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MetroTextBox1.Clear()</w:t>
      </w:r>
    </w:p>
    <w:p w14:paraId="6A663214" w14:textId="77777777" w:rsidR="001D2D0A" w:rsidRPr="009E0930" w:rsidRDefault="001D2D0A" w:rsidP="009E0930">
      <w:pPr>
        <w:numPr>
          <w:ilvl w:val="0"/>
          <w:numId w:val="180"/>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MetroTextBox2.Clear()</w:t>
      </w:r>
    </w:p>
    <w:p w14:paraId="6D9C1635" w14:textId="77777777" w:rsidR="001D2D0A" w:rsidRPr="009E0930" w:rsidRDefault="001D2D0A" w:rsidP="009E0930">
      <w:pPr>
        <w:numPr>
          <w:ilvl w:val="0"/>
          <w:numId w:val="180"/>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180CF381" w14:textId="77777777" w:rsidR="001D2D0A" w:rsidRPr="009E0930" w:rsidRDefault="001D2D0A" w:rsidP="009E0930">
      <w:pPr>
        <w:numPr>
          <w:ilvl w:val="0"/>
          <w:numId w:val="180"/>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Sub </w:t>
      </w:r>
      <w:proofErr w:type="spellStart"/>
      <w:proofErr w:type="gramStart"/>
      <w:r w:rsidRPr="009E0930">
        <w:rPr>
          <w:rFonts w:ascii="Times New Roman" w:hAnsi="Times New Roman" w:cs="Times New Roman"/>
          <w:sz w:val="24"/>
          <w:szCs w:val="24"/>
        </w:rPr>
        <w:t>disablethem</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43E66644" w14:textId="77777777" w:rsidR="001D2D0A" w:rsidRPr="009E0930" w:rsidRDefault="001D2D0A" w:rsidP="009E0930">
      <w:pPr>
        <w:numPr>
          <w:ilvl w:val="0"/>
          <w:numId w:val="180"/>
        </w:numPr>
        <w:spacing w:after="0"/>
        <w:ind w:hanging="1237"/>
        <w:rPr>
          <w:rFonts w:ascii="Times New Roman" w:hAnsi="Times New Roman" w:cs="Times New Roman"/>
          <w:sz w:val="24"/>
          <w:szCs w:val="24"/>
        </w:rPr>
      </w:pPr>
      <w:r w:rsidRPr="009E0930">
        <w:rPr>
          <w:rFonts w:ascii="Times New Roman" w:hAnsi="Times New Roman" w:cs="Times New Roman"/>
          <w:color w:val="008000"/>
          <w:sz w:val="24"/>
          <w:szCs w:val="24"/>
        </w:rPr>
        <w:t>'MetroTextBox1.Enabled = False</w:t>
      </w:r>
    </w:p>
    <w:p w14:paraId="78EE26B3" w14:textId="77777777" w:rsidR="001D2D0A" w:rsidRPr="009E0930" w:rsidRDefault="001D2D0A" w:rsidP="009E0930">
      <w:pPr>
        <w:numPr>
          <w:ilvl w:val="0"/>
          <w:numId w:val="180"/>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 xml:space="preserve">MetroTextBox1.Enabled = </w:t>
      </w:r>
      <w:r w:rsidRPr="009E0930">
        <w:rPr>
          <w:rFonts w:ascii="Times New Roman" w:hAnsi="Times New Roman" w:cs="Times New Roman"/>
          <w:color w:val="0000FF"/>
          <w:sz w:val="24"/>
          <w:szCs w:val="24"/>
        </w:rPr>
        <w:t>False</w:t>
      </w:r>
    </w:p>
    <w:p w14:paraId="634FA5B9" w14:textId="77777777" w:rsidR="001D2D0A" w:rsidRPr="009E0930" w:rsidRDefault="001D2D0A" w:rsidP="009E0930">
      <w:pPr>
        <w:numPr>
          <w:ilvl w:val="0"/>
          <w:numId w:val="180"/>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 xml:space="preserve">MetroTextBox2.Enabled = </w:t>
      </w:r>
      <w:r w:rsidRPr="009E0930">
        <w:rPr>
          <w:rFonts w:ascii="Times New Roman" w:hAnsi="Times New Roman" w:cs="Times New Roman"/>
          <w:color w:val="0000FF"/>
          <w:sz w:val="24"/>
          <w:szCs w:val="24"/>
        </w:rPr>
        <w:t>False</w:t>
      </w:r>
    </w:p>
    <w:p w14:paraId="01959E6D"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16</w:t>
      </w:r>
    </w:p>
    <w:p w14:paraId="63EB6482" w14:textId="77777777" w:rsidR="001D2D0A" w:rsidRPr="009E0930" w:rsidRDefault="001D2D0A" w:rsidP="009E0930">
      <w:pPr>
        <w:numPr>
          <w:ilvl w:val="0"/>
          <w:numId w:val="181"/>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587BAFCF" w14:textId="77777777" w:rsidR="001D2D0A" w:rsidRPr="009E0930" w:rsidRDefault="001D2D0A" w:rsidP="009E0930">
      <w:pPr>
        <w:numPr>
          <w:ilvl w:val="0"/>
          <w:numId w:val="181"/>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Sub </w:t>
      </w:r>
      <w:proofErr w:type="spellStart"/>
      <w:proofErr w:type="gramStart"/>
      <w:r w:rsidRPr="009E0930">
        <w:rPr>
          <w:rFonts w:ascii="Times New Roman" w:hAnsi="Times New Roman" w:cs="Times New Roman"/>
          <w:sz w:val="24"/>
          <w:szCs w:val="24"/>
        </w:rPr>
        <w:t>enablethem</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1C1482AD" w14:textId="77777777" w:rsidR="001D2D0A" w:rsidRPr="009E0930" w:rsidRDefault="001D2D0A" w:rsidP="009E0930">
      <w:pPr>
        <w:numPr>
          <w:ilvl w:val="0"/>
          <w:numId w:val="181"/>
        </w:numPr>
        <w:spacing w:after="0"/>
        <w:ind w:hanging="1237"/>
        <w:rPr>
          <w:rFonts w:ascii="Times New Roman" w:hAnsi="Times New Roman" w:cs="Times New Roman"/>
          <w:sz w:val="24"/>
          <w:szCs w:val="24"/>
        </w:rPr>
      </w:pPr>
      <w:r w:rsidRPr="009E0930">
        <w:rPr>
          <w:rFonts w:ascii="Times New Roman" w:hAnsi="Times New Roman" w:cs="Times New Roman"/>
          <w:color w:val="008000"/>
          <w:sz w:val="24"/>
          <w:szCs w:val="24"/>
        </w:rPr>
        <w:t>'MetroTextBox1.Enabled = False</w:t>
      </w:r>
    </w:p>
    <w:p w14:paraId="59E5DE98" w14:textId="77777777" w:rsidR="001D2D0A" w:rsidRPr="009E0930" w:rsidRDefault="001D2D0A" w:rsidP="009E0930">
      <w:pPr>
        <w:numPr>
          <w:ilvl w:val="0"/>
          <w:numId w:val="181"/>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 xml:space="preserve">MetroTextBox1.Enabled = </w:t>
      </w:r>
      <w:r w:rsidRPr="009E0930">
        <w:rPr>
          <w:rFonts w:ascii="Times New Roman" w:hAnsi="Times New Roman" w:cs="Times New Roman"/>
          <w:color w:val="0000FF"/>
          <w:sz w:val="24"/>
          <w:szCs w:val="24"/>
        </w:rPr>
        <w:t>True</w:t>
      </w:r>
    </w:p>
    <w:p w14:paraId="62994C73" w14:textId="77777777" w:rsidR="001D2D0A" w:rsidRPr="009E0930" w:rsidRDefault="001D2D0A" w:rsidP="009E0930">
      <w:pPr>
        <w:numPr>
          <w:ilvl w:val="0"/>
          <w:numId w:val="181"/>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 xml:space="preserve">MetroTextBox2.Enabled = </w:t>
      </w:r>
      <w:r w:rsidRPr="009E0930">
        <w:rPr>
          <w:rFonts w:ascii="Times New Roman" w:hAnsi="Times New Roman" w:cs="Times New Roman"/>
          <w:color w:val="0000FF"/>
          <w:sz w:val="24"/>
          <w:szCs w:val="24"/>
        </w:rPr>
        <w:t>True</w:t>
      </w:r>
    </w:p>
    <w:p w14:paraId="2E16D2D0"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22</w:t>
      </w:r>
    </w:p>
    <w:p w14:paraId="3CA232C8" w14:textId="77777777" w:rsidR="001D2D0A" w:rsidRPr="009E0930" w:rsidRDefault="001D2D0A" w:rsidP="001D2D0A">
      <w:pPr>
        <w:ind w:left="117"/>
        <w:rPr>
          <w:rFonts w:ascii="Times New Roman" w:hAnsi="Times New Roman" w:cs="Times New Roman"/>
          <w:sz w:val="24"/>
          <w:szCs w:val="24"/>
        </w:rPr>
      </w:pPr>
      <w:r w:rsidRPr="009E0930">
        <w:rPr>
          <w:rFonts w:ascii="Times New Roman" w:hAnsi="Times New Roman" w:cs="Times New Roman"/>
          <w:color w:val="2B91AF"/>
          <w:sz w:val="24"/>
          <w:szCs w:val="24"/>
        </w:rPr>
        <w:t>23</w:t>
      </w:r>
      <w:r w:rsidRPr="009E0930">
        <w:rPr>
          <w:rFonts w:ascii="Times New Roman" w:hAnsi="Times New Roman" w:cs="Times New Roman"/>
          <w:color w:val="0000FF"/>
          <w:sz w:val="24"/>
          <w:szCs w:val="24"/>
        </w:rPr>
        <w:t xml:space="preserve">    End Sub</w:t>
      </w:r>
    </w:p>
    <w:p w14:paraId="3582E57E"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24</w:t>
      </w:r>
    </w:p>
    <w:p w14:paraId="79AAED82"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25</w:t>
      </w:r>
    </w:p>
    <w:p w14:paraId="2D669328" w14:textId="77777777" w:rsidR="001D2D0A" w:rsidRPr="009E0930" w:rsidRDefault="001D2D0A" w:rsidP="001D2D0A">
      <w:pPr>
        <w:ind w:left="1131" w:hanging="102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05696" behindDoc="0" locked="0" layoutInCell="1" allowOverlap="1" wp14:anchorId="3B8D65F0" wp14:editId="3A8C80FA">
                <wp:simplePos x="0" y="0"/>
                <wp:positionH relativeFrom="page">
                  <wp:posOffset>6519958</wp:posOffset>
                </wp:positionH>
                <wp:positionV relativeFrom="page">
                  <wp:posOffset>1475544</wp:posOffset>
                </wp:positionV>
                <wp:extent cx="104026" cy="62489"/>
                <wp:effectExtent l="0" t="0" r="0" b="0"/>
                <wp:wrapSquare wrapText="bothSides"/>
                <wp:docPr id="6859" name="Group 685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81" name="Shape 8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2" name="Shape 8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9D9DE13" id="Group 6859" o:spid="_x0000_s1026" style="position:absolute;margin-left:513.4pt;margin-top:116.2pt;width:8.2pt;height:4.9pt;z-index:25180569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QM+DwMAAIYJAAAOAAAAZHJzL2Uyb0RvYy54bWzMVttu2zAMfR+wfxD8vvrSxE6MJsW6rn0Z&#10;tmLtPkCR5QsgS4KkxOm+fpTk21Kg2zps6Isji+QRecTD+OLy2DJ0oEo3gm+C+CwKEOVEFA2vNsG3&#10;h5t3qwBpg3mBmeB0EzxSHVxu37656GROE1ELVlCFAITrvJOboDZG5mGoSU1brM+EpByMpVAtNvCq&#10;qrBQuAP0loVJFKVhJ1QhlSBUa9i99sZg6/DLkhLzpSw1NYhtAsjNuKdyz519htsLnFcKy7ohfRr4&#10;BVm0uOFw6Ah1jQ1Ge9U8gWobooQWpTkjog1FWTaEuhqgmjg6qeZWib10tVR5V8mRJqD2hKcXw5LP&#10;hzuFmmITpKvlOkAct3BL7mDkdoCgTlY5+N0qeS/vVL9R+Tdb87FUrf2FatDRUfs4UkuPBhHYjKNF&#10;lKQBImBKk8Vq7ZknNVzPkyBSf3wuLByODG1mYyKdhBbSE0v671i6r7Gkjnxtq+9ZWsUDR86O4N0R&#10;4nxGenSugamXcLNYpNnKQo5F4pzstbmlwnGMD5+0ATN0WjGscD2syJEPSwWt/2zTS2xsnIWyS9RN&#10;l1RvAp+HNbbiQB+EczPTTa3WyyHNyYHsdw25ot/n7mm6WGcBmjpCOpShH2D/fJnFfTt423m2TKAV&#10;wTRnYw4O5NicHUtjHbA5Z4pxV1K8OAfdEwyzpWTYOJG2jYGhw5oWSk6yKHJjAMIZB0TbRv723Mo8&#10;MmqLZ/wrLUEotpcdiFbV7gNT6IBhtCRX6/j9TX9vztXGlA1jY1T0NApOtodbV8xkjT3WkE1/gCuy&#10;R7Ke1E21U1jSZ+NHGwwIKHoYcFDZGOTSEtyM8RzGsst7Vq1d7kTx6MTuCAFd2TnwPwSWnAgs+SOB&#10;xess9u2WpFnWz/dxCGWrGODtDBqbDsgZ5te8e/6tznweIDOfhr2USUW9QLzPoBtIc/JgfK6wePSc&#10;FzX4DL8eFboCEONsHWVjs3qsn/0mzKEbBzthQlM/n35TgiDv5atQ4K90+ypE5v7T4M/eyb7/MLFf&#10;E/N3N6Wmz6ftDwAAAP//AwBQSwMEFAAGAAgAAAAhAJ8RoSLiAAAADQEAAA8AAABkcnMvZG93bnJl&#10;di54bWxMj8FqwzAQRO+F/oPYQm+NZNkNxbUcQmh7CoUmhdKbYm1sE2tlLMV2/r7KqTnOzjDztljN&#10;tmMjDr51pCBZCGBIlTMt1Qq+9+9PL8B80GR05wgVXNDDqry/K3Ru3ERfOO5CzWIJ+VwraELoc859&#10;1aDVfuF6pOgd3WB1iHKouRn0FMttx6UQS251S3Gh0T1uGqxOu7NV8DHpaZ0mb+P2dNxcfvfPnz/b&#10;BJV6fJjXr8ACzuE/DFf8iA5lZDq4MxnPuqiFXEb2oECmMgN2jYgslcAO8ZRJCbws+O0X5R8AAAD/&#10;/wMAUEsBAi0AFAAGAAgAAAAhALaDOJL+AAAA4QEAABMAAAAAAAAAAAAAAAAAAAAAAFtDb250ZW50&#10;X1R5cGVzXS54bWxQSwECLQAUAAYACAAAACEAOP0h/9YAAACUAQAACwAAAAAAAAAAAAAAAAAvAQAA&#10;X3JlbHMvLnJlbHNQSwECLQAUAAYACAAAACEACzUDPg8DAACGCQAADgAAAAAAAAAAAAAAAAAuAgAA&#10;ZHJzL2Uyb0RvYy54bWxQSwECLQAUAAYACAAAACEAnxGhIuIAAAANAQAADwAAAAAAAAAAAAAAAABp&#10;BQAAZHJzL2Rvd25yZXYueG1sUEsFBgAAAAAEAAQA8wAAAHgGAAAAAA==&#10;">
                <v:shape id="Shape 81"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h7QwwAAANsAAAAPAAAAZHJzL2Rvd25yZXYueG1sRI/BasMw&#10;EETvhf6D2EJvjZxAg3GjhFAa8KElxAm4x8Xa2CbWSkiq4/59VCjkOMzMG2a1mcwgRvKht6xgPstA&#10;EDdW99wqOB13LzmIEJE1DpZJwS8F2KwfH1ZYaHvlA41VbEWCcChQQRejK6QMTUcGw8w64uSdrTcY&#10;k/St1B6vCW4GuciypTTYc1ro0NF7R82l+jEK9qYuvaPX7/ix3bt6+sTwVaNSz0/T9g1EpCnew//t&#10;UivI5/D3Jf0Aub4BAAD//wMAUEsBAi0AFAAGAAgAAAAhANvh9svuAAAAhQEAABMAAAAAAAAAAAAA&#10;AAAAAAAAAFtDb250ZW50X1R5cGVzXS54bWxQSwECLQAUAAYACAAAACEAWvQsW78AAAAVAQAACwAA&#10;AAAAAAAAAAAAAAAfAQAAX3JlbHMvLnJlbHNQSwECLQAUAAYACAAAACEAINYe0MMAAADbAAAADwAA&#10;AAAAAAAAAAAAAAAHAgAAZHJzL2Rvd25yZXYueG1sUEsFBgAAAAADAAMAtwAAAPcCAAAAAA==&#10;" path="m,8958c66497,,104026,35719,37529,44678e" filled="f" strokecolor="#2b91af" strokeweight=".9pt">
                  <v:stroke miterlimit="83231f" joinstyle="miter"/>
                  <v:path arrowok="t" textboxrect="0,0,104026,44678"/>
                </v:shape>
                <v:shape id="Shape 8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GEkwwAAANsAAAAPAAAAZHJzL2Rvd25yZXYueG1sRI9Ba4NA&#10;FITvgf6H5RV6S9YEEWuyShoIFDwUtfT86r6o1H0r7iax/75bKPQ4zMw3zKFYzChuNLvBsoLtJgJB&#10;3Fo9cKfgvTmvUxDOI2scLZOCb3JQ5A+rA2ba3rmiW+07ESDsMlTQez9lUrq2J4NuYyfi4F3sbNAH&#10;OXdSz3gPcDPKXRQl0uDAYaHHiU49tV/11Sh44Xj7USZV7Mvk+Nx8Nm86PUulnh6X4x6Ep8X/h//a&#10;r1pBuoPfL+EHyPwHAAD//wMAUEsBAi0AFAAGAAgAAAAhANvh9svuAAAAhQEAABMAAAAAAAAAAAAA&#10;AAAAAAAAAFtDb250ZW50X1R5cGVzXS54bWxQSwECLQAUAAYACAAAACEAWvQsW78AAAAVAQAACwAA&#10;AAAAAAAAAAAAAAAfAQAAX3JlbHMvLnJlbHNQSwECLQAUAAYACAAAACEAgBhhJMMAAADb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06720" behindDoc="0" locked="0" layoutInCell="1" allowOverlap="1" wp14:anchorId="3B3CDA07" wp14:editId="288504E7">
                <wp:simplePos x="0" y="0"/>
                <wp:positionH relativeFrom="page">
                  <wp:posOffset>6519958</wp:posOffset>
                </wp:positionH>
                <wp:positionV relativeFrom="page">
                  <wp:posOffset>2389944</wp:posOffset>
                </wp:positionV>
                <wp:extent cx="104026" cy="62489"/>
                <wp:effectExtent l="0" t="0" r="0" b="0"/>
                <wp:wrapSquare wrapText="bothSides"/>
                <wp:docPr id="6860" name="Group 6860"/>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05" name="Shape 10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6" name="Shape 10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0C29EF3" id="Group 6860" o:spid="_x0000_s1026" style="position:absolute;margin-left:513.4pt;margin-top:188.2pt;width:8.2pt;height:4.9pt;z-index:25180672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O+EgMAAIoJAAAOAAAAZHJzL2Uyb0RvYy54bWzMVl1v2yAUfZ+0/2D5ffVHEzuxmlTruvZl&#10;2qq1+wEE4w8JAwISJ/v1u4CxvVbqtk6b+uJguBzuPdxz4ovLY0eDA5Gq5WwTJmdxGBCGedmyehN+&#10;e7h5twoDpRErEeWMbMITUeHl9u2bi14UJOUNpyWRAYAwVfRiEzZaiyKKFG5Ih9QZF4TBYsVlhzS8&#10;yjoqJeoBvaNRGsdZ1HNZCskxUQpmr91iuLX4VUWw/lJViuiAbkLITduntM+deUbbC1TUEommxUMa&#10;6AVZdKhlcOgIdY00CvayfQLVtVhyxSt9hnkX8apqMbE1QDVJ/KiaW8n3wtZSF30tRpqA2kc8vRgW&#10;fz7cyaAtN2G2yoAghjq4JXtwYGeAoF7UBcTdSnEv7uQwUbs3U/Oxkp35hWqCo6X2NFJLjjrAMJnE&#10;izjNwgDDUpYuVmvHPG7gep5sws3H57ZF/sjIZDYm0gtoITWxpP6OpfsGCWLJV6b6gaUkXnqSbEBg&#10;JiwlNmokSBUKuHoJO4tFlq8M5FgmKvBe6VvCLcvo8ElpWIZeK/0INX6Ej8wPJTT/s20vkDb7DJQZ&#10;Bv10Tc0mdHmYxY4fyAO3YXq6q9V66dOcAvB+1+Ir8n0enmWLdR4GU08Ii+I7AubPl3kyNIRbO8+X&#10;6dpumbMxBwdyTM6WpbEOmJwzRZktKVmcQ2NjBO5SUaStTLtWg+3QtoOS0zyOrRHAdsoA0TSSuz07&#10;0idKTPGUfSUVSMV0swVRst59oDI4IDCX9GqdvL8Z7s2Gmj1VS+m4K366C042h5tQREWDHJbPZjjA&#10;FjkgmUhife0xLB6yceYGFgFFe4uDysZNNi3O9LifgTHbvGfVmuGOlycrd0sIKMs4wX+RGPiE8yEv&#10;seyPJJas88Q1XJrl+eDxoxHlqyR1PjS2HdDjPWzeP/9WaS4PEJpLw1zLpKNBIi7GKwfSnCIom2ss&#10;GSPnRfkY/+tQoS8AMcnXcT62q8P6OW7C9P3o1zHlijiH+k0RgsDBN1+BBn+l3FchM/u/Bn/4VvjD&#10;x4n5opi/W5+aPqG2PwAAAP//AwBQSwMEFAAGAAgAAAAhAFBorJXjAAAADQEAAA8AAABkcnMvZG93&#10;bnJldi54bWxMj8FqwzAQRO+F/oPYQm+NZDt1g2M5hND2FApNCiU3xdrYJtbKWIrt/H2VU3OcnWHm&#10;bb6aTMsG7F1jSUI0E8CQSqsbqiT87D9eFsCcV6RVawklXNHBqnh8yFWm7UjfOOx8xUIJuUxJqL3v&#10;Ms5dWaNRbmY7pOCdbG+UD7KvuO7VGMpNy2MhUm5UQ2GhVh1uaizPu4uR8DmqcZ1E78P2fNpcD/vX&#10;r99thFI+P03rJTCPk/8Pww0/oEMRmI72QtqxNmgRp4HdS0je0jmwW0TMkxjYMZwWaQy8yPn9F8Uf&#10;AAAA//8DAFBLAQItABQABgAIAAAAIQC2gziS/gAAAOEBAAATAAAAAAAAAAAAAAAAAAAAAABbQ29u&#10;dGVudF9UeXBlc10ueG1sUEsBAi0AFAAGAAgAAAAhADj9If/WAAAAlAEAAAsAAAAAAAAAAAAAAAAA&#10;LwEAAF9yZWxzLy5yZWxzUEsBAi0AFAAGAAgAAAAhAD8hc74SAwAAigkAAA4AAAAAAAAAAAAAAAAA&#10;LgIAAGRycy9lMm9Eb2MueG1sUEsBAi0AFAAGAAgAAAAhAFBorJXjAAAADQEAAA8AAAAAAAAAAAAA&#10;AAAAbAUAAGRycy9kb3ducmV2LnhtbFBLBQYAAAAABAAEAPMAAAB8BgAAAAA=&#10;">
                <v:shape id="Shape 105"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ZSwQAAANwAAAAPAAAAZHJzL2Rvd25yZXYueG1sRE/fa8Iw&#10;EH4X9j+EG+zNpht0SNcoIhv44CjqoHs8mltbbC4hidr998tA8O0+vp9XrSYzigv5MFhW8JzlIIhb&#10;qwfuFHwdP+YLECEiaxwtk4JfCrBaPswqLLW98p4uh9iJFMKhRAV9jK6UMrQ9GQyZdcSJ+7HeYEzQ&#10;d1J7vKZwM8qXPH+VBgdODT062vTUng5no6A2zdY7Kr7j+7p2zbTD8NmgUk+P0/oNRKQp3sU391an&#10;+XkB/8+kC+TyDwAA//8DAFBLAQItABQABgAIAAAAIQDb4fbL7gAAAIUBAAATAAAAAAAAAAAAAAAA&#10;AAAAAABbQ29udGVudF9UeXBlc10ueG1sUEsBAi0AFAAGAAgAAAAhAFr0LFu/AAAAFQEAAAsAAAAA&#10;AAAAAAAAAAAAHwEAAF9yZWxzLy5yZWxzUEsBAi0AFAAGAAgAAAAhAHj35lLBAAAA3AAAAA8AAAAA&#10;AAAAAAAAAAAABwIAAGRycy9kb3ducmV2LnhtbFBLBQYAAAAAAwADALcAAAD1AgAAAAA=&#10;" path="m,8958c66497,,104026,35719,37529,44678e" filled="f" strokecolor="#2b91af" strokeweight=".9pt">
                  <v:stroke miterlimit="83231f" joinstyle="miter"/>
                  <v:path arrowok="t" textboxrect="0,0,104026,44678"/>
                </v:shape>
                <v:shape id="Shape 10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ZBOwQAAANwAAAAPAAAAZHJzL2Rvd25yZXYueG1sRE9Ni8Iw&#10;EL0L/ocwwt5s2kWKVmNxF4QFD6IVz2MztsVmUpqsdv/9RhC8zeN9ziofTCvu1LvGsoIkikEQl1Y3&#10;XCk4FdvpHITzyBpby6Tgjxzk6/FohZm2Dz7Q/egrEULYZaig9r7LpHRlTQZdZDviwF1tb9AH2FdS&#10;9/gI4aaVn3GcSoMNh4YaO/quqbwdf42CL54l5116mPldulkUl2Kv51up1Mdk2CxBeBr8W/xy/+gw&#10;P07h+Uy4QK7/AQAA//8DAFBLAQItABQABgAIAAAAIQDb4fbL7gAAAIUBAAATAAAAAAAAAAAAAAAA&#10;AAAAAABbQ29udGVudF9UeXBlc10ueG1sUEsBAi0AFAAGAAgAAAAhAFr0LFu/AAAAFQEAAAsAAAAA&#10;AAAAAAAAAAAAHwEAAF9yZWxzLy5yZWxzUEsBAi0AFAAGAAgAAAAhAGCVkE7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07744" behindDoc="0" locked="0" layoutInCell="1" allowOverlap="1" wp14:anchorId="1219DAE7" wp14:editId="04EF8040">
                <wp:simplePos x="0" y="0"/>
                <wp:positionH relativeFrom="page">
                  <wp:posOffset>6519958</wp:posOffset>
                </wp:positionH>
                <wp:positionV relativeFrom="page">
                  <wp:posOffset>5285544</wp:posOffset>
                </wp:positionV>
                <wp:extent cx="104026" cy="62489"/>
                <wp:effectExtent l="0" t="0" r="0" b="0"/>
                <wp:wrapSquare wrapText="bothSides"/>
                <wp:docPr id="202" name="Group 20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03" name="Shape 14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04" name="Shape 14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0A03B0C" id="Group 202" o:spid="_x0000_s1026" style="position:absolute;margin-left:513.4pt;margin-top:416.2pt;width:8.2pt;height:4.9pt;z-index:25180774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gtSDAMAAIgJAAAOAAAAZHJzL2Uyb0RvYy54bWzMVslu2zAQvRfoPxC6N1osW7YQO2iaJpei&#10;DZr0A2iaWgCKJEjasvv1HZLa6gBpm6JFLhKXmceZx3kjXV4dG4YOVOla8HUQX0QBopyIXc3LdfDt&#10;8fbdMkDaYL7DTHC6Dk5UB1ebt28uW5nTRFSC7ahCAMJ13sp1UBkj8zDUpKIN1hdCUg6bhVANNjBV&#10;ZbhTuAX0hoVJFC3CVqidVIJQrWH1xm8GG4dfFJSYL0WhqUFsHUBsxj2Ve27tM9xc4rxUWFY16cLA&#10;L4iiwTWHQweoG2ww2qv6CVRTEyW0KMwFEU0oiqIm1OUA2cTRWTZ3Suyly6XM21IONAG1Zzy9GJZ8&#10;PtwrVO/WQRIlAeK4gUty5yK7APS0sszB6k7JB3mvuoXSz2zGx0I19g25oKMj9jQQS48GEViMozRK&#10;FgEisLVI0uXK804quJwnTqT6+Jxb2B8Z2siGQFoJBaRHjvTfcfRQYUkd9dpmP3A06zlyBihOU8+R&#10;sxoI0rkGrl7CTpousqWFHNLEOdlrc0eFYxkfPmnji3bXj3DVj8iR90MFpf9s0UtsrJ8N0g5RO15T&#10;tQ58HHazEQf6KJyZGe9quZr3YY4GZL+tyTX9PjVfLNJVFqCxJqRD6SsC1mfzLO4Kwu/Nsnmyci5T&#10;NqbgQI6N2bE05AGLU6YYdynF6Qx0TzD0loJh40Ta1AaaDqsbSDnJosi1AXBnHBBtIfnbcyNzYtQm&#10;z/hXWoBQbDU7EK3K7Qem0AFDa0muV/H72+7enKn1KWrGBq/oqRecbA+3ppjJCnusPpruAJdkh2Qt&#10;qetq57Cki8a3NmgQkHTf4CCzwcmFJbgZ/Dm0ZRf3JFs73IrdycndEQLKsp3gv0gsPZfY/I8kFq+y&#10;2BdcssiyrsMPjShbxtDmbB8ayg7o6XvYtH7+rdJ8HCA0H4a9llFHnUS8Ta8cCHO0YHyqsXiwnCbV&#10;2/Rvjwp1AYhxtoqyoVw91s92I2Zfj/0+YUJT36F+U4Qg8Pmr0OCvlPsqZOa+a/C5d8Lvfk3s/8R0&#10;7vrU+AO1+QEAAP//AwBQSwMEFAAGAAgAAAAhABBFlJPiAAAADQEAAA8AAABkcnMvZG93bnJldi54&#10;bWxMj8FqwzAQRO+F/oPYQm+NZNkNwbUcQmh7CoUmhdLbxtrYJpZkLMV2/r7KqT3OzjDztljPpmMj&#10;Db51VkGyEMDIVk63tlbwdXh7WgHzAa3GzllScCUP6/L+rsBcu8l+0rgPNYsl1ueooAmhzzn3VUMG&#10;/cL1ZKN3coPBEOVQcz3gFMtNx6UQS26wtXGhwZ62DVXn/cUoeJ9w2qTJ67g7n7bXn8Pzx/cuIaUe&#10;H+bNC7BAc/gLww0/okMZmY7uYrVnXdRCLiN7ULBKZQbsFhFZKoEd4ymTEnhZ8P9flL8AAAD//wMA&#10;UEsBAi0AFAAGAAgAAAAhALaDOJL+AAAA4QEAABMAAAAAAAAAAAAAAAAAAAAAAFtDb250ZW50X1R5&#10;cGVzXS54bWxQSwECLQAUAAYACAAAACEAOP0h/9YAAACUAQAACwAAAAAAAAAAAAAAAAAvAQAAX3Jl&#10;bHMvLnJlbHNQSwECLQAUAAYACAAAACEAkC4LUgwDAACICQAADgAAAAAAAAAAAAAAAAAuAgAAZHJz&#10;L2Uyb0RvYy54bWxQSwECLQAUAAYACAAAACEAEEWUk+IAAAANAQAADwAAAAAAAAAAAAAAAABmBQAA&#10;ZHJzL2Rvd25yZXYueG1sUEsFBgAAAAAEAAQA8wAAAHUGAAAAAA==&#10;">
                <v:shape id="Shape 144"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7rBwwAAANwAAAAPAAAAZHJzL2Rvd25yZXYueG1sRI9BawIx&#10;FITvgv8hPMGbZqtUymoUEQseFNEWtsfH5rm7dPMSklTXf28KgsdhZr5hFqvOtOJKPjSWFbyNMxDE&#10;pdUNVwq+vz5HHyBCRNbYWiYFdwqwWvZ7C8y1vfGJrudYiQThkKOCOkaXSxnKmgyGsXXEybtYbzAm&#10;6SupPd4S3LRykmUzabDhtFCjo01N5e/5zyg4mmLnHb3/xO366Ipuj+FQoFLDQbeeg4jUxVf42d5p&#10;BZNsCv9n0hGQywcAAAD//wMAUEsBAi0AFAAGAAgAAAAhANvh9svuAAAAhQEAABMAAAAAAAAAAAAA&#10;AAAAAAAAAFtDb250ZW50X1R5cGVzXS54bWxQSwECLQAUAAYACAAAACEAWvQsW78AAAAVAQAACwAA&#10;AAAAAAAAAAAAAAAfAQAAX3JlbHMvLnJlbHNQSwECLQAUAAYACAAAACEAQ3e6wcMAAADcAAAADwAA&#10;AAAAAAAAAAAAAAAHAgAAZHJzL2Rvd25yZXYueG1sUEsFBgAAAAADAAMAtwAAAPcCAAAAAA==&#10;" path="m,8958c66497,,104026,35719,37529,44678e" filled="f" strokecolor="#2b91af" strokeweight=".9pt">
                  <v:stroke miterlimit="83231f" joinstyle="miter"/>
                  <v:path arrowok="t" textboxrect="0,0,104026,44678"/>
                </v:shape>
                <v:shape id="Shape 14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srexAAAANwAAAAPAAAAZHJzL2Rvd25yZXYueG1sRI9Ba4NA&#10;FITvgf6H5RV6S9YEEWuzShoIFDwUtfT86r6q1H0r7iYx/z5bKPQ4zMw3zL5YzCguNLvBsoLtJgJB&#10;3Fo9cKfgozmtUxDOI2scLZOCGzko8ofVHjNtr1zRpfadCBB2GSrovZ8yKV3bk0G3sRNx8L7tbNAH&#10;OXdSz3gNcDPKXRQl0uDAYaHHiY49tT/12Sh45Xj7WSZV7Mvk8Nx8Ne86PUmlnh6XwwsIT4v/D/+1&#10;37SCXRTD75lwBGR+BwAA//8DAFBLAQItABQABgAIAAAAIQDb4fbL7gAAAIUBAAATAAAAAAAAAAAA&#10;AAAAAAAAAABbQ29udGVudF9UeXBlc10ueG1sUEsBAi0AFAAGAAgAAAAhAFr0LFu/AAAAFQEAAAsA&#10;AAAAAAAAAAAAAAAAHwEAAF9yZWxzLy5yZWxzUEsBAi0AFAAGAAgAAAAhACQuyt7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color w:val="2B91AF"/>
          <w:sz w:val="24"/>
          <w:szCs w:val="24"/>
        </w:rPr>
        <w:t>26</w:t>
      </w:r>
      <w:r w:rsidRPr="009E0930">
        <w:rPr>
          <w:rFonts w:ascii="Times New Roman" w:hAnsi="Times New Roman" w:cs="Times New Roman"/>
          <w:color w:val="0000FF"/>
          <w:sz w:val="24"/>
          <w:szCs w:val="24"/>
        </w:rPr>
        <w:t xml:space="preserve">    Private Sub </w:t>
      </w:r>
      <w:r w:rsidRPr="009E0930">
        <w:rPr>
          <w:rFonts w:ascii="Times New Roman" w:hAnsi="Times New Roman" w:cs="Times New Roman"/>
          <w:sz w:val="24"/>
          <w:szCs w:val="24"/>
        </w:rPr>
        <w:t>MetroButton1_</w:t>
      </w:r>
      <w:proofErr w:type="gramStart"/>
      <w:r w:rsidRPr="009E0930">
        <w:rPr>
          <w:rFonts w:ascii="Times New Roman" w:hAnsi="Times New Roman" w:cs="Times New Roman"/>
          <w:sz w:val="24"/>
          <w:szCs w:val="24"/>
        </w:rPr>
        <w:t>Click(</w:t>
      </w:r>
      <w:proofErr w:type="spellStart"/>
      <w:proofErr w:type="gramEnd"/>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Object</w:t>
      </w:r>
      <w:proofErr w:type="spellEnd"/>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MetroButton1.Click</w:t>
      </w:r>
    </w:p>
    <w:p w14:paraId="532833FB"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27</w:t>
      </w:r>
    </w:p>
    <w:p w14:paraId="485F04D7" w14:textId="77777777" w:rsidR="001D2D0A" w:rsidRPr="009E0930" w:rsidRDefault="001D2D0A" w:rsidP="001D2D0A">
      <w:pPr>
        <w:ind w:left="117" w:right="938"/>
        <w:rPr>
          <w:rFonts w:ascii="Times New Roman" w:hAnsi="Times New Roman" w:cs="Times New Roman"/>
          <w:sz w:val="24"/>
          <w:szCs w:val="24"/>
        </w:rPr>
      </w:pPr>
      <w:r w:rsidRPr="009E0930">
        <w:rPr>
          <w:rFonts w:ascii="Times New Roman" w:hAnsi="Times New Roman" w:cs="Times New Roman"/>
          <w:color w:val="2B91AF"/>
          <w:sz w:val="24"/>
          <w:szCs w:val="24"/>
        </w:rPr>
        <w:t>28</w:t>
      </w:r>
      <w:r w:rsidRPr="009E0930">
        <w:rPr>
          <w:rFonts w:ascii="Times New Roman" w:hAnsi="Times New Roman" w:cs="Times New Roman"/>
          <w:color w:val="0000FF"/>
          <w:sz w:val="24"/>
          <w:szCs w:val="24"/>
        </w:rPr>
        <w:t xml:space="preserve">        If </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2B91AF"/>
          <w:sz w:val="24"/>
          <w:szCs w:val="24"/>
        </w:rPr>
        <w:t>29</w:t>
      </w:r>
    </w:p>
    <w:p w14:paraId="00499216" w14:textId="77777777" w:rsidR="001D2D0A" w:rsidRPr="009E0930" w:rsidRDefault="001D2D0A" w:rsidP="009E0930">
      <w:pPr>
        <w:numPr>
          <w:ilvl w:val="0"/>
          <w:numId w:val="182"/>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 xml:space="preserve">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"SELECT * FROM </w:t>
      </w:r>
      <w:proofErr w:type="spellStart"/>
      <w:r w:rsidRPr="009E0930">
        <w:rPr>
          <w:rFonts w:ascii="Times New Roman" w:hAnsi="Times New Roman" w:cs="Times New Roman"/>
          <w:color w:val="A31515"/>
          <w:sz w:val="24"/>
          <w:szCs w:val="24"/>
        </w:rPr>
        <w:t>GroupName</w:t>
      </w:r>
      <w:proofErr w:type="spellEnd"/>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217611A3" w14:textId="77777777" w:rsidR="001D2D0A" w:rsidRPr="009E0930" w:rsidRDefault="001D2D0A" w:rsidP="009E0930">
      <w:pPr>
        <w:numPr>
          <w:ilvl w:val="0"/>
          <w:numId w:val="182"/>
        </w:numPr>
        <w:spacing w:after="1" w:line="257" w:lineRule="auto"/>
        <w:ind w:hanging="1237"/>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com.Connection</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objcon</w:t>
      </w:r>
      <w:proofErr w:type="spellEnd"/>
    </w:p>
    <w:p w14:paraId="498F642C" w14:textId="77777777" w:rsidR="001D2D0A" w:rsidRPr="009E0930" w:rsidRDefault="001D2D0A" w:rsidP="009E0930">
      <w:pPr>
        <w:numPr>
          <w:ilvl w:val="0"/>
          <w:numId w:val="182"/>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proofErr w:type="spellStart"/>
      <w:r w:rsidRPr="009E0930">
        <w:rPr>
          <w:rFonts w:ascii="Times New Roman" w:hAnsi="Times New Roman" w:cs="Times New Roman"/>
          <w:sz w:val="24"/>
          <w:szCs w:val="24"/>
        </w:rPr>
        <w:t>maxid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Object</w:t>
      </w:r>
    </w:p>
    <w:p w14:paraId="1D02B890" w14:textId="77777777" w:rsidR="001D2D0A" w:rsidRPr="009E0930" w:rsidRDefault="001D2D0A" w:rsidP="009E0930">
      <w:pPr>
        <w:numPr>
          <w:ilvl w:val="0"/>
          <w:numId w:val="182"/>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proofErr w:type="spellStart"/>
      <w:r w:rsidRPr="009E0930">
        <w:rPr>
          <w:rFonts w:ascii="Times New Roman" w:hAnsi="Times New Roman" w:cs="Times New Roman"/>
          <w:sz w:val="24"/>
          <w:szCs w:val="24"/>
        </w:rPr>
        <w:t>Strid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p>
    <w:p w14:paraId="0C6F3838" w14:textId="77777777" w:rsidR="001D2D0A" w:rsidRPr="009E0930" w:rsidRDefault="001D2D0A" w:rsidP="009E0930">
      <w:pPr>
        <w:numPr>
          <w:ilvl w:val="0"/>
          <w:numId w:val="182"/>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proofErr w:type="spellStart"/>
      <w:r w:rsidRPr="009E0930">
        <w:rPr>
          <w:rFonts w:ascii="Times New Roman" w:hAnsi="Times New Roman" w:cs="Times New Roman"/>
          <w:sz w:val="24"/>
          <w:szCs w:val="24"/>
        </w:rPr>
        <w:t>intID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Integer</w:t>
      </w:r>
    </w:p>
    <w:p w14:paraId="21CC6FE6"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35</w:t>
      </w:r>
    </w:p>
    <w:p w14:paraId="3AED7CD5" w14:textId="77777777" w:rsidR="001D2D0A" w:rsidRPr="009E0930" w:rsidRDefault="001D2D0A" w:rsidP="009E0930">
      <w:pPr>
        <w:numPr>
          <w:ilvl w:val="0"/>
          <w:numId w:val="183"/>
        </w:numPr>
        <w:spacing w:after="0"/>
        <w:ind w:hanging="1237"/>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com.CommandText</w:t>
      </w:r>
      <w:proofErr w:type="spellEnd"/>
      <w:proofErr w:type="gramEnd"/>
      <w:r w:rsidRPr="009E0930">
        <w:rPr>
          <w:rFonts w:ascii="Times New Roman" w:hAnsi="Times New Roman" w:cs="Times New Roman"/>
          <w:sz w:val="24"/>
          <w:szCs w:val="24"/>
        </w:rPr>
        <w:t xml:space="preserve"> = </w:t>
      </w:r>
      <w:r w:rsidRPr="009E0930">
        <w:rPr>
          <w:rFonts w:ascii="Times New Roman" w:hAnsi="Times New Roman" w:cs="Times New Roman"/>
          <w:color w:val="A31515"/>
          <w:sz w:val="24"/>
          <w:szCs w:val="24"/>
        </w:rPr>
        <w:t>"Select Max(</w:t>
      </w:r>
      <w:proofErr w:type="spellStart"/>
      <w:r w:rsidRPr="009E0930">
        <w:rPr>
          <w:rFonts w:ascii="Times New Roman" w:hAnsi="Times New Roman" w:cs="Times New Roman"/>
          <w:color w:val="A31515"/>
          <w:sz w:val="24"/>
          <w:szCs w:val="24"/>
        </w:rPr>
        <w:t>GroupID</w:t>
      </w:r>
      <w:proofErr w:type="spellEnd"/>
      <w:r w:rsidRPr="009E0930">
        <w:rPr>
          <w:rFonts w:ascii="Times New Roman" w:hAnsi="Times New Roman" w:cs="Times New Roman"/>
          <w:color w:val="A31515"/>
          <w:sz w:val="24"/>
          <w:szCs w:val="24"/>
        </w:rPr>
        <w:t xml:space="preserve">) as </w:t>
      </w:r>
      <w:proofErr w:type="spellStart"/>
      <w:r w:rsidRPr="009E0930">
        <w:rPr>
          <w:rFonts w:ascii="Times New Roman" w:hAnsi="Times New Roman" w:cs="Times New Roman"/>
          <w:color w:val="A31515"/>
          <w:sz w:val="24"/>
          <w:szCs w:val="24"/>
        </w:rPr>
        <w:t>maxid</w:t>
      </w:r>
      <w:proofErr w:type="spellEnd"/>
      <w:r w:rsidRPr="009E0930">
        <w:rPr>
          <w:rFonts w:ascii="Times New Roman" w:hAnsi="Times New Roman" w:cs="Times New Roman"/>
          <w:color w:val="A31515"/>
          <w:sz w:val="24"/>
          <w:szCs w:val="24"/>
        </w:rPr>
        <w:t xml:space="preserve"> from </w:t>
      </w:r>
      <w:proofErr w:type="spellStart"/>
      <w:r w:rsidRPr="009E0930">
        <w:rPr>
          <w:rFonts w:ascii="Times New Roman" w:hAnsi="Times New Roman" w:cs="Times New Roman"/>
          <w:color w:val="A31515"/>
          <w:sz w:val="24"/>
          <w:szCs w:val="24"/>
        </w:rPr>
        <w:t>GroupName</w:t>
      </w:r>
      <w:proofErr w:type="spellEnd"/>
      <w:r w:rsidRPr="009E0930">
        <w:rPr>
          <w:rFonts w:ascii="Times New Roman" w:hAnsi="Times New Roman" w:cs="Times New Roman"/>
          <w:color w:val="A31515"/>
          <w:sz w:val="24"/>
          <w:szCs w:val="24"/>
        </w:rPr>
        <w:t>"</w:t>
      </w:r>
    </w:p>
    <w:p w14:paraId="43DACCA6" w14:textId="77777777" w:rsidR="001D2D0A" w:rsidRPr="009E0930" w:rsidRDefault="001D2D0A" w:rsidP="009E0930">
      <w:pPr>
        <w:numPr>
          <w:ilvl w:val="0"/>
          <w:numId w:val="183"/>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maxid</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com.ExecuteScalar</w:t>
      </w:r>
      <w:proofErr w:type="spellEnd"/>
      <w:proofErr w:type="gramEnd"/>
    </w:p>
    <w:p w14:paraId="3BE9CAE8"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38</w:t>
      </w:r>
    </w:p>
    <w:p w14:paraId="1319EE84" w14:textId="77777777" w:rsidR="001D2D0A" w:rsidRPr="009E0930" w:rsidRDefault="001D2D0A" w:rsidP="009E0930">
      <w:pPr>
        <w:numPr>
          <w:ilvl w:val="0"/>
          <w:numId w:val="184"/>
        </w:numPr>
        <w:spacing w:after="1"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r w:rsidRPr="009E0930">
        <w:rPr>
          <w:rFonts w:ascii="Times New Roman" w:hAnsi="Times New Roman" w:cs="Times New Roman"/>
          <w:sz w:val="24"/>
          <w:szCs w:val="24"/>
        </w:rPr>
        <w:t>maxid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Is </w:t>
      </w:r>
      <w:proofErr w:type="spellStart"/>
      <w:r w:rsidRPr="009E0930">
        <w:rPr>
          <w:rFonts w:ascii="Times New Roman" w:hAnsi="Times New Roman" w:cs="Times New Roman"/>
          <w:color w:val="2B91AF"/>
          <w:sz w:val="24"/>
          <w:szCs w:val="24"/>
        </w:rPr>
        <w:t>DBNull</w:t>
      </w:r>
      <w:r w:rsidRPr="009E0930">
        <w:rPr>
          <w:rFonts w:ascii="Times New Roman" w:hAnsi="Times New Roman" w:cs="Times New Roman"/>
          <w:sz w:val="24"/>
          <w:szCs w:val="24"/>
        </w:rPr>
        <w:t>.</w:t>
      </w:r>
      <w:proofErr w:type="gramStart"/>
      <w:r w:rsidRPr="009E0930">
        <w:rPr>
          <w:rFonts w:ascii="Times New Roman" w:hAnsi="Times New Roman" w:cs="Times New Roman"/>
          <w:sz w:val="24"/>
          <w:szCs w:val="24"/>
        </w:rPr>
        <w:t>Value</w:t>
      </w:r>
      <w:proofErr w:type="spellEnd"/>
      <w:proofErr w:type="gram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Then</w:t>
      </w:r>
    </w:p>
    <w:p w14:paraId="64DFF553" w14:textId="77777777" w:rsidR="001D2D0A" w:rsidRPr="009E0930" w:rsidRDefault="001D2D0A" w:rsidP="009E0930">
      <w:pPr>
        <w:numPr>
          <w:ilvl w:val="0"/>
          <w:numId w:val="184"/>
        </w:numPr>
        <w:spacing w:after="1" w:line="257" w:lineRule="auto"/>
        <w:ind w:hanging="1658"/>
        <w:rPr>
          <w:rFonts w:ascii="Times New Roman" w:hAnsi="Times New Roman" w:cs="Times New Roman"/>
          <w:sz w:val="24"/>
          <w:szCs w:val="24"/>
        </w:rPr>
      </w:pPr>
      <w:proofErr w:type="spellStart"/>
      <w:r w:rsidRPr="009E0930">
        <w:rPr>
          <w:rFonts w:ascii="Times New Roman" w:hAnsi="Times New Roman" w:cs="Times New Roman"/>
          <w:sz w:val="24"/>
          <w:szCs w:val="24"/>
        </w:rPr>
        <w:t>intID</w:t>
      </w:r>
      <w:proofErr w:type="spellEnd"/>
      <w:r w:rsidRPr="009E0930">
        <w:rPr>
          <w:rFonts w:ascii="Times New Roman" w:hAnsi="Times New Roman" w:cs="Times New Roman"/>
          <w:sz w:val="24"/>
          <w:szCs w:val="24"/>
        </w:rPr>
        <w:t xml:space="preserve"> = 1</w:t>
      </w:r>
    </w:p>
    <w:p w14:paraId="7ED353E8" w14:textId="77777777" w:rsidR="001D2D0A" w:rsidRPr="009E0930" w:rsidRDefault="001D2D0A" w:rsidP="009E0930">
      <w:pPr>
        <w:numPr>
          <w:ilvl w:val="0"/>
          <w:numId w:val="184"/>
        </w:numPr>
        <w:spacing w:after="1"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Else</w:t>
      </w:r>
    </w:p>
    <w:p w14:paraId="0C46D48F" w14:textId="77777777" w:rsidR="001D2D0A" w:rsidRPr="009E0930" w:rsidRDefault="001D2D0A" w:rsidP="009E0930">
      <w:pPr>
        <w:numPr>
          <w:ilvl w:val="0"/>
          <w:numId w:val="184"/>
        </w:numPr>
        <w:spacing w:after="1" w:line="257" w:lineRule="auto"/>
        <w:ind w:hanging="1658"/>
        <w:rPr>
          <w:rFonts w:ascii="Times New Roman" w:hAnsi="Times New Roman" w:cs="Times New Roman"/>
          <w:sz w:val="24"/>
          <w:szCs w:val="24"/>
        </w:rPr>
      </w:pPr>
      <w:proofErr w:type="spellStart"/>
      <w:r w:rsidRPr="009E0930">
        <w:rPr>
          <w:rFonts w:ascii="Times New Roman" w:hAnsi="Times New Roman" w:cs="Times New Roman"/>
          <w:sz w:val="24"/>
          <w:szCs w:val="24"/>
        </w:rPr>
        <w:t>Strid</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color w:val="0000FF"/>
          <w:sz w:val="24"/>
          <w:szCs w:val="24"/>
        </w:rPr>
        <w:t>CType</w:t>
      </w:r>
      <w:proofErr w:type="spellEnd"/>
      <w:r w:rsidRPr="009E0930">
        <w:rPr>
          <w:rFonts w:ascii="Times New Roman" w:hAnsi="Times New Roman" w:cs="Times New Roman"/>
          <w:sz w:val="24"/>
          <w:szCs w:val="24"/>
        </w:rPr>
        <w:t>(</w:t>
      </w:r>
      <w:proofErr w:type="spellStart"/>
      <w:proofErr w:type="gramEnd"/>
      <w:r w:rsidRPr="009E0930">
        <w:rPr>
          <w:rFonts w:ascii="Times New Roman" w:hAnsi="Times New Roman" w:cs="Times New Roman"/>
          <w:sz w:val="24"/>
          <w:szCs w:val="24"/>
        </w:rPr>
        <w:t>maxid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String</w:t>
      </w:r>
      <w:r w:rsidRPr="009E0930">
        <w:rPr>
          <w:rFonts w:ascii="Times New Roman" w:hAnsi="Times New Roman" w:cs="Times New Roman"/>
          <w:sz w:val="24"/>
          <w:szCs w:val="24"/>
        </w:rPr>
        <w:t>)</w:t>
      </w:r>
    </w:p>
    <w:p w14:paraId="14552D5F" w14:textId="77777777" w:rsidR="001D2D0A" w:rsidRPr="009E0930" w:rsidRDefault="001D2D0A" w:rsidP="009E0930">
      <w:pPr>
        <w:numPr>
          <w:ilvl w:val="0"/>
          <w:numId w:val="184"/>
        </w:numPr>
        <w:spacing w:after="1" w:line="257" w:lineRule="auto"/>
        <w:ind w:hanging="1658"/>
        <w:rPr>
          <w:rFonts w:ascii="Times New Roman" w:hAnsi="Times New Roman" w:cs="Times New Roman"/>
          <w:sz w:val="24"/>
          <w:szCs w:val="24"/>
        </w:rPr>
      </w:pPr>
      <w:proofErr w:type="spellStart"/>
      <w:r w:rsidRPr="009E0930">
        <w:rPr>
          <w:rFonts w:ascii="Times New Roman" w:hAnsi="Times New Roman" w:cs="Times New Roman"/>
          <w:sz w:val="24"/>
          <w:szCs w:val="24"/>
        </w:rPr>
        <w:t>intID</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color w:val="0000FF"/>
          <w:sz w:val="24"/>
          <w:szCs w:val="24"/>
        </w:rPr>
        <w:t>CType</w:t>
      </w:r>
      <w:proofErr w:type="spellEnd"/>
      <w:r w:rsidRPr="009E0930">
        <w:rPr>
          <w:rFonts w:ascii="Times New Roman" w:hAnsi="Times New Roman" w:cs="Times New Roman"/>
          <w:sz w:val="24"/>
          <w:szCs w:val="24"/>
        </w:rPr>
        <w:t>(</w:t>
      </w:r>
      <w:proofErr w:type="spellStart"/>
      <w:proofErr w:type="gramEnd"/>
      <w:r w:rsidRPr="009E0930">
        <w:rPr>
          <w:rFonts w:ascii="Times New Roman" w:hAnsi="Times New Roman" w:cs="Times New Roman"/>
          <w:sz w:val="24"/>
          <w:szCs w:val="24"/>
        </w:rPr>
        <w:t>Strid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String</w:t>
      </w:r>
      <w:r w:rsidRPr="009E0930">
        <w:rPr>
          <w:rFonts w:ascii="Times New Roman" w:hAnsi="Times New Roman" w:cs="Times New Roman"/>
          <w:sz w:val="24"/>
          <w:szCs w:val="24"/>
        </w:rPr>
        <w:t>)</w:t>
      </w:r>
    </w:p>
    <w:p w14:paraId="22BA4A90" w14:textId="77777777" w:rsidR="001D2D0A" w:rsidRPr="009E0930" w:rsidRDefault="001D2D0A" w:rsidP="009E0930">
      <w:pPr>
        <w:numPr>
          <w:ilvl w:val="0"/>
          <w:numId w:val="184"/>
        </w:numPr>
        <w:spacing w:after="1" w:line="257" w:lineRule="auto"/>
        <w:ind w:hanging="1658"/>
        <w:rPr>
          <w:rFonts w:ascii="Times New Roman" w:hAnsi="Times New Roman" w:cs="Times New Roman"/>
          <w:sz w:val="24"/>
          <w:szCs w:val="24"/>
        </w:rPr>
      </w:pPr>
      <w:proofErr w:type="spellStart"/>
      <w:r w:rsidRPr="009E0930">
        <w:rPr>
          <w:rFonts w:ascii="Times New Roman" w:hAnsi="Times New Roman" w:cs="Times New Roman"/>
          <w:sz w:val="24"/>
          <w:szCs w:val="24"/>
        </w:rPr>
        <w:t>intID</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intID</w:t>
      </w:r>
      <w:proofErr w:type="spellEnd"/>
      <w:r w:rsidRPr="009E0930">
        <w:rPr>
          <w:rFonts w:ascii="Times New Roman" w:hAnsi="Times New Roman" w:cs="Times New Roman"/>
          <w:sz w:val="24"/>
          <w:szCs w:val="24"/>
        </w:rPr>
        <w:t xml:space="preserve"> + 1</w:t>
      </w:r>
    </w:p>
    <w:p w14:paraId="5FCB40DD"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45</w:t>
      </w:r>
    </w:p>
    <w:p w14:paraId="1384543A"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46</w:t>
      </w:r>
    </w:p>
    <w:p w14:paraId="569FE4CC" w14:textId="77777777" w:rsidR="001D2D0A" w:rsidRPr="009E0930" w:rsidRDefault="001D2D0A" w:rsidP="001D2D0A">
      <w:pPr>
        <w:ind w:left="117"/>
        <w:rPr>
          <w:rFonts w:ascii="Times New Roman" w:hAnsi="Times New Roman" w:cs="Times New Roman"/>
          <w:sz w:val="24"/>
          <w:szCs w:val="24"/>
        </w:rPr>
      </w:pPr>
      <w:r w:rsidRPr="009E0930">
        <w:rPr>
          <w:rFonts w:ascii="Times New Roman" w:hAnsi="Times New Roman" w:cs="Times New Roman"/>
          <w:color w:val="2B91AF"/>
          <w:sz w:val="24"/>
          <w:szCs w:val="24"/>
        </w:rPr>
        <w:lastRenderedPageBreak/>
        <w:t>47</w:t>
      </w:r>
      <w:r w:rsidRPr="009E0930">
        <w:rPr>
          <w:rFonts w:ascii="Times New Roman" w:hAnsi="Times New Roman" w:cs="Times New Roman"/>
          <w:color w:val="0000FF"/>
          <w:sz w:val="24"/>
          <w:szCs w:val="24"/>
        </w:rPr>
        <w:t xml:space="preserve">        End If</w:t>
      </w:r>
    </w:p>
    <w:p w14:paraId="4F195AFF"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48</w:t>
      </w:r>
    </w:p>
    <w:p w14:paraId="1AC4D044" w14:textId="77777777" w:rsidR="001D2D0A" w:rsidRPr="009E0930" w:rsidRDefault="001D2D0A" w:rsidP="009E0930">
      <w:pPr>
        <w:numPr>
          <w:ilvl w:val="0"/>
          <w:numId w:val="185"/>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 xml:space="preserve">MetroTextBox1.Text = </w:t>
      </w:r>
      <w:proofErr w:type="spellStart"/>
      <w:r w:rsidRPr="009E0930">
        <w:rPr>
          <w:rFonts w:ascii="Times New Roman" w:hAnsi="Times New Roman" w:cs="Times New Roman"/>
          <w:sz w:val="24"/>
          <w:szCs w:val="24"/>
        </w:rPr>
        <w:t>intID</w:t>
      </w:r>
      <w:proofErr w:type="spellEnd"/>
    </w:p>
    <w:p w14:paraId="0B767C33" w14:textId="77777777" w:rsidR="001D2D0A" w:rsidRPr="009E0930" w:rsidRDefault="001D2D0A" w:rsidP="009E0930">
      <w:pPr>
        <w:numPr>
          <w:ilvl w:val="0"/>
          <w:numId w:val="185"/>
        </w:numPr>
        <w:spacing w:after="1" w:line="257" w:lineRule="auto"/>
        <w:ind w:hanging="1237"/>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5B876C8B"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51</w:t>
      </w:r>
    </w:p>
    <w:p w14:paraId="755BFD4A"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52</w:t>
      </w:r>
    </w:p>
    <w:p w14:paraId="6510F631"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 xml:space="preserve">MetroTextBox2.Text = </w:t>
      </w:r>
      <w:r w:rsidRPr="009E0930">
        <w:rPr>
          <w:rFonts w:ascii="Times New Roman" w:hAnsi="Times New Roman" w:cs="Times New Roman"/>
          <w:color w:val="A31515"/>
          <w:sz w:val="24"/>
          <w:szCs w:val="24"/>
        </w:rPr>
        <w:t xml:space="preserve">"" </w:t>
      </w:r>
      <w:r w:rsidRPr="009E0930">
        <w:rPr>
          <w:rFonts w:ascii="Times New Roman" w:hAnsi="Times New Roman" w:cs="Times New Roman"/>
          <w:color w:val="0000FF"/>
          <w:sz w:val="24"/>
          <w:szCs w:val="24"/>
        </w:rPr>
        <w:t>Then</w:t>
      </w:r>
    </w:p>
    <w:p w14:paraId="56C1AECF" w14:textId="77777777" w:rsidR="001D2D0A" w:rsidRPr="009E0930" w:rsidRDefault="001D2D0A" w:rsidP="009E0930">
      <w:pPr>
        <w:numPr>
          <w:ilvl w:val="0"/>
          <w:numId w:val="186"/>
        </w:numPr>
        <w:spacing w:after="0"/>
        <w:ind w:hanging="2079"/>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MsgBox</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color w:val="A31515"/>
          <w:sz w:val="24"/>
          <w:szCs w:val="24"/>
        </w:rPr>
        <w:t>"Please enter a Group Name!"</w:t>
      </w:r>
      <w:r w:rsidRPr="009E0930">
        <w:rPr>
          <w:rFonts w:ascii="Times New Roman" w:hAnsi="Times New Roman" w:cs="Times New Roman"/>
          <w:sz w:val="24"/>
          <w:szCs w:val="24"/>
        </w:rPr>
        <w:t xml:space="preserve">, 0,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w:t>
      </w:r>
    </w:p>
    <w:p w14:paraId="5F5C2273"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Else</w:t>
      </w:r>
    </w:p>
    <w:p w14:paraId="6CA27B27"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Try</w:t>
      </w:r>
    </w:p>
    <w:p w14:paraId="305B7E28"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w:t>
      </w:r>
    </w:p>
    <w:p w14:paraId="41038917"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r w:rsidRPr="009E0930">
        <w:rPr>
          <w:rFonts w:ascii="Times New Roman" w:hAnsi="Times New Roman" w:cs="Times New Roman"/>
          <w:sz w:val="24"/>
          <w:szCs w:val="24"/>
        </w:rPr>
        <w:t xml:space="preserve">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"INSERT INTO </w:t>
      </w:r>
      <w:proofErr w:type="spellStart"/>
      <w:r w:rsidRPr="009E0930">
        <w:rPr>
          <w:rFonts w:ascii="Times New Roman" w:hAnsi="Times New Roman" w:cs="Times New Roman"/>
          <w:color w:val="A31515"/>
          <w:sz w:val="24"/>
          <w:szCs w:val="24"/>
        </w:rPr>
        <w:t>GroupName</w:t>
      </w:r>
      <w:proofErr w:type="spellEnd"/>
      <w:r w:rsidRPr="009E0930">
        <w:rPr>
          <w:rFonts w:ascii="Times New Roman" w:hAnsi="Times New Roman" w:cs="Times New Roman"/>
          <w:color w:val="A31515"/>
          <w:sz w:val="24"/>
          <w:szCs w:val="24"/>
        </w:rPr>
        <w:t xml:space="preserve"> </w:t>
      </w:r>
      <w:proofErr w:type="gramStart"/>
      <w:r w:rsidRPr="009E0930">
        <w:rPr>
          <w:rFonts w:ascii="Times New Roman" w:hAnsi="Times New Roman" w:cs="Times New Roman"/>
          <w:color w:val="A31515"/>
          <w:sz w:val="24"/>
          <w:szCs w:val="24"/>
        </w:rPr>
        <w:t>VALUES(</w:t>
      </w:r>
      <w:proofErr w:type="gramEnd"/>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 xml:space="preserve">&amp; MetroTextBox1.Text &amp; </w:t>
      </w:r>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 xml:space="preserve">&amp; MetroTextBox2.Text &amp;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3FAF18EA"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com.ExecuteNonQuery</w:t>
      </w:r>
      <w:proofErr w:type="spellEnd"/>
      <w:proofErr w:type="gramEnd"/>
      <w:r w:rsidRPr="009E0930">
        <w:rPr>
          <w:rFonts w:ascii="Times New Roman" w:hAnsi="Times New Roman" w:cs="Times New Roman"/>
          <w:sz w:val="24"/>
          <w:szCs w:val="24"/>
        </w:rPr>
        <w:t>()</w:t>
      </w:r>
    </w:p>
    <w:p w14:paraId="3B5B8F84"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r w:rsidRPr="009E0930">
        <w:rPr>
          <w:rFonts w:ascii="Times New Roman" w:hAnsi="Times New Roman" w:cs="Times New Roman"/>
          <w:sz w:val="24"/>
          <w:szCs w:val="24"/>
        </w:rPr>
        <w:t>MetroListView2.Clear()</w:t>
      </w:r>
    </w:p>
    <w:p w14:paraId="429D91DF"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31F1E676"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MsgBox</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color w:val="A31515"/>
          <w:sz w:val="24"/>
          <w:szCs w:val="24"/>
        </w:rPr>
        <w:t>"Successfully Saved"</w:t>
      </w:r>
      <w:r w:rsidRPr="009E0930">
        <w:rPr>
          <w:rFonts w:ascii="Times New Roman" w:hAnsi="Times New Roman" w:cs="Times New Roman"/>
          <w:sz w:val="24"/>
          <w:szCs w:val="24"/>
        </w:rPr>
        <w:t xml:space="preserve">, 0,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w:t>
      </w:r>
    </w:p>
    <w:p w14:paraId="28231D87"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663083A8"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r w:rsidRPr="009E0930">
        <w:rPr>
          <w:rFonts w:ascii="Times New Roman" w:hAnsi="Times New Roman" w:cs="Times New Roman"/>
          <w:sz w:val="24"/>
          <w:szCs w:val="24"/>
        </w:rPr>
        <w:t>MetroButton7.Show()</w:t>
      </w:r>
    </w:p>
    <w:p w14:paraId="6E37A609"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r w:rsidRPr="009E0930">
        <w:rPr>
          <w:rFonts w:ascii="Times New Roman" w:hAnsi="Times New Roman" w:cs="Times New Roman"/>
          <w:sz w:val="24"/>
          <w:szCs w:val="24"/>
        </w:rPr>
        <w:t xml:space="preserve">MetroListView2.Enabled = </w:t>
      </w:r>
      <w:r w:rsidRPr="009E0930">
        <w:rPr>
          <w:rFonts w:ascii="Times New Roman" w:hAnsi="Times New Roman" w:cs="Times New Roman"/>
          <w:color w:val="0000FF"/>
          <w:sz w:val="24"/>
          <w:szCs w:val="24"/>
        </w:rPr>
        <w:t>True</w:t>
      </w:r>
    </w:p>
    <w:p w14:paraId="67E99796" w14:textId="77777777" w:rsidR="001D2D0A" w:rsidRPr="009E0930" w:rsidRDefault="001D2D0A" w:rsidP="009E0930">
      <w:pPr>
        <w:numPr>
          <w:ilvl w:val="0"/>
          <w:numId w:val="186"/>
        </w:numPr>
        <w:spacing w:after="1" w:line="257" w:lineRule="auto"/>
        <w:ind w:hanging="2079"/>
        <w:rPr>
          <w:rFonts w:ascii="Times New Roman" w:hAnsi="Times New Roman" w:cs="Times New Roman"/>
          <w:sz w:val="24"/>
          <w:szCs w:val="24"/>
        </w:rPr>
      </w:pPr>
      <w:r w:rsidRPr="009E0930">
        <w:rPr>
          <w:rFonts w:ascii="Times New Roman" w:hAnsi="Times New Roman" w:cs="Times New Roman"/>
          <w:sz w:val="24"/>
          <w:szCs w:val="24"/>
        </w:rPr>
        <w:t xml:space="preserve">MetroButton6.Enabled = </w:t>
      </w:r>
      <w:r w:rsidRPr="009E0930">
        <w:rPr>
          <w:rFonts w:ascii="Times New Roman" w:hAnsi="Times New Roman" w:cs="Times New Roman"/>
          <w:color w:val="0000FF"/>
          <w:sz w:val="24"/>
          <w:szCs w:val="24"/>
        </w:rPr>
        <w:t>True</w:t>
      </w:r>
    </w:p>
    <w:p w14:paraId="07693A20"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67</w:t>
      </w:r>
    </w:p>
    <w:p w14:paraId="6AE78EED" w14:textId="77777777" w:rsidR="001D2D0A" w:rsidRPr="009E0930" w:rsidRDefault="001D2D0A" w:rsidP="009E0930">
      <w:pPr>
        <w:numPr>
          <w:ilvl w:val="0"/>
          <w:numId w:val="187"/>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Catch </w:t>
      </w:r>
      <w:r w:rsidRPr="009E0930">
        <w:rPr>
          <w:rFonts w:ascii="Times New Roman" w:hAnsi="Times New Roman" w:cs="Times New Roman"/>
          <w:sz w:val="24"/>
          <w:szCs w:val="24"/>
        </w:rPr>
        <w:t xml:space="preserve">ex </w:t>
      </w:r>
      <w:r w:rsidRPr="009E0930">
        <w:rPr>
          <w:rFonts w:ascii="Times New Roman" w:hAnsi="Times New Roman" w:cs="Times New Roman"/>
          <w:color w:val="0000FF"/>
          <w:sz w:val="24"/>
          <w:szCs w:val="24"/>
        </w:rPr>
        <w:t xml:space="preserve">As </w:t>
      </w:r>
      <w:r w:rsidRPr="009E0930">
        <w:rPr>
          <w:rFonts w:ascii="Times New Roman" w:hAnsi="Times New Roman" w:cs="Times New Roman"/>
          <w:color w:val="2B91AF"/>
          <w:sz w:val="24"/>
          <w:szCs w:val="24"/>
        </w:rPr>
        <w:t>Exception</w:t>
      </w:r>
    </w:p>
    <w:p w14:paraId="506307DE" w14:textId="77777777" w:rsidR="001D2D0A" w:rsidRPr="009E0930" w:rsidRDefault="001D2D0A" w:rsidP="009E0930">
      <w:pPr>
        <w:numPr>
          <w:ilvl w:val="0"/>
          <w:numId w:val="187"/>
        </w:numPr>
        <w:spacing w:after="1" w:line="257" w:lineRule="auto"/>
        <w:ind w:hanging="2079"/>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MsgBox</w:t>
      </w:r>
      <w:proofErr w:type="spellEnd"/>
      <w:r w:rsidRPr="009E0930">
        <w:rPr>
          <w:rFonts w:ascii="Times New Roman" w:hAnsi="Times New Roman" w:cs="Times New Roman"/>
          <w:sz w:val="24"/>
          <w:szCs w:val="24"/>
        </w:rPr>
        <w:t>(</w:t>
      </w:r>
      <w:proofErr w:type="spellStart"/>
      <w:proofErr w:type="gramEnd"/>
      <w:r w:rsidRPr="009E0930">
        <w:rPr>
          <w:rFonts w:ascii="Times New Roman" w:hAnsi="Times New Roman" w:cs="Times New Roman"/>
          <w:sz w:val="24"/>
          <w:szCs w:val="24"/>
        </w:rPr>
        <w:t>ex.Message</w:t>
      </w:r>
      <w:proofErr w:type="spellEnd"/>
      <w:r w:rsidRPr="009E0930">
        <w:rPr>
          <w:rFonts w:ascii="Times New Roman" w:hAnsi="Times New Roman" w:cs="Times New Roman"/>
          <w:sz w:val="24"/>
          <w:szCs w:val="24"/>
        </w:rPr>
        <w:t xml:space="preserve">, 0,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w:t>
      </w:r>
    </w:p>
    <w:p w14:paraId="0231AD8A" w14:textId="77777777" w:rsidR="001D2D0A" w:rsidRPr="009E0930" w:rsidRDefault="001D2D0A" w:rsidP="009E0930">
      <w:pPr>
        <w:numPr>
          <w:ilvl w:val="0"/>
          <w:numId w:val="187"/>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End Try</w:t>
      </w:r>
    </w:p>
    <w:p w14:paraId="46DB2B19" w14:textId="77777777" w:rsidR="001D2D0A" w:rsidRPr="009E0930" w:rsidRDefault="001D2D0A" w:rsidP="009E0930">
      <w:pPr>
        <w:numPr>
          <w:ilvl w:val="0"/>
          <w:numId w:val="187"/>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End If</w:t>
      </w:r>
    </w:p>
    <w:p w14:paraId="61113F1D" w14:textId="77777777" w:rsidR="001D2D0A" w:rsidRPr="009E0930" w:rsidRDefault="001D2D0A" w:rsidP="009E0930">
      <w:pPr>
        <w:numPr>
          <w:ilvl w:val="0"/>
          <w:numId w:val="187"/>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6DAF34FE"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73</w:t>
      </w:r>
    </w:p>
    <w:p w14:paraId="7590DEF8" w14:textId="77777777" w:rsidR="001D2D0A" w:rsidRPr="009E0930" w:rsidRDefault="001D2D0A" w:rsidP="009E0930">
      <w:pPr>
        <w:numPr>
          <w:ilvl w:val="0"/>
          <w:numId w:val="188"/>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proofErr w:type="spellStart"/>
      <w:r w:rsidRPr="009E0930">
        <w:rPr>
          <w:rFonts w:ascii="Times New Roman" w:hAnsi="Times New Roman" w:cs="Times New Roman"/>
          <w:sz w:val="24"/>
          <w:szCs w:val="24"/>
        </w:rPr>
        <w:t>GroupID_</w:t>
      </w:r>
      <w:proofErr w:type="gramStart"/>
      <w:r w:rsidRPr="009E0930">
        <w:rPr>
          <w:rFonts w:ascii="Times New Roman" w:hAnsi="Times New Roman" w:cs="Times New Roman"/>
          <w:sz w:val="24"/>
          <w:szCs w:val="24"/>
        </w:rPr>
        <w:t>Load</w:t>
      </w:r>
      <w:proofErr w:type="spellEnd"/>
      <w:r w:rsidRPr="009E0930">
        <w:rPr>
          <w:rFonts w:ascii="Times New Roman" w:hAnsi="Times New Roman" w:cs="Times New Roman"/>
          <w:sz w:val="24"/>
          <w:szCs w:val="24"/>
        </w:rPr>
        <w:t>(</w:t>
      </w:r>
      <w:proofErr w:type="spellStart"/>
      <w:proofErr w:type="gramEnd"/>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Object</w:t>
      </w:r>
      <w:proofErr w:type="spellEnd"/>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proofErr w:type="spellStart"/>
      <w:r w:rsidRPr="009E0930">
        <w:rPr>
          <w:rFonts w:ascii="Times New Roman" w:hAnsi="Times New Roman" w:cs="Times New Roman"/>
          <w:color w:val="0000FF"/>
          <w:sz w:val="24"/>
          <w:szCs w:val="24"/>
        </w:rPr>
        <w:t>MyBase</w:t>
      </w:r>
      <w:r w:rsidRPr="009E0930">
        <w:rPr>
          <w:rFonts w:ascii="Times New Roman" w:hAnsi="Times New Roman" w:cs="Times New Roman"/>
          <w:sz w:val="24"/>
          <w:szCs w:val="24"/>
        </w:rPr>
        <w:t>.Load</w:t>
      </w:r>
      <w:proofErr w:type="spellEnd"/>
    </w:p>
    <w:p w14:paraId="51C6C31C" w14:textId="77777777" w:rsidR="001D2D0A" w:rsidRPr="009E0930" w:rsidRDefault="001D2D0A" w:rsidP="009E0930">
      <w:pPr>
        <w:numPr>
          <w:ilvl w:val="0"/>
          <w:numId w:val="188"/>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5137DC1E" w14:textId="77777777" w:rsidR="001D2D0A" w:rsidRPr="009E0930" w:rsidRDefault="001D2D0A" w:rsidP="009E0930">
      <w:pPr>
        <w:numPr>
          <w:ilvl w:val="0"/>
          <w:numId w:val="188"/>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670447A8" w14:textId="77777777" w:rsidR="001D2D0A" w:rsidRPr="009E0930" w:rsidRDefault="001D2D0A" w:rsidP="009E0930">
      <w:pPr>
        <w:numPr>
          <w:ilvl w:val="0"/>
          <w:numId w:val="188"/>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Sub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2A3DF34A" w14:textId="77777777" w:rsidR="001D2D0A" w:rsidRPr="009E0930" w:rsidRDefault="001D2D0A" w:rsidP="009E0930">
      <w:pPr>
        <w:numPr>
          <w:ilvl w:val="0"/>
          <w:numId w:val="188"/>
        </w:numPr>
        <w:spacing w:after="1" w:line="257" w:lineRule="auto"/>
        <w:ind w:hanging="1237"/>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08768" behindDoc="0" locked="0" layoutInCell="1" allowOverlap="1" wp14:anchorId="7317D0CB" wp14:editId="73B1E8C4">
                <wp:simplePos x="0" y="0"/>
                <wp:positionH relativeFrom="page">
                  <wp:posOffset>6519958</wp:posOffset>
                </wp:positionH>
                <wp:positionV relativeFrom="page">
                  <wp:posOffset>1780344</wp:posOffset>
                </wp:positionV>
                <wp:extent cx="104026" cy="214889"/>
                <wp:effectExtent l="0" t="0" r="0" b="0"/>
                <wp:wrapSquare wrapText="bothSides"/>
                <wp:docPr id="7045" name="Group 7045"/>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291" name="Shape 29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92" name="Shape 29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98" name="Shape 298"/>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99" name="Shape 299"/>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D3AA22C" id="Group 7045" o:spid="_x0000_s1026" style="position:absolute;margin-left:513.4pt;margin-top:140.2pt;width:8.2pt;height:16.9pt;z-index:251808768;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4SUaQMAAFwQAAAOAAAAZHJzL2Uyb0RvYy54bWzsWNtu2zAMfR+wfzD8vvpSJ46NJsW6rn0Z&#10;tmLtPkBR5NiAbBmSEif7+lGUb023ruuwosDy4sgSSZFHPKScs/NdyZ0tk6oQ1dwNTnzXYRUVq6Ja&#10;z91vd1fvZq6jNKlWhIuKzd09U+754u2bs6ZOWShywVdMOmCkUmlTz91c6zr1PEVzVhJ1ImpWwWIm&#10;ZEk0vMq1t5KkAesl90Lfn3qNkKtaCsqUgtlLu+gu0H6WMaq/ZJli2uFzF3zT+JT4XJqntzgj6VqS&#10;Oi9o6wZ5hhclKSrYtDd1STRxNrJ4YKosqBRKZPqEitITWVZQhjFANIF/EM21FJsaY1mnzbruYQJo&#10;D3B6tln6eXsjnWI1d2M/mrhORUo4JdzYwRkAqKnXKchdy/q2vpHtxNq+mZh3mSzNL0Tj7BDafQ8t&#10;22mHwmTgR344dR0KS2EQzWaJhZ7mcD4PtGj+8VE9r9vUM771rjQ1JJEacFJ/h9NtTmqG8CsTf4tT&#10;mAQdTCjgmAkEBaV6iFSqAK3n4BNF03hmTPZhkpRulL5mAnEm209KwzJk26obkbwb0V3VDSWk/6OJ&#10;XxNt9IwpM3Sa4aDyuWv9MIul2LI7gWJ6OKxZMuncHAToZlnQC/Z9LD6dRknsOkNW1GilywmYP53E&#10;QZsRdu00noQJqozRGBsHcIzPiFIfB0yOkeIVhhREp8B9SqC+ZJxoJGpZaCg8vCgh5DD2fSwFoM4r&#10;sGgSyZ4ejvSeMxM8r76yDMhi8hmNKLlefuDS2RIoL+FFEry/as8NRY1OVnDea/kPtWBns7kRJbzO&#10;ibXVedNugEG2lowkw8p2aJa23tjyBkUCgu6KHETWK6FbotK9fgWlGf0eRWuGS7HaI+EREGCWqQUv&#10;QrHwkGLhH1EsSOLAJlw4jeO2yvelKJ4FYN9Uoj7tAJ6uio3z598yzfoBRLNumGMZeNRSxMp0zAE3&#10;BwlejTkW9JLjoDqZ7tdahbwAi0Gc+HGfrtbWfbnBZpeP3TrlQjFboZ5IQiA4tJdXwMHfMfd/ohlc&#10;zmzD7zoZ1nPDceh3T+1kwSSMbPmEGvOTtj0u4C9PsvbecWxneBkZFfhjO3u5dgY3mfs8w7vOk3k2&#10;tDOo2cGxn5nUHfe+Yz9Lf30TfRX9DL/T4BMWL7Lt57b5Rh6/4717+FNg8QMAAP//AwBQSwMEFAAG&#10;AAgAAAAhAIpJVPHiAAAADQEAAA8AAABkcnMvZG93bnJldi54bWxMj8FqwzAQRO+F/oPYQm+NZNkN&#10;wbUcQmh7CoUmhdLbxtrYJpZkLMV2/r7KqT0OM8y8Kdaz6dhIg2+dVZAsBDCyldOtrRV8Hd6eVsB8&#10;QKuxc5YUXMnDury/KzDXbrKfNO5DzWKJ9TkqaELoc8591ZBBv3A92eid3GAwRDnUXA84xXLTcSnE&#10;khtsbVxosKdtQ9V5fzEK3iecNmnyOu7Op+315/D88b1LSKnHh3nzAizQHP7CcMOP6FBGpqO7WO1Z&#10;F7WQy8geFMiVyIDdIiJLJbCjgjTJJPCy4P9flL8AAAD//wMAUEsBAi0AFAAGAAgAAAAhALaDOJL+&#10;AAAA4QEAABMAAAAAAAAAAAAAAAAAAAAAAFtDb250ZW50X1R5cGVzXS54bWxQSwECLQAUAAYACAAA&#10;ACEAOP0h/9YAAACUAQAACwAAAAAAAAAAAAAAAAAvAQAAX3JlbHMvLnJlbHNQSwECLQAUAAYACAAA&#10;ACEAil+ElGkDAABcEAAADgAAAAAAAAAAAAAAAAAuAgAAZHJzL2Uyb0RvYy54bWxQSwECLQAUAAYA&#10;CAAAACEAiklU8eIAAAANAQAADwAAAAAAAAAAAAAAAADDBQAAZHJzL2Rvd25yZXYueG1sUEsFBgAA&#10;AAAEAAQA8wAAANIGAAAAAA==&#10;">
                <v:shape id="Shape 291"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xSqwwAAANwAAAAPAAAAZHJzL2Rvd25yZXYueG1sRI9BawIx&#10;FITvBf9DeEJvNavQUlejSKngQZGuwnp8bJ67i5uXkERd/70pFHocZuYbZr7sTSdu5ENrWcF4lIEg&#10;rqxuuVZwPKzfPkGEiKyxs0wKHhRguRi8zDHX9s4/dCtiLRKEQ44KmhhdLmWoGjIYRtYRJ+9svcGY&#10;pK+l9nhPcNPJSZZ9SIMtp4UGHX01VF2Kq1GwN+XGO3o/xe/V3pX9FsOuRKVeh/1qBiJSH//Df+2N&#10;VjCZjuH3TDoCcvEEAAD//wMAUEsBAi0AFAAGAAgAAAAhANvh9svuAAAAhQEAABMAAAAAAAAAAAAA&#10;AAAAAAAAAFtDb250ZW50X1R5cGVzXS54bWxQSwECLQAUAAYACAAAACEAWvQsW78AAAAVAQAACwAA&#10;AAAAAAAAAAAAAAAfAQAAX3JlbHMvLnJlbHNQSwECLQAUAAYACAAAACEANOMUqsMAAADcAAAADwAA&#10;AAAAAAAAAAAAAAAHAgAAZHJzL2Rvd25yZXYueG1sUEsFBgAAAAADAAMAtwAAAPcCAAAAAA==&#10;" path="m,8958c66497,,104026,35719,37529,44678e" filled="f" strokecolor="#2b91af" strokeweight=".9pt">
                  <v:stroke miterlimit="83231f" joinstyle="miter"/>
                  <v:path arrowok="t" textboxrect="0,0,104026,44678"/>
                </v:shape>
                <v:shape id="Shape 29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2wgAAANwAAAAPAAAAZHJzL2Rvd25yZXYueG1sRI9Bi8Iw&#10;FITvgv8hPMGbphYp2jWKCoLgQbTi+dm8bYvNS2mi1n9vhIU9DjPzDbNYdaYWT2pdZVnBZByBIM6t&#10;rrhQcMl2oxkI55E11pZJwZscrJb93gJTbV98oufZFyJA2KWooPS+SaV0eUkG3dg2xMH7ta1BH2Rb&#10;SN3iK8BNLeMoSqTBisNCiQ1tS8rv54dRsOHp5HpITlN/SNbz7JYd9WwnlRoOuvUPCE+d/w//tfda&#10;QTyP4XsmHAG5/AAAAP//AwBQSwECLQAUAAYACAAAACEA2+H2y+4AAACFAQAAEwAAAAAAAAAAAAAA&#10;AAAAAAAAW0NvbnRlbnRfVHlwZXNdLnhtbFBLAQItABQABgAIAAAAIQBa9CxbvwAAABUBAAALAAAA&#10;AAAAAAAAAAAAAB8BAABfcmVscy8ucmVsc1BLAQItABQABgAIAAAAIQAsgWK2wgAAANwAAAAPAAAA&#10;AAAAAAAAAAAAAAcCAABkcnMvZG93bnJldi54bWxQSwUGAAAAAAMAAwC3AAAA9gIAAAAA&#10;" path="m17812,r,35719l,17907,17812,xe" fillcolor="#2b91af" strokecolor="#2b91af" strokeweight=".45pt">
                  <v:stroke miterlimit="83231f" joinstyle="miter"/>
                  <v:path arrowok="t" textboxrect="0,0,17812,35719"/>
                </v:shape>
                <v:shape id="Shape 298"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b03wAAAANwAAAAPAAAAZHJzL2Rvd25yZXYueG1sRE9Ni8Iw&#10;EL0L+x/CLHjTdAVltxpFFgUPiqwu1OPQjG2xmYQkav335iB4fLzv2aIzrbiRD41lBV/DDARxaXXD&#10;lYL/43rwDSJEZI2tZVLwoACL+Udvhrm2d/6j2yFWIoVwyFFBHaPLpQxlTQbD0DrixJ2tNxgT9JXU&#10;Hu8p3LRylGUTabDh1FCjo9+aysvhahTsTbHxjsanuFruXdFtMewKVKr/2S2nICJ18S1+uTdawegn&#10;rU1n0hGQ8ycAAAD//wMAUEsBAi0AFAAGAAgAAAAhANvh9svuAAAAhQEAABMAAAAAAAAAAAAAAAAA&#10;AAAAAFtDb250ZW50X1R5cGVzXS54bWxQSwECLQAUAAYACAAAACEAWvQsW78AAAAVAQAACwAAAAAA&#10;AAAAAAAAAAAfAQAAX3JlbHMvLnJlbHNQSwECLQAUAAYACAAAACEApdm9N8AAAADcAAAADwAAAAAA&#10;AAAAAAAAAAAHAgAAZHJzL2Rvd25yZXYueG1sUEsFBgAAAAADAAMAtwAAAPQCAAAAAA==&#10;" path="m,8958c66497,,104026,35719,37529,44678e" filled="f" strokecolor="#2b91af" strokeweight=".9pt">
                  <v:stroke miterlimit="83231f" joinstyle="miter"/>
                  <v:path arrowok="t" textboxrect="0,0,104026,44678"/>
                </v:shape>
                <v:shape id="Shape 299"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fDHxAAAANwAAAAPAAAAZHJzL2Rvd25yZXYueG1sRI9Ba8JA&#10;FITvBf/D8oTe6iYiwaSuEgtCwUPRiOdn9jUJZt+G7DaJ/94tFHocZuYbZrObTCsG6l1jWUG8iEAQ&#10;l1Y3XCm4FIe3NQjnkTW2lknBgxzstrOXDWbajnyi4ewrESDsMlRQe99lUrqyJoNuYTvi4H3b3qAP&#10;sq+k7nEMcNPKZRQl0mDDYaHGjj5qKu/nH6Ngz6v4ekxOK39M8rS4FV96fZBKvc6n/B2Ep8n/h//a&#10;n1rBMk3h90w4AnL7BAAA//8DAFBLAQItABQABgAIAAAAIQDb4fbL7gAAAIUBAAATAAAAAAAAAAAA&#10;AAAAAAAAAABbQ29udGVudF9UeXBlc10ueG1sUEsBAi0AFAAGAAgAAAAhAFr0LFu/AAAAFQEAAAsA&#10;AAAAAAAAAAAAAAAAHwEAAF9yZWxzLy5yZWxzUEsBAi0AFAAGAAgAAAAhACIl8Mf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09792" behindDoc="0" locked="0" layoutInCell="1" allowOverlap="1" wp14:anchorId="0B3B8C23" wp14:editId="067BC19B">
                <wp:simplePos x="0" y="0"/>
                <wp:positionH relativeFrom="page">
                  <wp:posOffset>6519958</wp:posOffset>
                </wp:positionH>
                <wp:positionV relativeFrom="page">
                  <wp:posOffset>4523544</wp:posOffset>
                </wp:positionV>
                <wp:extent cx="104026" cy="62489"/>
                <wp:effectExtent l="0" t="0" r="0" b="0"/>
                <wp:wrapSquare wrapText="bothSides"/>
                <wp:docPr id="205" name="Group 20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06" name="Shape 33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07" name="Shape 33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ED0E8EE" id="Group 205" o:spid="_x0000_s1026" style="position:absolute;margin-left:513.4pt;margin-top:356.2pt;width:8.2pt;height:4.9pt;z-index:25180979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0nFAMAAIgJAAAOAAAAZHJzL2Uyb0RvYy54bWzMVslu2zAQvRfoPxC6N1q8yBZsB03T5lK0&#10;QZN+AE1RC0CRBElbdr++Q1JbEiApUrTIRRqJM48zj/NG2lyeGoaOVOla8G0QX0QBopyIvOblNvh5&#10;/+XDKkDaYJ5jJjjdBmeqg8vd+3ebVmY0EZVgOVUIQLjOWrkNKmNkFoaaVLTB+kJIymGxEKrBBh5V&#10;GeYKt4DesDCJomXYCpVLJQjVGt5e+8Vg5/CLghLzvSg0NYhtA8jNuKty1729hrsNzkqFZVWTLg38&#10;iiwaXHPYdIC6xgajg6qfQDU1UUKLwlwQ0YSiKGpCXQ1QTRw9quZGiYN0tZRZW8qBJqD2EU+vhiXf&#10;jrcK1fk2SKJFgDhu4JDcvsi+AHpaWWbgdaPknbxV3YvSP9mKT4Vq7B1qQSdH7Hkglp4MIvAyjuZR&#10;sgwQgaVlMl+tPe+kgsN5EkSqz8+Fhf2Woc1sSKSV0EB65Ej/HUd3FZbUUa9t9QNHUITnyDmg2Wzl&#10;OXJeA0E608DVa9iZz5epgxzKxBk5aHNDhWMZH79q45s27y1c9RY58d5U0PrPNr3ExsbZJK2J2vGY&#10;qm3g87CLjTjSe+HczHhWq/WiT3N0IId9Ta7or6n7cjlfpwEae0I6lL4j4P1skcZdQ/i1WbpI1i5k&#10;ysYUHMixOe82neHqAHvKFOOupHg+A90TDLOlYNg4kTa1gaHD6gZKTtIocmMAwhkHRNtI/vScZc6M&#10;2uIZ/0ELEIrtZgeiVbn/xBQ6YhgtydU6/vjFtoKDAVcbU9SMDVHR0yjY2W5uXTGTFfZYfTbdBg6y&#10;Q7Ke1E21x7Cky8aPNhgQUHQ/4CClIcilJbgZ4jmMZZf3pFpr7kV+dnJ3hICy7CT4LxKDbnkoMdcc&#10;dnMQ4ssSi9dp7BsuWaZpN+GHQZSu4sTPoaHtgJ5+hk37598qzecBQvNp2GMZddRJxPv0yoE0Rw/G&#10;pxqLB89pUb1Pf/eo0BeAGKfrKB3a1WM99Bsx+37s1wkTmvpO/0MRgsDh2/IGNPiSct+EzNx3DT73&#10;Tvjdr4n9n5g+gz39gdr9BgAA//8DAFBLAwQUAAYACAAAACEA8R9G5OIAAAANAQAADwAAAGRycy9k&#10;b3ducmV2LnhtbEyPwU7DMBBE70j8g7VI3KgdtxQU4lRVBZwqJFokxM1NtknUeB3FbpL+PdsTHGdn&#10;NPM2W02uFQP2ofFkIJkpEEiFLxuqDHzt3x6eQYRoqbStJzRwwQCr/PYms2npR/rEYRcrwSUUUmug&#10;jrFLpQxFjc6Gme+Q2Dv63tnIsq9k2duRy10rtVJL6WxDvFDbDjc1Fqfd2Rl4H+24nievw/Z03Fx+&#10;9o8f39sEjbm/m9YvICJO8S8MV3xGh5yZDv5MZRAta6WXzB4NPCV6AeIaUYu5BnHgk9YaZJ7J/1/k&#10;vwAAAP//AwBQSwECLQAUAAYACAAAACEAtoM4kv4AAADhAQAAEwAAAAAAAAAAAAAAAAAAAAAAW0Nv&#10;bnRlbnRfVHlwZXNdLnhtbFBLAQItABQABgAIAAAAIQA4/SH/1gAAAJQBAAALAAAAAAAAAAAAAAAA&#10;AC8BAABfcmVscy8ucmVsc1BLAQItABQABgAIAAAAIQAyD+0nFAMAAIgJAAAOAAAAAAAAAAAAAAAA&#10;AC4CAABkcnMvZTJvRG9jLnhtbFBLAQItABQABgAIAAAAIQDxH0bk4gAAAA0BAAAPAAAAAAAAAAAA&#10;AAAAAG4FAABkcnMvZG93bnJldi54bWxQSwUGAAAAAAQABADzAAAAfQYAAAAA&#10;">
                <v:shape id="Shape 338"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BlZxAAAANwAAAAPAAAAZHJzL2Rvd25yZXYueG1sRI/BasMw&#10;EETvhfyD2EBujZxATHGjhBASyKHF1C24x8Xa2CbWSkhq7P59VSj0OMzMG2a7n8wg7uRDb1nBapmB&#10;IG6s7rlV8PF+fnwCESKyxsEyKfimAPvd7GGLhbYjv9G9iq1IEA4FKuhidIWUoenIYFhaR5y8q/UG&#10;Y5K+ldrjmOBmkOssy6XBntNCh46OHTW36ssoKE198Y42n/F0KF09vWB4rVGpxXw6PIOINMX/8F/7&#10;ohWssxx+z6QjIHc/AAAA//8DAFBLAQItABQABgAIAAAAIQDb4fbL7gAAAIUBAAATAAAAAAAAAAAA&#10;AAAAAAAAAABbQ29udGVudF9UeXBlc10ueG1sUEsBAi0AFAAGAAgAAAAhAFr0LFu/AAAAFQEAAAsA&#10;AAAAAAAAAAAAAAAAHwEAAF9yZWxzLy5yZWxzUEsBAi0AFAAGAAgAAAAhAFMAGVnEAAAA3AAAAA8A&#10;AAAAAAAAAAAAAAAABwIAAGRycy9kb3ducmV2LnhtbFBLBQYAAAAAAwADALcAAAD4AgAAAAA=&#10;" path="m,8958c66497,,104026,35719,37529,44678e" filled="f" strokecolor="#2b91af" strokeweight=".9pt">
                  <v:stroke miterlimit="83231f" joinstyle="miter"/>
                  <v:path arrowok="t" textboxrect="0,0,104026,44678"/>
                </v:shape>
                <v:shape id="Shape 33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SpwwAAANwAAAAPAAAAZHJzL2Rvd25yZXYueG1sRI9Bi8Iw&#10;FITvwv6H8Ba8aVqR6lZTcReEBQ+ilT0/m2dbbF5KE7X7740geBxm5htmuepNI27UudqygngcgSAu&#10;rK65VHDMN6M5COeRNTaWScE/OVhlH4MlptreeU+3gy9FgLBLUUHlfZtK6YqKDLqxbYmDd7adQR9k&#10;V0rd4T3ATSMnUZRIgzWHhQpb+qmouByuRsE3T+O/bbKf+m2y/spP+U7PN1Kp4We/XoDw1Pt3+NX+&#10;1Qom0QyeZ8IRkNkDAAD//wMAUEsBAi0AFAAGAAgAAAAhANvh9svuAAAAhQEAABMAAAAAAAAAAAAA&#10;AAAAAAAAAFtDb250ZW50X1R5cGVzXS54bWxQSwECLQAUAAYACAAAACEAWvQsW78AAAAVAQAACwAA&#10;AAAAAAAAAAAAAAAfAQAAX3JlbHMvLnJlbHNQSwECLQAUAAYACAAAACEA1PxUqc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10816" behindDoc="0" locked="0" layoutInCell="1" allowOverlap="1" wp14:anchorId="54BF1533" wp14:editId="419D20B7">
                <wp:simplePos x="0" y="0"/>
                <wp:positionH relativeFrom="page">
                  <wp:posOffset>6519958</wp:posOffset>
                </wp:positionH>
                <wp:positionV relativeFrom="page">
                  <wp:posOffset>5285544</wp:posOffset>
                </wp:positionV>
                <wp:extent cx="104026" cy="367289"/>
                <wp:effectExtent l="0" t="0" r="0" b="0"/>
                <wp:wrapSquare wrapText="bothSides"/>
                <wp:docPr id="208" name="Group 208"/>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209" name="Shape 35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10" name="Shape 35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11" name="Shape 363"/>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12" name="Shape 364"/>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BDEF813" id="Group 208" o:spid="_x0000_s1026" style="position:absolute;margin-left:513.4pt;margin-top:416.2pt;width:8.2pt;height:28.9pt;z-index:251810816;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fkSYQMAAFoQAAAOAAAAZHJzL2Uyb0RvYy54bWzsWMlu2zAQvRfoPwi6N9psyRZsB03T5lK0&#10;QZN+AE1RC0CJBElv/foOSW1x0rRJ0SBAfZEpcTiceXxvRvLifF9TZ0uErFizdIMz33VIg1lWNcXS&#10;/X776d3MdaRCTYYoa8jSPRDpnq/evlnseEpCVjKaEeGAk0amO750S6V46nkSl6RG8oxx0sBkzkSN&#10;FNyKwssE2oH3mnqh78fejomMC4aJlPD00k66K+M/zwlWX/NcEuXQpQuxKXMV5rrWV2+1QGkhEC8r&#10;3IaBnhFFjaoGNu1dXSKFnI2o7rmqKyyYZLk6w6z2WJ5XmJgcIJvAP8rmSrANN7kU6a7gPUwA7RFO&#10;z3aLv2yvhVNlSzf04agaVMMhmX0d/QDg2fEiBasrwW/4tWgfFPZOZ7zPRa1/IRdnb4A99MCSvXIw&#10;PAz8iR/GroNhKoqTcDa3wOMSTufeKlx+fHSd123q6dj6UHYcKCQHlOTfoXRTIk4M+FLn36M071Ay&#10;Bk40nVqUjFUPkUwloPUcfCaTODHA92miFG+kuiLM4Iy2n6WytM26ESq7Ed433VAA+R+lPUdKr9NB&#10;6qGzGw6qXLo2Dj1Zsy25ZcZMDYc1m0+7MAcDvFlX+IL8GJvH8WSeuM7ACm68dJzQlJgmQcsIOxcl&#10;0xBwhqkxGmPnAI6OebVoByYPGI+Roo1JKZhEoHyMoLrkFCkj07pSUHZoVUPKYeL7phDActqAR00k&#10;e3pmpA6U6ORp843kIBXNZ+NEimL9gQpni6C4hBfz4P0nTQXjBkz1mryitF/l318FO+vNtSmivETW&#10;VxdNu4Fx2XrSlsTUtWO3uI3GFjcoEZB0V+IgpH6RCYs1ql/fQGE2cY+y1cM1yw5G8AYQUJauBS8h&#10;sQAit4Wok1j8JIkF8ySwhAvjJGlrfF+KklkQtpWoox3A01WxMX/+rdJsHCA0y359LIOOWolYm045&#10;EOZgQZuxxoLesteSoaG1uWsL6ILHIJn7SU/Xh+wGnx0fOz+YMkks0/9QhID09FVo8HfK/Z9kFhzJ&#10;LI6eJDPLo8ifzGz5hBrzQNseF/CXF1n73nFqZ+ZlZFTgT+3s5doZtJs77SyePElnQzuLomB66mea&#10;uuPed+pn6a/fRF9FPzPfafABa15k249t/YU8vofx+C+B1U8AAAD//wMAUEsDBBQABgAIAAAAIQDP&#10;vYvx4gAAAA0BAAAPAAAAZHJzL2Rvd25yZXYueG1sTI/BTsMwEETvSPyDtUjcqB2nVCXEqaoKOFVI&#10;tEiImxtvk6ixHcVukv492xM9zs5o5m2+mmzLBuxD452CZCaAoSu9aVyl4Hv//rQEFqJ2RrfeoYIL&#10;BlgV93e5zowf3RcOu1gxKnEh0wrqGLuM81DWaHWY+Q4deUffWx1J9hU3vR6p3LZcCrHgVjeOFmrd&#10;4abG8rQ7WwUfox7XafI2bE/HzeV3//z5s01QqceHaf0KLOIU/8NwxSd0KIjp4M/OBNaSFnJB7FHB&#10;MpVzYNeImKcS2IFOL0ICL3J++0XxBwAA//8DAFBLAQItABQABgAIAAAAIQC2gziS/gAAAOEBAAAT&#10;AAAAAAAAAAAAAAAAAAAAAABbQ29udGVudF9UeXBlc10ueG1sUEsBAi0AFAAGAAgAAAAhADj9If/W&#10;AAAAlAEAAAsAAAAAAAAAAAAAAAAALwEAAF9yZWxzLy5yZWxzUEsBAi0AFAAGAAgAAAAhAGSN+RJh&#10;AwAAWhAAAA4AAAAAAAAAAAAAAAAALgIAAGRycy9lMm9Eb2MueG1sUEsBAi0AFAAGAAgAAAAhAM+9&#10;i/HiAAAADQEAAA8AAAAAAAAAAAAAAAAAuwUAAGRycy9kb3ducmV2LnhtbFBLBQYAAAAABAAEAPMA&#10;AADKBgAAAAA=&#10;">
                <v:shape id="Shape 355"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n40rwwAAANwAAAAPAAAAZHJzL2Rvd25yZXYueG1sRI9BawIx&#10;FITvgv8hPMGbZitY7GoUEQseFNEWtsfH5rm7dPMSklTXf28KgsdhZr5hFqvOtOJKPjSWFbyNMxDE&#10;pdUNVwq+vz5HMxAhImtsLZOCOwVYLfu9Beba3vhE13OsRIJwyFFBHaPLpQxlTQbD2Dri5F2sNxiT&#10;9JXUHm8Jblo5ybJ3abDhtFCjo01N5e/5zyg4mmLnHU1/4nZ9dEW3x3AoUKnhoFvPQUTq4iv8bO+0&#10;gkn2Af9n0hGQywcAAAD//wMAUEsBAi0AFAAGAAgAAAAhANvh9svuAAAAhQEAABMAAAAAAAAAAAAA&#10;AAAAAAAAAFtDb250ZW50X1R5cGVzXS54bWxQSwECLQAUAAYACAAAACEAWvQsW78AAAAVAQAACwAA&#10;AAAAAAAAAAAAAAAfAQAAX3JlbHMvLnJlbHNQSwECLQAUAAYACAAAACEAIp+NK8MAAADcAAAADwAA&#10;AAAAAAAAAAAAAAAHAgAAZHJzL2Rvd25yZXYueG1sUEsFBgAAAAADAAMAtwAAAPcCAAAAAA==&#10;" path="m,8958c66497,,104026,35719,37529,44678e" filled="f" strokecolor="#2b91af" strokeweight=".9pt">
                  <v:stroke miterlimit="83231f" joinstyle="miter"/>
                  <v:path arrowok="t" textboxrect="0,0,104026,44678"/>
                </v:shape>
                <v:shape id="Shape 35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FoAwQAAANwAAAAPAAAAZHJzL2Rvd25yZXYueG1sRE9Na8JA&#10;EL0X/A/LCL3VTUSCptmICoLgoWjE8zQ7JsHsbMiuSfrvu4dCj4/3nW0n04qBetdYVhAvIhDEpdUN&#10;VwpuxfFjDcJ5ZI2tZVLwQw62+ewtw1TbkS80XH0lQgi7FBXU3neplK6syaBb2I44cA/bG/QB9pXU&#10;PY4h3LRyGUWJNNhwaKixo0NN5fP6Mgr2vIrv5+Sy8udktym+iy+9Pkql3ufT7hOEp8n/i//cJ61g&#10;GYf54Uw4AjL/BQAA//8DAFBLAQItABQABgAIAAAAIQDb4fbL7gAAAIUBAAATAAAAAAAAAAAAAAAA&#10;AAAAAABbQ29udGVudF9UeXBlc10ueG1sUEsBAi0AFAAGAAgAAAAhAFr0LFu/AAAAFQEAAAsAAAAA&#10;AAAAAAAAAAAAHwEAAF9yZWxzLy5yZWxzUEsBAi0AFAAGAAgAAAAhAN7MWgDBAAAA3AAAAA8AAAAA&#10;AAAAAAAAAAAABwIAAGRycy9kb3ducmV2LnhtbFBLBQYAAAAAAwADALcAAAD1AgAAAAA=&#10;" path="m17812,r,35719l,17907,17812,xe" fillcolor="#2b91af" strokecolor="#2b91af" strokeweight=".45pt">
                  <v:stroke miterlimit="83231f" joinstyle="miter"/>
                  <v:path arrowok="t" textboxrect="0,0,17812,35719"/>
                </v:shape>
                <v:shape id="Shape 363" o:spid="_x0000_s1029"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fwwwAAANwAAAAPAAAAZHJzL2Rvd25yZXYueG1sRI9BawIx&#10;FITvBf9DeIK3ml1BKatRRBQ8WKS2sB4fm+fu4uYlJFHXf98IhR6HmfmGWax604k7+dBaVpCPMxDE&#10;ldUt1wp+vnfvHyBCRNbYWSYFTwqwWg7eFlho++Avup9iLRKEQ4EKmhhdIWWoGjIYxtYRJ+9ivcGY&#10;pK+l9vhIcNPJSZbNpMGW00KDjjYNVdfTzSg4mnLvHU3Pcbs+urI/YPgsUanRsF/PQUTq43/4r73X&#10;CiZ5Dq8z6QjI5S8AAAD//wMAUEsBAi0AFAAGAAgAAAAhANvh9svuAAAAhQEAABMAAAAAAAAAAAAA&#10;AAAAAAAAAFtDb250ZW50X1R5cGVzXS54bWxQSwECLQAUAAYACAAAACEAWvQsW78AAAAVAQAACwAA&#10;AAAAAAAAAAAAAAAfAQAAX3JlbHMvLnJlbHNQSwECLQAUAAYACAAAACEAWTAX8MMAAADcAAAADwAA&#10;AAAAAAAAAAAAAAAHAgAAZHJzL2Rvd25yZXYueG1sUEsFBgAAAAADAAMAtwAAAPcCAAAAAA==&#10;" path="m,8958c66497,,104026,35719,37529,44678e" filled="f" strokecolor="#2b91af" strokeweight=".9pt">
                  <v:stroke miterlimit="83231f" joinstyle="miter"/>
                  <v:path arrowok="t" textboxrect="0,0,104026,44678"/>
                </v:shape>
                <v:shape id="Shape 364"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mHswwAAANwAAAAPAAAAZHJzL2Rvd25yZXYueG1sRI9Bi8Iw&#10;FITvgv8hPMGbpi1StGsUXRAED6IVz8/mbVtsXkqT1frvjbCwx2FmvmGW69404kGdqy0riKcRCOLC&#10;6ppLBZd8N5mDcB5ZY2OZFLzIwXo1HCwx0/bJJ3qcfSkChF2GCirv20xKV1Rk0E1tSxy8H9sZ9EF2&#10;pdQdPgPcNDKJolQarDksVNjSd0XF/fxrFGx5Fl8P6WnmD+lmkd/yo57vpFLjUb/5AuGp9//hv/Ze&#10;K0jiBD5nwhGQqzcAAAD//wMAUEsBAi0AFAAGAAgAAAAhANvh9svuAAAAhQEAABMAAAAAAAAAAAAA&#10;AAAAAAAAAFtDb250ZW50X1R5cGVzXS54bWxQSwECLQAUAAYACAAAACEAWvQsW78AAAAVAQAACwAA&#10;AAAAAAAAAAAAAAAfAQAAX3JlbHMvLnJlbHNQSwECLQAUAAYACAAAACEAQVJh7M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11840" behindDoc="0" locked="0" layoutInCell="1" allowOverlap="1" wp14:anchorId="43FCE87E" wp14:editId="587005B6">
                <wp:simplePos x="0" y="0"/>
                <wp:positionH relativeFrom="page">
                  <wp:posOffset>6519958</wp:posOffset>
                </wp:positionH>
                <wp:positionV relativeFrom="page">
                  <wp:posOffset>8333544</wp:posOffset>
                </wp:positionV>
                <wp:extent cx="104026" cy="62489"/>
                <wp:effectExtent l="0" t="0" r="0" b="0"/>
                <wp:wrapSquare wrapText="bothSides"/>
                <wp:docPr id="7048" name="Group 7048"/>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411" name="Shape 411"/>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12" name="Shape 41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81A8698" id="Group 7048" o:spid="_x0000_s1026" style="position:absolute;margin-left:513.4pt;margin-top:656.2pt;width:8.2pt;height:4.9pt;z-index:25181184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5I3CAMAAIoJAAAOAAAAZHJzL2Uyb0RvYy54bWzMVttu2zAMfR+wfzD8vvpSJ06MJsW6rn0Z&#10;tmLtPkCR5QsgS4akxOm+fhTl21Kg2zpg64sjS+QhecTD+OLy2HDvwJSupdj40Vnoe0xQmdei3Pjf&#10;Hm7erXxPGyJywqVgG/+Raf9y+/bNRddmLJaV5DlTHoAInXXtxq+MabMg0LRiDdFnsmUCDgupGmLg&#10;VZVBrkgH6A0P4jBcBp1UeaskZVrD7rU79LeIXxSMmi9FoZnx+MaH3Aw+FT539hlsL0hWKtJWNe3T&#10;IC/IoiG1gKAj1DUxxNur+glUU1MltSzMGZVNIIuipgxrgGqi8KSaWyX3LdZSZl3ZjjQBtSc8vRiW&#10;fj7cKa/ON34aJnBXgjRwSxjYwx0gqGvLDOxuVXvf3ql+o3RvtuZjoRr7C9V4R6T2caSWHY1HYTMK&#10;kzBe+h6Fo2WcrNaOeVrB9TxxotXH59yCIWRgMxsT6VpoIT2xpP+OpfuKtAzJ17b6nqUkigaS0MCz&#10;G0gJWo0E6UwDVy9hJ0mWKbIzlkkyutfmlklkmRw+aePaNh9WpBpW9CiGpYLmf7btW2Ksn03SLr1u&#10;uqZq47s87GEjD+xBopmZ7mq1Xqxs5ZDmZED3u5pese9z8+UyWae+N/VEiyhDR8D++SKNeym6s/N0&#10;Ea/RZc7GHByi2pwx/FgHbM6Z4gJLipJzUD4lMF0KTgzKtKkNjB1eN1BynIYhRgd3LgDRNpK7PVyZ&#10;R85s8Vx8ZQVIxXYzgmhV7j5w5R0IDJf4ah29v+kJQVPrU9Scj17hUy+IbINbU8LbijisIZs+ABbZ&#10;I1lLhnPtFJb22bjhBiMCih5GHFQ2OmFaUpjRX8Bgxrxn1drlTuaPKHckBJRlJ8E/kVh8KrH4jyQW&#10;rdPINVy8TNO+scZBlK4iwLdzCNou+n9Kc3mA0Fwa9lomHfUScTaDcuAWJwsu5hqLRst5UYPN8OtQ&#10;oS8AMUrXYTq2q8P62W7CHPpxOKdcauak/5siBKYXr0KDv1Luq5AZ/q/BHz4Kv/84sV8U83ecU9Mn&#10;1PYHAAAA//8DAFBLAwQUAAYACAAAACEAlhWe8OMAAAAPAQAADwAAAGRycy9kb3ducmV2LnhtbEyP&#10;wWrDMBBE74X+g9hCb41kOQ3FtRxCaHsKhSaF0tvG2tgmlmQsxXb+vvKpue3sDrNv8vVkWjZQ7xtn&#10;FSQLAYxs6XRjKwXfh/enF2A+oNXYOksKruRhXdzf5ZhpN9ovGvahYjHE+gwV1CF0Gee+rMmgX7iO&#10;bLydXG8wRNlXXPc4xnDTcinEihtsbPxQY0fbmsrz/mIUfIw4btLkbdidT9vr7+H582eXkFKPD9Pm&#10;FVigKfybYcaP6FBEpqO7WO1ZG7WQq8ge4pQmcgls9ohlKoEd552UEniR89sexR8AAAD//wMAUEsB&#10;Ai0AFAAGAAgAAAAhALaDOJL+AAAA4QEAABMAAAAAAAAAAAAAAAAAAAAAAFtDb250ZW50X1R5cGVz&#10;XS54bWxQSwECLQAUAAYACAAAACEAOP0h/9YAAACUAQAACwAAAAAAAAAAAAAAAAAvAQAAX3JlbHMv&#10;LnJlbHNQSwECLQAUAAYACAAAACEAglOSNwgDAACKCQAADgAAAAAAAAAAAAAAAAAuAgAAZHJzL2Uy&#10;b0RvYy54bWxQSwECLQAUAAYACAAAACEAlhWe8OMAAAAPAQAADwAAAAAAAAAAAAAAAABiBQAAZHJz&#10;L2Rvd25yZXYueG1sUEsFBgAAAAAEAAQA8wAAAHIGAAAAAA==&#10;">
                <v:shape id="Shape 411"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SihwwAAANwAAAAPAAAAZHJzL2Rvd25yZXYueG1sRI9BawIx&#10;FITvBf9DeIKXotlIKbIaRVbE7a219v7YPHdXNy9LEnX775tCocdhZr5hVpvBduJOPrSONahZBoK4&#10;cqblWsPpcz9dgAgR2WDnmDR8U4DNevS0wty4B3/Q/RhrkSAcctTQxNjnUoaqIYth5nri5J2dtxiT&#10;9LU0Hh8Jbjs5z7JXabHltNBgT0VD1fV4sxqeS7Pzxddb6Rfx/XIwhTpVqLSejIftEkSkIf6H/9ql&#10;0fCiFPyeSUdArn8AAAD//wMAUEsBAi0AFAAGAAgAAAAhANvh9svuAAAAhQEAABMAAAAAAAAAAAAA&#10;AAAAAAAAAFtDb250ZW50X1R5cGVzXS54bWxQSwECLQAUAAYACAAAACEAWvQsW78AAAAVAQAACwAA&#10;AAAAAAAAAAAAAAAfAQAAX3JlbHMvLnJlbHNQSwECLQAUAAYACAAAACEAxiEoocMAAADcAAAADwAA&#10;AAAAAAAAAAAAAAAHAgAAZHJzL2Rvd25yZXYueG1sUEsFBgAAAAADAAMAtwAAAPcCAAAAAA==&#10;" path="m,8958c66497,,104026,35720,37529,44679e" filled="f" strokecolor="#2b91af" strokeweight=".9pt">
                  <v:stroke miterlimit="83231f" joinstyle="miter"/>
                  <v:path arrowok="t" textboxrect="0,0,104026,44679"/>
                </v:shape>
                <v:shape id="Shape 41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GaMUwwAAANwAAAAPAAAAZHJzL2Rvd25yZXYueG1sRI9Bi8Iw&#10;FITvwv6H8Bb2ZtNKKVqN4grCggfRyp7fNs+2bPNSmqj13xtB8DjMzDfMYjWYVlypd41lBUkUgyAu&#10;rW64UnAqtuMpCOeRNbaWScGdHKyWH6MF5tre+EDXo69EgLDLUUHtfZdL6cqaDLrIdsTBO9veoA+y&#10;r6Tu8RbgppWTOM6kwYbDQo0dbWoq/48Xo+Cb0+R3lx1Sv8vWs+Kv2OvpVir19Tms5yA8Df4dfrV/&#10;tII0mcDzTDgCcvkAAAD//wMAUEsBAi0AFAAGAAgAAAAhANvh9svuAAAAhQEAABMAAAAAAAAAAAAA&#10;AAAAAAAAAFtDb250ZW50X1R5cGVzXS54bWxQSwECLQAUAAYACAAAACEAWvQsW78AAAAVAQAACwAA&#10;AAAAAAAAAAAAAAAfAQAAX3JlbHMvLnJlbHNQSwECLQAUAAYACAAAACEA9xmjFM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"GROUP ID"</w:t>
      </w:r>
      <w:r w:rsidRPr="009E0930">
        <w:rPr>
          <w:rFonts w:ascii="Times New Roman" w:hAnsi="Times New Roman" w:cs="Times New Roman"/>
          <w:sz w:val="24"/>
          <w:szCs w:val="24"/>
        </w:rPr>
        <w:t xml:space="preserve">, 100,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25AB3002" w14:textId="77777777" w:rsidR="001D2D0A" w:rsidRPr="009E0930" w:rsidRDefault="001D2D0A" w:rsidP="009E0930">
      <w:pPr>
        <w:numPr>
          <w:ilvl w:val="0"/>
          <w:numId w:val="188"/>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MetroListView2.Columns.Add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"GROUP NAME"</w:t>
      </w:r>
      <w:r w:rsidRPr="009E0930">
        <w:rPr>
          <w:rFonts w:ascii="Times New Roman" w:hAnsi="Times New Roman" w:cs="Times New Roman"/>
          <w:sz w:val="24"/>
          <w:szCs w:val="24"/>
        </w:rPr>
        <w:t xml:space="preserve">, 300,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335D7333" w14:textId="77777777" w:rsidR="001D2D0A" w:rsidRPr="009E0930" w:rsidRDefault="001D2D0A" w:rsidP="009E0930">
      <w:pPr>
        <w:numPr>
          <w:ilvl w:val="0"/>
          <w:numId w:val="188"/>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 xml:space="preserve">MetroListView2.View = </w:t>
      </w:r>
      <w:proofErr w:type="spellStart"/>
      <w:r w:rsidRPr="009E0930">
        <w:rPr>
          <w:rFonts w:ascii="Times New Roman" w:hAnsi="Times New Roman" w:cs="Times New Roman"/>
          <w:color w:val="2B91AF"/>
          <w:sz w:val="24"/>
          <w:szCs w:val="24"/>
        </w:rPr>
        <w:t>View</w:t>
      </w:r>
      <w:r w:rsidRPr="009E0930">
        <w:rPr>
          <w:rFonts w:ascii="Times New Roman" w:hAnsi="Times New Roman" w:cs="Times New Roman"/>
          <w:sz w:val="24"/>
          <w:szCs w:val="24"/>
        </w:rPr>
        <w:t>.Details</w:t>
      </w:r>
      <w:proofErr w:type="spellEnd"/>
    </w:p>
    <w:p w14:paraId="23194764" w14:textId="77777777" w:rsidR="001D2D0A" w:rsidRPr="009E0930" w:rsidRDefault="001D2D0A" w:rsidP="009E0930">
      <w:pPr>
        <w:numPr>
          <w:ilvl w:val="0"/>
          <w:numId w:val="188"/>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Try</w:t>
      </w:r>
    </w:p>
    <w:p w14:paraId="1BD49555" w14:textId="77777777" w:rsidR="001D2D0A" w:rsidRPr="009E0930" w:rsidRDefault="001D2D0A" w:rsidP="001D2D0A">
      <w:pPr>
        <w:spacing w:after="0"/>
        <w:ind w:left="102"/>
        <w:rPr>
          <w:rFonts w:ascii="Times New Roman" w:hAnsi="Times New Roman" w:cs="Times New Roman"/>
          <w:sz w:val="24"/>
          <w:szCs w:val="24"/>
        </w:rPr>
      </w:pPr>
      <w:r w:rsidRPr="009E0930">
        <w:rPr>
          <w:rFonts w:ascii="Times New Roman" w:hAnsi="Times New Roman" w:cs="Times New Roman"/>
          <w:color w:val="2B91AF"/>
          <w:sz w:val="24"/>
          <w:szCs w:val="24"/>
        </w:rPr>
        <w:t>82</w:t>
      </w:r>
    </w:p>
    <w:p w14:paraId="457194BA" w14:textId="77777777" w:rsidR="001D2D0A" w:rsidRPr="009E0930" w:rsidRDefault="001D2D0A" w:rsidP="009E0930">
      <w:pPr>
        <w:numPr>
          <w:ilvl w:val="0"/>
          <w:numId w:val="189"/>
        </w:numPr>
        <w:spacing w:after="1" w:line="257" w:lineRule="auto"/>
        <w:ind w:hanging="1658"/>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w:t>
      </w:r>
    </w:p>
    <w:p w14:paraId="31637BE9" w14:textId="77777777" w:rsidR="001D2D0A" w:rsidRPr="009E0930" w:rsidRDefault="001D2D0A" w:rsidP="009E0930">
      <w:pPr>
        <w:numPr>
          <w:ilvl w:val="0"/>
          <w:numId w:val="189"/>
        </w:numPr>
        <w:spacing w:after="1" w:line="257" w:lineRule="auto"/>
        <w:ind w:hanging="1658"/>
        <w:rPr>
          <w:rFonts w:ascii="Times New Roman" w:hAnsi="Times New Roman" w:cs="Times New Roman"/>
          <w:sz w:val="24"/>
          <w:szCs w:val="24"/>
        </w:rPr>
      </w:pPr>
      <w:r w:rsidRPr="009E0930">
        <w:rPr>
          <w:rFonts w:ascii="Times New Roman" w:hAnsi="Times New Roman" w:cs="Times New Roman"/>
          <w:sz w:val="24"/>
          <w:szCs w:val="24"/>
        </w:rPr>
        <w:lastRenderedPageBreak/>
        <w:t xml:space="preserve">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"SELECT * FROM </w:t>
      </w:r>
      <w:proofErr w:type="spellStart"/>
      <w:r w:rsidRPr="009E0930">
        <w:rPr>
          <w:rFonts w:ascii="Times New Roman" w:hAnsi="Times New Roman" w:cs="Times New Roman"/>
          <w:color w:val="A31515"/>
          <w:sz w:val="24"/>
          <w:szCs w:val="24"/>
        </w:rPr>
        <w:t>GroupName</w:t>
      </w:r>
      <w:proofErr w:type="spellEnd"/>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50957967" w14:textId="77777777" w:rsidR="001D2D0A" w:rsidRPr="009E0930" w:rsidRDefault="001D2D0A" w:rsidP="009E0930">
      <w:pPr>
        <w:numPr>
          <w:ilvl w:val="0"/>
          <w:numId w:val="189"/>
        </w:numPr>
        <w:spacing w:after="1" w:line="257" w:lineRule="auto"/>
        <w:ind w:hanging="1658"/>
        <w:rPr>
          <w:rFonts w:ascii="Times New Roman" w:hAnsi="Times New Roman" w:cs="Times New Roman"/>
          <w:sz w:val="24"/>
          <w:szCs w:val="24"/>
        </w:rPr>
      </w:pP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 = </w:t>
      </w:r>
      <w:proofErr w:type="gramStart"/>
      <w:r w:rsidRPr="009E0930">
        <w:rPr>
          <w:rFonts w:ascii="Times New Roman" w:hAnsi="Times New Roman" w:cs="Times New Roman"/>
          <w:sz w:val="24"/>
          <w:szCs w:val="24"/>
        </w:rPr>
        <w:t>com.ExecuteReader</w:t>
      </w:r>
      <w:proofErr w:type="gramEnd"/>
      <w:r w:rsidRPr="009E0930">
        <w:rPr>
          <w:rFonts w:ascii="Times New Roman" w:hAnsi="Times New Roman" w:cs="Times New Roman"/>
          <w:color w:val="2B91AF"/>
          <w:sz w:val="24"/>
          <w:szCs w:val="24"/>
        </w:rPr>
        <w:t>86</w:t>
      </w:r>
      <w:r w:rsidRPr="009E0930">
        <w:rPr>
          <w:rFonts w:ascii="Times New Roman" w:hAnsi="Times New Roman" w:cs="Times New Roman"/>
          <w:color w:val="0000FF"/>
          <w:sz w:val="24"/>
          <w:szCs w:val="24"/>
        </w:rPr>
        <w:t xml:space="preserve">            While </w:t>
      </w:r>
      <w:proofErr w:type="spellStart"/>
      <w:r w:rsidRPr="009E0930">
        <w:rPr>
          <w:rFonts w:ascii="Times New Roman" w:hAnsi="Times New Roman" w:cs="Times New Roman"/>
          <w:sz w:val="24"/>
          <w:szCs w:val="24"/>
        </w:rPr>
        <w:t>dr.Read</w:t>
      </w:r>
      <w:proofErr w:type="spellEnd"/>
      <w:r w:rsidRPr="009E0930">
        <w:rPr>
          <w:rFonts w:ascii="Times New Roman" w:hAnsi="Times New Roman" w:cs="Times New Roman"/>
          <w:sz w:val="24"/>
          <w:szCs w:val="24"/>
        </w:rPr>
        <w:t>()</w:t>
      </w:r>
    </w:p>
    <w:p w14:paraId="115F4381"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proofErr w:type="gramStart"/>
      <w:r w:rsidRPr="009E0930">
        <w:rPr>
          <w:rFonts w:ascii="Times New Roman" w:hAnsi="Times New Roman" w:cs="Times New Roman"/>
          <w:sz w:val="24"/>
          <w:szCs w:val="24"/>
        </w:rPr>
        <w:t>disablethem</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0EAD7299"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proofErr w:type="gramStart"/>
      <w:r w:rsidRPr="009E0930">
        <w:rPr>
          <w:rFonts w:ascii="Times New Roman" w:hAnsi="Times New Roman" w:cs="Times New Roman"/>
          <w:sz w:val="24"/>
          <w:szCs w:val="24"/>
        </w:rPr>
        <w:t>adddatatolistview</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MetroListView2,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(0),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(1))</w:t>
      </w:r>
    </w:p>
    <w:p w14:paraId="2F121D0B"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End While</w:t>
      </w:r>
    </w:p>
    <w:p w14:paraId="64F0F115"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dr.Close</w:t>
      </w:r>
      <w:proofErr w:type="spellEnd"/>
      <w:proofErr w:type="gramEnd"/>
      <w:r w:rsidRPr="009E0930">
        <w:rPr>
          <w:rFonts w:ascii="Times New Roman" w:hAnsi="Times New Roman" w:cs="Times New Roman"/>
          <w:sz w:val="24"/>
          <w:szCs w:val="24"/>
        </w:rPr>
        <w:t>()</w:t>
      </w:r>
    </w:p>
    <w:p w14:paraId="0A5D946A"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43135B8F"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Catch</w:t>
      </w:r>
    </w:p>
    <w:p w14:paraId="58AC4780" w14:textId="77777777" w:rsidR="001D2D0A" w:rsidRPr="009E0930" w:rsidRDefault="001D2D0A" w:rsidP="009E0930">
      <w:pPr>
        <w:numPr>
          <w:ilvl w:val="0"/>
          <w:numId w:val="190"/>
        </w:numPr>
        <w:spacing w:after="0"/>
        <w:ind w:hanging="2079"/>
        <w:rPr>
          <w:rFonts w:ascii="Times New Roman" w:hAnsi="Times New Roman" w:cs="Times New Roman"/>
          <w:sz w:val="24"/>
          <w:szCs w:val="24"/>
        </w:rPr>
      </w:pPr>
      <w:r w:rsidRPr="009E0930">
        <w:rPr>
          <w:rFonts w:ascii="Times New Roman" w:hAnsi="Times New Roman" w:cs="Times New Roman"/>
          <w:color w:val="008000"/>
          <w:sz w:val="24"/>
          <w:szCs w:val="24"/>
        </w:rPr>
        <w:t>'</w:t>
      </w:r>
      <w:proofErr w:type="spellStart"/>
      <w:proofErr w:type="gramStart"/>
      <w:r w:rsidRPr="009E0930">
        <w:rPr>
          <w:rFonts w:ascii="Times New Roman" w:hAnsi="Times New Roman" w:cs="Times New Roman"/>
          <w:color w:val="008000"/>
          <w:sz w:val="24"/>
          <w:szCs w:val="24"/>
        </w:rPr>
        <w:t>MsgBox</w:t>
      </w:r>
      <w:proofErr w:type="spellEnd"/>
      <w:r w:rsidRPr="009E0930">
        <w:rPr>
          <w:rFonts w:ascii="Times New Roman" w:hAnsi="Times New Roman" w:cs="Times New Roman"/>
          <w:color w:val="008000"/>
          <w:sz w:val="24"/>
          <w:szCs w:val="24"/>
        </w:rPr>
        <w:t>(</w:t>
      </w:r>
      <w:proofErr w:type="gramEnd"/>
      <w:r w:rsidRPr="009E0930">
        <w:rPr>
          <w:rFonts w:ascii="Times New Roman" w:hAnsi="Times New Roman" w:cs="Times New Roman"/>
          <w:color w:val="008000"/>
          <w:sz w:val="24"/>
          <w:szCs w:val="24"/>
        </w:rPr>
        <w:t xml:space="preserve">"Please Refresh", </w:t>
      </w:r>
      <w:proofErr w:type="spellStart"/>
      <w:r w:rsidRPr="009E0930">
        <w:rPr>
          <w:rFonts w:ascii="Times New Roman" w:hAnsi="Times New Roman" w:cs="Times New Roman"/>
          <w:color w:val="008000"/>
          <w:sz w:val="24"/>
          <w:szCs w:val="24"/>
        </w:rPr>
        <w:t>MsgBoxStyle.Information</w:t>
      </w:r>
      <w:proofErr w:type="spellEnd"/>
      <w:r w:rsidRPr="009E0930">
        <w:rPr>
          <w:rFonts w:ascii="Times New Roman" w:hAnsi="Times New Roman" w:cs="Times New Roman"/>
          <w:color w:val="008000"/>
          <w:sz w:val="24"/>
          <w:szCs w:val="24"/>
        </w:rPr>
        <w:t>, "")</w:t>
      </w:r>
    </w:p>
    <w:p w14:paraId="643FEF6F"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End Try</w:t>
      </w:r>
    </w:p>
    <w:p w14:paraId="03D171C9"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1506D42F"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Public Sub </w:t>
      </w:r>
      <w:proofErr w:type="spellStart"/>
      <w:proofErr w:type="gramStart"/>
      <w:r w:rsidRPr="009E0930">
        <w:rPr>
          <w:rFonts w:ascii="Times New Roman" w:hAnsi="Times New Roman" w:cs="Times New Roman"/>
          <w:sz w:val="24"/>
          <w:szCs w:val="24"/>
        </w:rPr>
        <w:t>adddatatolistview</w:t>
      </w:r>
      <w:proofErr w:type="spellEnd"/>
      <w:r w:rsidRPr="009E0930">
        <w:rPr>
          <w:rFonts w:ascii="Times New Roman" w:hAnsi="Times New Roman" w:cs="Times New Roman"/>
          <w:sz w:val="24"/>
          <w:szCs w:val="24"/>
        </w:rPr>
        <w:t>(</w:t>
      </w:r>
      <w:proofErr w:type="spellStart"/>
      <w:proofErr w:type="gramEnd"/>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lvw</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ListView</w:t>
      </w:r>
      <w:proofErr w:type="spellEnd"/>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GroupID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GroupName</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String</w:t>
      </w:r>
      <w:r w:rsidRPr="009E0930">
        <w:rPr>
          <w:rFonts w:ascii="Times New Roman" w:hAnsi="Times New Roman" w:cs="Times New Roman"/>
          <w:sz w:val="24"/>
          <w:szCs w:val="24"/>
        </w:rPr>
        <w:t>)</w:t>
      </w:r>
    </w:p>
    <w:p w14:paraId="4206D056"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r w:rsidRPr="009E0930">
        <w:rPr>
          <w:rFonts w:ascii="Times New Roman" w:hAnsi="Times New Roman" w:cs="Times New Roman"/>
          <w:sz w:val="24"/>
          <w:szCs w:val="24"/>
        </w:rPr>
        <w:t xml:space="preserve">lv </w:t>
      </w:r>
      <w:r w:rsidRPr="009E0930">
        <w:rPr>
          <w:rFonts w:ascii="Times New Roman" w:hAnsi="Times New Roman" w:cs="Times New Roman"/>
          <w:color w:val="0000FF"/>
          <w:sz w:val="24"/>
          <w:szCs w:val="24"/>
        </w:rPr>
        <w:t xml:space="preserve">As New </w:t>
      </w:r>
      <w:proofErr w:type="spellStart"/>
      <w:r w:rsidRPr="009E0930">
        <w:rPr>
          <w:rFonts w:ascii="Times New Roman" w:hAnsi="Times New Roman" w:cs="Times New Roman"/>
          <w:color w:val="2B91AF"/>
          <w:sz w:val="24"/>
          <w:szCs w:val="24"/>
        </w:rPr>
        <w:t>ListViewItem</w:t>
      </w:r>
      <w:proofErr w:type="spellEnd"/>
    </w:p>
    <w:p w14:paraId="1A73551A"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lvw.Items.Add</w:t>
      </w:r>
      <w:proofErr w:type="spellEnd"/>
      <w:proofErr w:type="gramEnd"/>
      <w:r w:rsidRPr="009E0930">
        <w:rPr>
          <w:rFonts w:ascii="Times New Roman" w:hAnsi="Times New Roman" w:cs="Times New Roman"/>
          <w:sz w:val="24"/>
          <w:szCs w:val="24"/>
        </w:rPr>
        <w:t>(lv)</w:t>
      </w:r>
    </w:p>
    <w:p w14:paraId="55948276"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proofErr w:type="spellStart"/>
      <w:r w:rsidRPr="009E0930">
        <w:rPr>
          <w:rFonts w:ascii="Times New Roman" w:hAnsi="Times New Roman" w:cs="Times New Roman"/>
          <w:sz w:val="24"/>
          <w:szCs w:val="24"/>
        </w:rPr>
        <w:t>lv.Text</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GroupID</w:t>
      </w:r>
      <w:proofErr w:type="spellEnd"/>
    </w:p>
    <w:p w14:paraId="3D5DD5AA"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GroupName</w:t>
      </w:r>
      <w:proofErr w:type="spellEnd"/>
      <w:r w:rsidRPr="009E0930">
        <w:rPr>
          <w:rFonts w:ascii="Times New Roman" w:hAnsi="Times New Roman" w:cs="Times New Roman"/>
          <w:sz w:val="24"/>
          <w:szCs w:val="24"/>
        </w:rPr>
        <w:t>)</w:t>
      </w:r>
    </w:p>
    <w:p w14:paraId="53DAAAB5"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06D3B454"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Sub </w:t>
      </w:r>
      <w:proofErr w:type="gramStart"/>
      <w:r w:rsidRPr="009E0930">
        <w:rPr>
          <w:rFonts w:ascii="Times New Roman" w:hAnsi="Times New Roman" w:cs="Times New Roman"/>
          <w:sz w:val="24"/>
          <w:szCs w:val="24"/>
        </w:rPr>
        <w:t>Sentence(</w:t>
      </w:r>
      <w:proofErr w:type="gramEnd"/>
      <w:r w:rsidRPr="009E0930">
        <w:rPr>
          <w:rFonts w:ascii="Times New Roman" w:hAnsi="Times New Roman" w:cs="Times New Roman"/>
          <w:sz w:val="24"/>
          <w:szCs w:val="24"/>
        </w:rPr>
        <w:t>)</w:t>
      </w:r>
    </w:p>
    <w:p w14:paraId="02B9B470"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r w:rsidRPr="009E0930">
        <w:rPr>
          <w:rFonts w:ascii="Times New Roman" w:hAnsi="Times New Roman" w:cs="Times New Roman"/>
          <w:sz w:val="24"/>
          <w:szCs w:val="24"/>
        </w:rPr>
        <w:t xml:space="preserve">a, b </w:t>
      </w:r>
      <w:r w:rsidRPr="009E0930">
        <w:rPr>
          <w:rFonts w:ascii="Times New Roman" w:hAnsi="Times New Roman" w:cs="Times New Roman"/>
          <w:color w:val="0000FF"/>
          <w:sz w:val="24"/>
          <w:szCs w:val="24"/>
        </w:rPr>
        <w:t>As Integer</w:t>
      </w:r>
    </w:p>
    <w:p w14:paraId="294BEFD3" w14:textId="77777777" w:rsidR="001D2D0A" w:rsidRPr="009E0930" w:rsidRDefault="001D2D0A" w:rsidP="009E0930">
      <w:pPr>
        <w:numPr>
          <w:ilvl w:val="0"/>
          <w:numId w:val="190"/>
        </w:numPr>
        <w:spacing w:after="1" w:line="257" w:lineRule="auto"/>
        <w:ind w:hanging="2079"/>
        <w:rPr>
          <w:rFonts w:ascii="Times New Roman" w:hAnsi="Times New Roman" w:cs="Times New Roman"/>
          <w:sz w:val="24"/>
          <w:szCs w:val="24"/>
        </w:rPr>
      </w:pPr>
      <w:r w:rsidRPr="009E0930">
        <w:rPr>
          <w:rFonts w:ascii="Times New Roman" w:hAnsi="Times New Roman" w:cs="Times New Roman"/>
          <w:sz w:val="24"/>
          <w:szCs w:val="24"/>
        </w:rPr>
        <w:t>a = NameFrm.Length</w:t>
      </w:r>
      <w:r w:rsidRPr="009E0930">
        <w:rPr>
          <w:rFonts w:ascii="Times New Roman" w:hAnsi="Times New Roman" w:cs="Times New Roman"/>
          <w:color w:val="2B91AF"/>
          <w:sz w:val="24"/>
          <w:szCs w:val="24"/>
        </w:rPr>
        <w:t>105</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NameTo</w:t>
      </w:r>
      <w:proofErr w:type="spellEnd"/>
      <w:r w:rsidRPr="009E0930">
        <w:rPr>
          <w:rFonts w:ascii="Times New Roman" w:hAnsi="Times New Roman" w:cs="Times New Roman"/>
          <w:sz w:val="24"/>
          <w:szCs w:val="24"/>
        </w:rPr>
        <w:t xml:space="preserve"> = </w:t>
      </w:r>
      <w:r w:rsidRPr="009E0930">
        <w:rPr>
          <w:rFonts w:ascii="Times New Roman" w:hAnsi="Times New Roman" w:cs="Times New Roman"/>
          <w:color w:val="A31515"/>
          <w:sz w:val="24"/>
          <w:szCs w:val="24"/>
        </w:rPr>
        <w:t>""</w:t>
      </w:r>
    </w:p>
    <w:p w14:paraId="613C41E7"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 xml:space="preserve">For </w:t>
      </w:r>
      <w:r w:rsidRPr="009E0930">
        <w:rPr>
          <w:rFonts w:ascii="Times New Roman" w:hAnsi="Times New Roman" w:cs="Times New Roman"/>
          <w:sz w:val="24"/>
          <w:szCs w:val="24"/>
        </w:rPr>
        <w:t xml:space="preserve">b = 0 </w:t>
      </w:r>
      <w:r w:rsidRPr="009E0930">
        <w:rPr>
          <w:rFonts w:ascii="Times New Roman" w:hAnsi="Times New Roman" w:cs="Times New Roman"/>
          <w:color w:val="0000FF"/>
          <w:sz w:val="24"/>
          <w:szCs w:val="24"/>
        </w:rPr>
        <w:t xml:space="preserve">To </w:t>
      </w:r>
      <w:r w:rsidRPr="009E0930">
        <w:rPr>
          <w:rFonts w:ascii="Times New Roman" w:hAnsi="Times New Roman" w:cs="Times New Roman"/>
          <w:sz w:val="24"/>
          <w:szCs w:val="24"/>
        </w:rPr>
        <w:t>a - 1</w:t>
      </w:r>
    </w:p>
    <w:p w14:paraId="5FB91A00"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 xml:space="preserve">b = 0 </w:t>
      </w:r>
      <w:r w:rsidRPr="009E0930">
        <w:rPr>
          <w:rFonts w:ascii="Times New Roman" w:hAnsi="Times New Roman" w:cs="Times New Roman"/>
          <w:color w:val="0000FF"/>
          <w:sz w:val="24"/>
          <w:szCs w:val="24"/>
        </w:rPr>
        <w:t>Then</w:t>
      </w:r>
    </w:p>
    <w:p w14:paraId="5B275F18"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r w:rsidRPr="009E0930">
        <w:rPr>
          <w:rFonts w:ascii="Times New Roman" w:hAnsi="Times New Roman" w:cs="Times New Roman"/>
          <w:color w:val="0000FF"/>
          <w:sz w:val="24"/>
          <w:szCs w:val="24"/>
        </w:rPr>
        <w:t>Char</w:t>
      </w:r>
      <w:r w:rsidRPr="009E0930">
        <w:rPr>
          <w:rFonts w:ascii="Times New Roman" w:hAnsi="Times New Roman" w:cs="Times New Roman"/>
          <w:sz w:val="24"/>
          <w:szCs w:val="24"/>
        </w:rPr>
        <w:t>.IsLower</w:t>
      </w:r>
      <w:proofErr w:type="spellEnd"/>
      <w:r w:rsidRPr="009E0930">
        <w:rPr>
          <w:rFonts w:ascii="Times New Roman" w:hAnsi="Times New Roman" w:cs="Times New Roman"/>
          <w:sz w:val="24"/>
          <w:szCs w:val="24"/>
        </w:rPr>
        <w:t>(</w:t>
      </w:r>
      <w:proofErr w:type="spellStart"/>
      <w:proofErr w:type="gramStart"/>
      <w:r w:rsidRPr="009E0930">
        <w:rPr>
          <w:rFonts w:ascii="Times New Roman" w:hAnsi="Times New Roman" w:cs="Times New Roman"/>
          <w:sz w:val="24"/>
          <w:szCs w:val="24"/>
        </w:rPr>
        <w:t>NameFrm</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0)) </w:t>
      </w:r>
      <w:r w:rsidRPr="009E0930">
        <w:rPr>
          <w:rFonts w:ascii="Times New Roman" w:hAnsi="Times New Roman" w:cs="Times New Roman"/>
          <w:color w:val="0000FF"/>
          <w:sz w:val="24"/>
          <w:szCs w:val="24"/>
        </w:rPr>
        <w:t>Then</w:t>
      </w:r>
    </w:p>
    <w:p w14:paraId="1078078B"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proofErr w:type="spellStart"/>
      <w:r w:rsidRPr="009E0930">
        <w:rPr>
          <w:rFonts w:ascii="Times New Roman" w:hAnsi="Times New Roman" w:cs="Times New Roman"/>
          <w:sz w:val="24"/>
          <w:szCs w:val="24"/>
        </w:rPr>
        <w:t>NameTo</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0000FF"/>
          <w:sz w:val="24"/>
          <w:szCs w:val="24"/>
        </w:rPr>
        <w:t>Char</w:t>
      </w:r>
      <w:r w:rsidRPr="009E0930">
        <w:rPr>
          <w:rFonts w:ascii="Times New Roman" w:hAnsi="Times New Roman" w:cs="Times New Roman"/>
          <w:sz w:val="24"/>
          <w:szCs w:val="24"/>
        </w:rPr>
        <w:t>.ToUpper</w:t>
      </w:r>
      <w:proofErr w:type="spellEnd"/>
      <w:r w:rsidRPr="009E0930">
        <w:rPr>
          <w:rFonts w:ascii="Times New Roman" w:hAnsi="Times New Roman" w:cs="Times New Roman"/>
          <w:sz w:val="24"/>
          <w:szCs w:val="24"/>
        </w:rPr>
        <w:t>(</w:t>
      </w:r>
      <w:proofErr w:type="spellStart"/>
      <w:proofErr w:type="gramStart"/>
      <w:r w:rsidRPr="009E0930">
        <w:rPr>
          <w:rFonts w:ascii="Times New Roman" w:hAnsi="Times New Roman" w:cs="Times New Roman"/>
          <w:sz w:val="24"/>
          <w:szCs w:val="24"/>
        </w:rPr>
        <w:t>NameFrm</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0))</w:t>
      </w:r>
    </w:p>
    <w:p w14:paraId="67C62195"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Else</w:t>
      </w:r>
    </w:p>
    <w:p w14:paraId="370332E9"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proofErr w:type="spellStart"/>
      <w:r w:rsidRPr="009E0930">
        <w:rPr>
          <w:rFonts w:ascii="Times New Roman" w:hAnsi="Times New Roman" w:cs="Times New Roman"/>
          <w:sz w:val="24"/>
          <w:szCs w:val="24"/>
        </w:rPr>
        <w:t>NameTo</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NameFrm</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0)</w:t>
      </w:r>
    </w:p>
    <w:p w14:paraId="10C4F00F"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End If</w:t>
      </w:r>
    </w:p>
    <w:p w14:paraId="6E3A3A00"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Else</w:t>
      </w:r>
    </w:p>
    <w:p w14:paraId="4AD007F0"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proofErr w:type="gramStart"/>
      <w:r w:rsidRPr="009E0930">
        <w:rPr>
          <w:rFonts w:ascii="Times New Roman" w:hAnsi="Times New Roman" w:cs="Times New Roman"/>
          <w:sz w:val="24"/>
          <w:szCs w:val="24"/>
        </w:rPr>
        <w:t>NameFrm</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b - 1) = </w:t>
      </w:r>
      <w:r w:rsidRPr="009E0930">
        <w:rPr>
          <w:rFonts w:ascii="Times New Roman" w:hAnsi="Times New Roman" w:cs="Times New Roman"/>
          <w:color w:val="A31515"/>
          <w:sz w:val="24"/>
          <w:szCs w:val="24"/>
        </w:rPr>
        <w:t xml:space="preserve">" " </w:t>
      </w:r>
      <w:r w:rsidRPr="009E0930">
        <w:rPr>
          <w:rFonts w:ascii="Times New Roman" w:hAnsi="Times New Roman" w:cs="Times New Roman"/>
          <w:color w:val="0000FF"/>
          <w:sz w:val="24"/>
          <w:szCs w:val="24"/>
        </w:rPr>
        <w:t>Then</w:t>
      </w:r>
    </w:p>
    <w:p w14:paraId="29CD586F"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proofErr w:type="spellStart"/>
      <w:r w:rsidRPr="009E0930">
        <w:rPr>
          <w:rFonts w:ascii="Times New Roman" w:hAnsi="Times New Roman" w:cs="Times New Roman"/>
          <w:sz w:val="24"/>
          <w:szCs w:val="24"/>
        </w:rPr>
        <w:t>NameTo</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NameTo</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0000FF"/>
          <w:sz w:val="24"/>
          <w:szCs w:val="24"/>
        </w:rPr>
        <w:t>Char</w:t>
      </w:r>
      <w:r w:rsidRPr="009E0930">
        <w:rPr>
          <w:rFonts w:ascii="Times New Roman" w:hAnsi="Times New Roman" w:cs="Times New Roman"/>
          <w:sz w:val="24"/>
          <w:szCs w:val="24"/>
        </w:rPr>
        <w:t>.ToUpper</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NameFrm</w:t>
      </w:r>
      <w:proofErr w:type="spellEnd"/>
      <w:r w:rsidRPr="009E0930">
        <w:rPr>
          <w:rFonts w:ascii="Times New Roman" w:hAnsi="Times New Roman" w:cs="Times New Roman"/>
          <w:sz w:val="24"/>
          <w:szCs w:val="24"/>
        </w:rPr>
        <w:t>(b))</w:t>
      </w:r>
    </w:p>
    <w:p w14:paraId="45C6506C"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Else</w:t>
      </w:r>
    </w:p>
    <w:p w14:paraId="64081E9E"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proofErr w:type="spellStart"/>
      <w:r w:rsidRPr="009E0930">
        <w:rPr>
          <w:rFonts w:ascii="Times New Roman" w:hAnsi="Times New Roman" w:cs="Times New Roman"/>
          <w:sz w:val="24"/>
          <w:szCs w:val="24"/>
        </w:rPr>
        <w:t>NameTo</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NameTo</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NameFrm</w:t>
      </w:r>
      <w:proofErr w:type="spellEnd"/>
      <w:r w:rsidRPr="009E0930">
        <w:rPr>
          <w:rFonts w:ascii="Times New Roman" w:hAnsi="Times New Roman" w:cs="Times New Roman"/>
          <w:sz w:val="24"/>
          <w:szCs w:val="24"/>
        </w:rPr>
        <w:t>(b)</w:t>
      </w:r>
    </w:p>
    <w:p w14:paraId="268B7602"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End If</w:t>
      </w:r>
    </w:p>
    <w:p w14:paraId="4F3ADFB3"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End If</w:t>
      </w:r>
    </w:p>
    <w:p w14:paraId="20A4BFFA"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Next</w:t>
      </w:r>
    </w:p>
    <w:p w14:paraId="6B65AD83" w14:textId="77777777" w:rsidR="001D2D0A" w:rsidRPr="009E0930" w:rsidRDefault="001D2D0A" w:rsidP="009E0930">
      <w:pPr>
        <w:numPr>
          <w:ilvl w:val="0"/>
          <w:numId w:val="191"/>
        </w:numPr>
        <w:spacing w:after="1" w:line="257" w:lineRule="auto"/>
        <w:ind w:hanging="2608"/>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36BE76AC"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122</w:t>
      </w:r>
    </w:p>
    <w:p w14:paraId="43DB7688" w14:textId="77777777" w:rsidR="001D2D0A" w:rsidRPr="009E0930" w:rsidRDefault="001D2D0A" w:rsidP="009E0930">
      <w:pPr>
        <w:numPr>
          <w:ilvl w:val="0"/>
          <w:numId w:val="192"/>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MetroTextbox2_</w:t>
      </w:r>
      <w:proofErr w:type="gramStart"/>
      <w:r w:rsidRPr="009E0930">
        <w:rPr>
          <w:rFonts w:ascii="Times New Roman" w:hAnsi="Times New Roman" w:cs="Times New Roman"/>
          <w:sz w:val="24"/>
          <w:szCs w:val="24"/>
        </w:rPr>
        <w:t>LostFocus(</w:t>
      </w:r>
      <w:proofErr w:type="spellStart"/>
      <w:proofErr w:type="gramEnd"/>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MetroTextBox2.LostFocus</w:t>
      </w:r>
    </w:p>
    <w:p w14:paraId="555F1546" w14:textId="77777777" w:rsidR="001D2D0A" w:rsidRPr="009E0930" w:rsidRDefault="001D2D0A" w:rsidP="009E0930">
      <w:pPr>
        <w:numPr>
          <w:ilvl w:val="0"/>
          <w:numId w:val="192"/>
        </w:numPr>
        <w:spacing w:after="1" w:line="257" w:lineRule="auto"/>
        <w:ind w:hanging="1344"/>
        <w:rPr>
          <w:rFonts w:ascii="Times New Roman" w:hAnsi="Times New Roman" w:cs="Times New Roman"/>
          <w:sz w:val="24"/>
          <w:szCs w:val="24"/>
        </w:rPr>
      </w:pPr>
      <w:proofErr w:type="spellStart"/>
      <w:r w:rsidRPr="009E0930">
        <w:rPr>
          <w:rFonts w:ascii="Times New Roman" w:hAnsi="Times New Roman" w:cs="Times New Roman"/>
          <w:sz w:val="24"/>
          <w:szCs w:val="24"/>
        </w:rPr>
        <w:t>NameFrm</w:t>
      </w:r>
      <w:proofErr w:type="spellEnd"/>
      <w:r w:rsidRPr="009E0930">
        <w:rPr>
          <w:rFonts w:ascii="Times New Roman" w:hAnsi="Times New Roman" w:cs="Times New Roman"/>
          <w:sz w:val="24"/>
          <w:szCs w:val="24"/>
        </w:rPr>
        <w:t xml:space="preserve"> = MetroTextbox2.Text</w:t>
      </w:r>
    </w:p>
    <w:p w14:paraId="3BBFFE6A" w14:textId="77777777" w:rsidR="001D2D0A" w:rsidRPr="009E0930" w:rsidRDefault="001D2D0A" w:rsidP="009E0930">
      <w:pPr>
        <w:numPr>
          <w:ilvl w:val="0"/>
          <w:numId w:val="192"/>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lastRenderedPageBreak/>
        <w:t xml:space="preserve">Call </w:t>
      </w:r>
      <w:proofErr w:type="gramStart"/>
      <w:r w:rsidRPr="009E0930">
        <w:rPr>
          <w:rFonts w:ascii="Times New Roman" w:hAnsi="Times New Roman" w:cs="Times New Roman"/>
          <w:sz w:val="24"/>
          <w:szCs w:val="24"/>
        </w:rPr>
        <w:t>Sentence(</w:t>
      </w:r>
      <w:proofErr w:type="gramEnd"/>
      <w:r w:rsidRPr="009E0930">
        <w:rPr>
          <w:rFonts w:ascii="Times New Roman" w:hAnsi="Times New Roman" w:cs="Times New Roman"/>
          <w:sz w:val="24"/>
          <w:szCs w:val="24"/>
        </w:rPr>
        <w:t>)</w:t>
      </w:r>
    </w:p>
    <w:p w14:paraId="4F8FF622" w14:textId="77777777" w:rsidR="001D2D0A" w:rsidRPr="009E0930" w:rsidRDefault="001D2D0A" w:rsidP="009E0930">
      <w:pPr>
        <w:numPr>
          <w:ilvl w:val="0"/>
          <w:numId w:val="192"/>
        </w:numPr>
        <w:spacing w:after="1" w:line="257" w:lineRule="auto"/>
        <w:ind w:hanging="1344"/>
        <w:rPr>
          <w:rFonts w:ascii="Times New Roman" w:hAnsi="Times New Roman" w:cs="Times New Roman"/>
          <w:sz w:val="24"/>
          <w:szCs w:val="24"/>
        </w:rPr>
      </w:pPr>
      <w:r w:rsidRPr="009E0930">
        <w:rPr>
          <w:rFonts w:ascii="Times New Roman" w:hAnsi="Times New Roman" w:cs="Times New Roman"/>
          <w:sz w:val="24"/>
          <w:szCs w:val="24"/>
        </w:rPr>
        <w:t xml:space="preserve">MetroTextbox2.Text = </w:t>
      </w:r>
      <w:proofErr w:type="spellStart"/>
      <w:r w:rsidRPr="009E0930">
        <w:rPr>
          <w:rFonts w:ascii="Times New Roman" w:hAnsi="Times New Roman" w:cs="Times New Roman"/>
          <w:sz w:val="24"/>
          <w:szCs w:val="24"/>
        </w:rPr>
        <w:t>NameTo</w:t>
      </w:r>
      <w:proofErr w:type="spellEnd"/>
    </w:p>
    <w:p w14:paraId="60E25715" w14:textId="77777777" w:rsidR="001D2D0A" w:rsidRPr="009E0930" w:rsidRDefault="001D2D0A" w:rsidP="009E0930">
      <w:pPr>
        <w:numPr>
          <w:ilvl w:val="0"/>
          <w:numId w:val="192"/>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6633AD93"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128</w:t>
      </w:r>
    </w:p>
    <w:p w14:paraId="6796BE49" w14:textId="77777777" w:rsidR="001D2D0A" w:rsidRPr="009E0930" w:rsidRDefault="001D2D0A" w:rsidP="001D2D0A">
      <w:pPr>
        <w:ind w:left="1117" w:hanging="1132"/>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12864" behindDoc="0" locked="0" layoutInCell="1" allowOverlap="1" wp14:anchorId="5C97EC16" wp14:editId="4B48E115">
                <wp:simplePos x="0" y="0"/>
                <wp:positionH relativeFrom="page">
                  <wp:posOffset>6519958</wp:posOffset>
                </wp:positionH>
                <wp:positionV relativeFrom="page">
                  <wp:posOffset>4066344</wp:posOffset>
                </wp:positionV>
                <wp:extent cx="104026" cy="62489"/>
                <wp:effectExtent l="0" t="0" r="0" b="0"/>
                <wp:wrapSquare wrapText="bothSides"/>
                <wp:docPr id="6932" name="Group 693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537" name="Shape 537"/>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38" name="Shape 53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A18C2A8" id="Group 6932" o:spid="_x0000_s1026" style="position:absolute;margin-left:513.4pt;margin-top:320.2pt;width:8.2pt;height:4.9pt;z-index:25181286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5WHoGAMAAIoJAAAOAAAAZHJzL2Uyb0RvYy54bWzMVslu2zAQvRfoPwi6N1psS5YQO2iaJpei&#10;DZr0A2iKWgBKJEh6Sb++w6G2JkBSpGiRi02Rw8eZx3lPOr84tdw7MKUb0W386Cz0PdZRUTRdtfF/&#10;3F9/WPueNqQrCBcd2/gPTPsX2/fvzo8yZ7GoBS+Y8gCk0/lRbvzaGJkHgaY1a4k+E5J1sFgK1RID&#10;j6oKCkWOgN7yIA7DJDgKVUglKNMaZq/cor9F/LJk1HwrS82Mxzc+5GbwV+Hvzv4G23OSV4rIuqF9&#10;GuQVWbSk6eDQEeqKGOLtVfMEqm2oElqU5oyKNhBl2VCGNUA1Ufiomhsl9hJrqfJjJUeagNpHPL0a&#10;ln493CqvKTZ+ki1i3+tIC7eEB3s4AwQdZZVD3I2Sd/JW9ROVe7I1n0rV2n+oxjshtQ8jtexkPAqT&#10;UbgM48T3KCwl8XKdOeZpDdfzZBOtPz+3LRiODGxmYyJHCS2kJ5b037F0VxPJkHxtq+9ZWi3SgSQM&#10;8OwEUoJRI0E618DVa9hZLpN0bSHHMklO99rcMIEsk8MXbWAZeq0YRqQeRvTUDUMFzf9s20ti7D4L&#10;ZYfecbqmeuO7POxiKw7sXmCYme5qna2GNKcAut819JL9nIcnyTID0qaekIgydATML1Zp1DeEW1uk&#10;qzjDLXM25uBAjs0ZWRrrgMk5U7zDkqLlApRPCbhLyYlBmbaNAdvhTQslx2kYohHAdt4Bom0kd3s4&#10;Mg+c2eJ5952VIBXbzQiiVbX7xJV3IGAu8WUWfbzu7w1D7Z6y4XzcFT7dBSfbw20o4bImDmvIpj8A&#10;i+yRbCRDX3sMS/tsnLmBRUDRg8VBZeMmTEt0ZtzfgTFj3rNq7XAnigeUOxICyrJO8F8kBu8M50OD&#10;xLDR7OEgxJclFmVp5BouTtK09/jRiNJ1BD5nfWhsO6Bn8LB5//xbpbk8QGguDXstk456ibiYQTmQ&#10;5hTBu7nGojFyXtQQM/w7VOgLQIzSLETnwq53WL/HTZhDPw7rlAvNnEP9oQhB4Ks3ocGXlPsmZIbv&#10;NXjho/D7jxP7RTF/Rp+aPqG2vwAAAP//AwBQSwMEFAAGAAgAAAAhAI7dh1riAAAADQEAAA8AAABk&#10;cnMvZG93bnJldi54bWxMj0FLw0AQhe+C/2EZwZvdTZoGidmUUtRTEWwF8TZNpklodjZkt0n6792e&#10;9PjmPd77Jl/PphMjDa61rCFaKBDEpa1arjV8Hd6enkE4j1xhZ5k0XMnBuri/yzGr7MSfNO59LUIJ&#10;uww1NN73mZSubMigW9ieOHgnOxj0QQ61rAacQrnpZKxUKg22HBYa7GnbUHneX4yG9wmnzTJ6HXfn&#10;0/b6c1h9fO8i0vrxYd68gPA0+78w3PADOhSB6WgvXDnRBa3iNLB7DWmiEhC3iEqWMYhjOK1UDLLI&#10;5f8vil8AAAD//wMAUEsBAi0AFAAGAAgAAAAhALaDOJL+AAAA4QEAABMAAAAAAAAAAAAAAAAAAAAA&#10;AFtDb250ZW50X1R5cGVzXS54bWxQSwECLQAUAAYACAAAACEAOP0h/9YAAACUAQAACwAAAAAAAAAA&#10;AAAAAAAvAQAAX3JlbHMvLnJlbHNQSwECLQAUAAYACAAAACEACuVh6BgDAACKCQAADgAAAAAAAAAA&#10;AAAAAAAuAgAAZHJzL2Uyb0RvYy54bWxQSwECLQAUAAYACAAAACEAjt2HWuIAAAANAQAADwAAAAAA&#10;AAAAAAAAAAByBQAAZHJzL2Rvd25yZXYueG1sUEsFBgAAAAAEAAQA8wAAAIEGAAAAAA==&#10;">
                <v:shape id="Shape 537"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rsaxAAAANwAAAAPAAAAZHJzL2Rvd25yZXYueG1sRI9BawIx&#10;FITvQv9DeEJvNavFVlbjshQLHlpEK6zHx+a5u7h5CUmq23/fFAoeh5n5hlkVg+nFlXzoLCuYTjIQ&#10;xLXVHTcKjl/vTwsQISJr7C2Tgh8KUKwfRivMtb3xnq6H2IgE4ZCjgjZGl0sZ6pYMhol1xMk7W28w&#10;JukbqT3eEtz0cpZlL9Jgx2mhRUdvLdWXw7dRsDPV1juan+Km3Llq+MDwWaFSj+OhXIKINMR7+L+9&#10;1Qrmz6/wdyYdAbn+BQAA//8DAFBLAQItABQABgAIAAAAIQDb4fbL7gAAAIUBAAATAAAAAAAAAAAA&#10;AAAAAAAAAABbQ29udGVudF9UeXBlc10ueG1sUEsBAi0AFAAGAAgAAAAhAFr0LFu/AAAAFQEAAAsA&#10;AAAAAAAAAAAAAAAAHwEAAF9yZWxzLy5yZWxzUEsBAi0AFAAGAAgAAAAhADKKuxrEAAAA3AAAAA8A&#10;AAAAAAAAAAAAAAAABwIAAGRycy9kb3ducmV2LnhtbFBLBQYAAAAAAwADALcAAAD4AgAAAAA=&#10;" path="m,8958c66497,,104026,35719,37529,44678e" filled="f" strokecolor="#2b91af" strokeweight=".9pt">
                  <v:stroke miterlimit="83231f" joinstyle="miter"/>
                  <v:path arrowok="t" textboxrect="0,0,104026,44678"/>
                </v:shape>
                <v:shape id="Shape 53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ccDwQAAANwAAAAPAAAAZHJzL2Rvd25yZXYueG1sRE/LisIw&#10;FN0L/kO4wuw0rY/idIxFBWHAhWjF9Z3mTltsbkoTtfP3k4Xg8nDeq6w3jXhQ52rLCuJJBIK4sLrm&#10;UsEl34+XIJxH1thYJgV/5CBbDwcrTLV98okeZ1+KEMIuRQWV920qpSsqMugmtiUO3K/tDPoAu1Lq&#10;Dp8h3DRyGkWJNFhzaKiwpV1Fxe18Nwq2PI+vh+Q094dk85n/5Ee93EulPkb95guEp96/xS/3t1aw&#10;mIW14Uw4AnL9DwAA//8DAFBLAQItABQABgAIAAAAIQDb4fbL7gAAAIUBAAATAAAAAAAAAAAAAAAA&#10;AAAAAABbQ29udGVudF9UeXBlc10ueG1sUEsBAi0AFAAGAAgAAAAhAFr0LFu/AAAAFQEAAAsAAAAA&#10;AAAAAAAAAAAAHwEAAF9yZWxzLy5yZWxzUEsBAi0AFAAGAAgAAAAhAKulxwP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13888" behindDoc="0" locked="0" layoutInCell="1" allowOverlap="1" wp14:anchorId="45EFBB58" wp14:editId="18F2FB35">
                <wp:simplePos x="0" y="0"/>
                <wp:positionH relativeFrom="page">
                  <wp:posOffset>6519958</wp:posOffset>
                </wp:positionH>
                <wp:positionV relativeFrom="page">
                  <wp:posOffset>5133144</wp:posOffset>
                </wp:positionV>
                <wp:extent cx="104026" cy="62489"/>
                <wp:effectExtent l="0" t="0" r="0" b="0"/>
                <wp:wrapSquare wrapText="bothSides"/>
                <wp:docPr id="6933" name="Group 693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559" name="Shape 559"/>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60" name="Shape 56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7AE924E" id="Group 6933" o:spid="_x0000_s1026" style="position:absolute;margin-left:513.4pt;margin-top:404.2pt;width:8.2pt;height:4.9pt;z-index:25181388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RaYEwMAAIoJAAAOAAAAZHJzL2Uyb0RvYy54bWzMVttu2zAMfR+wfxD8vvqSxI6NJsW6rn0Z&#10;tmLtPkBR5AsgS4KkxOm+fpTk21qg2zps6IsjU+QRecTD+Pzi1DJ0pEo3gm+C+CwKEOVE7BtebYJv&#10;99fv1gHSBvM9ZoLTTfBAdXCxffvmvJMFTUQt2J4qBCBcF53cBLUxsghDTWraYn0mJOWwWQrVYgOv&#10;qgr3CneA3rIwiaI07ITaSyUI1RqsV34z2Dr8sqTEfClLTQ1imwByM+6p3HNnn+H2HBeVwrJuSJ8G&#10;fkEWLW44HDpCXWGD0UE1T6DahiihRWnOiGhDUZYNoa4GqCaOHlVzo8RBulqqoqvkSBNQ+4inF8OS&#10;z8dbhZr9JkjzxSJAHLdwS+5g5CxAUCerAvxulLyTt6o3VP7N1nwqVWt/oRp0ctQ+jNTSk0EEjHG0&#10;jJI0QAS20mS5zj3zpIbreRJE6o/PhYXDkaHNbEykk9BCemJJ/x1LdzWW1JGvbfU9S6tVPpDkHJA1&#10;OEqc10iQLjRw9RJ2lss0W1vIsUxckIM2N1Q4lvHxkzawDb22H1a4HlbkxIelguZ/tu0lNjbOQtkl&#10;6qZrqjeBz8NutuJI74VzM9NdrfPVkObkQA67hlzS73P3NF3mWYCmnpAOZegIsC9WWdw3hN9bZKsE&#10;eIatORtzcCDH5uxYGusA45wpxl1J8XIByicYpkvJsHEybRsDY4c1LZScZFHkBgGEMw6ItpH87bmV&#10;eWDUFs/4V1qCVGw3OxCtqt0HptARw3BJLvP4/XV/b87VxpQNY2NU9DQKTraHW1fMZI091pBNf4Ar&#10;skeyntTNtcewpM/GDzcYEVD0MOKgsjHIpSW4GeM5DGaX96xau9yJ/YOTuyMElGUnwf+QWAqZ+znU&#10;SwwMfyKxOM9i33BJmmX9jB8HUbaOEz+HxrYDeoYZNu+ff6s0nwcIzadhr2XSUS8R7zMoB9KcPBif&#10;aywePedFDT7Dr0cFdgExzvIoG9vVY/3sN2EO/TjsEyY09RPqN0UIAl+9Cg3+SrmvQmbufw3+8J3w&#10;+48T+0Uxf3dzavqE2v4AAAD//wMAUEsDBBQABgAIAAAAIQBaktfn4gAAAA0BAAAPAAAAZHJzL2Rv&#10;d25yZXYueG1sTI9Ba8JAEIXvhf6HZYTe6m6ilRCzEZG2JylUC6W3MRmTYHY3ZNck/vuOp/b45j3e&#10;+ybbTKYVA/W+cVZDNFcgyBaubGyl4ev49pyA8AFtia2zpOFGHjb540OGaelG+0nDIVSCS6xPUUMd&#10;QpdK6YuaDPq568iyd3a9wcCyr2TZ48jlppWxUitpsLG8UGNHu5qKy+FqNLyPOG4X0euwv5x3t5/j&#10;y8f3PiKtn2bTdg0i0BT+wnDHZ3TImenkrrb0omWt4hWzBw2JSpYg7hG1XMQgTnyKkhhknsn/X+S/&#10;AAAA//8DAFBLAQItABQABgAIAAAAIQC2gziS/gAAAOEBAAATAAAAAAAAAAAAAAAAAAAAAABbQ29u&#10;dGVudF9UeXBlc10ueG1sUEsBAi0AFAAGAAgAAAAhADj9If/WAAAAlAEAAAsAAAAAAAAAAAAAAAAA&#10;LwEAAF9yZWxzLy5yZWxzUEsBAi0AFAAGAAgAAAAhABuhFpgTAwAAigkAAA4AAAAAAAAAAAAAAAAA&#10;LgIAAGRycy9lMm9Eb2MueG1sUEsBAi0AFAAGAAgAAAAhAFqS1+fiAAAADQEAAA8AAAAAAAAAAAAA&#10;AAAAbQUAAGRycy9kb3ducmV2LnhtbFBLBQYAAAAABAAEAPMAAAB8BgAAAAA=&#10;">
                <v:shape id="Shape 559"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m9TxAAAANwAAAAPAAAAZHJzL2Rvd25yZXYueG1sRI9Ba8JA&#10;FITvBf/D8gRvdaOQ0kbXEEoFDy1SK8TjI/tMgtm3y+6q6b/vFgo9DjPzDbMuRzOIG/nQW1awmGcg&#10;iBure24VHL+2j88gQkTWOFgmBd8UoNxMHtZYaHvnT7odYisShEOBCroYXSFlaDoyGObWESfvbL3B&#10;mKRvpfZ4T3AzyGWWPUmDPaeFDh29dtRcDlejYG/qnXeUn+JbtXf1+I7ho0alZtOxWoGINMb/8F97&#10;pxXk+Qv8nklHQG5+AAAA//8DAFBLAQItABQABgAIAAAAIQDb4fbL7gAAAIUBAAATAAAAAAAAAAAA&#10;AAAAAAAAAABbQ29udGVudF9UeXBlc10ueG1sUEsBAi0AFAAGAAgAAAAhAFr0LFu/AAAAFQEAAAsA&#10;AAAAAAAAAAAAAAAAHwEAAF9yZWxzLy5yZWxzUEsBAi0AFAAGAAgAAAAhAPGGb1PEAAAA3AAAAA8A&#10;AAAAAAAAAAAAAAAABwIAAGRycy9kb3ducmV2LnhtbFBLBQYAAAAAAwADALcAAAD4AgAAAAA=&#10;" path="m,8958c66497,,104026,35719,37529,44678e" filled="f" strokecolor="#2b91af" strokeweight=".9pt">
                  <v:stroke miterlimit="83231f" joinstyle="miter"/>
                  <v:path arrowok="t" textboxrect="0,0,104026,44678"/>
                </v:shape>
                <v:shape id="Shape 56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OQYvwAAANwAAAAPAAAAZHJzL2Rvd25yZXYueG1sRE/LqsIw&#10;EN0L/kMYwZ2mihatRlFBEFxctOJ6bMa22ExKE7X+vVkId3k47+W6NZV4UeNKywpGwwgEcWZ1ybmC&#10;S7ofzEA4j6yxskwKPuRgvep2lpho++YTvc4+FyGEXYIKCu/rREqXFWTQDW1NHLi7bQz6AJtc6gbf&#10;IdxUchxFsTRYcmgosKZdQdnj/DQKtjwZXY/xaeKP8Wae3tI/PdtLpfq9drMA4an1/+Kf+6AVTOMw&#10;P5wJR0CuvgAAAP//AwBQSwECLQAUAAYACAAAACEA2+H2y+4AAACFAQAAEwAAAAAAAAAAAAAAAAAA&#10;AAAAW0NvbnRlbnRfVHlwZXNdLnhtbFBLAQItABQABgAIAAAAIQBa9CxbvwAAABUBAAALAAAAAAAA&#10;AAAAAAAAAB8BAABfcmVscy8ucmVsc1BLAQItABQABgAIAAAAIQBGYOQYvwAAANwAAAAPAAAAAAAA&#10;AAAAAAAAAAcCAABkcnMvZG93bnJldi54bWxQSwUGAAAAAAMAAwC3AAAA8w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14912" behindDoc="0" locked="0" layoutInCell="1" allowOverlap="1" wp14:anchorId="3C9BEABC" wp14:editId="4488F6E7">
                <wp:simplePos x="0" y="0"/>
                <wp:positionH relativeFrom="page">
                  <wp:posOffset>6519958</wp:posOffset>
                </wp:positionH>
                <wp:positionV relativeFrom="page">
                  <wp:posOffset>5895144</wp:posOffset>
                </wp:positionV>
                <wp:extent cx="104026" cy="62489"/>
                <wp:effectExtent l="0" t="0" r="0" b="0"/>
                <wp:wrapSquare wrapText="bothSides"/>
                <wp:docPr id="6935" name="Group 693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580" name="Shape 58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81" name="Shape 58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6133926" id="Group 6935" o:spid="_x0000_s1026" style="position:absolute;margin-left:513.4pt;margin-top:464.2pt;width:8.2pt;height:4.9pt;z-index:25181491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syBEQMAAIoJAAAOAAAAZHJzL2Uyb0RvYy54bWzMVttu2zAMfR+wfxD8vvqSxI6NJsW6rn0Z&#10;tmLtPkCR5QsgS4akxMm+fpTk21Kg2zps6EsiS+QRechD+/Lq2DB0oFLVgm+88CLwEOVE5DUvN963&#10;x9t3aw8pjXmOmeB0452o8q62b99cdm1GI1EJllOJAISrrGs3XqV1m/m+IhVtsLoQLeVwWAjZYA2P&#10;svRziTtAb5gfBUHsd0LmrRSEKgW7N+7Q21r8oqBEfykKRTViGw9i0/ZX2t+d+fW3lzgrJW6rmvRh&#10;4BdE0eCaw6Uj1A3WGO1l/QSqqYkUShT6gojGF0VRE2pzgGzC4CybOyn2rc2lzLqyHWkCas94ejEs&#10;+Xy4l6jON16cLlYe4riBKtmLkd0Bgrq2zMDuTrYP7b3sN0r3ZHI+FrIx/5ANOlpqTyO19KgRgc0w&#10;WAZR7CECR3G0XKeOeVJBeZ44kerjc27+cKVvIhsD6VpoITWxpP6OpYcKt9SSr0z2PUurNXSRI8ka&#10;ILNhKbFWI0EqU8DVS9hZLuNkbSDHNHFG9krfUWFZxodPSsMx9Fo+rHA1rMiRD0sJzf9s27dYGz8D&#10;ZZaom8pUbTwXhzlsxIE+Cmump1qt09UQ5mRA9ruaXNPvc/M4XqaJh6aeaC3K0BGwv1glYd8Q7myR&#10;rKLUuszZmIMDOSZmy9KYB2zOmWLcphQuF1AzgmG6FAxrK9Om1jB2WN1AylESBLaG4M44IJpGctWz&#10;K31i1CTP+FdagFRMN1sQJcvdBybRAcNwia7T8P1tXzdranyKmrHRK3jqBTeby40pZm2FHdYQTX+B&#10;TbJHMpbUzrVzWNJH44YbjAhIehhxkNnoZMMSXI/+HAazjXuWrVnuRH6ycreEgLLMJPgvEgvPJRb+&#10;kcTCNAldw0VxkvQzfhxEyTqM3Bwa2w7oGWbYvH/+rdJcHCA0F4Ypy6SjXiLOZlAOhDlZMD7XWDha&#10;zpMabIZ/hwp9AYhhkgbJ2K4O62e7CXPox+GcMKGom1C/KUIQOLxcXoEGf6XcVyEz+16DF74Vfv9x&#10;Yr4o5s92Tk2fUNsfAAAA//8DAFBLAwQUAAYACAAAACEAiUXUeeMAAAANAQAADwAAAGRycy9kb3du&#10;cmV2LnhtbEyPwWrDMBBE74X+g9hCb41kOw2OYzmE0PYUCk0KpbeNtbFNLMlYiu38fZVTc5ydYeZt&#10;vp50ywbqXWONhGgmgJEprWpMJeH78P6SAnMejcLWGpJwJQfr4vEhx0zZ0XzRsPcVCyXGZSih9r7L&#10;OHdlTRrdzHZkgneyvUYfZF9x1eMYynXLYyEWXGNjwkKNHW1rKs/7i5bwMeK4SaK3YXc+ba+/h9fP&#10;n11EUj4/TZsVME+T/w/DDT+gQxGYjvZilGNt0CJeBHYvYRmnc2C3iJgnMbBjOCVpDLzI+f0XxR8A&#10;AAD//wMAUEsBAi0AFAAGAAgAAAAhALaDOJL+AAAA4QEAABMAAAAAAAAAAAAAAAAAAAAAAFtDb250&#10;ZW50X1R5cGVzXS54bWxQSwECLQAUAAYACAAAACEAOP0h/9YAAACUAQAACwAAAAAAAAAAAAAAAAAv&#10;AQAAX3JlbHMvLnJlbHNQSwECLQAUAAYACAAAACEA4kbMgREDAACKCQAADgAAAAAAAAAAAAAAAAAu&#10;AgAAZHJzL2Uyb0RvYy54bWxQSwECLQAUAAYACAAAACEAiUXUeeMAAAANAQAADwAAAAAAAAAAAAAA&#10;AABrBQAAZHJzL2Rvd25yZXYueG1sUEsFBgAAAAAEAAQA8wAAAHsGAAAAAA==&#10;">
                <v:shape id="Shape 580"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OqJwQAAANwAAAAPAAAAZHJzL2Rvd25yZXYueG1sRE/Pa8Iw&#10;FL4P/B/CE3abqYOOUo0i4sDDRpkK9fhonm2xeQlJZrv/fjkMdvz4fq+3kxnEg3zoLStYLjIQxI3V&#10;PbcKLuf3lwJEiMgaB8uk4IcCbDezpzWW2o78RY9TbEUK4VCigi5GV0oZmo4MhoV1xIm7WW8wJuhb&#10;qT2OKdwM8jXL3qTBnlNDh472HTX307dRUJn66B3l13jYVa6ePjB81qjU83zarUBEmuK/+M991Ary&#10;Is1PZ9IRkJtfAAAA//8DAFBLAQItABQABgAIAAAAIQDb4fbL7gAAAIUBAAATAAAAAAAAAAAAAAAA&#10;AAAAAABbQ29udGVudF9UeXBlc10ueG1sUEsBAi0AFAAGAAgAAAAhAFr0LFu/AAAAFQEAAAsAAAAA&#10;AAAAAAAAAAAAHwEAAF9yZWxzLy5yZWxzUEsBAi0AFAAGAAgAAAAhAB7c6onBAAAA3AAAAA8AAAAA&#10;AAAAAAAAAAAABwIAAGRycy9kb3ducmV2LnhtbFBLBQYAAAAAAwADALcAAAD1AgAAAAA=&#10;" path="m,8958c66497,,104026,35719,37529,44678e" filled="f" strokecolor="#2b91af" strokeweight=".9pt">
                  <v:stroke miterlimit="83231f" joinstyle="miter"/>
                  <v:path arrowok="t" textboxrect="0,0,104026,44678"/>
                </v:shape>
                <v:shape id="Shape 581"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Kd5xQAAANwAAAAPAAAAZHJzL2Rvd25yZXYueG1sRI9Ba4NA&#10;FITvhfyH5QV6a1ZLKtZmI6YQCHgIxtLzq/uqEvetuNvE/PtuoNDjMDPfMJt8NoO40OR6ywriVQSC&#10;uLG651bBR71/SkE4j6xxsEwKbuQg3y4eNphpe+WKLiffigBhl6GCzvsxk9I1HRl0KzsSB+/bTgZ9&#10;kFMr9YTXADeDfI6iRBrsOSx0ONJ7R8359GMU7Hgdf5ZJtfZlUrzWX/VRp3up1ONyLt5AeJr9f/iv&#10;fdAKXtIY7mfCEZDbXwAAAP//AwBQSwECLQAUAAYACAAAACEA2+H2y+4AAACFAQAAEwAAAAAAAAAA&#10;AAAAAAAAAAAAW0NvbnRlbnRfVHlwZXNdLnhtbFBLAQItABQABgAIAAAAIQBa9CxbvwAAABUBAAAL&#10;AAAAAAAAAAAAAAAAAB8BAABfcmVscy8ucmVsc1BLAQItABQABgAIAAAAIQCZIKd5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15936" behindDoc="0" locked="0" layoutInCell="1" allowOverlap="1" wp14:anchorId="5574D621" wp14:editId="7E47A480">
                <wp:simplePos x="0" y="0"/>
                <wp:positionH relativeFrom="page">
                  <wp:posOffset>6519958</wp:posOffset>
                </wp:positionH>
                <wp:positionV relativeFrom="page">
                  <wp:posOffset>7419144</wp:posOffset>
                </wp:positionV>
                <wp:extent cx="104026" cy="367289"/>
                <wp:effectExtent l="0" t="0" r="0" b="0"/>
                <wp:wrapSquare wrapText="bothSides"/>
                <wp:docPr id="213" name="Group 213"/>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216" name="Shape 612"/>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17" name="Shape 61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18" name="Shape 618"/>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19" name="Shape 619"/>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FC4C499" id="Group 213" o:spid="_x0000_s1026" style="position:absolute;margin-left:513.4pt;margin-top:584.2pt;width:8.2pt;height:28.9pt;z-index:251815936;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U3ZwMAAFoQAAAOAAAAZHJzL2Uyb0RvYy54bWzsWNtu2zAMfR+wfxD8vvqSxE6MJsW6bn0Z&#10;tmLtPkCR5QsgW4KkXLqvHyX5lnbrgg7YOiwvjiyRFHnEQ8o5v9jXDG2pVBVvll54FniINoRnVVMs&#10;va93H97MPaQ0bjLMeEOX3j1V3sXq9avznUhpxEvOMioRGGlUuhNLr9RapL6vSElrrM64oA0s5lzW&#10;WMOrLPxM4h1Yr5kfBUHs77jMhOSEKgWzV27RW1n7eU6J/pznimrElh74pu1T2ufaPP3VOU4LiUVZ&#10;kdYN/Awvalw1sGlv6gprjDayemSqrojkiuf6jPDa53leEWpjgGjC4EE015JvhI2lSHeF6GECaB/g&#10;9Gyz5NP2RqIqW3pROPFQg2s4JLsvMhMAz04UKUhdS3ErbmQ7Ubg3E/E+l7X5hVjQ3gJ73wNL9xoR&#10;mAyDaRDFHiKwNImTaL5wwJMSTueRFinfP6nnd5v6xrfelZ2AFFIDSur3ULotsaAWfGXi71GCMBxK&#10;VgDFYeRQslI9RCpVgNZz8JlO48TC04eJU7JR+ppyizPeflTapW3WjXDZjci+6YYSkv/JtBdYGz3j&#10;pBmi3XBQ5dJzfpjFmm/pHbdiejis+WI2N5GDm4MA2awrckm/jcXjeLpIPDRkhbBWupwwKTFLopaK&#10;bm2SzKKFVRmjMTYOuxqf7fZ9HDA5Roo1NqRwOgHmEwzVJWdYW5rWlYayw6oaQo6SILC7gzprwKJJ&#10;JHd6dqTvGTXBs+YLzYEqJp+tESWL9Tsm0RZDcYkuF+HbDy0gVtTo5BVjvVbwWAt2NpsbUcxEiZ2t&#10;zpt2Axtka8lIUlvXHpolrTeuuEGJgKC7EgeR9UrWLd7oXr+Bwmz9HkVrhmue3VvCW0CAWaYW/BGK&#10;QbYcUqwtREdSLFwkoUu4KE6SNrH6UpTMgbGuEs2S8O8xzfkBRIPsBzfMsQw8ainiZDrmwCkOEqwZ&#10;cyzsJZ01x8tOpvt1ViEvwGKYLIKkT1dn61BusNnlY7dOGFfUbXEkCSHE2Yvg4K+Y+z/RDK5mhzSz&#10;9dxwHPrdsZ1sEkznrnxCjflB2x4X8O6qMC7Sp3ZmuAfUPpJJ4amdGbT+pXYGN5lDntmmczTPhnY2&#10;mYSzUz8zN7Fx7zv1s/TnN9EX0c/sdxp8wNo6135smy/k8TuMx38JrL4DAAD//wMAUEsDBBQABgAI&#10;AAAAIQAGzyc64wAAAA8BAAAPAAAAZHJzL2Rvd25yZXYueG1sTI/BasMwEETvhf6D2EBvjWQlNcGx&#10;HEJoewqFJoXSm2JtbBNLMpZiO3/fzam9zbDD7Jt8M9mWDdiHxjsFyVwAQ1d607hKwdfx7XkFLETt&#10;jG69QwU3DLApHh9ynRk/uk8cDrFiVOJCphXUMXYZ56Gs0eow9x06up19b3Uk21fc9HqkcttyKUTK&#10;rW4cfah1h7say8vhahW8j3rcLpLXYX85724/x5eP732CSj3Npu0aWMQp/oXhjk/oUBDTyV+dCawl&#10;L2RK7JFUkq6WwO4ZsVxIYCdSUqYSeJHz/zuKXwAAAP//AwBQSwECLQAUAAYACAAAACEAtoM4kv4A&#10;AADhAQAAEwAAAAAAAAAAAAAAAAAAAAAAW0NvbnRlbnRfVHlwZXNdLnhtbFBLAQItABQABgAIAAAA&#10;IQA4/SH/1gAAAJQBAAALAAAAAAAAAAAAAAAAAC8BAABfcmVscy8ucmVsc1BLAQItABQABgAIAAAA&#10;IQA6+MU3ZwMAAFoQAAAOAAAAAAAAAAAAAAAAAC4CAABkcnMvZTJvRG9jLnhtbFBLAQItABQABgAI&#10;AAAAIQAGzyc64wAAAA8BAAAPAAAAAAAAAAAAAAAAAMEFAABkcnMvZG93bnJldi54bWxQSwUGAAAA&#10;AAQABADzAAAA0QYAAAAA&#10;">
                <v:shape id="Shape 612"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ItwgAAANwAAAAPAAAAZHJzL2Rvd25yZXYueG1sRI9Pi8Iw&#10;FMTvC/sdwlvwsmhaDyJdoyxdxHrz394fzbOtNi8liVq/vREEj8PM/IaZLXrTiis531hWkI4SEMSl&#10;1Q1XCg775XAKwgdkja1lUnAnD4v558cMM21vvKXrLlQiQthnqKAOocuk9GVNBv3IdsTRO1pnMETp&#10;Kqkd3iLctHKcJBNpsOG4UGNHeU3leXcxCr4L/efy/3XhpmFzWuk8PZSYKjX46n9/QATqwzv8ahda&#10;wTidwPNMPAJy/gAAAP//AwBQSwECLQAUAAYACAAAACEA2+H2y+4AAACFAQAAEwAAAAAAAAAAAAAA&#10;AAAAAAAAW0NvbnRlbnRfVHlwZXNdLnhtbFBLAQItABQABgAIAAAAIQBa9CxbvwAAABUBAAALAAAA&#10;AAAAAAAAAAAAAB8BAABfcmVscy8ucmVsc1BLAQItABQABgAIAAAAIQD/g3ItwgAAANwAAAAPAAAA&#10;AAAAAAAAAAAAAAcCAABkcnMvZG93bnJldi54bWxQSwUGAAAAAAMAAwC3AAAA9gIAAAAA&#10;" path="m,8958c66497,,104026,35720,37529,44679e" filled="f" strokecolor="#2b91af" strokeweight=".9pt">
                  <v:stroke miterlimit="83231f" joinstyle="miter"/>
                  <v:path arrowok="t" textboxrect="0,0,104026,44679"/>
                </v:shape>
                <v:shape id="Shape 61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cJ0xQAAANwAAAAPAAAAZHJzL2Rvd25yZXYueG1sRI9Ba8JA&#10;FITvBf/D8oTe6iYiqY3ZhCgIgoeikZ6f2dckNPs2ZLca/323UOhxmJlvmKyYTC9uNLrOsoJ4EYEg&#10;rq3uuFFwqfYvaxDOI2vsLZOCBzko8tlThqm2dz7R7ewbESDsUlTQej+kUrq6JYNuYQfi4H3a0aAP&#10;cmykHvEe4KaXyyhKpMGOw0KLA+1aqr/O30bBllfxxzE5rfwxKd+qa/Wu13up1PN8KjcgPE3+P/zX&#10;PmgFy/gVfs+EIyDzHwAAAP//AwBQSwECLQAUAAYACAAAACEA2+H2y+4AAACFAQAAEwAAAAAAAAAA&#10;AAAAAAAAAAAAW0NvbnRlbnRfVHlwZXNdLnhtbFBLAQItABQABgAIAAAAIQBa9CxbvwAAABUBAAAL&#10;AAAAAAAAAAAAAAAAAB8BAABfcmVscy8ucmVsc1BLAQItABQABgAIAAAAIQBRJcJ0xQAAANwAAAAP&#10;AAAAAAAAAAAAAAAAAAcCAABkcnMvZG93bnJldi54bWxQSwUGAAAAAAMAAwC3AAAA+QIAAAAA&#10;" path="m17812,r,35719l,17907,17812,xe" fillcolor="#2b91af" strokecolor="#2b91af" strokeweight=".45pt">
                  <v:stroke miterlimit="83231f" joinstyle="miter"/>
                  <v:path arrowok="t" textboxrect="0,0,17812,35719"/>
                </v:shape>
                <v:shape id="Shape 618" o:spid="_x0000_s1029" style="position:absolute;top:3048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EPEwAAAANwAAAAPAAAAZHJzL2Rvd25yZXYueG1sRE/LisIw&#10;FN0L8w/hCrMRTetCpGMU6SDT2fno7C/Nta02NyWJ2vl7sxBcHs57tRlMJ+7kfGtZQTpLQBBXVrdc&#10;KyhPu+kShA/IGjvLpOCfPGzWH6MVZto++ED3Y6hFDGGfoYImhD6T0lcNGfQz2xNH7mydwRChq6V2&#10;+IjhppPzJFlIgy3HhgZ7yhuqrsebUTAp9LfL/34Ltwz7y4/O07LCVKnP8bD9AhFoCG/xy11oBfM0&#10;ro1n4hGQ6ycAAAD//wMAUEsBAi0AFAAGAAgAAAAhANvh9svuAAAAhQEAABMAAAAAAAAAAAAAAAAA&#10;AAAAAFtDb250ZW50X1R5cGVzXS54bWxQSwECLQAUAAYACAAAACEAWvQsW78AAAAVAQAACwAAAAAA&#10;AAAAAAAAAAAfAQAAX3JlbHMvLnJlbHNQSwECLQAUAAYACAAAACEA4VBDxMAAAADcAAAADwAAAAAA&#10;AAAAAAAAAAAHAgAAZHJzL2Rvd25yZXYueG1sUEsFBgAAAAADAAMAtwAAAPQCAAAAAA==&#10;" path="m,8958c66497,,104026,35720,37529,44679e" filled="f" strokecolor="#2b91af" strokeweight=".9pt">
                  <v:stroke miterlimit="83231f" joinstyle="miter"/>
                  <v:path arrowok="t" textboxrect="0,0,104026,44679"/>
                </v:shape>
                <v:shape id="Shape 619"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vOdxAAAANwAAAAPAAAAZHJzL2Rvd25yZXYueG1sRI9Ba8JA&#10;FITvBf/D8oTe6iYSgqauogWhkENJIp6f2dckmH0bsluN/94tFHocZuYbZrObTC9uNLrOsoJ4EYEg&#10;rq3uuFFwqo5vKxDOI2vsLZOCBznYbWcvG8y0vXNBt9I3IkDYZaig9X7IpHR1Swbdwg7Ewfu2o0Ef&#10;5NhIPeI9wE0vl1GUSoMdh4UWB/poqb6WP0bBgZP4nKdF4vN0v64u1ZdeHaVSr/Np/w7C0+T/w3/t&#10;T61gGa/h90w4AnL7BAAA//8DAFBLAQItABQABgAIAAAAIQDb4fbL7gAAAIUBAAATAAAAAAAAAAAA&#10;AAAAAAAAAABbQ29udGVudF9UeXBlc10ueG1sUEsBAi0AFAAGAAgAAAAhAFr0LFu/AAAAFQEAAAsA&#10;AAAAAAAAAAAAAAAAHwEAAF9yZWxzLy5yZWxzUEsBAi0AFAAGAAgAAAAhAE/2853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16960" behindDoc="0" locked="0" layoutInCell="1" allowOverlap="1" wp14:anchorId="1D7EADA6" wp14:editId="1FD8898E">
                <wp:simplePos x="0" y="0"/>
                <wp:positionH relativeFrom="page">
                  <wp:posOffset>6519958</wp:posOffset>
                </wp:positionH>
                <wp:positionV relativeFrom="page">
                  <wp:posOffset>9552743</wp:posOffset>
                </wp:positionV>
                <wp:extent cx="104026" cy="62489"/>
                <wp:effectExtent l="0" t="0" r="0" b="0"/>
                <wp:wrapSquare wrapText="bothSides"/>
                <wp:docPr id="6939" name="Group 693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42" name="Shape 642"/>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43" name="Shape 64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68F8590" id="Group 6939" o:spid="_x0000_s1026" style="position:absolute;margin-left:513.4pt;margin-top:752.2pt;width:8.2pt;height:4.9pt;z-index:25181696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jfQCAMAAIoJAAAOAAAAZHJzL2Uyb0RvYy54bWzMVltv0zAUfkfiP0R5Z7m0TZpo7cQY2wuC&#10;iY0f4DrORXJsy3abll/PsZ0bnTRgSLCX1LHP7ft8vtNcXh1b6h2IVA1nGz+6CH2PMMyLhlUb/9vj&#10;7bu17ymNWIEoZ2Tjn4jyr7Zv31x2IicxrzktiPQgCFN5JzZ+rbXIg0DhmrRIXXBBGByWXLZIw6us&#10;gkKiDqK3NIjDMAk6LgshOSZKwe6NO/S3Nn5ZEqy/lKUi2qMbH2rT9intc2eewfYS5ZVEom5wXwZ6&#10;QRUtahgkHUPdII28vWyehGobLLnipb7AvA14WTaYWAyAJgrP0NxJvhcWS5V3lRhpAmrPeHpxWPz5&#10;cC+9ptj4SbbIfI+hFm7JJvbsDhDUiSoHuzspHsS97Dcq92YwH0vZml9A4x0ttaeRWnLUHobNKFyG&#10;ceJ7GI6SeLnOHPO4hut54oTrj8+5BUPKwFQ2FtIJaCE1saT+jqWHGgliyVcG/cDSMh5IsgZeAhuW&#10;Ems1EqRyBVy9hJ3lMkktOyNMlOO90neEW5bR4ZPSrm2LYYXqYYWPbFhKaP5n214gbfxMkWbpddM1&#10;1Rvf1WEOW34gj9ya6emu1tlqbZBDmZMB3u8afE2+z82TZJmlvjf1hLBRho6A/cUqjXspurNFuoqh&#10;GeFozsY8OGQ1Ndv0Iw7YnDNFmYUULRegfIxgupQUaSvTttEwdmjTAuQ4DUObHdwpg4imkdzt2ZU+&#10;UWLAU/aVlCAV0802iJLV7gOV3gHBcImvs+j9bU+INTU+ZUPp6BU+9YLMJrkxRVTUyMUaqukTWJB9&#10;JGNJ7Fw7D4v7atxwgxEBoIcRB8hGJ1sWZ3r0ZzCYbd0ztGa548XJyt0SAsoyk+CfSGxxLrHFH0ks&#10;ytLINVycpGnfWOMgStcRSNjMIWi76P8pzdUBQnNlmGuZdNRLxNkMyoFbnCwom2ssGi3noAab4ddF&#10;hb6AiFGahenYri7Wz3ZTzKEfh3NMuSJO+r8pQmB69So0+CvlvgqZ2f81+MO3wu8/TswXxfzdzqnp&#10;E2r7AwAA//8DAFBLAwQUAAYACAAAACEAd7dLsOMAAAAPAQAADwAAAGRycy9kb3ducmV2LnhtbEyP&#10;QUvDQBCF74L/YRnBm91NmhaJ2ZRS1FMRbAXxtk2mSWh2NmS3SfrvnZz0Nm/m8eZ72WayrRiw940j&#10;DdFCgUAqXNlQpeHr+Pb0DMIHQ6VpHaGGG3rY5Pd3mUlLN9InDodQCQ4hnxoNdQhdKqUvarTGL1yH&#10;xLez660JLPtKlr0ZOdy2MlZqLa1piD/UpsNdjcXlcLUa3kczbpfR67C/nHe3n+Pq43sfodaPD9P2&#10;BUTAKfyZYcZndMiZ6eSuVHrRslbxmtkDTyuVJCBmj0qWMYjTvIuSGGSeyf898l8AAAD//wMAUEsB&#10;Ai0AFAAGAAgAAAAhALaDOJL+AAAA4QEAABMAAAAAAAAAAAAAAAAAAAAAAFtDb250ZW50X1R5cGVz&#10;XS54bWxQSwECLQAUAAYACAAAACEAOP0h/9YAAACUAQAACwAAAAAAAAAAAAAAAAAvAQAAX3JlbHMv&#10;LnJlbHNQSwECLQAUAAYACAAAACEA5OY30AgDAACKCQAADgAAAAAAAAAAAAAAAAAuAgAAZHJzL2Uy&#10;b0RvYy54bWxQSwECLQAUAAYACAAAACEAd7dLsOMAAAAPAQAADwAAAAAAAAAAAAAAAABiBQAAZHJz&#10;L2Rvd25yZXYueG1sUEsFBgAAAAAEAAQA8wAAAHIGAAAAAA==&#10;">
                <v:shape id="Shape 642"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PcqwwAAANwAAAAPAAAAZHJzL2Rvd25yZXYueG1sRI9Ba8JA&#10;FITvQv/D8gq9iG4iRSS6iqQU01uNen9kn0k0+zbsrpr++26h4HGYmW+Y1WYwnbiT861lBek0AUFc&#10;Wd1yreB4+JwsQPiArLGzTAp+yMNm/TJaYabtg/d0L0MtIoR9hgqaEPpMSl81ZNBPbU8cvbN1BkOU&#10;rpba4SPCTSdnSTKXBluOCw32lDdUXcubUTAu9IfLT1+FW4Tvy07n6bHCVKm312G7BBFoCM/wf7vQ&#10;CubvM/g7E4+AXP8CAAD//wMAUEsBAi0AFAAGAAgAAAAhANvh9svuAAAAhQEAABMAAAAAAAAAAAAA&#10;AAAAAAAAAFtDb250ZW50X1R5cGVzXS54bWxQSwECLQAUAAYACAAAACEAWvQsW78AAAAVAQAACwAA&#10;AAAAAAAAAAAAAAAfAQAAX3JlbHMvLnJlbHNQSwECLQAUAAYACAAAACEAiIT3KsMAAADcAAAADwAA&#10;AAAAAAAAAAAAAAAHAgAAZHJzL2Rvd25yZXYueG1sUEsFBgAAAAADAAMAtwAAAPcCAAAAAA==&#10;" path="m,8958c66497,,104026,35720,37529,44679e" filled="f" strokecolor="#2b91af" strokeweight=".9pt">
                  <v:stroke miterlimit="83231f" joinstyle="miter"/>
                  <v:path arrowok="t" textboxrect="0,0,104026,44679"/>
                </v:shape>
                <v:shape id="Shape 64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kdzxQAAANwAAAAPAAAAZHJzL2Rvd25yZXYueG1sRI9Ba4NA&#10;FITvgf6H5RV6S1ZbkcRmI2khUMghREPOL+6rSt234m7V/vtuoNDjMDPfMNt8Np0YaXCtZQXxKgJB&#10;XFndcq3gUh6WaxDOI2vsLJOCH3KQ7x4WW8y0nfhMY+FrESDsMlTQeN9nUrqqIYNuZXvi4H3awaAP&#10;cqilHnAKcNPJ5yhKpcGWw0KDPb03VH0V30bBGyfx9ZieE39M95vyVp70+iCVenqc968gPM3+P/zX&#10;/tAK0uQF7mfCEZC7XwAAAP//AwBQSwECLQAUAAYACAAAACEA2+H2y+4AAACFAQAAEwAAAAAAAAAA&#10;AAAAAAAAAAAAW0NvbnRlbnRfVHlwZXNdLnhtbFBLAQItABQABgAIAAAAIQBa9CxbvwAAABUBAAAL&#10;AAAAAAAAAAAAAAAAAB8BAABfcmVscy8ucmVsc1BLAQItABQABgAIAAAAIQAmIkdz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color w:val="2B91AF"/>
          <w:sz w:val="24"/>
          <w:szCs w:val="24"/>
        </w:rPr>
        <w:t>129</w:t>
      </w:r>
      <w:r w:rsidRPr="009E0930">
        <w:rPr>
          <w:rFonts w:ascii="Times New Roman" w:hAnsi="Times New Roman" w:cs="Times New Roman"/>
          <w:color w:val="0000FF"/>
          <w:sz w:val="24"/>
          <w:szCs w:val="24"/>
        </w:rPr>
        <w:t xml:space="preserve">    Private Sub </w:t>
      </w:r>
      <w:r w:rsidRPr="009E0930">
        <w:rPr>
          <w:rFonts w:ascii="Times New Roman" w:hAnsi="Times New Roman" w:cs="Times New Roman"/>
          <w:sz w:val="24"/>
          <w:szCs w:val="24"/>
        </w:rPr>
        <w:t>MetroTextbox2_</w:t>
      </w:r>
      <w:proofErr w:type="gramStart"/>
      <w:r w:rsidRPr="009E0930">
        <w:rPr>
          <w:rFonts w:ascii="Times New Roman" w:hAnsi="Times New Roman" w:cs="Times New Roman"/>
          <w:sz w:val="24"/>
          <w:szCs w:val="24"/>
        </w:rPr>
        <w:t>TextChanged(</w:t>
      </w:r>
      <w:proofErr w:type="spellStart"/>
      <w:proofErr w:type="gramEnd"/>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Object</w:t>
      </w:r>
      <w:proofErr w:type="spellEnd"/>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MetroTextBox2.TextChanged</w:t>
      </w:r>
    </w:p>
    <w:p w14:paraId="1D0EE737"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130</w:t>
      </w:r>
    </w:p>
    <w:p w14:paraId="5FC8E3A6" w14:textId="77777777" w:rsidR="001D2D0A" w:rsidRPr="009E0930" w:rsidRDefault="001D2D0A" w:rsidP="001D2D0A">
      <w:pPr>
        <w:ind w:left="-5"/>
        <w:rPr>
          <w:rFonts w:ascii="Times New Roman" w:hAnsi="Times New Roman" w:cs="Times New Roman"/>
          <w:sz w:val="24"/>
          <w:szCs w:val="24"/>
        </w:rPr>
      </w:pPr>
      <w:r w:rsidRPr="009E0930">
        <w:rPr>
          <w:rFonts w:ascii="Times New Roman" w:hAnsi="Times New Roman" w:cs="Times New Roman"/>
          <w:color w:val="2B91AF"/>
          <w:sz w:val="24"/>
          <w:szCs w:val="24"/>
        </w:rPr>
        <w:t>131</w:t>
      </w:r>
      <w:r w:rsidRPr="009E0930">
        <w:rPr>
          <w:rFonts w:ascii="Times New Roman" w:hAnsi="Times New Roman" w:cs="Times New Roman"/>
          <w:color w:val="0000FF"/>
          <w:sz w:val="24"/>
          <w:szCs w:val="24"/>
        </w:rPr>
        <w:t xml:space="preserve">    End Sub</w:t>
      </w:r>
    </w:p>
    <w:p w14:paraId="38D239C3"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132</w:t>
      </w:r>
    </w:p>
    <w:p w14:paraId="73FEBB3D"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MetroTextbox1_</w:t>
      </w:r>
      <w:proofErr w:type="gramStart"/>
      <w:r w:rsidRPr="009E0930">
        <w:rPr>
          <w:rFonts w:ascii="Times New Roman" w:hAnsi="Times New Roman" w:cs="Times New Roman"/>
          <w:sz w:val="24"/>
          <w:szCs w:val="24"/>
        </w:rPr>
        <w:t>TextChanged(</w:t>
      </w:r>
      <w:proofErr w:type="spellStart"/>
      <w:proofErr w:type="gramEnd"/>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Object</w:t>
      </w:r>
      <w:proofErr w:type="spellEnd"/>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MetroTextBox1.TextChanged</w:t>
      </w:r>
    </w:p>
    <w:p w14:paraId="0E62055B"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Integer</w:t>
      </w:r>
    </w:p>
    <w:p w14:paraId="617420A4"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proofErr w:type="gramStart"/>
      <w:r w:rsidRPr="009E0930">
        <w:rPr>
          <w:rFonts w:ascii="Times New Roman" w:hAnsi="Times New Roman" w:cs="Times New Roman"/>
          <w:sz w:val="24"/>
          <w:szCs w:val="24"/>
        </w:rPr>
        <w:t>MetroListView2.SelectedItems.Clear</w:t>
      </w:r>
      <w:proofErr w:type="gramEnd"/>
      <w:r w:rsidRPr="009E0930">
        <w:rPr>
          <w:rFonts w:ascii="Times New Roman" w:hAnsi="Times New Roman" w:cs="Times New Roman"/>
          <w:sz w:val="24"/>
          <w:szCs w:val="24"/>
        </w:rPr>
        <w:t>()</w:t>
      </w:r>
    </w:p>
    <w:p w14:paraId="3F151057"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sz w:val="24"/>
          <w:szCs w:val="24"/>
        </w:rPr>
        <w:t>MetroTextbox1.Focus()</w:t>
      </w:r>
    </w:p>
    <w:p w14:paraId="2620AE80"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color w:val="0000FF"/>
          <w:sz w:val="24"/>
          <w:szCs w:val="24"/>
        </w:rPr>
        <w:t>Try</w:t>
      </w:r>
    </w:p>
    <w:p w14:paraId="4ED3369F"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.MetroTextbox1.Text</w:t>
      </w:r>
      <w:proofErr w:type="gramEnd"/>
      <w:r w:rsidRPr="009E0930">
        <w:rPr>
          <w:rFonts w:ascii="Times New Roman" w:hAnsi="Times New Roman" w:cs="Times New Roman"/>
          <w:sz w:val="24"/>
          <w:szCs w:val="24"/>
        </w:rPr>
        <w:t xml:space="preserve"> = </w:t>
      </w:r>
      <w:r w:rsidRPr="009E0930">
        <w:rPr>
          <w:rFonts w:ascii="Times New Roman" w:hAnsi="Times New Roman" w:cs="Times New Roman"/>
          <w:color w:val="A31515"/>
          <w:sz w:val="24"/>
          <w:szCs w:val="24"/>
        </w:rPr>
        <w:t xml:space="preserve">"" </w:t>
      </w:r>
      <w:r w:rsidRPr="009E0930">
        <w:rPr>
          <w:rFonts w:ascii="Times New Roman" w:hAnsi="Times New Roman" w:cs="Times New Roman"/>
          <w:color w:val="0000FF"/>
          <w:sz w:val="24"/>
          <w:szCs w:val="24"/>
        </w:rPr>
        <w:t>Then</w:t>
      </w:r>
    </w:p>
    <w:p w14:paraId="17E34E9A"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sz w:val="24"/>
          <w:szCs w:val="24"/>
        </w:rPr>
        <w:t xml:space="preserve">MetroTextbox2.Text = </w:t>
      </w:r>
      <w:r w:rsidRPr="009E0930">
        <w:rPr>
          <w:rFonts w:ascii="Times New Roman" w:hAnsi="Times New Roman" w:cs="Times New Roman"/>
          <w:color w:val="A31515"/>
          <w:sz w:val="24"/>
          <w:szCs w:val="24"/>
        </w:rPr>
        <w:t>""</w:t>
      </w:r>
    </w:p>
    <w:p w14:paraId="064B1F73"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color w:val="0000FF"/>
          <w:sz w:val="24"/>
          <w:szCs w:val="24"/>
        </w:rPr>
        <w:t>Else</w:t>
      </w:r>
    </w:p>
    <w:p w14:paraId="0B02266B"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color w:val="0000FF"/>
          <w:sz w:val="24"/>
          <w:szCs w:val="24"/>
        </w:rPr>
        <w:t xml:space="preserve">For </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 0 </w:t>
      </w:r>
      <w:r w:rsidRPr="009E0930">
        <w:rPr>
          <w:rFonts w:ascii="Times New Roman" w:hAnsi="Times New Roman" w:cs="Times New Roman"/>
          <w:color w:val="0000FF"/>
          <w:sz w:val="24"/>
          <w:szCs w:val="24"/>
        </w:rPr>
        <w:t xml:space="preserve">To </w:t>
      </w:r>
      <w:proofErr w:type="gramStart"/>
      <w:r w:rsidRPr="009E0930">
        <w:rPr>
          <w:rFonts w:ascii="Times New Roman" w:hAnsi="Times New Roman" w:cs="Times New Roman"/>
          <w:sz w:val="24"/>
          <w:szCs w:val="24"/>
        </w:rPr>
        <w:t>MetroListView2.Items.Count</w:t>
      </w:r>
      <w:proofErr w:type="gramEnd"/>
      <w:r w:rsidRPr="009E0930">
        <w:rPr>
          <w:rFonts w:ascii="Times New Roman" w:hAnsi="Times New Roman" w:cs="Times New Roman"/>
          <w:sz w:val="24"/>
          <w:szCs w:val="24"/>
        </w:rPr>
        <w:t xml:space="preserve"> - 1</w:t>
      </w:r>
    </w:p>
    <w:p w14:paraId="6C888DB7"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MetroTextbox1.Text = MetroListView2.Items(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p>
    <w:p w14:paraId="4DB1A42F" w14:textId="77777777" w:rsidR="001D2D0A" w:rsidRPr="009E0930" w:rsidRDefault="001D2D0A" w:rsidP="001D2D0A">
      <w:pPr>
        <w:ind w:left="2582"/>
        <w:rPr>
          <w:rFonts w:ascii="Times New Roman" w:hAnsi="Times New Roman" w:cs="Times New Roman"/>
          <w:sz w:val="24"/>
          <w:szCs w:val="24"/>
        </w:rPr>
      </w:pPr>
      <w:r w:rsidRPr="009E0930">
        <w:rPr>
          <w:rFonts w:ascii="Times New Roman" w:hAnsi="Times New Roman" w:cs="Times New Roman"/>
          <w:sz w:val="24"/>
          <w:szCs w:val="24"/>
        </w:rPr>
        <w:t>(0</w:t>
      </w:r>
      <w:proofErr w:type="gramStart"/>
      <w:r w:rsidRPr="009E0930">
        <w:rPr>
          <w:rFonts w:ascii="Times New Roman" w:hAnsi="Times New Roman" w:cs="Times New Roman"/>
          <w:sz w:val="24"/>
          <w:szCs w:val="24"/>
        </w:rPr>
        <w:t>).Text</w:t>
      </w:r>
      <w:proofErr w:type="gram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Then</w:t>
      </w:r>
    </w:p>
    <w:p w14:paraId="32F47EE9"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sz w:val="24"/>
          <w:szCs w:val="24"/>
        </w:rPr>
        <w:t>MetroTextbox2.Text = MetroListView2.Items(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SubItems</w:t>
      </w:r>
      <w:proofErr w:type="spellEnd"/>
      <w:proofErr w:type="gramEnd"/>
    </w:p>
    <w:p w14:paraId="68B57055" w14:textId="77777777" w:rsidR="001D2D0A" w:rsidRPr="009E0930" w:rsidRDefault="001D2D0A" w:rsidP="001D2D0A">
      <w:pPr>
        <w:ind w:left="2582"/>
        <w:rPr>
          <w:rFonts w:ascii="Times New Roman" w:hAnsi="Times New Roman" w:cs="Times New Roman"/>
          <w:sz w:val="24"/>
          <w:szCs w:val="24"/>
        </w:rPr>
      </w:pPr>
      <w:r w:rsidRPr="009E0930">
        <w:rPr>
          <w:rFonts w:ascii="Times New Roman" w:hAnsi="Times New Roman" w:cs="Times New Roman"/>
          <w:sz w:val="24"/>
          <w:szCs w:val="24"/>
        </w:rPr>
        <w:t>(1</w:t>
      </w:r>
      <w:proofErr w:type="gramStart"/>
      <w:r w:rsidRPr="009E0930">
        <w:rPr>
          <w:rFonts w:ascii="Times New Roman" w:hAnsi="Times New Roman" w:cs="Times New Roman"/>
          <w:sz w:val="24"/>
          <w:szCs w:val="24"/>
        </w:rPr>
        <w:t>).Text</w:t>
      </w:r>
      <w:proofErr w:type="gramEnd"/>
    </w:p>
    <w:p w14:paraId="13A355DB"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sz w:val="24"/>
          <w:szCs w:val="24"/>
        </w:rPr>
        <w:t>MetroListView2.Items(</w:t>
      </w:r>
      <w:proofErr w:type="spellStart"/>
      <w:r w:rsidRPr="009E0930">
        <w:rPr>
          <w:rFonts w:ascii="Times New Roman" w:hAnsi="Times New Roman" w:cs="Times New Roman"/>
          <w:sz w:val="24"/>
          <w:szCs w:val="24"/>
        </w:rPr>
        <w:t>i</w:t>
      </w:r>
      <w:proofErr w:type="spellEnd"/>
      <w:proofErr w:type="gramStart"/>
      <w:r w:rsidRPr="009E0930">
        <w:rPr>
          <w:rFonts w:ascii="Times New Roman" w:hAnsi="Times New Roman" w:cs="Times New Roman"/>
          <w:sz w:val="24"/>
          <w:szCs w:val="24"/>
        </w:rPr>
        <w:t>).Selected</w:t>
      </w:r>
      <w:proofErr w:type="gramEnd"/>
      <w:r w:rsidRPr="009E0930">
        <w:rPr>
          <w:rFonts w:ascii="Times New Roman" w:hAnsi="Times New Roman" w:cs="Times New Roman"/>
          <w:sz w:val="24"/>
          <w:szCs w:val="24"/>
        </w:rPr>
        <w:t xml:space="preserve"> = </w:t>
      </w:r>
      <w:r w:rsidRPr="009E0930">
        <w:rPr>
          <w:rFonts w:ascii="Times New Roman" w:hAnsi="Times New Roman" w:cs="Times New Roman"/>
          <w:color w:val="0000FF"/>
          <w:sz w:val="24"/>
          <w:szCs w:val="24"/>
        </w:rPr>
        <w:t>True</w:t>
      </w:r>
    </w:p>
    <w:p w14:paraId="7C217863"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color w:val="0000FF"/>
          <w:sz w:val="24"/>
          <w:szCs w:val="24"/>
        </w:rPr>
        <w:t>Exit For</w:t>
      </w:r>
    </w:p>
    <w:p w14:paraId="2B147942"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color w:val="0000FF"/>
          <w:sz w:val="24"/>
          <w:szCs w:val="24"/>
        </w:rPr>
        <w:t>End If</w:t>
      </w:r>
    </w:p>
    <w:p w14:paraId="4B7CA63A"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color w:val="0000FF"/>
          <w:sz w:val="24"/>
          <w:szCs w:val="24"/>
        </w:rPr>
        <w:t>Next</w:t>
      </w:r>
    </w:p>
    <w:p w14:paraId="0801E354"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color w:val="0000FF"/>
          <w:sz w:val="24"/>
          <w:szCs w:val="24"/>
        </w:rPr>
        <w:t>End If</w:t>
      </w:r>
    </w:p>
    <w:p w14:paraId="4B7AC257" w14:textId="77777777" w:rsidR="001D2D0A" w:rsidRPr="009E0930" w:rsidRDefault="001D2D0A" w:rsidP="009E0930">
      <w:pPr>
        <w:numPr>
          <w:ilvl w:val="0"/>
          <w:numId w:val="193"/>
        </w:numPr>
        <w:spacing w:after="1" w:line="257" w:lineRule="auto"/>
        <w:ind w:hanging="3029"/>
        <w:rPr>
          <w:rFonts w:ascii="Times New Roman" w:hAnsi="Times New Roman" w:cs="Times New Roman"/>
          <w:sz w:val="24"/>
          <w:szCs w:val="24"/>
        </w:rPr>
      </w:pPr>
      <w:r w:rsidRPr="009E0930">
        <w:rPr>
          <w:rFonts w:ascii="Times New Roman" w:hAnsi="Times New Roman" w:cs="Times New Roman"/>
          <w:color w:val="0000FF"/>
          <w:sz w:val="24"/>
          <w:szCs w:val="24"/>
        </w:rPr>
        <w:t>Catch</w:t>
      </w:r>
    </w:p>
    <w:p w14:paraId="3F7E5F9E"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150</w:t>
      </w:r>
    </w:p>
    <w:p w14:paraId="6E270C55" w14:textId="77777777" w:rsidR="001D2D0A" w:rsidRPr="009E0930" w:rsidRDefault="001D2D0A" w:rsidP="009E0930">
      <w:pPr>
        <w:numPr>
          <w:ilvl w:val="0"/>
          <w:numId w:val="194"/>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End Try</w:t>
      </w:r>
    </w:p>
    <w:p w14:paraId="6B111435" w14:textId="77777777" w:rsidR="001D2D0A" w:rsidRPr="009E0930" w:rsidRDefault="001D2D0A" w:rsidP="009E0930">
      <w:pPr>
        <w:numPr>
          <w:ilvl w:val="0"/>
          <w:numId w:val="194"/>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094134DC"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153</w:t>
      </w:r>
    </w:p>
    <w:p w14:paraId="25959C4A" w14:textId="77777777" w:rsidR="001D2D0A" w:rsidRPr="009E0930" w:rsidRDefault="001D2D0A" w:rsidP="009E0930">
      <w:pPr>
        <w:numPr>
          <w:ilvl w:val="0"/>
          <w:numId w:val="195"/>
        </w:numPr>
        <w:spacing w:after="1" w:line="257" w:lineRule="auto"/>
        <w:ind w:hanging="1765"/>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MetroButton4_</w:t>
      </w:r>
      <w:proofErr w:type="gramStart"/>
      <w:r w:rsidRPr="009E0930">
        <w:rPr>
          <w:rFonts w:ascii="Times New Roman" w:hAnsi="Times New Roman" w:cs="Times New Roman"/>
          <w:sz w:val="24"/>
          <w:szCs w:val="24"/>
        </w:rPr>
        <w:t>Click(</w:t>
      </w:r>
      <w:proofErr w:type="spellStart"/>
      <w:proofErr w:type="gramEnd"/>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Object</w:t>
      </w:r>
      <w:proofErr w:type="spellEnd"/>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MetroButton4.Click</w:t>
      </w:r>
    </w:p>
    <w:p w14:paraId="7799777B" w14:textId="77777777" w:rsidR="001D2D0A" w:rsidRPr="009E0930" w:rsidRDefault="001D2D0A" w:rsidP="009E0930">
      <w:pPr>
        <w:numPr>
          <w:ilvl w:val="0"/>
          <w:numId w:val="195"/>
        </w:numPr>
        <w:spacing w:after="1" w:line="257" w:lineRule="auto"/>
        <w:ind w:hanging="1765"/>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 xml:space="preserve">MetroTextBox1.Text = </w:t>
      </w:r>
      <w:r w:rsidRPr="009E0930">
        <w:rPr>
          <w:rFonts w:ascii="Times New Roman" w:hAnsi="Times New Roman" w:cs="Times New Roman"/>
          <w:color w:val="A31515"/>
          <w:sz w:val="24"/>
          <w:szCs w:val="24"/>
        </w:rPr>
        <w:t xml:space="preserve">"" </w:t>
      </w:r>
      <w:r w:rsidRPr="009E0930">
        <w:rPr>
          <w:rFonts w:ascii="Times New Roman" w:hAnsi="Times New Roman" w:cs="Times New Roman"/>
          <w:color w:val="0000FF"/>
          <w:sz w:val="24"/>
          <w:szCs w:val="24"/>
        </w:rPr>
        <w:t>Then</w:t>
      </w:r>
    </w:p>
    <w:p w14:paraId="55899727" w14:textId="77777777" w:rsidR="001D2D0A" w:rsidRPr="009E0930" w:rsidRDefault="001D2D0A" w:rsidP="009E0930">
      <w:pPr>
        <w:numPr>
          <w:ilvl w:val="0"/>
          <w:numId w:val="195"/>
        </w:numPr>
        <w:spacing w:after="0"/>
        <w:ind w:hanging="1765"/>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MsgBox</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color w:val="A31515"/>
          <w:sz w:val="24"/>
          <w:szCs w:val="24"/>
        </w:rPr>
        <w:t>"Please enter Group ID!"</w:t>
      </w:r>
      <w:r w:rsidRPr="009E0930">
        <w:rPr>
          <w:rFonts w:ascii="Times New Roman" w:hAnsi="Times New Roman" w:cs="Times New Roman"/>
          <w:sz w:val="24"/>
          <w:szCs w:val="24"/>
        </w:rPr>
        <w:t xml:space="preserve">, 0,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w:t>
      </w:r>
    </w:p>
    <w:p w14:paraId="1A789B8C" w14:textId="77777777" w:rsidR="001D2D0A" w:rsidRPr="009E0930" w:rsidRDefault="001D2D0A" w:rsidP="009E0930">
      <w:pPr>
        <w:numPr>
          <w:ilvl w:val="0"/>
          <w:numId w:val="195"/>
        </w:numPr>
        <w:spacing w:after="1" w:line="257" w:lineRule="auto"/>
        <w:ind w:hanging="1765"/>
        <w:rPr>
          <w:rFonts w:ascii="Times New Roman" w:hAnsi="Times New Roman" w:cs="Times New Roman"/>
          <w:sz w:val="24"/>
          <w:szCs w:val="24"/>
        </w:rPr>
      </w:pPr>
      <w:r w:rsidRPr="009E0930">
        <w:rPr>
          <w:rFonts w:ascii="Times New Roman" w:hAnsi="Times New Roman" w:cs="Times New Roman"/>
          <w:color w:val="0000FF"/>
          <w:sz w:val="24"/>
          <w:szCs w:val="24"/>
        </w:rPr>
        <w:t>Else</w:t>
      </w:r>
    </w:p>
    <w:p w14:paraId="1FF3FE50"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lastRenderedPageBreak/>
        <w:t>158</w:t>
      </w:r>
    </w:p>
    <w:p w14:paraId="6E6FFC3B" w14:textId="77777777" w:rsidR="001D2D0A" w:rsidRPr="009E0930" w:rsidRDefault="001D2D0A" w:rsidP="009E0930">
      <w:pPr>
        <w:numPr>
          <w:ilvl w:val="0"/>
          <w:numId w:val="196"/>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Try</w:t>
      </w:r>
    </w:p>
    <w:p w14:paraId="592C53FA" w14:textId="77777777" w:rsidR="001D2D0A" w:rsidRPr="009E0930" w:rsidRDefault="001D2D0A" w:rsidP="009E0930">
      <w:pPr>
        <w:numPr>
          <w:ilvl w:val="0"/>
          <w:numId w:val="196"/>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w:t>
      </w:r>
    </w:p>
    <w:p w14:paraId="149E7112" w14:textId="77777777" w:rsidR="001D2D0A" w:rsidRPr="009E0930" w:rsidRDefault="001D2D0A" w:rsidP="009E0930">
      <w:pPr>
        <w:numPr>
          <w:ilvl w:val="0"/>
          <w:numId w:val="196"/>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 xml:space="preserve">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"DELETE FROM </w:t>
      </w:r>
      <w:proofErr w:type="spellStart"/>
      <w:r w:rsidRPr="009E0930">
        <w:rPr>
          <w:rFonts w:ascii="Times New Roman" w:hAnsi="Times New Roman" w:cs="Times New Roman"/>
          <w:color w:val="A31515"/>
          <w:sz w:val="24"/>
          <w:szCs w:val="24"/>
        </w:rPr>
        <w:t>GroupName</w:t>
      </w:r>
      <w:proofErr w:type="spellEnd"/>
      <w:r w:rsidRPr="009E0930">
        <w:rPr>
          <w:rFonts w:ascii="Times New Roman" w:hAnsi="Times New Roman" w:cs="Times New Roman"/>
          <w:color w:val="A31515"/>
          <w:sz w:val="24"/>
          <w:szCs w:val="24"/>
        </w:rPr>
        <w:t xml:space="preserve"> WHERE </w:t>
      </w:r>
      <w:proofErr w:type="spellStart"/>
      <w:r w:rsidRPr="009E0930">
        <w:rPr>
          <w:rFonts w:ascii="Times New Roman" w:hAnsi="Times New Roman" w:cs="Times New Roman"/>
          <w:color w:val="A31515"/>
          <w:sz w:val="24"/>
          <w:szCs w:val="24"/>
        </w:rPr>
        <w:t>GroupID</w:t>
      </w:r>
      <w:proofErr w:type="spellEnd"/>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 xml:space="preserve">&amp; MetroTextBox1.Text &amp;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1D646B73" w14:textId="77777777" w:rsidR="001D2D0A" w:rsidRPr="009E0930" w:rsidRDefault="001D2D0A" w:rsidP="009E0930">
      <w:pPr>
        <w:numPr>
          <w:ilvl w:val="0"/>
          <w:numId w:val="196"/>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com.ExecuteNonQuery</w:t>
      </w:r>
      <w:proofErr w:type="spellEnd"/>
      <w:proofErr w:type="gramEnd"/>
      <w:r w:rsidRPr="009E0930">
        <w:rPr>
          <w:rFonts w:ascii="Times New Roman" w:hAnsi="Times New Roman" w:cs="Times New Roman"/>
          <w:sz w:val="24"/>
          <w:szCs w:val="24"/>
        </w:rPr>
        <w:t>()</w:t>
      </w:r>
    </w:p>
    <w:p w14:paraId="307ADF30" w14:textId="77777777" w:rsidR="001D2D0A" w:rsidRPr="009E0930" w:rsidRDefault="001D2D0A" w:rsidP="009E0930">
      <w:pPr>
        <w:numPr>
          <w:ilvl w:val="0"/>
          <w:numId w:val="196"/>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MetroListView2.Clear()</w:t>
      </w:r>
    </w:p>
    <w:p w14:paraId="74D1080E" w14:textId="77777777" w:rsidR="001D2D0A" w:rsidRPr="009E0930" w:rsidRDefault="001D2D0A" w:rsidP="009E0930">
      <w:pPr>
        <w:numPr>
          <w:ilvl w:val="0"/>
          <w:numId w:val="196"/>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122EF634" w14:textId="77777777" w:rsidR="001D2D0A" w:rsidRPr="009E0930" w:rsidRDefault="001D2D0A" w:rsidP="009E0930">
      <w:pPr>
        <w:numPr>
          <w:ilvl w:val="0"/>
          <w:numId w:val="196"/>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MsgBox</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color w:val="A31515"/>
          <w:sz w:val="24"/>
          <w:szCs w:val="24"/>
        </w:rPr>
        <w:t>"Deleted"</w:t>
      </w:r>
      <w:r w:rsidRPr="009E0930">
        <w:rPr>
          <w:rFonts w:ascii="Times New Roman" w:hAnsi="Times New Roman" w:cs="Times New Roman"/>
          <w:sz w:val="24"/>
          <w:szCs w:val="24"/>
        </w:rPr>
        <w:t xml:space="preserve">, 0,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w:t>
      </w:r>
    </w:p>
    <w:p w14:paraId="2EA7D8C5" w14:textId="77777777" w:rsidR="001D2D0A" w:rsidRPr="009E0930" w:rsidRDefault="001D2D0A" w:rsidP="009E0930">
      <w:pPr>
        <w:numPr>
          <w:ilvl w:val="0"/>
          <w:numId w:val="196"/>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7833DA06" w14:textId="77777777" w:rsidR="001D2D0A" w:rsidRPr="009E0930" w:rsidRDefault="001D2D0A" w:rsidP="009E0930">
      <w:pPr>
        <w:numPr>
          <w:ilvl w:val="0"/>
          <w:numId w:val="196"/>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 xml:space="preserve">Catch </w:t>
      </w:r>
      <w:r w:rsidRPr="009E0930">
        <w:rPr>
          <w:rFonts w:ascii="Times New Roman" w:hAnsi="Times New Roman" w:cs="Times New Roman"/>
          <w:sz w:val="24"/>
          <w:szCs w:val="24"/>
        </w:rPr>
        <w:t xml:space="preserve">ex </w:t>
      </w:r>
      <w:r w:rsidRPr="009E0930">
        <w:rPr>
          <w:rFonts w:ascii="Times New Roman" w:hAnsi="Times New Roman" w:cs="Times New Roman"/>
          <w:color w:val="0000FF"/>
          <w:sz w:val="24"/>
          <w:szCs w:val="24"/>
        </w:rPr>
        <w:t xml:space="preserve">As </w:t>
      </w:r>
      <w:r w:rsidRPr="009E0930">
        <w:rPr>
          <w:rFonts w:ascii="Times New Roman" w:hAnsi="Times New Roman" w:cs="Times New Roman"/>
          <w:color w:val="2B91AF"/>
          <w:sz w:val="24"/>
          <w:szCs w:val="24"/>
        </w:rPr>
        <w:t>Exception</w:t>
      </w:r>
    </w:p>
    <w:p w14:paraId="78401DEC" w14:textId="77777777" w:rsidR="001D2D0A" w:rsidRPr="009E0930" w:rsidRDefault="001D2D0A" w:rsidP="009E0930">
      <w:pPr>
        <w:numPr>
          <w:ilvl w:val="0"/>
          <w:numId w:val="196"/>
        </w:numPr>
        <w:spacing w:after="0"/>
        <w:ind w:hanging="2186"/>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MsgBox</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color w:val="A31515"/>
          <w:sz w:val="24"/>
          <w:szCs w:val="24"/>
        </w:rPr>
        <w:t>"Group ID number not found!"</w:t>
      </w:r>
      <w:r w:rsidRPr="009E0930">
        <w:rPr>
          <w:rFonts w:ascii="Times New Roman" w:hAnsi="Times New Roman" w:cs="Times New Roman"/>
          <w:sz w:val="24"/>
          <w:szCs w:val="24"/>
        </w:rPr>
        <w:t xml:space="preserve">, 0,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w:t>
      </w:r>
    </w:p>
    <w:p w14:paraId="4EC8EFC7" w14:textId="77777777" w:rsidR="001D2D0A" w:rsidRPr="009E0930" w:rsidRDefault="001D2D0A" w:rsidP="009E0930">
      <w:pPr>
        <w:numPr>
          <w:ilvl w:val="0"/>
          <w:numId w:val="196"/>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End Try</w:t>
      </w:r>
    </w:p>
    <w:p w14:paraId="0DA387AD" w14:textId="77777777" w:rsidR="001D2D0A" w:rsidRPr="009E0930" w:rsidRDefault="001D2D0A" w:rsidP="009E0930">
      <w:pPr>
        <w:numPr>
          <w:ilvl w:val="0"/>
          <w:numId w:val="196"/>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End If</w:t>
      </w:r>
    </w:p>
    <w:p w14:paraId="5598BE47" w14:textId="77777777" w:rsidR="001D2D0A" w:rsidRPr="009E0930" w:rsidRDefault="001D2D0A" w:rsidP="009E0930">
      <w:pPr>
        <w:numPr>
          <w:ilvl w:val="0"/>
          <w:numId w:val="196"/>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5FC8A01A"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172</w:t>
      </w:r>
    </w:p>
    <w:p w14:paraId="2EB2FE62" w14:textId="77777777" w:rsidR="001D2D0A" w:rsidRPr="009E0930" w:rsidRDefault="001D2D0A" w:rsidP="009E0930">
      <w:pPr>
        <w:numPr>
          <w:ilvl w:val="0"/>
          <w:numId w:val="197"/>
        </w:numPr>
        <w:spacing w:after="1" w:line="257" w:lineRule="auto"/>
        <w:ind w:hanging="1765"/>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MetroButton5_</w:t>
      </w:r>
      <w:proofErr w:type="gramStart"/>
      <w:r w:rsidRPr="009E0930">
        <w:rPr>
          <w:rFonts w:ascii="Times New Roman" w:hAnsi="Times New Roman" w:cs="Times New Roman"/>
          <w:sz w:val="24"/>
          <w:szCs w:val="24"/>
        </w:rPr>
        <w:t>Click(</w:t>
      </w:r>
      <w:proofErr w:type="spellStart"/>
      <w:proofErr w:type="gramEnd"/>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Object</w:t>
      </w:r>
      <w:proofErr w:type="spellEnd"/>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 xml:space="preserve">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sz w:val="24"/>
          <w:szCs w:val="24"/>
        </w:rPr>
        <w:t>System.</w:t>
      </w:r>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MetroButton5.Click</w:t>
      </w:r>
    </w:p>
    <w:p w14:paraId="23D5AF86" w14:textId="77777777" w:rsidR="001D2D0A" w:rsidRPr="009E0930" w:rsidRDefault="001D2D0A" w:rsidP="009E0930">
      <w:pPr>
        <w:numPr>
          <w:ilvl w:val="0"/>
          <w:numId w:val="197"/>
        </w:numPr>
        <w:spacing w:after="1" w:line="257" w:lineRule="auto"/>
        <w:ind w:hanging="1765"/>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 xml:space="preserve">MetroTextBox1.Text = </w:t>
      </w:r>
      <w:r w:rsidRPr="009E0930">
        <w:rPr>
          <w:rFonts w:ascii="Times New Roman" w:hAnsi="Times New Roman" w:cs="Times New Roman"/>
          <w:color w:val="A31515"/>
          <w:sz w:val="24"/>
          <w:szCs w:val="24"/>
        </w:rPr>
        <w:t xml:space="preserve">"" </w:t>
      </w:r>
      <w:r w:rsidRPr="009E0930">
        <w:rPr>
          <w:rFonts w:ascii="Times New Roman" w:hAnsi="Times New Roman" w:cs="Times New Roman"/>
          <w:color w:val="0000FF"/>
          <w:sz w:val="24"/>
          <w:szCs w:val="24"/>
        </w:rPr>
        <w:t>Then</w:t>
      </w:r>
    </w:p>
    <w:p w14:paraId="57BB6AD0" w14:textId="77777777" w:rsidR="001D2D0A" w:rsidRPr="009E0930" w:rsidRDefault="001D2D0A" w:rsidP="009E0930">
      <w:pPr>
        <w:numPr>
          <w:ilvl w:val="0"/>
          <w:numId w:val="197"/>
        </w:numPr>
        <w:spacing w:after="0"/>
        <w:ind w:hanging="1765"/>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MsgBox</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color w:val="A31515"/>
          <w:sz w:val="24"/>
          <w:szCs w:val="24"/>
        </w:rPr>
        <w:t>"Please enter a Group ID!"</w:t>
      </w:r>
      <w:r w:rsidRPr="009E0930">
        <w:rPr>
          <w:rFonts w:ascii="Times New Roman" w:hAnsi="Times New Roman" w:cs="Times New Roman"/>
          <w:sz w:val="24"/>
          <w:szCs w:val="24"/>
        </w:rPr>
        <w:t xml:space="preserve">, 0,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w:t>
      </w:r>
    </w:p>
    <w:p w14:paraId="4BFDA42C" w14:textId="77777777" w:rsidR="001D2D0A" w:rsidRPr="009E0930" w:rsidRDefault="001D2D0A" w:rsidP="009E0930">
      <w:pPr>
        <w:numPr>
          <w:ilvl w:val="0"/>
          <w:numId w:val="197"/>
        </w:numPr>
        <w:spacing w:after="1" w:line="257" w:lineRule="auto"/>
        <w:ind w:hanging="1765"/>
        <w:rPr>
          <w:rFonts w:ascii="Times New Roman" w:hAnsi="Times New Roman" w:cs="Times New Roman"/>
          <w:sz w:val="24"/>
          <w:szCs w:val="24"/>
        </w:rPr>
      </w:pPr>
      <w:r w:rsidRPr="009E0930">
        <w:rPr>
          <w:rFonts w:ascii="Times New Roman" w:hAnsi="Times New Roman" w:cs="Times New Roman"/>
          <w:color w:val="0000FF"/>
          <w:sz w:val="24"/>
          <w:szCs w:val="24"/>
        </w:rPr>
        <w:t>Else</w:t>
      </w:r>
    </w:p>
    <w:p w14:paraId="5C901A6D" w14:textId="77777777" w:rsidR="001D2D0A" w:rsidRPr="009E0930" w:rsidRDefault="001D2D0A" w:rsidP="009E0930">
      <w:pPr>
        <w:numPr>
          <w:ilvl w:val="0"/>
          <w:numId w:val="197"/>
        </w:numPr>
        <w:spacing w:after="1" w:line="257" w:lineRule="auto"/>
        <w:ind w:hanging="1765"/>
        <w:rPr>
          <w:rFonts w:ascii="Times New Roman" w:hAnsi="Times New Roman" w:cs="Times New Roman"/>
          <w:sz w:val="24"/>
          <w:szCs w:val="24"/>
        </w:rPr>
      </w:pPr>
      <w:r w:rsidRPr="009E0930">
        <w:rPr>
          <w:rFonts w:ascii="Times New Roman" w:hAnsi="Times New Roman" w:cs="Times New Roman"/>
          <w:color w:val="0000FF"/>
          <w:sz w:val="24"/>
          <w:szCs w:val="24"/>
        </w:rPr>
        <w:t>Try</w:t>
      </w:r>
    </w:p>
    <w:p w14:paraId="1F52BDC3" w14:textId="77777777" w:rsidR="001D2D0A" w:rsidRPr="009E0930" w:rsidRDefault="001D2D0A" w:rsidP="009E0930">
      <w:pPr>
        <w:numPr>
          <w:ilvl w:val="0"/>
          <w:numId w:val="197"/>
        </w:numPr>
        <w:spacing w:after="1" w:line="257" w:lineRule="auto"/>
        <w:ind w:hanging="1765"/>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17984" behindDoc="0" locked="0" layoutInCell="1" allowOverlap="1" wp14:anchorId="5121D4AB" wp14:editId="19E873EC">
                <wp:simplePos x="0" y="0"/>
                <wp:positionH relativeFrom="page">
                  <wp:posOffset>6519958</wp:posOffset>
                </wp:positionH>
                <wp:positionV relativeFrom="page">
                  <wp:posOffset>2237544</wp:posOffset>
                </wp:positionV>
                <wp:extent cx="104026" cy="62489"/>
                <wp:effectExtent l="0" t="0" r="0" b="0"/>
                <wp:wrapSquare wrapText="bothSides"/>
                <wp:docPr id="7223" name="Group 722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741" name="Shape 74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42" name="Shape 74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BC55EAB" id="Group 7223" o:spid="_x0000_s1026" style="position:absolute;margin-left:513.4pt;margin-top:176.2pt;width:8.2pt;height:4.9pt;z-index:25181798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l0JDgMAAIoJAAAOAAAAZHJzL2Uyb0RvYy54bWzMVttu1DAQfUfiH6y801z2kt2ouxWltC8I&#10;Klo+wOs4F8mxLdu72eXrGTtxErZSgSJQXxJfZo5njudMcnl1bBg6UKVrwTdBfBEFiHIi8pqXm+Db&#10;4+27VYC0wTzHTHC6CU5UB1fbt28uW5nRRFSC5VQhAOE6a+UmqIyRWRhqUtEG6wshKYfNQqgGG5iq&#10;MswVbgG9YWESRcuwFSqXShCqNazedJvB1uEXBSXmS1FoahDbBBCbcU/lnjv7DLeXOCsVllVN+jDw&#10;C6JocM3h0AHqBhuM9qp+AtXURAktCnNBRBOKoqgJdTlANnF0ls2dEnvpcimztpQDTUDtGU8vhiWf&#10;D/cK1fkmSJNkFiCOG7gldzByK0BQK8sM7O6UfJD3ql8ou5nN+Vioxr4hG3R01J4GaunRIAKLcTSP&#10;kmWACGwtk/lq3TFPKrieJ06k+vicW+iPDG1kQyCthBLSI0v671h6qLCkjnxts/cszWNPkjNAKSw4&#10;SpzVQJDONHD1Enbm82W6spBDmjgje23uqHAs48MnbWAbai33I1z5ETlyP1RQ/M+WvcTG+lkoO0Tt&#10;eE3VJujisJuNONBH4czMeFer9cKHORqQ/a4m1/T71Hy5nK/TAI01IR2KrwhYny3SuC+Ibm+WLpK1&#10;c5myMQUHcmzMjqUhD1icMsW4Symez0D5BEN3KRg2TqZNbaDtsLqBlJM0ilwjAHfGAdEWUnd7bmRO&#10;jNrkGf9KC5CKrWYHolW5+8AUOmBoLsn1On5/29+bM7U+Rc3Y4BU99YKT7eHWFDNZ4Q7LR9Mf4JLs&#10;kawldX3tHJb00XTNDVoEJO1bHGQ2OLmwBDeDP4fG7OKeZGuHO5GfnNwdIaAs2wn+i8SSc4klfySx&#10;eJ3GXcElyzTte/zQiNJVDPi2Dw1lB/T4Hjatn3+rtC4OEFoXhr2WUUe9RDobrxwIc7RgfKqxeLCc&#10;JuVt/LtDhboAxDhdR+lQrh3Wz3Yjpq9Hv0+Y0LTrUL8pQhD44lVo8FfKfRUyc981+OA74fc/J/aP&#10;Yjp3fWr8hdr+AAAA//8DAFBLAwQUAAYACAAAACEAk4UjbOIAAAANAQAADwAAAGRycy9kb3ducmV2&#10;LnhtbEyPwWrDMBBE74X+g9hCb41kOTHFtRxCaHsKhSaF0ptibWwTa2UsxXb+vsqpPc7OMPO2WM+2&#10;YyMOvnWkIFkIYEiVMy3VCr4Ob0/PwHzQZHTnCBVc0cO6vL8rdG7cRJ847kPNYgn5XCtoQuhzzn3V&#10;oNV+4Xqk6J3cYHWIcqi5GfQUy23HpRAZt7qluNDoHrcNVuf9xSp4n/S0SZPXcXc+ba8/h9XH9y5B&#10;pR4f5s0LsIBz+AvDDT+iQxmZju5CxrMuaiGzyB4UpCu5BHaLiGUqgR3jKZMSeFnw/1+UvwAAAP//&#10;AwBQSwECLQAUAAYACAAAACEAtoM4kv4AAADhAQAAEwAAAAAAAAAAAAAAAAAAAAAAW0NvbnRlbnRf&#10;VHlwZXNdLnhtbFBLAQItABQABgAIAAAAIQA4/SH/1gAAAJQBAAALAAAAAAAAAAAAAAAAAC8BAABf&#10;cmVscy8ucmVsc1BLAQItABQABgAIAAAAIQBrrl0JDgMAAIoJAAAOAAAAAAAAAAAAAAAAAC4CAABk&#10;cnMvZTJvRG9jLnhtbFBLAQItABQABgAIAAAAIQCThSNs4gAAAA0BAAAPAAAAAAAAAAAAAAAAAGgF&#10;AABkcnMvZG93bnJldi54bWxQSwUGAAAAAAQABADzAAAAdwYAAAAA&#10;">
                <v:shape id="Shape 741"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ZtpxAAAANwAAAAPAAAAZHJzL2Rvd25yZXYueG1sRI9BawIx&#10;FITvhf6H8Aq91axF27IaZSkVPCiiLazHx+a5u7h5CUnqbv+9EYQeh5n5hpkvB9OJC/nQWlYwHmUg&#10;iCurW64V/HyvXj5AhIissbNMCv4owHLx+DDHXNue93Q5xFokCIccFTQxulzKUDVkMIysI07eyXqD&#10;MUlfS+2xT3DTydcse5MGW04LDTr6bKg6H36Ngp0p197R9Bi/ip0rhw2GbYlKPT8NxQxEpCH+h+/t&#10;tVbwPhnD7Uw6AnJxBQAA//8DAFBLAQItABQABgAIAAAAIQDb4fbL7gAAAIUBAAATAAAAAAAAAAAA&#10;AAAAAAAAAABbQ29udGVudF9UeXBlc10ueG1sUEsBAi0AFAAGAAgAAAAhAFr0LFu/AAAAFQEAAAsA&#10;AAAAAAAAAAAAAAAAHwEAAF9yZWxzLy5yZWxzUEsBAi0AFAAGAAgAAAAhACftm2nEAAAA3AAAAA8A&#10;AAAAAAAAAAAAAAAABwIAAGRycy9kb3ducmV2LnhtbFBLBQYAAAAAAwADALcAAAD4AgAAAAA=&#10;" path="m,8958c66497,,104026,35719,37529,44678e" filled="f" strokecolor="#2b91af" strokeweight=".9pt">
                  <v:stroke miterlimit="83231f" joinstyle="miter"/>
                  <v:path arrowok="t" textboxrect="0,0,104026,44678"/>
                </v:shape>
                <v:shape id="Shape 74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1xQAAANwAAAAPAAAAZHJzL2Rvd25yZXYueG1sRI9Ba8JA&#10;FITvBf/D8oTe6kYJqUZXUSFQyKFoxPMz+5qEZt+G7DZJ/323UOhxmJlvmN1hMq0YqHeNZQXLRQSC&#10;uLS64UrBrche1iCcR9bYWiYF3+TgsJ897TDVduQLDVdfiQBhl6KC2vsuldKVNRl0C9sRB+/D9gZ9&#10;kH0ldY9jgJtWrqIokQYbDgs1dnSuqfy8fhkFJ46X9zy5xD5PjpviUbzrdSaVep5Pxy0IT5P/D/+1&#10;37SC13gFv2fCEZD7HwAAAP//AwBQSwECLQAUAAYACAAAACEA2+H2y+4AAACFAQAAEwAAAAAAAAAA&#10;AAAAAAAAAAAAW0NvbnRlbnRfVHlwZXNdLnhtbFBLAQItABQABgAIAAAAIQBa9CxbvwAAABUBAAAL&#10;AAAAAAAAAAAAAAAAAB8BAABfcmVscy8ucmVsc1BLAQItABQABgAIAAAAIQA/j+11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19008" behindDoc="0" locked="0" layoutInCell="1" allowOverlap="1" wp14:anchorId="05B3E95F" wp14:editId="620CA3AC">
                <wp:simplePos x="0" y="0"/>
                <wp:positionH relativeFrom="page">
                  <wp:posOffset>6519958</wp:posOffset>
                </wp:positionH>
                <wp:positionV relativeFrom="page">
                  <wp:posOffset>4218744</wp:posOffset>
                </wp:positionV>
                <wp:extent cx="104026" cy="62489"/>
                <wp:effectExtent l="0" t="0" r="0" b="0"/>
                <wp:wrapSquare wrapText="bothSides"/>
                <wp:docPr id="7224" name="Group 722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781" name="Shape 78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82" name="Shape 78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A0290F5" id="Group 7224" o:spid="_x0000_s1026" style="position:absolute;margin-left:513.4pt;margin-top:332.2pt;width:8.2pt;height:4.9pt;z-index:25181900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w/NDgMAAIoJAAAOAAAAZHJzL2Uyb0RvYy54bWzMVttu2zAMfR+wfxD8vvrSJE6MJsW6rn0Z&#10;tmLtPkBR5AsgW4KkxOm+fhRt2V4KdFuHDX2xdSGPyCMe2heXx1qQA9emks06iM+igPCGyV3VFOvg&#10;28PNu2VAjKXNjgrZ8HXwyE1wuXn75qJVGU9kKcWOawIgjclatQ5Ka1UWhoaVvKbmTCrewGYudU0t&#10;THUR7jRtAb0WYRJFi7CVeqe0ZNwYWL3uNoMN4uc5Z/ZLnhtuiVgHEJvFp8bn1j3DzQXNCk1VWbE+&#10;DPqCKGpaNXDoAHVNLSV7XT2BqiumpZG5PWOyDmWeV4xjDpBNHJ1kc6vlXmEuRdYWaqAJqD3h6cWw&#10;7PPhTpNqtw7SJJkFpKE13BIeTHAFCGpVkYHdrVb36k73C0U3czkfc127N2RDjkjt40AtP1rCYDGO&#10;ZlGyCAiDrUUyW6465lkJ1/PEiZUfn3ML/ZGhi2wIpFVQQmZkyfwdS/clVRzJNy57z9Iy9iShAUlh&#10;ASlBq4Egkxng6iXszGaLdOkghzRpxvbG3nKJLNPDJ2NhG2pt50e09CN2bPxQQ/E/W/aKWufnoNyQ&#10;tOM1leugi8Nt1vLAHySa2fGulqu5D3M0YPttxa7496n5YjFbpQEZa0Ihiq8IWD+fp3FfEN3eeTpP&#10;VugyZWMKDuS4mJGlIQ9YnDIlGkwpnp2D8hmF7pILalGmdWWh7YiqhpSTNIqwEYC7aADRFVJ3eziy&#10;j4K75EXzlecgFVfNCGJ0sf0gNDlQaC7J1Sp+f9PfG5o6n7wSYvCKnnrBye5wZ0qFKmmH5aPpD8Ak&#10;eyRnybGvncKyPpquuUGLgKR9i4PMBicMSzZ28G+gMWPck2zdcCt3jyh3JASU5TrBf5FYciqx5I8k&#10;Fq/SuCu4ZJGmfY8fGhEIFvBdHxrKDujxPWxaP/9WaV0cILQuDHcto456iXQ2XjkQ5mghmqnG4sFy&#10;mpS38e8OFeoCEON0FaVDuXZYP9uNmL4e/T4T0vCuQ/2mCEHg81ehwV8p91XIDL9r8MFH4fc/J+6P&#10;YjrHPjX+Qm1+AAAA//8DAFBLAwQUAAYACAAAACEAgD0DlOIAAAANAQAADwAAAGRycy9kb3ducmV2&#10;LnhtbEyPQUvDQBCF74L/YRnBm90kjVFiNqUU9VQEW0G8bbPTJDQ7G7LbJP33Tk96fPMe731TrGbb&#10;iREH3zpSEC8iEEiVMy3VCr72bw/PIHzQZHTnCBVc0MOqvL0pdG7cRJ847kItuIR8rhU0IfS5lL5q&#10;0Gq/cD0Se0c3WB1YDrU0g5643HYyiaJMWt0SLzS6x02D1Wl3tgreJz2tl/HruD0dN5ef/ePH9zZG&#10;pe7v5vULiIBz+AvDFZ/RoWSmgzuT8aJjHSUZswcFWZamIK6RKF0mIA58ekoTkGUh/39R/gIAAP//&#10;AwBQSwECLQAUAAYACAAAACEAtoM4kv4AAADhAQAAEwAAAAAAAAAAAAAAAAAAAAAAW0NvbnRlbnRf&#10;VHlwZXNdLnhtbFBLAQItABQABgAIAAAAIQA4/SH/1gAAAJQBAAALAAAAAAAAAAAAAAAAAC8BAABf&#10;cmVscy8ucmVsc1BLAQItABQABgAIAAAAIQAcUw/NDgMAAIoJAAAOAAAAAAAAAAAAAAAAAC4CAABk&#10;cnMvZTJvRG9jLnhtbFBLAQItABQABgAIAAAAIQCAPQOU4gAAAA0BAAAPAAAAAAAAAAAAAAAAAGgF&#10;AABkcnMvZG93bnJldi54bWxQSwUGAAAAAAQABADzAAAAdwYAAAAA&#10;">
                <v:shape id="Shape 781"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CHzwwAAANwAAAAPAAAAZHJzL2Rvd25yZXYueG1sRI9PawIx&#10;FMTvgt8hPKE3zVqoymoUkRY8WMQ/sB4fm+fu4uYlJKmu374RCj0OM/MbZrHqTCvu5ENjWcF4lIEg&#10;Lq1uuFJwPn0NZyBCRNbYWiYFTwqwWvZ7C8y1ffCB7sdYiQThkKOCOkaXSxnKmgyGkXXEybtabzAm&#10;6SupPT4S3LTyPcsm0mDDaaFGR5uaytvxxyjYm2LrHX1c4ud674puh+G7QKXeBt16DiJSF//Df+2t&#10;VjCdjeF1Jh0BufwFAAD//wMAUEsBAi0AFAAGAAgAAAAhANvh9svuAAAAhQEAABMAAAAAAAAAAAAA&#10;AAAAAAAAAFtDb250ZW50X1R5cGVzXS54bWxQSwECLQAUAAYACAAAACEAWvQsW78AAAAVAQAACwAA&#10;AAAAAAAAAAAAAAAfAQAAX3JlbHMvLnJlbHNQSwECLQAUAAYACAAAACEA3FQh88MAAADcAAAADwAA&#10;AAAAAAAAAAAAAAAHAgAAZHJzL2Rvd25yZXYueG1sUEsFBgAAAAADAAMAtwAAAPcCAAAAAA==&#10;" path="m,8958c66497,,104026,35719,37529,44678e" filled="f" strokecolor="#2b91af" strokeweight=".9pt">
                  <v:stroke miterlimit="83231f" joinstyle="miter"/>
                  <v:path arrowok="t" textboxrect="0,0,104026,44678"/>
                </v:shape>
                <v:shape id="Shape 78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lfvxQAAANwAAAAPAAAAZHJzL2Rvd25yZXYueG1sRI9Ba8JA&#10;FITvBf/D8oTe6kYJaYyuYguCkEPRiOdn9jUJzb4N2W0S/323UOhxmJlvmO1+Mq0YqHeNZQXLRQSC&#10;uLS64UrBtTi+pCCcR9bYWiYFD3Kw382etphpO/KZhouvRICwy1BB7X2XSenKmgy6he2Ig/dpe4M+&#10;yL6SuscxwE0rV1GUSIMNh4UaO3qvqfy6fBsFbxwvb3lyjn2eHNbFvfjQ6VEq9TyfDhsQnib/H/5r&#10;n7SC13QFv2fCEZC7HwAAAP//AwBQSwECLQAUAAYACAAAACEA2+H2y+4AAACFAQAAEwAAAAAAAAAA&#10;AAAAAAAAAAAAW0NvbnRlbnRfVHlwZXNdLnhtbFBLAQItABQABgAIAAAAIQBa9CxbvwAAABUBAAAL&#10;AAAAAAAAAAAAAAAAAB8BAABfcmVscy8ucmVsc1BLAQItABQABgAIAAAAIQDENlfv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20032" behindDoc="0" locked="0" layoutInCell="1" allowOverlap="1" wp14:anchorId="19EFE63D" wp14:editId="23606317">
                <wp:simplePos x="0" y="0"/>
                <wp:positionH relativeFrom="page">
                  <wp:posOffset>6519958</wp:posOffset>
                </wp:positionH>
                <wp:positionV relativeFrom="page">
                  <wp:posOffset>5285544</wp:posOffset>
                </wp:positionV>
                <wp:extent cx="104026" cy="214889"/>
                <wp:effectExtent l="0" t="0" r="0" b="0"/>
                <wp:wrapSquare wrapText="bothSides"/>
                <wp:docPr id="220" name="Group 220"/>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221" name="Shape 81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22" name="Shape 81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23" name="Shape 819"/>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24" name="Shape 820"/>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40C50D6" id="Group 220" o:spid="_x0000_s1026" style="position:absolute;margin-left:513.4pt;margin-top:416.2pt;width:8.2pt;height:16.9pt;z-index:251820032;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NaRXwMAAFoQAAAOAAAAZHJzL2Uyb0RvYy54bWzsWG1v0zAQ/o7Ef4jynSVO06aN1k6Mwb4g&#10;mNj4Aa7jvEiOHdnuG7+es503OhhjiGkS/ZI69t357vE9d07PL/Y187ZUqkrwpY/OQt+jnIis4sXS&#10;/3r34c3c95TGPMNMcLr0D1T5F6vXr853TUojUQqWUemBEa7SXbP0S62bNAgUKWmN1ZloKIfFXMga&#10;a3iVRZBJvAPrNQuiMJwFOyGzRgpClYLZK7for6z9PKdEf85zRbXHlj74pu1T2ufaPIPVOU4LiZuy&#10;Iq0b+Ale1LjisGlv6gpr7G1kdc9UXREplMj1GRF1IPK8ItTGANGg8Ciaayk2jY2lSHdF08ME0B7h&#10;9GSz5NP2RnpVtvSjCPDhuIZDsvt6ZgLg2TVFClLXsrltbmQ7Ubg3E/E+l7X5hVi8vQX20ANL99oj&#10;MInCOIxmvkdgKULxfL5wwJMSTueeFinfP6gXdJsGxrfelV0DKaQGlNTfoXRb4oZa8JWJv0cJdShZ&#10;AW+OJg4lK9VDpFIFaD0FnzieJXNjsg8Tp2Sj9DUVFme8/ai0S9usG+GyG5E974YSkv/BtG+wNnrG&#10;STP0dsNBlUvf+WEWa7Gld8KK6eGw5otp5+YgQDbrilzSb2Px2SxeJL43ZEVjrXQ5AfOTaYLajHBr&#10;k2QaLazKGI2xcQDH+GxR6uOAyTFSjNuQUDyBzCYYqkvOsLY0rSsNZYdVNYQcJWFoMx3UGQeLJpHc&#10;6dmRPjBqgmf8C82BKiafrREli/U7Jr0thuISXS7Q2w/tuVlRo5NXjPVa4X0t2NlsbkQxa0rsbHXe&#10;tBvYIFtLRpLaunZslrTeuOIGJQKC7kocRNYrWbcE170+h8Js/R5Fa4ZrkR0s4S0gwCxTC56FYtEx&#10;xeI/ohhaJMglXDRLkrbG96UomSOwbypRn3YAT1fFxvnzb5nm/ACiOTfMsQw8ainiZDrmgJuDBONj&#10;jqFechxUJ9P9OquQF2ARJYsw6dPV2fpRbrDZ5WO3TphQ1FWoR5IQCD59ERz8HXP/J5pNjmlma7Dh&#10;OPS7x3YyNI1iVz6hxvykbY8L+POTrL13nNqZvYyMCvypnT1fO4uPeNbdqx/Js6GdQc1Gp35mUnfc&#10;+079LP31TfRF9DP7nQYfsPYi235smy/k8bu9dw9/Cay+AwAA//8DAFBLAwQUAAYACAAAACEANK+9&#10;OeIAAAANAQAADwAAAGRycy9kb3ducmV2LnhtbEyPwWrDMBBE74X+g9hCb41kOTXBtRxCaHsKhSaF&#10;0ptibWwTSzKWYjt/382pPc7OMPO2WM+2YyMOofVOQbIQwNBV3rSuVvB1eHtaAQtRO6M771DBFQOs&#10;y/u7QufGT+4Tx32sGZW4kGsFTYx9znmoGrQ6LHyPjryTH6yOJIeam0FPVG47LoXIuNWto4VG97ht&#10;sDrvL1bB+6SnTZq8jrvzaXv9OTx/fO8SVOrxYd68AIs4x78w3PAJHUpiOvqLM4F1pIXMiD0qWKVy&#10;CewWEctUAjvSKcsk8LLg/78ofwEAAP//AwBQSwECLQAUAAYACAAAACEAtoM4kv4AAADhAQAAEwAA&#10;AAAAAAAAAAAAAAAAAAAAW0NvbnRlbnRfVHlwZXNdLnhtbFBLAQItABQABgAIAAAAIQA4/SH/1gAA&#10;AJQBAAALAAAAAAAAAAAAAAAAAC8BAABfcmVscy8ucmVsc1BLAQItABQABgAIAAAAIQCQGNaRXwMA&#10;AFoQAAAOAAAAAAAAAAAAAAAAAC4CAABkcnMvZTJvRG9jLnhtbFBLAQItABQABgAIAAAAIQA0r705&#10;4gAAAA0BAAAPAAAAAAAAAAAAAAAAALkFAABkcnMvZG93bnJldi54bWxQSwUGAAAAAAQABADzAAAA&#10;yAYAAAAA&#10;">
                <v:shape id="Shape 813"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1NwwAAANwAAAAPAAAAZHJzL2Rvd25yZXYueG1sRI9Ba8JA&#10;FITvgv9heYI33RiwSOoagljwYJHaQnp8ZF+T0OzbZXer8d93CwWPw8x8w2zL0QziSj70lhWslhkI&#10;4sbqnlsFH+8viw2IEJE1DpZJwZ0ClLvpZIuFtjd+o+sltiJBOBSooIvRFVKGpiODYWkdcfK+rDcY&#10;k/St1B5vCW4GmWfZkzTYc1ro0NG+o+b78mMUnE199I7Wn/FQnV09njC81qjUfDZWzyAijfER/m8f&#10;tYI8X8HfmXQE5O4XAAD//wMAUEsBAi0AFAAGAAgAAAAhANvh9svuAAAAhQEAABMAAAAAAAAAAAAA&#10;AAAAAAAAAFtDb250ZW50X1R5cGVzXS54bWxQSwECLQAUAAYACAAAACEAWvQsW78AAAAVAQAACwAA&#10;AAAAAAAAAAAAAAAfAQAAX3JlbHMvLnJlbHNQSwECLQAUAAYACAAAACEAl1zdTcMAAADcAAAADwAA&#10;AAAAAAAAAAAAAAAHAgAAZHJzL2Rvd25yZXYueG1sUEsFBgAAAAADAAMAtwAAAPcCAAAAAA==&#10;" path="m,8958c66497,,104026,35719,37529,44678e" filled="f" strokecolor="#2b91af" strokeweight=".9pt">
                  <v:stroke miterlimit="83231f" joinstyle="miter"/>
                  <v:path arrowok="t" textboxrect="0,0,104026,44678"/>
                </v:shape>
                <v:shape id="Shape 814"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qtRwwAAANwAAAAPAAAAZHJzL2Rvd25yZXYueG1sRI9Bi8Iw&#10;FITvwv6H8IS9aWqRotW0uIKw4EG0sue3zbMtNi+lidr99xtB8DjMzDfMOh9MK+7Uu8aygtk0AkFc&#10;Wt1wpeBc7CYLEM4ja2wtk4I/cpBnH6M1pto++Ej3k69EgLBLUUHtfZdK6cqaDLqp7YiDd7G9QR9k&#10;X0nd4yPATSvjKEqkwYbDQo0dbWsqr6ebUfDF89nPPjnO/T7ZLIvf4qAXO6nU53jYrEB4Gvw7/Gp/&#10;awVxHMPzTDgCMvsHAAD//wMAUEsBAi0AFAAGAAgAAAAhANvh9svuAAAAhQEAABMAAAAAAAAAAAAA&#10;AAAAAAAAAFtDb250ZW50X1R5cGVzXS54bWxQSwECLQAUAAYACAAAACEAWvQsW78AAAAVAQAACwAA&#10;AAAAAAAAAAAAAAAfAQAAX3JlbHMvLnJlbHNQSwECLQAUAAYACAAAACEAjz6rUcMAAADcAAAADwAA&#10;AAAAAAAAAAAAAAAHAgAAZHJzL2Rvd25yZXYueG1sUEsFBgAAAAADAAMAtwAAAPcCAAAAAA==&#10;" path="m17812,r,35719l,17907,17812,xe" fillcolor="#2b91af" strokecolor="#2b91af" strokeweight=".45pt">
                  <v:stroke miterlimit="83231f" joinstyle="miter"/>
                  <v:path arrowok="t" textboxrect="0,0,17812,35719"/>
                </v:shape>
                <v:shape id="Shape 819"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uahxAAAANwAAAAPAAAAZHJzL2Rvd25yZXYueG1sRI9Ba8JA&#10;FITvBf/D8gRvdWOkpUTXEMSChxapFeLxkX0mwezbZXer6b/vFgo9DjPzDbMuRzOIG/nQW1awmGcg&#10;iBure24VnD5fH19AhIiscbBMCr4pQLmZPKyx0PbOH3Q7xlYkCIcCFXQxukLK0HRkMMytI07exXqD&#10;MUnfSu3xnuBmkHmWPUuDPaeFDh1tO2quxy+j4GDqvXf0dI676uDq8Q3De41KzaZjtQIRaYz/4b/2&#10;XivI8yX8nklHQG5+AAAA//8DAFBLAQItABQABgAIAAAAIQDb4fbL7gAAAIUBAAATAAAAAAAAAAAA&#10;AAAAAAAAAABbQ29udGVudF9UeXBlc10ueG1sUEsBAi0AFAAGAAgAAAAhAFr0LFu/AAAAFQEAAAsA&#10;AAAAAAAAAAAAAAAAHwEAAF9yZWxzLy5yZWxzUEsBAi0AFAAGAAgAAAAhAAjC5qHEAAAA3AAAAA8A&#10;AAAAAAAAAAAAAAAABwIAAGRycy9kb3ducmV2LnhtbFBLBQYAAAAAAwADALcAAAD4AgAAAAA=&#10;" path="m,8958c66497,,104026,35719,37529,44678e" filled="f" strokecolor="#2b91af" strokeweight=".9pt">
                  <v:stroke miterlimit="83231f" joinstyle="miter"/>
                  <v:path arrowok="t" textboxrect="0,0,104026,44678"/>
                </v:shape>
                <v:shape id="Shape 820"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5a+wwAAANwAAAAPAAAAZHJzL2Rvd25yZXYueG1sRI9Bi8Iw&#10;FITvwv6H8Bb2ZlNLKVqN4grCggfRyp7fNs+2bPNSmqj13xtB8DjMzDfMYjWYVlypd41lBZMoBkFc&#10;Wt1wpeBUbMdTEM4ja2wtk4I7OVgtP0YLzLW98YGuR1+JAGGXo4La+y6X0pU1GXSR7YiDd7a9QR9k&#10;X0nd4y3ATSuTOM6kwYbDQo0dbWoq/48Xo+Cb08nvLjukfpetZ8VfsdfTrVTq63NYz0F4Gvw7/Gr/&#10;aAVJksLzTDgCcvkAAAD//wMAUEsBAi0AFAAGAAgAAAAhANvh9svuAAAAhQEAABMAAAAAAAAAAAAA&#10;AAAAAAAAAFtDb250ZW50X1R5cGVzXS54bWxQSwECLQAUAAYACAAAACEAWvQsW78AAAAVAQAACwAA&#10;AAAAAAAAAAAAAAAfAQAAX3JlbHMvLnJlbHNQSwECLQAUAAYACAAAACEAb5uWvs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21056" behindDoc="0" locked="0" layoutInCell="1" allowOverlap="1" wp14:anchorId="43C63449" wp14:editId="25D0A093">
                <wp:simplePos x="0" y="0"/>
                <wp:positionH relativeFrom="page">
                  <wp:posOffset>6519958</wp:posOffset>
                </wp:positionH>
                <wp:positionV relativeFrom="page">
                  <wp:posOffset>9095543</wp:posOffset>
                </wp:positionV>
                <wp:extent cx="104026" cy="62489"/>
                <wp:effectExtent l="0" t="0" r="0" b="0"/>
                <wp:wrapSquare wrapText="bothSides"/>
                <wp:docPr id="7226" name="Group 722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868" name="Shape 868"/>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69" name="Shape 86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D28B3B5" id="Group 7226" o:spid="_x0000_s1026" style="position:absolute;margin-left:513.4pt;margin-top:716.2pt;width:8.2pt;height:4.9pt;z-index:25182105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OzVDgMAAIoJAAAOAAAAZHJzL2Uyb0RvYy54bWzMVttu2zAMfR+wfzD8vvrSxE6MJMW6bn0Z&#10;tmLtPkCR5QsgS4akxOm+fhTlW1ugHTpg64sjS+QhecTDeHNxarh3ZErXUmz96Cz0PSaozGtRbv2f&#10;d18+rHxPGyJywqVgW/+eaf9i9/7dpmszFstK8pwpD0CEzrp261fGtFkQaFqxhugz2TIBh4VUDTHw&#10;qsogV6QD9IYHcRgmQSdV3ipJmdawe+UO/R3iFwWj5ntRaGY8vvUhN4NPhc+9fQa7DclKRdqqpn0a&#10;5BVZNKQWEHSEuiKGeAdVP4FqaqqkloU5o7IJZFHUlGENUE0UPqrmWslDi7WUWVe2I01A7SOeXg1L&#10;vx1vlFfnWz+N48T3BGngljCwhztAUNeWGdhdq/a2vVH9RunebM2nQjX2F6rxTkjt/UgtOxmPwmYU&#10;LkKLT+EoiRertWOeVnA9T5xo9fk5t2AIGdjMxkS6FlpITyzpv2PptiItQ/K1rb5naZVAQzuS0MCz&#10;G0gJWo0E6UwDV69hZ7FIUmRnLJNk9KDNNZPIMjl+1ca1bT6sSDWs6EkMSwXN/2zbt8RYP5ukXXrd&#10;dE3V1nd52MNGHtmdRDMz3dVqvcTKIc3JgB72Nb1kv+bmSbJYp7439USLKENHwP75Mo17Kbqz83QZ&#10;r9FlzsYcHKLanHebfoF1wHrOFBdYUrQ4B+VTAtOl4MSgTJvawNjhdQMlx2kYYnRw5wIQbSO528OV&#10;uefMFs/FD1aAVGw3I4hW5f4TV96RwHCJL9fRxy+2FRAGTK1PUXM+eoVPvSCyDW5NCW8r4rCGbPoA&#10;CNkjWUuGc+0xLO2zccMNRgQUPYw4SGl0wrSkMKO/gMGMec+qtcu9zO9R7kgIKMtOgn8iMbj6hxJD&#10;PdjgIMSXJRat08g1XJykad9Y4yBKV1Hs5hC0XfT/lObyAKG5NOy1TDrqJeJsBuXALU4WXMw1Fo2W&#10;86IGm+HXoUJfAGKUrsN0bFeH9dBuwhz6cTinXGrmOv0PRQhML9+EBl9S7puQGf6vwR8+Cr//OLFf&#10;FPN3WM8/oXa/AQAA//8DAFBLAwQUAAYACAAAACEAG5tqueIAAAAPAQAADwAAAGRycy9kb3ducmV2&#10;LnhtbEyPwWrDMBBE74X+g9hCb41kxQ3FtRxCaHsKhSaF0ptibWwTSzKWYjt/3/Wpuc3sDrNv8/Vk&#10;WzZgHxrvFCQLAQxd6U3jKgXfh/enF2Ahamd06x0quGKAdXF/l+vM+NF94bCPFaMSFzKtoI6xyzgP&#10;ZY1Wh4Xv0NHu5HurI9m+4qbXI5XblkshVtzqxtGFWne4rbE87y9Wwceox80yeRt259P2+nt4/vzZ&#10;JajU48O0eQUWcYr/YZjxCR0KYjr6izOBteSFXBF7JJUuZQpszgiSwI7zLJUSeJHz2z+KPwAAAP//&#10;AwBQSwECLQAUAAYACAAAACEAtoM4kv4AAADhAQAAEwAAAAAAAAAAAAAAAAAAAAAAW0NvbnRlbnRf&#10;VHlwZXNdLnhtbFBLAQItABQABgAIAAAAIQA4/SH/1gAAAJQBAAALAAAAAAAAAAAAAAAAAC8BAABf&#10;cmVscy8ucmVsc1BLAQItABQABgAIAAAAIQBHnOzVDgMAAIoJAAAOAAAAAAAAAAAAAAAAAC4CAABk&#10;cnMvZTJvRG9jLnhtbFBLAQItABQABgAIAAAAIQAbm2q54gAAAA8BAAAPAAAAAAAAAAAAAAAAAGgF&#10;AABkcnMvZG93bnJldi54bWxQSwUGAAAAAAQABADzAAAAdwYAAAAA&#10;">
                <v:shape id="Shape 868"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AdrvwAAANwAAAAPAAAAZHJzL2Rvd25yZXYueG1sRE/LisIw&#10;FN0L8w/hDrgRTTsLKR2jDB1k6s7X7C/Nta02NyWJWv/eLASXh/NerAbTiRs531pWkM4SEMSV1S3X&#10;Co6H9TQD4QOyxs4yKXiQh9XyY7TAXNs77+i2D7WIIexzVNCE0OdS+qohg35me+LInawzGCJ0tdQO&#10;7zHcdPIrSebSYMuxocGeioaqy/5qFExK/euK/03psrA9/+kiPVaYKjX+HH6+QQQawlv8cpdaQTaP&#10;a+OZeATk8gkAAP//AwBQSwECLQAUAAYACAAAACEA2+H2y+4AAACFAQAAEwAAAAAAAAAAAAAAAAAA&#10;AAAAW0NvbnRlbnRfVHlwZXNdLnhtbFBLAQItABQABgAIAAAAIQBa9CxbvwAAABUBAAALAAAAAAAA&#10;AAAAAAAAAB8BAABfcmVscy8ucmVsc1BLAQItABQABgAIAAAAIQAijAdrvwAAANwAAAAPAAAAAAAA&#10;AAAAAAAAAAcCAABkcnMvZG93bnJldi54bWxQSwUGAAAAAAMAAwC3AAAA8wIAAAAA&#10;" path="m,8958c66497,,104026,35720,37529,44679e" filled="f" strokecolor="#2b91af" strokeweight=".9pt">
                  <v:stroke miterlimit="83231f" joinstyle="miter"/>
                  <v:path arrowok="t" textboxrect="0,0,104026,44679"/>
                </v:shape>
                <v:shape id="Shape 86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rcywgAAANwAAAAPAAAAZHJzL2Rvd25yZXYueG1sRI9Bi8Iw&#10;FITvC/6H8ARva6pIqdUoKgiCh0Urnp/Nsy02L6WJWv+9WRA8DjPzDTNfdqYWD2pdZVnBaBiBIM6t&#10;rrhQcMq2vwkI55E11pZJwYscLBe9nzmm2j75QI+jL0SAsEtRQel9k0rp8pIMuqFtiIN3ta1BH2Rb&#10;SN3iM8BNLcdRFEuDFYeFEhvalJTfjnejYM2T0XkfHyZ+H6+m2SX708lWKjXod6sZCE+d/4Y/7Z1W&#10;kMRT+D8TjoBcvAEAAP//AwBQSwECLQAUAAYACAAAACEA2+H2y+4AAACFAQAAEwAAAAAAAAAAAAAA&#10;AAAAAAAAW0NvbnRlbnRfVHlwZXNdLnhtbFBLAQItABQABgAIAAAAIQBa9CxbvwAAABUBAAALAAAA&#10;AAAAAAAAAAAAAB8BAABfcmVscy8ucmVsc1BLAQItABQABgAIAAAAIQCMKrcywgAAANw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color w:val="0000FF"/>
          <w:sz w:val="24"/>
          <w:szCs w:val="24"/>
        </w:rPr>
        <w:t xml:space="preserve">If </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2B91AF"/>
          <w:sz w:val="24"/>
          <w:szCs w:val="24"/>
        </w:rPr>
        <w:t>179</w:t>
      </w:r>
      <w:r w:rsidRPr="009E0930">
        <w:rPr>
          <w:rFonts w:ascii="Times New Roman" w:hAnsi="Times New Roman" w:cs="Times New Roman"/>
          <w:sz w:val="24"/>
          <w:szCs w:val="24"/>
        </w:rPr>
        <w:t xml:space="preserve">                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"UPDATE </w:t>
      </w:r>
      <w:proofErr w:type="spellStart"/>
      <w:r w:rsidRPr="009E0930">
        <w:rPr>
          <w:rFonts w:ascii="Times New Roman" w:hAnsi="Times New Roman" w:cs="Times New Roman"/>
          <w:color w:val="A31515"/>
          <w:sz w:val="24"/>
          <w:szCs w:val="24"/>
        </w:rPr>
        <w:t>GroupName</w:t>
      </w:r>
      <w:proofErr w:type="spellEnd"/>
      <w:r w:rsidRPr="009E0930">
        <w:rPr>
          <w:rFonts w:ascii="Times New Roman" w:hAnsi="Times New Roman" w:cs="Times New Roman"/>
          <w:color w:val="A31515"/>
          <w:sz w:val="24"/>
          <w:szCs w:val="24"/>
        </w:rPr>
        <w:t xml:space="preserve"> SET </w:t>
      </w:r>
    </w:p>
    <w:p w14:paraId="4446A679" w14:textId="77777777" w:rsidR="001D2D0A" w:rsidRPr="009E0930" w:rsidRDefault="001D2D0A" w:rsidP="001D2D0A">
      <w:pPr>
        <w:ind w:left="2402"/>
        <w:rPr>
          <w:rFonts w:ascii="Times New Roman" w:hAnsi="Times New Roman" w:cs="Times New Roman"/>
          <w:sz w:val="24"/>
          <w:szCs w:val="24"/>
        </w:rPr>
      </w:pPr>
      <w:proofErr w:type="spellStart"/>
      <w:r w:rsidRPr="009E0930">
        <w:rPr>
          <w:rFonts w:ascii="Times New Roman" w:hAnsi="Times New Roman" w:cs="Times New Roman"/>
          <w:color w:val="A31515"/>
          <w:sz w:val="24"/>
          <w:szCs w:val="24"/>
        </w:rPr>
        <w:t>GroupName</w:t>
      </w:r>
      <w:proofErr w:type="spellEnd"/>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 xml:space="preserve">&amp; MetroTextBox2.Text &amp; </w:t>
      </w:r>
      <w:r w:rsidRPr="009E0930">
        <w:rPr>
          <w:rFonts w:ascii="Times New Roman" w:hAnsi="Times New Roman" w:cs="Times New Roman"/>
          <w:color w:val="A31515"/>
          <w:sz w:val="24"/>
          <w:szCs w:val="24"/>
        </w:rPr>
        <w:t xml:space="preserve">"' WHERE </w:t>
      </w:r>
      <w:proofErr w:type="spellStart"/>
      <w:r w:rsidRPr="009E0930">
        <w:rPr>
          <w:rFonts w:ascii="Times New Roman" w:hAnsi="Times New Roman" w:cs="Times New Roman"/>
          <w:color w:val="A31515"/>
          <w:sz w:val="24"/>
          <w:szCs w:val="24"/>
        </w:rPr>
        <w:t>GroupID</w:t>
      </w:r>
      <w:proofErr w:type="spellEnd"/>
      <w:r w:rsidRPr="009E0930">
        <w:rPr>
          <w:rFonts w:ascii="Times New Roman" w:hAnsi="Times New Roman" w:cs="Times New Roman"/>
          <w:color w:val="A31515"/>
          <w:sz w:val="24"/>
          <w:szCs w:val="24"/>
        </w:rPr>
        <w:t xml:space="preserve">='" </w:t>
      </w:r>
      <w:r w:rsidRPr="009E0930">
        <w:rPr>
          <w:rFonts w:ascii="Times New Roman" w:hAnsi="Times New Roman" w:cs="Times New Roman"/>
          <w:sz w:val="24"/>
          <w:szCs w:val="24"/>
        </w:rPr>
        <w:t xml:space="preserve">&amp; MetroTextBox1.Text &amp;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656D587B" w14:textId="77777777" w:rsidR="001D2D0A" w:rsidRPr="009E0930" w:rsidRDefault="001D2D0A" w:rsidP="009E0930">
      <w:pPr>
        <w:numPr>
          <w:ilvl w:val="0"/>
          <w:numId w:val="198"/>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com.ExecuteNonQuery</w:t>
      </w:r>
      <w:proofErr w:type="spellEnd"/>
      <w:proofErr w:type="gramEnd"/>
      <w:r w:rsidRPr="009E0930">
        <w:rPr>
          <w:rFonts w:ascii="Times New Roman" w:hAnsi="Times New Roman" w:cs="Times New Roman"/>
          <w:sz w:val="24"/>
          <w:szCs w:val="24"/>
        </w:rPr>
        <w:t>()</w:t>
      </w:r>
    </w:p>
    <w:p w14:paraId="2EE84F6F" w14:textId="77777777" w:rsidR="001D2D0A" w:rsidRPr="009E0930" w:rsidRDefault="001D2D0A" w:rsidP="009E0930">
      <w:pPr>
        <w:numPr>
          <w:ilvl w:val="0"/>
          <w:numId w:val="198"/>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MetroListView2.Clear()</w:t>
      </w:r>
    </w:p>
    <w:p w14:paraId="213C2C9E" w14:textId="77777777" w:rsidR="001D2D0A" w:rsidRPr="009E0930" w:rsidRDefault="001D2D0A" w:rsidP="009E0930">
      <w:pPr>
        <w:numPr>
          <w:ilvl w:val="0"/>
          <w:numId w:val="198"/>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proofErr w:type="spellStart"/>
      <w:proofErr w:type="gramStart"/>
      <w:r w:rsidRPr="009E0930">
        <w:rPr>
          <w:rFonts w:ascii="Times New Roman" w:hAnsi="Times New Roman" w:cs="Times New Roman"/>
          <w:sz w:val="24"/>
          <w:szCs w:val="24"/>
        </w:rPr>
        <w:t>readData</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w:t>
      </w:r>
    </w:p>
    <w:p w14:paraId="1C887454" w14:textId="77777777" w:rsidR="001D2D0A" w:rsidRPr="009E0930" w:rsidRDefault="001D2D0A" w:rsidP="009E0930">
      <w:pPr>
        <w:numPr>
          <w:ilvl w:val="0"/>
          <w:numId w:val="198"/>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MsgBox</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color w:val="A31515"/>
          <w:sz w:val="24"/>
          <w:szCs w:val="24"/>
        </w:rPr>
        <w:t>"Update successfully"</w:t>
      </w:r>
      <w:r w:rsidRPr="009E0930">
        <w:rPr>
          <w:rFonts w:ascii="Times New Roman" w:hAnsi="Times New Roman" w:cs="Times New Roman"/>
          <w:sz w:val="24"/>
          <w:szCs w:val="24"/>
        </w:rPr>
        <w:t xml:space="preserve">, 0,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w:t>
      </w:r>
    </w:p>
    <w:p w14:paraId="39E38692" w14:textId="77777777" w:rsidR="001D2D0A" w:rsidRPr="009E0930" w:rsidRDefault="001D2D0A" w:rsidP="009E0930">
      <w:pPr>
        <w:numPr>
          <w:ilvl w:val="0"/>
          <w:numId w:val="198"/>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68AE5086" w14:textId="77777777" w:rsidR="001D2D0A" w:rsidRPr="009E0930" w:rsidRDefault="001D2D0A" w:rsidP="009E0930">
      <w:pPr>
        <w:numPr>
          <w:ilvl w:val="0"/>
          <w:numId w:val="198"/>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MetroButton6.Show()</w:t>
      </w:r>
    </w:p>
    <w:p w14:paraId="02541B72" w14:textId="77777777" w:rsidR="001D2D0A" w:rsidRPr="009E0930" w:rsidRDefault="001D2D0A" w:rsidP="009E0930">
      <w:pPr>
        <w:numPr>
          <w:ilvl w:val="0"/>
          <w:numId w:val="198"/>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 xml:space="preserve">MetroButton1.Enabled = </w:t>
      </w:r>
      <w:r w:rsidRPr="009E0930">
        <w:rPr>
          <w:rFonts w:ascii="Times New Roman" w:hAnsi="Times New Roman" w:cs="Times New Roman"/>
          <w:color w:val="0000FF"/>
          <w:sz w:val="24"/>
          <w:szCs w:val="24"/>
        </w:rPr>
        <w:t>True</w:t>
      </w:r>
    </w:p>
    <w:p w14:paraId="6FAD9411" w14:textId="77777777" w:rsidR="001D2D0A" w:rsidRPr="009E0930" w:rsidRDefault="001D2D0A" w:rsidP="009E0930">
      <w:pPr>
        <w:numPr>
          <w:ilvl w:val="0"/>
          <w:numId w:val="198"/>
        </w:numPr>
        <w:spacing w:after="1" w:line="257" w:lineRule="auto"/>
        <w:ind w:hanging="2186"/>
        <w:rPr>
          <w:rFonts w:ascii="Times New Roman" w:hAnsi="Times New Roman" w:cs="Times New Roman"/>
          <w:sz w:val="24"/>
          <w:szCs w:val="24"/>
        </w:rPr>
      </w:pPr>
      <w:r w:rsidRPr="009E0930">
        <w:rPr>
          <w:rFonts w:ascii="Times New Roman" w:hAnsi="Times New Roman" w:cs="Times New Roman"/>
          <w:sz w:val="24"/>
          <w:szCs w:val="24"/>
        </w:rPr>
        <w:t xml:space="preserve">MetroButton7.Enabled = </w:t>
      </w:r>
      <w:r w:rsidRPr="009E0930">
        <w:rPr>
          <w:rFonts w:ascii="Times New Roman" w:hAnsi="Times New Roman" w:cs="Times New Roman"/>
          <w:color w:val="0000FF"/>
          <w:sz w:val="24"/>
          <w:szCs w:val="24"/>
        </w:rPr>
        <w:t>True</w:t>
      </w:r>
    </w:p>
    <w:p w14:paraId="71163E18"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188</w:t>
      </w:r>
    </w:p>
    <w:p w14:paraId="7D592177"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189</w:t>
      </w:r>
    </w:p>
    <w:p w14:paraId="5F65D115" w14:textId="77777777" w:rsidR="001D2D0A" w:rsidRPr="009E0930" w:rsidRDefault="001D2D0A" w:rsidP="009E0930">
      <w:pPr>
        <w:numPr>
          <w:ilvl w:val="0"/>
          <w:numId w:val="199"/>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 xml:space="preserve">Catch </w:t>
      </w:r>
      <w:r w:rsidRPr="009E0930">
        <w:rPr>
          <w:rFonts w:ascii="Times New Roman" w:hAnsi="Times New Roman" w:cs="Times New Roman"/>
          <w:sz w:val="24"/>
          <w:szCs w:val="24"/>
        </w:rPr>
        <w:t xml:space="preserve">ex </w:t>
      </w:r>
      <w:r w:rsidRPr="009E0930">
        <w:rPr>
          <w:rFonts w:ascii="Times New Roman" w:hAnsi="Times New Roman" w:cs="Times New Roman"/>
          <w:color w:val="0000FF"/>
          <w:sz w:val="24"/>
          <w:szCs w:val="24"/>
        </w:rPr>
        <w:t xml:space="preserve">As </w:t>
      </w:r>
      <w:r w:rsidRPr="009E0930">
        <w:rPr>
          <w:rFonts w:ascii="Times New Roman" w:hAnsi="Times New Roman" w:cs="Times New Roman"/>
          <w:color w:val="2B91AF"/>
          <w:sz w:val="24"/>
          <w:szCs w:val="24"/>
        </w:rPr>
        <w:t>Exception</w:t>
      </w:r>
    </w:p>
    <w:p w14:paraId="60130066" w14:textId="77777777" w:rsidR="001D2D0A" w:rsidRPr="009E0930" w:rsidRDefault="001D2D0A" w:rsidP="009E0930">
      <w:pPr>
        <w:numPr>
          <w:ilvl w:val="0"/>
          <w:numId w:val="199"/>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MsgBox</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color w:val="A31515"/>
          <w:sz w:val="24"/>
          <w:szCs w:val="24"/>
        </w:rPr>
        <w:t>"Cannot Update"</w:t>
      </w:r>
      <w:r w:rsidRPr="009E0930">
        <w:rPr>
          <w:rFonts w:ascii="Times New Roman" w:hAnsi="Times New Roman" w:cs="Times New Roman"/>
          <w:sz w:val="24"/>
          <w:szCs w:val="24"/>
        </w:rPr>
        <w:t xml:space="preserve">, 0,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w:t>
      </w:r>
    </w:p>
    <w:p w14:paraId="540326DD" w14:textId="77777777" w:rsidR="001D2D0A" w:rsidRPr="009E0930" w:rsidRDefault="001D2D0A" w:rsidP="009E0930">
      <w:pPr>
        <w:numPr>
          <w:ilvl w:val="0"/>
          <w:numId w:val="199"/>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End Try</w:t>
      </w:r>
    </w:p>
    <w:p w14:paraId="17F6D603" w14:textId="77777777" w:rsidR="001D2D0A" w:rsidRPr="009E0930" w:rsidRDefault="001D2D0A" w:rsidP="009E0930">
      <w:pPr>
        <w:numPr>
          <w:ilvl w:val="0"/>
          <w:numId w:val="199"/>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End If</w:t>
      </w:r>
    </w:p>
    <w:p w14:paraId="737CEFE0" w14:textId="77777777" w:rsidR="001D2D0A" w:rsidRPr="009E0930" w:rsidRDefault="001D2D0A" w:rsidP="009E0930">
      <w:pPr>
        <w:numPr>
          <w:ilvl w:val="0"/>
          <w:numId w:val="199"/>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1B0B6CD2"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lastRenderedPageBreak/>
        <w:t>195</w:t>
      </w:r>
    </w:p>
    <w:p w14:paraId="205A854A"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196</w:t>
      </w:r>
    </w:p>
    <w:p w14:paraId="4BB828EC" w14:textId="77777777" w:rsidR="001D2D0A" w:rsidRPr="009E0930" w:rsidRDefault="001D2D0A" w:rsidP="009E0930">
      <w:pPr>
        <w:numPr>
          <w:ilvl w:val="0"/>
          <w:numId w:val="200"/>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 xml:space="preserve">MetroButton3_Click_1(sender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w:t>
      </w:r>
    </w:p>
    <w:p w14:paraId="7306B2AF" w14:textId="77777777" w:rsidR="001D2D0A" w:rsidRPr="009E0930" w:rsidRDefault="001D2D0A" w:rsidP="009E0930">
      <w:pPr>
        <w:numPr>
          <w:ilvl w:val="0"/>
          <w:numId w:val="200"/>
        </w:numPr>
        <w:spacing w:after="0"/>
        <w:ind w:hanging="1344"/>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6301D251" w14:textId="77777777" w:rsidR="001D2D0A" w:rsidRPr="009E0930" w:rsidRDefault="001D2D0A" w:rsidP="009E0930">
      <w:pPr>
        <w:numPr>
          <w:ilvl w:val="0"/>
          <w:numId w:val="200"/>
        </w:numPr>
        <w:spacing w:after="1" w:line="257" w:lineRule="auto"/>
        <w:ind w:hanging="1344"/>
        <w:rPr>
          <w:rFonts w:ascii="Times New Roman" w:hAnsi="Times New Roman" w:cs="Times New Roman"/>
          <w:sz w:val="24"/>
          <w:szCs w:val="24"/>
        </w:rPr>
      </w:pPr>
      <w:proofErr w:type="spellStart"/>
      <w:r w:rsidRPr="009E0930">
        <w:rPr>
          <w:rFonts w:ascii="Times New Roman" w:hAnsi="Times New Roman" w:cs="Times New Roman"/>
          <w:sz w:val="24"/>
          <w:szCs w:val="24"/>
        </w:rPr>
        <w:t>LibraryMainForm.Show</w:t>
      </w:r>
      <w:proofErr w:type="spellEnd"/>
      <w:r w:rsidRPr="009E0930">
        <w:rPr>
          <w:rFonts w:ascii="Times New Roman" w:hAnsi="Times New Roman" w:cs="Times New Roman"/>
          <w:sz w:val="24"/>
          <w:szCs w:val="24"/>
        </w:rPr>
        <w:t>()</w:t>
      </w:r>
    </w:p>
    <w:p w14:paraId="57EE593F" w14:textId="77777777" w:rsidR="001D2D0A" w:rsidRPr="009E0930" w:rsidRDefault="001D2D0A" w:rsidP="009E0930">
      <w:pPr>
        <w:numPr>
          <w:ilvl w:val="0"/>
          <w:numId w:val="200"/>
        </w:numPr>
        <w:spacing w:after="1" w:line="257" w:lineRule="auto"/>
        <w:ind w:hanging="1344"/>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6DE2AE56" w14:textId="77777777" w:rsidR="001D2D0A" w:rsidRPr="009E0930" w:rsidRDefault="001D2D0A" w:rsidP="001D2D0A">
      <w:pPr>
        <w:spacing w:after="0"/>
        <w:ind w:left="10"/>
        <w:rPr>
          <w:rFonts w:ascii="Times New Roman" w:hAnsi="Times New Roman" w:cs="Times New Roman"/>
          <w:sz w:val="24"/>
          <w:szCs w:val="24"/>
        </w:rPr>
      </w:pPr>
      <w:r w:rsidRPr="009E0930">
        <w:rPr>
          <w:rFonts w:ascii="Times New Roman" w:hAnsi="Times New Roman" w:cs="Times New Roman"/>
          <w:color w:val="2B91AF"/>
          <w:sz w:val="24"/>
          <w:szCs w:val="24"/>
        </w:rPr>
        <w:t>201</w:t>
      </w:r>
    </w:p>
    <w:p w14:paraId="2C46FB06" w14:textId="77777777" w:rsidR="001D2D0A" w:rsidRPr="009E0930" w:rsidRDefault="001D2D0A" w:rsidP="009E0930">
      <w:pPr>
        <w:numPr>
          <w:ilvl w:val="0"/>
          <w:numId w:val="201"/>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 xml:space="preserve">MetroListView2_SelectedIndexChanged_1(sender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MetroListView2.SelectedIndexChanged</w:t>
      </w:r>
    </w:p>
    <w:p w14:paraId="3A18F0AB" w14:textId="77777777" w:rsidR="001D2D0A" w:rsidRPr="009E0930" w:rsidRDefault="001D2D0A" w:rsidP="009E0930">
      <w:pPr>
        <w:numPr>
          <w:ilvl w:val="0"/>
          <w:numId w:val="201"/>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As Integer</w:t>
      </w:r>
    </w:p>
    <w:p w14:paraId="69D5A1A4" w14:textId="77777777" w:rsidR="001D2D0A" w:rsidRPr="009E0930" w:rsidRDefault="001D2D0A" w:rsidP="009E0930">
      <w:pPr>
        <w:numPr>
          <w:ilvl w:val="0"/>
          <w:numId w:val="201"/>
        </w:numPr>
        <w:spacing w:after="1" w:line="257" w:lineRule="auto"/>
        <w:ind w:hanging="2186"/>
        <w:rPr>
          <w:rFonts w:ascii="Times New Roman" w:hAnsi="Times New Roman" w:cs="Times New Roman"/>
          <w:sz w:val="24"/>
          <w:szCs w:val="24"/>
        </w:rPr>
      </w:pPr>
      <w:r w:rsidRPr="009E0930">
        <w:rPr>
          <w:rFonts w:ascii="Times New Roman" w:hAnsi="Times New Roman" w:cs="Times New Roman"/>
          <w:color w:val="0000FF"/>
          <w:sz w:val="24"/>
          <w:szCs w:val="24"/>
        </w:rPr>
        <w:t xml:space="preserve">For </w:t>
      </w:r>
      <w:proofErr w:type="spellStart"/>
      <w:r w:rsidRPr="009E0930">
        <w:rPr>
          <w:rFonts w:ascii="Times New Roman" w:hAnsi="Times New Roman" w:cs="Times New Roman"/>
          <w:sz w:val="24"/>
          <w:szCs w:val="24"/>
        </w:rPr>
        <w:t>i</w:t>
      </w:r>
      <w:proofErr w:type="spellEnd"/>
      <w:r w:rsidRPr="009E0930">
        <w:rPr>
          <w:rFonts w:ascii="Times New Roman" w:hAnsi="Times New Roman" w:cs="Times New Roman"/>
          <w:sz w:val="24"/>
          <w:szCs w:val="24"/>
        </w:rPr>
        <w:t xml:space="preserve"> = 0 </w:t>
      </w:r>
      <w:r w:rsidRPr="009E0930">
        <w:rPr>
          <w:rFonts w:ascii="Times New Roman" w:hAnsi="Times New Roman" w:cs="Times New Roman"/>
          <w:color w:val="0000FF"/>
          <w:sz w:val="24"/>
          <w:szCs w:val="24"/>
        </w:rPr>
        <w:t xml:space="preserve">To </w:t>
      </w:r>
      <w:proofErr w:type="gramStart"/>
      <w:r w:rsidRPr="009E0930">
        <w:rPr>
          <w:rFonts w:ascii="Times New Roman" w:hAnsi="Times New Roman" w:cs="Times New Roman"/>
          <w:sz w:val="24"/>
          <w:szCs w:val="24"/>
        </w:rPr>
        <w:t>MetroListView2.Items.Count</w:t>
      </w:r>
      <w:proofErr w:type="gramEnd"/>
      <w:r w:rsidRPr="009E0930">
        <w:rPr>
          <w:rFonts w:ascii="Times New Roman" w:hAnsi="Times New Roman" w:cs="Times New Roman"/>
          <w:sz w:val="24"/>
          <w:szCs w:val="24"/>
        </w:rPr>
        <w:t xml:space="preserve"> - 1</w:t>
      </w:r>
    </w:p>
    <w:p w14:paraId="43A70265" w14:textId="77777777" w:rsidR="001D2D0A" w:rsidRPr="009E0930" w:rsidRDefault="001D2D0A" w:rsidP="009E0930">
      <w:pPr>
        <w:numPr>
          <w:ilvl w:val="0"/>
          <w:numId w:val="20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 Then</w:t>
      </w:r>
    </w:p>
    <w:p w14:paraId="7913B328" w14:textId="77777777" w:rsidR="001D2D0A" w:rsidRPr="009E0930" w:rsidRDefault="001D2D0A" w:rsidP="009E0930">
      <w:pPr>
        <w:numPr>
          <w:ilvl w:val="0"/>
          <w:numId w:val="20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MetroTextBox1.Text = 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(0).Text</w:t>
      </w:r>
    </w:p>
    <w:p w14:paraId="03CCF6E7" w14:textId="77777777" w:rsidR="001D2D0A" w:rsidRPr="009E0930" w:rsidRDefault="001D2D0A" w:rsidP="009E0930">
      <w:pPr>
        <w:numPr>
          <w:ilvl w:val="0"/>
          <w:numId w:val="20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6928A8A6" w14:textId="77777777" w:rsidR="001D2D0A" w:rsidRPr="009E0930" w:rsidRDefault="001D2D0A" w:rsidP="009E0930">
      <w:pPr>
        <w:numPr>
          <w:ilvl w:val="0"/>
          <w:numId w:val="20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57DAD300" w14:textId="77777777" w:rsidR="001D2D0A" w:rsidRPr="009E0930" w:rsidRDefault="001D2D0A" w:rsidP="009E0930">
      <w:pPr>
        <w:numPr>
          <w:ilvl w:val="0"/>
          <w:numId w:val="20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00DD9A05" w14:textId="77777777" w:rsidR="001D2D0A" w:rsidRPr="009E0930" w:rsidRDefault="001D2D0A" w:rsidP="009E0930">
      <w:pPr>
        <w:numPr>
          <w:ilvl w:val="0"/>
          <w:numId w:val="20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MetroListView2.Focus()</w:t>
      </w:r>
    </w:p>
    <w:p w14:paraId="506A5E53" w14:textId="77777777" w:rsidR="001D2D0A" w:rsidRPr="009E0930" w:rsidRDefault="001D2D0A" w:rsidP="009E0930">
      <w:pPr>
        <w:numPr>
          <w:ilvl w:val="0"/>
          <w:numId w:val="20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MetroListView2.FullRowSelect = </w:t>
      </w:r>
      <w:r w:rsidRPr="009E0930">
        <w:rPr>
          <w:rFonts w:ascii="Times New Roman" w:eastAsia="Times New Roman" w:hAnsi="Times New Roman" w:cs="Times New Roman"/>
          <w:color w:val="0000FF"/>
          <w:sz w:val="24"/>
          <w:szCs w:val="24"/>
        </w:rPr>
        <w:t>True</w:t>
      </w:r>
    </w:p>
    <w:p w14:paraId="1BB16BF3" w14:textId="77777777" w:rsidR="001D2D0A" w:rsidRPr="009E0930" w:rsidRDefault="001D2D0A" w:rsidP="009E0930">
      <w:pPr>
        <w:numPr>
          <w:ilvl w:val="0"/>
          <w:numId w:val="20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00870766" w14:textId="77777777" w:rsidR="001D2D0A" w:rsidRPr="009E0930" w:rsidRDefault="001D2D0A" w:rsidP="001D2D0A">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213</w:t>
      </w:r>
    </w:p>
    <w:p w14:paraId="5733776B" w14:textId="77777777" w:rsidR="001D2D0A" w:rsidRPr="009E0930" w:rsidRDefault="001D2D0A" w:rsidP="009E0930">
      <w:pPr>
        <w:numPr>
          <w:ilvl w:val="0"/>
          <w:numId w:val="202"/>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MetroButton6_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MetroButton6.Click</w:t>
      </w:r>
    </w:p>
    <w:p w14:paraId="6C7939E2" w14:textId="77777777" w:rsidR="001D2D0A" w:rsidRPr="009E0930" w:rsidRDefault="001D2D0A" w:rsidP="009E0930">
      <w:pPr>
        <w:numPr>
          <w:ilvl w:val="0"/>
          <w:numId w:val="202"/>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MetroButton6.Hide()</w:t>
      </w:r>
    </w:p>
    <w:p w14:paraId="01AE7BA1" w14:textId="77777777" w:rsidR="001D2D0A" w:rsidRPr="009E0930" w:rsidRDefault="001D2D0A" w:rsidP="009E0930">
      <w:pPr>
        <w:numPr>
          <w:ilvl w:val="0"/>
          <w:numId w:val="202"/>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MetroButton5.Show()</w:t>
      </w:r>
    </w:p>
    <w:p w14:paraId="1DC991F4" w14:textId="77777777" w:rsidR="001D2D0A" w:rsidRPr="009E0930" w:rsidRDefault="001D2D0A" w:rsidP="009E0930">
      <w:pPr>
        <w:numPr>
          <w:ilvl w:val="0"/>
          <w:numId w:val="202"/>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MetroButton1.Enabled = </w:t>
      </w:r>
      <w:r w:rsidRPr="009E0930">
        <w:rPr>
          <w:rFonts w:ascii="Times New Roman" w:eastAsia="Times New Roman" w:hAnsi="Times New Roman" w:cs="Times New Roman"/>
          <w:color w:val="0000FF"/>
          <w:sz w:val="24"/>
          <w:szCs w:val="24"/>
        </w:rPr>
        <w:t>False</w:t>
      </w:r>
    </w:p>
    <w:p w14:paraId="58F0F58A" w14:textId="77777777" w:rsidR="001D2D0A" w:rsidRPr="009E0930" w:rsidRDefault="001D2D0A" w:rsidP="009E0930">
      <w:pPr>
        <w:numPr>
          <w:ilvl w:val="0"/>
          <w:numId w:val="202"/>
        </w:numPr>
        <w:spacing w:after="1" w:line="257" w:lineRule="auto"/>
        <w:ind w:hanging="134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22080" behindDoc="0" locked="0" layoutInCell="1" allowOverlap="1" wp14:anchorId="4FACE8E4" wp14:editId="376F433A">
                <wp:simplePos x="0" y="0"/>
                <wp:positionH relativeFrom="page">
                  <wp:posOffset>6519958</wp:posOffset>
                </wp:positionH>
                <wp:positionV relativeFrom="page">
                  <wp:posOffset>2542344</wp:posOffset>
                </wp:positionV>
                <wp:extent cx="104026" cy="62489"/>
                <wp:effectExtent l="0" t="0" r="0" b="0"/>
                <wp:wrapSquare wrapText="bothSides"/>
                <wp:docPr id="8004" name="Group 800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942" name="Shape 94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43" name="Shape 94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5A1596D" id="Group 8004" o:spid="_x0000_s1026" style="position:absolute;margin-left:513.4pt;margin-top:200.2pt;width:8.2pt;height:4.9pt;z-index:25182208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seqDwMAAIoJAAAOAAAAZHJzL2Uyb0RvYy54bWzMVslu2zAQvRfoPxC6N1osW5YQO2iaJpei&#10;DZr0A2iKWgCKJEjasvv1HVJrHSBtU7TIReIy8zjzOG+ky6tjw9CBKl0LvvHCi8BDlBOR17zceN8e&#10;b9+tPaQN5jlmgtONd6Lau9q+fXPZyoxGohIspwoBCNdZKzdeZYzMfF+TijZYXwhJOWwWQjXYwFSV&#10;fq5wC+gN86MgWPmtULlUglCtYfWm2/S2Dr8oKDFfikJTg9jGg9iMeyr33Nmnv73EWamwrGrSh4Ff&#10;EEWDaw6HjlA32GC0V/UTqKYmSmhRmAsiGl8URU2oywGyCYOzbO6U2EuXS5m1pRxpAmrPeHoxLPl8&#10;uFeozjfeOghiD3HcwC25g5FbAYJaWWZgd6fkg7xX/ULZzWzOx0I19g3ZoKOj9jRSS48GEVgMgziI&#10;Vh4isLWK4nXaMU8quJ4nTqT6+JybPxzp28jGQFoJJaQnlvTfsfRQYUkd+dpm37OUxtFAkjNAdsFR&#10;4qxGgnSmgauXsBPHq2RtIcc0cUb22txR4VjGh0/awDbUWj6McDWMyJEPQwXF/2zZS2ysn4WyQ9RO&#10;11RtvC4Ou9mIA30UzsxMd7VOl0OYkwHZ72pyTb/PzVerOE08NNWEdChDRcD6YpmEfUF0e4tkGaXO&#10;Zc7GHBzIsTE7lsY8YHHOFOMupTBegPIJhu5SMGycTJvaQNthdQMpR0kQuEYA7owDoi2k7vbcyJwY&#10;tckz/pUWIBVbzQ5Eq3L3gSl0wNBcous0fH/b35sztT5FzdjoFTz1gpPt4dYUM1nhDmuIpj/AJdkj&#10;WUvq+to5LOmj6ZobtAhIemhxkNno5MIS3Iz+HBqzi3uWrR3uRH5ycneEgLJsJ/gvElucS2zxRxIL&#10;0yTsCi5aJUnf48dGlKxDkLDtQ2PZAT1DD5vXz79VWhcHCK0Lw17LpKNeIp3NoBwIc7JgfK6xcLSc&#10;JzXYDO8OFeoCEMMkDZKxXDusn+0mzKEeh33ChKZdh/pNEYLAl69Cg79S7quQmfuuwQffCb//ObF/&#10;FPO561PTL9T2BwAAAP//AwBQSwMEFAAGAAgAAAAhAGl08b3hAAAADQEAAA8AAABkcnMvZG93bnJl&#10;di54bWxMj0FrwkAQhe+F/odlhN7qbmIqJWYjIm1PUqgWSm9jMibB7G7Irkn89x1P9fjmPd58L1tP&#10;phUD9b5xVkM0VyDIFq5sbKXh+/D+/ArCB7Qlts6Shit5WOePDxmmpRvtFw37UAkusT5FDXUIXSql&#10;L2oy6OeuI8veyfUGA8u+kmWPI5ebVsZKLaXBxvKHGjva1lSc9xej4WPEcbOI3obd+bS9/h5ePn92&#10;EWn9NJs2KxCBpvAfhhs+o0POTEd3saUXLWsVL5k9aEiUSkDcIipZxCCOfGIXZJ7J+xX5HwAAAP//&#10;AwBQSwECLQAUAAYACAAAACEAtoM4kv4AAADhAQAAEwAAAAAAAAAAAAAAAAAAAAAAW0NvbnRlbnRf&#10;VHlwZXNdLnhtbFBLAQItABQABgAIAAAAIQA4/SH/1gAAAJQBAAALAAAAAAAAAAAAAAAAAC8BAABf&#10;cmVscy8ucmVsc1BLAQItABQABgAIAAAAIQComseqDwMAAIoJAAAOAAAAAAAAAAAAAAAAAC4CAABk&#10;cnMvZTJvRG9jLnhtbFBLAQItABQABgAIAAAAIQBpdPG94QAAAA0BAAAPAAAAAAAAAAAAAAAAAGkF&#10;AABkcnMvZG93bnJldi54bWxQSwUGAAAAAAQABADzAAAAdwYAAAAA&#10;">
                <v:shape id="Shape 942"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p7VwwAAANwAAAAPAAAAZHJzL2Rvd25yZXYueG1sRI9BawIx&#10;FITvQv9DeAVvmq2o2K1RpFTwoIha2B4fm9fdpZuXkKS6/nsjCB6HmfmGmS8704oz+dBYVvA2zEAQ&#10;l1Y3XCn4Pq0HMxAhImtsLZOCKwVYLl56c8y1vfCBzsdYiQThkKOCOkaXSxnKmgyGoXXEyfu13mBM&#10;0ldSe7wkuGnlKMum0mDDaaFGR581lX/Hf6Ngb4qNdzT5iV+rvSu6LYZdgUr1X7vVB4hIXXyGH+2N&#10;VvA+HsH9TDoCcnEDAAD//wMAUEsBAi0AFAAGAAgAAAAhANvh9svuAAAAhQEAABMAAAAAAAAAAAAA&#10;AAAAAAAAAFtDb250ZW50X1R5cGVzXS54bWxQSwECLQAUAAYACAAAACEAWvQsW78AAAAVAQAACwAA&#10;AAAAAAAAAAAAAAAfAQAAX3JlbHMvLnJlbHNQSwECLQAUAAYACAAAACEAV2qe1cMAAADcAAAADwAA&#10;AAAAAAAAAAAAAAAHAgAAZHJzL2Rvd25yZXYueG1sUEsFBgAAAAADAAMAtwAAAPcCAAAAAA==&#10;" path="m,8958c66497,,104026,35719,37529,44678e" filled="f" strokecolor="#2b91af" strokeweight=".9pt">
                  <v:stroke miterlimit="83231f" joinstyle="miter"/>
                  <v:path arrowok="t" textboxrect="0,0,104026,44678"/>
                </v:shape>
                <v:shape id="Shape 94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tMlxQAAANwAAAAPAAAAZHJzL2Rvd25yZXYueG1sRI9Ba4NA&#10;FITvgf6H5RV6i2taEWOzCWlBKORQoqHnV/dVpe5bcbfG/PtsIZDjMDPfMJvdbHox0eg6ywpWUQyC&#10;uLa640bBqSqWGQjnkTX2lknBhRzstg+LDebanvlIU+kbESDsclTQej/kUrq6JYMusgNx8H7saNAH&#10;OTZSj3gOcNPL5zhOpcGOw0KLA723VP+Wf0bBGyerr0N6TPwh3a+r7+pTZ4VU6ulx3r+C8DT7e/jW&#10;/tAK1skL/J8JR0BurwAAAP//AwBQSwECLQAUAAYACAAAACEA2+H2y+4AAACFAQAAEwAAAAAAAAAA&#10;AAAAAAAAAAAAW0NvbnRlbnRfVHlwZXNdLnhtbFBLAQItABQABgAIAAAAIQBa9CxbvwAAABUBAAAL&#10;AAAAAAAAAAAAAAAAAB8BAABfcmVscy8ucmVsc1BLAQItABQABgAIAAAAIQDQltMl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23104" behindDoc="0" locked="0" layoutInCell="1" allowOverlap="1" wp14:anchorId="4272DE17" wp14:editId="4BBEDFE9">
                <wp:simplePos x="0" y="0"/>
                <wp:positionH relativeFrom="page">
                  <wp:posOffset>6519958</wp:posOffset>
                </wp:positionH>
                <wp:positionV relativeFrom="page">
                  <wp:posOffset>4066344</wp:posOffset>
                </wp:positionV>
                <wp:extent cx="104026" cy="62489"/>
                <wp:effectExtent l="0" t="0" r="0" b="0"/>
                <wp:wrapSquare wrapText="bothSides"/>
                <wp:docPr id="8005" name="Group 800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962" name="Shape 96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63" name="Shape 96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430B358" id="Group 8005" o:spid="_x0000_s1026" style="position:absolute;margin-left:513.4pt;margin-top:320.2pt;width:8.2pt;height:4.9pt;z-index:25182310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N8QEAMAAIoJAAAOAAAAZHJzL2Uyb0RvYy54bWzMVttu1DAQfUfiH6y801x2N9lE3a0opX1B&#10;UNHyAV7HuUiObdnezS5fz9i5spUKFIH6kjj2zPHM8ZxxLq+ODUMHqnQt+MYLLwIPUU5EXvNy4317&#10;vH239pA2mOeYCU433olq72r79s1lKzMaiUqwnCoEIFxnrdx4lTEy831NKtpgfSEk5bBYCNVgA5+q&#10;9HOFW0BvmB8FQey3QuVSCUK1htmbbtHbOvyioMR8KQpNDWIbD2Iz7qncc2ef/vYSZ6XCsqpJHwZ+&#10;QRQNrjlsOkLdYIPRXtVPoJqaKKFFYS6IaHxRFDWhLgfIJgzOsrlTYi9dLmXWlnKkCag94+nFsOTz&#10;4V6hOt946yBYeYjjBk7JbYzcDBDUyjIDuzslH+S96ifK7svmfCxUY9+QDTo6ak8jtfRoEIHJMFgG&#10;UewhAktxtFynHfOkguN54kSqj8+5+cOWvo1sDKSVUEJ6Ykn/HUsPFZbUka9t9j1LaRwNJDkDZCcc&#10;Jc5qJEhnGrh6CTvLZZysLeSYJs7IXps7KhzL+PBJG1iGWsuHEa6GETnyYaig+J8te4mN9bNQdoja&#10;6ZiqjdfFYRcbcaCPwpmZ6azW6WoIczIg+11Nrun3uXkcL9PEQ1NNSIcyVATML1ZJ2BdEt7ZIVlHq&#10;XOZszMGBHBuzY2nMAybnTDHuUgqXC1A+wdBdCoaNk2lTG2g7rG4g5SgJAtcIwJ1xQLSF1J2eG5kT&#10;ozZ5xr/SAqRiq9mBaFXuPjCFDhiaS3Sdhu9v+3NzptanqBkbvYKnXrCz3dyaYiYr3GEN0fQbuCR7&#10;JGtJXV87hyV9NF1zgxYBSQ8tDjIbnVxYgpvRn0NjdnHPsrXDnchPTu6OEFCW7QT/RWKLc4kt/khi&#10;YZqEXcFFcZL0PX5sRMk6BAnbPjSWHdAz9LB5/fxbpXVxgNC6MOyxTDrqJdLZDMqBMCcLxucaC0fL&#10;eVKDzfDuUKEuADFM0iAZy7XD+tluwhzqcVgnTGjadajfFCEIHC6XV6DBXyn3VcjM3Wtw4Tvh9z8n&#10;9o9i/u361PQLtf0BAAD//wMAUEsDBBQABgAIAAAAIQCO3Yda4gAAAA0BAAAPAAAAZHJzL2Rvd25y&#10;ZXYueG1sTI9BS8NAEIXvgv9hGcGb3U2aBonZlFLUUxFsBfE2TaZJaHY2ZLdJ+u/dnvT45j3e+yZf&#10;z6YTIw2utawhWigQxKWtWq41fB3enp5BOI9cYWeZNFzJwbq4v8sxq+zEnzTufS1CCbsMNTTe95mU&#10;rmzIoFvYnjh4JzsY9EEOtawGnEK56WSsVCoNthwWGuxp21B53l+MhvcJp80yeh1359P2+nNYfXzv&#10;ItL68WHevIDwNPu/MNzwAzoUgeloL1w50QWt4jSwew1pohIQt4hKljGIYzitVAyyyOX/L4pfAAAA&#10;//8DAFBLAQItABQABgAIAAAAIQC2gziS/gAAAOEBAAATAAAAAAAAAAAAAAAAAAAAAABbQ29udGVu&#10;dF9UeXBlc10ueG1sUEsBAi0AFAAGAAgAAAAhADj9If/WAAAAlAEAAAsAAAAAAAAAAAAAAAAALwEA&#10;AF9yZWxzLy5yZWxzUEsBAi0AFAAGAAgAAAAhAElc3xAQAwAAigkAAA4AAAAAAAAAAAAAAAAALgIA&#10;AGRycy9lMm9Eb2MueG1sUEsBAi0AFAAGAAgAAAAhAI7dh1riAAAADQEAAA8AAAAAAAAAAAAAAAAA&#10;agUAAGRycy9kb3ducmV2LnhtbFBLBQYAAAAABAAEAPMAAAB5BgAAAAA=&#10;">
                <v:shape id="Shape 962"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8K1xAAAANwAAAAPAAAAZHJzL2Rvd25yZXYueG1sRI9PawIx&#10;FMTvgt8hvEJvmu2ColujLNKChxbxD2yPj83r7tLNS0iirt/eFAo9DjPzG2a1GUwvruRDZ1nByzQD&#10;QVxb3XGj4Hx6nyxAhIissbdMCu4UYLMej1ZYaHvjA12PsREJwqFABW2MrpAy1C0ZDFPriJP3bb3B&#10;mKRvpPZ4S3DTyzzL5tJgx2mhRUfbluqf48Uo2Jtq5x3NvuJbuXfV8IHhs0Klnp+G8hVEpCH+h//a&#10;O61gOc/h90w6AnL9AAAA//8DAFBLAQItABQABgAIAAAAIQDb4fbL7gAAAIUBAAATAAAAAAAAAAAA&#10;AAAAAAAAAABbQ29udGVudF9UeXBlc10ueG1sUEsBAi0AFAAGAAgAAAAhAFr0LFu/AAAAFQEAAAsA&#10;AAAAAAAAAAAAAAAAHwEAAF9yZWxzLy5yZWxzUEsBAi0AFAAGAAgAAAAhABzfwrXEAAAA3AAAAA8A&#10;AAAAAAAAAAAAAAAABwIAAGRycy9kb3ducmV2LnhtbFBLBQYAAAAAAwADALcAAAD4AgAAAAA=&#10;" path="m,8958c66497,,104026,35719,37529,44678e" filled="f" strokecolor="#2b91af" strokeweight=".9pt">
                  <v:stroke miterlimit="83231f" joinstyle="miter"/>
                  <v:path arrowok="t" textboxrect="0,0,104026,44678"/>
                </v:shape>
                <v:shape id="Shape 96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49FwwAAANwAAAAPAAAAZHJzL2Rvd25yZXYueG1sRI/NqsIw&#10;FIT3gu8QjuBOU38oWo2igiC4EK24PjbHtticlCZq79vfCBfucpiZb5jlujWVeFPjSssKRsMIBHFm&#10;dcm5gmu6H8xAOI+ssbJMCn7IwXrV7Swx0fbDZ3pffC4ChF2CCgrv60RKlxVk0A1tTRy8h20M+iCb&#10;XOoGPwFuKjmOolgaLDksFFjTrqDseXkZBVuejm7H+Dz1x3gzT+/pSc/2Uql+r90sQHhq/X/4r33Q&#10;CubxBL5nwhGQq18AAAD//wMAUEsBAi0AFAAGAAgAAAAhANvh9svuAAAAhQEAABMAAAAAAAAAAAAA&#10;AAAAAAAAAFtDb250ZW50X1R5cGVzXS54bWxQSwECLQAUAAYACAAAACEAWvQsW78AAAAVAQAACwAA&#10;AAAAAAAAAAAAAAAfAQAAX3JlbHMvLnJlbHNQSwECLQAUAAYACAAAACEAmyOPRc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sz w:val="24"/>
          <w:szCs w:val="24"/>
        </w:rPr>
        <w:t xml:space="preserve">MetroButton7.Enabled = </w:t>
      </w:r>
      <w:r w:rsidRPr="009E0930">
        <w:rPr>
          <w:rFonts w:ascii="Times New Roman" w:eastAsia="Times New Roman" w:hAnsi="Times New Roman" w:cs="Times New Roman"/>
          <w:color w:val="0000FF"/>
          <w:sz w:val="24"/>
          <w:szCs w:val="24"/>
        </w:rPr>
        <w:t>False</w:t>
      </w:r>
    </w:p>
    <w:p w14:paraId="2F088CF2" w14:textId="77777777" w:rsidR="001D2D0A" w:rsidRPr="009E0930" w:rsidRDefault="001D2D0A" w:rsidP="009E0930">
      <w:pPr>
        <w:numPr>
          <w:ilvl w:val="0"/>
          <w:numId w:val="202"/>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enablethem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613E346" w14:textId="77777777" w:rsidR="001D2D0A" w:rsidRPr="009E0930" w:rsidRDefault="001D2D0A" w:rsidP="001D2D0A">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220</w:t>
      </w:r>
    </w:p>
    <w:p w14:paraId="7402D994"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221</w:t>
      </w:r>
      <w:r w:rsidRPr="009E0930">
        <w:rPr>
          <w:rFonts w:ascii="Times New Roman" w:eastAsia="Times New Roman" w:hAnsi="Times New Roman" w:cs="Times New Roman"/>
          <w:color w:val="0000FF"/>
          <w:sz w:val="24"/>
          <w:szCs w:val="24"/>
        </w:rPr>
        <w:t xml:space="preserve">    End Sub</w:t>
      </w:r>
    </w:p>
    <w:p w14:paraId="2C620B5D" w14:textId="77777777" w:rsidR="001D2D0A" w:rsidRPr="009E0930" w:rsidRDefault="001D2D0A" w:rsidP="001D2D0A">
      <w:pPr>
        <w:spacing w:after="0"/>
        <w:ind w:left="-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222</w:t>
      </w:r>
    </w:p>
    <w:p w14:paraId="485AA75B" w14:textId="77777777" w:rsidR="001D2D0A" w:rsidRPr="009E0930" w:rsidRDefault="001D2D0A" w:rsidP="009E0930">
      <w:pPr>
        <w:numPr>
          <w:ilvl w:val="0"/>
          <w:numId w:val="20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MetroButton7_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MetroButton7.Click</w:t>
      </w:r>
    </w:p>
    <w:p w14:paraId="58D32D37" w14:textId="77777777" w:rsidR="001D2D0A" w:rsidRPr="009E0930" w:rsidRDefault="001D2D0A" w:rsidP="009E0930">
      <w:pPr>
        <w:numPr>
          <w:ilvl w:val="0"/>
          <w:numId w:val="20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MetroButton7.Hide()</w:t>
      </w:r>
    </w:p>
    <w:p w14:paraId="387A8B0C" w14:textId="77777777" w:rsidR="001D2D0A" w:rsidRPr="009E0930" w:rsidRDefault="001D2D0A" w:rsidP="009E0930">
      <w:pPr>
        <w:numPr>
          <w:ilvl w:val="0"/>
          <w:numId w:val="20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MetroButton5.Show()</w:t>
      </w:r>
    </w:p>
    <w:p w14:paraId="50350CB2" w14:textId="77777777" w:rsidR="001D2D0A" w:rsidRPr="009E0930" w:rsidRDefault="001D2D0A" w:rsidP="009E0930">
      <w:pPr>
        <w:numPr>
          <w:ilvl w:val="0"/>
          <w:numId w:val="203"/>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enablethem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E34F17E" w14:textId="77777777" w:rsidR="001D2D0A" w:rsidRPr="009E0930" w:rsidRDefault="001D2D0A" w:rsidP="009E0930">
      <w:pPr>
        <w:numPr>
          <w:ilvl w:val="0"/>
          <w:numId w:val="20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MetroTextBox1.Text = </w:t>
      </w:r>
      <w:r w:rsidRPr="009E0930">
        <w:rPr>
          <w:rFonts w:ascii="Times New Roman" w:eastAsia="Times New Roman" w:hAnsi="Times New Roman" w:cs="Times New Roman"/>
          <w:color w:val="A31515"/>
          <w:sz w:val="24"/>
          <w:szCs w:val="24"/>
        </w:rPr>
        <w:t>""</w:t>
      </w:r>
    </w:p>
    <w:p w14:paraId="702126AB" w14:textId="77777777" w:rsidR="001D2D0A" w:rsidRPr="009E0930" w:rsidRDefault="001D2D0A" w:rsidP="009E0930">
      <w:pPr>
        <w:numPr>
          <w:ilvl w:val="0"/>
          <w:numId w:val="20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w:t>
      </w:r>
    </w:p>
    <w:p w14:paraId="42D55B4B" w14:textId="77777777" w:rsidR="001D2D0A" w:rsidRPr="009E0930" w:rsidRDefault="001D2D0A" w:rsidP="009E0930">
      <w:pPr>
        <w:numPr>
          <w:ilvl w:val="0"/>
          <w:numId w:val="20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MetroListView2.Enabled = </w:t>
      </w:r>
      <w:r w:rsidRPr="009E0930">
        <w:rPr>
          <w:rFonts w:ascii="Times New Roman" w:eastAsia="Times New Roman" w:hAnsi="Times New Roman" w:cs="Times New Roman"/>
          <w:color w:val="0000FF"/>
          <w:sz w:val="24"/>
          <w:szCs w:val="24"/>
        </w:rPr>
        <w:t>False</w:t>
      </w:r>
    </w:p>
    <w:p w14:paraId="0E1C18C0" w14:textId="77777777" w:rsidR="001D2D0A" w:rsidRPr="009E0930" w:rsidRDefault="001D2D0A" w:rsidP="009E0930">
      <w:pPr>
        <w:numPr>
          <w:ilvl w:val="0"/>
          <w:numId w:val="20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MetroButton6.Enabled = </w:t>
      </w:r>
      <w:r w:rsidRPr="009E0930">
        <w:rPr>
          <w:rFonts w:ascii="Times New Roman" w:eastAsia="Times New Roman" w:hAnsi="Times New Roman" w:cs="Times New Roman"/>
          <w:color w:val="0000FF"/>
          <w:sz w:val="24"/>
          <w:szCs w:val="24"/>
        </w:rPr>
        <w:t>False</w:t>
      </w:r>
    </w:p>
    <w:p w14:paraId="66EE42AF" w14:textId="77777777" w:rsidR="001D2D0A" w:rsidRPr="009E0930" w:rsidRDefault="001D2D0A" w:rsidP="009E0930">
      <w:pPr>
        <w:numPr>
          <w:ilvl w:val="0"/>
          <w:numId w:val="203"/>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D81119C" w14:textId="77777777" w:rsidR="001D2D0A" w:rsidRPr="009E0930" w:rsidRDefault="001D2D0A" w:rsidP="009E0930">
      <w:pPr>
        <w:numPr>
          <w:ilvl w:val="0"/>
          <w:numId w:val="203"/>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End Class</w:t>
      </w:r>
    </w:p>
    <w:p w14:paraId="5C299FC4" w14:textId="5098952D" w:rsidR="001D2D0A" w:rsidRPr="009E0930" w:rsidRDefault="001D2D0A" w:rsidP="007A4549">
      <w:pPr>
        <w:spacing w:after="3"/>
        <w:rPr>
          <w:rFonts w:ascii="Times New Roman" w:hAnsi="Times New Roman" w:cs="Times New Roman"/>
          <w:b/>
          <w:sz w:val="24"/>
          <w:szCs w:val="24"/>
        </w:rPr>
      </w:pPr>
    </w:p>
    <w:p w14:paraId="089FC15C" w14:textId="5B2D1DA4" w:rsidR="001D2D0A" w:rsidRPr="009E0930" w:rsidRDefault="001D2D0A"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t>A.9 Issue Book</w:t>
      </w:r>
    </w:p>
    <w:p w14:paraId="50298DEE" w14:textId="77777777" w:rsidR="001D2D0A" w:rsidRPr="009E0930" w:rsidRDefault="001D2D0A" w:rsidP="001D2D0A">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w:t>
      </w:r>
    </w:p>
    <w:p w14:paraId="6536B654" w14:textId="77777777" w:rsidR="001D2D0A" w:rsidRPr="009E0930" w:rsidRDefault="001D2D0A" w:rsidP="001D2D0A">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w:t>
      </w:r>
    </w:p>
    <w:p w14:paraId="7EFDB0AB" w14:textId="77777777" w:rsidR="001D2D0A" w:rsidRPr="009E0930" w:rsidRDefault="001D2D0A" w:rsidP="009E0930">
      <w:pPr>
        <w:numPr>
          <w:ilvl w:val="0"/>
          <w:numId w:val="204"/>
        </w:numPr>
        <w:spacing w:after="0"/>
        <w:ind w:left="501" w:hanging="28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Imports </w:t>
      </w:r>
      <w:r w:rsidRPr="009E0930">
        <w:rPr>
          <w:rFonts w:ascii="Times New Roman" w:eastAsia="Times New Roman" w:hAnsi="Times New Roman" w:cs="Times New Roman"/>
          <w:sz w:val="24"/>
          <w:szCs w:val="24"/>
        </w:rPr>
        <w:t>System</w:t>
      </w:r>
    </w:p>
    <w:p w14:paraId="656F8F7F" w14:textId="77777777" w:rsidR="001D2D0A" w:rsidRPr="009E0930" w:rsidRDefault="001D2D0A" w:rsidP="009E0930">
      <w:pPr>
        <w:numPr>
          <w:ilvl w:val="0"/>
          <w:numId w:val="204"/>
        </w:numPr>
        <w:spacing w:after="3" w:line="257" w:lineRule="auto"/>
        <w:ind w:left="501" w:hanging="28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Imports </w:t>
      </w:r>
      <w:proofErr w:type="spellStart"/>
      <w:r w:rsidRPr="009E0930">
        <w:rPr>
          <w:rFonts w:ascii="Times New Roman" w:eastAsia="Times New Roman" w:hAnsi="Times New Roman" w:cs="Times New Roman"/>
          <w:sz w:val="24"/>
          <w:szCs w:val="24"/>
        </w:rPr>
        <w:t>System.IO.Ports</w:t>
      </w:r>
      <w:proofErr w:type="spellEnd"/>
    </w:p>
    <w:p w14:paraId="03E0F340" w14:textId="77777777" w:rsidR="001D2D0A" w:rsidRPr="009E0930" w:rsidRDefault="001D2D0A" w:rsidP="001D2D0A">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w:t>
      </w:r>
    </w:p>
    <w:p w14:paraId="67E0983E" w14:textId="77777777" w:rsidR="001D2D0A" w:rsidRPr="009E0930" w:rsidRDefault="001D2D0A" w:rsidP="001D2D0A">
      <w:pPr>
        <w:spacing w:after="1" w:line="257" w:lineRule="auto"/>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 xml:space="preserve">6 </w:t>
      </w:r>
      <w:r w:rsidRPr="009E0930">
        <w:rPr>
          <w:rFonts w:ascii="Times New Roman" w:eastAsia="Times New Roman" w:hAnsi="Times New Roman" w:cs="Times New Roman"/>
          <w:color w:val="0000FF"/>
          <w:sz w:val="24"/>
          <w:szCs w:val="24"/>
        </w:rPr>
        <w:t xml:space="preserve">Public Class </w:t>
      </w:r>
      <w:proofErr w:type="spellStart"/>
      <w:r w:rsidRPr="009E0930">
        <w:rPr>
          <w:rFonts w:ascii="Times New Roman" w:eastAsia="Times New Roman" w:hAnsi="Times New Roman" w:cs="Times New Roman"/>
          <w:color w:val="2B91AF"/>
          <w:sz w:val="24"/>
          <w:szCs w:val="24"/>
        </w:rPr>
        <w:t>IssueBook</w:t>
      </w:r>
      <w:proofErr w:type="spellEnd"/>
    </w:p>
    <w:p w14:paraId="2E3D72FE" w14:textId="77777777" w:rsidR="001D2D0A" w:rsidRPr="009E0930" w:rsidRDefault="001D2D0A" w:rsidP="001D2D0A">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w:t>
      </w:r>
    </w:p>
    <w:p w14:paraId="06714668" w14:textId="77777777" w:rsidR="001D2D0A" w:rsidRPr="009E0930" w:rsidRDefault="001D2D0A" w:rsidP="001D2D0A">
      <w:pPr>
        <w:spacing w:after="1" w:line="257" w:lineRule="auto"/>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w:t>
      </w:r>
      <w:r w:rsidRPr="009E0930">
        <w:rPr>
          <w:rFonts w:ascii="Times New Roman" w:eastAsia="Times New Roman" w:hAnsi="Times New Roman" w:cs="Times New Roman"/>
          <w:color w:val="0000FF"/>
          <w:sz w:val="24"/>
          <w:szCs w:val="24"/>
        </w:rPr>
        <w:t xml:space="preserve">    Dim </w:t>
      </w:r>
      <w:proofErr w:type="spellStart"/>
      <w:r w:rsidRPr="009E0930">
        <w:rPr>
          <w:rFonts w:ascii="Times New Roman" w:eastAsia="Times New Roman" w:hAnsi="Times New Roman" w:cs="Times New Roman"/>
          <w:sz w:val="24"/>
          <w:szCs w:val="24"/>
        </w:rPr>
        <w:t>receivedData</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String </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A31515"/>
          <w:sz w:val="24"/>
          <w:szCs w:val="24"/>
        </w:rPr>
        <w:t>""</w:t>
      </w:r>
    </w:p>
    <w:p w14:paraId="42A6A5E0" w14:textId="77777777" w:rsidR="001D2D0A" w:rsidRPr="009E0930" w:rsidRDefault="001D2D0A" w:rsidP="001D2D0A">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9</w:t>
      </w:r>
    </w:p>
    <w:p w14:paraId="0E364EA8" w14:textId="77777777" w:rsidR="001D2D0A" w:rsidRPr="009E0930" w:rsidRDefault="001D2D0A" w:rsidP="009E0930">
      <w:pPr>
        <w:numPr>
          <w:ilvl w:val="0"/>
          <w:numId w:val="205"/>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Function </w:t>
      </w:r>
      <w:proofErr w:type="spellStart"/>
      <w:proofErr w:type="gramStart"/>
      <w:r w:rsidRPr="009E0930">
        <w:rPr>
          <w:rFonts w:ascii="Times New Roman" w:eastAsia="Times New Roman" w:hAnsi="Times New Roman" w:cs="Times New Roman"/>
          <w:sz w:val="24"/>
          <w:szCs w:val="24"/>
        </w:rPr>
        <w:t>ReceiveSerialData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p>
    <w:p w14:paraId="5474330F" w14:textId="77777777" w:rsidR="001D2D0A" w:rsidRPr="009E0930" w:rsidRDefault="001D2D0A" w:rsidP="009E0930">
      <w:pPr>
        <w:numPr>
          <w:ilvl w:val="0"/>
          <w:numId w:val="205"/>
        </w:numPr>
        <w:spacing w:after="3"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receivedData</w:t>
      </w:r>
      <w:proofErr w:type="spell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w:t>
      </w:r>
    </w:p>
    <w:p w14:paraId="08D7B0DA" w14:textId="77777777" w:rsidR="001D2D0A" w:rsidRPr="009E0930" w:rsidRDefault="001D2D0A" w:rsidP="009E0930">
      <w:pPr>
        <w:numPr>
          <w:ilvl w:val="0"/>
          <w:numId w:val="205"/>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Reader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p>
    <w:p w14:paraId="55A84BF9" w14:textId="77777777" w:rsidR="001D2D0A" w:rsidRPr="009E0930" w:rsidRDefault="001D2D0A" w:rsidP="009E0930">
      <w:pPr>
        <w:numPr>
          <w:ilvl w:val="0"/>
          <w:numId w:val="205"/>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347772D0"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w:t>
      </w:r>
    </w:p>
    <w:p w14:paraId="657C69DB" w14:textId="77777777" w:rsidR="001D2D0A" w:rsidRPr="009E0930" w:rsidRDefault="001D2D0A" w:rsidP="009E0930">
      <w:pPr>
        <w:numPr>
          <w:ilvl w:val="0"/>
          <w:numId w:val="206"/>
        </w:numPr>
        <w:spacing w:after="3" w:line="257" w:lineRule="auto"/>
        <w:ind w:hanging="2079"/>
        <w:rPr>
          <w:rFonts w:ascii="Times New Roman" w:hAnsi="Times New Roman" w:cs="Times New Roman"/>
          <w:sz w:val="24"/>
          <w:szCs w:val="24"/>
        </w:rPr>
      </w:pPr>
      <w:r w:rsidRPr="009E0930">
        <w:rPr>
          <w:rFonts w:ascii="Times New Roman" w:eastAsia="Times New Roman" w:hAnsi="Times New Roman" w:cs="Times New Roman"/>
          <w:sz w:val="24"/>
          <w:szCs w:val="24"/>
        </w:rPr>
        <w:t>Reader = SerialPort2.ReadExisting()</w:t>
      </w:r>
    </w:p>
    <w:p w14:paraId="70F5DDA8" w14:textId="77777777" w:rsidR="001D2D0A" w:rsidRPr="009E0930" w:rsidRDefault="001D2D0A" w:rsidP="009E0930">
      <w:pPr>
        <w:numPr>
          <w:ilvl w:val="0"/>
          <w:numId w:val="20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Reader </w:t>
      </w:r>
      <w:r w:rsidRPr="009E0930">
        <w:rPr>
          <w:rFonts w:ascii="Times New Roman" w:eastAsia="Times New Roman" w:hAnsi="Times New Roman" w:cs="Times New Roman"/>
          <w:color w:val="0000FF"/>
          <w:sz w:val="24"/>
          <w:szCs w:val="24"/>
        </w:rPr>
        <w:t xml:space="preserve">Is </w:t>
      </w:r>
      <w:proofErr w:type="gramStart"/>
      <w:r w:rsidRPr="009E0930">
        <w:rPr>
          <w:rFonts w:ascii="Times New Roman" w:eastAsia="Times New Roman" w:hAnsi="Times New Roman" w:cs="Times New Roman"/>
          <w:color w:val="0000FF"/>
          <w:sz w:val="24"/>
          <w:szCs w:val="24"/>
        </w:rPr>
        <w:t>Nothing</w:t>
      </w:r>
      <w:proofErr w:type="gramEnd"/>
      <w:r w:rsidRPr="009E0930">
        <w:rPr>
          <w:rFonts w:ascii="Times New Roman" w:eastAsia="Times New Roman" w:hAnsi="Times New Roman" w:cs="Times New Roman"/>
          <w:color w:val="0000FF"/>
          <w:sz w:val="24"/>
          <w:szCs w:val="24"/>
        </w:rPr>
        <w:t xml:space="preserve"> Then</w:t>
      </w:r>
    </w:p>
    <w:p w14:paraId="234573D7" w14:textId="77777777" w:rsidR="001D2D0A" w:rsidRPr="009E0930" w:rsidRDefault="001D2D0A" w:rsidP="009E0930">
      <w:pPr>
        <w:numPr>
          <w:ilvl w:val="0"/>
          <w:numId w:val="20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Return </w:t>
      </w:r>
      <w:r w:rsidRPr="009E0930">
        <w:rPr>
          <w:rFonts w:ascii="Times New Roman" w:eastAsia="Times New Roman" w:hAnsi="Times New Roman" w:cs="Times New Roman"/>
          <w:color w:val="A31515"/>
          <w:sz w:val="24"/>
          <w:szCs w:val="24"/>
        </w:rPr>
        <w:t xml:space="preserve">"Nothing" </w:t>
      </w:r>
      <w:r w:rsidRPr="009E0930">
        <w:rPr>
          <w:rFonts w:ascii="Times New Roman" w:eastAsia="Times New Roman" w:hAnsi="Times New Roman" w:cs="Times New Roman"/>
          <w:sz w:val="24"/>
          <w:szCs w:val="24"/>
        </w:rPr>
        <w:t xml:space="preserve">&amp; </w:t>
      </w:r>
      <w:proofErr w:type="spellStart"/>
      <w:r w:rsidRPr="009E0930">
        <w:rPr>
          <w:rFonts w:ascii="Times New Roman" w:eastAsia="Times New Roman" w:hAnsi="Times New Roman" w:cs="Times New Roman"/>
          <w:sz w:val="24"/>
          <w:szCs w:val="24"/>
        </w:rPr>
        <w:t>vbCrLf</w:t>
      </w:r>
      <w:proofErr w:type="spellEnd"/>
    </w:p>
    <w:p w14:paraId="3A79B1AF" w14:textId="77777777" w:rsidR="001D2D0A" w:rsidRPr="009E0930" w:rsidRDefault="001D2D0A" w:rsidP="009E0930">
      <w:pPr>
        <w:numPr>
          <w:ilvl w:val="0"/>
          <w:numId w:val="20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69A2515A" w14:textId="77777777" w:rsidR="001D2D0A" w:rsidRPr="009E0930" w:rsidRDefault="001D2D0A" w:rsidP="009E0930">
      <w:pPr>
        <w:numPr>
          <w:ilvl w:val="0"/>
          <w:numId w:val="20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Return </w:t>
      </w:r>
      <w:r w:rsidRPr="009E0930">
        <w:rPr>
          <w:rFonts w:ascii="Times New Roman" w:eastAsia="Times New Roman" w:hAnsi="Times New Roman" w:cs="Times New Roman"/>
          <w:sz w:val="24"/>
          <w:szCs w:val="24"/>
        </w:rPr>
        <w:t>Reader</w:t>
      </w:r>
    </w:p>
    <w:p w14:paraId="1317CE2D" w14:textId="77777777" w:rsidR="001D2D0A" w:rsidRPr="009E0930" w:rsidRDefault="001D2D0A" w:rsidP="009E0930">
      <w:pPr>
        <w:numPr>
          <w:ilvl w:val="0"/>
          <w:numId w:val="20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134D5E15" w14:textId="77777777" w:rsidR="001D2D0A" w:rsidRPr="009E0930" w:rsidRDefault="001D2D0A" w:rsidP="009E0930">
      <w:pPr>
        <w:numPr>
          <w:ilvl w:val="0"/>
          <w:numId w:val="206"/>
        </w:numPr>
        <w:spacing w:after="0"/>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TimeoutException</w:t>
      </w:r>
      <w:proofErr w:type="spellEnd"/>
    </w:p>
    <w:p w14:paraId="1A1EF4EB" w14:textId="77777777" w:rsidR="001D2D0A" w:rsidRPr="009E0930" w:rsidRDefault="001D2D0A" w:rsidP="009E0930">
      <w:pPr>
        <w:numPr>
          <w:ilvl w:val="0"/>
          <w:numId w:val="20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Return </w:t>
      </w:r>
      <w:r w:rsidRPr="009E0930">
        <w:rPr>
          <w:rFonts w:ascii="Times New Roman" w:eastAsia="Times New Roman" w:hAnsi="Times New Roman" w:cs="Times New Roman"/>
          <w:color w:val="A31515"/>
          <w:sz w:val="24"/>
          <w:szCs w:val="24"/>
        </w:rPr>
        <w:t>"Error"</w:t>
      </w:r>
    </w:p>
    <w:p w14:paraId="30A69212" w14:textId="77777777" w:rsidR="001D2D0A" w:rsidRPr="009E0930" w:rsidRDefault="001D2D0A" w:rsidP="009E0930">
      <w:pPr>
        <w:numPr>
          <w:ilvl w:val="0"/>
          <w:numId w:val="20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013E86F2"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w:t>
      </w:r>
    </w:p>
    <w:p w14:paraId="56CBB38D"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w:t>
      </w:r>
    </w:p>
    <w:p w14:paraId="5FB4068F" w14:textId="77777777" w:rsidR="001D2D0A" w:rsidRPr="009E0930" w:rsidRDefault="001D2D0A" w:rsidP="001D2D0A">
      <w:pPr>
        <w:spacing w:after="1" w:line="257" w:lineRule="auto"/>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w:t>
      </w:r>
      <w:r w:rsidRPr="009E0930">
        <w:rPr>
          <w:rFonts w:ascii="Times New Roman" w:eastAsia="Times New Roman" w:hAnsi="Times New Roman" w:cs="Times New Roman"/>
          <w:color w:val="0000FF"/>
          <w:sz w:val="24"/>
          <w:szCs w:val="24"/>
        </w:rPr>
        <w:t xml:space="preserve">    End Function</w:t>
      </w:r>
    </w:p>
    <w:p w14:paraId="186C7531"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w:t>
      </w:r>
    </w:p>
    <w:p w14:paraId="13D89918"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25152" behindDoc="0" locked="0" layoutInCell="1" allowOverlap="1" wp14:anchorId="4C175DF2" wp14:editId="377BF344">
                <wp:simplePos x="0" y="0"/>
                <wp:positionH relativeFrom="page">
                  <wp:posOffset>6519958</wp:posOffset>
                </wp:positionH>
                <wp:positionV relativeFrom="page">
                  <wp:posOffset>7266744</wp:posOffset>
                </wp:positionV>
                <wp:extent cx="104026" cy="62489"/>
                <wp:effectExtent l="0" t="0" r="0" b="0"/>
                <wp:wrapSquare wrapText="bothSides"/>
                <wp:docPr id="225" name="Group 22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28" name="Shape 132"/>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31" name="Shape 13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A564883" id="Group 225" o:spid="_x0000_s1026" style="position:absolute;margin-left:513.4pt;margin-top:572.2pt;width:8.2pt;height:4.9pt;z-index:25182515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DcwCAMAAIgJAAAOAAAAZHJzL2Uyb0RvYy54bWzMVltv0zAUfkfiP1h5Z7n0kjZaOzHG9oJg&#10;YuMHuI5zkRzbst2m5ddzbOdGJw0YEuyldexz+z6f7ySXV8eGoQNVuhZ8E8QXUYAoJyKvebkJvj3e&#10;vlsFSBvMc8wEp5vgRHVwtX375rKVGU1EJVhOFYIgXGet3ASVMTILQ00q2mB9ISTlcFgI1WADj6oM&#10;c4VbiN6wMImiZdgKlUslCNUadm/8YbB18YuCEvOlKDQ1iG0CqM24X+V+d/Y33F7irFRYVjXpysAv&#10;qKLBNYekQ6gbbDDaq/pJqKYmSmhRmAsimlAURU2owwBo4ugMzZ0Se+mwlFlbyoEmoPaMpxeHJZ8P&#10;9wrV+SZIkkWAOG7gklxeZDeAnlaWGVjdKfkg71W3Ufoni/hYqMb+AxZ0dMSeBmLp0SACm3E0j5Jl&#10;gAgcLZP5au15JxVczhMnUn18zi3sU4a2sqGQVkID6ZEj/XccPVRYUke9tugHjqCdPUfOAMWzxHPk&#10;rAaCdKaBq5ewM58vU8fOABNnZK/NHRWOZXz4pI1v2rxf4apfkSPvlwpa/9mml9hYP1ukXaJ2vKZq&#10;E/g67GEjDvRRODMz3tVqvVhZ5FDmaED2u5pc0+9T8+Vyvk4DNPaEdFH6joD92SJNOiH6s1m6SNbO&#10;ZcrGNDhktTW79AMO2JwyxbiDFM9noHuCYbYUDBsn0qY2MHRY3QDkJI0ilx3cGYeItpH87bmVOTFq&#10;wTP+lRYgFNvNLohW5e4DU+iAYbQk1+v4/W1HiDO1PkXN2OAVPfWCzDa5NcVMVtjH6qvpEjiQXSRr&#10;Sd1UOw9Lumr8aIMBAaD7AQfIBidXluBm8Ocwll3dE7R2uRP5ycndEQLKspPgX0hsFp9LbPZHEovX&#10;aewbLlmmaddYwyBKV3Hi5xC0Xfz/lObrAKH5Muy1jDrqJOJteuXALY4WjE81Fg+WU1C9Tf/vo0Jf&#10;QMQ4XUfp0K4+1s92Y8y+H/tzwoSmXvq/KUJgGt4tr0CDv1Luq5CZe6/B694Jv/s0sd8T02c3p8YP&#10;qO0PAAAA//8DAFBLAwQUAAYACAAAACEAsXfaAeMAAAAPAQAADwAAAGRycy9kb3ducmV2LnhtbEyP&#10;wWrDMBBE74X+g9hCb41kRwnFtRxCaHsKhSaF0tvG2tgmlmQsxXb+vvKpve3sDrNv8s1kWjZQ7xtn&#10;FSQLAYxs6XRjKwVfx7enZ2A+oNXYOksKbuRhU9zf5ZhpN9pPGg6hYjHE+gwV1CF0Gee+rMmgX7iO&#10;bLydXW8wRNlXXPc4xnDT8lSINTfY2Pihxo52NZWXw9UoeB9x3C6T12F/Oe9uP8fVx/c+IaUeH6bt&#10;C7BAU/gzw4wf0aGITCd3tdqzNmqRriN7iFMipQQ2e4RcpsBO824lU+BFzv/3KH4BAAD//wMAUEsB&#10;Ai0AFAAGAAgAAAAhALaDOJL+AAAA4QEAABMAAAAAAAAAAAAAAAAAAAAAAFtDb250ZW50X1R5cGVz&#10;XS54bWxQSwECLQAUAAYACAAAACEAOP0h/9YAAACUAQAACwAAAAAAAAAAAAAAAAAvAQAAX3JlbHMv&#10;LnJlbHNQSwECLQAUAAYACAAAACEAWvQ3MAgDAACICQAADgAAAAAAAAAAAAAAAAAuAgAAZHJzL2Uy&#10;b0RvYy54bWxQSwECLQAUAAYACAAAACEAsXfaAeMAAAAPAQAADwAAAAAAAAAAAAAAAABiBQAAZHJz&#10;L2Rvd25yZXYueG1sUEsFBgAAAAAEAAQA8wAAAHIGAAAAAA==&#10;">
                <v:shape id="Shape 132"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Il5vwAAANwAAAAPAAAAZHJzL2Rvd25yZXYueG1sRE/LisIw&#10;FN0L8w/hDsxGNG0XIh2jDB1k6s7X7C/Nta02NyWJWv/eLASXh/NerAbTiRs531pWkE4TEMSV1S3X&#10;Co6H9WQOwgdkjZ1lUvAgD6vlx2iBubZ33tFtH2oRQ9jnqKAJoc+l9FVDBv3U9sSRO1lnMEToaqkd&#10;3mO46WSWJDNpsOXY0GBPRUPVZX81Csal/nXF/6Z087A9/+kiPVaYKvX1Ofx8gwg0hLf45S61giyL&#10;a+OZeATk8gkAAP//AwBQSwECLQAUAAYACAAAACEA2+H2y+4AAACFAQAAEwAAAAAAAAAAAAAAAAAA&#10;AAAAW0NvbnRlbnRfVHlwZXNdLnhtbFBLAQItABQABgAIAAAAIQBa9CxbvwAAABUBAAALAAAAAAAA&#10;AAAAAAAAAB8BAABfcmVscy8ucmVsc1BLAQItABQABgAIAAAAIQAvPIl5vwAAANwAAAAPAAAAAAAA&#10;AAAAAAAAAAcCAABkcnMvZG93bnJldi54bWxQSwUGAAAAAAMAAwC3AAAA8wIAAAAA&#10;" path="m,8958c66497,,104026,35720,37529,44679e" filled="f" strokecolor="#2b91af" strokeweight=".9pt">
                  <v:stroke miterlimit="83231f" joinstyle="miter"/>
                  <v:path arrowok="t" textboxrect="0,0,104026,44679"/>
                </v:shape>
                <v:shape id="Shape 13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aP7xQAAANwAAAAPAAAAZHJzL2Rvd25yZXYueG1sRI9Ba8JA&#10;FITvBf/D8oTe6iY2BBtdRQWhkEPRSM/P7GsSmn0bstsk/nu3UOhxmJlvmM1uMq0YqHeNZQXxIgJB&#10;XFrdcKXgWpxeViCcR9bYWiYFd3Kw286eNphpO/KZhouvRICwy1BB7X2XSenKmgy6he2Ig/dle4M+&#10;yL6SuscxwE0rl1GUSoMNh4UaOzrWVH5ffoyCAyfxZ56eE5+n+7fiVnzo1Ukq9Tyf9msQnib/H/5r&#10;v2sFy9cYfs+EIyC3DwAAAP//AwBQSwECLQAUAAYACAAAACEA2+H2y+4AAACFAQAAEwAAAAAAAAAA&#10;AAAAAAAAAAAAW0NvbnRlbnRfVHlwZXNdLnhtbFBLAQItABQABgAIAAAAIQBa9CxbvwAAABUBAAAL&#10;AAAAAAAAAAAAAAAAAB8BAABfcmVscy8ucmVsc1BLAQItABQABgAIAAAAIQD6NaP7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26176" behindDoc="0" locked="0" layoutInCell="1" allowOverlap="1" wp14:anchorId="29305630" wp14:editId="3E674B26">
                <wp:simplePos x="0" y="0"/>
                <wp:positionH relativeFrom="page">
                  <wp:posOffset>6519958</wp:posOffset>
                </wp:positionH>
                <wp:positionV relativeFrom="page">
                  <wp:posOffset>8485943</wp:posOffset>
                </wp:positionV>
                <wp:extent cx="104026" cy="62489"/>
                <wp:effectExtent l="0" t="0" r="0" b="0"/>
                <wp:wrapSquare wrapText="bothSides"/>
                <wp:docPr id="232" name="Group 23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33" name="Shape 153"/>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34" name="Shape 15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2D00D3C" id="Group 232" o:spid="_x0000_s1026" style="position:absolute;margin-left:513.4pt;margin-top:668.2pt;width:8.2pt;height:4.9pt;z-index:25182617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YKnBgMAAIgJAAAOAAAAZHJzL2Uyb0RvYy54bWzMVltv0zAUfkfiP1h5Z7k0bdpo7cQY2wuC&#10;iY0f4LrORXJsy3abll/PsZ0bnTRgSLCX1LHP7ft8vtNcXh0bhg5U6VrwdRBfRAGinIhdzct18O3x&#10;9t0yQNpgvsNMcLoOTlQHV5u3by5bmdNEVILtqEIQhOu8leugMkbmYahJRRusL4SkHA4LoRps4FWV&#10;4U7hFqI3LEyiaBG2Qu2kEoRqDbs3/jDYuPhFQYn5UhSaGsTWAdRm3FO559Y+w80lzkuFZVWTrgz8&#10;gioaXHNIOoS6wQajvaqfhGpqooQWhbkgoglFUdSEOgyAJo7O0NwpsZcOS5m3pRxoAmrPeHpxWPL5&#10;cK9QvVsHySwJEMcNXJLLi+wG0NPKMgerOyUf5L3qNkr/ZhEfC9XYX8CCjo7Y00AsPRpEYDOO0ihZ&#10;BIjA0SJJlyvPO6ngcp44kerjc25hnzK0lQ2FtBIaSI8c6b/j6KHCkjrqtUU/cDTrOXIGKJ7PPEfO&#10;aiBI5xq4egk7abrIHDsDTJyTvTZ3VDiW8eGTNr5pd/0KV/2KHHm/VND6zza9xMb62SLtErXjNVXr&#10;wNdhDxtxoI/CmZnxrpar+dIihzJHA7Lf1uSafp+aLxbpKgvQ2BPSRek7AvZn8yzphOjPZtk8WTmX&#10;KRvT4JDV1uzSDzhgc8oU4w5SnM5A9wTDbCkYNk6kTW1g6LC6AchJFkUuO7gzDhFtI/nbcytzYtSC&#10;Z/wrLUAotptdEK3K7Qem0AHDaEmuV/H7244QZ2p9ipqxwSt66gWZbXJripmssI/VV9MlcCC7SNaS&#10;uql2HpZ01fjRBgMCQPcDDpANTq4swc3gz2Esu7onaO1yK3YnJ3dHCCjLToJ/IrH0XGLpH0ksXmWx&#10;b7hkkWVdYw2DKFvGMObsHIK2i/+f0nwdIDRfhr2WUUedRLxNrxy4xdGC8anG4sFyCqq36X99VOgL&#10;iBhnqygb2tXH+tlujNn3Y39OmNDUS/83RQhMz1+FBn+l3FchM/e/Bn/3Tvjdp4n9npi+uzk1fkBt&#10;fgAAAP//AwBQSwMEFAAGAAgAAAAhANWfkZPjAAAADwEAAA8AAABkcnMvZG93bnJldi54bWxMj81q&#10;wzAQhO+FvoPYQm+N5J+a4loOIbQ9hUKTQulNsTa2ibUylmI7b1/51Nx2dofZb4r1bDo24uBaSxKi&#10;lQCGVFndUi3h+/D+9ALMeUVadZZQwhUdrMv7u0Ll2k70hePe1yyEkMuVhMb7PufcVQ0a5Va2Rwq3&#10;kx2M8kEONdeDmkK46XgsRMaNail8aFSP2war8/5iJHxMatok0du4O5+219/D8+fPLkIpHx/mzSsw&#10;j7P/N8OCH9ChDExHeyHtWBe0iLPA7sOUJFkKbPGINImBHZddmsXAy4Lf9ij/AAAA//8DAFBLAQIt&#10;ABQABgAIAAAAIQC2gziS/gAAAOEBAAATAAAAAAAAAAAAAAAAAAAAAABbQ29udGVudF9UeXBlc10u&#10;eG1sUEsBAi0AFAAGAAgAAAAhADj9If/WAAAAlAEAAAsAAAAAAAAAAAAAAAAALwEAAF9yZWxzLy5y&#10;ZWxzUEsBAi0AFAAGAAgAAAAhAPz1gqcGAwAAiAkAAA4AAAAAAAAAAAAAAAAALgIAAGRycy9lMm9E&#10;b2MueG1sUEsBAi0AFAAGAAgAAAAhANWfkZPjAAAADwEAAA8AAAAAAAAAAAAAAAAAYAUAAGRycy9k&#10;b3ducmV2LnhtbFBLBQYAAAAABAAEAPMAAABwBgAAAAA=&#10;">
                <v:shape id="Shape 153"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Y3VwwAAANwAAAAPAAAAZHJzL2Rvd25yZXYueG1sRI9Ba8JA&#10;FITvQv/D8gq9SN1EQSR1FUkppjeNen9kX5PU7Nuwu2r677uC4HGYmW+Y5XownbiS861lBekkAUFc&#10;Wd1yreB4+HpfgPABWWNnmRT8kYf16mW0xEzbG+/pWoZaRAj7DBU0IfSZlL5qyKCf2J44ej/WGQxR&#10;ulpqh7cIN52cJslcGmw5LjTYU95QdS4vRsG40J8uP30XbhF2v1udp8cKU6XeXofNB4hAQ3iGH+1C&#10;K5jOZnA/E4+AXP0DAAD//wMAUEsBAi0AFAAGAAgAAAAhANvh9svuAAAAhQEAABMAAAAAAAAAAAAA&#10;AAAAAAAAAFtDb250ZW50X1R5cGVzXS54bWxQSwECLQAUAAYACAAAACEAWvQsW78AAAAVAQAACwAA&#10;AAAAAAAAAAAAAAAfAQAAX3JlbHMvLnJlbHNQSwECLQAUAAYACAAAACEApEGN1cMAAADcAAAADwAA&#10;AAAAAAAAAAAAAAAHAgAAZHJzL2Rvd25yZXYueG1sUEsFBgAAAAADAAMAtwAAAPcCAAAAAA==&#10;" path="m,8958c66497,,104026,35720,37529,44679e" filled="f" strokecolor="#2b91af" strokeweight=".9pt">
                  <v:stroke miterlimit="83231f" joinstyle="miter"/>
                  <v:path arrowok="t" textboxrect="0,0,104026,44679"/>
                </v:shape>
                <v:shape id="Shape 154"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gBjxQAAANwAAAAPAAAAZHJzL2Rvd25yZXYueG1sRI9Ba8JA&#10;FITvBf/D8oTemo02hBhdxRaEQg5FI56f2dckNPs2ZLcm/nu3UOhxmJlvmM1uMp240eBaywoWUQyC&#10;uLK65VrBuTy8ZCCcR9bYWSYFd3Kw286eNphrO/KRbidfiwBhl6OCxvs+l9JVDRl0ke2Jg/dlB4M+&#10;yKGWesAxwE0nl3GcSoMth4UGe3pvqPo+/RgFb5wsLkV6THyR7lfltfzU2UEq9Tyf9msQnib/H/5r&#10;f2gFy9cEfs+EIyC3DwAAAP//AwBQSwECLQAUAAYACAAAACEA2+H2y+4AAACFAQAAEwAAAAAAAAAA&#10;AAAAAAAAAAAAW0NvbnRlbnRfVHlwZXNdLnhtbFBLAQItABQABgAIAAAAIQBa9CxbvwAAABUBAAAL&#10;AAAAAAAAAAAAAAAAAB8BAABfcmVscy8ucmVsc1BLAQItABQABgAIAAAAIQDqQgBj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2B91AF"/>
          <w:sz w:val="24"/>
          <w:szCs w:val="24"/>
        </w:rPr>
        <w:t>28</w:t>
      </w:r>
      <w:r w:rsidRPr="009E0930">
        <w:rPr>
          <w:rFonts w:ascii="Times New Roman" w:eastAsia="Times New Roman" w:hAnsi="Times New Roman" w:cs="Times New Roman"/>
          <w:color w:val="008000"/>
          <w:sz w:val="24"/>
          <w:szCs w:val="24"/>
        </w:rPr>
        <w:t xml:space="preserve">    '/////////////////////////////////////</w:t>
      </w:r>
    </w:p>
    <w:p w14:paraId="7775DB59"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w:t>
      </w:r>
    </w:p>
    <w:p w14:paraId="7F6CD6EB" w14:textId="77777777" w:rsidR="001D2D0A" w:rsidRPr="009E0930" w:rsidRDefault="001D2D0A" w:rsidP="009E0930">
      <w:pPr>
        <w:numPr>
          <w:ilvl w:val="0"/>
          <w:numId w:val="207"/>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Function </w:t>
      </w:r>
      <w:proofErr w:type="spellStart"/>
      <w:proofErr w:type="gramStart"/>
      <w:r w:rsidRPr="009E0930">
        <w:rPr>
          <w:rFonts w:ascii="Times New Roman" w:eastAsia="Times New Roman" w:hAnsi="Times New Roman" w:cs="Times New Roman"/>
          <w:sz w:val="24"/>
          <w:szCs w:val="24"/>
        </w:rPr>
        <w:t>ArduinoConnect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p>
    <w:p w14:paraId="0D7E03AA" w14:textId="77777777" w:rsidR="001D2D0A" w:rsidRPr="009E0930" w:rsidRDefault="001D2D0A" w:rsidP="009E0930">
      <w:pPr>
        <w:numPr>
          <w:ilvl w:val="0"/>
          <w:numId w:val="207"/>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Timer2.Enabled = </w:t>
      </w:r>
      <w:r w:rsidRPr="009E0930">
        <w:rPr>
          <w:rFonts w:ascii="Times New Roman" w:eastAsia="Times New Roman" w:hAnsi="Times New Roman" w:cs="Times New Roman"/>
          <w:color w:val="0000FF"/>
          <w:sz w:val="24"/>
          <w:szCs w:val="24"/>
        </w:rPr>
        <w:t>False</w:t>
      </w:r>
    </w:p>
    <w:p w14:paraId="365F41D6"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32</w:t>
      </w:r>
    </w:p>
    <w:p w14:paraId="7F6D879B" w14:textId="77777777" w:rsidR="001D2D0A" w:rsidRPr="009E0930" w:rsidRDefault="001D2D0A" w:rsidP="009E0930">
      <w:pPr>
        <w:numPr>
          <w:ilvl w:val="0"/>
          <w:numId w:val="208"/>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Each </w:t>
      </w:r>
      <w:proofErr w:type="spellStart"/>
      <w:r w:rsidRPr="009E0930">
        <w:rPr>
          <w:rFonts w:ascii="Times New Roman" w:eastAsia="Times New Roman" w:hAnsi="Times New Roman" w:cs="Times New Roman"/>
          <w:sz w:val="24"/>
          <w:szCs w:val="24"/>
        </w:rPr>
        <w:t>sp</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String In </w:t>
      </w:r>
      <w:proofErr w:type="spellStart"/>
      <w:proofErr w:type="gramStart"/>
      <w:r w:rsidRPr="009E0930">
        <w:rPr>
          <w:rFonts w:ascii="Times New Roman" w:eastAsia="Times New Roman" w:hAnsi="Times New Roman" w:cs="Times New Roman"/>
          <w:color w:val="0000FF"/>
          <w:sz w:val="24"/>
          <w:szCs w:val="24"/>
        </w:rPr>
        <w:t>My</w:t>
      </w:r>
      <w:r w:rsidRPr="009E0930">
        <w:rPr>
          <w:rFonts w:ascii="Times New Roman" w:eastAsia="Times New Roman" w:hAnsi="Times New Roman" w:cs="Times New Roman"/>
          <w:sz w:val="24"/>
          <w:szCs w:val="24"/>
        </w:rPr>
        <w:t>.Computer.Ports</w:t>
      </w:r>
      <w:proofErr w:type="gramEnd"/>
      <w:r w:rsidRPr="009E0930">
        <w:rPr>
          <w:rFonts w:ascii="Times New Roman" w:eastAsia="Times New Roman" w:hAnsi="Times New Roman" w:cs="Times New Roman"/>
          <w:sz w:val="24"/>
          <w:szCs w:val="24"/>
        </w:rPr>
        <w:t>.SerialPortNames</w:t>
      </w:r>
      <w:proofErr w:type="spellEnd"/>
    </w:p>
    <w:p w14:paraId="27F82F7C" w14:textId="77777777" w:rsidR="001D2D0A" w:rsidRPr="009E0930" w:rsidRDefault="001D2D0A" w:rsidP="009E0930">
      <w:pPr>
        <w:numPr>
          <w:ilvl w:val="0"/>
          <w:numId w:val="208"/>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SerialPort2.Close()</w:t>
      </w:r>
    </w:p>
    <w:p w14:paraId="77426A5B" w14:textId="77777777" w:rsidR="001D2D0A" w:rsidRPr="009E0930" w:rsidRDefault="001D2D0A" w:rsidP="009E0930">
      <w:pPr>
        <w:numPr>
          <w:ilvl w:val="0"/>
          <w:numId w:val="208"/>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SerialPort2.PortName = </w:t>
      </w:r>
      <w:proofErr w:type="spellStart"/>
      <w:r w:rsidRPr="009E0930">
        <w:rPr>
          <w:rFonts w:ascii="Times New Roman" w:eastAsia="Times New Roman" w:hAnsi="Times New Roman" w:cs="Times New Roman"/>
          <w:sz w:val="24"/>
          <w:szCs w:val="24"/>
        </w:rPr>
        <w:t>sp</w:t>
      </w:r>
      <w:proofErr w:type="spellEnd"/>
    </w:p>
    <w:p w14:paraId="49F71BBF" w14:textId="77777777" w:rsidR="001D2D0A" w:rsidRPr="009E0930" w:rsidRDefault="001D2D0A" w:rsidP="009E0930">
      <w:pPr>
        <w:numPr>
          <w:ilvl w:val="0"/>
          <w:numId w:val="208"/>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SerialPort2.BaudRate = 9600</w:t>
      </w:r>
    </w:p>
    <w:p w14:paraId="27F03D70" w14:textId="77777777" w:rsidR="001D2D0A" w:rsidRPr="009E0930" w:rsidRDefault="001D2D0A" w:rsidP="009E0930">
      <w:pPr>
        <w:numPr>
          <w:ilvl w:val="0"/>
          <w:numId w:val="208"/>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SerialPort2.DataBits = 8</w:t>
      </w:r>
    </w:p>
    <w:p w14:paraId="4671BD5D" w14:textId="77777777" w:rsidR="001D2D0A" w:rsidRPr="009E0930" w:rsidRDefault="001D2D0A" w:rsidP="009E0930">
      <w:pPr>
        <w:numPr>
          <w:ilvl w:val="0"/>
          <w:numId w:val="208"/>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SerialPort2.Parity = </w:t>
      </w:r>
      <w:proofErr w:type="spellStart"/>
      <w:r w:rsidRPr="009E0930">
        <w:rPr>
          <w:rFonts w:ascii="Times New Roman" w:eastAsia="Times New Roman" w:hAnsi="Times New Roman" w:cs="Times New Roman"/>
          <w:color w:val="2B91AF"/>
          <w:sz w:val="24"/>
          <w:szCs w:val="24"/>
        </w:rPr>
        <w:t>Parity</w:t>
      </w:r>
      <w:r w:rsidRPr="009E0930">
        <w:rPr>
          <w:rFonts w:ascii="Times New Roman" w:eastAsia="Times New Roman" w:hAnsi="Times New Roman" w:cs="Times New Roman"/>
          <w:sz w:val="24"/>
          <w:szCs w:val="24"/>
        </w:rPr>
        <w:t>.None</w:t>
      </w:r>
      <w:proofErr w:type="spellEnd"/>
    </w:p>
    <w:p w14:paraId="147A8429" w14:textId="77777777" w:rsidR="001D2D0A" w:rsidRPr="009E0930" w:rsidRDefault="001D2D0A" w:rsidP="009E0930">
      <w:pPr>
        <w:numPr>
          <w:ilvl w:val="0"/>
          <w:numId w:val="208"/>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SerialPort2.StopBits = </w:t>
      </w:r>
      <w:proofErr w:type="spellStart"/>
      <w:r w:rsidRPr="009E0930">
        <w:rPr>
          <w:rFonts w:ascii="Times New Roman" w:eastAsia="Times New Roman" w:hAnsi="Times New Roman" w:cs="Times New Roman"/>
          <w:color w:val="2B91AF"/>
          <w:sz w:val="24"/>
          <w:szCs w:val="24"/>
        </w:rPr>
        <w:t>StopBits</w:t>
      </w:r>
      <w:r w:rsidRPr="009E0930">
        <w:rPr>
          <w:rFonts w:ascii="Times New Roman" w:eastAsia="Times New Roman" w:hAnsi="Times New Roman" w:cs="Times New Roman"/>
          <w:sz w:val="24"/>
          <w:szCs w:val="24"/>
        </w:rPr>
        <w:t>.One</w:t>
      </w:r>
      <w:proofErr w:type="spellEnd"/>
    </w:p>
    <w:p w14:paraId="3B2CD789" w14:textId="77777777" w:rsidR="001D2D0A" w:rsidRPr="009E0930" w:rsidRDefault="001D2D0A" w:rsidP="009E0930">
      <w:pPr>
        <w:numPr>
          <w:ilvl w:val="0"/>
          <w:numId w:val="208"/>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 xml:space="preserve">SerialPort2.Handshake = </w:t>
      </w:r>
      <w:proofErr w:type="spellStart"/>
      <w:r w:rsidRPr="009E0930">
        <w:rPr>
          <w:rFonts w:ascii="Times New Roman" w:eastAsia="Times New Roman" w:hAnsi="Times New Roman" w:cs="Times New Roman"/>
          <w:color w:val="2B91AF"/>
          <w:sz w:val="24"/>
          <w:szCs w:val="24"/>
        </w:rPr>
        <w:t>Handshake</w:t>
      </w:r>
      <w:r w:rsidRPr="009E0930">
        <w:rPr>
          <w:rFonts w:ascii="Times New Roman" w:eastAsia="Times New Roman" w:hAnsi="Times New Roman" w:cs="Times New Roman"/>
          <w:sz w:val="24"/>
          <w:szCs w:val="24"/>
        </w:rPr>
        <w:t>.None</w:t>
      </w:r>
      <w:proofErr w:type="spellEnd"/>
    </w:p>
    <w:p w14:paraId="425576EA" w14:textId="77777777" w:rsidR="001D2D0A" w:rsidRPr="009E0930" w:rsidRDefault="001D2D0A" w:rsidP="009E0930">
      <w:pPr>
        <w:numPr>
          <w:ilvl w:val="0"/>
          <w:numId w:val="208"/>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SerialPort2.Encoding = </w:t>
      </w:r>
      <w:proofErr w:type="spellStart"/>
      <w:proofErr w:type="gramStart"/>
      <w:r w:rsidRPr="009E0930">
        <w:rPr>
          <w:rFonts w:ascii="Times New Roman" w:eastAsia="Times New Roman" w:hAnsi="Times New Roman" w:cs="Times New Roman"/>
          <w:sz w:val="24"/>
          <w:szCs w:val="24"/>
        </w:rPr>
        <w:t>System.Text.</w:t>
      </w:r>
      <w:r w:rsidRPr="009E0930">
        <w:rPr>
          <w:rFonts w:ascii="Times New Roman" w:eastAsia="Times New Roman" w:hAnsi="Times New Roman" w:cs="Times New Roman"/>
          <w:color w:val="2B91AF"/>
          <w:sz w:val="24"/>
          <w:szCs w:val="24"/>
        </w:rPr>
        <w:t>Encoding</w:t>
      </w:r>
      <w:r w:rsidRPr="009E0930">
        <w:rPr>
          <w:rFonts w:ascii="Times New Roman" w:eastAsia="Times New Roman" w:hAnsi="Times New Roman" w:cs="Times New Roman"/>
          <w:sz w:val="24"/>
          <w:szCs w:val="24"/>
        </w:rPr>
        <w:t>.Default</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'very important!</w:t>
      </w:r>
    </w:p>
    <w:p w14:paraId="63BFC82C" w14:textId="77777777" w:rsidR="001D2D0A" w:rsidRPr="009E0930" w:rsidRDefault="001D2D0A" w:rsidP="009E0930">
      <w:pPr>
        <w:numPr>
          <w:ilvl w:val="0"/>
          <w:numId w:val="208"/>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SerialPort2.ReadTimeout = 10000</w:t>
      </w:r>
    </w:p>
    <w:p w14:paraId="4F6F1FAB" w14:textId="77777777" w:rsidR="001D2D0A" w:rsidRPr="009E0930" w:rsidRDefault="001D2D0A" w:rsidP="009E0930">
      <w:pPr>
        <w:numPr>
          <w:ilvl w:val="0"/>
          <w:numId w:val="208"/>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SerialPort2.Open()</w:t>
      </w:r>
    </w:p>
    <w:p w14:paraId="751EBB3C" w14:textId="77777777" w:rsidR="001D2D0A" w:rsidRPr="009E0930" w:rsidRDefault="001D2D0A" w:rsidP="009E0930">
      <w:pPr>
        <w:numPr>
          <w:ilvl w:val="0"/>
          <w:numId w:val="208"/>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Timer2.Enabled = </w:t>
      </w:r>
      <w:r w:rsidRPr="009E0930">
        <w:rPr>
          <w:rFonts w:ascii="Times New Roman" w:eastAsia="Times New Roman" w:hAnsi="Times New Roman" w:cs="Times New Roman"/>
          <w:color w:val="0000FF"/>
          <w:sz w:val="24"/>
          <w:szCs w:val="24"/>
        </w:rPr>
        <w:t>True</w:t>
      </w:r>
    </w:p>
    <w:p w14:paraId="3701DE04" w14:textId="77777777" w:rsidR="001D2D0A" w:rsidRPr="009E0930" w:rsidRDefault="001D2D0A" w:rsidP="009E0930">
      <w:pPr>
        <w:numPr>
          <w:ilvl w:val="0"/>
          <w:numId w:val="20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5DAF049C" w14:textId="77777777" w:rsidR="001D2D0A" w:rsidRPr="009E0930" w:rsidRDefault="001D2D0A" w:rsidP="009E0930">
      <w:pPr>
        <w:numPr>
          <w:ilvl w:val="0"/>
          <w:numId w:val="20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Function</w:t>
      </w:r>
    </w:p>
    <w:p w14:paraId="1E50C79D"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47</w:t>
      </w:r>
    </w:p>
    <w:p w14:paraId="1C069DF1" w14:textId="77777777" w:rsidR="001D2D0A" w:rsidRPr="009E0930" w:rsidRDefault="001D2D0A" w:rsidP="009E0930">
      <w:pPr>
        <w:numPr>
          <w:ilvl w:val="0"/>
          <w:numId w:val="20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proofErr w:type="spellStart"/>
      <w:r w:rsidRPr="009E0930">
        <w:rPr>
          <w:rFonts w:ascii="Times New Roman" w:eastAsia="Times New Roman" w:hAnsi="Times New Roman" w:cs="Times New Roman"/>
          <w:sz w:val="24"/>
          <w:szCs w:val="24"/>
        </w:rPr>
        <w:t>IssueBook_</w:t>
      </w:r>
      <w:proofErr w:type="gramStart"/>
      <w:r w:rsidRPr="009E0930">
        <w:rPr>
          <w:rFonts w:ascii="Times New Roman" w:eastAsia="Times New Roman" w:hAnsi="Times New Roman" w:cs="Times New Roman"/>
          <w:sz w:val="24"/>
          <w:szCs w:val="24"/>
        </w:rPr>
        <w:t>Load</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proofErr w:type="spellStart"/>
      <w:r w:rsidRPr="009E0930">
        <w:rPr>
          <w:rFonts w:ascii="Times New Roman" w:eastAsia="Times New Roman" w:hAnsi="Times New Roman" w:cs="Times New Roman"/>
          <w:color w:val="0000FF"/>
          <w:sz w:val="24"/>
          <w:szCs w:val="24"/>
        </w:rPr>
        <w:t>MyBase</w:t>
      </w:r>
      <w:r w:rsidRPr="009E0930">
        <w:rPr>
          <w:rFonts w:ascii="Times New Roman" w:eastAsia="Times New Roman" w:hAnsi="Times New Roman" w:cs="Times New Roman"/>
          <w:sz w:val="24"/>
          <w:szCs w:val="24"/>
        </w:rPr>
        <w:t>.Load</w:t>
      </w:r>
      <w:proofErr w:type="spellEnd"/>
    </w:p>
    <w:p w14:paraId="44E5DA1A" w14:textId="77777777" w:rsidR="001D2D0A" w:rsidRPr="009E0930" w:rsidRDefault="001D2D0A" w:rsidP="009E0930">
      <w:pPr>
        <w:numPr>
          <w:ilvl w:val="0"/>
          <w:numId w:val="209"/>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MetroTextBox8.Select()</w:t>
      </w:r>
    </w:p>
    <w:p w14:paraId="40ECF016" w14:textId="77777777" w:rsidR="001D2D0A" w:rsidRPr="009E0930" w:rsidRDefault="001D2D0A" w:rsidP="009E0930">
      <w:pPr>
        <w:numPr>
          <w:ilvl w:val="0"/>
          <w:numId w:val="209"/>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MetroDateTime1.MinDate = </w:t>
      </w:r>
      <w:proofErr w:type="spellStart"/>
      <w:r w:rsidRPr="009E0930">
        <w:rPr>
          <w:rFonts w:ascii="Times New Roman" w:eastAsia="Times New Roman" w:hAnsi="Times New Roman" w:cs="Times New Roman"/>
          <w:color w:val="2B91AF"/>
          <w:sz w:val="24"/>
          <w:szCs w:val="24"/>
        </w:rPr>
        <w:t>DateTime</w:t>
      </w:r>
      <w:r w:rsidRPr="009E0930">
        <w:rPr>
          <w:rFonts w:ascii="Times New Roman" w:eastAsia="Times New Roman" w:hAnsi="Times New Roman" w:cs="Times New Roman"/>
          <w:sz w:val="24"/>
          <w:szCs w:val="24"/>
        </w:rPr>
        <w:t>.Today</w:t>
      </w:r>
      <w:proofErr w:type="spellEnd"/>
    </w:p>
    <w:p w14:paraId="5CC35142" w14:textId="77777777" w:rsidR="001D2D0A" w:rsidRPr="009E0930" w:rsidRDefault="001D2D0A" w:rsidP="009E0930">
      <w:pPr>
        <w:numPr>
          <w:ilvl w:val="0"/>
          <w:numId w:val="209"/>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MetroDateTime1.Enabled = </w:t>
      </w:r>
      <w:r w:rsidRPr="009E0930">
        <w:rPr>
          <w:rFonts w:ascii="Times New Roman" w:eastAsia="Times New Roman" w:hAnsi="Times New Roman" w:cs="Times New Roman"/>
          <w:color w:val="0000FF"/>
          <w:sz w:val="24"/>
          <w:szCs w:val="24"/>
        </w:rPr>
        <w:t>False</w:t>
      </w:r>
    </w:p>
    <w:p w14:paraId="4C1145F0" w14:textId="77777777" w:rsidR="001D2D0A" w:rsidRPr="009E0930" w:rsidRDefault="001D2D0A" w:rsidP="009E0930">
      <w:pPr>
        <w:numPr>
          <w:ilvl w:val="0"/>
          <w:numId w:val="209"/>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MetroDateTime2.MinDate = </w:t>
      </w:r>
      <w:proofErr w:type="spellStart"/>
      <w:r w:rsidRPr="009E0930">
        <w:rPr>
          <w:rFonts w:ascii="Times New Roman" w:eastAsia="Times New Roman" w:hAnsi="Times New Roman" w:cs="Times New Roman"/>
          <w:color w:val="2B91AF"/>
          <w:sz w:val="24"/>
          <w:szCs w:val="24"/>
        </w:rPr>
        <w:t>DateTime</w:t>
      </w:r>
      <w:r w:rsidRPr="009E0930">
        <w:rPr>
          <w:rFonts w:ascii="Times New Roman" w:eastAsia="Times New Roman" w:hAnsi="Times New Roman" w:cs="Times New Roman"/>
          <w:sz w:val="24"/>
          <w:szCs w:val="24"/>
        </w:rPr>
        <w:t>.Today</w:t>
      </w:r>
      <w:proofErr w:type="spellEnd"/>
    </w:p>
    <w:p w14:paraId="4DB4F6C8" w14:textId="77777777" w:rsidR="001D2D0A" w:rsidRPr="009E0930" w:rsidRDefault="001D2D0A" w:rsidP="009E0930">
      <w:pPr>
        <w:numPr>
          <w:ilvl w:val="0"/>
          <w:numId w:val="20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326C3465" w14:textId="77777777" w:rsidR="001D2D0A" w:rsidRPr="009E0930" w:rsidRDefault="001D2D0A" w:rsidP="009E0930">
      <w:pPr>
        <w:numPr>
          <w:ilvl w:val="0"/>
          <w:numId w:val="209"/>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MetroDateTime2.Value = </w:t>
      </w:r>
      <w:proofErr w:type="gramStart"/>
      <w:r w:rsidRPr="009E0930">
        <w:rPr>
          <w:rFonts w:ascii="Times New Roman" w:eastAsia="Times New Roman" w:hAnsi="Times New Roman" w:cs="Times New Roman"/>
          <w:sz w:val="24"/>
          <w:szCs w:val="24"/>
        </w:rPr>
        <w:t>MetroDateTime2.Value.AddDays</w:t>
      </w:r>
      <w:proofErr w:type="gramEnd"/>
      <w:r w:rsidRPr="009E0930">
        <w:rPr>
          <w:rFonts w:ascii="Times New Roman" w:eastAsia="Times New Roman" w:hAnsi="Times New Roman" w:cs="Times New Roman"/>
          <w:sz w:val="24"/>
          <w:szCs w:val="24"/>
        </w:rPr>
        <w:t>(3)</w:t>
      </w:r>
    </w:p>
    <w:p w14:paraId="7C22C315" w14:textId="77777777" w:rsidR="001D2D0A" w:rsidRPr="009E0930" w:rsidRDefault="001D2D0A" w:rsidP="009E0930">
      <w:pPr>
        <w:numPr>
          <w:ilvl w:val="0"/>
          <w:numId w:val="209"/>
        </w:numPr>
        <w:spacing w:after="3" w:line="257" w:lineRule="auto"/>
        <w:ind w:hanging="1237"/>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ArduinoConnect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CA2E5E7" w14:textId="77777777" w:rsidR="001D2D0A" w:rsidRPr="009E0930" w:rsidRDefault="001D2D0A" w:rsidP="009E0930">
      <w:pPr>
        <w:numPr>
          <w:ilvl w:val="0"/>
          <w:numId w:val="209"/>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705AB0B2"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57</w:t>
      </w:r>
    </w:p>
    <w:p w14:paraId="62399E70"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58</w:t>
      </w:r>
    </w:p>
    <w:p w14:paraId="57801F9A"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59</w:t>
      </w:r>
    </w:p>
    <w:p w14:paraId="69494CE1" w14:textId="77777777" w:rsidR="001D2D0A" w:rsidRPr="009E0930" w:rsidRDefault="001D2D0A" w:rsidP="009E0930">
      <w:pPr>
        <w:numPr>
          <w:ilvl w:val="0"/>
          <w:numId w:val="21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Timer2_</w:t>
      </w:r>
      <w:proofErr w:type="gramStart"/>
      <w:r w:rsidRPr="009E0930">
        <w:rPr>
          <w:rFonts w:ascii="Times New Roman" w:eastAsia="Times New Roman" w:hAnsi="Times New Roman" w:cs="Times New Roman"/>
          <w:sz w:val="24"/>
          <w:szCs w:val="24"/>
        </w:rPr>
        <w:t>Tick(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Timer2.Tick</w:t>
      </w:r>
    </w:p>
    <w:p w14:paraId="3C175032" w14:textId="77777777" w:rsidR="001D2D0A" w:rsidRPr="009E0930" w:rsidRDefault="001D2D0A" w:rsidP="009E0930">
      <w:pPr>
        <w:numPr>
          <w:ilvl w:val="0"/>
          <w:numId w:val="210"/>
        </w:numPr>
        <w:spacing w:after="3"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receivedData</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ReceiveSerialData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656C5CB0" w14:textId="77777777" w:rsidR="001D2D0A" w:rsidRPr="009E0930" w:rsidRDefault="001D2D0A" w:rsidP="009E0930">
      <w:pPr>
        <w:numPr>
          <w:ilvl w:val="0"/>
          <w:numId w:val="21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MetroTextBox9.Text &amp;= </w:t>
      </w:r>
      <w:proofErr w:type="spellStart"/>
      <w:r w:rsidRPr="009E0930">
        <w:rPr>
          <w:rFonts w:ascii="Times New Roman" w:eastAsia="Times New Roman" w:hAnsi="Times New Roman" w:cs="Times New Roman"/>
          <w:sz w:val="24"/>
          <w:szCs w:val="24"/>
        </w:rPr>
        <w:t>receivedData</w:t>
      </w:r>
      <w:proofErr w:type="spellEnd"/>
    </w:p>
    <w:p w14:paraId="092CB391" w14:textId="77777777" w:rsidR="001D2D0A" w:rsidRPr="009E0930" w:rsidRDefault="001D2D0A" w:rsidP="009E0930">
      <w:pPr>
        <w:numPr>
          <w:ilvl w:val="0"/>
          <w:numId w:val="210"/>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2F17D2C"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64</w:t>
      </w:r>
    </w:p>
    <w:p w14:paraId="555BBD00"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65</w:t>
      </w:r>
    </w:p>
    <w:p w14:paraId="3B6E95CC"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66</w:t>
      </w:r>
    </w:p>
    <w:p w14:paraId="1C75830F" w14:textId="77777777" w:rsidR="001D2D0A" w:rsidRPr="009E0930" w:rsidRDefault="001D2D0A" w:rsidP="009E0930">
      <w:pPr>
        <w:numPr>
          <w:ilvl w:val="0"/>
          <w:numId w:val="211"/>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metrobutton4_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w:t>
      </w:r>
    </w:p>
    <w:p w14:paraId="6331A905" w14:textId="77777777" w:rsidR="001D2D0A" w:rsidRPr="009E0930" w:rsidRDefault="001D2D0A" w:rsidP="009E0930">
      <w:pPr>
        <w:numPr>
          <w:ilvl w:val="0"/>
          <w:numId w:val="211"/>
        </w:numPr>
        <w:spacing w:after="0"/>
        <w:ind w:hanging="1237"/>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.Close</w:t>
      </w:r>
      <w:proofErr w:type="spellEnd"/>
      <w:proofErr w:type="gramEnd"/>
      <w:r w:rsidRPr="009E0930">
        <w:rPr>
          <w:rFonts w:ascii="Times New Roman" w:eastAsia="Times New Roman" w:hAnsi="Times New Roman" w:cs="Times New Roman"/>
          <w:sz w:val="24"/>
          <w:szCs w:val="24"/>
        </w:rPr>
        <w:t>()</w:t>
      </w:r>
    </w:p>
    <w:p w14:paraId="032E051A" w14:textId="77777777" w:rsidR="001D2D0A" w:rsidRPr="009E0930" w:rsidRDefault="001D2D0A" w:rsidP="009E0930">
      <w:pPr>
        <w:numPr>
          <w:ilvl w:val="0"/>
          <w:numId w:val="211"/>
        </w:numPr>
        <w:spacing w:after="3"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LibraryMainForm.Show</w:t>
      </w:r>
      <w:proofErr w:type="spellEnd"/>
      <w:r w:rsidRPr="009E0930">
        <w:rPr>
          <w:rFonts w:ascii="Times New Roman" w:eastAsia="Times New Roman" w:hAnsi="Times New Roman" w:cs="Times New Roman"/>
          <w:sz w:val="24"/>
          <w:szCs w:val="24"/>
        </w:rPr>
        <w:t>()</w:t>
      </w:r>
    </w:p>
    <w:p w14:paraId="17867995" w14:textId="77777777" w:rsidR="001D2D0A" w:rsidRPr="009E0930" w:rsidRDefault="001D2D0A" w:rsidP="009E0930">
      <w:pPr>
        <w:numPr>
          <w:ilvl w:val="0"/>
          <w:numId w:val="21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CF31962"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71</w:t>
      </w:r>
    </w:p>
    <w:p w14:paraId="35217D53" w14:textId="77777777" w:rsidR="001D2D0A" w:rsidRPr="009E0930" w:rsidRDefault="001D2D0A" w:rsidP="009E0930">
      <w:pPr>
        <w:numPr>
          <w:ilvl w:val="0"/>
          <w:numId w:val="212"/>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MetroTextBox8_</w:t>
      </w:r>
      <w:proofErr w:type="gramStart"/>
      <w:r w:rsidRPr="009E0930">
        <w:rPr>
          <w:rFonts w:ascii="Times New Roman" w:eastAsia="Times New Roman" w:hAnsi="Times New Roman" w:cs="Times New Roman"/>
          <w:sz w:val="24"/>
          <w:szCs w:val="24"/>
        </w:rPr>
        <w:t>KeyPress(</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KeyPressEventArgs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MetroTextBox8.KeyPress</w:t>
      </w:r>
    </w:p>
    <w:p w14:paraId="60D19FE2" w14:textId="77777777" w:rsidR="001D2D0A" w:rsidRPr="009E0930" w:rsidRDefault="001D2D0A" w:rsidP="009E0930">
      <w:pPr>
        <w:numPr>
          <w:ilvl w:val="0"/>
          <w:numId w:val="212"/>
        </w:numPr>
        <w:spacing w:after="0"/>
        <w:ind w:hanging="1658"/>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'condition for entering number only</w:t>
      </w:r>
    </w:p>
    <w:p w14:paraId="64EF8CEC" w14:textId="77777777" w:rsidR="001D2D0A" w:rsidRPr="009E0930" w:rsidRDefault="001D2D0A" w:rsidP="009E0930">
      <w:pPr>
        <w:numPr>
          <w:ilvl w:val="0"/>
          <w:numId w:val="212"/>
        </w:numPr>
        <w:spacing w:after="3" w:line="257" w:lineRule="auto"/>
        <w:ind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&lt;&gt; 13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&lt;&gt; 8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Not </w:t>
      </w:r>
      <w:proofErr w:type="spellStart"/>
      <w:r w:rsidRPr="009E0930">
        <w:rPr>
          <w:rFonts w:ascii="Times New Roman" w:eastAsia="Times New Roman" w:hAnsi="Times New Roman" w:cs="Times New Roman"/>
          <w:sz w:val="24"/>
          <w:szCs w:val="24"/>
        </w:rPr>
        <w:t>IsNumeric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54FE222F" w14:textId="77777777" w:rsidR="001D2D0A" w:rsidRPr="009E0930" w:rsidRDefault="001D2D0A" w:rsidP="009E0930">
      <w:pPr>
        <w:numPr>
          <w:ilvl w:val="0"/>
          <w:numId w:val="212"/>
        </w:numPr>
        <w:spacing w:after="0"/>
        <w:ind w:hanging="1658"/>
        <w:rPr>
          <w:rFonts w:ascii="Times New Roman" w:hAnsi="Times New Roman" w:cs="Times New Roman"/>
          <w:sz w:val="24"/>
          <w:szCs w:val="24"/>
        </w:rPr>
      </w:pPr>
      <w:proofErr w:type="spellStart"/>
      <w:r w:rsidRPr="009E0930">
        <w:rPr>
          <w:rFonts w:ascii="Times New Roman" w:eastAsia="Times New Roman" w:hAnsi="Times New Roman" w:cs="Times New Roman"/>
          <w:color w:val="2B91AF"/>
          <w:sz w:val="24"/>
          <w:szCs w:val="24"/>
        </w:rPr>
        <w:t>MessageBox</w:t>
      </w:r>
      <w:r w:rsidRPr="009E0930">
        <w:rPr>
          <w:rFonts w:ascii="Times New Roman" w:eastAsia="Times New Roman" w:hAnsi="Times New Roman" w:cs="Times New Roman"/>
          <w:sz w:val="24"/>
          <w:szCs w:val="24"/>
        </w:rPr>
        <w:t>.Show</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"Please enter numbers only"</w:t>
      </w:r>
      <w:r w:rsidRPr="009E0930">
        <w:rPr>
          <w:rFonts w:ascii="Times New Roman" w:eastAsia="Times New Roman" w:hAnsi="Times New Roman" w:cs="Times New Roman"/>
          <w:sz w:val="24"/>
          <w:szCs w:val="24"/>
        </w:rPr>
        <w:t>)</w:t>
      </w:r>
    </w:p>
    <w:p w14:paraId="347246DB" w14:textId="77777777" w:rsidR="001D2D0A" w:rsidRPr="009E0930" w:rsidRDefault="001D2D0A" w:rsidP="009E0930">
      <w:pPr>
        <w:numPr>
          <w:ilvl w:val="0"/>
          <w:numId w:val="212"/>
        </w:numPr>
        <w:spacing w:after="3" w:line="257" w:lineRule="auto"/>
        <w:ind w:hanging="165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e.Handled</w:t>
      </w:r>
      <w:proofErr w:type="spellEnd"/>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1F151AF9" w14:textId="77777777" w:rsidR="001D2D0A" w:rsidRPr="009E0930" w:rsidRDefault="001D2D0A" w:rsidP="009E0930">
      <w:pPr>
        <w:numPr>
          <w:ilvl w:val="0"/>
          <w:numId w:val="212"/>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End If</w:t>
      </w:r>
    </w:p>
    <w:p w14:paraId="07B88D04" w14:textId="77777777" w:rsidR="001D2D0A" w:rsidRPr="009E0930" w:rsidRDefault="001D2D0A" w:rsidP="009E0930">
      <w:pPr>
        <w:numPr>
          <w:ilvl w:val="0"/>
          <w:numId w:val="212"/>
        </w:numPr>
        <w:spacing w:after="1" w:line="257" w:lineRule="auto"/>
        <w:ind w:hanging="1658"/>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27200" behindDoc="0" locked="0" layoutInCell="1" allowOverlap="1" wp14:anchorId="1BBAD73C" wp14:editId="69DFD7E2">
                <wp:simplePos x="0" y="0"/>
                <wp:positionH relativeFrom="page">
                  <wp:posOffset>6519958</wp:posOffset>
                </wp:positionH>
                <wp:positionV relativeFrom="page">
                  <wp:posOffset>1932744</wp:posOffset>
                </wp:positionV>
                <wp:extent cx="104026" cy="62489"/>
                <wp:effectExtent l="0" t="0" r="0" b="0"/>
                <wp:wrapSquare wrapText="bothSides"/>
                <wp:docPr id="11446" name="Group 1144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42" name="Shape 24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43" name="Shape 24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FA1984E" id="Group 11446" o:spid="_x0000_s1026" style="position:absolute;margin-left:513.4pt;margin-top:152.2pt;width:8.2pt;height:4.9pt;z-index:25182720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tzDDgMAAIwJAAAOAAAAZHJzL2Uyb0RvYy54bWzMVslu2zAQvRfoPxC6N1q8yBZiB03T5FK0&#10;QZN+AE1RC0CRBElbdr++Q1JbHSBtU7TIRabImceZN/PGurw6NgwdqNK14JsgvogCRDkRec3LTfDt&#10;8fbdKkDaYJ5jJjjdBCeqg6vt2zeXrcxoIirBcqoQgHCdtXITVMbILAw1qWiD9YWQlMNhIVSDDbyq&#10;MswVbgG9YWESRcuwFSqXShCqNeze+MNg6/CLghLzpSg0NYhtAojNuKdyz519httLnJUKy6omXRj4&#10;BVE0uOZw6QB1gw1Ge1U/gWpqooQWhbkgoglFUdSEuhwgmzg6y+ZOib10uZRZW8qBJqD2jKcXw5LP&#10;h3uF6hxqF8/nywBx3ECZ3M3IbwFFrSwzsLxT8kHeq26j9G8262OhGvsL+aCjI/c0kEuPBhHYjKN5&#10;lMAFBI6WyXy19tyTCgr0xIlUH59zC/srQxvZEEgroYn0yJP+O54eKiypo1/b7DueknnSs+QMkN1w&#10;lDirgSCdaeDqJexAHdKVhRzSxBnZa3NHhWMZHz5pA8fQbXm/wlW/IkfeLxW0/7ONL7GxfhbKLlE7&#10;lqnaBD4Oe9iIA30UzsyMtVqtF32YowHZ72pyTb9PzZfL+ToN0NgT0qH0HQH7s0Uadw3hz2bpIlk7&#10;lykbU3Agx8bsWBrygM0pU4y7lOL5DLRPMMyXgmHjhNrUBgYPqxtIOUmjyI0CcGccEG0j+eq5lTkx&#10;apNn/CstQCy2mx2IVuXuA1PogGG8JNfr+P1tVzdnan2KmrHBK3rqBTfby60pZrLCHquPprvAJdkh&#10;WUvqJts5LOmi8eMNhgQk3Q85yGxwcmEJbgZ/DqPZxT3J1i53Ij85uTtCQFl2EvwXic3OJTb7I4nF&#10;6zT2DZcs07Sb8sMgSlcxSNjOoaHtgJ5+hk37598qzccBQvNh2LKMOuok4m165UCYowXjU43Fg+U0&#10;qd6m//Wo0BeAGKfrKB3a1WP9bDdi9v3YnxMmNPUT6jdFCAJfvAoN/kq5r0Jm7n8N/vKd8LvPE/tN&#10;MX13c2r8iNr+AAAA//8DAFBLAwQUAAYACAAAACEAMXBlguIAAAANAQAADwAAAGRycy9kb3ducmV2&#10;LnhtbEyPzWrDMBCE74W+g9hCb43kn4biWg4htD2FQpNC6W1jb2wTSzKWYjtv382pOc7OMPNtvppN&#10;J0YafOushmihQJAtXdXaWsP3/v3pBYQPaCvsnCUNF/KwKu7vcswqN9kvGnehFlxifYYamhD6TEpf&#10;NmTQL1xPlr2jGwwGlkMtqwEnLjedjJVaSoOt5YUGe9o0VJ52Z6PhY8JpnURv4/Z03Fx+98+fP9uI&#10;tH58mNevIALN4T8MV3xGh4KZDu5sKy861ipeMnvQkKg0BXGNqDSJQRz4FKUxyCKXt18UfwAAAP//&#10;AwBQSwECLQAUAAYACAAAACEAtoM4kv4AAADhAQAAEwAAAAAAAAAAAAAAAAAAAAAAW0NvbnRlbnRf&#10;VHlwZXNdLnhtbFBLAQItABQABgAIAAAAIQA4/SH/1gAAAJQBAAALAAAAAAAAAAAAAAAAAC8BAABf&#10;cmVscy8ucmVsc1BLAQItABQABgAIAAAAIQATBtzDDgMAAIwJAAAOAAAAAAAAAAAAAAAAAC4CAABk&#10;cnMvZTJvRG9jLnhtbFBLAQItABQABgAIAAAAIQAxcGWC4gAAAA0BAAAPAAAAAAAAAAAAAAAAAGgF&#10;AABkcnMvZG93bnJldi54bWxQSwUGAAAAAAQABADzAAAAdwYAAAAA&#10;">
                <v:shape id="Shape 242"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aaaxAAAANwAAAAPAAAAZHJzL2Rvd25yZXYueG1sRI9Ba8JA&#10;FITvBf/D8gRvdWOwpUTXEMSChxapFeLxkX0mwezbZXer6b/vFgo9DjPzDbMuRzOIG/nQW1awmGcg&#10;iBure24VnD5fH19AhIiscbBMCr4pQLmZPKyx0PbOH3Q7xlYkCIcCFXQxukLK0HRkMMytI07exXqD&#10;MUnfSu3xnuBmkHmWPUuDPaeFDh1tO2quxy+j4GDqvXf0dI676uDq8Q3De41KzaZjtQIRaYz/4b/2&#10;XivIlzn8nklHQG5+AAAA//8DAFBLAQItABQABgAIAAAAIQDb4fbL7gAAAIUBAAATAAAAAAAAAAAA&#10;AAAAAAAAAABbQ29udGVudF9UeXBlc10ueG1sUEsBAi0AFAAGAAgAAAAhAFr0LFu/AAAAFQEAAAsA&#10;AAAAAAAAAAAAAAAAHwEAAF9yZWxzLy5yZWxzUEsBAi0AFAAGAAgAAAAhALpRpprEAAAA3AAAAA8A&#10;AAAAAAAAAAAAAAAABwIAAGRycy9kb3ducmV2LnhtbFBLBQYAAAAAAwADALcAAAD4AgAAAAA=&#10;" path="m,8958c66497,,104026,35719,37529,44678e" filled="f" strokecolor="#2b91af" strokeweight=".9pt">
                  <v:stroke miterlimit="83231f" joinstyle="miter"/>
                  <v:path arrowok="t" textboxrect="0,0,104026,44678"/>
                </v:shape>
                <v:shape id="Shape 24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etqxQAAANwAAAAPAAAAZHJzL2Rvd25yZXYueG1sRI9Ba8JA&#10;FITvBf/D8oTemo02hBhdxRaEQg5FI56f2dckNPs2ZLcm/nu3UOhxmJlvmM1uMp240eBaywoWUQyC&#10;uLK65VrBuTy8ZCCcR9bYWSYFd3Kw286eNphrO/KRbidfiwBhl6OCxvs+l9JVDRl0ke2Jg/dlB4M+&#10;yKGWesAxwE0nl3GcSoMth4UGe3pvqPo+/RgFb5wsLkV6THyR7lfltfzU2UEq9Tyf9msQnib/H/5r&#10;f2gFy+QVfs+EIyC3DwAAAP//AwBQSwECLQAUAAYACAAAACEA2+H2y+4AAACFAQAAEwAAAAAAAAAA&#10;AAAAAAAAAAAAW0NvbnRlbnRfVHlwZXNdLnhtbFBLAQItABQABgAIAAAAIQBa9CxbvwAAABUBAAAL&#10;AAAAAAAAAAAAAAAAAB8BAABfcmVscy8ucmVsc1BLAQItABQABgAIAAAAIQA9retq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28224" behindDoc="0" locked="0" layoutInCell="1" allowOverlap="1" wp14:anchorId="4B69F70E" wp14:editId="3B37BAE3">
                <wp:simplePos x="0" y="0"/>
                <wp:positionH relativeFrom="page">
                  <wp:posOffset>6519958</wp:posOffset>
                </wp:positionH>
                <wp:positionV relativeFrom="page">
                  <wp:posOffset>3151944</wp:posOffset>
                </wp:positionV>
                <wp:extent cx="104026" cy="62489"/>
                <wp:effectExtent l="0" t="0" r="0" b="0"/>
                <wp:wrapSquare wrapText="bothSides"/>
                <wp:docPr id="235" name="Group 23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36" name="Shape 26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37" name="Shape 26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0A51B84" id="Group 235" o:spid="_x0000_s1026" style="position:absolute;margin-left:513.4pt;margin-top:248.2pt;width:8.2pt;height:4.9pt;z-index:25182822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OKAFAMAAIgJAAAOAAAAZHJzL2Uyb0RvYy54bWzMVttu2zAMfR+wfxD8vvqSxE6MJsW6bn0Z&#10;tmLtPkCR5QsgS4KkxOm+fpTkW1ugKzps6EsiSyTFc8hD+/zi1DJ0pEo3gm+D+CwKEOVEFA2vtsHP&#10;uy8f1gHSBvMCM8HpNrinOrjYvX933smcJqIWrKAKQRCu805ug9oYmYehJjVtsT4TknI4LIVqsYFH&#10;VYWFwh1Eb1mYRFEadkIVUglCtYbdK38Y7Fz8sqTEfC9LTQ1i2wByM+5Xud+9/Q135zivFJZ1Q/o0&#10;8CuyaHHD4dIx1BU2GB1U8yRU2xAltCjNGRFtKMqyIdRhADRx9AjNtRIH6bBUeVfJkSag9hFPrw5L&#10;vh1vFGqKbZAsVgHiuIUiuXuR3QB6OlnlYHWt5K28Uf1G5Z8s4lOpWvsPWNDJEXs/EktPBhHYjKNl&#10;lKQBInCUJsv1xvNOaijOEydSf37OLRyuDG1mYyKdhAbSE0f67zi6rbGkjnpt0Y8cAQjPkTNASepa&#10;yF4OViNBOtfA1WvYWS7TbG3ZGWHinBy0uabCsYyPX7XxTVsMK1wPK3Liw1JB6z/b9BIb62eTtEvU&#10;TWWqt4HPwx624kjvhDMzU63Wm9WQ5mRADvuGXNJfc/M0XW6yAE09IV2UoSNgf7HK4r4h/NkiWyUb&#10;5zJnYx4cyLE5O5ZGHLA5Z4pxByleLkD3BMNsKRk2TqRtY2DosKYFyEkWRa6G4M44RLS19NVzK3PP&#10;qAXP+A9aglBsN7sgWlX7T0yhI4bRklxu4o9f+ro5U+tTNoyNXtFTL7jZXm5NMZM19rGGbPoLHMg+&#10;krWkbqo9Dkv6bPxogwEBoIcBB8hGJ5eW4Gb05zCWXd4ztHa5F8W9k7sjBJRlJ8F/kRh0y0OJxTY/&#10;e/mLJBZvstg3XJJmWT/hx0GUrePEz6Gx7YCeYYbN++ffKs3nAULzadiyTDrqJeJtBuVAmpMF43ON&#10;xaPlHNRgM/z7qNAXEDHONlE2tquP9dBuijn043BOmNDUT6gXihAEDu+WN6DBPyn3TcjMvdfgde+E&#10;33+a2O+J+bObU9MH1O43AAAA//8DAFBLAwQUAAYACAAAACEA7SJQGOIAAAANAQAADwAAAGRycy9k&#10;b3ducmV2LnhtbEyPQWvCQBSE74X+h+UVequ7iTHUNBsRaXuSQrVQvK3ZZxLMvg3ZNYn/vuupHocZ&#10;Zr7JV5Np2YC9ayxJiGYCGFJpdUOVhJ/9x8srMOcVadVaQglXdLAqHh9ylWk70jcOO1+xUEIuUxJq&#10;77uMc1fWaJSb2Q4peCfbG+WD7CuuezWGctPyWIiUG9VQWKhVh5say/PuYiR8jmpcz6P3YXs+ba6H&#10;/eLrdxuhlM9P0/oNmMfJ/4fhhh/QoQhMR3sh7VgbtIjTwO4lJMs0AXaLiGQeAztKWIg0Bl7k/P5F&#10;8QcAAP//AwBQSwECLQAUAAYACAAAACEAtoM4kv4AAADhAQAAEwAAAAAAAAAAAAAAAAAAAAAAW0Nv&#10;bnRlbnRfVHlwZXNdLnhtbFBLAQItABQABgAIAAAAIQA4/SH/1gAAAJQBAAALAAAAAAAAAAAAAAAA&#10;AC8BAABfcmVscy8ucmVsc1BLAQItABQABgAIAAAAIQCCrOKAFAMAAIgJAAAOAAAAAAAAAAAAAAAA&#10;AC4CAABkcnMvZTJvRG9jLnhtbFBLAQItABQABgAIAAAAIQDtIlAY4gAAAA0BAAAPAAAAAAAAAAAA&#10;AAAAAG4FAABkcnMvZG93bnJldi54bWxQSwUGAAAAAAQABADzAAAAfQYAAAAA&#10;">
                <v:shape id="Shape 260"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NPkxAAAANwAAAAPAAAAZHJzL2Rvd25yZXYueG1sRI9Ba8JA&#10;FITvgv9heYXedNNIRVJXCaLgoUUahfT4yL4modm3y+6q6b/vFgo9DjPzDbPejmYQN/Kht6zgaZ6B&#10;IG6s7rlVcDkfZisQISJrHCyTgm8KsN1MJ2sstL3zO92q2IoE4VCggi5GV0gZmo4Mhrl1xMn7tN5g&#10;TNK3Unu8J7gZZJ5lS2mw57TQoaNdR81XdTUKTqY+ekfPH3Ffnlw9vmJ4q1Gpx4exfAERaYz/4b/2&#10;USvIF0v4PZOOgNz8AAAA//8DAFBLAQItABQABgAIAAAAIQDb4fbL7gAAAIUBAAATAAAAAAAAAAAA&#10;AAAAAAAAAABbQ29udGVudF9UeXBlc10ueG1sUEsBAi0AFAAGAAgAAAAhAFr0LFu/AAAAFQEAAAsA&#10;AAAAAAAAAAAAAAAAHwEAAF9yZWxzLy5yZWxzUEsBAi0AFAAGAAgAAAAhAJ1s0+TEAAAA3AAAAA8A&#10;AAAAAAAAAAAAAAAABwIAAGRycy9kb3ducmV2LnhtbFBLBQYAAAAAAwADALcAAAD4AgAAAAA=&#10;" path="m,8958c66497,,104026,35719,37529,44678e" filled="f" strokecolor="#2b91af" strokeweight=".9pt">
                  <v:stroke miterlimit="83231f" joinstyle="miter"/>
                  <v:path arrowok="t" textboxrect="0,0,104026,44678"/>
                </v:shape>
                <v:shape id="Shape 261"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J4UxAAAANwAAAAPAAAAZHJzL2Rvd25yZXYueG1sRI9Pi8Iw&#10;FMTvwn6H8Ba8aeofqnaN4gqC4EFslz0/m7dt2ealNFHrtzeC4HGYmd8wy3VnanGl1lWWFYyGEQji&#10;3OqKCwU/2W4wB+E8ssbaMim4k4P16qO3xETbG5/omvpCBAi7BBWU3jeJlC4vyaAb2oY4eH+2NeiD&#10;bAupW7wFuKnlOIpiabDisFBiQ9uS8v/0YhR883T0e4hPU3+IN4vsnB31fCeV6n92my8Qnjr/Dr/a&#10;e61gPJnB80w4AnL1AAAA//8DAFBLAQItABQABgAIAAAAIQDb4fbL7gAAAIUBAAATAAAAAAAAAAAA&#10;AAAAAAAAAABbQ29udGVudF9UeXBlc10ueG1sUEsBAi0AFAAGAAgAAAAhAFr0LFu/AAAAFQEAAAsA&#10;AAAAAAAAAAAAAAAAHwEAAF9yZWxzLy5yZWxzUEsBAi0AFAAGAAgAAAAhABqQnhT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29248" behindDoc="0" locked="0" layoutInCell="1" allowOverlap="1" wp14:anchorId="64097865" wp14:editId="5A5CA40A">
                <wp:simplePos x="0" y="0"/>
                <wp:positionH relativeFrom="page">
                  <wp:posOffset>6519958</wp:posOffset>
                </wp:positionH>
                <wp:positionV relativeFrom="page">
                  <wp:posOffset>4066344</wp:posOffset>
                </wp:positionV>
                <wp:extent cx="104026" cy="62489"/>
                <wp:effectExtent l="0" t="0" r="0" b="0"/>
                <wp:wrapSquare wrapText="bothSides"/>
                <wp:docPr id="11448" name="Group 11448"/>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76" name="Shape 276"/>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77" name="Shape 27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9E22B19" id="Group 11448" o:spid="_x0000_s1026" style="position:absolute;margin-left:513.4pt;margin-top:320.2pt;width:8.2pt;height:4.9pt;z-index:25182924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VrOEQMAAIwJAAAOAAAAZHJzL2Uyb0RvYy54bWzMVttu2zAMfR+wfzD8vvpSJ06MJsW6bn0Z&#10;tmLtPkCR5QsgW4KkxMm+fhTlW1ug2zps6IsjS+QRecjD+OLy2HDvwJSuRbvxo7PQ91hLRV635cb/&#10;fv/p3cr3tCFtTrho2cY/Me1fbt++uehkxmJRCZ4z5QFIq7NObvzKGJkFgaYVa4g+E5K1cFgI1RAD&#10;r6oMckU6QG94EIfhMuiEyqUSlGkNu9fu0N8iflEwar4WhWbG4xsfYjP4VPjc2WewvSBZqYisatqH&#10;QV4QRUPqFi4doa6JId5e1U+gmpoqoUVhzqhoAlEUNWWYA2QThY+yuVFiLzGXMutKOdIE1D7i6cWw&#10;9MvhVnl1DrWLkgSK1ZIGyoQ3e24LKOpkmYHljZJ38lb1G6V7s1kfC9XYX8jHOyK5p5FcdjQehc0o&#10;TMJ46XsUjpZxslo77mkFBXriRKuPz7kFw5WBjWwMpJPQRHriSf8dT3cVkQzp1zb7nqc4hSQcS2jg&#10;2Q2kBK1GgnSmgauXsJMky3RlIcc0SUb32twwgSyTw2dt4Bi6LR9WpBpW9NgOSwXt/2zjS2Ksn4Wy&#10;S6+bylRtfBeHPWzEgd0LNDNTrVbrxRDmZED3u5pesR9z8+UyWae+N/WERJShI2D/fJFGfUO4s/N0&#10;Ea/RZc7GHBzIsTEjS2MesDlnireYUpScg/YpgflScGJQqE1tYPDwuoGU4zQMcRSAO28B0TaSqx6u&#10;zIkzmzxvv7ECxGK7GUG0KncfuPIOBMZLfLWO3n/q64am1qeoOR+9wqdecLO93JoSLivisIZo+gsw&#10;yR7JWjKcbI9haR+NG28wJCDpYchBZqMThiVaM/q3MJox7lm2drkT+QnljoSAsuwk+C8Sg255KLH0&#10;jyQWrdPINVy8TNN+yo+DKF1FsZtDY9sBPcMMm/fPv1WaiwOE5sKwZZl01EvE2QzKgTAnC97ONRaN&#10;lvOkBpvh16FCXwBilK5DpBW73mE9tJswh34czikXmrkJ9ZsiBIEvXoUGf6XcVyEz/F+Dv3wUfv95&#10;Yr8p5u84p6aPqO1PAAAA//8DAFBLAwQUAAYACAAAACEAjt2HWuIAAAANAQAADwAAAGRycy9kb3du&#10;cmV2LnhtbEyPQUvDQBCF74L/YRnBm91NmgaJ2ZRS1FMRbAXxNk2mSWh2NmS3Sfrv3Z70+OY93vsm&#10;X8+mEyMNrrWsIVooEMSlrVquNXwd3p6eQTiPXGFnmTRcycG6uL/LMavsxJ807n0tQgm7DDU03veZ&#10;lK5syKBb2J44eCc7GPRBDrWsBpxCuelkrFQqDbYcFhrsadtQed5fjIb3CafNMnodd+fT9vpzWH18&#10;7yLS+vFh3ryA8DT7vzDc8AM6FIHpaC9cOdEFreI0sHsNaaISELeISpYxiGM4rVQMssjl/y+KXwAA&#10;AP//AwBQSwECLQAUAAYACAAAACEAtoM4kv4AAADhAQAAEwAAAAAAAAAAAAAAAAAAAAAAW0NvbnRl&#10;bnRfVHlwZXNdLnhtbFBLAQItABQABgAIAAAAIQA4/SH/1gAAAJQBAAALAAAAAAAAAAAAAAAAAC8B&#10;AABfcmVscy8ucmVsc1BLAQItABQABgAIAAAAIQB3HVrOEQMAAIwJAAAOAAAAAAAAAAAAAAAAAC4C&#10;AABkcnMvZTJvRG9jLnhtbFBLAQItABQABgAIAAAAIQCO3Yda4gAAAA0BAAAPAAAAAAAAAAAAAAAA&#10;AGsFAABkcnMvZG93bnJldi54bWxQSwUGAAAAAAQABADzAAAAegYAAAAA&#10;">
                <v:shape id="Shape 276"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mokxAAAANwAAAAPAAAAZHJzL2Rvd25yZXYueG1sRI9La8Mw&#10;EITvgfwHsYXeErmGPHCjBBNayKEl5AHucbG2tqm1EpKSOP8+KhR6HGbmG2a1GUwvruRDZ1nByzQD&#10;QVxb3XGj4Hx6nyxBhIissbdMCu4UYLMej1ZYaHvjA12PsREJwqFABW2MrpAy1C0ZDFPriJP3bb3B&#10;mKRvpPZ4S3DTyzzL5tJgx2mhRUfbluqf48Uo2Jtq5x3NvuJbuXfV8IHhs0Klnp+G8hVEpCH+h//a&#10;O60gX8zh90w6AnL9AAAA//8DAFBLAQItABQABgAIAAAAIQDb4fbL7gAAAIUBAAATAAAAAAAAAAAA&#10;AAAAAAAAAABbQ29udGVudF9UeXBlc10ueG1sUEsBAi0AFAAGAAgAAAAhAFr0LFu/AAAAFQEAAAsA&#10;AAAAAAAAAAAAAAAAHwEAAF9yZWxzLy5yZWxzUEsBAi0AFAAGAAgAAAAhAAsGaiTEAAAA3AAAAA8A&#10;AAAAAAAAAAAAAAAABwIAAGRycy9kb3ducmV2LnhtbFBLBQYAAAAAAwADALcAAAD4AgAAAAA=&#10;" path="m,8958c66497,,104026,35719,37529,44678e" filled="f" strokecolor="#2b91af" strokeweight=".9pt">
                  <v:stroke miterlimit="83231f" joinstyle="miter"/>
                  <v:path arrowok="t" textboxrect="0,0,104026,44678"/>
                </v:shape>
                <v:shape id="Shape 27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fUxAAAANwAAAAPAAAAZHJzL2Rvd25yZXYueG1sRI9Ba8JA&#10;FITvhf6H5RV6qxslRI2uYgtCIQfRiOdn9pmEZt+G7DZJ/31XEDwOM/MNs96OphE9da62rGA6iUAQ&#10;F1bXXCo45/uPBQjnkTU2lknBHznYbl5f1phqO/CR+pMvRYCwS1FB5X2bSumKigy6iW2Jg3eznUEf&#10;ZFdK3eEQ4KaRsyhKpMGaw0KFLX1VVPycfo2CT46nlyw5xj5Ldsv8mh/0Yi+Ven8bdysQnkb/DD/a&#10;31rBbD6H+5lwBOTmHwAA//8DAFBLAQItABQABgAIAAAAIQDb4fbL7gAAAIUBAAATAAAAAAAAAAAA&#10;AAAAAAAAAABbQ29udGVudF9UeXBlc10ueG1sUEsBAi0AFAAGAAgAAAAhAFr0LFu/AAAAFQEAAAsA&#10;AAAAAAAAAAAAAAAAHwEAAF9yZWxzLy5yZWxzUEsBAi0AFAAGAAgAAAAhAIz6J9T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30272" behindDoc="0" locked="0" layoutInCell="1" allowOverlap="1" wp14:anchorId="2F0DFC4F" wp14:editId="46953306">
                <wp:simplePos x="0" y="0"/>
                <wp:positionH relativeFrom="page">
                  <wp:posOffset>6519958</wp:posOffset>
                </wp:positionH>
                <wp:positionV relativeFrom="page">
                  <wp:posOffset>4523544</wp:posOffset>
                </wp:positionV>
                <wp:extent cx="104026" cy="62489"/>
                <wp:effectExtent l="0" t="0" r="0" b="0"/>
                <wp:wrapSquare wrapText="bothSides"/>
                <wp:docPr id="11449" name="Group 1144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89" name="Shape 289"/>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90" name="Shape 29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17E5593" id="Group 11449" o:spid="_x0000_s1026" style="position:absolute;margin-left:513.4pt;margin-top:356.2pt;width:8.2pt;height:4.9pt;z-index:25183027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ujaEwMAAIwJAAAOAAAAZHJzL2Uyb0RvYy54bWzMVttu2zAMfR+wfxD8vvpSJ46NJsW6rn0Z&#10;tmLtPkBR5AsgS4KkxMm+fpTk21qg2zps6IsjU+QRecTD+OLy2DJ0oEo3gq+D+CwKEOVE7BperYNv&#10;DzfvVgHSBvMdZoLTdXCiOrjcvH1z0cmCJqIWbEcVAhCui06ug9oYWYShJjVtsT4TknLYLIVqsYFX&#10;VYU7hTtAb1mYRNEy7ITaSSUI1Rqs134z2Dj8sqTEfClLTQ1i6wByM+6p3HNrn+HmAheVwrJuSJ8G&#10;fkEWLW44HDpCXWOD0V41T6DahiihRWnOiGhDUZYNoa4GqCaOHlVzq8ReulqqoqvkSBNQ+4inF8OS&#10;z4c7hZod3F2cpnmAOG7hmtzJyJuAok5WBXjeKnkv71RvqPybrfpYqtb+Qj3o6Mg9jeTSo0EEjHGU&#10;RskyQAS2lkm6yj33pIYLehJE6o/PhYXDkaHNbEykk9BEeuJJ/x1P9zWW1NGvbfU9Twlk3rPkHJA1&#10;OEqc10iQLjRw9RJ20nSZrSzkWCYuyF6bWyocy/jwSRvYhm7bDStcDyty5MNSQfs/2/gSGxtnoewS&#10;ddM11evA52E3W3GgD8K5memuVvliSHNyIPttQ67o97n7cpnmWYCmnpAOZegIsJ8vsrhvCL93ni0S&#10;4Bm25mzMwYEcm7NjaawDjHOmGHclxek5aJ9gmC8lw8YJtW0MDB7WtFBykkWRGwUQzjgg2kbyt+dW&#10;5sSoLZ7xr7QEsdhudiBaVdsPTKEDhvGSXOXx+5v+3pyrjSkbxsao6GkUnGwPt66YyRp7rCGb/gBX&#10;ZI9kPambbI9hSZ+NH28wJKDoYchBZWOQS0twM8ZzGM0u71m1drkVu5OTuyMElGUnwf+QWA6Z+0HU&#10;SwwMfyKxOM9i33DJMsv6KT8OomwVJ34OjW0H9AwzbN4//1ZpPg8Qmk/DXsuko14i3mdQDqQ5eTA+&#10;11g8es6LGnyGX48K7AJinOVRNrarx/rZb8Ic+nHYJ0xo6ifUb4oQBL54FRr8lXJfhczc/xr85Tvh&#10;958n9pti/u7m1PQRtfkBAAD//wMAUEsDBBQABgAIAAAAIQDxH0bk4gAAAA0BAAAPAAAAZHJzL2Rv&#10;d25yZXYueG1sTI/BTsMwEETvSPyDtUjcqB23FBTiVFUFnCokWiTEzU22SdR4HcVukv492xMcZ2c0&#10;8zZbTa4VA/ah8WQgmSkQSIUvG6oMfO3fHp5BhGiptK0nNHDBAKv89iazaelH+sRhFyvBJRRSa6CO&#10;sUulDEWNzoaZ75DYO/re2ciyr2TZ25HLXSu1UkvpbEO8UNsONzUWp93ZGXgf7bieJ6/D9nTcXH72&#10;jx/f2wSNub+b1i8gIk7xLwxXfEaHnJkO/kxlEC1rpZfMHg08JXoB4hpRi7kGceCT1hpknsn/X+S/&#10;AAAA//8DAFBLAQItABQABgAIAAAAIQC2gziS/gAAAOEBAAATAAAAAAAAAAAAAAAAAAAAAABbQ29u&#10;dGVudF9UeXBlc10ueG1sUEsBAi0AFAAGAAgAAAAhADj9If/WAAAAlAEAAAsAAAAAAAAAAAAAAAAA&#10;LwEAAF9yZWxzLy5yZWxzUEsBAi0AFAAGAAgAAAAhACqq6NoTAwAAjAkAAA4AAAAAAAAAAAAAAAAA&#10;LgIAAGRycy9lMm9Eb2MueG1sUEsBAi0AFAAGAAgAAAAhAPEfRuTiAAAADQEAAA8AAAAAAAAAAAAA&#10;AAAAbQUAAGRycy9kb3ducmV2LnhtbFBLBQYAAAAABAAEAPMAAAB8BgAAAAA=&#10;">
                <v:shape id="Shape 289"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I5xxAAAANwAAAAPAAAAZHJzL2Rvd25yZXYueG1sRI9Ba8JA&#10;FITvgv9heYXedNOARVNXCaLgoUUahfT4yL4modm3y+6q6b/vFgo9DjPzDbPejmYQN/Kht6zgaZ6B&#10;IG6s7rlVcDkfZksQISJrHCyTgm8KsN1MJ2sstL3zO92q2IoE4VCggi5GV0gZmo4Mhrl1xMn7tN5g&#10;TNK3Unu8J7gZZJ5lz9Jgz2mhQ0e7jpqv6moUnEx99I4WH3Ffnlw9vmJ4q1Gpx4exfAERaYz/4b/2&#10;USvIlyv4PZOOgNz8AAAA//8DAFBLAQItABQABgAIAAAAIQDb4fbL7gAAAIUBAAATAAAAAAAAAAAA&#10;AAAAAAAAAABbQ29udGVudF9UeXBlc10ueG1sUEsBAi0AFAAGAAgAAAAhAFr0LFu/AAAAFQEAAAsA&#10;AAAAAAAAAAAAAAAAHwEAAF9yZWxzLy5yZWxzUEsBAi0AFAAGAAgAAAAhAE9MjnHEAAAA3AAAAA8A&#10;AAAAAAAAAAAAAAAABwIAAGRycy9kb3ducmV2LnhtbFBLBQYAAAAAAwADALcAAAD4AgAAAAA=&#10;" path="m,8958c66497,,104026,35719,37529,44678e" filled="f" strokecolor="#2b91af" strokeweight=".9pt">
                  <v:stroke miterlimit="83231f" joinstyle="miter"/>
                  <v:path arrowok="t" textboxrect="0,0,104026,44678"/>
                </v:shape>
                <v:shape id="Shape 29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1lavgAAANwAAAAPAAAAZHJzL2Rvd25yZXYueG1sRE+9CsIw&#10;EN4F3yGc4KapIkWrUVQQBAfRivPZnG2xuZQman17MwiOH9//YtWaSryocaVlBaNhBII4s7rkXMEl&#10;3Q2mIJxH1lhZJgUfcrBadjsLTLR984leZ5+LEMIuQQWF93UipcsKMuiGtiYO3N02Bn2ATS51g+8Q&#10;bio5jqJYGiw5NBRY07ag7HF+GgUbnoyuh/g08Yd4PUtv6VFPd1Kpfq9dz0F4av1f/HPvtYLxLMwP&#10;Z8IRkMsvAAAA//8DAFBLAQItABQABgAIAAAAIQDb4fbL7gAAAIUBAAATAAAAAAAAAAAAAAAAAAAA&#10;AABbQ29udGVudF9UeXBlc10ueG1sUEsBAi0AFAAGAAgAAAAhAFr0LFu/AAAAFQEAAAsAAAAAAAAA&#10;AAAAAAAAHwEAAF9yZWxzLy5yZWxzUEsBAi0AFAAGAAgAAAAhALMfWVq+AAAA3AAAAA8AAAAAAAAA&#10;AAAAAAAABwIAAGRycy9kb3ducmV2LnhtbFBLBQYAAAAAAwADALcAAADy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31296" behindDoc="0" locked="0" layoutInCell="1" allowOverlap="1" wp14:anchorId="64D33C3A" wp14:editId="16BA6F1D">
                <wp:simplePos x="0" y="0"/>
                <wp:positionH relativeFrom="page">
                  <wp:posOffset>6519958</wp:posOffset>
                </wp:positionH>
                <wp:positionV relativeFrom="page">
                  <wp:posOffset>6352344</wp:posOffset>
                </wp:positionV>
                <wp:extent cx="104026" cy="62489"/>
                <wp:effectExtent l="0" t="0" r="0" b="0"/>
                <wp:wrapSquare wrapText="bothSides"/>
                <wp:docPr id="11450" name="Group 11450"/>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309" name="Shape 309"/>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10" name="Shape 31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96670D0" id="Group 11450" o:spid="_x0000_s1026" style="position:absolute;margin-left:513.4pt;margin-top:500.2pt;width:8.2pt;height:4.9pt;z-index:25183129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6YCEgMAAIwJAAAOAAAAZHJzL2Uyb0RvYy54bWzMVttu2zAMfR+wfzD8vvqSixMjSbGua1+G&#10;rVi7D1Bk+QLIkiApcbKvHyXZstcC3dZhQ18cmSKPyCMexpvLU0uDI5Gq4WwbJhdxGBCGedGwaht+&#10;e7h5twoDpRErEOWMbMMzUeHl7u2bTSdykvKa04LIAECYyjuxDWutRR5FCtekReqCC8Jgs+SyRRpe&#10;ZRUVEnWA3tIojeNl1HFZCMkxUQqs124z3Fn8siRYfylLRXRAtyHkpu1T2ufePKPdBuWVRKJucJ8G&#10;ekEWLWoYHOqhrpFGwUE2T6DaBkuueKkvMG8jXpYNJrYGqCaJH1VzK/lB2FqqvKuEpwmofcTTi2Hx&#10;5+OdDJoC7i6ZL4Ahhlq4Jnty4ExAUSeqHDxvpbgXd7I3VO7NVH0qZWt+oZ7gZMk9e3LJSQcYjEk8&#10;j9NlGGDYWqbz1dpxj2u4oCdBuP74XFg0HBmZzHwinYAmUiNP6u94uq+RIJZ+ZarveZrF64El6xAY&#10;g6XEenmCVK6Aq5ewM58vs5WB9GWiHB+UviXcsoyOn5SGbei2YliheljhExuWEtr/2cYXSJs4A2WW&#10;QTdeU70NXR5ms+VH8sCtmx7varVeDGmODviwb/AV+T51Xy7n6ywMxp4QFmXoCLDPFlnSN4Tbm2WL&#10;FHiGrSkbU3Agx+RsWfJ1gHHKFGW2pGQ+g87GCOZLSZG2Qm0bDYOHNi2UnGZxbEcBhFMGiKaR3O3Z&#10;lT5TYoqn7CspQSymmy2IktX+A5XBEcF4Sa/Wyfub/t6sq4kpG0p9VPw0Ck42hxtXREWNHNaQTX+A&#10;LbJHMp7ETrbHsLjPxo03GBJQ9DDkoDIfZNPiTPt4BqPZ5j2p1iz3vDhbuVtCQFlmEvwPiSV+EPUS&#10;A8OfSCxZZ4lruHSZZf2U94MoWyWpm0O+7YCeYYZN++ffKs3lAUJzaZhrGXXUS8T5DMqBNEcPyqYa&#10;S7zntKjBZ/h1qMAuICbZOs58uzqsn/1GzKEfh31MuSJuQv2mCEHgi1ehwV8p91XIzP6vwV++FX7/&#10;eWK+Kabvdk6NH1G7HwAAAP//AwBQSwMEFAAGAAgAAAAhAKR14i3gAAAADwEAAA8AAABkcnMvZG93&#10;bnJldi54bWxMj0FrwkAQhe+F/odlhN7qbqKVErMRkbYnKVQLpbcxGZNgdjdk1yT++05O9fYe7/Hm&#10;m3Qzmkb01PnaWQ3RXIEgm7uitqWG7+P78ysIH9AW2DhLGm7kYZM9PqSYFG6wX9QfQil4xPoENVQh&#10;tImUPq/IoJ+7lixnZ9cZDGy7UhYdDjxuGhkrtZIGa8sXKmxpV1F+OVyNho8Bh+0ieuv3l/Pu9nt8&#10;+fzZR6T102zcrkEEGsN/GSZ8RoeMmU7uagsvGvYqXjF7mJRSSxBTRy0XMYjTpDgHmaXy/o/sDwAA&#10;//8DAFBLAQItABQABgAIAAAAIQC2gziS/gAAAOEBAAATAAAAAAAAAAAAAAAAAAAAAABbQ29udGVu&#10;dF9UeXBlc10ueG1sUEsBAi0AFAAGAAgAAAAhADj9If/WAAAAlAEAAAsAAAAAAAAAAAAAAAAALwEA&#10;AF9yZWxzLy5yZWxzUEsBAi0AFAAGAAgAAAAhAJoTpgISAwAAjAkAAA4AAAAAAAAAAAAAAAAALgIA&#10;AGRycy9lMm9Eb2MueG1sUEsBAi0AFAAGAAgAAAAhAKR14i3gAAAADwEAAA8AAAAAAAAAAAAAAAAA&#10;bAUAAGRycy9kb3ducmV2LnhtbFBLBQYAAAAABAAEAPMAAAB5BgAAAAA=&#10;">
                <v:shape id="Shape 309"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oK2xAAAANwAAAAPAAAAZHJzL2Rvd25yZXYueG1sRI9PawIx&#10;FMTvBb9DeEJvNaulRVejiLTgoSL+gfX42Dx3FzcvIUl1++2NIPQ4zMxvmNmiM624kg+NZQXDQQaC&#10;uLS64UrB8fD9NgYRIrLG1jIp+KMAi3nvZYa5tjfe0XUfK5EgHHJUUMfocilDWZPBMLCOOHln6w3G&#10;JH0ltcdbgptWjrLsUxpsOC3U6GhVU3nZ/xoFW1OsvaOPU/xabl3R/WDYFKjUa79bTkFE6uJ/+Nle&#10;awXv2QQeZ9IRkPM7AAAA//8DAFBLAQItABQABgAIAAAAIQDb4fbL7gAAAIUBAAATAAAAAAAAAAAA&#10;AAAAAAAAAABbQ29udGVudF9UeXBlc10ueG1sUEsBAi0AFAAGAAgAAAAhAFr0LFu/AAAAFQEAAAsA&#10;AAAAAAAAAAAAAAAAHwEAAF9yZWxzLy5yZWxzUEsBAi0AFAAGAAgAAAAhAFR+grbEAAAA3AAAAA8A&#10;AAAAAAAAAAAAAAAABwIAAGRycy9kb3ducmV2LnhtbFBLBQYAAAAAAwADALcAAAD4AgAAAAA=&#10;" path="m,8958c66497,,104026,35719,37529,44678e" filled="f" strokecolor="#2b91af" strokeweight=".9pt">
                  <v:stroke miterlimit="83231f" joinstyle="miter"/>
                  <v:path arrowok="t" textboxrect="0,0,104026,44678"/>
                </v:shape>
                <v:shape id="Shape 31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VWdwAAAANwAAAAPAAAAZHJzL2Rvd25yZXYueG1sRE9Ni8Iw&#10;EL0v+B/CCN7WtCpFq1FUEAQPohXPYzO2xWZSmqj1328OCx4f73ux6kwtXtS6yrKCeBiBIM6trrhQ&#10;cMl2v1MQziNrrC2Tgg85WC17PwtMtX3ziV5nX4gQwi5FBaX3TSqly0sy6Ia2IQ7c3bYGfYBtIXWL&#10;7xBuajmKokQarDg0lNjQtqT8cX4aBRuexNdDcpr4Q7KeZbfsqKc7qdSg363nIDx1/iv+d++1gnEc&#10;5ocz4QjI5R8AAAD//wMAUEsBAi0AFAAGAAgAAAAhANvh9svuAAAAhQEAABMAAAAAAAAAAAAAAAAA&#10;AAAAAFtDb250ZW50X1R5cGVzXS54bWxQSwECLQAUAAYACAAAACEAWvQsW78AAAAVAQAACwAAAAAA&#10;AAAAAAAAAAAfAQAAX3JlbHMvLnJlbHNQSwECLQAUAAYACAAAACEAqC1VncAAAADcAAAADwAAAAAA&#10;AAAAAAAAAAAHAgAAZHJzL2Rvd25yZXYueG1sUEsFBgAAAAADAAMAtwAAAPQ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32320" behindDoc="0" locked="0" layoutInCell="1" allowOverlap="1" wp14:anchorId="0945708C" wp14:editId="47FB6980">
                <wp:simplePos x="0" y="0"/>
                <wp:positionH relativeFrom="page">
                  <wp:posOffset>6519958</wp:posOffset>
                </wp:positionH>
                <wp:positionV relativeFrom="page">
                  <wp:posOffset>6809544</wp:posOffset>
                </wp:positionV>
                <wp:extent cx="104026" cy="367289"/>
                <wp:effectExtent l="0" t="0" r="0" b="0"/>
                <wp:wrapSquare wrapText="bothSides"/>
                <wp:docPr id="238" name="Group 238"/>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239" name="Shape 322"/>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44" name="Shape 32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47" name="Shape 330"/>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48" name="Shape 331"/>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D4998E0" id="Group 238" o:spid="_x0000_s1026" style="position:absolute;margin-left:513.4pt;margin-top:536.2pt;width:8.2pt;height:28.9pt;z-index:251832320;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5mkZgMAAFoQAAAOAAAAZHJzL2Uyb0RvYy54bWzsWNty0zAQfWeGf/D4nfqaOPEk6VAKfWGg&#10;Q8sHKIp8mZEtjaTECV/PSvKNtJS2zEAZ8uLI1upo92jPrp3F+b6izo4IWbJ66QZnvuuQGrNNWedL&#10;9+vthzcz15EK1RtEWU2W7oFI93z1+tWi4SkJWcHohggHQGqZNnzpFkrx1PMkLkiF5BnjpIbJjIkK&#10;KbgVubcRqAH0inqh70+9hokNFwwTKeHppZ10VwY/ywhWn7NMEuXQpQu+KXMV5rrWV2+1QGkuEC9K&#10;3LqBnuFFhcoaNu2hLpFCzlaUd6CqEgsmWabOMKs8lmUlJiYGiCbwj6K5EmzLTSx52uS8pwmoPeLp&#10;2bD40+5aOOVm6YYRHFWNKjgks6+jHwA9Dc9TsLoS/IZfi/ZBbu90xPtMVPoXYnH2hthDTyzZKwfD&#10;w8CP/XDqOhimomkSzuaWeFzA6dxZhYv3D67zuk097VvvSsMhheTAkvw9lm4KxIkhX+r4e5bmHUvG&#10;wInC0LJkrHqKZCqBrefwE8fTxNDTh4lSvJXqijDDM9p9lMqm7aYboaIb4X3dDQUk/4Npz5HS67ST&#10;eug0w0EVS9f6oScrtiO3zJip4bBm84nJD3BzMMDbdYkvyLex+XQazxPXGbKCG5QuJ3RKTJKwlaKd&#10;i5JJCDzD1JiNMTjsqn1eLdqBiQPGY6ZobUIK4giUjxFUl4wiZWRalQrKDi0rCDlMfN/sDstpDYg6&#10;kezpmZE6UKKDp/UXkoFUdD4bECny9TsqnB2C4hJezIO3H3QqGBgw1WuyktJ+lX93FeysN9emiPIC&#10;WazOm3YDA9kiaUti6toxLG69scUNSgQE3ZU4cKlfZNxiterX11CYjd+jaPVwzTYHI3hDCChL14I/&#10;IbE4PpZY9CSJBfMksAkXTpOkTay+FCWzIGwr0SQJ/p7SrB8gNMh+cEMfy6CjViLWplMOnOJgQeux&#10;xoLe0qJ1aWhtfrSFvADEIJn7SZ+u99kNmF0+djiYMknsFo8UIYQ4eREa/JVy/yeZgUZsv287GZRJ&#10;OFStceh3j+1kkR/PbPmEGnNP2x4X8O5VYVykT+1Maw+k/UglBad2ptn6l9pZ/17d6Sx4ks6GdhZF&#10;weTUz/Sb2Lj3nfpZ+vM30RfRz8x3GnzAmjrXfmzrL+TxPYzHfwmsvgMAAP//AwBQSwMEFAAGAAgA&#10;AAAhAHLLA67iAAAADwEAAA8AAABkcnMvZG93bnJldi54bWxMj8FOwzAQRO9I/IO1SNyoHacUFOJU&#10;VQWcKiRaJMTNjbdJ1NiOYjdJ/57NCW4z2tHsm3w92ZYN2IfGOwXJQgBDV3rTuErB1+Ht4RlYiNoZ&#10;3XqHCq4YYF3c3uQ6M350nzjsY8WoxIVMK6hj7DLOQ1mj1WHhO3R0O/ne6ki2r7jp9UjltuVSiBW3&#10;unH0odYdbmssz/uLVfA+6nGTJq/D7nzaXn8Ojx/fuwSVur+bNi/AIk7xLwwzPqFDQUxHf3EmsJa8&#10;kCtij7N6kktgc0YsUwnsSCpJhQRe5Pz/juIXAAD//wMAUEsBAi0AFAAGAAgAAAAhALaDOJL+AAAA&#10;4QEAABMAAAAAAAAAAAAAAAAAAAAAAFtDb250ZW50X1R5cGVzXS54bWxQSwECLQAUAAYACAAAACEA&#10;OP0h/9YAAACUAQAACwAAAAAAAAAAAAAAAAAvAQAAX3JlbHMvLnJlbHNQSwECLQAUAAYACAAAACEA&#10;F+uZpGYDAABaEAAADgAAAAAAAAAAAAAAAAAuAgAAZHJzL2Uyb0RvYy54bWxQSwECLQAUAAYACAAA&#10;ACEAcssDruIAAAAPAQAADwAAAAAAAAAAAAAAAADABQAAZHJzL2Rvd25yZXYueG1sUEsFBgAAAAAE&#10;AAQA8wAAAM8GAAAAAA==&#10;">
                <v:shape id="Shape 322"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bo/wwAAANwAAAAPAAAAZHJzL2Rvd25yZXYueG1sRI9Ba8JA&#10;FITvgv9heYIXqZsoiE1dRSLF9KbW3h/Z1yRt9m3Y3Wr8911B8DjMzDfMatObVlzI+caygnSagCAu&#10;rW64UnD+fH9ZgvABWWNrmRTcyMNmPRysMNP2yke6nEIlIoR9hgrqELpMSl/WZNBPbUccvW/rDIYo&#10;XSW1w2uEm1bOkmQhDTYcF2rsKK+p/D39GQWTQu9c/vVRuGU4/Ox1np5LTJUaj/rtG4hAfXiGH+1C&#10;K5jNX+F+Jh4Buf4HAAD//wMAUEsBAi0AFAAGAAgAAAAhANvh9svuAAAAhQEAABMAAAAAAAAAAAAA&#10;AAAAAAAAAFtDb250ZW50X1R5cGVzXS54bWxQSwECLQAUAAYACAAAACEAWvQsW78AAAAVAQAACwAA&#10;AAAAAAAAAAAAAAAfAQAAX3JlbHMvLnJlbHNQSwECLQAUAAYACAAAACEAxam6P8MAAADcAAAADwAA&#10;AAAAAAAAAAAAAAAHAgAAZHJzL2Rvd25yZXYueG1sUEsFBgAAAAADAAMAtwAAAPcCAAAAAA==&#10;" path="m,8958c66497,,104026,35720,37529,44679e" filled="f" strokecolor="#2b91af" strokeweight=".9pt">
                  <v:stroke miterlimit="83231f" joinstyle="miter"/>
                  <v:path arrowok="t" textboxrect="0,0,104026,44679"/>
                </v:shape>
                <v:shape id="Shape 32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HMewgAAANwAAAAPAAAAZHJzL2Rvd25yZXYueG1sRI9Bi8Iw&#10;FITvC/6H8ARva6qUotUouiAIHkQrnp/Nsy02L6XJav33RhA8DjPzDTNfdqYWd2pdZVnBaBiBIM6t&#10;rrhQcMo2vxMQziNrrC2Tgic5WC56P3NMtX3wge5HX4gAYZeigtL7JpXS5SUZdEPbEAfvaluDPsi2&#10;kLrFR4CbWo6jKJEGKw4LJTb0V1J+O/4bBWuOR+ddcoj9LllNs0u215ONVGrQ71YzEJ46/w1/2lut&#10;YBzH8D4TjoBcvAAAAP//AwBQSwECLQAUAAYACAAAACEA2+H2y+4AAACFAQAAEwAAAAAAAAAAAAAA&#10;AAAAAAAAW0NvbnRlbnRfVHlwZXNdLnhtbFBLAQItABQABgAIAAAAIQBa9CxbvwAAABUBAAALAAAA&#10;AAAAAAAAAAAAAB8BAABfcmVscy8ucmVsc1BLAQItABQABgAIAAAAIQCyRHMewgAAANwAAAAPAAAA&#10;AAAAAAAAAAAAAAcCAABkcnMvZG93bnJldi54bWxQSwUGAAAAAAMAAwC3AAAA9gIAAAAA&#10;" path="m17812,r,35719l,17907,17812,xe" fillcolor="#2b91af" strokecolor="#2b91af" strokeweight=".45pt">
                  <v:stroke miterlimit="83231f" joinstyle="miter"/>
                  <v:path arrowok="t" textboxrect="0,0,17812,35719"/>
                </v:shape>
                <v:shape id="Shape 330" o:spid="_x0000_s1029" style="position:absolute;top:3048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PirxAAAANwAAAAPAAAAZHJzL2Rvd25yZXYueG1sRI9Ba8JA&#10;FITvQv/D8gq9SN1EikqajZSUYryptfdH9jVJm30bdrca/31XEDwOM/MNk69H04sTOd9ZVpDOEhDE&#10;tdUdNwqOnx/PKxA+IGvsLZOCC3lYFw+THDNtz7yn0yE0IkLYZ6igDWHIpPR1Swb9zA7E0fu2zmCI&#10;0jVSOzxHuOnlPEkW0mDHcaHFgcqW6t/Dn1EwrfS7K7+2lVuF3c9Gl+mxxlSpp8fx7RVEoDHcw7d2&#10;pRXMX5ZwPROPgCz+AQAA//8DAFBLAQItABQABgAIAAAAIQDb4fbL7gAAAIUBAAATAAAAAAAAAAAA&#10;AAAAAAAAAABbQ29udGVudF9UeXBlc10ueG1sUEsBAi0AFAAGAAgAAAAhAFr0LFu/AAAAFQEAAAsA&#10;AAAAAAAAAAAAAAAAHwEAAF9yZWxzLy5yZWxzUEsBAi0AFAAGAAgAAAAhAIN8+KvEAAAA3AAAAA8A&#10;AAAAAAAAAAAAAAAABwIAAGRycy9kb3ducmV2LnhtbFBLBQYAAAAAAwADALcAAAD4AgAAAAA=&#10;" path="m,8958c66497,,104026,35720,37529,44679e" filled="f" strokecolor="#2b91af" strokeweight=".9pt">
                  <v:stroke miterlimit="83231f" joinstyle="miter"/>
                  <v:path arrowok="t" textboxrect="0,0,104026,44679"/>
                </v:shape>
                <v:shape id="Shape 331"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XkbwQAAANwAAAAPAAAAZHJzL2Rvd25yZXYueG1sRE9Na8JA&#10;EL0X/A/LCL3VjSGEGF0lLQgFDxIjnsfsmASzsyG71fTfu4dCj4/3vdlNphcPGl1nWcFyEYEgrq3u&#10;uFFwrvYfGQjnkTX2lknBLznYbWdvG8y1fXJJj5NvRAhhl6OC1vshl9LVLRl0CzsQB+5mR4M+wLGR&#10;esRnCDe9jKMolQY7Dg0tDvTVUn0//RgFn5wsL4e0TPwhLVbVtTrqbC+Vep9PxRqEp8n/i//c31pB&#10;nIS14Uw4AnL7AgAA//8DAFBLAQItABQABgAIAAAAIQDb4fbL7gAAAIUBAAATAAAAAAAAAAAAAAAA&#10;AAAAAABbQ29udGVudF9UeXBlc10ueG1sUEsBAi0AFAAGAAgAAAAhAFr0LFu/AAAAFQEAAAsAAAAA&#10;AAAAAAAAAAAAHwEAAF9yZWxzLy5yZWxzUEsBAi0AFAAGAAgAAAAhADMJeRv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33344" behindDoc="0" locked="0" layoutInCell="1" allowOverlap="1" wp14:anchorId="130B27A6" wp14:editId="2DFCBE1C">
                <wp:simplePos x="0" y="0"/>
                <wp:positionH relativeFrom="page">
                  <wp:posOffset>6519958</wp:posOffset>
                </wp:positionH>
                <wp:positionV relativeFrom="page">
                  <wp:posOffset>7571544</wp:posOffset>
                </wp:positionV>
                <wp:extent cx="104026" cy="62489"/>
                <wp:effectExtent l="0" t="0" r="0" b="0"/>
                <wp:wrapSquare wrapText="bothSides"/>
                <wp:docPr id="11452" name="Group 1145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343" name="Shape 343"/>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44" name="Shape 34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23D6820" id="Group 11452" o:spid="_x0000_s1026" style="position:absolute;margin-left:513.4pt;margin-top:596.2pt;width:8.2pt;height:4.9pt;z-index:25183334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XZ0CAMAAIwJAAAOAAAAZHJzL2Uyb0RvYy54bWzMVltv0zAUfkfiP1h5Z7k0bdpo7cQY2wuC&#10;iY0f4LrORXJsy3abll/PsZ0bnTRgSLCX1LHP7ft8vtNcXh0bhg5U6VrwdRBfRAGinIhdzct18O3x&#10;9t0yQNpgvsNMcLoOTlQHV5u3by5bmdNEVILtqEIQhOu8leugMkbmYahJRRusL4SkHA4LoRps4FWV&#10;4U7hFqI3LEyiaBG2Qu2kEoRqDbs3/jDYuPhFQYn5UhSaGsTWAdRm3FO559Y+w80lzkuFZVWTrgz8&#10;gioaXHNIOoS6wQajvaqfhGpqooQWhbkgoglFUdSEOgyAJo7O0NwpsZcOS5m3pRxoAmrPeHpxWPL5&#10;cK9QvYO7i9N5EiCOG7gmlxn5LaColWUOlndKPsh71W2U/s2iPhaqsb+ABx0duaeBXHo0iMBmHKVR&#10;sggQgaNFki5XnntSwQU9cSLVx+fcwj5laCsbCmklNJEeedJ/x9NDhSV19GuLvuNpls56lpwBshuO&#10;Emc1EKRzDVy9hJ00XWSOnQEmzslemzsqHMv48Ekb37i7foWrfkWOvF8qaP9nG19iY/1skXaJ2vGa&#10;qnXg67CHjTjQR+HMzHhXy9V8aZFDmaMB2W9rck2/T80Xi3SVBWjsCemi9B0B+7N5lnRi9GezbJ6s&#10;nMuUjWlwyGprdukHHLA5ZYpxBylOZ6B9gmG+FAwbJ9SmNjB4WN0A5CSLIpcd3BmHiLaR/O25lTkx&#10;asEz/pUWIBbbzS6IVuX2A1PogGG8JNer+P1tR4gztT5FzdjgFT31gsw2uTXFTFbYx+qr6RI4kF0k&#10;a0ndZDsPS7pq/HiDIQGg+yEHyAYnV5bgZvDnMJpd3RO0drkVu5OTuyMElGUnwT+RWHousfSPJBav&#10;stg3XLLIsq6xhkGULWMYdHYOQdvF/09pvg4Qmi/DXsuoo04i3qZXDtziaMH4VGPxYDkF1dv0vz4q&#10;9AVEjLNVlA3t6mP9bDfG7PuxPydMaOql/5siBKbnr0KDv1Luq5CZ+1+Dv3wn/O7zxH5TTN/dnBo/&#10;ojY/AAAA//8DAFBLAwQUAAYACAAAACEAuuMIt+MAAAAPAQAADwAAAGRycy9kb3ducmV2LnhtbEyP&#10;QUvDQBCF74L/YRnBm93NthaN2ZRS1FMRbAXxtk2mSWh2NmS3SfrvnZ709h7zePO9bDW5VgzYh8aT&#10;gWSmQCAVvmyoMvC1f3t4AhGipdK2ntDABQOs8tubzKalH+kTh12sBJdQSK2BOsYulTIUNTobZr5D&#10;4tvR985Gtn0ly96OXO5aqZVaSmcb4g+17XBTY3HanZ2B99GO63nyOmxPx83lZ//48b1N0Jj7u2n9&#10;AiLiFP/CcMVndMiZ6eDPVAbRsld6yeyRVfKsFyCuGbWYaxAHVlppDTLP5P8d+S8AAAD//wMAUEsB&#10;Ai0AFAAGAAgAAAAhALaDOJL+AAAA4QEAABMAAAAAAAAAAAAAAAAAAAAAAFtDb250ZW50X1R5cGVz&#10;XS54bWxQSwECLQAUAAYACAAAACEAOP0h/9YAAACUAQAACwAAAAAAAAAAAAAAAAAvAQAAX3JlbHMv&#10;LnJlbHNQSwECLQAUAAYACAAAACEAfTl2dAgDAACMCQAADgAAAAAAAAAAAAAAAAAuAgAAZHJzL2Uy&#10;b0RvYy54bWxQSwECLQAUAAYACAAAACEAuuMIt+MAAAAPAQAADwAAAAAAAAAAAAAAAABiBQAAZHJz&#10;L2Rvd25yZXYueG1sUEsFBgAAAAAEAAQA8wAAAHIGAAAAAA==&#10;">
                <v:shape id="Shape 343"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vE1xAAAANwAAAAPAAAAZHJzL2Rvd25yZXYueG1sRI9Ba8JA&#10;FITvhf6H5RW8SN2kikiajZRIMd6qtfdH9jVJm30bdleN/94VCj0OM/MNk69H04szOd9ZVpDOEhDE&#10;tdUdNwqOn+/PKxA+IGvsLZOCK3lYF48POWbaXnhP50NoRISwz1BBG8KQSenrlgz6mR2Io/dtncEQ&#10;pWukdniJcNPLlyRZSoMdx4UWBypbqn8PJ6NgWumNK792lVuFj5+tLtNjjalSk6fx7RVEoDH8h//a&#10;lVYwX8zhfiYeAVncAAAA//8DAFBLAQItABQABgAIAAAAIQDb4fbL7gAAAIUBAAATAAAAAAAAAAAA&#10;AAAAAAAAAABbQ29udGVudF9UeXBlc10ueG1sUEsBAi0AFAAGAAgAAAAhAFr0LFu/AAAAFQEAAAsA&#10;AAAAAAAAAAAAAAAAHwEAAF9yZWxzLy5yZWxzUEsBAi0AFAAGAAgAAAAhAIqm8TXEAAAA3AAAAA8A&#10;AAAAAAAAAAAAAAAABwIAAGRycy9kb3ducmV2LnhtbFBLBQYAAAAAAwADALcAAAD4AgAAAAA=&#10;" path="m,8958c66497,,104026,35720,37529,44679e" filled="f" strokecolor="#2b91af" strokeweight=".9pt">
                  <v:stroke miterlimit="83231f" joinstyle="miter"/>
                  <v:path arrowok="t" textboxrect="0,0,104026,44679"/>
                </v:shape>
                <v:shape id="Shape 344"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XyDxQAAANwAAAAPAAAAZHJzL2Rvd25yZXYueG1sRI9Ba4NA&#10;FITvgf6H5RV6S1ZbkcRmI2khUMghREPOL+6rSt234m7V/vtuoNDjMDPfMNt8Np0YaXCtZQXxKgJB&#10;XFndcq3gUh6WaxDOI2vsLJOCH3KQ7x4WW8y0nfhMY+FrESDsMlTQeN9nUrqqIYNuZXvi4H3awaAP&#10;cqilHnAKcNPJ5yhKpcGWw0KDPb03VH0V30bBGyfx9ZieE39M95vyVp70+iCVenqc968gPM3+P/zX&#10;/tAKXpIE7mfCEZC7XwAAAP//AwBQSwECLQAUAAYACAAAACEA2+H2y+4AAACFAQAAEwAAAAAAAAAA&#10;AAAAAAAAAAAAW0NvbnRlbnRfVHlwZXNdLnhtbFBLAQItABQABgAIAAAAIQBa9CxbvwAAABUBAAAL&#10;AAAAAAAAAAAAAAAAAB8BAABfcmVscy8ucmVsc1BLAQItABQABgAIAAAAIQDEpXyD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34368" behindDoc="0" locked="0" layoutInCell="1" allowOverlap="1" wp14:anchorId="5415F17E" wp14:editId="68DE46E3">
                <wp:simplePos x="0" y="0"/>
                <wp:positionH relativeFrom="page">
                  <wp:posOffset>6519958</wp:posOffset>
                </wp:positionH>
                <wp:positionV relativeFrom="page">
                  <wp:posOffset>9400343</wp:posOffset>
                </wp:positionV>
                <wp:extent cx="104026" cy="62489"/>
                <wp:effectExtent l="0" t="0" r="0" b="0"/>
                <wp:wrapSquare wrapText="bothSides"/>
                <wp:docPr id="11453" name="Group 1145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382" name="Shape 382"/>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83" name="Shape 38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E2001D5" id="Group 11453" o:spid="_x0000_s1026" style="position:absolute;margin-left:513.4pt;margin-top:740.2pt;width:8.2pt;height:4.9pt;z-index:25183436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o0mCQMAAIwJAAAOAAAAZHJzL2Uyb0RvYy54bWzMVslu2zAQvRfoPxC6N1q8yBZiB03T5FK0&#10;QZN+AE1TC0CJBElbTr++w6G2JkDapkCbi0yRs73HeWOdX5xqQY5cm0o2myA+iwLCGyb3VVNsgm/3&#10;1+9WATGWNnsqZMM3wQM3wcX27ZvzVmU8kaUUe64JBGlM1qpNUFqrsjA0rOQ1NWdS8QYOc6lrauFV&#10;F+Fe0xai1yJMomgZtlLvlZaMGwO7V/4w2GL8POfMfslzwy0RmwBqs/jU+Ny5Z7g9p1mhqSor1pVB&#10;X1BFTasGkg6hrqil5KCrJ6HqimlpZG7PmKxDmecV44gB0MTRIzQ3Wh4UYimytlADTUDtI55eHJZ9&#10;Pt5qUu3h7uL5YhaQhtZwTZiZ+C2gqFVFBpY3Wt2pW91tFP7NoT7luna/gIeckNyHgVx+soTBZhzN&#10;o2QZEAZHy2S+WnvuWQkX9MSJlR+fcwv7lKGrbCikVdBEZuTJ/B1PdyVVHOk3Dn3H02yV9CyhAXEb&#10;SAlaDQSZzABXL2FnPl+myM4Ak2bsYOwNl8gyPX4y1jfuvl/Rsl+xU9MvNbT/s42vqHV+rki3JO14&#10;TeUm8HW4w1oe+b1EMzve1Wq9WDnkUOZowA67il3y71Pz5XK+TgMy9oTCKH1HwP5skSadGP3ZLF0k&#10;a3SZsjENDlldzZh+wAGbU6ZEg5Di+Qy0zyjMl1xQi0KtKwuDR1Q1QE7SKMLs4C4aiOgayd8eruyD&#10;4A68aL7yHMTiuhmDGF3sPghNjhTGS3K5jt9fd4SgqfPJKyEGr+ipF2R2yZ0pFaqkPlZfTZcAQXaR&#10;nCXHyfY4LOuq8eMNhgSA7occIBucsCzZ2MG/gdGMdU/QuuVO7h9Q7kgIKMtNgn8isWEQ9RKb/ZHE&#10;4nUa+4ZLlmnaNdYwiNJVDBJ2cwjaLv5/SvN1gNB8Ge5aRh11EvE2vXLgFkcL0Uw1Fg+WU1C9Tf/r&#10;o0JfQMQ4XUfp0K4+1s92Y8y+H/tzJqThXvq/KUJgevEqNPgr5b4KmeH/Gvzlo/C7zxP3TTF9xzk1&#10;fkRtfwAAAP//AwBQSwMEFAAGAAgAAAAhAKVqvJDjAAAADwEAAA8AAABkcnMvZG93bnJldi54bWxM&#10;j8FqwzAQRO+F/oPYQm+NZMcNiWM5hND2FApNCqU3xdrYJtbKWIrt/H3lU3Pb2R1m32Sb0TSsx87V&#10;liREMwEMqbC6plLC9/H9ZQnMeUVaNZZQwg0dbPLHh0yl2g70hf3BlyyEkEuVhMr7NuXcFRUa5Wa2&#10;RQq3s+2M8kF2JdedGkK4aXgsxIIbVVP4UKkWdxUWl8PVSPgY1LCdR2/9/nLe3X6Pr58/+wilfH4a&#10;t2tgHkf/b4YJP6BDHphO9krasSZoES8Cuw9TshQJsMkjknkM7DTtViIGnmf8vkf+BwAA//8DAFBL&#10;AQItABQABgAIAAAAIQC2gziS/gAAAOEBAAATAAAAAAAAAAAAAAAAAAAAAABbQ29udGVudF9UeXBl&#10;c10ueG1sUEsBAi0AFAAGAAgAAAAhADj9If/WAAAAlAEAAAsAAAAAAAAAAAAAAAAALwEAAF9yZWxz&#10;Ly5yZWxzUEsBAi0AFAAGAAgAAAAhAM6KjSYJAwAAjAkAAA4AAAAAAAAAAAAAAAAALgIAAGRycy9l&#10;Mm9Eb2MueG1sUEsBAi0AFAAGAAgAAAAhAKVqvJDjAAAADwEAAA8AAAAAAAAAAAAAAAAAYwUAAGRy&#10;cy9kb3ducmV2LnhtbFBLBQYAAAAABAAEAPMAAABzBgAAAAA=&#10;">
                <v:shape id="Shape 382"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40wwAAANwAAAAPAAAAZHJzL2Rvd25yZXYueG1sRI9Pa8JA&#10;FMTvBb/D8gQvRTexUEJ0FYkU01vrn/sj+0yi2bdhd6vx27uFQo/DzPyGWa4H04kbOd9aVpDOEhDE&#10;ldUt1wqOh49pBsIHZI2dZVLwIA/r1ehlibm2d/6m2z7UIkLY56igCaHPpfRVQwb9zPbE0TtbZzBE&#10;6WqpHd4j3HRyniTv0mDLcaHBnoqGquv+xyh4LfXWFafP0mXh67LTRXqsMFVqMh42CxCBhvAf/muX&#10;WsFbNoffM/EIyNUTAAD//wMAUEsBAi0AFAAGAAgAAAAhANvh9svuAAAAhQEAABMAAAAAAAAAAAAA&#10;AAAAAAAAAFtDb250ZW50X1R5cGVzXS54bWxQSwECLQAUAAYACAAAACEAWvQsW78AAAAVAQAACwAA&#10;AAAAAAAAAAAAAAAfAQAAX3JlbHMvLnJlbHNQSwECLQAUAAYACAAAACEAHlPuNMMAAADcAAAADwAA&#10;AAAAAAAAAAAAAAAHAgAAZHJzL2Rvd25yZXYueG1sUEsFBgAAAAADAAMAtwAAAPcCAAAAAA==&#10;" path="m,8958c66497,,104026,35720,37529,44679e" filled="f" strokecolor="#2b91af" strokeweight=".9pt">
                  <v:stroke miterlimit="83231f" joinstyle="miter"/>
                  <v:path arrowok="t" textboxrect="0,0,104026,44679"/>
                </v:shape>
                <v:shape id="Shape 38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V5txQAAANwAAAAPAAAAZHJzL2Rvd25yZXYueG1sRI9Ba8JA&#10;FITvBf/D8oTe6sYmhBhdxRaEQg5FI56f2dckNPs2ZLcm/ffdguBxmJlvmM1uMp240eBaywqWiwgE&#10;cWV1y7WCc3l4yUA4j6yxs0wKfsnBbjt72mCu7chHup18LQKEXY4KGu/7XEpXNWTQLWxPHLwvOxj0&#10;QQ611AOOAW46+RpFqTTYclhosKf3hqrv049R8MbJ8lKkx8QX6X5VXstPnR2kUs/zab8G4Wnyj/C9&#10;/aEVxFkM/2fCEZDbPwAAAP//AwBQSwECLQAUAAYACAAAACEA2+H2y+4AAACFAQAAEwAAAAAAAAAA&#10;AAAAAAAAAAAAW0NvbnRlbnRfVHlwZXNdLnhtbFBLAQItABQABgAIAAAAIQBa9CxbvwAAABUBAAAL&#10;AAAAAAAAAAAAAAAAAB8BAABfcmVscy8ucmVsc1BLAQItABQABgAIAAAAIQCw9V5t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End Sub</w:t>
      </w:r>
    </w:p>
    <w:p w14:paraId="4E067BAA"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79</w:t>
      </w:r>
    </w:p>
    <w:p w14:paraId="69C2FED9"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80</w:t>
      </w:r>
    </w:p>
    <w:p w14:paraId="78B7BFB8"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81</w:t>
      </w:r>
    </w:p>
    <w:p w14:paraId="3C42DD78"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82</w:t>
      </w:r>
    </w:p>
    <w:p w14:paraId="6C372686" w14:textId="77777777" w:rsidR="001D2D0A" w:rsidRPr="009E0930" w:rsidRDefault="001D2D0A" w:rsidP="009E0930">
      <w:pPr>
        <w:numPr>
          <w:ilvl w:val="0"/>
          <w:numId w:val="213"/>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ACDCC08" w14:textId="77777777" w:rsidR="001D2D0A" w:rsidRPr="009E0930" w:rsidRDefault="001D2D0A" w:rsidP="009E0930">
      <w:pPr>
        <w:numPr>
          <w:ilvl w:val="0"/>
          <w:numId w:val="213"/>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MetroListView1.Clear()</w:t>
      </w:r>
    </w:p>
    <w:p w14:paraId="6419115E" w14:textId="77777777" w:rsidR="001D2D0A" w:rsidRPr="009E0930" w:rsidRDefault="001D2D0A" w:rsidP="009E0930">
      <w:pPr>
        <w:numPr>
          <w:ilvl w:val="0"/>
          <w:numId w:val="213"/>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"Book Barcode"</w:t>
      </w:r>
      <w:r w:rsidRPr="009E0930">
        <w:rPr>
          <w:rFonts w:ascii="Times New Roman" w:eastAsia="Times New Roman" w:hAnsi="Times New Roman" w:cs="Times New Roman"/>
          <w:sz w:val="24"/>
          <w:szCs w:val="24"/>
        </w:rPr>
        <w:t xml:space="preserve">, 160,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30BC2169" w14:textId="77777777" w:rsidR="001D2D0A" w:rsidRPr="009E0930" w:rsidRDefault="001D2D0A" w:rsidP="009E0930">
      <w:pPr>
        <w:numPr>
          <w:ilvl w:val="0"/>
          <w:numId w:val="213"/>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"Group ID"</w:t>
      </w:r>
      <w:r w:rsidRPr="009E0930">
        <w:rPr>
          <w:rFonts w:ascii="Times New Roman" w:eastAsia="Times New Roman" w:hAnsi="Times New Roman" w:cs="Times New Roman"/>
          <w:sz w:val="24"/>
          <w:szCs w:val="24"/>
        </w:rPr>
        <w:t xml:space="preserve">, 60,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3C5A7FF4" w14:textId="77777777" w:rsidR="001D2D0A" w:rsidRPr="009E0930" w:rsidRDefault="001D2D0A" w:rsidP="009E0930">
      <w:pPr>
        <w:numPr>
          <w:ilvl w:val="0"/>
          <w:numId w:val="213"/>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"Book Name"</w:t>
      </w:r>
      <w:r w:rsidRPr="009E0930">
        <w:rPr>
          <w:rFonts w:ascii="Times New Roman" w:eastAsia="Times New Roman" w:hAnsi="Times New Roman" w:cs="Times New Roman"/>
          <w:sz w:val="24"/>
          <w:szCs w:val="24"/>
        </w:rPr>
        <w:t xml:space="preserve">, 310,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76EB8011" w14:textId="77777777" w:rsidR="001D2D0A" w:rsidRPr="009E0930" w:rsidRDefault="001D2D0A" w:rsidP="009E0930">
      <w:pPr>
        <w:numPr>
          <w:ilvl w:val="0"/>
          <w:numId w:val="213"/>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"Publisher"</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439CF081" w14:textId="77777777" w:rsidR="001D2D0A" w:rsidRPr="009E0930" w:rsidRDefault="001D2D0A" w:rsidP="009E0930">
      <w:pPr>
        <w:numPr>
          <w:ilvl w:val="0"/>
          <w:numId w:val="213"/>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"Author"</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76C36717" w14:textId="77777777" w:rsidR="001D2D0A" w:rsidRPr="009E0930" w:rsidRDefault="001D2D0A" w:rsidP="009E0930">
      <w:pPr>
        <w:numPr>
          <w:ilvl w:val="0"/>
          <w:numId w:val="213"/>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"Publishing Year"</w:t>
      </w:r>
      <w:r w:rsidRPr="009E0930">
        <w:rPr>
          <w:rFonts w:ascii="Times New Roman" w:eastAsia="Times New Roman" w:hAnsi="Times New Roman" w:cs="Times New Roman"/>
          <w:sz w:val="24"/>
          <w:szCs w:val="24"/>
        </w:rPr>
        <w:t xml:space="preserve">, 190,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4156E294" w14:textId="77777777" w:rsidR="001D2D0A" w:rsidRPr="009E0930" w:rsidRDefault="001D2D0A" w:rsidP="009E0930">
      <w:pPr>
        <w:numPr>
          <w:ilvl w:val="0"/>
          <w:numId w:val="213"/>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"Edition"</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3D3F201B" w14:textId="77777777" w:rsidR="001D2D0A" w:rsidRPr="009E0930" w:rsidRDefault="001D2D0A" w:rsidP="009E0930">
      <w:pPr>
        <w:numPr>
          <w:ilvl w:val="0"/>
          <w:numId w:val="213"/>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MetroListView1.Columns.Add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"Quantity"</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93</w:t>
      </w:r>
      <w:r w:rsidRPr="009E0930">
        <w:rPr>
          <w:rFonts w:ascii="Times New Roman" w:eastAsia="Times New Roman" w:hAnsi="Times New Roman" w:cs="Times New Roman"/>
          <w:sz w:val="24"/>
          <w:szCs w:val="24"/>
        </w:rPr>
        <w:t xml:space="preserve">        MetroListView1.View = </w:t>
      </w:r>
      <w:proofErr w:type="spellStart"/>
      <w:r w:rsidRPr="009E0930">
        <w:rPr>
          <w:rFonts w:ascii="Times New Roman" w:eastAsia="Times New Roman" w:hAnsi="Times New Roman" w:cs="Times New Roman"/>
          <w:color w:val="2B91AF"/>
          <w:sz w:val="24"/>
          <w:szCs w:val="24"/>
        </w:rPr>
        <w:t>View</w:t>
      </w:r>
      <w:r w:rsidRPr="009E0930">
        <w:rPr>
          <w:rFonts w:ascii="Times New Roman" w:eastAsia="Times New Roman" w:hAnsi="Times New Roman" w:cs="Times New Roman"/>
          <w:sz w:val="24"/>
          <w:szCs w:val="24"/>
        </w:rPr>
        <w:t>.Details</w:t>
      </w:r>
      <w:proofErr w:type="spellEnd"/>
    </w:p>
    <w:p w14:paraId="39BF8B91"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94</w:t>
      </w:r>
    </w:p>
    <w:p w14:paraId="045A18C4" w14:textId="77777777" w:rsidR="001D2D0A" w:rsidRPr="009E0930" w:rsidRDefault="001D2D0A" w:rsidP="001D2D0A">
      <w:pPr>
        <w:spacing w:after="1" w:line="257" w:lineRule="auto"/>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95</w:t>
      </w:r>
      <w:r w:rsidRPr="009E0930">
        <w:rPr>
          <w:rFonts w:ascii="Times New Roman" w:eastAsia="Times New Roman" w:hAnsi="Times New Roman" w:cs="Times New Roman"/>
          <w:color w:val="0000FF"/>
          <w:sz w:val="24"/>
          <w:szCs w:val="24"/>
        </w:rPr>
        <w:t xml:space="preserve">        Try</w:t>
      </w:r>
    </w:p>
    <w:p w14:paraId="0F74B793" w14:textId="77777777" w:rsidR="001D2D0A" w:rsidRPr="009E0930" w:rsidRDefault="001D2D0A" w:rsidP="001D2D0A">
      <w:pPr>
        <w:spacing w:after="0"/>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96</w:t>
      </w:r>
    </w:p>
    <w:p w14:paraId="0BB347DD"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77D8AB5E"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"SELECT * FROM Books"</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4E333D4B"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1EC341BC" w14:textId="77777777" w:rsidR="001D2D0A" w:rsidRPr="009E0930" w:rsidRDefault="001D2D0A" w:rsidP="009E0930">
      <w:pPr>
        <w:numPr>
          <w:ilvl w:val="0"/>
          <w:numId w:val="214"/>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While </w:t>
      </w:r>
      <w:proofErr w:type="spellStart"/>
      <w:proofErr w:type="gramStart"/>
      <w:r w:rsidRPr="009E0930">
        <w:rPr>
          <w:rFonts w:ascii="Times New Roman" w:eastAsia="Times New Roman" w:hAnsi="Times New Roman" w:cs="Times New Roman"/>
          <w:sz w:val="24"/>
          <w:szCs w:val="24"/>
        </w:rPr>
        <w:t>dr.Read</w:t>
      </w:r>
      <w:proofErr w:type="spellEnd"/>
      <w:proofErr w:type="gramEnd"/>
      <w:r w:rsidRPr="009E0930">
        <w:rPr>
          <w:rFonts w:ascii="Times New Roman" w:eastAsia="Times New Roman" w:hAnsi="Times New Roman" w:cs="Times New Roman"/>
          <w:sz w:val="24"/>
          <w:szCs w:val="24"/>
        </w:rPr>
        <w:t>()</w:t>
      </w:r>
    </w:p>
    <w:p w14:paraId="43BD9AD2"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adddatatolistview</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MetroListView1,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(0),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(1),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(2), </w:t>
      </w:r>
      <w:proofErr w:type="spellStart"/>
      <w:r w:rsidRPr="009E0930">
        <w:rPr>
          <w:rFonts w:ascii="Times New Roman" w:eastAsia="Times New Roman" w:hAnsi="Times New Roman" w:cs="Times New Roman"/>
          <w:sz w:val="24"/>
          <w:szCs w:val="24"/>
        </w:rPr>
        <w:t>dr</w:t>
      </w:r>
      <w:proofErr w:type="spellEnd"/>
    </w:p>
    <w:p w14:paraId="5BE935BE" w14:textId="77777777" w:rsidR="001D2D0A" w:rsidRPr="009E0930" w:rsidRDefault="001D2D0A" w:rsidP="001D2D0A">
      <w:pPr>
        <w:spacing w:after="0"/>
        <w:ind w:right="556"/>
        <w:jc w:val="center"/>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(3), </w:t>
      </w:r>
      <w:proofErr w:type="spellStart"/>
      <w:proofErr w:type="gram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4),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(5),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(6),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(7))</w:t>
      </w:r>
    </w:p>
    <w:p w14:paraId="1CBF907E" w14:textId="77777777" w:rsidR="001D2D0A" w:rsidRPr="009E0930" w:rsidRDefault="001D2D0A" w:rsidP="009E0930">
      <w:pPr>
        <w:numPr>
          <w:ilvl w:val="0"/>
          <w:numId w:val="214"/>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While</w:t>
      </w:r>
    </w:p>
    <w:p w14:paraId="7C16FCC6"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dr.Close</w:t>
      </w:r>
      <w:proofErr w:type="spellEnd"/>
      <w:proofErr w:type="gramEnd"/>
      <w:r w:rsidRPr="009E0930">
        <w:rPr>
          <w:rFonts w:ascii="Times New Roman" w:eastAsia="Times New Roman" w:hAnsi="Times New Roman" w:cs="Times New Roman"/>
          <w:sz w:val="24"/>
          <w:szCs w:val="24"/>
        </w:rPr>
        <w:t>()</w:t>
      </w:r>
    </w:p>
    <w:p w14:paraId="18EC3151"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382CADCB" w14:textId="77777777" w:rsidR="001D2D0A" w:rsidRPr="009E0930" w:rsidRDefault="001D2D0A" w:rsidP="009E0930">
      <w:pPr>
        <w:numPr>
          <w:ilvl w:val="0"/>
          <w:numId w:val="214"/>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25141585" w14:textId="77777777" w:rsidR="001D2D0A" w:rsidRPr="009E0930" w:rsidRDefault="001D2D0A" w:rsidP="009E0930">
      <w:pPr>
        <w:numPr>
          <w:ilvl w:val="0"/>
          <w:numId w:val="214"/>
        </w:numPr>
        <w:spacing w:after="0"/>
        <w:ind w:hanging="2182"/>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MsgBox</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 xml:space="preserve">"Please Refresh", </w:t>
      </w:r>
      <w:proofErr w:type="spellStart"/>
      <w:r w:rsidRPr="009E0930">
        <w:rPr>
          <w:rFonts w:ascii="Times New Roman" w:eastAsia="Times New Roman" w:hAnsi="Times New Roman" w:cs="Times New Roman"/>
          <w:color w:val="008000"/>
          <w:sz w:val="24"/>
          <w:szCs w:val="24"/>
        </w:rPr>
        <w:t>MsgBoxStyle.Information</w:t>
      </w:r>
      <w:proofErr w:type="spellEnd"/>
      <w:r w:rsidRPr="009E0930">
        <w:rPr>
          <w:rFonts w:ascii="Times New Roman" w:eastAsia="Times New Roman" w:hAnsi="Times New Roman" w:cs="Times New Roman"/>
          <w:color w:val="008000"/>
          <w:sz w:val="24"/>
          <w:szCs w:val="24"/>
        </w:rPr>
        <w:t>, "")</w:t>
      </w:r>
    </w:p>
    <w:p w14:paraId="0E8A61D1" w14:textId="77777777" w:rsidR="001D2D0A" w:rsidRPr="009E0930" w:rsidRDefault="001D2D0A" w:rsidP="009E0930">
      <w:pPr>
        <w:numPr>
          <w:ilvl w:val="0"/>
          <w:numId w:val="214"/>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6DD741E0" w14:textId="77777777" w:rsidR="001D2D0A" w:rsidRPr="009E0930" w:rsidRDefault="001D2D0A" w:rsidP="009E0930">
      <w:pPr>
        <w:numPr>
          <w:ilvl w:val="0"/>
          <w:numId w:val="214"/>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76071BFE" w14:textId="77777777" w:rsidR="001D2D0A" w:rsidRPr="009E0930" w:rsidRDefault="001D2D0A" w:rsidP="009E0930">
      <w:pPr>
        <w:numPr>
          <w:ilvl w:val="0"/>
          <w:numId w:val="214"/>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Public Sub </w:t>
      </w:r>
      <w:proofErr w:type="spellStart"/>
      <w:proofErr w:type="gramStart"/>
      <w:r w:rsidRPr="009E0930">
        <w:rPr>
          <w:rFonts w:ascii="Times New Roman" w:eastAsia="Times New Roman" w:hAnsi="Times New Roman" w:cs="Times New Roman"/>
          <w:sz w:val="24"/>
          <w:szCs w:val="24"/>
        </w:rPr>
        <w:t>adddatatolistview</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lvw</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ListView</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BookID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GroupID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BookName</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
    <w:p w14:paraId="09C9D597" w14:textId="77777777" w:rsidR="001D2D0A" w:rsidRPr="009E0930" w:rsidRDefault="001D2D0A" w:rsidP="001D2D0A">
      <w:pPr>
        <w:spacing w:after="1" w:line="257" w:lineRule="auto"/>
        <w:ind w:left="1142" w:hanging="10"/>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 xml:space="preserve">Publisher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Author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PubYear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edi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qty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w:t>
      </w:r>
    </w:p>
    <w:p w14:paraId="1F13AE24" w14:textId="77777777" w:rsidR="001D2D0A" w:rsidRPr="009E0930" w:rsidRDefault="001D2D0A" w:rsidP="009E0930">
      <w:pPr>
        <w:numPr>
          <w:ilvl w:val="0"/>
          <w:numId w:val="214"/>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lv </w:t>
      </w:r>
      <w:r w:rsidRPr="009E0930">
        <w:rPr>
          <w:rFonts w:ascii="Times New Roman" w:eastAsia="Times New Roman" w:hAnsi="Times New Roman" w:cs="Times New Roman"/>
          <w:color w:val="0000FF"/>
          <w:sz w:val="24"/>
          <w:szCs w:val="24"/>
        </w:rPr>
        <w:t xml:space="preserve">As New </w:t>
      </w:r>
      <w:proofErr w:type="spellStart"/>
      <w:r w:rsidRPr="009E0930">
        <w:rPr>
          <w:rFonts w:ascii="Times New Roman" w:eastAsia="Times New Roman" w:hAnsi="Times New Roman" w:cs="Times New Roman"/>
          <w:color w:val="2B91AF"/>
          <w:sz w:val="24"/>
          <w:szCs w:val="24"/>
        </w:rPr>
        <w:t>ListViewItem</w:t>
      </w:r>
      <w:proofErr w:type="spellEnd"/>
    </w:p>
    <w:p w14:paraId="510C5BF7"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lvw.Items.Add</w:t>
      </w:r>
      <w:proofErr w:type="spellEnd"/>
      <w:proofErr w:type="gramEnd"/>
      <w:r w:rsidRPr="009E0930">
        <w:rPr>
          <w:rFonts w:ascii="Times New Roman" w:eastAsia="Times New Roman" w:hAnsi="Times New Roman" w:cs="Times New Roman"/>
          <w:sz w:val="24"/>
          <w:szCs w:val="24"/>
        </w:rPr>
        <w:t>(lv)</w:t>
      </w:r>
    </w:p>
    <w:p w14:paraId="6230F81B"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lv.Text</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BookID</w:t>
      </w:r>
      <w:proofErr w:type="spellEnd"/>
    </w:p>
    <w:p w14:paraId="0BAB1ACC"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GroupID</w:t>
      </w:r>
      <w:proofErr w:type="spellEnd"/>
      <w:r w:rsidRPr="009E0930">
        <w:rPr>
          <w:rFonts w:ascii="Times New Roman" w:eastAsia="Times New Roman" w:hAnsi="Times New Roman" w:cs="Times New Roman"/>
          <w:sz w:val="24"/>
          <w:szCs w:val="24"/>
        </w:rPr>
        <w:t>)</w:t>
      </w:r>
    </w:p>
    <w:p w14:paraId="3E2FC8AB"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BookName</w:t>
      </w:r>
      <w:proofErr w:type="spellEnd"/>
      <w:r w:rsidRPr="009E0930">
        <w:rPr>
          <w:rFonts w:ascii="Times New Roman" w:eastAsia="Times New Roman" w:hAnsi="Times New Roman" w:cs="Times New Roman"/>
          <w:sz w:val="24"/>
          <w:szCs w:val="24"/>
        </w:rPr>
        <w:t>)</w:t>
      </w:r>
    </w:p>
    <w:p w14:paraId="4A3229AD"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(Publisher)</w:t>
      </w:r>
    </w:p>
    <w:p w14:paraId="0175BEB9"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(Author)</w:t>
      </w:r>
    </w:p>
    <w:p w14:paraId="1D226FC3"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PubYear</w:t>
      </w:r>
      <w:proofErr w:type="spellEnd"/>
      <w:r w:rsidRPr="009E0930">
        <w:rPr>
          <w:rFonts w:ascii="Times New Roman" w:eastAsia="Times New Roman" w:hAnsi="Times New Roman" w:cs="Times New Roman"/>
          <w:sz w:val="24"/>
          <w:szCs w:val="24"/>
        </w:rPr>
        <w:t>)</w:t>
      </w:r>
    </w:p>
    <w:p w14:paraId="4D265A4A" w14:textId="77777777" w:rsidR="001D2D0A" w:rsidRPr="009E0930" w:rsidRDefault="001D2D0A" w:rsidP="009E0930">
      <w:pPr>
        <w:numPr>
          <w:ilvl w:val="0"/>
          <w:numId w:val="214"/>
        </w:numPr>
        <w:spacing w:after="3" w:line="257" w:lineRule="auto"/>
        <w:ind w:hanging="2182"/>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edi</w:t>
      </w:r>
      <w:proofErr w:type="spellEnd"/>
      <w:r w:rsidRPr="009E0930">
        <w:rPr>
          <w:rFonts w:ascii="Times New Roman" w:eastAsia="Times New Roman" w:hAnsi="Times New Roman" w:cs="Times New Roman"/>
          <w:sz w:val="24"/>
          <w:szCs w:val="24"/>
        </w:rPr>
        <w:t>)</w:t>
      </w:r>
    </w:p>
    <w:p w14:paraId="5362B50A" w14:textId="77777777" w:rsidR="001D2D0A" w:rsidRPr="009E0930" w:rsidRDefault="001D2D0A" w:rsidP="001D2D0A">
      <w:pPr>
        <w:spacing w:after="0"/>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119</w:t>
      </w:r>
    </w:p>
    <w:p w14:paraId="0CC8353A" w14:textId="77777777" w:rsidR="001D2D0A" w:rsidRPr="009E0930" w:rsidRDefault="001D2D0A" w:rsidP="009E0930">
      <w:pPr>
        <w:numPr>
          <w:ilvl w:val="0"/>
          <w:numId w:val="215"/>
        </w:numPr>
        <w:spacing w:after="3"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(qty)</w:t>
      </w:r>
    </w:p>
    <w:p w14:paraId="77AE9775" w14:textId="77777777" w:rsidR="001D2D0A" w:rsidRPr="009E0930" w:rsidRDefault="001D2D0A" w:rsidP="009E0930">
      <w:pPr>
        <w:numPr>
          <w:ilvl w:val="0"/>
          <w:numId w:val="215"/>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7FF555D7" w14:textId="77777777" w:rsidR="001D2D0A" w:rsidRPr="009E0930" w:rsidRDefault="001D2D0A" w:rsidP="001D2D0A">
      <w:pPr>
        <w:spacing w:after="0"/>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122</w:t>
      </w:r>
    </w:p>
    <w:p w14:paraId="01EB2081" w14:textId="77777777" w:rsidR="001D2D0A" w:rsidRPr="009E0930" w:rsidRDefault="001D2D0A" w:rsidP="001D2D0A">
      <w:pPr>
        <w:spacing w:after="0"/>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123</w:t>
      </w:r>
    </w:p>
    <w:p w14:paraId="344AB108" w14:textId="77777777" w:rsidR="001D2D0A" w:rsidRPr="009E0930" w:rsidRDefault="001D2D0A" w:rsidP="001D2D0A">
      <w:pPr>
        <w:spacing w:after="0"/>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124</w:t>
      </w:r>
    </w:p>
    <w:p w14:paraId="30765447" w14:textId="77777777" w:rsidR="001D2D0A" w:rsidRPr="009E0930" w:rsidRDefault="001D2D0A" w:rsidP="009E0930">
      <w:pPr>
        <w:numPr>
          <w:ilvl w:val="0"/>
          <w:numId w:val="216"/>
        </w:numPr>
        <w:spacing w:after="3" w:line="257" w:lineRule="auto"/>
        <w:ind w:hanging="134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35392" behindDoc="0" locked="0" layoutInCell="1" allowOverlap="1" wp14:anchorId="325263AF" wp14:editId="1DC6F5A9">
                <wp:simplePos x="0" y="0"/>
                <wp:positionH relativeFrom="page">
                  <wp:posOffset>6519958</wp:posOffset>
                </wp:positionH>
                <wp:positionV relativeFrom="page">
                  <wp:posOffset>2237544</wp:posOffset>
                </wp:positionV>
                <wp:extent cx="104026" cy="367289"/>
                <wp:effectExtent l="0" t="0" r="0" b="0"/>
                <wp:wrapSquare wrapText="bothSides"/>
                <wp:docPr id="249" name="Group 249"/>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250" name="Shape 46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53" name="Shape 46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54" name="Shape 476"/>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55" name="Shape 477"/>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56" name="Shape 489"/>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57" name="Shape 490"/>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1CF2AC2" id="Group 249" o:spid="_x0000_s1026" style="position:absolute;margin-left:513.4pt;margin-top:176.2pt;width:8.2pt;height:28.9pt;z-index:251835392;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rv1ogMAACoXAAAOAAAAZHJzL2Uyb0RvYy54bWzsWNtu2zAMfR+wfzD8vvoSx06MpsW6rn0Z&#10;tmLtPkBV5NiAbBmSmqT7+lGUb0m73oYVG+qXRJYoijziISUdHm9L7qyZVIWoFm5w4LsOq6hYFtVq&#10;4f64Ovswcx2lSbUkXFRs4d4y5R4fvX93uKlTFopc8CWTDiipVLqpF26udZ16nqI5K4k6EDWrYDAT&#10;siQaPuXKW0qyAe0l90Lfj72NkMtaCsqUgt5TO+geof4sY1R/yzLFtMMXLtim8Vfi77X59Y4OSbqS&#10;pM4L2phBXmBFSYoKFu1UnRJNnBtZ3FFVFlQKJTJ9QEXpiSwrKEMfwJvA3/PmXIqbGn1ZpZtV3cEE&#10;0O7h9GK19Ov6QjrFcuGG0dx1KlLCJuG6jukAeDb1KgWpc1lf1hey6VjZL+PxNpOl+QdfnC0Ce9sB&#10;y7baodAZ+JEfxq5DYWgSJ+EMNZOU5rA7d2bR/POD87x2Uc/Y1pmyqSGEVI+S+jOULnNSMwRfGf9b&#10;lKYQRRYlFHCieGJRQqkOIpUqQOsl+ERRnMyMys5NwOlG6XMmEGey/qK0Ddtl2yJ526Lbqm1KCP4H&#10;w74m2swzRpqms+k3Kl+41g4zWIo1uxIopvvNms2nrZm9AL25LugJ+zkUj+NonrhOHxU1amljwoTE&#10;NAmaiLBjk2QaQjTC0BCNoXIAx9iMKHV+QOcQKV6hS0E0gT2jBLJLxolGmpaFhrTDixJcDhPfx0QA&#10;03kFGk0g2d3Dlr7lzDjPq+8sA6qYeEYlSq6uP3HprAkkl/BkHnw8a/YNRc2crOC8m+XfnQUrm8WN&#10;KOF1Tqyu1ppmAXSy0WQkGea1fbW0scYmN0gR4HSb4sCzbhKaJSrdza8gMaPdA29N81osb5HwCAgw&#10;y+SCV6HYZJ9i0bMoFsyTwAZcGCdJk+O7VJTMgrDJRG3YATxtFhvGz99lmrUDiGaj32xLz6OGIlam&#10;ZQ6Y2UvwasixoJPsuITRbGV2ZSEuQGOQzP2kC9f75HqdbTy2eigXitkM9UQSAtLTf4KDjzH3LdEs&#10;2qNZEj+LZk0cTcPIpk/IMfeU7WECf32SNeeOsZzhYWSQ4Mdy9nrlDDLfzokxwbxrNgPOlY+fGPty&#10;Bjk7GOuZCd1h7RvrWfr7k+hbqmdwwdzhmb1lPplnNo4mfjQb61l/ExyvZ+P1zFaq7gUE7lY7PJvj&#10;/eDJPOvr2WQSTMd6NtazwRvJf3E/w3dHeJDFh5nm8di8+A6/8R2pf+I++gUAAP//AwBQSwMEFAAG&#10;AAgAAAAhAAdL06rhAAAADQEAAA8AAABkcnMvZG93bnJldi54bWxMj09Lw0AUxO+C32F5gje7+dci&#10;MZtSinoqgq0g3l6zr0lodjdkt0n67X096XGYYeY3xXo2nRhp8K2zCuJFBIJs5XRrawVfh7enZxA+&#10;oNXYOUsKruRhXd7fFZhrN9lPGvehFlxifY4KmhD6XEpfNWTQL1xPlr2TGwwGlkMt9YATl5tOJlG0&#10;kgZbywsN9rRtqDrvL0bB+4TTJo1fx935tL3+HJYf37uYlHp8mDcvIALN4S8MN3xGh5KZju5itRcd&#10;6yhZMXtQkC6TDMQtEmVpAuKoIGMXZFnI/y/KXwAAAP//AwBQSwECLQAUAAYACAAAACEAtoM4kv4A&#10;AADhAQAAEwAAAAAAAAAAAAAAAAAAAAAAW0NvbnRlbnRfVHlwZXNdLnhtbFBLAQItABQABgAIAAAA&#10;IQA4/SH/1gAAAJQBAAALAAAAAAAAAAAAAAAAAC8BAABfcmVscy8ucmVsc1BLAQItABQABgAIAAAA&#10;IQCCZrv1ogMAACoXAAAOAAAAAAAAAAAAAAAAAC4CAABkcnMvZTJvRG9jLnhtbFBLAQItABQABgAI&#10;AAAAIQAHS9Oq4QAAAA0BAAAPAAAAAAAAAAAAAAAAAPwFAABkcnMvZG93bnJldi54bWxQSwUGAAAA&#10;AAQABADzAAAACgcAAAAA&#10;">
                <v:shape id="Shape 463"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gurvwAAANwAAAAPAAAAZHJzL2Rvd25yZXYueG1sRE9Ni8Iw&#10;EL0L+x/CLHiz6QqKdI0isoIHRdSF7nFoZttiMwlJ1PrvzUHw+Hjf82VvOnEjH1rLCr6yHARxZXXL&#10;tYLf82Y0AxEissbOMil4UIDl4mMwx0LbOx/pdoq1SCEcClTQxOgKKUPVkMGQWUecuH/rDcYEfS21&#10;x3sKN50c5/lUGmw5NTToaN1QdTldjYKDKbfe0eQv/qwOrux3GPYlKjX87FffICL18S1+ubdawXiS&#10;5qcz6QjIxRMAAP//AwBQSwECLQAUAAYACAAAACEA2+H2y+4AAACFAQAAEwAAAAAAAAAAAAAAAAAA&#10;AAAAW0NvbnRlbnRfVHlwZXNdLnhtbFBLAQItABQABgAIAAAAIQBa9CxbvwAAABUBAAALAAAAAAAA&#10;AAAAAAAAAB8BAABfcmVscy8ucmVsc1BLAQItABQABgAIAAAAIQCgFgurvwAAANwAAAAPAAAAAAAA&#10;AAAAAAAAAAcCAABkcnMvZG93bnJldi54bWxQSwUGAAAAAAMAAwC3AAAA8wIAAAAA&#10;" path="m,8958c66497,,104026,35719,37529,44678e" filled="f" strokecolor="#2b91af" strokeweight=".9pt">
                  <v:stroke miterlimit="83231f" joinstyle="miter"/>
                  <v:path arrowok="t" textboxrect="0,0,104026,44678"/>
                </v:shape>
                <v:shape id="Shape 464"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H23wwAAANwAAAAPAAAAZHJzL2Rvd25yZXYueG1sRI9Pi8Iw&#10;FMTvC36H8ARva+q/otUoKggLHkS7eH42z7bYvJQmav32G0HY4zAzv2EWq9ZU4kGNKy0rGPQjEMSZ&#10;1SXnCn7T3fcUhPPIGivLpOBFDlbLztcCE22ffKTHyeciQNglqKDwvk6kdFlBBl3f1sTBu9rGoA+y&#10;yaVu8BngppLDKIqlwZLDQoE1bQvKbqe7UbDh8eC8j49jv4/Xs/SSHvR0J5Xqddv1HISn1v+HP+0f&#10;rWA4GcH7TDgCcvkHAAD//wMAUEsBAi0AFAAGAAgAAAAhANvh9svuAAAAhQEAABMAAAAAAAAAAAAA&#10;AAAAAAAAAFtDb250ZW50X1R5cGVzXS54bWxQSwECLQAUAAYACAAAACEAWvQsW78AAAAVAQAACwAA&#10;AAAAAAAAAAAAAAAfAQAAX3JlbHMvLnJlbHNQSwECLQAUAAYACAAAACEAuHR9t8MAAADcAAAADwAA&#10;AAAAAAAAAAAAAAAHAgAAZHJzL2Rvd25yZXYueG1sUEsFBgAAAAADAAMAtwAAAPcCAAAAAA==&#10;" path="m17812,r,35719l,17907,17812,xe" fillcolor="#2b91af" strokecolor="#2b91af" strokeweight=".45pt">
                  <v:stroke miterlimit="83231f" joinstyle="miter"/>
                  <v:path arrowok="t" textboxrect="0,0,17812,35719"/>
                </v:shape>
                <v:shape id="Shape 476"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2oxAAAANwAAAAPAAAAZHJzL2Rvd25yZXYueG1sRI9PawIx&#10;FMTvgt8hvEJvmu2iIlujLNKChxbxD2yPj83r7tLNS0iirt/eFAo9DjPzG2a1GUwvruRDZ1nByzQD&#10;QVxb3XGj4Hx6nyxBhIissbdMCu4UYLMej1ZYaHvjA12PsREJwqFABW2MrpAy1C0ZDFPriJP3bb3B&#10;mKRvpPZ4S3DTyzzLFtJgx2mhRUfbluqf48Uo2Jtq5x3Nv+JbuXfV8IHhs0Klnp+G8hVEpCH+h//a&#10;O60gn8/g90w6AnL9AAAA//8DAFBLAQItABQABgAIAAAAIQDb4fbL7gAAAIUBAAATAAAAAAAAAAAA&#10;AAAAAAAAAABbQ29udGVudF9UeXBlc10ueG1sUEsBAi0AFAAGAAgAAAAhAFr0LFu/AAAAFQEAAAsA&#10;AAAAAAAAAAAAAAAAHwEAAF9yZWxzLy5yZWxzUEsBAi0AFAAGAAgAAAAhAN8tDajEAAAA3AAAAA8A&#10;AAAAAAAAAAAAAAAABwIAAGRycy9kb3ducmV2LnhtbFBLBQYAAAAAAwADALcAAAD4AgAAAAA=&#10;" path="m,8958c66497,,104026,35719,37529,44678e" filled="f" strokecolor="#2b91af" strokeweight=".9pt">
                  <v:stroke miterlimit="83231f" joinstyle="miter"/>
                  <v:path arrowok="t" textboxrect="0,0,104026,44678"/>
                </v:shape>
                <v:shape id="Shape 477"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UBYwgAAANwAAAAPAAAAZHJzL2Rvd25yZXYueG1sRI9Bi8Iw&#10;FITvgv8hPMGbpooWrUZRQRA8iHbZ87N5tsXmpTRRu/9+Iwgeh5n5hlmuW1OJJzWutKxgNIxAEGdW&#10;l5wr+En3gxkI55E1VpZJwR85WK+6nSUm2r74TM+Lz0WAsEtQQeF9nUjpsoIMuqGtiYN3s41BH2ST&#10;S93gK8BNJcdRFEuDJYeFAmvaFZTdLw+jYMuT0e8xPk/8Md7M02t60rO9VKrfazcLEJ5a/w1/2get&#10;YDydwvtMOAJy9Q8AAP//AwBQSwECLQAUAAYACAAAACEA2+H2y+4AAACFAQAAEwAAAAAAAAAAAAAA&#10;AAAAAAAAW0NvbnRlbnRfVHlwZXNdLnhtbFBLAQItABQABgAIAAAAIQBa9CxbvwAAABUBAAALAAAA&#10;AAAAAAAAAAAAAB8BAABfcmVscy8ucmVsc1BLAQItABQABgAIAAAAIQBY0UBYwgAAANwAAAAPAAAA&#10;AAAAAAAAAAAAAAcCAABkcnMvZG93bnJldi54bWxQSwUGAAAAAAMAAwC3AAAA9gIAAAAA&#10;" path="m17812,r,35719l,17907,17812,xe" fillcolor="#2b91af" strokecolor="#2b91af" strokeweight=".45pt">
                  <v:stroke miterlimit="83231f" joinstyle="miter"/>
                  <v:path arrowok="t" textboxrect="0,0,17812,35719"/>
                </v:shape>
                <v:shape id="Shape 489" o:spid="_x0000_s1031"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zZEwwAAANwAAAAPAAAAZHJzL2Rvd25yZXYueG1sRI9Pi8Iw&#10;FMTvgt8hPMGbpgrK0jWKLAoeFPEP1OOjeduWbV5CErV++82CsMdhZn7DLFadacWDfGgsK5iMMxDE&#10;pdUNVwqul+3oA0SIyBpby6TgRQFWy35vgbm2Tz7R4xwrkSAcclRQx+hyKUNZk8Ewto44ed/WG4xJ&#10;+kpqj88EN62cZtlcGmw4LdTo6Kum8ud8NwqOpth5R7Nb3KyPruj2GA4FKjUcdOtPEJG6+B9+t3da&#10;wXQ2h78z6QjI5S8AAAD//wMAUEsBAi0AFAAGAAgAAAAhANvh9svuAAAAhQEAABMAAAAAAAAAAAAA&#10;AAAAAAAAAFtDb250ZW50X1R5cGVzXS54bWxQSwECLQAUAAYACAAAACEAWvQsW78AAAAVAQAACwAA&#10;AAAAAAAAAAAAAAAfAQAAX3JlbHMvLnJlbHNQSwECLQAUAAYACAAAACEAQLM2RMMAAADcAAAADwAA&#10;AAAAAAAAAAAAAAAHAgAAZHJzL2Rvd25yZXYueG1sUEsFBgAAAAADAAMAtwAAAPcCAAAAAA==&#10;" path="m,8958c66497,,104026,35719,37529,44678e" filled="f" strokecolor="#2b91af" strokeweight=".9pt">
                  <v:stroke miterlimit="83231f" joinstyle="miter"/>
                  <v:path arrowok="t" textboxrect="0,0,104026,44678"/>
                </v:shape>
                <v:shape id="Shape 490" o:spid="_x0000_s1032"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3u0wwAAANwAAAAPAAAAZHJzL2Rvd25yZXYueG1sRI9Bi8Iw&#10;FITvgv8hPGFvmira1WoUXRAED6IVz8/m2Rabl9JktfvvjSDscZiZb5jFqjWVeFDjSssKhoMIBHFm&#10;dcm5gnO67U9BOI+ssbJMCv7IwWrZ7Sww0fbJR3qcfC4ChF2CCgrv60RKlxVk0A1sTRy8m20M+iCb&#10;XOoGnwFuKjmKolgaLDksFFjTT0HZ/fRrFGx4PLzs4+PY7+P1LL2mBz3dSqW+eu16DsJT6//Dn/ZO&#10;KxhNvuF9JhwBuXwBAAD//wMAUEsBAi0AFAAGAAgAAAAhANvh9svuAAAAhQEAABMAAAAAAAAAAAAA&#10;AAAAAAAAAFtDb250ZW50X1R5cGVzXS54bWxQSwECLQAUAAYACAAAACEAWvQsW78AAAAVAQAACwAA&#10;AAAAAAAAAAAAAAAfAQAAX3JlbHMvLnJlbHNQSwECLQAUAAYACAAAACEAx097tM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36416" behindDoc="0" locked="0" layoutInCell="1" allowOverlap="1" wp14:anchorId="74CB1A00" wp14:editId="2EB16863">
                <wp:simplePos x="0" y="0"/>
                <wp:positionH relativeFrom="page">
                  <wp:posOffset>6519958</wp:posOffset>
                </wp:positionH>
                <wp:positionV relativeFrom="page">
                  <wp:posOffset>5133144</wp:posOffset>
                </wp:positionV>
                <wp:extent cx="104026" cy="62489"/>
                <wp:effectExtent l="0" t="0" r="0" b="0"/>
                <wp:wrapSquare wrapText="bothSides"/>
                <wp:docPr id="12496" name="Group 1249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519" name="Shape 519"/>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20" name="Shape 52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9BD6891" id="Group 12496" o:spid="_x0000_s1026" style="position:absolute;margin-left:513.4pt;margin-top:404.2pt;width:8.2pt;height:4.9pt;z-index:25183641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2WcIEwMAAIwJAAAOAAAAZHJzL2Uyb0RvYy54bWzMVttu2zAMfR+wfxD8vvrSJI6NJsW6rn0Z&#10;tmLtPkCR5QsgS4KkxMm+fpTk21qg2zps6IsjU+QRecTD+OLy2DJ0oEo3gm+C+CwKEOVEFA2vNsG3&#10;h5t36wBpg3mBmeB0E5yoDi63b99cdDKniagFK6hCAMJ13slNUBsj8zDUpKYt1mdCUg6bpVAtNvCq&#10;qrBQuAP0loVJFK3CTqhCKkGo1mC99pvB1uGXJSXmS1lqahDbBJCbcU/lnjv7DLcXOK8UlnVD+jTw&#10;C7JoccPh0BHqGhuM9qp5AtU2RAktSnNGRBuKsmwIdTVANXH0qJpbJfbS1VLlXSVHmoDaRzy9GJZ8&#10;Ptwp1BRwd8kiWwWI4xauyZ2MvAko6mSVg+etkvfyTvWGyr/Zqo+lau0v1IOOjtzTSC49GkTAGEeL&#10;KIEDCGytksU689yTGi7oSRCpPz4XFg5HhjazMZFOQhPpiSf9dzzd11hSR7+21fc8LeNsYMk5IGtw&#10;lDivkSCda+DqJewsFqt0bSHHMnFO9trcUuFYxodP2sA2dFsxrHA9rMiRD0sF7f9s40tsbJyFskvU&#10;TddUbwKfh91sxYE+COdmprtaZ8shzcmB7HcNuaLf5+6r1SJLAzT1hHQoQ0eA/XyZehYhEbd3ni4T&#10;4Bm25mzMwYEcm7NjaawDjHOmGHclxYtz0D7BMF9Kho0TatsYGDysaW3np1HkRgGEMw6ItpH87bmV&#10;OTFqi2f8Ky1BLLabHYhW1e4DU+iAYbwkV1n8/qa/N+dqY8qGsTEqehoFJ9vDrStmssYea8imP8AV&#10;2SNZT+om22NY0mfjxxsMCSh6GHJQ2Rjk0hLcjPEcRrPLe1atXe5EcXJyd4SAsuwk+B8SSyBzP4h6&#10;iYHhTyQWZ2nsGy5ZpWk/5cdBlK7jxM+hse2AnmGGzfvn3yrN5wFC82nYa5l01EvE+wzKgTQnD8bn&#10;GotHz3lRg8/w61GBXUCM0yxKx3b1WD/7TZhDPw77hAlN/YT6TRGCwJevQoO/Uu6rkJn7X4O/fCf8&#10;/vPEflPM392cmj6itj8AAAD//wMAUEsDBBQABgAIAAAAIQBaktfn4gAAAA0BAAAPAAAAZHJzL2Rv&#10;d25yZXYueG1sTI9Ba8JAEIXvhf6HZYTe6m6ilRCzEZG2JylUC6W3MRmTYHY3ZNck/vuOp/b45j3e&#10;+ybbTKYVA/W+cVZDNFcgyBaubGyl4ev49pyA8AFtia2zpOFGHjb540OGaelG+0nDIVSCS6xPUUMd&#10;QpdK6YuaDPq568iyd3a9wcCyr2TZ48jlppWxUitpsLG8UGNHu5qKy+FqNLyPOG4X0euwv5x3t5/j&#10;y8f3PiKtn2bTdg0i0BT+wnDHZ3TImenkrrb0omWt4hWzBw2JSpYg7hG1XMQgTnyKkhhknsn/X+S/&#10;AAAA//8DAFBLAQItABQABgAIAAAAIQC2gziS/gAAAOEBAAATAAAAAAAAAAAAAAAAAAAAAABbQ29u&#10;dGVudF9UeXBlc10ueG1sUEsBAi0AFAAGAAgAAAAhADj9If/WAAAAlAEAAAsAAAAAAAAAAAAAAAAA&#10;LwEAAF9yZWxzLy5yZWxzUEsBAi0AFAAGAAgAAAAhAAnZZwgTAwAAjAkAAA4AAAAAAAAAAAAAAAAA&#10;LgIAAGRycy9lMm9Eb2MueG1sUEsBAi0AFAAGAAgAAAAhAFqS1+fiAAAADQEAAA8AAAAAAAAAAAAA&#10;AAAAbQUAAGRycy9kb3ducmV2LnhtbFBLBQYAAAAABAAEAPMAAAB8BgAAAAA=&#10;">
                <v:shape id="Shape 519"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NaTwwAAANwAAAAPAAAAZHJzL2Rvd25yZXYueG1sRI9PawIx&#10;FMTvQr9DeAVvmrWg6NYoIhY8WMQ/sD0+Nq+7SzcvIYm6fvtGEDwOM/MbZr7sTCuu5ENjWcFomIEg&#10;Lq1uuFJwPn0NpiBCRNbYWiYFdwqwXLz15phre+MDXY+xEgnCIUcFdYwulzKUNRkMQ+uIk/drvcGY&#10;pK+k9nhLcNPKjyybSIMNp4UaHa1rKv+OF6Ngb4qtdzT+iZvV3hXdDsN3gUr137vVJ4hIXXyFn+2t&#10;VjAezeBxJh0BufgHAAD//wMAUEsBAi0AFAAGAAgAAAAhANvh9svuAAAAhQEAABMAAAAAAAAAAAAA&#10;AAAAAAAAAFtDb250ZW50X1R5cGVzXS54bWxQSwECLQAUAAYACAAAACEAWvQsW78AAAAVAQAACwAA&#10;AAAAAAAAAAAAAAAfAQAAX3JlbHMvLnJlbHNQSwECLQAUAAYACAAAACEAZ+zWk8MAAADcAAAADwAA&#10;AAAAAAAAAAAAAAAHAgAAZHJzL2Rvd25yZXYueG1sUEsFBgAAAAADAAMAtwAAAPcCAAAAAA==&#10;" path="m,8958c66497,,104026,35719,37529,44678e" filled="f" strokecolor="#2b91af" strokeweight=".9pt">
                  <v:stroke miterlimit="83231f" joinstyle="miter"/>
                  <v:path arrowok="t" textboxrect="0,0,104026,44678"/>
                </v:shape>
                <v:shape id="Shape 52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l3YwAAAANwAAAAPAAAAZHJzL2Rvd25yZXYueG1sRE9Ni8Iw&#10;EL0L/ocwgjdNFbdobSq6IAgeFq14HpuxLTaT0mS1/ntzWNjj432nm9404kmdqy0rmE0jEMSF1TWX&#10;Ci75frIE4TyyxsYyKXiTg002HKSYaPviEz3PvhQhhF2CCirv20RKV1Rk0E1tSxy4u+0M+gC7UuoO&#10;XyHcNHIeRbE0WHNoqLCl74qKx/nXKNjxYnY9xqeFP8bbVX7Lf/RyL5Uaj/rtGoSn3v+L/9wHreBr&#10;HuaHM+EIyOwDAAD//wMAUEsBAi0AFAAGAAgAAAAhANvh9svuAAAAhQEAABMAAAAAAAAAAAAAAAAA&#10;AAAAAFtDb250ZW50X1R5cGVzXS54bWxQSwECLQAUAAYACAAAACEAWvQsW78AAAAVAQAACwAAAAAA&#10;AAAAAAAAAAAfAQAAX3JlbHMvLnJlbHNQSwECLQAUAAYACAAAACEA0Apd2MAAAADcAAAADwAAAAAA&#10;AAAAAAAAAAAHAgAAZHJzL2Rvd25yZXYueG1sUEsFBgAAAAADAAMAtwAAAPQ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37440" behindDoc="0" locked="0" layoutInCell="1" allowOverlap="1" wp14:anchorId="66FE7781" wp14:editId="4B3B6C06">
                <wp:simplePos x="0" y="0"/>
                <wp:positionH relativeFrom="page">
                  <wp:posOffset>6519958</wp:posOffset>
                </wp:positionH>
                <wp:positionV relativeFrom="page">
                  <wp:posOffset>6657144</wp:posOffset>
                </wp:positionV>
                <wp:extent cx="104026" cy="2196089"/>
                <wp:effectExtent l="0" t="0" r="0" b="0"/>
                <wp:wrapSquare wrapText="bothSides"/>
                <wp:docPr id="258" name="Group 258"/>
                <wp:cNvGraphicFramePr/>
                <a:graphic xmlns:a="http://schemas.openxmlformats.org/drawingml/2006/main">
                  <a:graphicData uri="http://schemas.microsoft.com/office/word/2010/wordprocessingGroup">
                    <wpg:wgp>
                      <wpg:cNvGrpSpPr/>
                      <wpg:grpSpPr>
                        <a:xfrm>
                          <a:off x="0" y="0"/>
                          <a:ext cx="104026" cy="2196089"/>
                          <a:chOff x="0" y="0"/>
                          <a:chExt cx="104026" cy="2196089"/>
                        </a:xfrm>
                      </wpg:grpSpPr>
                      <wps:wsp>
                        <wps:cNvPr id="261" name="Shape 551"/>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62" name="Shape 55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63" name="Shape 557"/>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64" name="Shape 558"/>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65" name="Shape 562"/>
                        <wps:cNvSpPr/>
                        <wps:spPr>
                          <a:xfrm>
                            <a:off x="0" y="6096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66" name="Shape 563"/>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69" name="Shape 567"/>
                        <wps:cNvSpPr/>
                        <wps:spPr>
                          <a:xfrm>
                            <a:off x="0" y="9144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70" name="Shape 568"/>
                        <wps:cNvSpPr/>
                        <wps:spPr>
                          <a:xfrm>
                            <a:off x="19717" y="941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71" name="Shape 572"/>
                        <wps:cNvSpPr/>
                        <wps:spPr>
                          <a:xfrm>
                            <a:off x="0" y="12192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72" name="Shape 573"/>
                        <wps:cNvSpPr/>
                        <wps:spPr>
                          <a:xfrm>
                            <a:off x="19717" y="1245971"/>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75" name="Shape 577"/>
                        <wps:cNvSpPr/>
                        <wps:spPr>
                          <a:xfrm>
                            <a:off x="0" y="15240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80" name="Shape 578"/>
                        <wps:cNvSpPr/>
                        <wps:spPr>
                          <a:xfrm>
                            <a:off x="19717" y="1550771"/>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81" name="Shape 582"/>
                        <wps:cNvSpPr/>
                        <wps:spPr>
                          <a:xfrm>
                            <a:off x="0" y="1828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82" name="Shape 583"/>
                        <wps:cNvSpPr/>
                        <wps:spPr>
                          <a:xfrm>
                            <a:off x="19717" y="1855571"/>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283" name="Shape 587"/>
                        <wps:cNvSpPr/>
                        <wps:spPr>
                          <a:xfrm>
                            <a:off x="0" y="21336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84" name="Shape 588"/>
                        <wps:cNvSpPr/>
                        <wps:spPr>
                          <a:xfrm>
                            <a:off x="19717" y="2160371"/>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120C432" id="Group 258" o:spid="_x0000_s1026" style="position:absolute;margin-left:513.4pt;margin-top:524.2pt;width:8.2pt;height:172.9pt;z-index:251837440;mso-position-horizontal-relative:page;mso-position-vertical-relative:page" coordsize="1040,2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r4GmwQAAEQ5AAAOAAAAZHJzL2Uyb0RvYy54bWzsW9uO2zYQfS/QfxD03rWou4y1g6Zp9qVo&#10;gib9AC5NWQIkUSC1trdf3yGpm7XbdKMCbYOdF5uSyOFwNGcOh6Ru31zqyjlxqUrR7Fxy47kOb5g4&#10;lM1x5/7++f0PqeuojjYHWomG79xHrtw3+++/uz23W+6LQlQHLh0Q0qjtud25Rde1281GsYLXVN2I&#10;ljfwMBeyph1cyuPmIOkZpNfVxve8eHMW8tBKwbhScPedfejujfw856z7kOeKd061c0G3zvxK83uv&#10;fzf7W7o9StoWJevVoCu0qGnZQKejqHe0o86DLJ+IqksmhRJ5d8NEvRF5XjJuxgCjId5iNHdSPLRm&#10;LMft+diOZgLTLuy0Wiz79fRROuVh5/oRvKqG1vCSTL+OvgHmObfHLdS6k+2n9qPsbxztlR7xJZe1&#10;/oexOBdj2MfRsPzSOQxuEi/0/Nh1GDzySRZ7aWYtzwp4PU+aseLnLzfcDN1utHajMucWnEhNdlL/&#10;zE6fCtpyY36lLTDYKSaDnUwFJ4qItZOpNRpJbRXYa42FwjBOjH3GYdIte1DdHRfG0vT0i+qs4x6G&#10;Ei2GErs0Q1GC+3/R8Vva6XZaSV10ztOrKnau1UM/rMWJfxamWje9rTSzHgJqThXYw33J3vI/5tXj&#10;OMwS15n8ojVSBq+A+0GU+D0Y7bMgifzMNJlbYy4cetU672/7ghkHlOeWqhozJBIGgH1GIb7kFe0M&#10;UOuyg8BTlTUM2U88z/QOzasGJGpHsm/PlLrHiuvBV81vPAewaI82QpQ83v9USedEIbz4bzPy43vt&#10;CkYMVNVt8rKqxlbe01bQs+5cV6VVW1Ara9Cm78CI7CXpmtxEtqVY1mtjwxsECRj0EORApbGRUUs0&#10;3di+gdBs9J6NVhfvxeHRQN4YBJClo8G/AjF/CTH/qyBGsoRYh/PjJOkdawxGSUpAvo5F4Hbkv0Oa&#10;1QOAZtXQr2XCUQ8RW2dADrzFqUbVzDFGxprzQQ11hn8rFfwCJJIk85LRXa2s63qTzMEfh+esEopb&#10;T38hCMHS0f8Cg3+H3NcEs2AJM+MPGuPAdy9lssALUxs+IcY8w9vzAD5MFuZBGulMYw+g/UIkEaQz&#10;ba1vic7CJc76mfULcTbRWRCQCPlMz8Tm3Id8tv3rmehr4jOYYdgMts/M4q+bNlo/ij1IUJdzxlkC&#10;i3wGM1ZMzzQHvdb0DJZyrnEWrEzP4iAOkM+Qz2ZrJJifTSuNsAJ2jbM1+VlGwhD5bFrZxOVGXG60&#10;KxzDij4w0AJna/OzLCQE+Qz5DPnsuZ2zZLlzlqzJzwjsIMLWr55x4oKj3lVFQkNCWxDacv8sWZug&#10;ET+MYDNtATbcQcMdNFxxhC3/ZLnimKzJ0EjkQ4aGjDaeE0JGQ0a7ZrR0maIla1M0EkVegoyGORrm&#10;aM/laOkyR0tX5Wipn+KhkNnJV2Q0ZLQFoy1ztHR1jpZGERyvwxwNT4WMR3pxF23cRQNcXa/up2ty&#10;NJ8EAR4LQUbrz+fjqX34ZKE/KDxso6XLY47p2hzNJ7EXIKNhjvat5WjmezT4VM+c5+4/K9TfAs6v&#10;oTz/+HH/JwAAAP//AwBQSwMEFAAGAAgAAAAhADL1ShPjAAAADwEAAA8AAABkcnMvZG93bnJldi54&#10;bWxMj81qwzAQhO+FvoPYQm+N5J+G1LUcQmh7CoUmhdKbYm1sE0sylmI7b9/1qbnNsMPsN/l6Mi0b&#10;sPeNsxKihQCGtnS6sZWE78P70wqYD8pq1TqLEq7oYV3c3+Uq0260XzjsQ8WoxPpMSahD6DLOfVmj&#10;UX7hOrR0O7neqEC2r7ju1UjlpuWxEEtuVGPpQ6063NZYnvcXI+FjVOMmid6G3fm0vf4enj9/dhFK&#10;+fgwbV6BBZzCfxhmfEKHgpiO7mK1Zy15ES+JPcwqXaXA5oxIkxjYkVTyksbAi5zf7ij+AAAA//8D&#10;AFBLAQItABQABgAIAAAAIQC2gziS/gAAAOEBAAATAAAAAAAAAAAAAAAAAAAAAABbQ29udGVudF9U&#10;eXBlc10ueG1sUEsBAi0AFAAGAAgAAAAhADj9If/WAAAAlAEAAAsAAAAAAAAAAAAAAAAALwEAAF9y&#10;ZWxzLy5yZWxzUEsBAi0AFAAGAAgAAAAhAPaavgabBAAARDkAAA4AAAAAAAAAAAAAAAAALgIAAGRy&#10;cy9lMm9Eb2MueG1sUEsBAi0AFAAGAAgAAAAhADL1ShPjAAAADwEAAA8AAAAAAAAAAAAAAAAA9QYA&#10;AGRycy9kb3ducmV2LnhtbFBLBQYAAAAABAAEAPMAAAAFCAAAAAA=&#10;">
                <v:shape id="Shape 551" o:spid="_x0000_s1027" style="position:absolute;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bJkkwgAAANwAAAAPAAAAZHJzL2Rvd25yZXYueG1sRI9Pi8Iw&#10;FMTvC/sdwlvwsmhaDyJdoyxdxHrz394fzbOtNi8liVq/vREEj8PM/IaZLXrTiis531hWkI4SEMSl&#10;1Q1XCg775XAKwgdkja1lUnAnD4v558cMM21vvKXrLlQiQthnqKAOocuk9GVNBv3IdsTRO1pnMETp&#10;Kqkd3iLctHKcJBNpsOG4UGNHeU3leXcxCr4L/efy/3XhpmFzWuk8PZSYKjX46n9/QATqwzv8ahda&#10;wXiSwvNMPAJy/gAAAP//AwBQSwECLQAUAAYACAAAACEA2+H2y+4AAACFAQAAEwAAAAAAAAAAAAAA&#10;AAAAAAAAW0NvbnRlbnRfVHlwZXNdLnhtbFBLAQItABQABgAIAAAAIQBa9CxbvwAAABUBAAALAAAA&#10;AAAAAAAAAAAAAB8BAABfcmVscy8ucmVsc1BLAQItABQABgAIAAAAIQAobJkkwgAAANwAAAAPAAAA&#10;AAAAAAAAAAAAAAcCAABkcnMvZG93bnJldi54bWxQSwUGAAAAAAMAAwC3AAAA9gIAAAAA&#10;" path="m,8958c66497,,104026,35720,37529,44679e" filled="f" strokecolor="#2b91af" strokeweight=".9pt">
                  <v:stroke miterlimit="83231f" joinstyle="miter"/>
                  <v:path arrowok="t" textboxrect="0,0,104026,44679"/>
                </v:shape>
                <v:shape id="Shape 552" o:spid="_x0000_s1028" style="position:absolute;left:197;top:26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BKRxAAAANwAAAAPAAAAZHJzL2Rvd25yZXYueG1sRI9Ba8JA&#10;FITvBf/D8gre6sYQgk1dRQuCkEOJKZ6f2dckNPs2ZLcm/nu3IHgcZuYbZr2dTCeuNLjWsoLlIgJB&#10;XFndcq3guzy8rUA4j6yxs0wKbuRgu5m9rDHTduSCridfiwBhl6GCxvs+k9JVDRl0C9sTB+/HDgZ9&#10;kEMt9YBjgJtOxlGUSoMth4UGe/psqPo9/RkFe06W5zwtEp+nu/fyUn7p1UEqNX+ddh8gPE3+GX60&#10;j1pBnMbwfyYcAbm5AwAA//8DAFBLAQItABQABgAIAAAAIQDb4fbL7gAAAIUBAAATAAAAAAAAAAAA&#10;AAAAAAAAAABbQ29udGVudF9UeXBlc10ueG1sUEsBAi0AFAAGAAgAAAAhAFr0LFu/AAAAFQEAAAsA&#10;AAAAAAAAAAAAAAAAHwEAAF9yZWxzLy5yZWxzUEsBAi0AFAAGAAgAAAAhABlUEpHEAAAA3AAAAA8A&#10;AAAAAAAAAAAAAAAABwIAAGRycy9kb3ducmV2LnhtbFBLBQYAAAAAAwADALcAAAD4AgAAAAA=&#10;" path="m17812,r,35719l,17907,17812,xe" fillcolor="#2b91af" strokecolor="#2b91af" strokeweight=".45pt">
                  <v:stroke miterlimit="83231f" joinstyle="miter"/>
                  <v:path arrowok="t" textboxrect="0,0,17812,35719"/>
                </v:shape>
                <v:shape id="Shape 557" o:spid="_x0000_s1029" style="position:absolute;top:3048;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qLIwwAAANwAAAAPAAAAZHJzL2Rvd25yZXYueG1sRI9Ba8JA&#10;FITvQv/D8gq9iG5iQSS6iqQU01uNen9kn0k0+zbsrpr++26h4HGYmW+Y1WYwnbiT861lBek0AUFc&#10;Wd1yreB4+JwsQPiArLGzTAp+yMNm/TJaYabtg/d0L0MtIoR9hgqaEPpMSl81ZNBPbU8cvbN1BkOU&#10;rpba4SPCTSdnSTKXBluOCw32lDdUXcubUTAu9IfLT1+FW4Tvy07n6bHCVKm312G7BBFoCM/wf7vQ&#10;Cmbzd/g7E4+AXP8CAAD//wMAUEsBAi0AFAAGAAgAAAAhANvh9svuAAAAhQEAABMAAAAAAAAAAAAA&#10;AAAAAAAAAFtDb250ZW50X1R5cGVzXS54bWxQSwECLQAUAAYACAAAACEAWvQsW78AAAAVAQAACwAA&#10;AAAAAAAAAAAAAAAfAQAAX3JlbHMvLnJlbHNQSwECLQAUAAYACAAAACEAt/KiyMMAAADcAAAADwAA&#10;AAAAAAAAAAAAAAAHAgAAZHJzL2Rvd25yZXYueG1sUEsFBgAAAAADAAMAtwAAAPcCAAAAAA==&#10;" path="m,8958c66497,,104026,35720,37529,44679e" filled="f" strokecolor="#2b91af" strokeweight=".9pt">
                  <v:stroke miterlimit="83231f" joinstyle="miter"/>
                  <v:path arrowok="t" textboxrect="0,0,104026,44679"/>
                </v:shape>
                <v:shape id="Shape 558" o:spid="_x0000_s1030" style="position:absolute;left:197;top:331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8S9+wwAAANwAAAAPAAAAZHJzL2Rvd25yZXYueG1sRI9Bi8Iw&#10;FITvwv6H8IS9aaqUotW0uIKw4EG0sue3zbMtNi+liVr/vREW9jjMzDfMOh9MK+7Uu8aygtk0AkFc&#10;Wt1wpeBc7CYLEM4ja2wtk4InOcizj9EaU20ffKT7yVciQNilqKD2vkuldGVNBt3UdsTBu9jeoA+y&#10;r6Tu8RHgppXzKEqkwYbDQo0dbWsqr6ebUfDF8exnnxxjv082y+K3OOjFTir1OR42KxCeBv8f/mt/&#10;awXzJIb3mXAEZPYCAAD//wMAUEsBAi0AFAAGAAgAAAAhANvh9svuAAAAhQEAABMAAAAAAAAAAAAA&#10;AAAAAAAAAFtDb250ZW50X1R5cGVzXS54bWxQSwECLQAUAAYACAAAACEAWvQsW78AAAAVAQAACwAA&#10;AAAAAAAAAAAAAAAfAQAAX3JlbHMvLnJlbHNQSwECLQAUAAYACAAAACEA+fEvfsMAAADcAAAADwAA&#10;AAAAAAAAAAAAAAAHAgAAZHJzL2Rvd25yZXYueG1sUEsFBgAAAAADAAMAtwAAAPcCAAAAAA==&#10;" path="m17812,r,35719l,17907,17812,xe" fillcolor="#2b91af" strokecolor="#2b91af" strokeweight=".45pt">
                  <v:stroke miterlimit="83231f" joinstyle="miter"/>
                  <v:path arrowok="t" textboxrect="0,0,17812,35719"/>
                </v:shape>
                <v:shape id="Shape 562" o:spid="_x0000_s1031" style="position:absolute;top:6096;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58nwwAAANwAAAAPAAAAZHJzL2Rvd25yZXYueG1sRI9Ba8JA&#10;FITvQv/D8gq9iG4iVCS6iqQU01uNen9kn0k0+zbsrpr++26h4HGYmW+Y1WYwnbiT861lBek0AUFc&#10;Wd1yreB4+JwsQPiArLGzTAp+yMNm/TJaYabtg/d0L0MtIoR9hgqaEPpMSl81ZNBPbU8cvbN1BkOU&#10;rpba4SPCTSdnSTKXBluOCw32lDdUXcubUTAu9IfLT1+FW4Tvy07n6bHCVKm312G7BBFoCM/wf7vQ&#10;Cmbzd/g7E4+AXP8CAAD//wMAUEsBAi0AFAAGAAgAAAAhANvh9svuAAAAhQEAABMAAAAAAAAAAAAA&#10;AAAAAAAAAFtDb250ZW50X1R5cGVzXS54bWxQSwECLQAUAAYACAAAACEAWvQsW78AAAAVAQAACwAA&#10;AAAAAAAAAAAAAAAfAQAAX3JlbHMvLnJlbHNQSwECLQAUAAYACAAAACEAV1efJ8MAAADcAAAADwAA&#10;AAAAAAAAAAAAAAAHAgAAZHJzL2Rvd25yZXYueG1sUEsFBgAAAAADAAMAtwAAAPcCAAAAAA==&#10;" path="m,8958c66497,,104026,35720,37529,44679e" filled="f" strokecolor="#2b91af" strokeweight=".9pt">
                  <v:stroke miterlimit="83231f" joinstyle="miter"/>
                  <v:path arrowok="t" textboxrect="0,0,104026,44679"/>
                </v:shape>
                <v:shape id="Shape 563" o:spid="_x0000_s1032" style="position:absolute;left:197;top:636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xSSxAAAANwAAAAPAAAAZHJzL2Rvd25yZXYueG1sRI9Ba8JA&#10;FITvBf/D8oTe6iYSFpu6Bi0IBQ9FUzw/s69JMPs2ZLcm/nu3UOhxmJlvmHUx2U7caPCtYw3pIgFB&#10;XDnTcq3hq9y/rED4gGywc0wa7uSh2Mye1pgbN/KRbqdQiwhhn6OGJoQ+l9JXDVn0C9cTR+/bDRZD&#10;lEMtzYBjhNtOLpNESYstx4UGe3pvqLqefqyGHWfp+aCOWTio7Wt5KT/Nai+1fp5P2zcQgabwH/5r&#10;fxgNS6Xg90w8AnLzAAAA//8DAFBLAQItABQABgAIAAAAIQDb4fbL7gAAAIUBAAATAAAAAAAAAAAA&#10;AAAAAAAAAABbQ29udGVudF9UeXBlc10ueG1sUEsBAi0AFAAGAAgAAAAhAFr0LFu/AAAAFQEAAAsA&#10;AAAAAAAAAAAAAAAAHwEAAF9yZWxzLy5yZWxzUEsBAi0AFAAGAAgAAAAhAGZvFJLEAAAA3AAAAA8A&#10;AAAAAAAAAAAAAAAABwIAAGRycy9kb3ducmV2LnhtbFBLBQYAAAAAAwADALcAAAD4AgAAAAA=&#10;" path="m17812,r,35719l,17907,17812,xe" fillcolor="#2b91af" strokecolor="#2b91af" strokeweight=".45pt">
                  <v:stroke miterlimit="83231f" joinstyle="miter"/>
                  <v:path arrowok="t" textboxrect="0,0,17812,35719"/>
                </v:shape>
                <v:shape id="Shape 567" o:spid="_x0000_s1033" style="position:absolute;top:9144;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pUiwwAAANwAAAAPAAAAZHJzL2Rvd25yZXYueG1sRI9Pi8Iw&#10;FMTvC36H8AQvi6b1IFqNIpXF7s31z/3RPNtq81KSrHa//WZB2OMwM79hVpvetOJBzjeWFaSTBARx&#10;aXXDlYLz6WM8B+EDssbWMin4IQ+b9eBthZm2T/6ixzFUIkLYZ6igDqHLpPRlTQb9xHbE0btaZzBE&#10;6SqpHT4j3LRymiQzabDhuFBjR3lN5f34bRS8F3rn8stn4ebhcNvrPD2XmCo1GvbbJYhAffgPv9qF&#10;VjCdLeDvTDwCcv0LAAD//wMAUEsBAi0AFAAGAAgAAAAhANvh9svuAAAAhQEAABMAAAAAAAAAAAAA&#10;AAAAAAAAAFtDb250ZW50X1R5cGVzXS54bWxQSwECLQAUAAYACAAAACEAWvQsW78AAAAVAQAACwAA&#10;AAAAAAAAAAAAAAAfAQAAX3JlbHMvLnJlbHNQSwECLQAUAAYACAAAACEA1hqVIsMAAADcAAAADwAA&#10;AAAAAAAAAAAAAAAHAgAAZHJzL2Rvd25yZXYueG1sUEsFBgAAAAADAAMAtwAAAPcCAAAAAA==&#10;" path="m,8958c66497,,104026,35720,37529,44679e" filled="f" strokecolor="#2b91af" strokeweight=".9pt">
                  <v:stroke miterlimit="83231f" joinstyle="miter"/>
                  <v:path arrowok="t" textboxrect="0,0,104026,44679"/>
                </v:shape>
                <v:shape id="Shape 568" o:spid="_x0000_s1034" style="position:absolute;left:197;top:9411;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7+gwAAAANwAAAAPAAAAZHJzL2Rvd25yZXYueG1sRE9Ni8Iw&#10;EL0v+B/CCN7WVJGq1SgqCIIHsV32PDZjW2wmpYla/705CB4f73u57kwtHtS6yrKC0TACQZxbXXGh&#10;4C/b/85AOI+ssbZMCl7kYL3q/Swx0fbJZ3qkvhAhhF2CCkrvm0RKl5dk0A1tQxy4q20N+gDbQuoW&#10;nyHc1HIcRbE0WHFoKLGhXUn5Lb0bBVuejP6P8Xnij/Fmnl2yk57tpVKDfrdZgPDU+a/44z5oBeNp&#10;mB/OhCMgV28AAAD//wMAUEsBAi0AFAAGAAgAAAAhANvh9svuAAAAhQEAABMAAAAAAAAAAAAAAAAA&#10;AAAAAFtDb250ZW50X1R5cGVzXS54bWxQSwECLQAUAAYACAAAACEAWvQsW78AAAAVAQAACwAAAAAA&#10;AAAAAAAAAAAfAQAAX3JlbHMvLnJlbHNQSwECLQAUAAYACAAAACEAAxO/oMAAAADcAAAADwAAAAAA&#10;AAAAAAAAAAAHAgAAZHJzL2Rvd25yZXYueG1sUEsFBgAAAAADAAMAtwAAAPQCAAAAAA==&#10;" path="m17812,r,35719l,17907,17812,xe" fillcolor="#2b91af" strokecolor="#2b91af" strokeweight=".45pt">
                  <v:stroke miterlimit="83231f" joinstyle="miter"/>
                  <v:path arrowok="t" textboxrect="0,0,17812,35719"/>
                </v:shape>
                <v:shape id="Shape 572" o:spid="_x0000_s1035" style="position:absolute;top:12192;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Q/5wwAAANwAAAAPAAAAZHJzL2Rvd25yZXYueG1sRI9Ba8JA&#10;FITvBf/D8gQvRTfx0Ep0FYmI6a2Nen9kn0k0+zbsrpr++26h0OMwM98wq81gOvEg51vLCtJZAoK4&#10;srrlWsHpuJ8uQPiArLGzTAq+ycNmPXpZYabtk7/oUYZaRAj7DBU0IfSZlL5qyKCf2Z44ehfrDIYo&#10;XS21w2eEm07Ok+RNGmw5LjTYU95QdSvvRsFroXcuP38UbhE+rwedp6cKU6Um42G7BBFoCP/hv3ah&#10;FczfU/g9E4+AXP8AAAD//wMAUEsBAi0AFAAGAAgAAAAhANvh9svuAAAAhQEAABMAAAAAAAAAAAAA&#10;AAAAAAAAAFtDb250ZW50X1R5cGVzXS54bWxQSwECLQAUAAYACAAAACEAWvQsW78AAAAVAQAACwAA&#10;AAAAAAAAAAAAAAAfAQAAX3JlbHMvLnJlbHNQSwECLQAUAAYACAAAACEArbUP+cMAAADcAAAADwAA&#10;AAAAAAAAAAAAAAAHAgAAZHJzL2Rvd25yZXYueG1sUEsFBgAAAAADAAMAtwAAAPcCAAAAAA==&#10;" path="m,8958c66497,,104026,35720,37529,44679e" filled="f" strokecolor="#2b91af" strokeweight=".9pt">
                  <v:stroke miterlimit="83231f" joinstyle="miter"/>
                  <v:path arrowok="t" textboxrect="0,0,104026,44679"/>
                </v:shape>
                <v:shape id="Shape 573" o:spid="_x0000_s1036" style="position:absolute;left:197;top:12459;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YRMwwAAANwAAAAPAAAAZHJzL2Rvd25yZXYueG1sRI9Bi8Iw&#10;FITvwv6H8Ba8aWqR6naNooKw4EFsZc9vm2dbbF5KE7X7740geBxm5htmsepNI27Uudqygsk4AkFc&#10;WF1zqeCU70ZzEM4ja2wsk4J/crBafgwWmGp75yPdMl+KAGGXooLK+zaV0hUVGXRj2xIH72w7gz7I&#10;rpS6w3uAm0bGUZRIgzWHhQpb2lZUXLKrUbDh6eR3nxynfp+sv/K//KDnO6nU8LNff4Pw1Pt3+NX+&#10;0QriWQzPM+EIyOUDAAD//wMAUEsBAi0AFAAGAAgAAAAhANvh9svuAAAAhQEAABMAAAAAAAAAAAAA&#10;AAAAAAAAAFtDb250ZW50X1R5cGVzXS54bWxQSwECLQAUAAYACAAAACEAWvQsW78AAAAVAQAACwAA&#10;AAAAAAAAAAAAAAAfAQAAX3JlbHMvLnJlbHNQSwECLQAUAAYACAAAACEAnI2ETMMAAADcAAAADwAA&#10;AAAAAAAAAAAAAAAHAgAAZHJzL2Rvd25yZXYueG1sUEsFBgAAAAADAAMAtwAAAPcCAAAAAA==&#10;" path="m17812,r,35719l,17907,17812,xe" fillcolor="#2b91af" strokecolor="#2b91af" strokeweight=".45pt">
                  <v:stroke miterlimit="83231f" joinstyle="miter"/>
                  <v:path arrowok="t" textboxrect="0,0,17812,35719"/>
                </v:shape>
                <v:shape id="Shape 577" o:spid="_x0000_s1037" style="position:absolute;top:15240;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gn6xAAAANwAAAAPAAAAZHJzL2Rvd25yZXYueG1sRI9Ba8JA&#10;FITvQv/D8gq9SN1EqEqajZSUYryptfdH9jVJm30bdrca/31XEDwOM/MNk69H04sTOd9ZVpDOEhDE&#10;tdUdNwqOnx/PKxA+IGvsLZOCC3lYFw+THDNtz7yn0yE0IkLYZ6igDWHIpPR1Swb9zA7E0fu2zmCI&#10;0jVSOzxHuOnlPEkW0mDHcaHFgcqW6t/Dn1EwrfS7K7+2lVuF3c9Gl+mxxlSpp8fx7RVEoDHcw7d2&#10;pRXMly9wPROPgCz+AQAA//8DAFBLAQItABQABgAIAAAAIQDb4fbL7gAAAIUBAAATAAAAAAAAAAAA&#10;AAAAAAAAAABbQ29udGVudF9UeXBlc10ueG1sUEsBAi0AFAAGAAgAAAAhAFr0LFu/AAAAFQEAAAsA&#10;AAAAAAAAAAAAAAAAHwEAAF9yZWxzLy5yZWxzUEsBAi0AFAAGAAgAAAAhANKOCfrEAAAA3AAAAA8A&#10;AAAAAAAAAAAAAAAABwIAAGRycy9kb3ducmV2LnhtbFBLBQYAAAAAAwADALcAAAD4AgAAAAA=&#10;" path="m,8958c66497,,104026,35720,37529,44679e" filled="f" strokecolor="#2b91af" strokeweight=".9pt">
                  <v:stroke miterlimit="83231f" joinstyle="miter"/>
                  <v:path arrowok="t" textboxrect="0,0,104026,44679"/>
                </v:shape>
                <v:shape id="Shape 578" o:spid="_x0000_s1038" style="position:absolute;left:197;top:1550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s+HwQAAANwAAAAPAAAAZHJzL2Rvd25yZXYueG1sRE9Na8JA&#10;EL0X/A/LCL3VjSIhpq6iQkDIocSI52l2TILZ2ZBdY/rvu4dCj4/3vd1PphMjDa61rGC5iEAQV1a3&#10;XCu4ltlHAsJ5ZI2dZVLwQw72u9nbFlNtX1zQePG1CCHsUlTQeN+nUrqqIYNuYXviwN3tYNAHONRS&#10;D/gK4aaTqyiKpcGWQ0ODPZ0aqh6Xp1Fw5PXylsfF2ufxYVN+l186yaRS7/Pp8AnC0+T/xX/us1aw&#10;SsL8cCYcAbn7BQAA//8DAFBLAQItABQABgAIAAAAIQDb4fbL7gAAAIUBAAATAAAAAAAAAAAAAAAA&#10;AAAAAABbQ29udGVudF9UeXBlc10ueG1sUEsBAi0AFAAGAAgAAAAhAFr0LFu/AAAAFQEAAAsAAAAA&#10;AAAAAAAAAAAAHwEAAF9yZWxzLy5yZWxzUEsBAi0AFAAGAAgAAAAhADbGz4fBAAAA3AAAAA8AAAAA&#10;AAAAAAAAAAAABwIAAGRycy9kb3ducmV2LnhtbFBLBQYAAAAAAwADALcAAAD1AgAAAAA=&#10;" path="m17812,r,35719l,17907,17812,xe" fillcolor="#2b91af" strokecolor="#2b91af" strokeweight=".45pt">
                  <v:stroke miterlimit="83231f" joinstyle="miter"/>
                  <v:path arrowok="t" textboxrect="0,0,17812,35719"/>
                </v:shape>
                <v:shape id="Shape 582" o:spid="_x0000_s1039" style="position:absolute;top:18288;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H/ewwAAANwAAAAPAAAAZHJzL2Rvd25yZXYueG1sRI9Ba8JA&#10;FITvgv9heUIvopt4kBBdpUSk8aY2vT+yr0na7Nuwu9X037uFgsdhZr5htvvR9OJGzneWFaTLBARx&#10;bXXHjYLq/bjIQPiArLG3TAp+ycN+N51sMdf2zhe6XUMjIoR9jgraEIZcSl+3ZNAv7UAcvU/rDIYo&#10;XSO1w3uEm16ukmQtDXYcF1ocqGip/r7+GAXzUh9c8XEqXRbOX2+6SKsaU6VeZuPrBkSgMTzD/+1S&#10;K1hlKfydiUdA7h4AAAD//wMAUEsBAi0AFAAGAAgAAAAhANvh9svuAAAAhQEAABMAAAAAAAAAAAAA&#10;AAAAAAAAAFtDb250ZW50X1R5cGVzXS54bWxQSwECLQAUAAYACAAAACEAWvQsW78AAAAVAQAACwAA&#10;AAAAAAAAAAAAAAAfAQAAX3JlbHMvLnJlbHNQSwECLQAUAAYACAAAACEAmGB/3sMAAADcAAAADwAA&#10;AAAAAAAAAAAAAAAHAgAAZHJzL2Rvd25yZXYueG1sUEsFBgAAAAADAAMAtwAAAPcCAAAAAA==&#10;" path="m,8958c66497,,104026,35720,37529,44679e" filled="f" strokecolor="#2b91af" strokeweight=".9pt">
                  <v:stroke miterlimit="83231f" joinstyle="miter"/>
                  <v:path arrowok="t" textboxrect="0,0,104026,44679"/>
                </v:shape>
                <v:shape id="Shape 583" o:spid="_x0000_s1040" style="position:absolute;left:197;top:1855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PRrxAAAANwAAAAPAAAAZHJzL2Rvd25yZXYueG1sRI9Ba4NA&#10;FITvhfyH5RVya9aIiLXZBFMQAh5KYsn5xX1VqftW3G1i/n22UOhxmJlvmM1uNoO40uR6ywrWqwgE&#10;cWN1z62Cz7p8yUA4j6xxsEwK7uRgt108bTDX9sZHup58KwKEXY4KOu/HXErXdGTQrexIHLwvOxn0&#10;QU6t1BPeAtwMMo6iVBrsOSx0ONJ7R8336cco2HOyPlfpMfFVWrzWl/pDZ6VUavk8F28gPM3+P/zX&#10;PmgFcRbD75lwBOT2AQAA//8DAFBLAQItABQABgAIAAAAIQDb4fbL7gAAAIUBAAATAAAAAAAAAAAA&#10;AAAAAAAAAABbQ29udGVudF9UeXBlc10ueG1sUEsBAi0AFAAGAAgAAAAhAFr0LFu/AAAAFQEAAAsA&#10;AAAAAAAAAAAAAAAAHwEAAF9yZWxzLy5yZWxzUEsBAi0AFAAGAAgAAAAhAKlY9GvEAAAA3AAAAA8A&#10;AAAAAAAAAAAAAAAABwIAAGRycy9kb3ducmV2LnhtbFBLBQYAAAAAAwADALcAAAD4AgAAAAA=&#10;" path="m17812,r,35719l,17907,17812,xe" fillcolor="#2b91af" strokecolor="#2b91af" strokeweight=".45pt">
                  <v:stroke miterlimit="83231f" joinstyle="miter"/>
                  <v:path arrowok="t" textboxrect="0,0,17812,35719"/>
                </v:shape>
                <v:shape id="Shape 587" o:spid="_x0000_s1041" style="position:absolute;top:21336;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QywwAAANwAAAAPAAAAZHJzL2Rvd25yZXYueG1sRI9Pa8JA&#10;FMTvBb/D8gQvRTexUEJ0FYkU01vrn/sj+0yi2bdhd6vx27uFQo/DzPyGWa4H04kbOd9aVpDOEhDE&#10;ldUt1wqOh49pBsIHZI2dZVLwIA/r1ehlibm2d/6m2z7UIkLY56igCaHPpfRVQwb9zPbE0TtbZzBE&#10;6WqpHd4j3HRyniTv0mDLcaHBnoqGquv+xyh4LfXWFafP0mXh67LTRXqsMFVqMh42CxCBhvAf/muX&#10;WsE8e4PfM/EIyNUTAAD//wMAUEsBAi0AFAAGAAgAAAAhANvh9svuAAAAhQEAABMAAAAAAAAAAAAA&#10;AAAAAAAAAFtDb250ZW50X1R5cGVzXS54bWxQSwECLQAUAAYACAAAACEAWvQsW78AAAAVAQAACwAA&#10;AAAAAAAAAAAAAAAfAQAAX3JlbHMvLnJlbHNQSwECLQAUAAYACAAAACEAB/5EMsMAAADcAAAADwAA&#10;AAAAAAAAAAAAAAAHAgAAZHJzL2Rvd25yZXYueG1sUEsFBgAAAAADAAMAtwAAAPcCAAAAAA==&#10;" path="m,8958c66497,,104026,35720,37529,44679e" filled="f" strokecolor="#2b91af" strokeweight=".9pt">
                  <v:stroke miterlimit="83231f" joinstyle="miter"/>
                  <v:path arrowok="t" textboxrect="0,0,104026,44679"/>
                </v:shape>
                <v:shape id="Shape 588" o:spid="_x0000_s1042" style="position:absolute;left:197;top:2160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mEwwAAANwAAAAPAAAAZHJzL2Rvd25yZXYueG1sRI9Bi8Iw&#10;FITvwv6H8IS92VQppVajuIKw4EG0sue3zbMtNi+lidr99xtB8DjMzDfMcj2YVtypd41lBdMoBkFc&#10;Wt1wpeBc7CYZCOeRNbaWScEfOVivPkZLzLV98JHuJ1+JAGGXo4La+y6X0pU1GXSR7YiDd7G9QR9k&#10;X0nd4yPATStncZxKgw2HhRo72tZUXk83o+CLk+nPPj0mfp9u5sVvcdDZTir1OR42CxCeBv8Ov9rf&#10;WsEsS+B5JhwBufoHAAD//wMAUEsBAi0AFAAGAAgAAAAhANvh9svuAAAAhQEAABMAAAAAAAAAAAAA&#10;AAAAAAAAAFtDb250ZW50X1R5cGVzXS54bWxQSwECLQAUAAYACAAAACEAWvQsW78AAAAVAQAACwAA&#10;AAAAAAAAAAAAAAAfAQAAX3JlbHMvLnJlbHNQSwECLQAUAAYACAAAACEASf3JhM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MetroTextBox8_</w:t>
      </w:r>
      <w:proofErr w:type="gramStart"/>
      <w:r w:rsidRPr="009E0930">
        <w:rPr>
          <w:rFonts w:ascii="Times New Roman" w:eastAsia="Times New Roman" w:hAnsi="Times New Roman" w:cs="Times New Roman"/>
          <w:sz w:val="24"/>
          <w:szCs w:val="24"/>
        </w:rPr>
        <w:t>SelectedIndexChanged(</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w:t>
      </w:r>
    </w:p>
    <w:p w14:paraId="468C0681" w14:textId="77777777" w:rsidR="001D2D0A" w:rsidRPr="009E0930" w:rsidRDefault="001D2D0A" w:rsidP="009E0930">
      <w:pPr>
        <w:numPr>
          <w:ilvl w:val="0"/>
          <w:numId w:val="216"/>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04E24D1F" w14:textId="77777777" w:rsidR="001D2D0A" w:rsidRPr="009E0930" w:rsidRDefault="001D2D0A" w:rsidP="009E0930">
      <w:pPr>
        <w:numPr>
          <w:ilvl w:val="0"/>
          <w:numId w:val="216"/>
        </w:numPr>
        <w:spacing w:after="3"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MetroListView1.SelectedItems.Clear</w:t>
      </w:r>
      <w:proofErr w:type="gramEnd"/>
      <w:r w:rsidRPr="009E0930">
        <w:rPr>
          <w:rFonts w:ascii="Times New Roman" w:eastAsia="Times New Roman" w:hAnsi="Times New Roman" w:cs="Times New Roman"/>
          <w:sz w:val="24"/>
          <w:szCs w:val="24"/>
        </w:rPr>
        <w:t>()</w:t>
      </w:r>
    </w:p>
    <w:p w14:paraId="78B551F6" w14:textId="77777777" w:rsidR="001D2D0A" w:rsidRPr="009E0930" w:rsidRDefault="001D2D0A" w:rsidP="001D2D0A">
      <w:pPr>
        <w:spacing w:after="0"/>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128</w:t>
      </w:r>
    </w:p>
    <w:p w14:paraId="5F1630F1" w14:textId="77777777" w:rsidR="001D2D0A" w:rsidRPr="009E0930" w:rsidRDefault="001D2D0A" w:rsidP="009E0930">
      <w:pPr>
        <w:numPr>
          <w:ilvl w:val="0"/>
          <w:numId w:val="21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71608103" w14:textId="77777777" w:rsidR="001D2D0A" w:rsidRPr="009E0930" w:rsidRDefault="001D2D0A" w:rsidP="009E0930">
      <w:pPr>
        <w:numPr>
          <w:ilvl w:val="0"/>
          <w:numId w:val="21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.MetroTextBox8.Text</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1E424CC6" w14:textId="77777777" w:rsidR="001D2D0A" w:rsidRPr="009E0930" w:rsidRDefault="001D2D0A" w:rsidP="009E0930">
      <w:pPr>
        <w:numPr>
          <w:ilvl w:val="0"/>
          <w:numId w:val="21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MetroTextBox6.Text = </w:t>
      </w:r>
      <w:r w:rsidRPr="009E0930">
        <w:rPr>
          <w:rFonts w:ascii="Times New Roman" w:eastAsia="Times New Roman" w:hAnsi="Times New Roman" w:cs="Times New Roman"/>
          <w:color w:val="A31515"/>
          <w:sz w:val="24"/>
          <w:szCs w:val="24"/>
        </w:rPr>
        <w:t>""</w:t>
      </w:r>
    </w:p>
    <w:p w14:paraId="708804FE" w14:textId="77777777" w:rsidR="001D2D0A" w:rsidRPr="009E0930" w:rsidRDefault="001D2D0A" w:rsidP="009E0930">
      <w:pPr>
        <w:numPr>
          <w:ilvl w:val="0"/>
          <w:numId w:val="21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2D3485E7" w14:textId="77777777" w:rsidR="001D2D0A" w:rsidRPr="009E0930" w:rsidRDefault="001D2D0A" w:rsidP="009E0930">
      <w:pPr>
        <w:numPr>
          <w:ilvl w:val="0"/>
          <w:numId w:val="21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MetroListView1.Items.Count</w:t>
      </w:r>
      <w:proofErr w:type="gramEnd"/>
      <w:r w:rsidRPr="009E0930">
        <w:rPr>
          <w:rFonts w:ascii="Times New Roman" w:eastAsia="Times New Roman" w:hAnsi="Times New Roman" w:cs="Times New Roman"/>
          <w:sz w:val="24"/>
          <w:szCs w:val="24"/>
        </w:rPr>
        <w:t xml:space="preserve"> - 1</w:t>
      </w:r>
    </w:p>
    <w:p w14:paraId="5301ABAF" w14:textId="77777777" w:rsidR="001D2D0A" w:rsidRPr="009E0930" w:rsidRDefault="001D2D0A" w:rsidP="009E0930">
      <w:pPr>
        <w:numPr>
          <w:ilvl w:val="0"/>
          <w:numId w:val="21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MetroTextBox8.Text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02243E55" w14:textId="77777777" w:rsidR="001D2D0A" w:rsidRPr="009E0930" w:rsidRDefault="001D2D0A" w:rsidP="001D2D0A">
      <w:pPr>
        <w:spacing w:after="3"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(0</w:t>
      </w:r>
      <w:proofErr w:type="gramStart"/>
      <w:r w:rsidRPr="009E0930">
        <w:rPr>
          <w:rFonts w:ascii="Times New Roman" w:eastAsia="Times New Roman" w:hAnsi="Times New Roman" w:cs="Times New Roman"/>
          <w:sz w:val="24"/>
          <w:szCs w:val="24"/>
        </w:rPr>
        <w:t>).Text</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4377E99E" w14:textId="77777777" w:rsidR="001D2D0A" w:rsidRPr="009E0930" w:rsidRDefault="001D2D0A" w:rsidP="009E0930">
      <w:pPr>
        <w:numPr>
          <w:ilvl w:val="0"/>
          <w:numId w:val="21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MetroTextBox6.Text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(1).Text</w:t>
      </w:r>
    </w:p>
    <w:p w14:paraId="6A4A28B7" w14:textId="77777777" w:rsidR="001D2D0A" w:rsidRPr="009E0930" w:rsidRDefault="001D2D0A" w:rsidP="009E0930">
      <w:pPr>
        <w:numPr>
          <w:ilvl w:val="0"/>
          <w:numId w:val="21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MetroTextBox2.Text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(2).Text</w:t>
      </w:r>
    </w:p>
    <w:p w14:paraId="3A08EEEA" w14:textId="77777777" w:rsidR="001D2D0A" w:rsidRPr="009E0930" w:rsidRDefault="001D2D0A" w:rsidP="009E0930">
      <w:pPr>
        <w:numPr>
          <w:ilvl w:val="0"/>
          <w:numId w:val="21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MetroTextBox3.Text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(3).Text</w:t>
      </w:r>
    </w:p>
    <w:p w14:paraId="03C25935" w14:textId="77777777" w:rsidR="001D2D0A" w:rsidRPr="009E0930" w:rsidRDefault="001D2D0A" w:rsidP="009E0930">
      <w:pPr>
        <w:numPr>
          <w:ilvl w:val="0"/>
          <w:numId w:val="21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MetroTextBox4.Text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(4).Text</w:t>
      </w:r>
    </w:p>
    <w:p w14:paraId="51E503B2" w14:textId="77777777" w:rsidR="001D2D0A" w:rsidRPr="009E0930" w:rsidRDefault="001D2D0A" w:rsidP="009E0930">
      <w:pPr>
        <w:numPr>
          <w:ilvl w:val="0"/>
          <w:numId w:val="21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MetroTextBox7.Text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(5).Text</w:t>
      </w:r>
    </w:p>
    <w:p w14:paraId="59CB9B67" w14:textId="77777777" w:rsidR="001D2D0A" w:rsidRPr="009E0930" w:rsidRDefault="001D2D0A" w:rsidP="009E0930">
      <w:pPr>
        <w:numPr>
          <w:ilvl w:val="0"/>
          <w:numId w:val="21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MetroTextBox5.Text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7315B327" w14:textId="77777777" w:rsidR="001D2D0A" w:rsidRPr="009E0930" w:rsidRDefault="001D2D0A" w:rsidP="001D2D0A">
      <w:pPr>
        <w:spacing w:after="3"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(6</w:t>
      </w:r>
      <w:proofErr w:type="gramStart"/>
      <w:r w:rsidRPr="009E0930">
        <w:rPr>
          <w:rFonts w:ascii="Times New Roman" w:eastAsia="Times New Roman" w:hAnsi="Times New Roman" w:cs="Times New Roman"/>
          <w:sz w:val="24"/>
          <w:szCs w:val="24"/>
        </w:rPr>
        <w:t>).Text</w:t>
      </w:r>
      <w:proofErr w:type="gramEnd"/>
    </w:p>
    <w:p w14:paraId="2286DF39" w14:textId="77777777" w:rsidR="001D2D0A" w:rsidRPr="009E0930" w:rsidRDefault="001D2D0A" w:rsidP="009E0930">
      <w:pPr>
        <w:numPr>
          <w:ilvl w:val="0"/>
          <w:numId w:val="21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MetroTextBox12.Text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2B2E5185" w14:textId="77777777" w:rsidR="001D2D0A" w:rsidRPr="009E0930" w:rsidRDefault="001D2D0A" w:rsidP="001D2D0A">
      <w:pPr>
        <w:spacing w:after="3"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(7</w:t>
      </w:r>
      <w:proofErr w:type="gramStart"/>
      <w:r w:rsidRPr="009E0930">
        <w:rPr>
          <w:rFonts w:ascii="Times New Roman" w:eastAsia="Times New Roman" w:hAnsi="Times New Roman" w:cs="Times New Roman"/>
          <w:sz w:val="24"/>
          <w:szCs w:val="24"/>
        </w:rPr>
        <w:t>).Text</w:t>
      </w:r>
      <w:proofErr w:type="gramEnd"/>
    </w:p>
    <w:p w14:paraId="2AFA1D8E" w14:textId="77777777" w:rsidR="001D2D0A" w:rsidRPr="009E0930" w:rsidRDefault="001D2D0A" w:rsidP="009E0930">
      <w:pPr>
        <w:numPr>
          <w:ilvl w:val="0"/>
          <w:numId w:val="21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584C99F1" w14:textId="77777777" w:rsidR="001D2D0A" w:rsidRPr="009E0930" w:rsidRDefault="001D2D0A" w:rsidP="009E0930">
      <w:pPr>
        <w:numPr>
          <w:ilvl w:val="0"/>
          <w:numId w:val="21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0DBA85B9" w14:textId="77777777" w:rsidR="001D2D0A" w:rsidRPr="009E0930" w:rsidRDefault="001D2D0A" w:rsidP="009E0930">
      <w:pPr>
        <w:numPr>
          <w:ilvl w:val="0"/>
          <w:numId w:val="21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47A8D583" w14:textId="77777777" w:rsidR="001D2D0A" w:rsidRPr="009E0930" w:rsidRDefault="001D2D0A" w:rsidP="009E0930">
      <w:pPr>
        <w:numPr>
          <w:ilvl w:val="0"/>
          <w:numId w:val="21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3313CB1F" w14:textId="77777777" w:rsidR="001D2D0A" w:rsidRPr="009E0930" w:rsidRDefault="001D2D0A" w:rsidP="009E0930">
      <w:pPr>
        <w:numPr>
          <w:ilvl w:val="0"/>
          <w:numId w:val="21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19643782" w14:textId="77777777" w:rsidR="001D2D0A" w:rsidRPr="009E0930" w:rsidRDefault="001D2D0A" w:rsidP="009E0930">
      <w:pPr>
        <w:numPr>
          <w:ilvl w:val="0"/>
          <w:numId w:val="21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34B24880" w14:textId="77777777" w:rsidR="001D2D0A" w:rsidRPr="009E0930" w:rsidRDefault="001D2D0A" w:rsidP="001D2D0A">
      <w:pPr>
        <w:spacing w:after="0"/>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148</w:t>
      </w:r>
    </w:p>
    <w:p w14:paraId="36941AE9" w14:textId="77777777" w:rsidR="001D2D0A" w:rsidRPr="009E0930" w:rsidRDefault="001D2D0A" w:rsidP="009E0930">
      <w:pPr>
        <w:numPr>
          <w:ilvl w:val="0"/>
          <w:numId w:val="218"/>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6AD93043" w14:textId="77777777" w:rsidR="001D2D0A" w:rsidRPr="009E0930" w:rsidRDefault="001D2D0A" w:rsidP="009E0930">
      <w:pPr>
        <w:numPr>
          <w:ilvl w:val="0"/>
          <w:numId w:val="218"/>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291D6F74" w14:textId="77777777" w:rsidR="001D2D0A" w:rsidRPr="009E0930" w:rsidRDefault="001D2D0A" w:rsidP="001D2D0A">
      <w:pPr>
        <w:spacing w:after="0"/>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151</w:t>
      </w:r>
    </w:p>
    <w:p w14:paraId="69498B62" w14:textId="77777777" w:rsidR="001D2D0A" w:rsidRPr="009E0930" w:rsidRDefault="001D2D0A" w:rsidP="009E0930">
      <w:pPr>
        <w:numPr>
          <w:ilvl w:val="0"/>
          <w:numId w:val="219"/>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metrobutton3_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w:t>
      </w:r>
    </w:p>
    <w:p w14:paraId="45750B10" w14:textId="77777777" w:rsidR="001D2D0A" w:rsidRPr="009E0930" w:rsidRDefault="001D2D0A" w:rsidP="009E0930">
      <w:pPr>
        <w:numPr>
          <w:ilvl w:val="0"/>
          <w:numId w:val="219"/>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36364432" w14:textId="77777777" w:rsidR="001D2D0A" w:rsidRPr="009E0930" w:rsidRDefault="001D2D0A" w:rsidP="009E0930">
      <w:pPr>
        <w:numPr>
          <w:ilvl w:val="0"/>
          <w:numId w:val="219"/>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MetroTextBox8.Text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5AE314C5" w14:textId="77777777" w:rsidR="001D2D0A" w:rsidRPr="009E0930" w:rsidRDefault="001D2D0A" w:rsidP="009E0930">
      <w:pPr>
        <w:numPr>
          <w:ilvl w:val="0"/>
          <w:numId w:val="219"/>
        </w:numPr>
        <w:spacing w:after="3"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 xml:space="preserve">"Please mention the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54A0A4E7" w14:textId="77777777" w:rsidR="001D2D0A" w:rsidRPr="009E0930" w:rsidRDefault="001D2D0A" w:rsidP="009E0930">
      <w:pPr>
        <w:numPr>
          <w:ilvl w:val="0"/>
          <w:numId w:val="219"/>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31E31BDE" w14:textId="77777777" w:rsidR="001D2D0A" w:rsidRPr="009E0930" w:rsidRDefault="001D2D0A" w:rsidP="009E0930">
      <w:pPr>
        <w:numPr>
          <w:ilvl w:val="0"/>
          <w:numId w:val="219"/>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70B0E757" w14:textId="77777777" w:rsidR="001D2D0A" w:rsidRPr="009E0930" w:rsidRDefault="001D2D0A" w:rsidP="009E0930">
      <w:pPr>
        <w:numPr>
          <w:ilvl w:val="0"/>
          <w:numId w:val="219"/>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"delete from Issue where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MetroTextBox8.Text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4DA7F0B0" w14:textId="77777777" w:rsidR="001D2D0A" w:rsidRPr="009E0930" w:rsidRDefault="001D2D0A" w:rsidP="009E0930">
      <w:pPr>
        <w:numPr>
          <w:ilvl w:val="0"/>
          <w:numId w:val="219"/>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"Do you really want to delete?"</w:t>
      </w:r>
      <w:r w:rsidRPr="009E0930">
        <w:rPr>
          <w:rFonts w:ascii="Times New Roman" w:eastAsia="Times New Roman" w:hAnsi="Times New Roman" w:cs="Times New Roman"/>
          <w:sz w:val="24"/>
          <w:szCs w:val="24"/>
        </w:rPr>
        <w:t xml:space="preserve">, </w:t>
      </w:r>
    </w:p>
    <w:p w14:paraId="3EC961FC" w14:textId="77777777" w:rsidR="001D2D0A" w:rsidRPr="009E0930" w:rsidRDefault="001D2D0A" w:rsidP="001D2D0A">
      <w:pPr>
        <w:spacing w:after="0"/>
        <w:ind w:left="320"/>
        <w:jc w:val="center"/>
        <w:rPr>
          <w:rFonts w:ascii="Times New Roman" w:hAnsi="Times New Roman" w:cs="Times New Roman"/>
          <w:sz w:val="24"/>
          <w:szCs w:val="24"/>
        </w:rPr>
      </w:pPr>
      <w:proofErr w:type="spellStart"/>
      <w:r w:rsidRPr="009E0930">
        <w:rPr>
          <w:rFonts w:ascii="Times New Roman" w:eastAsia="Times New Roman" w:hAnsi="Times New Roman" w:cs="Times New Roman"/>
          <w:color w:val="2B91AF"/>
          <w:sz w:val="24"/>
          <w:szCs w:val="24"/>
        </w:rPr>
        <w:t>MsgBoxStyle</w:t>
      </w:r>
      <w:r w:rsidRPr="009E0930">
        <w:rPr>
          <w:rFonts w:ascii="Times New Roman" w:eastAsia="Times New Roman" w:hAnsi="Times New Roman" w:cs="Times New Roman"/>
          <w:sz w:val="24"/>
          <w:szCs w:val="24"/>
        </w:rPr>
        <w:t>.YesNo</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A31515"/>
          <w:sz w:val="24"/>
          <w:szCs w:val="24"/>
        </w:rPr>
        <w:t>"Are you sure?"</w:t>
      </w:r>
      <w:r w:rsidRPr="009E0930">
        <w:rPr>
          <w:rFonts w:ascii="Times New Roman" w:eastAsia="Times New Roman" w:hAnsi="Times New Roman" w:cs="Times New Roman"/>
          <w:sz w:val="24"/>
          <w:szCs w:val="24"/>
        </w:rPr>
        <w:t xml:space="preserve">) = </w:t>
      </w:r>
    </w:p>
    <w:p w14:paraId="4EC0D66A" w14:textId="77777777" w:rsidR="001D2D0A" w:rsidRPr="009E0930" w:rsidRDefault="001D2D0A" w:rsidP="001D2D0A">
      <w:pPr>
        <w:spacing w:after="0"/>
        <w:ind w:left="111"/>
        <w:jc w:val="center"/>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Windows.Forms.</w:t>
      </w:r>
      <w:r w:rsidRPr="009E0930">
        <w:rPr>
          <w:rFonts w:ascii="Times New Roman" w:eastAsia="Times New Roman" w:hAnsi="Times New Roman" w:cs="Times New Roman"/>
          <w:color w:val="2B91AF"/>
          <w:sz w:val="24"/>
          <w:szCs w:val="24"/>
        </w:rPr>
        <w:t>DialogResult</w:t>
      </w:r>
      <w:r w:rsidRPr="009E0930">
        <w:rPr>
          <w:rFonts w:ascii="Times New Roman" w:eastAsia="Times New Roman" w:hAnsi="Times New Roman" w:cs="Times New Roman"/>
          <w:sz w:val="24"/>
          <w:szCs w:val="24"/>
        </w:rPr>
        <w:t>.Yes</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56EE807D" w14:textId="77777777" w:rsidR="001D2D0A" w:rsidRPr="009E0930" w:rsidRDefault="001D2D0A" w:rsidP="009E0930">
      <w:pPr>
        <w:numPr>
          <w:ilvl w:val="0"/>
          <w:numId w:val="219"/>
        </w:numPr>
        <w:spacing w:after="3"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16C42F67" w14:textId="77777777" w:rsidR="001D2D0A" w:rsidRPr="009E0930" w:rsidRDefault="001D2D0A" w:rsidP="009E0930">
      <w:pPr>
        <w:numPr>
          <w:ilvl w:val="0"/>
          <w:numId w:val="219"/>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F5B3CC9" w14:textId="77777777" w:rsidR="001D2D0A" w:rsidRPr="009E0930" w:rsidRDefault="001D2D0A" w:rsidP="009E0930">
      <w:pPr>
        <w:numPr>
          <w:ilvl w:val="0"/>
          <w:numId w:val="219"/>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6A37D7F7" w14:textId="77777777" w:rsidR="001D2D0A" w:rsidRPr="009E0930" w:rsidRDefault="001D2D0A" w:rsidP="009E0930">
      <w:pPr>
        <w:numPr>
          <w:ilvl w:val="0"/>
          <w:numId w:val="219"/>
        </w:numPr>
        <w:spacing w:after="3"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7B64FCC3" w14:textId="77777777" w:rsidR="001D2D0A" w:rsidRPr="009E0930" w:rsidRDefault="001D2D0A" w:rsidP="009E0930">
      <w:pPr>
        <w:numPr>
          <w:ilvl w:val="0"/>
          <w:numId w:val="219"/>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6C41C377" w14:textId="77777777" w:rsidR="001D2D0A" w:rsidRPr="009E0930" w:rsidRDefault="001D2D0A" w:rsidP="009E0930">
      <w:pPr>
        <w:numPr>
          <w:ilvl w:val="0"/>
          <w:numId w:val="219"/>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31F4AB89" w14:textId="77777777" w:rsidR="001D2D0A" w:rsidRPr="009E0930" w:rsidRDefault="001D2D0A" w:rsidP="009E0930">
      <w:pPr>
        <w:numPr>
          <w:ilvl w:val="0"/>
          <w:numId w:val="219"/>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126571A0" w14:textId="77777777" w:rsidR="001D2D0A" w:rsidRPr="009E0930" w:rsidRDefault="001D2D0A" w:rsidP="001D2D0A">
      <w:pPr>
        <w:spacing w:after="0"/>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167</w:t>
      </w:r>
    </w:p>
    <w:p w14:paraId="58C4CC35" w14:textId="77777777" w:rsidR="001D2D0A" w:rsidRPr="009E0930" w:rsidRDefault="001D2D0A" w:rsidP="009E0930">
      <w:pPr>
        <w:numPr>
          <w:ilvl w:val="0"/>
          <w:numId w:val="220"/>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10DAF93B" w14:textId="77777777" w:rsidR="001D2D0A" w:rsidRPr="009E0930" w:rsidRDefault="001D2D0A" w:rsidP="009E0930">
      <w:pPr>
        <w:numPr>
          <w:ilvl w:val="0"/>
          <w:numId w:val="220"/>
        </w:numPr>
        <w:spacing w:after="1" w:line="257" w:lineRule="auto"/>
        <w:ind w:hanging="134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38464" behindDoc="0" locked="0" layoutInCell="1" allowOverlap="1" wp14:anchorId="41AC0C0E" wp14:editId="005741D1">
                <wp:simplePos x="0" y="0"/>
                <wp:positionH relativeFrom="page">
                  <wp:posOffset>6519958</wp:posOffset>
                </wp:positionH>
                <wp:positionV relativeFrom="page">
                  <wp:posOffset>2085144</wp:posOffset>
                </wp:positionV>
                <wp:extent cx="104026" cy="62489"/>
                <wp:effectExtent l="0" t="0" r="0" b="0"/>
                <wp:wrapSquare wrapText="bothSides"/>
                <wp:docPr id="285" name="Group 28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288" name="Shape 68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293" name="Shape 68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E7C8AF4" id="Group 285" o:spid="_x0000_s1026" style="position:absolute;margin-left:513.4pt;margin-top:164.2pt;width:8.2pt;height:4.9pt;z-index:25183846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TFvDwMAAIgJAAAOAAAAZHJzL2Uyb0RvYy54bWzMVttu1DAQfUfiH6K801x2N9lE3a0opX1B&#10;UNHyAV7HuUiObdnezS5fz9jOja1UoAjUl8SxZ45njueMc3l1bKl3IFI1nG386CL0PcIwLxpWbfxv&#10;j7fv1r6nNGIFopyRjX8iyr/avn1z2YmcxLzmtCDSAxCm8k5s/FprkQeBwjVpkbrggjBYLLlskYZP&#10;WQWFRB2gtzSIwzAJOi4LITkmSsHsjVv0txa/LAnWX8pSEe3RjQ+xafuU9rkzz2B7ifJKIlE3uA8D&#10;vSCKFjUMNh2hbpBG3l42T6DaBkuueKkvMG8DXpYNJjYHyCYKz7K5k3wvbC5V3lVipAmoPePpxbD4&#10;8+Feek2x8eP1yvcYauGQ7L6emQB6OlHlYHUnxYO4l/1E5b5MxsdStuYNuXhHS+xpJJYctYdhMgqX&#10;YZz4HoalJF6uM8c7ruFwnjjh+uNzbsGwZWAiGwPpBBSQmjhSf8fRQ40EsdQrk/3IEZSz48gaeMl6&#10;4TiyViNBKlfA1UvYWS6TdG0gxzRRjvdK3xFuWUaHT0q7oi2GEaqHET6yYSih9J8teoG08TNBmqHX&#10;TcdUb3wXh1ls+YE8cmump7NaZ6shzMkA73cNvibf5+ZJssxS35tqQliUoSJgfrFKo74g3NoiXcWZ&#10;dZmzMQcHckzMlqUxD5icM0WZTSlaLkD3GEFvKSnSVqRto6Hp0KaFlOM0DG0bAHfKANEUkjs9O9In&#10;SkzylH0lJQjFVLMFUbLafaDSOyBoLfF1Fr2/7c/NmhqfsqF09AqfesHOZnNjiqiokcMaouk3sEn2&#10;SMaS2K52Dov7aFxrgwYBSQ8NDjIbnWxYnOnRn0FbtnHPsjXDHS9OVu6WEFCW6QT/Q2LZ4lxiyz+S&#10;WJSlkSu4OEnTvsOPjShdR7HrQ2PZAT1DD5vXz79VmosDhObCMMcy6aiXiLMZlANhThaUzTUWjZbz&#10;pAab4e1QoS4AMUqzMB3L1WH9bDdhDvU4rGPKFXEd6jdFCAKHu+UVaPBXyn0VMrP3Glz3Vvj9r4n5&#10;n5h/2z41/UBtfwAAAP//AwBQSwMEFAAGAAgAAAAhAAYR4cjiAAAADQEAAA8AAABkcnMvZG93bnJl&#10;di54bWxMj8FqwzAQRO+F/oPYQm+NZDkNxrUcQmh7CoUmhdKbYm1sE0sylmI7f9/NqT3OzjDztljP&#10;tmMjDqH1TkGyEMDQVd60rlbwdXh7yoCFqJ3RnXeo4IoB1uX9XaFz4yf3ieM+1oxKXMi1gibGPuc8&#10;VA1aHRa+R0feyQ9WR5JDzc2gJyq3HZdCrLjVraOFRve4bbA67y9Wwfukp02avI6782l7/Tk8f3zv&#10;ElTq8WHevACLOMe/MNzwCR1KYjr6izOBdaSFXBF7VJDKbAnsFhHLVAI70inNJPCy4P+/KH8BAAD/&#10;/wMAUEsBAi0AFAAGAAgAAAAhALaDOJL+AAAA4QEAABMAAAAAAAAAAAAAAAAAAAAAAFtDb250ZW50&#10;X1R5cGVzXS54bWxQSwECLQAUAAYACAAAACEAOP0h/9YAAACUAQAACwAAAAAAAAAAAAAAAAAvAQAA&#10;X3JlbHMvLnJlbHNQSwECLQAUAAYACAAAACEAixExbw8DAACICQAADgAAAAAAAAAAAAAAAAAuAgAA&#10;ZHJzL2Uyb0RvYy54bWxQSwECLQAUAAYACAAAACEABhHhyOIAAAANAQAADwAAAAAAAAAAAAAAAABp&#10;BQAAZHJzL2Rvd25yZXYueG1sUEsFBgAAAAAEAAQA8wAAAHgGAAAAAA==&#10;">
                <v:shape id="Shape 683"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CvqvwAAANwAAAAPAAAAZHJzL2Rvd25yZXYueG1sRE9Ni8Iw&#10;EL0L+x/CLHiz6QqKdI0isoIHRdSF7nFoZttiMwlJ1PrvzUHw+Hjf82VvOnEjH1rLCr6yHARxZXXL&#10;tYLf82Y0AxEissbOMil4UIDl4mMwx0LbOx/pdoq1SCEcClTQxOgKKUPVkMGQWUecuH/rDcYEfS21&#10;x3sKN50c5/lUGmw5NTToaN1QdTldjYKDKbfe0eQv/qwOrux3GPYlKjX87FffICL18S1+ubdawXiW&#10;1qYz6QjIxRMAAP//AwBQSwECLQAUAAYACAAAACEA2+H2y+4AAACFAQAAEwAAAAAAAAAAAAAAAAAA&#10;AAAAW0NvbnRlbnRfVHlwZXNdLnhtbFBLAQItABQABgAIAAAAIQBa9CxbvwAAABUBAAALAAAAAAAA&#10;AAAAAAAAAB8BAABfcmVscy8ucmVsc1BLAQItABQABgAIAAAAIQAgACvqvwAAANwAAAAPAAAAAAAA&#10;AAAAAAAAAAcCAABkcnMvZG93bnJldi54bWxQSwUGAAAAAAMAAwC3AAAA8wIAAAAA&#10;" path="m,8958c66497,,104026,35719,37529,44678e" filled="f" strokecolor="#2b91af" strokeweight=".9pt">
                  <v:stroke miterlimit="83231f" joinstyle="miter"/>
                  <v:path arrowok="t" textboxrect="0,0,104026,44678"/>
                </v:shape>
                <v:shape id="Shape 684"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cctxQAAANwAAAAPAAAAZHJzL2Rvd25yZXYueG1sRI/NasMw&#10;EITvhb6D2EJujZwfjONaDmkhEMihxC49b62tZWqtjKUk7ttXhUCOw8x8wxTbyfbiQqPvHCtYzBMQ&#10;xI3THbcKPur9cwbCB2SNvWNS8EsetuXjQ4G5dlc+0aUKrYgQ9jkqMCEMuZS+MWTRz91AHL1vN1oM&#10;UY6t1CNeI9z2cpkkqbTYcVwwONCboeanOlsFr7xefB7T0zoc092m/qrfdbaXSs2ept0LiEBTuIdv&#10;7YNWsNys4P9MPAKy/AMAAP//AwBQSwECLQAUAAYACAAAACEA2+H2y+4AAACFAQAAEwAAAAAAAAAA&#10;AAAAAAAAAAAAW0NvbnRlbnRfVHlwZXNdLnhtbFBLAQItABQABgAIAAAAIQBa9CxbvwAAABUBAAAL&#10;AAAAAAAAAAAAAAAAAB8BAABfcmVscy8ucmVsc1BLAQItABQABgAIAAAAIQBDzcct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39488" behindDoc="0" locked="0" layoutInCell="1" allowOverlap="1" wp14:anchorId="2E84A267" wp14:editId="31571B18">
                <wp:simplePos x="0" y="0"/>
                <wp:positionH relativeFrom="page">
                  <wp:posOffset>6519958</wp:posOffset>
                </wp:positionH>
                <wp:positionV relativeFrom="page">
                  <wp:posOffset>3151944</wp:posOffset>
                </wp:positionV>
                <wp:extent cx="104026" cy="519689"/>
                <wp:effectExtent l="0" t="0" r="0" b="0"/>
                <wp:wrapSquare wrapText="bothSides"/>
                <wp:docPr id="294" name="Group 294"/>
                <wp:cNvGraphicFramePr/>
                <a:graphic xmlns:a="http://schemas.openxmlformats.org/drawingml/2006/main">
                  <a:graphicData uri="http://schemas.microsoft.com/office/word/2010/wordprocessingGroup">
                    <wpg:wgp>
                      <wpg:cNvGrpSpPr/>
                      <wpg:grpSpPr>
                        <a:xfrm>
                          <a:off x="0" y="0"/>
                          <a:ext cx="104026" cy="519689"/>
                          <a:chOff x="0" y="0"/>
                          <a:chExt cx="104026" cy="519689"/>
                        </a:xfrm>
                      </wpg:grpSpPr>
                      <wps:wsp>
                        <wps:cNvPr id="297" name="Shape 71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02" name="Shape 71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03" name="Shape 723"/>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04" name="Shape 724"/>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05" name="Shape 729"/>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06" name="Shape 730"/>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8C06726" id="Group 294" o:spid="_x0000_s1026" style="position:absolute;margin-left:513.4pt;margin-top:248.2pt;width:8.2pt;height:40.9pt;z-index:251839488;mso-position-horizontal-relative:page;mso-position-vertical-relative:page" coordsize="104026,51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Ce1qAMAACoXAAAOAAAAZHJzL2Uyb0RvYy54bWzsWG1P2zAQ/j5p/yHK95HXNk1EQWMMvkwb&#10;GuwHGNdpIjlxZJu27NfvfM4bZWPANLSJfGkd+3y+e3zPne3D413FnQ2TqhT10g0OfNdhNRWrsl4v&#10;3W9XZ+8WrqM0qVeEi5ot3Vum3OOjt28Ot03GQlEIvmLSASW1yrbN0i20bjLPU7RgFVEHomE1DOZC&#10;VkTDp1x7K0m2oL3iXuj7c28r5KqRgjKloPfUDrpHqD/PGdVf8lwx7fClC7Zp/JX4e21+vaNDkq0l&#10;aYqStmaQZ1hRkbKGRXtVp0QT50aW91RVJZVCiVwfUFF5Is9LytAH8Cbw97w5l+KmQV/W2Xbd9DAB&#10;tHs4PVst/by5kE65WrphGrtOTSrYJFzXMR0Az7ZZZyB1LpvL5kK2HWv7ZTze5bIy/+CLs0Ngb3tg&#10;2U47FDoDP/bDuetQGJoF6XyRWuBpAbtzbxYtPj44z+sW9YxtvSnbBkJIDSipP0PpsiANQ/CV8b9H&#10;KelQQgEnCUKLEkr1EKlMAVrPwSeO58nCqOzdJBm9UfqcCcSZbD4pbcN21bVI0bXoru6aEoL/wbBv&#10;iDbzjJGm6WyHjSqWrrXDDFZiw64EiulhsxbprDNzEKA31yU9Yd/H4vN5nAJoQ1Q0qKWLCeiPZknQ&#10;RoQdi5JZmOKUMRpj5QCOsRlR6v2AzjFSvEaXgjgC5lMC2SXnRCNNq1JD2uFlBS6Hie9jIoDpvAaN&#10;JpDs7mFL33JmnOf1V5YDVUw8oxIl19cfuHQ2BJJLeJIG78/afUNRMycvOe9n+fdnwcpmcSNKeFMQ&#10;q6uzpl0AnWw1GUmGeW1fLW2tsckNUgQ43aU48KyfhGaJWvfza0jMaPfIW9O8FqtbJDwCAswyueAF&#10;KBb54T7FoidRLEiTwAZcOE+SNsf3qShZAGMxE/VhB/B0WWwcP3+XadYOIJo1w2zLwKOWIlamYw6Y&#10;OUjwesyxoJccO9XJdP9WK8QFaAyS1E/6cLW67soNOrt47MYpF4rZDPVIEgLBZ/8EB3/H3NdEs2iP&#10;ZuHTaGbjKPLjhU2fkGN+UrbHCfzlSdaeO6ZyhoeRUYKfytnLlbP+XN2eGMP2XP3IE+NQzqIomE31&#10;zITuuPZN9Sz79Un0NdUzOGHY+2vHM7xTmKQH97fH3sziWQLvCuZgNNUzc2WfrmfT9cwyqH0BiXyI&#10;ijs8g+s10OXRPBvqWbyI0qmeTfVs9EbyX9zP8N0RHmTxYaZ9PDYvvuNvfEcanriPfgAAAP//AwBQ&#10;SwMEFAAGAAgAAAAhANLvT2jjAAAADQEAAA8AAABkcnMvZG93bnJldi54bWxMj0FLw0AUhO+C/2F5&#10;gje7mzSNNWZTSlFPpWAriLfX7GsSmt0N2W2S/nu3Jz0OM8x8k68m3bKBetdYIyGaCWBkSqsaU0n4&#10;Orw/LYE5j0Zhaw1JuJKDVXF/l2Om7Gg+adj7ioUS4zKUUHvfZZy7siaNbmY7MsE72V6jD7KvuOpx&#10;DOW65bEQKdfYmLBQY0ebmsrz/qIlfIw4rufR27A9nzbXn8Ni972NSMrHh2n9CszT5P/CcMMP6FAE&#10;pqO9GOVYG7SI08DuJSQvaQLsFhHJPAZ2lLB4XsbAi5z/f1H8AgAA//8DAFBLAQItABQABgAIAAAA&#10;IQC2gziS/gAAAOEBAAATAAAAAAAAAAAAAAAAAAAAAABbQ29udGVudF9UeXBlc10ueG1sUEsBAi0A&#10;FAAGAAgAAAAhADj9If/WAAAAlAEAAAsAAAAAAAAAAAAAAAAALwEAAF9yZWxzLy5yZWxzUEsBAi0A&#10;FAAGAAgAAAAhAGGgJ7WoAwAAKhcAAA4AAAAAAAAAAAAAAAAALgIAAGRycy9lMm9Eb2MueG1sUEsB&#10;Ai0AFAAGAAgAAAAhANLvT2jjAAAADQEAAA8AAAAAAAAAAAAAAAAAAgYAAGRycy9kb3ducmV2Lnht&#10;bFBLBQYAAAAABAAEAPMAAAASBwAAAAA=&#10;">
                <v:shape id="Shape 712"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ilFxAAAANwAAAAPAAAAZHJzL2Rvd25yZXYueG1sRI9PawIx&#10;FMTvQr9DeAVvmq3gn26NIqWCB0XUwvb42LzuLt28hCTV9dsbQfA4zMxvmPmyM604kw+NZQVvwwwE&#10;cWl1w5WC79N6MAMRIrLG1jIpuFKA5eKlN8dc2wsf6HyMlUgQDjkqqGN0uZShrMlgGFpHnLxf6w3G&#10;JH0ltcdLgptWjrJsIg02nBZqdPRZU/l3/DcK9qbYeEfjn/i12rui22LYFahU/7VbfYCI1MVn+NHe&#10;aAWj9yncz6QjIBc3AAAA//8DAFBLAQItABQABgAIAAAAIQDb4fbL7gAAAIUBAAATAAAAAAAAAAAA&#10;AAAAAAAAAABbQ29udGVudF9UeXBlc10ueG1sUEsBAi0AFAAGAAgAAAAhAFr0LFu/AAAAFQEAAAsA&#10;AAAAAAAAAAAAAAAAHwEAAF9yZWxzLy5yZWxzUEsBAi0AFAAGAAgAAAAhANRGKUXEAAAA3AAAAA8A&#10;AAAAAAAAAAAAAAAABwIAAGRycy9kb3ducmV2LnhtbFBLBQYAAAAAAwADALcAAAD4AgAAAAA=&#10;" path="m,8958c66497,,104026,35719,37529,44678e" filled="f" strokecolor="#2b91af" strokeweight=".9pt">
                  <v:stroke miterlimit="83231f" joinstyle="miter"/>
                  <v:path arrowok="t" textboxrect="0,0,104026,44678"/>
                </v:shape>
                <v:shape id="Shape 713"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iswwAAANwAAAAPAAAAZHJzL2Rvd25yZXYueG1sRI9Bi8Iw&#10;FITvwv6H8Ba8aVqV4lZTcRcEwYNoZc/P5tkWm5fSRO3++40geBxm5htmuepNI+7UudqygngcgSAu&#10;rK65VHDKN6M5COeRNTaWScEfOVhlH4Mlpto++ED3oy9FgLBLUUHlfZtK6YqKDLqxbYmDd7GdQR9k&#10;V0rd4SPATSMnUZRIgzWHhQpb+qmouB5vRsE3z+LfXXKY+V2y/srP+V7PN1Kp4We/XoDw1Pt3+NXe&#10;agXTaALPM+EIyOwfAAD//wMAUEsBAi0AFAAGAAgAAAAhANvh9svuAAAAhQEAABMAAAAAAAAAAAAA&#10;AAAAAAAAAFtDb250ZW50X1R5cGVzXS54bWxQSwECLQAUAAYACAAAACEAWvQsW78AAAAVAQAACwAA&#10;AAAAAAAAAAAAAAAfAQAAX3JlbHMvLnJlbHNQSwECLQAUAAYACAAAACEAsmr4rMMAAADcAAAADwAA&#10;AAAAAAAAAAAAAAAHAgAAZHJzL2Rvd25yZXYueG1sUEsFBgAAAAADAAMAtwAAAPcCAAAAAA==&#10;" path="m17812,r,35719l,17907,17812,xe" fillcolor="#2b91af" strokecolor="#2b91af" strokeweight=".45pt">
                  <v:stroke miterlimit="83231f" joinstyle="miter"/>
                  <v:path arrowok="t" textboxrect="0,0,17812,35719"/>
                </v:shape>
                <v:shape id="Shape 723" o:spid="_x0000_s1029"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rVcwwAAANwAAAAPAAAAZHJzL2Rvd25yZXYueG1sRI9BawIx&#10;FITvQv9DeIXeNGtFKatRpLTgQRGtsB4fm+fu4uYlJKmu/94IgsdhZr5hZovOtOJCPjSWFQwHGQji&#10;0uqGKwWHv9/+F4gQkTW2lknBjQIs5m+9GebaXnlHl32sRIJwyFFBHaPLpQxlTQbDwDri5J2sNxiT&#10;9JXUHq8Jblr5mWUTabDhtFCjo++ayvP+3yjYmmLlHY2P8We5dUW3xrApUKmP9245BRGpi6/ws73S&#10;CkbZCB5n0hGQ8zsAAAD//wMAUEsBAi0AFAAGAAgAAAAhANvh9svuAAAAhQEAABMAAAAAAAAAAAAA&#10;AAAAAAAAAFtDb250ZW50X1R5cGVzXS54bWxQSwECLQAUAAYACAAAACEAWvQsW78AAAAVAQAACwAA&#10;AAAAAAAAAAAAAAAfAQAAX3JlbHMvLnJlbHNQSwECLQAUAAYACAAAACEANZa1XMMAAADcAAAADwAA&#10;AAAAAAAAAAAAAAAHAgAAZHJzL2Rvd25yZXYueG1sUEsFBgAAAAADAAMAtwAAAPcCAAAAAA==&#10;" path="m,8958c66497,,104026,35719,37529,44678e" filled="f" strokecolor="#2b91af" strokeweight=".9pt">
                  <v:stroke miterlimit="83231f" joinstyle="miter"/>
                  <v:path arrowok="t" textboxrect="0,0,104026,44678"/>
                </v:shape>
                <v:shape id="Shape 724"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z8VDxQAAANwAAAAPAAAAZHJzL2Rvd25yZXYueG1sRI9Ba4NA&#10;FITvgf6H5RV6S1ZbkcRmI2khUMghREPOL+6rSt234m7V/vtuoNDjMDPfMNt8Np0YaXCtZQXxKgJB&#10;XFndcq3gUh6WaxDOI2vsLJOCH3KQ7x4WW8y0nfhMY+FrESDsMlTQeN9nUrqqIYNuZXvi4H3awaAP&#10;cqilHnAKcNPJ5yhKpcGWw0KDPb03VH0V30bBGyfx9ZieE39M95vyVp70+iCVenqc968gPM3+P/zX&#10;/tAKXqIE7mfCEZC7XwAAAP//AwBQSwECLQAUAAYACAAAACEA2+H2y+4AAACFAQAAEwAAAAAAAAAA&#10;AAAAAAAAAAAAW0NvbnRlbnRfVHlwZXNdLnhtbFBLAQItABQABgAIAAAAIQBa9CxbvwAAABUBAAAL&#10;AAAAAAAAAAAAAAAAAB8BAABfcmVscy8ucmVsc1BLAQItABQABgAIAAAAIQBSz8VDxQAAANwAAAAP&#10;AAAAAAAAAAAAAAAAAAcCAABkcnMvZG93bnJldi54bWxQSwUGAAAAAAMAAwC3AAAA+QIAAAAA&#10;" path="m17812,r,35719l,17907,17812,xe" fillcolor="#2b91af" strokecolor="#2b91af" strokeweight=".45pt">
                  <v:stroke miterlimit="83231f" joinstyle="miter"/>
                  <v:path arrowok="t" textboxrect="0,0,17812,35719"/>
                </v:shape>
                <v:shape id="Shape 729" o:spid="_x0000_s1031" style="position:absolute;top:4572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4izwwAAANwAAAAPAAAAZHJzL2Rvd25yZXYueG1sRI9BawIx&#10;FITvQv9DeIXeNGuLIqtRpLTgoSKuwnp8bJ67i5uXkKS6/feNIHgcZuYbZrHqTSeu5ENrWcF4lIEg&#10;rqxuuVZwPHwPZyBCRNbYWSYFfxRgtXwZLDDX9sZ7uhaxFgnCIUcFTYwulzJUDRkMI+uIk3e23mBM&#10;0tdSe7wluOnke5ZNpcGW00KDjj4bqi7Fr1GwM+XGO5qc4td658r+B8O2RKXeXvv1HESkPj7Dj/ZG&#10;K/jIJnA/k46AXP4DAAD//wMAUEsBAi0AFAAGAAgAAAAhANvh9svuAAAAhQEAABMAAAAAAAAAAAAA&#10;AAAAAAAAAFtDb250ZW50X1R5cGVzXS54bWxQSwECLQAUAAYACAAAACEAWvQsW78AAAAVAQAACwAA&#10;AAAAAAAAAAAAAAAfAQAAX3JlbHMvLnJlbHNQSwECLQAUAAYACAAAACEA1TOIs8MAAADcAAAADwAA&#10;AAAAAAAAAAAAAAAHAgAAZHJzL2Rvd25yZXYueG1sUEsFBgAAAAADAAMAtwAAAPcCAAAAAA==&#10;" path="m,8958c66497,,104026,35719,37529,44678e" filled="f" strokecolor="#2b91af" strokeweight=".9pt">
                  <v:stroke miterlimit="83231f" joinstyle="miter"/>
                  <v:path arrowok="t" textboxrect="0,0,104026,44678"/>
                </v:shape>
                <v:shape id="Shape 730" o:spid="_x0000_s1032" style="position:absolute;left:19717;top:4839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f6vwwAAANwAAAAPAAAAZHJzL2Rvd25yZXYueG1sRI9Bi8Iw&#10;FITvC/6H8ARva9pVilZT0QVB8LBoxfOzebbF5qU0Ueu/NwsLexxm5htmuepNIx7UudqygngcgSAu&#10;rK65VHDKt58zEM4ja2wsk4IXOVhlg48lpto++UCPoy9FgLBLUUHlfZtK6YqKDLqxbYmDd7WdQR9k&#10;V0rd4TPATSO/oiiRBmsOCxW29F1RcTvejYINT+PzPjlM/T5Zz/NL/qNnW6nUaNivFyA89f4//Nfe&#10;aQWTKIHfM+EIyOwNAAD//wMAUEsBAi0AFAAGAAgAAAAhANvh9svuAAAAhQEAABMAAAAAAAAAAAAA&#10;AAAAAAAAAFtDb250ZW50X1R5cGVzXS54bWxQSwECLQAUAAYACAAAACEAWvQsW78AAAAVAQAACwAA&#10;AAAAAAAAAAAAAAAfAQAAX3JlbHMvLnJlbHNQSwECLQAUAAYACAAAACEAzVH+r8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40512" behindDoc="0" locked="0" layoutInCell="1" allowOverlap="1" wp14:anchorId="75B72921" wp14:editId="0EB1C6C9">
                <wp:simplePos x="0" y="0"/>
                <wp:positionH relativeFrom="page">
                  <wp:posOffset>6519958</wp:posOffset>
                </wp:positionH>
                <wp:positionV relativeFrom="page">
                  <wp:posOffset>5590344</wp:posOffset>
                </wp:positionV>
                <wp:extent cx="104026" cy="214889"/>
                <wp:effectExtent l="0" t="0" r="0" b="0"/>
                <wp:wrapSquare wrapText="bothSides"/>
                <wp:docPr id="307" name="Group 307"/>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308" name="Shape 75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11" name="Shape 75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12" name="Shape 768"/>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13" name="Shape 769"/>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A415EE0" id="Group 307" o:spid="_x0000_s1026" style="position:absolute;margin-left:513.4pt;margin-top:440.2pt;width:8.2pt;height:16.9pt;z-index:251840512;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qinYwMAAFoQAAAOAAAAZHJzL2Uyb0RvYy54bWzsWNtu2zAMfR+wfzD8vvqSxE6MJsW6rn0Z&#10;tmLtPkCR5QsgW4akXLqvH0X51nTrug4rCiwvjiyRFHnEQ8o5PdtX3NkyqUpRL93gxHcdVlORlnW+&#10;dL/dXr6bu47SpE4JFzVbundMuWert29Od03CQlEInjLpgJFaJbtm6RZaN4nnKVqwiqgT0bAaFjMh&#10;K6LhVeZeKskOrFfcC30/8nZCpo0UlCkFsxd20V2h/SxjVH/JMsW0w5cu+KbxKfG5Nk9vdUqSXJKm&#10;KGnrBnmGFxUpa9i0N3VBNHE2snxgqiqpFEpk+oSKyhNZVlKGMUA0gX8QzZUUmwZjyZNd3vQwAbQH&#10;OD3bLP28vZZOmS7diR+7Tk0qOCTc1zETAM+uyROQupLNTXMt24ncvpmI95mszC/E4uwR2LseWLbX&#10;DoXJwJ/6YeQ6FJbCYDqfLyzwtIDTeaBFi4+P6nndpp7xrXdl10AKqQEl9Xco3RSkYQi+MvH3KEFC&#10;W5RQwIlnM4sSSvUQqUQBWs/BZzqN4rkx2YdJErpR+ooJxJlsPylt0zbtRqToRnRfd0MJyf9o2jdE&#10;Gz3jpBk6u+GgiqVr/TCLldiyW4Fiejis+WLWuTkI0M26pOfs+1g8iqYLSK0hKxq00uUEzE9mcdBm&#10;hF2bxLNwgSpjNMbGARzjM6LUxwGTY6R4jSEF0wkwnxKoLhknGmlalRrKDi8rCDmMfR8LAajzGiya&#10;RLKnhyN9x5kJntdfWQZUMfmMRpTM1x+4dLYEikt4vgjeX7bnhqJGJys577X8h1qws9nciBLeFMTa&#10;6rxpN8AgW0tGkmFdOzRLW29scYMSAUF3JQ4i65XQLVHrXr+Gwox+j6I1w7VI75DwCAgwy9SCl6BY&#10;EBxSLPojigWLOLAJF0Zx3Nb4vhTF8yC0lahPO4Cnq2Lj/Pm3TLN+ANGsG+ZYBh61FLEyHXPAzUGC&#10;12OOBb3kOKhOpvu1ViEvwGIQL2x9x6y3tu7LDTa7fOzWKReK2Qr1RBICwWevgoO/Y+7/RDOgwb1O&#10;FmE9NxyHfvfUThbMwqktn1BjftK2xwX85UnW3juO7QwvI6MCf2xnL9fOJoc8w7vOk3k2tDOo2cGx&#10;n5nUHfe+Yz9Lfn0TfRX9DL/T4AMWL7Ltx7b5Qh6/4717+Etg9QMAAP//AwBQSwMEFAAGAAgAAAAh&#10;AAUdYUDiAAAADQEAAA8AAABkcnMvZG93bnJldi54bWxMj0FrwkAUhO+F/oflFXqru4mpxJiNiLQ9&#10;SaFaKL2t2WcSzL4N2TWJ/77rqR6HGWa+ydeTadmAvWssSYhmAhhSaXVDlYTvw/tLCsx5RVq1llDC&#10;FR2si8eHXGXajvSFw95XLJSQy5SE2vsu49yVNRrlZrZDCt7J9kb5IPuK616Nody0PBZiwY1qKCzU&#10;qsNtjeV5fzESPkY1bubR27A7n7bX38Pr588uQimfn6bNCpjHyf+H4YYf0KEITEd7Ie1YG7SIF4Hd&#10;S0hTkQC7RUQyj4EdJSyjJAZe5Pz+RfEHAAD//wMAUEsBAi0AFAAGAAgAAAAhALaDOJL+AAAA4QEA&#10;ABMAAAAAAAAAAAAAAAAAAAAAAFtDb250ZW50X1R5cGVzXS54bWxQSwECLQAUAAYACAAAACEAOP0h&#10;/9YAAACUAQAACwAAAAAAAAAAAAAAAAAvAQAAX3JlbHMvLnJlbHNQSwECLQAUAAYACAAAACEASR6o&#10;p2MDAABaEAAADgAAAAAAAAAAAAAAAAAuAgAAZHJzL2Uyb0RvYy54bWxQSwECLQAUAAYACAAAACEA&#10;BR1hQOIAAAANAQAADwAAAAAAAAAAAAAAAAC9BQAAZHJzL2Rvd25yZXYueG1sUEsFBgAAAAAEAAQA&#10;8wAAAMwGAAAAAA==&#10;">
                <v:shape id="Shape 755"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ictvwAAANwAAAAPAAAAZHJzL2Rvd25yZXYueG1sRE9Ni8Iw&#10;EL0v+B/CCN7WVMVlqUYRUfCgyLpCPQ7N2BabSUiidv/95iB4fLzv+bIzrXiQD41lBaNhBoK4tLrh&#10;SsH5d/v5DSJEZI2tZVLwRwGWi97HHHNtn/xDj1OsRArhkKOCOkaXSxnKmgyGoXXEibtabzAm6Cup&#10;PT5TuGnlOMu+pMGGU0ONjtY1lbfT3Sg4mmLnHU0vcbM6uqLbYzgUqNSg361mICJ18S1+uXdawSRL&#10;a9OZdATk4h8AAP//AwBQSwECLQAUAAYACAAAACEA2+H2y+4AAACFAQAAEwAAAAAAAAAAAAAAAAAA&#10;AAAAW0NvbnRlbnRfVHlwZXNdLnhtbFBLAQItABQABgAIAAAAIQBa9CxbvwAAABUBAAALAAAAAAAA&#10;AAAAAAAAAB8BAABfcmVscy8ucmVsc1BLAQItABQABgAIAAAAIQA7MictvwAAANwAAAAPAAAAAAAA&#10;AAAAAAAAAAcCAABkcnMvZG93bnJldi54bWxQSwUGAAAAAAMAAwC3AAAA8wIAAAAA&#10;" path="m,8958c66497,,104026,35719,37529,44678e" filled="f" strokecolor="#2b91af" strokeweight=".9pt">
                  <v:stroke miterlimit="83231f" joinstyle="miter"/>
                  <v:path arrowok="t" textboxrect="0,0,104026,44678"/>
                </v:shape>
                <v:shape id="Shape 75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fAGwwAAANwAAAAPAAAAZHJzL2Rvd25yZXYueG1sRI9Bi8Iw&#10;FITvC/6H8ARva1qVotUoKgiCB9GK52fzbIvNS2midv/9RljY4zAz3zCLVWdq8aLWVZYVxMMIBHFu&#10;dcWFgku2+56CcB5ZY22ZFPyQg9Wy97XAVNs3n+h19oUIEHYpKii9b1IpXV6SQTe0DXHw7rY16INs&#10;C6lbfAe4qeUoihJpsOKwUGJD25Lyx/lpFGx4El8PyWniD8l6lt2yo57upFKDfreeg/DU+f/wX3uv&#10;FYzjGD5nwhGQy18AAAD//wMAUEsBAi0AFAAGAAgAAAAhANvh9svuAAAAhQEAABMAAAAAAAAAAAAA&#10;AAAAAAAAAFtDb250ZW50X1R5cGVzXS54bWxQSwECLQAUAAYACAAAACEAWvQsW78AAAAVAQAACwAA&#10;AAAAAAAAAAAAAAAfAQAAX3JlbHMvLnJlbHNQSwECLQAUAAYACAAAACEAx2HwBsMAAADcAAAADwAA&#10;AAAAAAAAAAAAAAAHAgAAZHJzL2Rvd25yZXYueG1sUEsFBgAAAAADAAMAtwAAAPcCAAAAAA==&#10;" path="m17812,r,35719l,17907,17812,xe" fillcolor="#2b91af" strokecolor="#2b91af" strokeweight=".45pt">
                  <v:stroke miterlimit="83231f" joinstyle="miter"/>
                  <v:path arrowok="t" textboxrect="0,0,17812,35719"/>
                </v:shape>
                <v:shape id="Shape 768"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4YawwAAANwAAAAPAAAAZHJzL2Rvd25yZXYueG1sRI9BawIx&#10;FITvBf9DeEJvNaulRVajSKngQZGuwnp8bJ67i5uXkERd/70pFHocZuYbZr7sTSdu5ENrWcF4lIEg&#10;rqxuuVZwPKzfpiBCRNbYWSYFDwqwXAxe5phre+cfuhWxFgnCIUcFTYwulzJUDRkMI+uIk3e23mBM&#10;0tdSe7wnuOnkJMs+pcGW00KDjr4aqi7F1SjYm3LjHX2c4vdq78p+i2FXolKvw341AxGpj//hv/ZG&#10;K3gfT+D3TDoCcvEEAAD//wMAUEsBAi0AFAAGAAgAAAAhANvh9svuAAAAhQEAABMAAAAAAAAAAAAA&#10;AAAAAAAAAFtDb250ZW50X1R5cGVzXS54bWxQSwECLQAUAAYACAAAACEAWvQsW78AAAAVAQAACwAA&#10;AAAAAAAAAAAAAAAfAQAAX3JlbHMvLnJlbHNQSwECLQAUAAYACAAAACEA3wOGGsMAAADcAAAADwAA&#10;AAAAAAAAAAAAAAAHAgAAZHJzL2Rvd25yZXYueG1sUEsFBgAAAAADAAMAtwAAAPcCAAAAAA==&#10;" path="m,8958c66497,,104026,35719,37529,44678e" filled="f" strokecolor="#2b91af" strokeweight=".9pt">
                  <v:stroke miterlimit="83231f" joinstyle="miter"/>
                  <v:path arrowok="t" textboxrect="0,0,104026,44678"/>
                </v:shape>
                <v:shape id="Shape 769"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vqxQAAANwAAAAPAAAAZHJzL2Rvd25yZXYueG1sRI9Ba8JA&#10;FITvBf/D8oTemk2MhDS6ihaEgoeikZ6f2dckNPs2ZLcm/ffdguBxmJlvmPV2Mp240eBaywqSKAZB&#10;XFndcq3gUh5echDOI2vsLJOCX3Kw3cye1lhoO/KJbmdfiwBhV6CCxvu+kNJVDRl0ke2Jg/dlB4M+&#10;yKGWesAxwE0nF3GcSYMth4UGe3prqPo+/xgFe14mn8fstPTHbPdaXssPnR+kUs/zabcC4Wnyj/C9&#10;/a4VpEkK/2fCEZCbPwAAAP//AwBQSwECLQAUAAYACAAAACEA2+H2y+4AAACFAQAAEwAAAAAAAAAA&#10;AAAAAAAAAAAAW0NvbnRlbnRfVHlwZXNdLnhtbFBLAQItABQABgAIAAAAIQBa9CxbvwAAABUBAAAL&#10;AAAAAAAAAAAAAAAAAB8BAABfcmVscy8ucmVsc1BLAQItABQABgAIAAAAIQBY/8vq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41536" behindDoc="0" locked="0" layoutInCell="1" allowOverlap="1" wp14:anchorId="5523C0CB" wp14:editId="57A8194A">
                <wp:simplePos x="0" y="0"/>
                <wp:positionH relativeFrom="page">
                  <wp:posOffset>6519958</wp:posOffset>
                </wp:positionH>
                <wp:positionV relativeFrom="page">
                  <wp:posOffset>8028744</wp:posOffset>
                </wp:positionV>
                <wp:extent cx="104026" cy="62489"/>
                <wp:effectExtent l="0" t="0" r="0" b="0"/>
                <wp:wrapSquare wrapText="bothSides"/>
                <wp:docPr id="12849" name="Group 1284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797" name="Shape 797"/>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98" name="Shape 79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63D1130" id="Group 12849" o:spid="_x0000_s1026" style="position:absolute;margin-left:513.4pt;margin-top:632.2pt;width:8.2pt;height:4.9pt;z-index:25184153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xSxDwMAAIwJAAAOAAAAZHJzL2Uyb0RvYy54bWzMVltv0zAUfkfiP0R5Z7msbdpo7cQY2wuC&#10;iY0f4DpOE8mxLdttWn49x8e5sUkbGhLspXXsc/38fSe5uDw2PDgwbWop1mFyFocBE1QWtditwx8P&#10;Nx+WYWAsEQXhUrB1eGImvNy8f3fRqpylspK8YDqAIMLkrVqHlbUqjyJDK9YQcyYVE3BYSt0QC496&#10;FxWatBC94VEax4uolbpQWlJmDOxe+8Nwg/HLklH7rSwNswFfh1CbxV+Nv1v3G20uSL7TRFU17cog&#10;r6iiIbWApEOoa2JJsNf1k1BNTbU0srRnVDaRLMuaMuwBukniR93carlX2Msub3dqgAmgfYTTq8PS&#10;r4c7HdQF3F26nK3CQJAGrgkzB34LIGrVLgfLW63u1Z3uNnb+yXV9LHXj/qGf4IjgngZw2dEGFDaT&#10;eBanizCgcLRIZ8uVx55WcEFPnGj1+Tm3qE8ZucqGQloFJDIjTubvcLqviGIIv3Hddzhlq6xHCQ0C&#10;t4GQoNUAkMkNYPUadGazRYboDG2SnO6NvWUSUSaHL8Z64hb9ilT9ih5Fv9RA/2eJr4h1fq5Itwza&#10;8ZqqdejrcIeNPLAHiWZ2vKvlar50nUOZowHdb2t6xX5OzReLmQNt5ITCKD0jYP98nqWdGP3ZeTZP&#10;gY1wNEVjGhyyupox/dAHbE6R4gJbSmbnoH1KYL6UnFgUalNbGDy8bhzzszjG7ODOBUR0RPK3hyt7&#10;4sw1z8V3VoJYHJsxiNG77SeugwOB8ZJerZKPNx0gaOp8yprzwSt+6gWZXXJnSriqiI/VV9MlwCa7&#10;SM6S4WR7HJZ21fjxBkMCmu6HHHQ2OGFZUtjBX8Boxron3brlVhYnlDsCAspyk+CfSAzeGn4Q9RJD&#10;ornkIMSXJZasssQTLl1kWUesYRBlyyT1cwhol/w/pfk6QGi+DHcto446iXibXjlwi6MFF1ONJYPl&#10;tKnepv/3UYEXEDHJVjFOLmS9j/W73Riz52N/Trk0zEv/D0UISM/fhAZfUu6bkBm+1+CVj8LvPk/c&#10;N8X0GefU+BG1+QUAAP//AwBQSwMEFAAGAAgAAAAhAPx3A+/jAAAADwEAAA8AAABkcnMvZG93bnJl&#10;di54bWxMj8FOwzAQRO9I/IO1SNyonTQEFOJUVQWcKiRapKo3N94mUeN1FLtJ+vc4J7jt7I5m3+Sr&#10;ybRswN41liRECwEMqbS6oUrCz/7j6RWY84q0ai2hhBs6WBX3d7nKtB3pG4edr1gIIZcpCbX3Xca5&#10;K2s0yi1shxRuZ9sb5YPsK657NYZw0/JYiJQb1VD4UKsONzWWl93VSPgc1bheRu/D9nLe3I7756/D&#10;NkIpHx+m9Rswj5P/M8OMH9ChCEwneyXtWBu0iNPA7sMUp0kCbPaIZBkDO827lyQGXuT8f4/iFwAA&#10;//8DAFBLAQItABQABgAIAAAAIQC2gziS/gAAAOEBAAATAAAAAAAAAAAAAAAAAAAAAABbQ29udGVu&#10;dF9UeXBlc10ueG1sUEsBAi0AFAAGAAgAAAAhADj9If/WAAAAlAEAAAsAAAAAAAAAAAAAAAAALwEA&#10;AF9yZWxzLy5yZWxzUEsBAi0AFAAGAAgAAAAhAAyPFLEPAwAAjAkAAA4AAAAAAAAAAAAAAAAALgIA&#10;AGRycy9lMm9Eb2MueG1sUEsBAi0AFAAGAAgAAAAhAPx3A+/jAAAADwEAAA8AAAAAAAAAAAAAAAAA&#10;aQUAAGRycy9kb3ducmV2LnhtbFBLBQYAAAAABAAEAPMAAAB5BgAAAAA=&#10;">
                <v:shape id="Shape 797"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ndowwAAANwAAAAPAAAAZHJzL2Rvd25yZXYueG1sRI9Ba8JA&#10;FITvgv9heUIvUjfpQW3qKhIpxptae39kX5O02bdhd6vx37uC4HGYmW+Yxao3rTiT841lBekkAUFc&#10;Wt1wpeD09fk6B+EDssbWMim4kofVcjhYYKbthQ90PoZKRAj7DBXUIXSZlL6syaCf2I44ej/WGQxR&#10;ukpqh5cIN618S5KpNNhwXKixo7ym8u/4bxSMC71x+feucPOw/93qPD2VmCr1MurXHyAC9eEZfrQL&#10;rWD2PoP7mXgE5PIGAAD//wMAUEsBAi0AFAAGAAgAAAAhANvh9svuAAAAhQEAABMAAAAAAAAAAAAA&#10;AAAAAAAAAFtDb250ZW50X1R5cGVzXS54bWxQSwECLQAUAAYACAAAACEAWvQsW78AAAAVAQAACwAA&#10;AAAAAAAAAAAAAAAfAQAAX3JlbHMvLnJlbHNQSwECLQAUAAYACAAAACEAkHJ3aMMAAADcAAAADwAA&#10;AAAAAAAAAAAAAAAHAgAAZHJzL2Rvd25yZXYueG1sUEsFBgAAAAADAAMAtwAAAPcCAAAAAA==&#10;" path="m,8958c66497,,104026,35720,37529,44679e" filled="f" strokecolor="#2b91af" strokeweight=".9pt">
                  <v:stroke miterlimit="83231f" joinstyle="miter"/>
                  <v:path arrowok="t" textboxrect="0,0,104026,44679"/>
                </v:shape>
                <v:shape id="Shape 79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bYwQAAANwAAAAPAAAAZHJzL2Rvd25yZXYueG1sRE9Ni8Iw&#10;EL0L/ocwgjdNK1K1ayoqCIKHxVY8zzazbdlmUpqo3X+/OSx4fLzv7W4wrXhS7xrLCuJ5BIK4tLrh&#10;SsGtOM3WIJxH1thaJgW/5GCXjUdbTLV98ZWeua9ECGGXooLa+y6V0pU1GXRz2xEH7tv2Bn2AfSV1&#10;j68Qblq5iKJEGmw4NNTY0bGm8id/GAUHXsb3S3Jd+kuy3xRfxaden6RS08mw/wDhafBv8b/7rBWs&#10;NmFtOBOOgMz+AAAA//8DAFBLAQItABQABgAIAAAAIQDb4fbL7gAAAIUBAAATAAAAAAAAAAAAAAAA&#10;AAAAAABbQ29udGVudF9UeXBlc10ueG1sUEsBAi0AFAAGAAgAAAAhAFr0LFu/AAAAFQEAAAsAAAAA&#10;AAAAAAAAAAAAHwEAAF9yZWxzLy5yZWxzUEsBAi0AFAAGAAgAAAAhACAH9tjBAAAA3AAAAA8AAAAA&#10;AAAAAAAAAAAABwIAAGRycy9kb3ducmV2LnhtbFBLBQYAAAAAAwADALcAAAD1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End Sub</w:t>
      </w:r>
    </w:p>
    <w:p w14:paraId="3B97F618" w14:textId="77777777" w:rsidR="001D2D0A" w:rsidRPr="009E0930" w:rsidRDefault="001D2D0A" w:rsidP="001D2D0A">
      <w:pPr>
        <w:spacing w:after="0"/>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170</w:t>
      </w:r>
    </w:p>
    <w:p w14:paraId="4FC8D042" w14:textId="77777777" w:rsidR="001D2D0A" w:rsidRPr="009E0930" w:rsidRDefault="001D2D0A" w:rsidP="009E0930">
      <w:pPr>
        <w:numPr>
          <w:ilvl w:val="0"/>
          <w:numId w:val="221"/>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MetroListView1_</w:t>
      </w:r>
      <w:proofErr w:type="gramStart"/>
      <w:r w:rsidRPr="009E0930">
        <w:rPr>
          <w:rFonts w:ascii="Times New Roman" w:eastAsia="Times New Roman" w:hAnsi="Times New Roman" w:cs="Times New Roman"/>
          <w:sz w:val="24"/>
          <w:szCs w:val="24"/>
        </w:rPr>
        <w:t>SelectedIndexChanged(</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
    <w:p w14:paraId="65EA5023" w14:textId="77777777" w:rsidR="001D2D0A" w:rsidRPr="009E0930" w:rsidRDefault="001D2D0A" w:rsidP="001D2D0A">
      <w:pPr>
        <w:spacing w:after="1" w:line="257" w:lineRule="auto"/>
        <w:ind w:left="1142" w:hanging="10"/>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p>
    <w:p w14:paraId="69113896" w14:textId="77777777" w:rsidR="001D2D0A" w:rsidRPr="009E0930" w:rsidRDefault="001D2D0A" w:rsidP="001D2D0A">
      <w:pPr>
        <w:spacing w:after="3" w:line="257" w:lineRule="auto"/>
        <w:ind w:left="1142" w:hanging="10"/>
        <w:rPr>
          <w:rFonts w:ascii="Times New Roman" w:hAnsi="Times New Roman" w:cs="Times New Roman"/>
          <w:sz w:val="24"/>
          <w:szCs w:val="24"/>
        </w:rPr>
      </w:pPr>
      <w:r w:rsidRPr="009E0930">
        <w:rPr>
          <w:rFonts w:ascii="Times New Roman" w:eastAsia="Times New Roman" w:hAnsi="Times New Roman" w:cs="Times New Roman"/>
          <w:sz w:val="24"/>
          <w:szCs w:val="24"/>
        </w:rPr>
        <w:t>MetroListView1.SelectedIndexChanged</w:t>
      </w:r>
    </w:p>
    <w:p w14:paraId="54B4C595" w14:textId="77777777" w:rsidR="001D2D0A" w:rsidRPr="009E0930" w:rsidRDefault="001D2D0A" w:rsidP="009E0930">
      <w:pPr>
        <w:numPr>
          <w:ilvl w:val="0"/>
          <w:numId w:val="22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360CBEF8" w14:textId="77777777" w:rsidR="001D2D0A" w:rsidRPr="009E0930" w:rsidRDefault="001D2D0A" w:rsidP="009E0930">
      <w:pPr>
        <w:numPr>
          <w:ilvl w:val="0"/>
          <w:numId w:val="221"/>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MetroListView1.Items.Count</w:t>
      </w:r>
      <w:proofErr w:type="gramEnd"/>
      <w:r w:rsidRPr="009E0930">
        <w:rPr>
          <w:rFonts w:ascii="Times New Roman" w:eastAsia="Times New Roman" w:hAnsi="Times New Roman" w:cs="Times New Roman"/>
          <w:sz w:val="24"/>
          <w:szCs w:val="24"/>
        </w:rPr>
        <w:t xml:space="preserve"> - 1</w:t>
      </w:r>
    </w:p>
    <w:p w14:paraId="220701C5" w14:textId="77777777" w:rsidR="001D2D0A" w:rsidRPr="009E0930" w:rsidRDefault="001D2D0A" w:rsidP="009E0930">
      <w:pPr>
        <w:numPr>
          <w:ilvl w:val="0"/>
          <w:numId w:val="221"/>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 Then</w:t>
      </w:r>
    </w:p>
    <w:p w14:paraId="01DB9599" w14:textId="77777777" w:rsidR="001D2D0A" w:rsidRPr="009E0930" w:rsidRDefault="001D2D0A" w:rsidP="009E0930">
      <w:pPr>
        <w:numPr>
          <w:ilvl w:val="0"/>
          <w:numId w:val="221"/>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MetroTextBox8.Text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(0).Text</w:t>
      </w:r>
    </w:p>
    <w:p w14:paraId="6006B671" w14:textId="77777777" w:rsidR="001D2D0A" w:rsidRPr="009E0930" w:rsidRDefault="001D2D0A" w:rsidP="009E0930">
      <w:pPr>
        <w:numPr>
          <w:ilvl w:val="0"/>
          <w:numId w:val="22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7C91FF2A" w14:textId="77777777" w:rsidR="001D2D0A" w:rsidRPr="009E0930" w:rsidRDefault="001D2D0A" w:rsidP="009E0930">
      <w:pPr>
        <w:numPr>
          <w:ilvl w:val="0"/>
          <w:numId w:val="22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07F6F79B" w14:textId="77777777" w:rsidR="001D2D0A" w:rsidRPr="009E0930" w:rsidRDefault="001D2D0A" w:rsidP="009E0930">
      <w:pPr>
        <w:numPr>
          <w:ilvl w:val="0"/>
          <w:numId w:val="22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2885A6D7" w14:textId="77777777" w:rsidR="001D2D0A" w:rsidRPr="009E0930" w:rsidRDefault="001D2D0A" w:rsidP="009E0930">
      <w:pPr>
        <w:numPr>
          <w:ilvl w:val="0"/>
          <w:numId w:val="221"/>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MetroListView1.Focus()</w:t>
      </w:r>
    </w:p>
    <w:p w14:paraId="2A5E3C0E" w14:textId="77777777" w:rsidR="001D2D0A" w:rsidRPr="009E0930" w:rsidRDefault="001D2D0A" w:rsidP="009E0930">
      <w:pPr>
        <w:numPr>
          <w:ilvl w:val="0"/>
          <w:numId w:val="221"/>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MetroListView1.FullRowSelect = </w:t>
      </w:r>
      <w:r w:rsidRPr="009E0930">
        <w:rPr>
          <w:rFonts w:ascii="Times New Roman" w:eastAsia="Times New Roman" w:hAnsi="Times New Roman" w:cs="Times New Roman"/>
          <w:color w:val="0000FF"/>
          <w:sz w:val="24"/>
          <w:szCs w:val="24"/>
        </w:rPr>
        <w:t>True</w:t>
      </w:r>
    </w:p>
    <w:p w14:paraId="7C32B688" w14:textId="77777777" w:rsidR="001D2D0A" w:rsidRPr="009E0930" w:rsidRDefault="001D2D0A" w:rsidP="009E0930">
      <w:pPr>
        <w:numPr>
          <w:ilvl w:val="0"/>
          <w:numId w:val="22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0916A41" w14:textId="77777777" w:rsidR="001D2D0A" w:rsidRPr="009E0930" w:rsidRDefault="001D2D0A" w:rsidP="001D2D0A">
      <w:pPr>
        <w:spacing w:after="0"/>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182</w:t>
      </w:r>
    </w:p>
    <w:p w14:paraId="25A61A5A" w14:textId="77777777" w:rsidR="001D2D0A" w:rsidRPr="009E0930" w:rsidRDefault="001D2D0A" w:rsidP="001D2D0A">
      <w:pPr>
        <w:spacing w:after="0"/>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183</w:t>
      </w:r>
    </w:p>
    <w:p w14:paraId="704DC742" w14:textId="77777777" w:rsidR="001D2D0A" w:rsidRPr="009E0930" w:rsidRDefault="001D2D0A" w:rsidP="001D2D0A">
      <w:pPr>
        <w:spacing w:after="0"/>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184</w:t>
      </w:r>
    </w:p>
    <w:p w14:paraId="72E223A3" w14:textId="77777777" w:rsidR="001D2D0A" w:rsidRPr="009E0930" w:rsidRDefault="001D2D0A" w:rsidP="009E0930">
      <w:pPr>
        <w:numPr>
          <w:ilvl w:val="0"/>
          <w:numId w:val="222"/>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MetroTextBox8_</w:t>
      </w:r>
      <w:proofErr w:type="gramStart"/>
      <w:r w:rsidRPr="009E0930">
        <w:rPr>
          <w:rFonts w:ascii="Times New Roman" w:eastAsia="Times New Roman" w:hAnsi="Times New Roman" w:cs="Times New Roman"/>
          <w:sz w:val="24"/>
          <w:szCs w:val="24"/>
        </w:rPr>
        <w:t>TextChanged(</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MetroTextBox8.TextChanged</w:t>
      </w:r>
    </w:p>
    <w:p w14:paraId="687E1D5F" w14:textId="77777777" w:rsidR="001D2D0A" w:rsidRPr="009E0930" w:rsidRDefault="001D2D0A" w:rsidP="009E0930">
      <w:pPr>
        <w:numPr>
          <w:ilvl w:val="0"/>
          <w:numId w:val="222"/>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4939BAC6" w14:textId="77777777" w:rsidR="001D2D0A" w:rsidRPr="009E0930" w:rsidRDefault="001D2D0A" w:rsidP="009E0930">
      <w:pPr>
        <w:numPr>
          <w:ilvl w:val="0"/>
          <w:numId w:val="222"/>
        </w:numPr>
        <w:spacing w:after="3" w:line="257" w:lineRule="auto"/>
        <w:ind w:hanging="2186"/>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MetroListView1.SelectedItems.Clear</w:t>
      </w:r>
      <w:proofErr w:type="gramEnd"/>
      <w:r w:rsidRPr="009E0930">
        <w:rPr>
          <w:rFonts w:ascii="Times New Roman" w:eastAsia="Times New Roman" w:hAnsi="Times New Roman" w:cs="Times New Roman"/>
          <w:sz w:val="24"/>
          <w:szCs w:val="24"/>
        </w:rPr>
        <w:t>()</w:t>
      </w:r>
    </w:p>
    <w:p w14:paraId="46BF2209" w14:textId="77777777" w:rsidR="001D2D0A" w:rsidRPr="009E0930" w:rsidRDefault="001D2D0A" w:rsidP="009E0930">
      <w:pPr>
        <w:numPr>
          <w:ilvl w:val="0"/>
          <w:numId w:val="222"/>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MetroTextBox8.Focus()</w:t>
      </w:r>
    </w:p>
    <w:p w14:paraId="2D898086" w14:textId="77777777" w:rsidR="001D2D0A" w:rsidRPr="009E0930" w:rsidRDefault="001D2D0A" w:rsidP="009E0930">
      <w:pPr>
        <w:numPr>
          <w:ilvl w:val="0"/>
          <w:numId w:val="222"/>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0F145293" w14:textId="77777777" w:rsidR="001D2D0A" w:rsidRPr="009E0930" w:rsidRDefault="001D2D0A" w:rsidP="009E0930">
      <w:pPr>
        <w:numPr>
          <w:ilvl w:val="0"/>
          <w:numId w:val="222"/>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.MetroTextBox8.Text</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19B0863B" w14:textId="77777777" w:rsidR="001D2D0A" w:rsidRPr="009E0930" w:rsidRDefault="001D2D0A" w:rsidP="009E0930">
      <w:pPr>
        <w:numPr>
          <w:ilvl w:val="0"/>
          <w:numId w:val="222"/>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MetroTextBox6.Text = </w:t>
      </w:r>
      <w:r w:rsidRPr="009E0930">
        <w:rPr>
          <w:rFonts w:ascii="Times New Roman" w:eastAsia="Times New Roman" w:hAnsi="Times New Roman" w:cs="Times New Roman"/>
          <w:color w:val="A31515"/>
          <w:sz w:val="24"/>
          <w:szCs w:val="24"/>
        </w:rPr>
        <w:t>""</w:t>
      </w:r>
    </w:p>
    <w:p w14:paraId="241A3B16" w14:textId="77777777" w:rsidR="001D2D0A" w:rsidRPr="009E0930" w:rsidRDefault="001D2D0A" w:rsidP="009E0930">
      <w:pPr>
        <w:numPr>
          <w:ilvl w:val="0"/>
          <w:numId w:val="222"/>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MetroTextBox6.Text = </w:t>
      </w:r>
      <w:r w:rsidRPr="009E0930">
        <w:rPr>
          <w:rFonts w:ascii="Times New Roman" w:eastAsia="Times New Roman" w:hAnsi="Times New Roman" w:cs="Times New Roman"/>
          <w:color w:val="A31515"/>
          <w:sz w:val="24"/>
          <w:szCs w:val="24"/>
        </w:rPr>
        <w:t>""</w:t>
      </w:r>
    </w:p>
    <w:p w14:paraId="1D597092" w14:textId="77777777" w:rsidR="001D2D0A" w:rsidRPr="009E0930" w:rsidRDefault="001D2D0A" w:rsidP="009E0930">
      <w:pPr>
        <w:numPr>
          <w:ilvl w:val="0"/>
          <w:numId w:val="222"/>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w:t>
      </w:r>
    </w:p>
    <w:p w14:paraId="0B403FA6" w14:textId="77777777" w:rsidR="001D2D0A" w:rsidRPr="009E0930" w:rsidRDefault="001D2D0A" w:rsidP="009E0930">
      <w:pPr>
        <w:numPr>
          <w:ilvl w:val="0"/>
          <w:numId w:val="222"/>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MetroTextBox3.Text = </w:t>
      </w:r>
      <w:r w:rsidRPr="009E0930">
        <w:rPr>
          <w:rFonts w:ascii="Times New Roman" w:eastAsia="Times New Roman" w:hAnsi="Times New Roman" w:cs="Times New Roman"/>
          <w:color w:val="A31515"/>
          <w:sz w:val="24"/>
          <w:szCs w:val="24"/>
        </w:rPr>
        <w:t>""</w:t>
      </w:r>
    </w:p>
    <w:p w14:paraId="3AD67608" w14:textId="77777777" w:rsidR="001D2D0A" w:rsidRPr="009E0930" w:rsidRDefault="001D2D0A" w:rsidP="009E0930">
      <w:pPr>
        <w:numPr>
          <w:ilvl w:val="0"/>
          <w:numId w:val="222"/>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MetroTextBox4.Text = </w:t>
      </w:r>
      <w:r w:rsidRPr="009E0930">
        <w:rPr>
          <w:rFonts w:ascii="Times New Roman" w:eastAsia="Times New Roman" w:hAnsi="Times New Roman" w:cs="Times New Roman"/>
          <w:color w:val="A31515"/>
          <w:sz w:val="24"/>
          <w:szCs w:val="24"/>
        </w:rPr>
        <w:t>""</w:t>
      </w:r>
    </w:p>
    <w:p w14:paraId="507AE99F" w14:textId="77777777" w:rsidR="001D2D0A" w:rsidRPr="009E0930" w:rsidRDefault="001D2D0A" w:rsidP="009E0930">
      <w:pPr>
        <w:numPr>
          <w:ilvl w:val="0"/>
          <w:numId w:val="222"/>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MetroTextBox7.Text = </w:t>
      </w:r>
      <w:r w:rsidRPr="009E0930">
        <w:rPr>
          <w:rFonts w:ascii="Times New Roman" w:eastAsia="Times New Roman" w:hAnsi="Times New Roman" w:cs="Times New Roman"/>
          <w:color w:val="A31515"/>
          <w:sz w:val="24"/>
          <w:szCs w:val="24"/>
        </w:rPr>
        <w:t>""</w:t>
      </w:r>
    </w:p>
    <w:p w14:paraId="16615500" w14:textId="77777777" w:rsidR="001D2D0A" w:rsidRPr="009E0930" w:rsidRDefault="001D2D0A" w:rsidP="009E0930">
      <w:pPr>
        <w:numPr>
          <w:ilvl w:val="0"/>
          <w:numId w:val="222"/>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MetroTextBox5.Text = </w:t>
      </w:r>
      <w:r w:rsidRPr="009E0930">
        <w:rPr>
          <w:rFonts w:ascii="Times New Roman" w:eastAsia="Times New Roman" w:hAnsi="Times New Roman" w:cs="Times New Roman"/>
          <w:color w:val="A31515"/>
          <w:sz w:val="24"/>
          <w:szCs w:val="24"/>
        </w:rPr>
        <w:t>""</w:t>
      </w:r>
    </w:p>
    <w:p w14:paraId="2F06AB7B"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198</w:t>
      </w:r>
    </w:p>
    <w:p w14:paraId="2DED564A" w14:textId="77777777" w:rsidR="001D2D0A" w:rsidRPr="009E0930" w:rsidRDefault="001D2D0A" w:rsidP="009E0930">
      <w:pPr>
        <w:numPr>
          <w:ilvl w:val="0"/>
          <w:numId w:val="223"/>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MetroTextBox12.Text = </w:t>
      </w:r>
      <w:r w:rsidRPr="009E0930">
        <w:rPr>
          <w:rFonts w:ascii="Times New Roman" w:eastAsia="Times New Roman" w:hAnsi="Times New Roman" w:cs="Times New Roman"/>
          <w:color w:val="A31515"/>
          <w:sz w:val="24"/>
          <w:szCs w:val="24"/>
        </w:rPr>
        <w:t>""</w:t>
      </w:r>
    </w:p>
    <w:p w14:paraId="05142F1A" w14:textId="77777777" w:rsidR="001D2D0A" w:rsidRPr="009E0930" w:rsidRDefault="001D2D0A" w:rsidP="009E0930">
      <w:pPr>
        <w:numPr>
          <w:ilvl w:val="0"/>
          <w:numId w:val="223"/>
        </w:numPr>
        <w:spacing w:after="3"/>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725FA03B" w14:textId="77777777" w:rsidR="001D2D0A" w:rsidRPr="009E0930" w:rsidRDefault="001D2D0A" w:rsidP="009E0930">
      <w:pPr>
        <w:numPr>
          <w:ilvl w:val="0"/>
          <w:numId w:val="223"/>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MetroListView1.Items.Count</w:t>
      </w:r>
      <w:proofErr w:type="gramEnd"/>
      <w:r w:rsidRPr="009E0930">
        <w:rPr>
          <w:rFonts w:ascii="Times New Roman" w:eastAsia="Times New Roman" w:hAnsi="Times New Roman" w:cs="Times New Roman"/>
          <w:sz w:val="24"/>
          <w:szCs w:val="24"/>
        </w:rPr>
        <w:t xml:space="preserve"> - 1</w:t>
      </w:r>
    </w:p>
    <w:p w14:paraId="5992E294" w14:textId="77777777" w:rsidR="001D2D0A" w:rsidRPr="009E0930" w:rsidRDefault="001D2D0A" w:rsidP="009E0930">
      <w:pPr>
        <w:numPr>
          <w:ilvl w:val="0"/>
          <w:numId w:val="223"/>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MetroTextBox8.Text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730B3E60" w14:textId="77777777" w:rsidR="001D2D0A" w:rsidRPr="009E0930" w:rsidRDefault="001D2D0A" w:rsidP="001D2D0A">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(0</w:t>
      </w:r>
      <w:proofErr w:type="gramStart"/>
      <w:r w:rsidRPr="009E0930">
        <w:rPr>
          <w:rFonts w:ascii="Times New Roman" w:eastAsia="Times New Roman" w:hAnsi="Times New Roman" w:cs="Times New Roman"/>
          <w:sz w:val="24"/>
          <w:szCs w:val="24"/>
        </w:rPr>
        <w:t>).Text</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1164D753" w14:textId="77777777" w:rsidR="001D2D0A" w:rsidRPr="009E0930" w:rsidRDefault="001D2D0A" w:rsidP="009E0930">
      <w:pPr>
        <w:numPr>
          <w:ilvl w:val="0"/>
          <w:numId w:val="223"/>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MetroTextBox6.Text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(1).Text</w:t>
      </w:r>
    </w:p>
    <w:p w14:paraId="64A534BC" w14:textId="77777777" w:rsidR="001D2D0A" w:rsidRPr="009E0930" w:rsidRDefault="001D2D0A" w:rsidP="009E0930">
      <w:pPr>
        <w:numPr>
          <w:ilvl w:val="0"/>
          <w:numId w:val="223"/>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MetroTextBox2.Text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(2).Text</w:t>
      </w:r>
    </w:p>
    <w:p w14:paraId="30E5093B" w14:textId="77777777" w:rsidR="001D2D0A" w:rsidRPr="009E0930" w:rsidRDefault="001D2D0A" w:rsidP="009E0930">
      <w:pPr>
        <w:numPr>
          <w:ilvl w:val="0"/>
          <w:numId w:val="223"/>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MetroTextBox3.Text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(3).Text</w:t>
      </w:r>
    </w:p>
    <w:p w14:paraId="5D9FFCB7" w14:textId="77777777" w:rsidR="001D2D0A" w:rsidRPr="009E0930" w:rsidRDefault="001D2D0A" w:rsidP="009E0930">
      <w:pPr>
        <w:numPr>
          <w:ilvl w:val="0"/>
          <w:numId w:val="223"/>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MetroTextBox4.Text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(4).Text</w:t>
      </w:r>
    </w:p>
    <w:p w14:paraId="5DAEE1FA" w14:textId="77777777" w:rsidR="001D2D0A" w:rsidRPr="009E0930" w:rsidRDefault="001D2D0A" w:rsidP="009E0930">
      <w:pPr>
        <w:numPr>
          <w:ilvl w:val="0"/>
          <w:numId w:val="223"/>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MetroTextBox7.Text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(5).Text</w:t>
      </w:r>
    </w:p>
    <w:p w14:paraId="19202A6F" w14:textId="77777777" w:rsidR="001D2D0A" w:rsidRPr="009E0930" w:rsidRDefault="001D2D0A" w:rsidP="009E0930">
      <w:pPr>
        <w:numPr>
          <w:ilvl w:val="0"/>
          <w:numId w:val="223"/>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MetroTextBox5.Text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0208AC69" w14:textId="77777777" w:rsidR="001D2D0A" w:rsidRPr="009E0930" w:rsidRDefault="001D2D0A" w:rsidP="001D2D0A">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(6</w:t>
      </w:r>
      <w:proofErr w:type="gramStart"/>
      <w:r w:rsidRPr="009E0930">
        <w:rPr>
          <w:rFonts w:ascii="Times New Roman" w:eastAsia="Times New Roman" w:hAnsi="Times New Roman" w:cs="Times New Roman"/>
          <w:sz w:val="24"/>
          <w:szCs w:val="24"/>
        </w:rPr>
        <w:t>).Text</w:t>
      </w:r>
      <w:proofErr w:type="gramEnd"/>
    </w:p>
    <w:p w14:paraId="21CAE195" w14:textId="77777777" w:rsidR="001D2D0A" w:rsidRPr="009E0930" w:rsidRDefault="001D2D0A" w:rsidP="009E0930">
      <w:pPr>
        <w:numPr>
          <w:ilvl w:val="0"/>
          <w:numId w:val="223"/>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MetroTextBox12.Text = 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7F3CD5C3" w14:textId="77777777" w:rsidR="001D2D0A" w:rsidRPr="009E0930" w:rsidRDefault="001D2D0A" w:rsidP="001D2D0A">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(7</w:t>
      </w:r>
      <w:proofErr w:type="gramStart"/>
      <w:r w:rsidRPr="009E0930">
        <w:rPr>
          <w:rFonts w:ascii="Times New Roman" w:eastAsia="Times New Roman" w:hAnsi="Times New Roman" w:cs="Times New Roman"/>
          <w:sz w:val="24"/>
          <w:szCs w:val="24"/>
        </w:rPr>
        <w:t>).Text</w:t>
      </w:r>
      <w:proofErr w:type="gramEnd"/>
    </w:p>
    <w:p w14:paraId="5BE1995E" w14:textId="77777777" w:rsidR="001D2D0A" w:rsidRPr="009E0930" w:rsidRDefault="001D2D0A" w:rsidP="009E0930">
      <w:pPr>
        <w:numPr>
          <w:ilvl w:val="0"/>
          <w:numId w:val="223"/>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MetroListView1.Items(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78C58AFB" w14:textId="77777777" w:rsidR="001D2D0A" w:rsidRPr="009E0930" w:rsidRDefault="001D2D0A" w:rsidP="009E0930">
      <w:pPr>
        <w:numPr>
          <w:ilvl w:val="0"/>
          <w:numId w:val="223"/>
        </w:numPr>
        <w:spacing w:after="3"/>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4D71A53C" w14:textId="77777777" w:rsidR="001D2D0A" w:rsidRPr="009E0930" w:rsidRDefault="001D2D0A" w:rsidP="009E0930">
      <w:pPr>
        <w:numPr>
          <w:ilvl w:val="0"/>
          <w:numId w:val="223"/>
        </w:numPr>
        <w:spacing w:after="3"/>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1BDCD7EC" w14:textId="77777777" w:rsidR="001D2D0A" w:rsidRPr="009E0930" w:rsidRDefault="001D2D0A" w:rsidP="009E0930">
      <w:pPr>
        <w:numPr>
          <w:ilvl w:val="0"/>
          <w:numId w:val="223"/>
        </w:numPr>
        <w:spacing w:after="3"/>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02544C82" w14:textId="77777777" w:rsidR="001D2D0A" w:rsidRPr="009E0930" w:rsidRDefault="001D2D0A" w:rsidP="009E0930">
      <w:pPr>
        <w:numPr>
          <w:ilvl w:val="0"/>
          <w:numId w:val="223"/>
        </w:numPr>
        <w:spacing w:after="3"/>
        <w:ind w:hanging="3029"/>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42560" behindDoc="0" locked="0" layoutInCell="1" allowOverlap="1" wp14:anchorId="66DF1B26" wp14:editId="182176E5">
                <wp:simplePos x="0" y="0"/>
                <wp:positionH relativeFrom="page">
                  <wp:posOffset>6519958</wp:posOffset>
                </wp:positionH>
                <wp:positionV relativeFrom="page">
                  <wp:posOffset>2237544</wp:posOffset>
                </wp:positionV>
                <wp:extent cx="104026" cy="2196089"/>
                <wp:effectExtent l="0" t="0" r="0" b="0"/>
                <wp:wrapSquare wrapText="bothSides"/>
                <wp:docPr id="316" name="Group 316"/>
                <wp:cNvGraphicFramePr/>
                <a:graphic xmlns:a="http://schemas.openxmlformats.org/drawingml/2006/main">
                  <a:graphicData uri="http://schemas.microsoft.com/office/word/2010/wordprocessingGroup">
                    <wpg:wgp>
                      <wpg:cNvGrpSpPr/>
                      <wpg:grpSpPr>
                        <a:xfrm>
                          <a:off x="0" y="0"/>
                          <a:ext cx="104026" cy="2196089"/>
                          <a:chOff x="0" y="0"/>
                          <a:chExt cx="104026" cy="2196089"/>
                        </a:xfrm>
                      </wpg:grpSpPr>
                      <wps:wsp>
                        <wps:cNvPr id="317" name="Shape 89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20" name="Shape 89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21" name="Shape 899"/>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22" name="Shape 900"/>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25" name="Shape 904"/>
                        <wps:cNvSpPr/>
                        <wps:spPr>
                          <a:xfrm>
                            <a:off x="0" y="6096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26" name="Shape 905"/>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27" name="Shape 909"/>
                        <wps:cNvSpPr/>
                        <wps:spPr>
                          <a:xfrm>
                            <a:off x="0" y="914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28" name="Shape 910"/>
                        <wps:cNvSpPr/>
                        <wps:spPr>
                          <a:xfrm>
                            <a:off x="19717" y="941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29" name="Shape 914"/>
                        <wps:cNvSpPr/>
                        <wps:spPr>
                          <a:xfrm>
                            <a:off x="0" y="1219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30" name="Shape 915"/>
                        <wps:cNvSpPr/>
                        <wps:spPr>
                          <a:xfrm>
                            <a:off x="19717" y="1245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33" name="Shape 919"/>
                        <wps:cNvSpPr/>
                        <wps:spPr>
                          <a:xfrm>
                            <a:off x="0" y="15240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34" name="Shape 920"/>
                        <wps:cNvSpPr/>
                        <wps:spPr>
                          <a:xfrm>
                            <a:off x="19717" y="1550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35" name="Shape 924"/>
                        <wps:cNvSpPr/>
                        <wps:spPr>
                          <a:xfrm>
                            <a:off x="0" y="1828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36" name="Shape 925"/>
                        <wps:cNvSpPr/>
                        <wps:spPr>
                          <a:xfrm>
                            <a:off x="19717" y="1855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41" name="Shape 929"/>
                        <wps:cNvSpPr/>
                        <wps:spPr>
                          <a:xfrm>
                            <a:off x="0" y="21336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42" name="Shape 930"/>
                        <wps:cNvSpPr/>
                        <wps:spPr>
                          <a:xfrm>
                            <a:off x="19717" y="2160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BDA9D72" id="Group 316" o:spid="_x0000_s1026" style="position:absolute;margin-left:513.4pt;margin-top:176.2pt;width:8.2pt;height:172.9pt;z-index:251842560;mso-position-horizontal-relative:page;mso-position-vertical-relative:page" coordsize="1040,219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f3grgQAAEQ5AAAOAAAAZHJzL2Uyb0RvYy54bWzsW81u4zYQvhfoOwi6NxapfyPOotvt5lJ0&#10;F93tAzA0ZQmQRIFUbKdP3yEpUbKSbhMVDVqEF1s/5GhmODMfhxxevzs3tXdkQla83fnoKvA91lK+&#10;r9rDzv/968cfMt+TPWn3pOYt2/kPTPrvbr7/7vrUbRnmJa/3THhApJXbU7fzy77vtpuNpCVriLzi&#10;HWvhZcFFQ3q4FYfNXpATUG/qDQ6CZHPiYt8JTpmU8PSDeenfaPpFwWj/qSgk67165wNvvf4V+vdO&#10;/W5ursn2IEhXVnRgg6zgoiFVCx+1pD6Qnnj3onpEqqmo4JIX/RXlzYYXRUWZlgGkQcFCmlvB7zst&#10;y2F7OnRWTaDahZ5Wk6W/Hj8Lr9rv/BAlvteSBgZJf9dTD0A9p+6whVa3ovvSfRbDg4O5UxKfC9Go&#10;f5DFO2vFPljFsnPvUXiIgijAQJ7CK4zyJMhyo3lawvA86kbLn7/dcTN+dqO4s8ycOjAiOelJ/jM9&#10;fSlJx7T6pdKA1VM66kk38LI8NHrSrayS5FaCvtZoKIqSNFMkrZhkS+9lf8u41jQ5/iJ7Y7j78YqU&#10;4xU9t+OlAPP/puF3pFf9FJPq0jtNQ1XufMOHetnwI/vKdbN+Gq0sj0c2pwb0/q6i79kf8+ZJEuWg&#10;tMkuOk1ltAp4HsYpGkzCvAvTGOe6y1wbc+KgHMWz1pKVAx7ONVW3WiQUheD7lEB8KWrSa0dtqh4C&#10;T101IDJOg0CHAuhet0BRGZIZPX3VP9RMCV+3v7ECnEVZtCYixeHup1p4RwLhBb/P0Y8fh3HTTVWf&#10;oqpr2yt43Au+rD6umpK6K4mhNXIzfEALOVBSLZmObEuydODGhDcIEiD0GORAMttJs8Xb3vZvITRr&#10;vmfSqss7vn/QLq8VAp6losFruBgGzk0oGl0sepGLoTxFxuBwkqZDlLfBKM0QNrHImh2oZ4xjc/v5&#10;dz3N8AGOZthQwzL50eAips3oOcDm1KJu5z6GbMu5UGOb8d9QBe0CRZTmQWrN1dC6bDfRHO1xfE9r&#10;LpmJUM90QnDw+D/hg3/nuW/JzdDSzXQMVj4OePdcJAuDKDPhE2LME7g9D+Cv72TDzMPBmZ6MzAK8&#10;g7PXgzOAmzmc5cZdnu1nE5yFIYodninTnWOfw7PtX89E3xKewQzj0s9eNm00dpQEkKAu54yzBNbh&#10;GcxYXXqmsvO3mp7ZlSKTnuVBvDI9S8IkdHjm8Gy2RuLyM7vSiBcrjXmwJj/LURQ5PJtWNt1yo1tu&#10;NCsc44o+hk2qi3kj0tO/FflZHiHk8MzhmcOzp3bO1I7OpZ+tyc8Q7CDC1q+acboFR7Wr6gDNAdol&#10;oKntzktHW5ugIRzFuUM0h2gO0Z5CtDBcOtqaDA3FGDI0h2i2TsghmkO0BaJFC0eDEhGYAK5I0VAc&#10;B64mBKbObg/NFkC5NUe75hgu99Dwqhwtw5krClF1gsPGoUM0h2gLRFtuouHVOVoWx64qxCHavNLY&#10;IZpFtGhR5ZjDMuRLpo6mKgSjMHRlIQ7Rhvp8V7UPRxaG7GvcRouWZY6wDPkSR5vKHDFKAlcX4hDt&#10;f4do+jwaHNXTB3aGY4XqLOD8Xp8vmg4/3vwJAAD//wMAUEsDBBQABgAIAAAAIQBDXao84wAAAA0B&#10;AAAPAAAAZHJzL2Rvd25yZXYueG1sTI9Ba8JAFITvhf6H5RV6q7tJNGiajYi0PUmhWije1uwzCWbf&#10;huyaxH/f9dQehxlmvsnXk2nZgL1rLEmIZgIYUml1Q5WE78P7yxKY84q0ai2hhBs6WBePD7nKtB3p&#10;C4e9r1goIZcpCbX3Xca5K2s0ys1shxS8s+2N8kH2Fde9GkO5aXksRMqNaigs1KrDbY3lZX81Ej5G&#10;NW6S6G3YXc7b2/Gw+PzZRSjl89O0eQXmcfJ/YbjjB3QoAtPJXkk71gYt4jSwewnJIp4Du0fEPImB&#10;nSSkq2UMvMj5/xfFLwAAAP//AwBQSwECLQAUAAYACAAAACEAtoM4kv4AAADhAQAAEwAAAAAAAAAA&#10;AAAAAAAAAAAAW0NvbnRlbnRfVHlwZXNdLnhtbFBLAQItABQABgAIAAAAIQA4/SH/1gAAAJQBAAAL&#10;AAAAAAAAAAAAAAAAAC8BAABfcmVscy8ucmVsc1BLAQItABQABgAIAAAAIQCrkf3grgQAAEQ5AAAO&#10;AAAAAAAAAAAAAAAAAC4CAABkcnMvZTJvRG9jLnhtbFBLAQItABQABgAIAAAAIQBDXao84wAAAA0B&#10;AAAPAAAAAAAAAAAAAAAAAAgHAABkcnMvZG93bnJldi54bWxQSwUGAAAAAAQABADzAAAAGAgAAAAA&#10;">
                <v:shape id="Shape 893" o:spid="_x0000_s1027" style="position:absolute;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CWCxAAAANwAAAAPAAAAZHJzL2Rvd25yZXYueG1sRI9BawIx&#10;FITvhf6H8Aq91awV27IaZSkVPCiiLazHx+a5u7h5CUnqbv+9EYQeh5n5hpkvB9OJC/nQWlYwHmUg&#10;iCurW64V/HyvXj5AhIissbNMCv4owHLx+DDHXNue93Q5xFokCIccFTQxulzKUDVkMIysI07eyXqD&#10;MUlfS+2xT3DTydcse5MGW04LDTr6bKg6H36Ngp0p197R9Bi/ip0rhw2GbYlKPT8NxQxEpCH+h+/t&#10;tVYwGb/D7Uw6AnJxBQAA//8DAFBLAQItABQABgAIAAAAIQDb4fbL7gAAAIUBAAATAAAAAAAAAAAA&#10;AAAAAAAAAABbQ29udGVudF9UeXBlc10ueG1sUEsBAi0AFAAGAAgAAAAhAFr0LFu/AAAAFQEAAAsA&#10;AAAAAAAAAAAAAAAAHwEAAF9yZWxzLy5yZWxzUEsBAi0AFAAGAAgAAAAhAM90JYLEAAAA3AAAAA8A&#10;AAAAAAAAAAAAAAAABwIAAGRycy9kb3ducmV2LnhtbFBLBQYAAAAAAwADALcAAAD4AgAAAAA=&#10;" path="m,8958c66497,,104026,35719,37529,44678e" filled="f" strokecolor="#2b91af" strokeweight=".9pt">
                  <v:stroke miterlimit="83231f" joinstyle="miter"/>
                  <v:path arrowok="t" textboxrect="0,0,104026,44678"/>
                </v:shape>
                <v:shape id="Shape 894" o:spid="_x0000_s1028" style="position:absolute;left:197;top:26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Z8gwAAAANwAAAAPAAAAZHJzL2Rvd25yZXYueG1sRE9Ni8Iw&#10;EL0L/ocwgjdNrVLcrlGqIAgeRCueZ5vZtthMShO1/vvNYcHj432vNr1pxJM6V1tWMJtGIIgLq2su&#10;FVzz/WQJwnlkjY1lUvAmB5v1cLDCVNsXn+l58aUIIexSVFB536ZSuqIig25qW+LA/drOoA+wK6Xu&#10;8BXCTSPjKEqkwZpDQ4Ut7Soq7peHUbDlxex2TM4Lf0yyr/wnP+nlXio1HvXZNwhPvf+I/90HrWAe&#10;h/nhTDgCcv0HAAD//wMAUEsBAi0AFAAGAAgAAAAhANvh9svuAAAAhQEAABMAAAAAAAAAAAAAAAAA&#10;AAAAAFtDb250ZW50X1R5cGVzXS54bWxQSwECLQAUAAYACAAAACEAWvQsW78AAAAVAQAACwAAAAAA&#10;AAAAAAAAAAAfAQAAX3JlbHMvLnJlbHNQSwECLQAUAAYACAAAACEAZkGfIMAAAADcAAAADwAAAAAA&#10;AAAAAAAAAAAHAgAAZHJzL2Rvd25yZXYueG1sUEsFBgAAAAADAAMAtwAAAPQCAAAAAA==&#10;" path="m17812,r,35719l,17907,17812,xe" fillcolor="#2b91af" strokecolor="#2b91af" strokeweight=".45pt">
                  <v:stroke miterlimit="83231f" joinstyle="miter"/>
                  <v:path arrowok="t" textboxrect="0,0,17812,35719"/>
                </v:shape>
                <v:shape id="Shape 899" o:spid="_x0000_s1029" style="position:absolute;top:3048;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dLQwwAAANwAAAAPAAAAZHJzL2Rvd25yZXYueG1sRI9BawIx&#10;FITvBf9DeEJvNaulRVajSKngQZGuwnp8bJ67i5uXkERd/70pFHocZuYbZr7sTSdu5ENrWcF4lIEg&#10;rqxuuVZwPKzfpiBCRNbYWSYFDwqwXAxe5phre+cfuhWxFgnCIUcFTYwulzJUDRkMI+uIk3e23mBM&#10;0tdSe7wnuOnkJMs+pcGW00KDjr4aqi7F1SjYm3LjHX2c4vdq78p+i2FXolKvw341AxGpj//hv/ZG&#10;K3ifjOH3TDoCcvEEAAD//wMAUEsBAi0AFAAGAAgAAAAhANvh9svuAAAAhQEAABMAAAAAAAAAAAAA&#10;AAAAAAAAAFtDb250ZW50X1R5cGVzXS54bWxQSwECLQAUAAYACAAAACEAWvQsW78AAAAVAQAACwAA&#10;AAAAAAAAAAAAAAAfAQAAX3JlbHMvLnJlbHNQSwECLQAUAAYACAAAACEA4b3S0MMAAADcAAAADwAA&#10;AAAAAAAAAAAAAAAHAgAAZHJzL2Rvd25yZXYueG1sUEsFBgAAAAADAAMAtwAAAPcCAAAAAA==&#10;" path="m,8958c66497,,104026,35719,37529,44678e" filled="f" strokecolor="#2b91af" strokeweight=".9pt">
                  <v:stroke miterlimit="83231f" joinstyle="miter"/>
                  <v:path arrowok="t" textboxrect="0,0,104026,44678"/>
                </v:shape>
                <v:shape id="Shape 900" o:spid="_x0000_s1030" style="position:absolute;left:197;top:331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6TMxQAAANwAAAAPAAAAZHJzL2Rvd25yZXYueG1sRI9Ba8JA&#10;FITvBf/D8oTemo2phBhdxRaEgoeiEc/P7GsSmn0bstsk/nu3UOhxmJlvmM1uMq0YqHeNZQWLKAZB&#10;XFrdcKXgUhxeMhDOI2tsLZOCOznYbWdPG8y1HflEw9lXIkDY5aig9r7LpXRlTQZdZDvi4H3Z3qAP&#10;sq+k7nEMcNPKJI5TabDhsFBjR+81ld/nH6PgjZeL6zE9Lf0x3a+KW/Gps4NU6nk+7dcgPE3+P/zX&#10;/tAKXpMEfs+EIyC3DwAAAP//AwBQSwECLQAUAAYACAAAACEA2+H2y+4AAACFAQAAEwAAAAAAAAAA&#10;AAAAAAAAAAAAW0NvbnRlbnRfVHlwZXNdLnhtbFBLAQItABQABgAIAAAAIQBa9CxbvwAAABUBAAAL&#10;AAAAAAAAAAAAAAAAAB8BAABfcmVscy8ucmVsc1BLAQItABQABgAIAAAAIQD536TMxQAAANwAAAAP&#10;AAAAAAAAAAAAAAAAAAcCAABkcnMvZG93bnJldi54bWxQSwUGAAAAAAMAAwC3AAAA+QIAAAAA&#10;" path="m17812,r,35719l,17907,17812,xe" fillcolor="#2b91af" strokecolor="#2b91af" strokeweight=".45pt">
                  <v:stroke miterlimit="83231f" joinstyle="miter"/>
                  <v:path arrowok="t" textboxrect="0,0,17812,35719"/>
                </v:shape>
                <v:shape id="Shape 904" o:spid="_x0000_s1031" style="position:absolute;top:6096;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tTTxAAAANwAAAAPAAAAZHJzL2Rvd25yZXYueG1sRI9PawIx&#10;FMTvgt8hvEJvmu2KIlujLNKChxbxD2yPj83r7tLNS0iirt/eFAo9DjPzG2a1GUwvruRDZ1nByzQD&#10;QVxb3XGj4Hx6nyxBhIissbdMCu4UYLMej1ZYaHvjA12PsREJwqFABW2MrpAy1C0ZDFPriJP3bb3B&#10;mKRvpPZ4S3DTyzzLFtJgx2mhRUfbluqf48Uo2Jtq5x3Nv+JbuXfV8IHhs0Klnp+G8hVEpCH+h//a&#10;O61gls/h90w6AnL9AAAA//8DAFBLAQItABQABgAIAAAAIQDb4fbL7gAAAIUBAAATAAAAAAAAAAAA&#10;AAAAAAAAAABbQ29udGVudF9UeXBlc10ueG1sUEsBAi0AFAAGAAgAAAAhAFr0LFu/AAAAFQEAAAsA&#10;AAAAAAAAAAAAAAAAHwEAAF9yZWxzLy5yZWxzUEsBAi0AFAAGAAgAAAAhAJ6G1NPEAAAA3AAAAA8A&#10;AAAAAAAAAAAAAAAABwIAAGRycy9kb3ducmV2LnhtbFBLBQYAAAAAAwADALcAAAD4AgAAAAA=&#10;" path="m,8958c66497,,104026,35719,37529,44678e" filled="f" strokecolor="#2b91af" strokeweight=".9pt">
                  <v:stroke miterlimit="83231f" joinstyle="miter"/>
                  <v:path arrowok="t" textboxrect="0,0,104026,44678"/>
                </v:shape>
                <v:shape id="Shape 905" o:spid="_x0000_s1032" style="position:absolute;left:197;top:636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KLPwwAAANwAAAAPAAAAZHJzL2Rvd25yZXYueG1sRI9Bi8Iw&#10;FITvwv6H8Ba8aVqV4lZTcRcEwYNoZc/P5tkWm5fSRO3++40geBxm5htmuepNI+7UudqygngcgSAu&#10;rK65VHDKN6M5COeRNTaWScEfOVhlH4Mlpto++ED3oy9FgLBLUUHlfZtK6YqKDLqxbYmDd7GdQR9k&#10;V0rd4SPATSMnUZRIgzWHhQpb+qmouB5vRsE3z+LfXXKY+V2y/srP+V7PN1Kp4We/XoDw1Pt3+NXe&#10;agXTSQLPM+EIyOwfAAD//wMAUEsBAi0AFAAGAAgAAAAhANvh9svuAAAAhQEAABMAAAAAAAAAAAAA&#10;AAAAAAAAAFtDb250ZW50X1R5cGVzXS54bWxQSwECLQAUAAYACAAAACEAWvQsW78AAAAVAQAACwAA&#10;AAAAAAAAAAAAAAAfAQAAX3JlbHMvLnJlbHNQSwECLQAUAAYACAAAACEAhuSiz8MAAADcAAAADwAA&#10;AAAAAAAAAAAAAAAHAgAAZHJzL2Rvd25yZXYueG1sUEsFBgAAAAADAAMAtwAAAPcCAAAAAA==&#10;" path="m17812,r,35719l,17907,17812,xe" fillcolor="#2b91af" strokecolor="#2b91af" strokeweight=".45pt">
                  <v:stroke miterlimit="83231f" joinstyle="miter"/>
                  <v:path arrowok="t" textboxrect="0,0,17812,35719"/>
                </v:shape>
                <v:shape id="Shape 909" o:spid="_x0000_s1033" style="position:absolute;top:9144;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O8/wwAAANwAAAAPAAAAZHJzL2Rvd25yZXYueG1sRI9BawIx&#10;FITvQv9DeAVvmq2ilq1RpFTwoIha2B4fm9fdpZuXkKS6/nsjCB6HmfmGmS8704oz+dBYVvA2zEAQ&#10;l1Y3XCn4Pq0H7yBCRNbYWiYFVwqwXLz05phre+EDnY+xEgnCIUcFdYwulzKUNRkMQ+uIk/drvcGY&#10;pK+k9nhJcNPKUZZNpcGG00KNjj5rKv+O/0bB3hQb72jyE79We1d0Wwy7ApXqv3arDxCRuvgMP9ob&#10;rWA8msH9TDoCcnEDAAD//wMAUEsBAi0AFAAGAAgAAAAhANvh9svuAAAAhQEAABMAAAAAAAAAAAAA&#10;AAAAAAAAAFtDb250ZW50X1R5cGVzXS54bWxQSwECLQAUAAYACAAAACEAWvQsW78AAAAVAQAACwAA&#10;AAAAAAAAAAAAAAAfAQAAX3JlbHMvLnJlbHNQSwECLQAUAAYACAAAACEAARjvP8MAAADcAAAADwAA&#10;AAAAAAAAAAAAAAAHAgAAZHJzL2Rvd25yZXYueG1sUEsFBgAAAAADAAMAtwAAAPcCAAAAAA==&#10;" path="m,8958c66497,,104026,35719,37529,44678e" filled="f" strokecolor="#2b91af" strokeweight=".9pt">
                  <v:stroke miterlimit="83231f" joinstyle="miter"/>
                  <v:path arrowok="t" textboxrect="0,0,104026,44678"/>
                </v:shape>
                <v:shape id="Shape 910" o:spid="_x0000_s1034" style="position:absolute;left:197;top:9411;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5MmwAAAANwAAAAPAAAAZHJzL2Rvd25yZXYueG1sRE9Ni8Iw&#10;EL0L/ocwgjdNrVLcrlGqIAgeRCueZ5vZtthMShO1/vvNYcHj432vNr1pxJM6V1tWMJtGIIgLq2su&#10;FVzz/WQJwnlkjY1lUvAmB5v1cLDCVNsXn+l58aUIIexSVFB536ZSuqIig25qW+LA/drOoA+wK6Xu&#10;8BXCTSPjKEqkwZpDQ4Ut7Soq7peHUbDlxex2TM4Lf0yyr/wnP+nlXio1HvXZNwhPvf+I/90HrWAe&#10;h7XhTDgCcv0HAAD//wMAUEsBAi0AFAAGAAgAAAAhANvh9svuAAAAhQEAABMAAAAAAAAAAAAAAAAA&#10;AAAAAFtDb250ZW50X1R5cGVzXS54bWxQSwECLQAUAAYACAAAACEAWvQsW78AAAAVAQAACwAAAAAA&#10;AAAAAAAAAAAfAQAAX3JlbHMvLnJlbHNQSwECLQAUAAYACAAAACEAmDeTJsAAAADcAAAADwAAAAAA&#10;AAAAAAAAAAAHAgAAZHJzL2Rvd25yZXYueG1sUEsFBgAAAAADAAMAtwAAAPQCAAAAAA==&#10;" path="m17812,r,35719l,17907,17812,xe" fillcolor="#2b91af" strokecolor="#2b91af" strokeweight=".45pt">
                  <v:stroke miterlimit="83231f" joinstyle="miter"/>
                  <v:path arrowok="t" textboxrect="0,0,17812,35719"/>
                </v:shape>
                <v:shape id="Shape 914" o:spid="_x0000_s1035" style="position:absolute;top:12192;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97WwwAAANwAAAAPAAAAZHJzL2Rvd25yZXYueG1sRI9BawIx&#10;FITvQv9DeAVvmq2i2K1RpFTwoIha2B4fm9fdpZuXkKS6/nsjCB6HmfmGmS8704oz+dBYVvA2zEAQ&#10;l1Y3XCn4Pq0HMxAhImtsLZOCKwVYLl56c8y1vfCBzsdYiQThkKOCOkaXSxnKmgyGoXXEyfu13mBM&#10;0ldSe7wkuGnlKMum0mDDaaFGR581lX/Hf6Ngb4qNdzT5iV+rvSu6LYZdgUr1X7vVB4hIXXyGH+2N&#10;VjAevcP9TDoCcnEDAAD//wMAUEsBAi0AFAAGAAgAAAAhANvh9svuAAAAhQEAABMAAAAAAAAAAAAA&#10;AAAAAAAAAFtDb250ZW50X1R5cGVzXS54bWxQSwECLQAUAAYACAAAACEAWvQsW78AAAAVAQAACwAA&#10;AAAAAAAAAAAAAAAfAQAAX3JlbHMvLnJlbHNQSwECLQAUAAYACAAAACEAH8ve1sMAAADcAAAADwAA&#10;AAAAAAAAAAAAAAAHAgAAZHJzL2Rvd25yZXYueG1sUEsFBgAAAAADAAMAtwAAAPcCAAAAAA==&#10;" path="m,8958c66497,,104026,35719,37529,44678e" filled="f" strokecolor="#2b91af" strokeweight=".9pt">
                  <v:stroke miterlimit="83231f" joinstyle="miter"/>
                  <v:path arrowok="t" textboxrect="0,0,104026,44678"/>
                </v:shape>
                <v:shape id="Shape 915" o:spid="_x0000_s1036" style="position:absolute;left:197;top:12459;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An9wQAAANwAAAAPAAAAZHJzL2Rvd25yZXYueG1sRE9Na8JA&#10;EL0X/A/LCN7qxiYEm7qKFgTBg2jE8zQ7TYLZ2ZBdk/jvu4eCx8f7Xm1G04ieOldbVrCYRyCIC6tr&#10;LhVc8/37EoTzyBoby6TgSQ4268nbCjNtBz5Tf/GlCCHsMlRQed9mUrqiIoNublviwP3azqAPsCul&#10;7nAI4aaRH1GUSoM1h4YKW/quqLhfHkbBjpPF7ZieE39Mt5/5T37Sy71UajYdt18gPI3+Jf53H7SC&#10;OA7zw5lwBOT6DwAA//8DAFBLAQItABQABgAIAAAAIQDb4fbL7gAAAIUBAAATAAAAAAAAAAAAAAAA&#10;AAAAAABbQ29udGVudF9UeXBlc10ueG1sUEsBAi0AFAAGAAgAAAAhAFr0LFu/AAAAFQEAAAsAAAAA&#10;AAAAAAAAAAAAHwEAAF9yZWxzLy5yZWxzUEsBAi0AFAAGAAgAAAAhAOOYCf3BAAAA3AAAAA8AAAAA&#10;AAAAAAAAAAAABwIAAGRycy9kb3ducmV2LnhtbFBLBQYAAAAAAwADALcAAAD1AgAAAAA=&#10;" path="m17812,r,35719l,17907,17812,xe" fillcolor="#2b91af" strokecolor="#2b91af" strokeweight=".45pt">
                  <v:stroke miterlimit="83231f" joinstyle="miter"/>
                  <v:path arrowok="t" textboxrect="0,0,17812,35719"/>
                </v:shape>
                <v:shape id="Shape 919" o:spid="_x0000_s1037" style="position:absolute;top:15240;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hxAAAANwAAAAPAAAAZHJzL2Rvd25yZXYueG1sRI9Ba8JA&#10;FITvBf/D8gRvdaOhpUTXEEoFDy1SK8TjI/tMgtm3y+6q6b/vFgo9DjPzDbMuRzOIG/nQW1awmGcg&#10;iBure24VHL+2jy8gQkTWOFgmBd8UoNxMHtZYaHvnT7odYisShEOBCroYXSFlaDoyGObWESfvbL3B&#10;mKRvpfZ4T3AzyGWWPUuDPaeFDh29dtRcDlejYG/qnXf0dIpv1d7V4zuGjxqVmk3HagUi0hj/w3/t&#10;nVaQ5zn8nklHQG5+AAAA//8DAFBLAQItABQABgAIAAAAIQDb4fbL7gAAAIUBAAATAAAAAAAAAAAA&#10;AAAAAAAAAABbQ29udGVudF9UeXBlc10ueG1sUEsBAi0AFAAGAAgAAAAhAFr0LFu/AAAAFQEAAAsA&#10;AAAAAAAAAAAAAAAAHwEAAF9yZWxzLy5yZWxzUEsBAi0AFAAGAAgAAAAhAPv6f+HEAAAA3AAAAA8A&#10;AAAAAAAAAAAAAAAABwIAAGRycy9kb3ducmV2LnhtbFBLBQYAAAAAAwADALcAAAD4AgAAAAA=&#10;" path="m,8958c66497,,104026,35719,37529,44678e" filled="f" strokecolor="#2b91af" strokeweight=".9pt">
                  <v:stroke miterlimit="83231f" joinstyle="miter"/>
                  <v:path arrowok="t" textboxrect="0,0,104026,44678"/>
                </v:shape>
                <v:shape id="Shape 920" o:spid="_x0000_s1038" style="position:absolute;left:197;top:1550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xQAAANwAAAAPAAAAZHJzL2Rvd25yZXYueG1sRI9Ba8JA&#10;FITvBf/D8oTemo01hBhdxRaEQg5FI56f2dckNPs2ZLcm/ffdguBxmJlvmM1uMp240eBaywoWUQyC&#10;uLK65VrBuTy8ZCCcR9bYWSYFv+Rgt509bTDXduQj3U6+FgHCLkcFjfd9LqWrGjLoItsTB+/LDgZ9&#10;kEMt9YBjgJtOvsZxKg22HBYa7Om9oer79GMUvHGyuBTpMfFFul+V1/JTZwep1PN82q9BeJr8I3xv&#10;f2gFy2UC/2fCEZDbPwAAAP//AwBQSwECLQAUAAYACAAAACEA2+H2y+4AAACFAQAAEwAAAAAAAAAA&#10;AAAAAAAAAAAAW0NvbnRlbnRfVHlwZXNdLnhtbFBLAQItABQABgAIAAAAIQBa9CxbvwAAABUBAAAL&#10;AAAAAAAAAAAAAAAAAB8BAABfcmVscy8ucmVsc1BLAQItABQABgAIAAAAIQCcow/+xQAAANwAAAAP&#10;AAAAAAAAAAAAAAAAAAcCAABkcnMvZG93bnJldi54bWxQSwUGAAAAAAMAAwC3AAAA+QIAAAAA&#10;" path="m17812,r,35719l,17907,17812,xe" fillcolor="#2b91af" strokecolor="#2b91af" strokeweight=".45pt">
                  <v:stroke miterlimit="83231f" joinstyle="miter"/>
                  <v:path arrowok="t" textboxrect="0,0,17812,35719"/>
                </v:shape>
                <v:shape id="Shape 924" o:spid="_x0000_s1039" style="position:absolute;top:18288;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0IOxAAAANwAAAAPAAAAZHJzL2Rvd25yZXYueG1sRI9Ba8JA&#10;FITvQv/D8gq96aYVpaSuEkqFHFrEWEiPj+xrEpp9u+yuGv+9WxA8DjPzDbPajGYQJ/Kht6zgeZaB&#10;IG6s7rlV8H3YTl9BhIiscbBMCi4UYLN+mKww1/bMezpVsRUJwiFHBV2MLpcyNB0ZDDPriJP3a73B&#10;mKRvpfZ4TnAzyJcsW0qDPaeFDh29d9T8VUejYGfq0jta/MSPYufq8RPDV41KPT2OxRuISGO8h2/t&#10;UiuYzxfwfyYdAbm+AgAA//8DAFBLAQItABQABgAIAAAAIQDb4fbL7gAAAIUBAAATAAAAAAAAAAAA&#10;AAAAAAAAAABbQ29udGVudF9UeXBlc10ueG1sUEsBAi0AFAAGAAgAAAAhAFr0LFu/AAAAFQEAAAsA&#10;AAAAAAAAAAAAAAAAHwEAAF9yZWxzLy5yZWxzUEsBAi0AFAAGAAgAAAAhABtfQg7EAAAA3AAAAA8A&#10;AAAAAAAAAAAAAAAABwIAAGRycy9kb3ducmV2LnhtbFBLBQYAAAAAAwADALcAAAD4AgAAAAA=&#10;" path="m,8958c66497,,104026,35719,37529,44678e" filled="f" strokecolor="#2b91af" strokeweight=".9pt">
                  <v:stroke miterlimit="83231f" joinstyle="miter"/>
                  <v:path arrowok="t" textboxrect="0,0,104026,44678"/>
                </v:shape>
                <v:shape id="Shape 925" o:spid="_x0000_s1040" style="position:absolute;left:197;top:1855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TQSwwAAANwAAAAPAAAAZHJzL2Rvd25yZXYueG1sRI9Bi8Iw&#10;FITvwv6H8Ba8adpViltNxRUEwYNoZc/P5tkWm5fSRK3/3ggLexxm5htmsexNI+7UudqygngcgSAu&#10;rK65VHDKN6MZCOeRNTaWScGTHCyzj8ECU20ffKD70ZciQNilqKDyvk2ldEVFBt3YtsTBu9jOoA+y&#10;K6Xu8BHgppFfUZRIgzWHhQpbWldUXI83o+CHp/HvLjlM/S5ZfefnfK9nG6nU8LNfzUF46v1/+K+9&#10;1QomkwTeZ8IRkNkLAAD//wMAUEsBAi0AFAAGAAgAAAAhANvh9svuAAAAhQEAABMAAAAAAAAAAAAA&#10;AAAAAAAAAFtDb250ZW50X1R5cGVzXS54bWxQSwECLQAUAAYACAAAACEAWvQsW78AAAAVAQAACwAA&#10;AAAAAAAAAAAAAAAfAQAAX3JlbHMvLnJlbHNQSwECLQAUAAYACAAAACEAAz00EsMAAADcAAAADwAA&#10;AAAAAAAAAAAAAAAHAgAAZHJzL2Rvd25yZXYueG1sUEsFBgAAAAADAAMAtwAAAPcCAAAAAA==&#10;" path="m17812,r,35719l,17907,17812,xe" fillcolor="#2b91af" strokecolor="#2b91af" strokeweight=".45pt">
                  <v:stroke miterlimit="83231f" joinstyle="miter"/>
                  <v:path arrowok="t" textboxrect="0,0,17812,35719"/>
                </v:shape>
                <v:shape id="Shape 929" o:spid="_x0000_s1041" style="position:absolute;top:21336;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jdwxAAAANwAAAAPAAAAZHJzL2Rvd25yZXYueG1sRI9BawIx&#10;FITvhf6H8Aq91azVlrIaZSkVPCiiLazHx+a5u7h5CUnqbv+9EYQeh5n5hpkvB9OJC/nQWlYwHmUg&#10;iCurW64V/HyvXj5AhIissbNMCv4owHLx+DDHXNue93Q5xFokCIccFTQxulzKUDVkMIysI07eyXqD&#10;MUlfS+2xT3DTydcse5cGW04LDTr6bKg6H36Ngp0p197R2zF+FTtXDhsM2xKVen4aihmISEP8D9/b&#10;a61gMh3D7Uw6AnJxBQAA//8DAFBLAQItABQABgAIAAAAIQDb4fbL7gAAAIUBAAATAAAAAAAAAAAA&#10;AAAAAAAAAABbQ29udGVudF9UeXBlc10ueG1sUEsBAi0AFAAGAAgAAAAhAFr0LFu/AAAAFQEAAAsA&#10;AAAAAAAAAAAAAAAAHwEAAF9yZWxzLy5yZWxzUEsBAi0AFAAGAAgAAAAhADxiN3DEAAAA3AAAAA8A&#10;AAAAAAAAAAAAAAAABwIAAGRycy9kb3ducmV2LnhtbFBLBQYAAAAAAwADALcAAAD4AgAAAAA=&#10;" path="m,8958c66497,,104026,35719,37529,44678e" filled="f" strokecolor="#2b91af" strokeweight=".9pt">
                  <v:stroke miterlimit="83231f" joinstyle="miter"/>
                  <v:path arrowok="t" textboxrect="0,0,104026,44678"/>
                </v:shape>
                <v:shape id="Shape 930" o:spid="_x0000_s1042" style="position:absolute;left:197;top:2160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EFsxQAAANwAAAAPAAAAZHJzL2Rvd25yZXYueG1sRI9Ba8JA&#10;FITvBf/D8oTemo02hBhdxRaEQg5FI56f2dckNPs2ZLcm/nu3UOhxmJlvmM1uMp240eBaywoWUQyC&#10;uLK65VrBuTy8ZCCcR9bYWSYFd3Kw286eNphrO/KRbidfiwBhl6OCxvs+l9JVDRl0ke2Jg/dlB4M+&#10;yKGWesAxwE0nl3GcSoMth4UGe3pvqPo+/RgFb5wsLkV6THyR7lfltfzU2UEq9Tyf9msQnib/H/5r&#10;f2gFr8kSfs+EIyC3DwAAAP//AwBQSwECLQAUAAYACAAAACEA2+H2y+4AAACFAQAAEwAAAAAAAAAA&#10;AAAAAAAAAAAAW0NvbnRlbnRfVHlwZXNdLnhtbFBLAQItABQABgAIAAAAIQBa9CxbvwAAABUBAAAL&#10;AAAAAAAAAAAAAAAAAB8BAABfcmVscy8ucmVsc1BLAQItABQABgAIAAAAIQAkAEFs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43584" behindDoc="0" locked="0" layoutInCell="1" allowOverlap="1" wp14:anchorId="56DAECDB" wp14:editId="27BD7A35">
                <wp:simplePos x="0" y="0"/>
                <wp:positionH relativeFrom="page">
                  <wp:posOffset>6519958</wp:posOffset>
                </wp:positionH>
                <wp:positionV relativeFrom="page">
                  <wp:posOffset>6199944</wp:posOffset>
                </wp:positionV>
                <wp:extent cx="104026" cy="367289"/>
                <wp:effectExtent l="0" t="0" r="0" b="0"/>
                <wp:wrapSquare wrapText="bothSides"/>
                <wp:docPr id="11315" name="Group 11315"/>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947" name="Shape 947"/>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48" name="Shape 94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959" name="Shape 959"/>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60" name="Shape 960"/>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B272E74" id="Group 11315" o:spid="_x0000_s1026" style="position:absolute;margin-left:513.4pt;margin-top:488.2pt;width:8.2pt;height:28.9pt;z-index:251843584;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gsWeAMAAF4QAAAOAAAAZHJzL2Uyb0RvYy54bWzsWNtO3DAQfa/Uf4jyXnLZSzYRu6iUlpeq&#10;RYV+gNdxNpGcOLK9m6Vf3/E4N+6UqhQJXpbEHo9njueccTg82pfc2TGpClEt3eDAdx1WUZEW1Wbp&#10;/rz48mHhOkqTKiVcVGzpXjLlHq3evzts6oSFIhc8ZdIBJ5VKmnrp5lrXiecpmrOSqANRswomMyFL&#10;ouFVbrxUkga8l9wLfX/uNUKmtRSUKQWjJ3bSXaH/LGNUf88yxbTDly7EpvFX4u/a/HqrQ5JsJKnz&#10;grZhkCdEUZKigk17VydEE2crixuuyoJKoUSmD6goPZFlBWWYA2QT+NeyOZViW2Mum6TZ1D1MAO01&#10;nJ7sln7bnUmnSOHsgkkwc52KlHBMuLNjhwCipt4kYHkq6/P6TLYDG/tmst5nsjR/IR9nj+Be9uCy&#10;vXYoDAb+1A/nrkNhajKPwkVswac5nNCNVTT/fO86r9vUM7H1oTQ1lJEakFJ/h9R5TmqGB6BM/i1S&#10;8TTqcEIDxwwgKGjVQ6QSBWg9BZ/pdB4tjMs+TZLQrdKnTCDOZPdVaZiGeku7J5J3T3RfdY8SCHBv&#10;6ddEm3XGlXl0muGg8qVr4zCTpdixC4FmejisRTzrwhwM6HZd0GP2a2w+n09jAG2oihq9dDVhSmIW&#10;BW1F2LlJNAtjXDJGY+wcwDExI0p9HjA4RopXmFIwnQD7KQGFyTjRSNWy0CA9vCgh5TDyfRQDWM4r&#10;8GgKyZ4ePulLzkzyvPrBMqCLqWd0ouRm/YlLZ0dAYMLjOPj4pT03NDVrsoLzfpV/cxXsbDY3poTX&#10;ObG+umjaDTDJ1pOxZKht193SNhorcCATkHQnc5BZvwjDEpXu11cgzhj3KFvzuBbpJRIeAQFmGS14&#10;FopB37BS1FEMC81sDkR8mGJBHAW24MJ5FLU630tRtAjCVom6sgN4OhUb18+/ZZqNA4hmq98cy8Cj&#10;liLWpmMOhDlY8GrMsaC37LmE1WxtrtpCXYDHIIp9VK477QafXT12figXilmFeiQJAWnoLy+Agw8x&#10;9xXRbAYKe4VmMACH+mia2Tqa+NOFlU/QmFvathFw9PtfSNbeO9p2Flvtf4Z2Fraqc1s769B4a2cs&#10;ew3tbA5EucIzGPgTng3tbAK39Ld+Zm5i49731s+Su2+iL6Kf4XcafMTiRbb94DZfyeN3vHcP/xZY&#10;/QYAAP//AwBQSwMEFAAGAAgAAAAhANzdWcrjAAAADgEAAA8AAABkcnMvZG93bnJldi54bWxMj81q&#10;wzAQhO+FvoPYQm+N/Fc3dS2HENqeQqBJIfSmWBvbxFoZS7Gdt698am8zzDD7bb6adMsG7G1jSEC4&#10;CIAhlUY1VAn4Pnw8LYFZJ0nJ1hAKuKGFVXF/l8tMmZG+cNi7ivkRspkUUDvXZZzbskYt7cJ0SD47&#10;m15L521fcdXL0Y/rlkdBkHItG/IXatnhpsbysr9qAZ+jHNdx+D5sL+fN7efwvDtuQxTi8WFavwFz&#10;OLm/Msz4Hh0Kz3QyV1KWtd4HUerZnYDXlzQBNleCJI6AnWYVJxHwIuf/3yh+AQAA//8DAFBLAQIt&#10;ABQABgAIAAAAIQC2gziS/gAAAOEBAAATAAAAAAAAAAAAAAAAAAAAAABbQ29udGVudF9UeXBlc10u&#10;eG1sUEsBAi0AFAAGAAgAAAAhADj9If/WAAAAlAEAAAsAAAAAAAAAAAAAAAAALwEAAF9yZWxzLy5y&#10;ZWxzUEsBAi0AFAAGAAgAAAAhAJfGCxZ4AwAAXhAAAA4AAAAAAAAAAAAAAAAALgIAAGRycy9lMm9E&#10;b2MueG1sUEsBAi0AFAAGAAgAAAAhANzdWcrjAAAADgEAAA8AAAAAAAAAAAAAAAAA0gUAAGRycy9k&#10;b3ducmV2LnhtbFBLBQYAAAAABAAEAPMAAADiBgAAAAA=&#10;">
                <v:shape id="Shape 947"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T1NxAAAANwAAAAPAAAAZHJzL2Rvd25yZXYueG1sRI9BawIx&#10;FITvQv9DeEJvmrW02q5GEbHgoSLawnp8bJ67i5uXkKS6/feNIHgcZuYbZrboTCsu5ENjWcFomIEg&#10;Lq1uuFLw8/05eAcRIrLG1jIp+KMAi/lTb4a5tlfe0+UQK5EgHHJUUMfocilDWZPBMLSOOHkn6w3G&#10;JH0ltcdrgptWvmTZWBpsOC3U6GhVU3k+/BoFO1NsvKO3Y1wvd67ovjBsC1Tqud8tpyAidfERvrc3&#10;WsHH6wRuZ9IRkPN/AAAA//8DAFBLAQItABQABgAIAAAAIQDb4fbL7gAAAIUBAAATAAAAAAAAAAAA&#10;AAAAAAAAAABbQ29udGVudF9UeXBlc10ueG1sUEsBAi0AFAAGAAgAAAAhAFr0LFu/AAAAFQEAAAsA&#10;AAAAAAAAAAAAAAAAHwEAAF9yZWxzLy5yZWxzUEsBAi0AFAAGAAgAAAAhAEcdPU3EAAAA3AAAAA8A&#10;AAAAAAAAAAAAAAAABwIAAGRycy9kb3ducmV2LnhtbFBLBQYAAAAAAwADALcAAAD4AgAAAAA=&#10;" path="m,8958c66497,,104026,35719,37529,44678e" filled="f" strokecolor="#2b91af" strokeweight=".9pt">
                  <v:stroke miterlimit="83231f" joinstyle="miter"/>
                  <v:path arrowok="t" textboxrect="0,0,104026,44678"/>
                </v:shape>
                <v:shape id="Shape 94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kFUwQAAANwAAAAPAAAAZHJzL2Rvd25yZXYueG1sRE/Pa8Iw&#10;FL4P/B/CG3hbU0cp2jWKDoSBB9GK52fz1pQ1L6XJtP735iB4/Ph+l6vRduJKg28dK5glKQji2umW&#10;GwWnavsxB+EDssbOMSm4k4fVcvJWYqHdjQ90PYZGxBD2BSowIfSFlL42ZNEnrieO3K8bLIYIh0bq&#10;AW8x3HbyM01zabHl2GCwp29D9d/x3yrYcDY77/JDFnb5elFdqr2eb6VS0/dx/QUi0Bhe4qf7RytY&#10;ZHFtPBOPgFw+AAAA//8DAFBLAQItABQABgAIAAAAIQDb4fbL7gAAAIUBAAATAAAAAAAAAAAAAAAA&#10;AAAAAABbQ29udGVudF9UeXBlc10ueG1sUEsBAi0AFAAGAAgAAAAhAFr0LFu/AAAAFQEAAAsAAAAA&#10;AAAAAAAAAAAAHwEAAF9yZWxzLy5yZWxzUEsBAi0AFAAGAAgAAAAhAN4yQVTBAAAA3AAAAA8AAAAA&#10;AAAAAAAAAAAABwIAAGRycy9kb3ducmV2LnhtbFBLBQYAAAAAAwADALcAAAD1AgAAAAA=&#10;" path="m17812,r,35719l,17907,17812,xe" fillcolor="#2b91af" strokecolor="#2b91af" strokeweight=".45pt">
                  <v:stroke miterlimit="83231f" joinstyle="miter"/>
                  <v:path arrowok="t" textboxrect="0,0,17812,35719"/>
                </v:shape>
                <v:shape id="Shape 959" o:spid="_x0000_s1029" style="position:absolute;top:3048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WfQxAAAANwAAAAPAAAAZHJzL2Rvd25yZXYueG1sRI9Ba8JA&#10;FITvQv/D8gpepG4iVDRmIyVFTG/W6v2RfSax2bdhd6vpv+8WCj0OM/MNk29H04sbOd9ZVpDOExDE&#10;tdUdNwpOH7unFQgfkDX2lknBN3nYFg+THDNt7/xOt2NoRISwz1BBG8KQSenrlgz6uR2Io3exzmCI&#10;0jVSO7xHuOnlIkmW0mDHcaHFgcqW6s/jl1Ewq/SrK89vlVuFw3Wvy/RUY6rU9HF82YAINIb/8F+7&#10;0grWz2v4PROPgCx+AAAA//8DAFBLAQItABQABgAIAAAAIQDb4fbL7gAAAIUBAAATAAAAAAAAAAAA&#10;AAAAAAAAAABbQ29udGVudF9UeXBlc10ueG1sUEsBAi0AFAAGAAgAAAAhAFr0LFu/AAAAFQEAAAsA&#10;AAAAAAAAAAAAAAAAHwEAAF9yZWxzLy5yZWxzUEsBAi0AFAAGAAgAAAAhAPVNZ9DEAAAA3AAAAA8A&#10;AAAAAAAAAAAAAAAABwIAAGRycy9kb3ducmV2LnhtbFBLBQYAAAAAAwADALcAAAD4AgAAAAA=&#10;" path="m,8958c66497,,104026,35720,37529,44679e" filled="f" strokecolor="#2b91af" strokeweight=".9pt">
                  <v:stroke miterlimit="83231f" joinstyle="miter"/>
                  <v:path arrowok="t" textboxrect="0,0,104026,44679"/>
                </v:shape>
                <v:shape id="Shape 960"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REyvQAAANwAAAAPAAAAZHJzL2Rvd25yZXYueG1sRE+9CsIw&#10;EN4F3yGc4KapIkWrUVQQBAfRivPZnG2xuZQman17MwiOH9//YtWaSryocaVlBaNhBII4s7rkXMEl&#10;3Q2mIJxH1lhZJgUfcrBadjsLTLR984leZ5+LEMIuQQWF93UipcsKMuiGtiYO3N02Bn2ATS51g+8Q&#10;bio5jqJYGiw5NBRY07ag7HF+GgUbnoyuh/g08Yd4PUtv6VFPd1Kpfq9dz0F4av1f/HPvtYJZHOaH&#10;M+EIyOUXAAD//wMAUEsBAi0AFAAGAAgAAAAhANvh9svuAAAAhQEAABMAAAAAAAAAAAAAAAAAAAAA&#10;AFtDb250ZW50X1R5cGVzXS54bWxQSwECLQAUAAYACAAAACEAWvQsW78AAAAVAQAACwAAAAAAAAAA&#10;AAAAAAAfAQAAX3JlbHMvLnJlbHNQSwECLQAUAAYACAAAACEAa/ERMr0AAADcAAAADwAAAAAAAAAA&#10;AAAAAAAHAgAAZHJzL2Rvd25yZXYueG1sUEsFBgAAAAADAAMAtwAAAPE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44608" behindDoc="0" locked="0" layoutInCell="1" allowOverlap="1" wp14:anchorId="2B060544" wp14:editId="2104DC85">
                <wp:simplePos x="0" y="0"/>
                <wp:positionH relativeFrom="page">
                  <wp:posOffset>6519958</wp:posOffset>
                </wp:positionH>
                <wp:positionV relativeFrom="page">
                  <wp:posOffset>7876344</wp:posOffset>
                </wp:positionV>
                <wp:extent cx="104026" cy="62489"/>
                <wp:effectExtent l="0" t="0" r="0" b="0"/>
                <wp:wrapSquare wrapText="bothSides"/>
                <wp:docPr id="11316" name="Group 1131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980" name="Shape 980"/>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81" name="Shape 98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040909C" id="Group 11316" o:spid="_x0000_s1026" style="position:absolute;margin-left:513.4pt;margin-top:620.2pt;width:8.2pt;height:4.9pt;z-index:25184460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3LABwMAAIwJAAAOAAAAZHJzL2Uyb0RvYy54bWzMVslu2zAQvRfoPwi6N1q8yBJiB03T5FK0&#10;QZN+AE1TC0CRAklbdr++w6G2OkDapkCbi0yRs73HeWNdXh1r7h2Y0pUUaz+6CH2PCSp3lSjW/rfH&#10;23cr39OGiB3hUrC1f2Lav9q8fXPZNhmLZSn5jikPggidtc3aL41psiDQtGQ10ReyYQIOc6lqYuBV&#10;FcFOkRai1zyIw3AZtFLtGiUp0xp2b9yhv8H4ec6o+ZLnmhmPr32ozeBT4XNrn8HmkmSFIk1Z0a4M&#10;8oIqalIJSDqEuiGGeHtVPQlVV1RJLXNzQWUdyDyvKEMMgCYKz9DcKblvEEuRtUUz0ATUnvH04rD0&#10;8+FeedUO7i6aRUvfE6SGa8LMntsCitqmyMDyTjUPzb3qNgr3ZlEfc1XbX8DjHZHc00AuOxqPwmYU&#10;zsMYElA4WsbzVeq4pyVc0BMnWn58zi3oUwa2sqGQtoEm0iNP+u94eihJw5B+bdF3PKUr6CPHEhp4&#10;dgMpQauBIJ1p4Ool7MznywTZGWCSjO61uWMSWSaHT9q4xt31K1L2K3oU/VJB+z/b+A0x1s8WaZde&#10;O15TufZdHfawlgf2KNHMjHe1ShcrixzKHA3oflvRa/Z9ar5cztPE98aeaDBK3xGwP1skcSdGdzZL&#10;FnGKLlM2psEhq60Z0w84YHPKFBcIKZrP4M4ogfmSc2JQqHVlYPDwqgbIcRKGmB3cuYCItpHc7eHK&#10;nDiz4Ln4ynIQi+1mDKJVsf3AlXcgMF7i6zR6f9sRgqbWJ684H7zCp16Q2Sa3poQ3JXGx+mq6BAiy&#10;i2QtGU6287C0q8aNNxgSALofcoBscMKypDCDv4DRjHVP0NrlVu5OKHckBJRlJ8E/kVh0LrHojyQW&#10;pUnkGi5eJknXWMMgSlZR7OYQtF30/5Tm6gChuTLstYw66iTibHrlwC2OFlxMNRYNllNQvU3/66JC&#10;X0DEKEnDZGhXF+tnuzFm34/9OeVSMyf93xQhML14FRr8lXJfhczwfw3+8lH43eeJ/aaYvuOcGj+i&#10;Nj8AAAD//wMAUEsDBBQABgAIAAAAIQAE+fWe4wAAAA8BAAAPAAAAZHJzL2Rvd25yZXYueG1sTI/B&#10;asMwEETvhf6D2EJvjWTFCcW1HEJoewqFJoXSm2JtbBNLMpZiO3/f9am97ewOs2/yzWRbNmAfGu8U&#10;JAsBDF3pTeMqBV/Ht6dnYCFqZ3TrHSq4YYBNcX+X68z40X3icIgVoxAXMq2gjrHLOA9ljVaHhe/Q&#10;0e3se6sjyb7iptcjhduWSyHW3OrG0Ydad7irsbwcrlbB+6jH7TJ5HfaX8+72c1x9fO8TVOrxYdq+&#10;AIs4xT8zzPiEDgUxnfzVmcBa0kKuiT3SJFORAps9Il1KYKd5txISeJHz/z2KXwAAAP//AwBQSwEC&#10;LQAUAAYACAAAACEAtoM4kv4AAADhAQAAEwAAAAAAAAAAAAAAAAAAAAAAW0NvbnRlbnRfVHlwZXNd&#10;LnhtbFBLAQItABQABgAIAAAAIQA4/SH/1gAAAJQBAAALAAAAAAAAAAAAAAAAAC8BAABfcmVscy8u&#10;cmVsc1BLAQItABQABgAIAAAAIQCz83LABwMAAIwJAAAOAAAAAAAAAAAAAAAAAC4CAABkcnMvZTJv&#10;RG9jLnhtbFBLAQItABQABgAIAAAAIQAE+fWe4wAAAA8BAAAPAAAAAAAAAAAAAAAAAGEFAABkcnMv&#10;ZG93bnJldi54bWxQSwUGAAAAAAQABADzAAAAcQYAAAAA&#10;">
                <v:shape id="Shape 980"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IKwAAAANwAAAAPAAAAZHJzL2Rvd25yZXYueG1sRE89b8Iw&#10;EN0r9T9YV6lLBU46VCFgUBWEmm4QYD/FRxIanyPbhfDv8YDE+PS+F6vR9OJCzneWFaTTBARxbXXH&#10;jYLDfjPJQPiArLG3TApu5GG1fH1ZYK7tlXd0qUIjYgj7HBW0IQy5lL5uyaCf2oE4cifrDIYIXSO1&#10;w2sMN738TJIvabDj2NDiQEVL9V/1bxR8lHrtiuNv6bKwPf/oIj3UmCr1/jZ+z0EEGsNT/HCXWsEs&#10;i/PjmXgE5PIOAAD//wMAUEsBAi0AFAAGAAgAAAAhANvh9svuAAAAhQEAABMAAAAAAAAAAAAAAAAA&#10;AAAAAFtDb250ZW50X1R5cGVzXS54bWxQSwECLQAUAAYACAAAACEAWvQsW78AAAAVAQAACwAAAAAA&#10;AAAAAAAAAAAfAQAAX3JlbHMvLnJlbHNQSwECLQAUAAYACAAAACEAGhfiCsAAAADcAAAADwAAAAAA&#10;AAAAAAAAAAAHAgAAZHJzL2Rvd25yZXYueG1sUEsFBgAAAAADAAMAtwAAAPQCAAAAAA==&#10;" path="m,8958c66497,,104026,35720,37529,44679e" filled="f" strokecolor="#2b91af" strokeweight=".9pt">
                  <v:stroke miterlimit="83231f" joinstyle="miter"/>
                  <v:path arrowok="t" textboxrect="0,0,104026,44679"/>
                </v:shape>
                <v:shape id="Shape 981"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VJTwwAAANwAAAAPAAAAZHJzL2Rvd25yZXYueG1sRI9Bi8Iw&#10;FITvC/6H8ARva9pFSq1GUUEQPIhWPD+bt23Z5qU0Wa3/3giCx2FmvmHmy9404kadqy0riMcRCOLC&#10;6ppLBed8+52CcB5ZY2OZFDzIwXIx+Jpjpu2dj3Q7+VIECLsMFVTet5mUrqjIoBvbljh4v7Yz6IPs&#10;Sqk7vAe4aeRPFCXSYM1hocKWNhUVf6d/o2DNk/iyT44Tv09W0/yaH3S6lUqNhv1qBsJT7z/hd3un&#10;FUzTGF5nwhGQiycAAAD//wMAUEsBAi0AFAAGAAgAAAAhANvh9svuAAAAhQEAABMAAAAAAAAAAAAA&#10;AAAAAAAAAFtDb250ZW50X1R5cGVzXS54bWxQSwECLQAUAAYACAAAACEAWvQsW78AAAAVAQAACwAA&#10;AAAAAAAAAAAAAAAfAQAAX3JlbHMvLnJlbHNQSwECLQAUAAYACAAAACEAtLFSU8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45632" behindDoc="0" locked="0" layoutInCell="1" allowOverlap="1" wp14:anchorId="528C937C" wp14:editId="7602EC96">
                <wp:simplePos x="0" y="0"/>
                <wp:positionH relativeFrom="page">
                  <wp:posOffset>6519958</wp:posOffset>
                </wp:positionH>
                <wp:positionV relativeFrom="page">
                  <wp:posOffset>9400343</wp:posOffset>
                </wp:positionV>
                <wp:extent cx="104026" cy="62489"/>
                <wp:effectExtent l="0" t="0" r="0" b="0"/>
                <wp:wrapSquare wrapText="bothSides"/>
                <wp:docPr id="11317" name="Group 1131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007" name="Shape 1007"/>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08" name="Shape 100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956CCFA" id="Group 11317" o:spid="_x0000_s1026" style="position:absolute;margin-left:513.4pt;margin-top:740.2pt;width:8.2pt;height:4.9pt;z-index:25184563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6OsEAMAAJAJAAAOAAAAZHJzL2Uyb0RvYy54bWzMVslu2zAQvRfoPwi6N1q8yBZiB03T5FK0&#10;QZN+AE1RlgCKJEjacvr1HQ61NQGSIgXaXGyKnO09zhvp/OLU8ODItKml2ITJWRwGTFBZ1GK/CX/c&#10;X39YhYGxRBSES8E24QMz4cX2/bvzVuUslZXkBdMBBBEmb9UmrKxVeRQZWrGGmDOpmIDDUuqGWHjU&#10;+6jQpIXoDY/SOF5GrdSF0pIyY2D3yh+GW4xflozab2VpmA34JoTaLP5q/N2532h7TvK9JqqqaVcG&#10;eUUVDakFJB1CXRFLgoOun4RqaqqlkaU9o7KJZFnWlCEGQJPEj9DcaHlQiGWft3s10ATUPuLp1WHp&#10;1+OtDuoC7i6ZJVkYCNLANWHmwG8BRa3a52B5o9WdutXdxt4/OdSnUjfuH/AEJyT3YSCXnWxAYTOJ&#10;53G6DAMKR8t0vlp77mkFF/TEiVafn3OL+pSRq2wopFXQRGbkyfwdT3cVUQzpNw59z1McDzShRZC4&#10;HSQF7QaKTG6ArdfwM58vM+RnAEpyejD2hknkmRy/GOtbt+hXpOpX9CT6pQYBPNv6iljn54p0y6Ad&#10;L6rahL4Od9jII7uXaGbH21qtFyuHHMocDehhV9NL9nNqvlzO18Da2BUKo/Q9AfuzRZZ2cvRns2yR&#10;rtFlysY0OGR1NWP6AQdsTpniAiEl8xmonxKYMCUnFqXa1BZGD68bgJxmcYzZwZ0LiOhayd8eruwD&#10;Zw48F99ZCXJx/YxBjN7vPnEdHAkMmPRynXy87ghBU+dT1pwPXvFTL8jskjtTwlVFfKy+mi4Bguwi&#10;OUuGs+1xWNpV4wccjAkA3Y85QDY4YVlS2MFfwHDGuido3XIniwcUPBIC2nKz4N+IDF4cfhYNIsNW&#10;c+lBjC+LLFlnbp5Ba6XLLOtaaxhG2SpJ/SyCxkv+n9Z8HSA1X4a7mFFJnUi8Ta8duMfRgoupypLB&#10;cgqqt+n/fVToDIiYZGs/u7Dvfazf7caYfUf255RLw7z4/1CGwPTiTajwJe2+CaHhuw1e+yj97hPF&#10;fVdMn3FSjR9S218AAAD//wMAUEsDBBQABgAIAAAAIQClaryQ4wAAAA8BAAAPAAAAZHJzL2Rvd25y&#10;ZXYueG1sTI/BasMwEETvhf6D2EJvjWTHDYljOYTQ9hQKTQqlN8Xa2CbWyliK7fx95VNz29kdZt9k&#10;m9E0rMfO1ZYkRDMBDKmwuqZSwvfx/WUJzHlFWjWWUMINHWzyx4dMpdoO9IX9wZcshJBLlYTK+zbl&#10;3BUVGuVmtkUKt7PtjPJBdiXXnRpCuGl4LMSCG1VT+FCpFncVFpfD1Uj4GNSwnUdv/f5y3t1+j6+f&#10;P/sIpXx+GrdrYB5H/2+GCT+gQx6YTvZK2rEmaBEvArsPU7IUCbDJI5J5DOw07VYiBp5n/L5H/gcA&#10;AP//AwBQSwECLQAUAAYACAAAACEAtoM4kv4AAADhAQAAEwAAAAAAAAAAAAAAAAAAAAAAW0NvbnRl&#10;bnRfVHlwZXNdLnhtbFBLAQItABQABgAIAAAAIQA4/SH/1gAAAJQBAAALAAAAAAAAAAAAAAAAAC8B&#10;AABfcmVscy8ucmVsc1BLAQItABQABgAIAAAAIQAqZ6OsEAMAAJAJAAAOAAAAAAAAAAAAAAAAAC4C&#10;AABkcnMvZTJvRG9jLnhtbFBLAQItABQABgAIAAAAIQClaryQ4wAAAA8BAAAPAAAAAAAAAAAAAAAA&#10;AGoFAABkcnMvZG93bnJldi54bWxQSwUGAAAAAAQABADzAAAAegYAAAAA&#10;">
                <v:shape id="Shape 1007"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Bv3wgAAAN0AAAAPAAAAZHJzL2Rvd25yZXYueG1sRE9NawIx&#10;EL0X/A9hBC9Fk/XQymoUWRG3t9ba+7AZd1c3kyWJuv33TaHQ2zze56w2g+3EnXxoHWvIZgoEceVM&#10;y7WG0+d+ugARIrLBzjFp+KYAm/XoaYW5cQ/+oPsx1iKFcMhRQxNjn0sZqoYshpnriRN3dt5iTNDX&#10;0nh8pHDbyblSL9Jiy6mhwZ6Khqrr8WY1PJdm54uvt9Iv4vvlYIrsVGGm9WQ8bJcgIg3xX/znLk2a&#10;r9Qr/H6TTpDrHwAAAP//AwBQSwECLQAUAAYACAAAACEA2+H2y+4AAACFAQAAEwAAAAAAAAAAAAAA&#10;AAAAAAAAW0NvbnRlbnRfVHlwZXNdLnhtbFBLAQItABQABgAIAAAAIQBa9CxbvwAAABUBAAALAAAA&#10;AAAAAAAAAAAAAB8BAABfcmVscy8ucmVsc1BLAQItABQABgAIAAAAIQDguBv3wgAAAN0AAAAPAAAA&#10;AAAAAAAAAAAAAAcCAABkcnMvZG93bnJldi54bWxQSwUGAAAAAAMAAwC3AAAA9gIAAAAA&#10;" path="m,8958c66497,,104026,35720,37529,44679e" filled="f" strokecolor="#2b91af" strokeweight=".9pt">
                  <v:stroke miterlimit="83231f" joinstyle="miter"/>
                  <v:path arrowok="t" textboxrect="0,0,104026,44679"/>
                </v:shape>
                <v:shape id="Shape 100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C5pxQAAAN0AAAAPAAAAZHJzL2Rvd25yZXYueG1sRI9Ba8JA&#10;EIXvQv/DMkJvuqtIsNFVrCAUPIim9DzNjkkwOxuyW03/vXMo9DbDe/PeN+vt4Ft1pz42gS3MpgYU&#10;cRlcw5WFz+IwWYKKCdlhG5gs/FKE7eZltMbchQef6X5JlZIQjjlaqFPqcq1jWZPHOA0dsWjX0HtM&#10;svaVdj0+JNy3em5Mpj02LA01drSvqbxdfryFd17Mvo7ZeZGO2e6t+C5ObnnQ1r6Oh90KVKIh/Zv/&#10;rj+c4BsjuPKNjKA3TwAAAP//AwBQSwECLQAUAAYACAAAACEA2+H2y+4AAACFAQAAEwAAAAAAAAAA&#10;AAAAAAAAAAAAW0NvbnRlbnRfVHlwZXNdLnhtbFBLAQItABQABgAIAAAAIQBa9CxbvwAAABUBAAAL&#10;AAAAAAAAAAAAAAAAAB8BAABfcmVscy8ucmVsc1BLAQItABQABgAIAAAAIQBdwC5pxQAAAN0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End If</w:t>
      </w:r>
    </w:p>
    <w:p w14:paraId="7707CD8C" w14:textId="77777777" w:rsidR="001D2D0A" w:rsidRPr="009E0930" w:rsidRDefault="001D2D0A" w:rsidP="009E0930">
      <w:pPr>
        <w:numPr>
          <w:ilvl w:val="0"/>
          <w:numId w:val="223"/>
        </w:numPr>
        <w:spacing w:after="3"/>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01656828"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216</w:t>
      </w:r>
    </w:p>
    <w:p w14:paraId="2A596720" w14:textId="77777777" w:rsidR="001D2D0A" w:rsidRPr="009E0930" w:rsidRDefault="001D2D0A" w:rsidP="009E0930">
      <w:pPr>
        <w:numPr>
          <w:ilvl w:val="0"/>
          <w:numId w:val="224"/>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42D610FD" w14:textId="77777777" w:rsidR="001D2D0A" w:rsidRPr="009E0930" w:rsidRDefault="001D2D0A" w:rsidP="009E0930">
      <w:pPr>
        <w:numPr>
          <w:ilvl w:val="0"/>
          <w:numId w:val="224"/>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2956A180"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219</w:t>
      </w:r>
    </w:p>
    <w:p w14:paraId="7B7E76BA" w14:textId="77777777" w:rsidR="001D2D0A" w:rsidRPr="009E0930" w:rsidRDefault="001D2D0A" w:rsidP="009E0930">
      <w:pPr>
        <w:numPr>
          <w:ilvl w:val="0"/>
          <w:numId w:val="225"/>
        </w:numPr>
        <w:spacing w:after="1" w:line="257" w:lineRule="auto"/>
        <w:ind w:hanging="134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MetroTextBox9_</w:t>
      </w:r>
      <w:proofErr w:type="gramStart"/>
      <w:r w:rsidRPr="009E0930">
        <w:rPr>
          <w:rFonts w:ascii="Times New Roman" w:eastAsia="Times New Roman" w:hAnsi="Times New Roman" w:cs="Times New Roman"/>
          <w:sz w:val="24"/>
          <w:szCs w:val="24"/>
        </w:rPr>
        <w:t>KeyPress(</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KeyPressEventArgs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MetroTextBox9.KeyPress</w:t>
      </w:r>
    </w:p>
    <w:p w14:paraId="3D9DA57F" w14:textId="77777777" w:rsidR="001D2D0A" w:rsidRPr="009E0930" w:rsidRDefault="001D2D0A" w:rsidP="009E0930">
      <w:pPr>
        <w:numPr>
          <w:ilvl w:val="0"/>
          <w:numId w:val="225"/>
        </w:numPr>
        <w:spacing w:after="1" w:line="257" w:lineRule="auto"/>
        <w:ind w:hanging="134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e.KeyChar</w:t>
      </w:r>
      <w:proofErr w:type="spellEnd"/>
      <w:proofErr w:type="gramEnd"/>
      <w:r w:rsidRPr="009E0930">
        <w:rPr>
          <w:rFonts w:ascii="Times New Roman" w:eastAsia="Times New Roman" w:hAnsi="Times New Roman" w:cs="Times New Roman"/>
          <w:sz w:val="24"/>
          <w:szCs w:val="24"/>
        </w:rPr>
        <w:t xml:space="preserve">) &lt;&gt; 13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Asc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&lt;&gt; 8 </w:t>
      </w:r>
      <w:proofErr w:type="spellStart"/>
      <w:r w:rsidRPr="009E0930">
        <w:rPr>
          <w:rFonts w:ascii="Times New Roman" w:eastAsia="Times New Roman" w:hAnsi="Times New Roman" w:cs="Times New Roman"/>
          <w:color w:val="0000FF"/>
          <w:sz w:val="24"/>
          <w:szCs w:val="24"/>
        </w:rPr>
        <w:t>AndAlso</w:t>
      </w:r>
      <w:proofErr w:type="spellEnd"/>
      <w:r w:rsidRPr="009E0930">
        <w:rPr>
          <w:rFonts w:ascii="Times New Roman" w:eastAsia="Times New Roman" w:hAnsi="Times New Roman" w:cs="Times New Roman"/>
          <w:color w:val="0000FF"/>
          <w:sz w:val="24"/>
          <w:szCs w:val="24"/>
        </w:rPr>
        <w:t xml:space="preserve"> Not </w:t>
      </w:r>
      <w:proofErr w:type="spellStart"/>
      <w:r w:rsidRPr="009E0930">
        <w:rPr>
          <w:rFonts w:ascii="Times New Roman" w:eastAsia="Times New Roman" w:hAnsi="Times New Roman" w:cs="Times New Roman"/>
          <w:sz w:val="24"/>
          <w:szCs w:val="24"/>
        </w:rPr>
        <w:t>IsNumeric</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e.KeyChar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63E2D093" w14:textId="77777777" w:rsidR="001D2D0A" w:rsidRPr="009E0930" w:rsidRDefault="001D2D0A" w:rsidP="001D2D0A">
      <w:pPr>
        <w:pStyle w:val="Heading1"/>
        <w:ind w:left="-5"/>
        <w:rPr>
          <w:sz w:val="24"/>
          <w:szCs w:val="24"/>
        </w:rPr>
      </w:pPr>
      <w:r w:rsidRPr="009E0930">
        <w:rPr>
          <w:color w:val="2B91AF"/>
          <w:sz w:val="24"/>
          <w:szCs w:val="24"/>
        </w:rPr>
        <w:t>222</w:t>
      </w:r>
      <w:r w:rsidRPr="009E0930">
        <w:rPr>
          <w:color w:val="000000"/>
          <w:sz w:val="24"/>
          <w:szCs w:val="24"/>
        </w:rPr>
        <w:t xml:space="preserve">            </w:t>
      </w:r>
      <w:proofErr w:type="spellStart"/>
      <w:r w:rsidRPr="009E0930">
        <w:rPr>
          <w:color w:val="2B91AF"/>
          <w:sz w:val="24"/>
          <w:szCs w:val="24"/>
        </w:rPr>
        <w:t>MessageBox</w:t>
      </w:r>
      <w:r w:rsidRPr="009E0930">
        <w:rPr>
          <w:color w:val="000000"/>
          <w:sz w:val="24"/>
          <w:szCs w:val="24"/>
        </w:rPr>
        <w:t>.Show</w:t>
      </w:r>
      <w:proofErr w:type="spellEnd"/>
      <w:r w:rsidRPr="009E0930">
        <w:rPr>
          <w:color w:val="000000"/>
          <w:sz w:val="24"/>
          <w:szCs w:val="24"/>
        </w:rPr>
        <w:t>(</w:t>
      </w:r>
      <w:r w:rsidRPr="009E0930">
        <w:rPr>
          <w:sz w:val="24"/>
          <w:szCs w:val="24"/>
        </w:rPr>
        <w:t>"Please use RFID Scanner"</w:t>
      </w:r>
      <w:r w:rsidRPr="009E0930">
        <w:rPr>
          <w:color w:val="000000"/>
          <w:sz w:val="24"/>
          <w:szCs w:val="24"/>
        </w:rPr>
        <w:t>)</w:t>
      </w:r>
    </w:p>
    <w:p w14:paraId="0F6896A2" w14:textId="77777777" w:rsidR="001D2D0A" w:rsidRPr="009E0930" w:rsidRDefault="001D2D0A" w:rsidP="009E0930">
      <w:pPr>
        <w:numPr>
          <w:ilvl w:val="0"/>
          <w:numId w:val="226"/>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e.Handled</w:t>
      </w:r>
      <w:proofErr w:type="spellEnd"/>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3A6788AA" w14:textId="77777777" w:rsidR="001D2D0A" w:rsidRPr="009E0930" w:rsidRDefault="001D2D0A" w:rsidP="009E0930">
      <w:pPr>
        <w:numPr>
          <w:ilvl w:val="0"/>
          <w:numId w:val="226"/>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30F2A3FF" w14:textId="77777777" w:rsidR="001D2D0A" w:rsidRPr="009E0930" w:rsidRDefault="001D2D0A" w:rsidP="009E0930">
      <w:pPr>
        <w:numPr>
          <w:ilvl w:val="0"/>
          <w:numId w:val="226"/>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678A36FD"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226</w:t>
      </w:r>
    </w:p>
    <w:p w14:paraId="3C6C8172"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227</w:t>
      </w:r>
    </w:p>
    <w:p w14:paraId="29AEBDB8"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228</w:t>
      </w:r>
    </w:p>
    <w:p w14:paraId="2FB10460" w14:textId="77777777" w:rsidR="001D2D0A" w:rsidRPr="009E0930" w:rsidRDefault="001D2D0A" w:rsidP="009E0930">
      <w:pPr>
        <w:numPr>
          <w:ilvl w:val="0"/>
          <w:numId w:val="227"/>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MetroTextBox9_</w:t>
      </w:r>
      <w:proofErr w:type="gramStart"/>
      <w:r w:rsidRPr="009E0930">
        <w:rPr>
          <w:rFonts w:ascii="Times New Roman" w:eastAsia="Times New Roman" w:hAnsi="Times New Roman" w:cs="Times New Roman"/>
          <w:sz w:val="24"/>
          <w:szCs w:val="24"/>
        </w:rPr>
        <w:t>TextChanged(</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MetroTextBox9.TextChanged</w:t>
      </w:r>
    </w:p>
    <w:p w14:paraId="3501AA1F" w14:textId="77777777" w:rsidR="001D2D0A" w:rsidRPr="009E0930" w:rsidRDefault="001D2D0A" w:rsidP="009E0930">
      <w:pPr>
        <w:numPr>
          <w:ilvl w:val="0"/>
          <w:numId w:val="227"/>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MetroTextBox9.Text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1BE83989" w14:textId="77777777" w:rsidR="001D2D0A" w:rsidRPr="009E0930" w:rsidRDefault="001D2D0A" w:rsidP="009E0930">
      <w:pPr>
        <w:numPr>
          <w:ilvl w:val="0"/>
          <w:numId w:val="227"/>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MetroTextBox10.Text = </w:t>
      </w:r>
      <w:r w:rsidRPr="009E0930">
        <w:rPr>
          <w:rFonts w:ascii="Times New Roman" w:eastAsia="Times New Roman" w:hAnsi="Times New Roman" w:cs="Times New Roman"/>
          <w:color w:val="A31515"/>
          <w:sz w:val="24"/>
          <w:szCs w:val="24"/>
        </w:rPr>
        <w:t>""</w:t>
      </w:r>
    </w:p>
    <w:p w14:paraId="36F4012E" w14:textId="77777777" w:rsidR="001D2D0A" w:rsidRPr="009E0930" w:rsidRDefault="001D2D0A" w:rsidP="009E0930">
      <w:pPr>
        <w:numPr>
          <w:ilvl w:val="0"/>
          <w:numId w:val="227"/>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MetroTextBox11.Text = </w:t>
      </w:r>
      <w:r w:rsidRPr="009E0930">
        <w:rPr>
          <w:rFonts w:ascii="Times New Roman" w:eastAsia="Times New Roman" w:hAnsi="Times New Roman" w:cs="Times New Roman"/>
          <w:color w:val="A31515"/>
          <w:sz w:val="24"/>
          <w:szCs w:val="24"/>
        </w:rPr>
        <w:t>""</w:t>
      </w:r>
    </w:p>
    <w:p w14:paraId="49DE1555"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233</w:t>
      </w:r>
    </w:p>
    <w:p w14:paraId="67E52CA0" w14:textId="77777777" w:rsidR="001D2D0A" w:rsidRPr="009E0930" w:rsidRDefault="001D2D0A" w:rsidP="001D2D0A">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234</w:t>
      </w:r>
      <w:r w:rsidRPr="009E0930">
        <w:rPr>
          <w:rFonts w:ascii="Times New Roman" w:eastAsia="Times New Roman" w:hAnsi="Times New Roman" w:cs="Times New Roman"/>
          <w:color w:val="0000FF"/>
          <w:sz w:val="24"/>
          <w:szCs w:val="24"/>
        </w:rPr>
        <w:t xml:space="preserve">        Else</w:t>
      </w:r>
    </w:p>
    <w:p w14:paraId="5DEDF2A8"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235</w:t>
      </w:r>
    </w:p>
    <w:p w14:paraId="0C82EC87" w14:textId="77777777" w:rsidR="001D2D0A" w:rsidRPr="009E0930" w:rsidRDefault="001D2D0A" w:rsidP="009E0930">
      <w:pPr>
        <w:numPr>
          <w:ilvl w:val="0"/>
          <w:numId w:val="228"/>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15B8B430" w14:textId="77777777" w:rsidR="001D2D0A" w:rsidRPr="009E0930" w:rsidRDefault="001D2D0A" w:rsidP="009E0930">
      <w:pPr>
        <w:numPr>
          <w:ilvl w:val="0"/>
          <w:numId w:val="228"/>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69E5514E" w14:textId="77777777" w:rsidR="001D2D0A" w:rsidRPr="009E0930" w:rsidRDefault="001D2D0A" w:rsidP="001D2D0A">
      <w:pPr>
        <w:pStyle w:val="Heading1"/>
        <w:ind w:left="2377" w:hanging="2392"/>
        <w:rPr>
          <w:sz w:val="24"/>
          <w:szCs w:val="24"/>
        </w:rPr>
      </w:pPr>
      <w:r w:rsidRPr="009E0930">
        <w:rPr>
          <w:color w:val="2B91AF"/>
          <w:sz w:val="24"/>
          <w:szCs w:val="24"/>
        </w:rPr>
        <w:t>238</w:t>
      </w:r>
      <w:r w:rsidRPr="009E0930">
        <w:rPr>
          <w:color w:val="000000"/>
          <w:sz w:val="24"/>
          <w:szCs w:val="24"/>
        </w:rPr>
        <w:t xml:space="preserve">                com = </w:t>
      </w:r>
      <w:r w:rsidRPr="009E0930">
        <w:rPr>
          <w:color w:val="0000FF"/>
          <w:sz w:val="24"/>
          <w:szCs w:val="24"/>
        </w:rPr>
        <w:t xml:space="preserve">New </w:t>
      </w:r>
      <w:proofErr w:type="spellStart"/>
      <w:r w:rsidRPr="009E0930">
        <w:rPr>
          <w:color w:val="000000"/>
          <w:sz w:val="24"/>
          <w:szCs w:val="24"/>
        </w:rPr>
        <w:t>OleDb.</w:t>
      </w:r>
      <w:r w:rsidRPr="009E0930">
        <w:rPr>
          <w:color w:val="2B91AF"/>
          <w:sz w:val="24"/>
          <w:szCs w:val="24"/>
        </w:rPr>
        <w:t>OleDbCommand</w:t>
      </w:r>
      <w:proofErr w:type="spellEnd"/>
      <w:r w:rsidRPr="009E0930">
        <w:rPr>
          <w:color w:val="000000"/>
          <w:sz w:val="24"/>
          <w:szCs w:val="24"/>
        </w:rPr>
        <w:t>(</w:t>
      </w:r>
      <w:r w:rsidRPr="009E0930">
        <w:rPr>
          <w:sz w:val="24"/>
          <w:szCs w:val="24"/>
        </w:rPr>
        <w:t xml:space="preserve">"Select </w:t>
      </w:r>
      <w:proofErr w:type="spellStart"/>
      <w:r w:rsidRPr="009E0930">
        <w:rPr>
          <w:sz w:val="24"/>
          <w:szCs w:val="24"/>
        </w:rPr>
        <w:t>B_</w:t>
      </w:r>
      <w:proofErr w:type="gramStart"/>
      <w:r w:rsidRPr="009E0930">
        <w:rPr>
          <w:sz w:val="24"/>
          <w:szCs w:val="24"/>
        </w:rPr>
        <w:t>ID,B</w:t>
      </w:r>
      <w:proofErr w:type="gramEnd"/>
      <w:r w:rsidRPr="009E0930">
        <w:rPr>
          <w:sz w:val="24"/>
          <w:szCs w:val="24"/>
        </w:rPr>
        <w:t>_Name,B_Type</w:t>
      </w:r>
      <w:proofErr w:type="spellEnd"/>
      <w:r w:rsidRPr="009E0930">
        <w:rPr>
          <w:sz w:val="24"/>
          <w:szCs w:val="24"/>
        </w:rPr>
        <w:t xml:space="preserve"> from Borrowers"</w:t>
      </w:r>
      <w:r w:rsidRPr="009E0930">
        <w:rPr>
          <w:color w:val="000000"/>
          <w:sz w:val="24"/>
          <w:szCs w:val="24"/>
        </w:rPr>
        <w:t xml:space="preserve">, </w:t>
      </w:r>
      <w:proofErr w:type="spellStart"/>
      <w:r w:rsidRPr="009E0930">
        <w:rPr>
          <w:color w:val="000000"/>
          <w:sz w:val="24"/>
          <w:szCs w:val="24"/>
        </w:rPr>
        <w:t>objcon</w:t>
      </w:r>
      <w:proofErr w:type="spellEnd"/>
      <w:r w:rsidRPr="009E0930">
        <w:rPr>
          <w:color w:val="000000"/>
          <w:sz w:val="24"/>
          <w:szCs w:val="24"/>
        </w:rPr>
        <w:t>)</w:t>
      </w:r>
    </w:p>
    <w:p w14:paraId="1D6CFC33" w14:textId="77777777" w:rsidR="001D2D0A" w:rsidRPr="009E0930" w:rsidRDefault="001D2D0A" w:rsidP="009E0930">
      <w:pPr>
        <w:numPr>
          <w:ilvl w:val="0"/>
          <w:numId w:val="229"/>
        </w:numPr>
        <w:spacing w:after="1" w:line="257" w:lineRule="auto"/>
        <w:ind w:hanging="302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7913E25A" w14:textId="77777777" w:rsidR="001D2D0A" w:rsidRPr="009E0930" w:rsidRDefault="001D2D0A" w:rsidP="009E0930">
      <w:pPr>
        <w:numPr>
          <w:ilvl w:val="0"/>
          <w:numId w:val="229"/>
        </w:numPr>
        <w:spacing w:after="3"/>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lastRenderedPageBreak/>
        <w:t xml:space="preserve">While </w:t>
      </w:r>
      <w:proofErr w:type="spellStart"/>
      <w:proofErr w:type="gramStart"/>
      <w:r w:rsidRPr="009E0930">
        <w:rPr>
          <w:rFonts w:ascii="Times New Roman" w:eastAsia="Times New Roman" w:hAnsi="Times New Roman" w:cs="Times New Roman"/>
          <w:sz w:val="24"/>
          <w:szCs w:val="24"/>
        </w:rPr>
        <w:t>dr.Read</w:t>
      </w:r>
      <w:proofErr w:type="spellEnd"/>
      <w:proofErr w:type="gramEnd"/>
    </w:p>
    <w:p w14:paraId="0ADF8EE2" w14:textId="77777777" w:rsidR="001D2D0A" w:rsidRPr="009E0930" w:rsidRDefault="001D2D0A" w:rsidP="009E0930">
      <w:pPr>
        <w:numPr>
          <w:ilvl w:val="0"/>
          <w:numId w:val="229"/>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dr.Item</w:t>
      </w:r>
      <w:proofErr w:type="spellEnd"/>
      <w:proofErr w:type="gramEnd"/>
      <w:r w:rsidRPr="009E0930">
        <w:rPr>
          <w:rFonts w:ascii="Times New Roman" w:eastAsia="Times New Roman" w:hAnsi="Times New Roman" w:cs="Times New Roman"/>
          <w:sz w:val="24"/>
          <w:szCs w:val="24"/>
        </w:rPr>
        <w:t xml:space="preserve">(0) = MetroTextBox9.Text </w:t>
      </w:r>
      <w:r w:rsidRPr="009E0930">
        <w:rPr>
          <w:rFonts w:ascii="Times New Roman" w:eastAsia="Times New Roman" w:hAnsi="Times New Roman" w:cs="Times New Roman"/>
          <w:color w:val="0000FF"/>
          <w:sz w:val="24"/>
          <w:szCs w:val="24"/>
        </w:rPr>
        <w:t>Then</w:t>
      </w:r>
    </w:p>
    <w:p w14:paraId="3D793511" w14:textId="77777777" w:rsidR="001D2D0A" w:rsidRPr="009E0930" w:rsidRDefault="001D2D0A" w:rsidP="009E0930">
      <w:pPr>
        <w:numPr>
          <w:ilvl w:val="0"/>
          <w:numId w:val="229"/>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MetroTextBox10.Text = </w:t>
      </w:r>
      <w:proofErr w:type="spellStart"/>
      <w:proofErr w:type="gramStart"/>
      <w:r w:rsidRPr="009E0930">
        <w:rPr>
          <w:rFonts w:ascii="Times New Roman" w:eastAsia="Times New Roman" w:hAnsi="Times New Roman" w:cs="Times New Roman"/>
          <w:sz w:val="24"/>
          <w:szCs w:val="24"/>
        </w:rPr>
        <w:t>dr.Item</w:t>
      </w:r>
      <w:proofErr w:type="spellEnd"/>
      <w:proofErr w:type="gramEnd"/>
      <w:r w:rsidRPr="009E0930">
        <w:rPr>
          <w:rFonts w:ascii="Times New Roman" w:eastAsia="Times New Roman" w:hAnsi="Times New Roman" w:cs="Times New Roman"/>
          <w:sz w:val="24"/>
          <w:szCs w:val="24"/>
        </w:rPr>
        <w:t>(1)</w:t>
      </w:r>
    </w:p>
    <w:p w14:paraId="6DF59328" w14:textId="77777777" w:rsidR="001D2D0A" w:rsidRPr="009E0930" w:rsidRDefault="001D2D0A" w:rsidP="009E0930">
      <w:pPr>
        <w:numPr>
          <w:ilvl w:val="0"/>
          <w:numId w:val="229"/>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MetroTextBox11.Text = </w:t>
      </w:r>
      <w:proofErr w:type="spellStart"/>
      <w:proofErr w:type="gramStart"/>
      <w:r w:rsidRPr="009E0930">
        <w:rPr>
          <w:rFonts w:ascii="Times New Roman" w:eastAsia="Times New Roman" w:hAnsi="Times New Roman" w:cs="Times New Roman"/>
          <w:sz w:val="24"/>
          <w:szCs w:val="24"/>
        </w:rPr>
        <w:t>dr.Item</w:t>
      </w:r>
      <w:proofErr w:type="spellEnd"/>
      <w:proofErr w:type="gramEnd"/>
      <w:r w:rsidRPr="009E0930">
        <w:rPr>
          <w:rFonts w:ascii="Times New Roman" w:eastAsia="Times New Roman" w:hAnsi="Times New Roman" w:cs="Times New Roman"/>
          <w:sz w:val="24"/>
          <w:szCs w:val="24"/>
        </w:rPr>
        <w:t>(2)</w:t>
      </w:r>
    </w:p>
    <w:p w14:paraId="011B5867" w14:textId="77777777" w:rsidR="001D2D0A" w:rsidRPr="009E0930" w:rsidRDefault="001D2D0A" w:rsidP="009E0930">
      <w:pPr>
        <w:numPr>
          <w:ilvl w:val="0"/>
          <w:numId w:val="229"/>
        </w:numPr>
        <w:spacing w:after="3"/>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111B0611"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245</w:t>
      </w:r>
    </w:p>
    <w:p w14:paraId="54C478D1" w14:textId="77777777" w:rsidR="001D2D0A" w:rsidRPr="009E0930" w:rsidRDefault="001D2D0A" w:rsidP="009E0930">
      <w:pPr>
        <w:numPr>
          <w:ilvl w:val="0"/>
          <w:numId w:val="230"/>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While</w:t>
      </w:r>
    </w:p>
    <w:p w14:paraId="105BC993" w14:textId="77777777" w:rsidR="001D2D0A" w:rsidRPr="009E0930" w:rsidRDefault="001D2D0A" w:rsidP="009E0930">
      <w:pPr>
        <w:numPr>
          <w:ilvl w:val="0"/>
          <w:numId w:val="230"/>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dr.Close</w:t>
      </w:r>
      <w:proofErr w:type="spellEnd"/>
      <w:proofErr w:type="gramEnd"/>
      <w:r w:rsidRPr="009E0930">
        <w:rPr>
          <w:rFonts w:ascii="Times New Roman" w:eastAsia="Times New Roman" w:hAnsi="Times New Roman" w:cs="Times New Roman"/>
          <w:sz w:val="24"/>
          <w:szCs w:val="24"/>
        </w:rPr>
        <w:t>()</w:t>
      </w:r>
    </w:p>
    <w:p w14:paraId="2C50CDE4" w14:textId="77777777" w:rsidR="001D2D0A" w:rsidRPr="009E0930" w:rsidRDefault="001D2D0A" w:rsidP="009E0930">
      <w:pPr>
        <w:numPr>
          <w:ilvl w:val="0"/>
          <w:numId w:val="230"/>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32F7743A" w14:textId="77777777" w:rsidR="001D2D0A" w:rsidRPr="009E0930" w:rsidRDefault="001D2D0A" w:rsidP="009E0930">
      <w:pPr>
        <w:numPr>
          <w:ilvl w:val="0"/>
          <w:numId w:val="230"/>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5A32AB16"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250</w:t>
      </w:r>
    </w:p>
    <w:p w14:paraId="64DA58E9" w14:textId="77777777" w:rsidR="001D2D0A" w:rsidRPr="009E0930" w:rsidRDefault="001D2D0A" w:rsidP="001D2D0A">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251</w:t>
      </w:r>
      <w:r w:rsidRPr="009E0930">
        <w:rPr>
          <w:rFonts w:ascii="Times New Roman" w:eastAsia="Times New Roman" w:hAnsi="Times New Roman" w:cs="Times New Roman"/>
          <w:color w:val="0000FF"/>
          <w:sz w:val="24"/>
          <w:szCs w:val="24"/>
        </w:rPr>
        <w:t xml:space="preserve">            End Try</w:t>
      </w:r>
    </w:p>
    <w:p w14:paraId="2791CE65"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252</w:t>
      </w:r>
    </w:p>
    <w:p w14:paraId="1FA7B3D0" w14:textId="77777777" w:rsidR="001D2D0A" w:rsidRPr="009E0930" w:rsidRDefault="001D2D0A" w:rsidP="009E0930">
      <w:pPr>
        <w:numPr>
          <w:ilvl w:val="0"/>
          <w:numId w:val="231"/>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7FA9F219" w14:textId="77777777" w:rsidR="001D2D0A" w:rsidRPr="009E0930" w:rsidRDefault="001D2D0A" w:rsidP="009E0930">
      <w:pPr>
        <w:numPr>
          <w:ilvl w:val="0"/>
          <w:numId w:val="231"/>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35B9AA7C"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255</w:t>
      </w:r>
    </w:p>
    <w:p w14:paraId="2ECE2533"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256</w:t>
      </w:r>
    </w:p>
    <w:p w14:paraId="3575DA50"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257</w:t>
      </w:r>
    </w:p>
    <w:p w14:paraId="0544FF2A" w14:textId="77777777" w:rsidR="001D2D0A" w:rsidRPr="009E0930" w:rsidRDefault="001D2D0A" w:rsidP="009E0930">
      <w:pPr>
        <w:numPr>
          <w:ilvl w:val="0"/>
          <w:numId w:val="232"/>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 xml:space="preserve">metrobutton4_Click_1(sender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proofErr w:type="gramStart"/>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MetroButton4.Click</w:t>
      </w:r>
      <w:proofErr w:type="gramEnd"/>
    </w:p>
    <w:p w14:paraId="42FDA867" w14:textId="77777777" w:rsidR="001D2D0A" w:rsidRPr="009E0930" w:rsidRDefault="001D2D0A" w:rsidP="009E0930">
      <w:pPr>
        <w:numPr>
          <w:ilvl w:val="0"/>
          <w:numId w:val="232"/>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LibraryMainForm.Show</w:t>
      </w:r>
      <w:proofErr w:type="spellEnd"/>
      <w:r w:rsidRPr="009E0930">
        <w:rPr>
          <w:rFonts w:ascii="Times New Roman" w:eastAsia="Times New Roman" w:hAnsi="Times New Roman" w:cs="Times New Roman"/>
          <w:sz w:val="24"/>
          <w:szCs w:val="24"/>
        </w:rPr>
        <w:t>()</w:t>
      </w:r>
    </w:p>
    <w:p w14:paraId="18324F76" w14:textId="77777777" w:rsidR="001D2D0A" w:rsidRPr="009E0930" w:rsidRDefault="001D2D0A" w:rsidP="009E0930">
      <w:pPr>
        <w:numPr>
          <w:ilvl w:val="0"/>
          <w:numId w:val="232"/>
        </w:numPr>
        <w:spacing w:after="0"/>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.Close</w:t>
      </w:r>
      <w:proofErr w:type="spellEnd"/>
      <w:proofErr w:type="gramEnd"/>
      <w:r w:rsidRPr="009E0930">
        <w:rPr>
          <w:rFonts w:ascii="Times New Roman" w:eastAsia="Times New Roman" w:hAnsi="Times New Roman" w:cs="Times New Roman"/>
          <w:sz w:val="24"/>
          <w:szCs w:val="24"/>
        </w:rPr>
        <w:t>()</w:t>
      </w:r>
    </w:p>
    <w:p w14:paraId="5D1F25C0" w14:textId="77777777" w:rsidR="001D2D0A" w:rsidRPr="009E0930" w:rsidRDefault="001D2D0A" w:rsidP="009E0930">
      <w:pPr>
        <w:numPr>
          <w:ilvl w:val="0"/>
          <w:numId w:val="232"/>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SerialPort2.Close()</w:t>
      </w:r>
    </w:p>
    <w:p w14:paraId="0EF82652"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262</w:t>
      </w:r>
    </w:p>
    <w:p w14:paraId="60E2DD05" w14:textId="77777777" w:rsidR="001D2D0A" w:rsidRPr="009E0930" w:rsidRDefault="001D2D0A" w:rsidP="001D2D0A">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263</w:t>
      </w:r>
      <w:r w:rsidRPr="009E0930">
        <w:rPr>
          <w:rFonts w:ascii="Times New Roman" w:eastAsia="Times New Roman" w:hAnsi="Times New Roman" w:cs="Times New Roman"/>
          <w:color w:val="0000FF"/>
          <w:sz w:val="24"/>
          <w:szCs w:val="24"/>
        </w:rPr>
        <w:t xml:space="preserve">    End Sub</w:t>
      </w:r>
    </w:p>
    <w:p w14:paraId="7A4602B9"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264</w:t>
      </w:r>
    </w:p>
    <w:p w14:paraId="6AE36159" w14:textId="77777777" w:rsidR="001D2D0A" w:rsidRPr="009E0930" w:rsidRDefault="001D2D0A" w:rsidP="001D2D0A">
      <w:pPr>
        <w:spacing w:after="1" w:line="257" w:lineRule="auto"/>
        <w:ind w:left="1117" w:hanging="1132"/>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46656" behindDoc="0" locked="0" layoutInCell="1" allowOverlap="1" wp14:anchorId="693B2FF3" wp14:editId="1EAB680D">
                <wp:simplePos x="0" y="0"/>
                <wp:positionH relativeFrom="page">
                  <wp:posOffset>6519958</wp:posOffset>
                </wp:positionH>
                <wp:positionV relativeFrom="page">
                  <wp:posOffset>4066344</wp:posOffset>
                </wp:positionV>
                <wp:extent cx="104026" cy="62489"/>
                <wp:effectExtent l="0" t="0" r="0" b="0"/>
                <wp:wrapSquare wrapText="bothSides"/>
                <wp:docPr id="12373" name="Group 1237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116" name="Shape 1116"/>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17" name="Shape 111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F6E0DF5" id="Group 12373" o:spid="_x0000_s1026" style="position:absolute;margin-left:513.4pt;margin-top:320.2pt;width:8.2pt;height:4.9pt;z-index:25184665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cnCEQMAAJAJAAAOAAAAZHJzL2Uyb0RvYy54bWzMVttu2zAMfR+wfzD8vvqSixOjSbGua1+G&#10;rVi7D1Bk+QLIkiEpcbKvH0X5thTotg4b+uLIEnlEHvIwvrw61tw7MKUrKTZ+dBH6HhNUZpUoNv63&#10;x9t3K9/ThoiMcCnYxj8x7V9t3765bJuUxbKUPGPKAxCh07bZ+KUxTRoEmpasJvpCNkzAYS5VTQy8&#10;qiLIFGkBveZBHIbLoJUqa5SkTGvYvXGH/hbx85xR8yXPNTMe3/gQm8GnwufOPoPtJUkLRZqyol0Y&#10;5AVR1KQScOkAdUMM8faqegJVV1RJLXNzQWUdyDyvKMMcIJsoPMvmTsl9g7kUaVs0A01A7RlPL4al&#10;nw/3yqsyqF08S2a+J0gNZcKbPbcFFLVNkYLlnWoemnvVbRTuzWZ9zFVtfyEf74jkngZy2dF4FDaj&#10;cB7GS9+jcLSM56u1456WUKAnTrT8+Jxb0F8Z2MiGQNoGmkiPPOm/4+mhJA1D+rXNvucpiiALRxNa&#10;eJHdQVLQbqBIpxrYegk/8/kyWVnIIVGS0r02d0wiz+TwSRs4hn7L+hUp+xU9in6pQADPtn5DjPWz&#10;UHbptWOhyo3v4rCHtTywR4lmZqzWar3owxwN6H5X0Wv2fWq+XM7Xie+NXdEgSt8TsD9bJFHXEu5s&#10;liziNbpM2ZiCAzk2ZmRpyAM2p0xxgSlF8xmonxKYMDknBqVaVwZGD69q2/tJGOIwAHcuANG2kqse&#10;rsyJM5s8F19ZDnKx/YwgWhW7D1x5BwIDJr5eR+9vu7qhqfXJK84Hr/CpF9xsL7emhDclcVh9NN0F&#10;mGSHZC0ZzrZzWNpF4wYcjAlIuh9zkNnghGFJYQZ/AcMZ455ka5c7mZ1Q8EgIaMvOgv8jMmiXM5El&#10;fySyaJ1EruXiZZJ0k34YRskqit0sGhoPCOrn2LSD/q3WXBwgNReGLcyopE4kzqbXDoQ5WnAxVVk0&#10;WE6T6m36X4cKnQGIUbIOkVbse4f1s92I2Xdkf0651MzNqN+UIUh88SpU+Cvtvgqh4X8b/O2j9LtP&#10;FPtdMX3HSTV+SG1/AAAA//8DAFBLAwQUAAYACAAAACEAjt2HWuIAAAANAQAADwAAAGRycy9kb3du&#10;cmV2LnhtbEyPQUvDQBCF74L/YRnBm91NmgaJ2ZRS1FMRbAXxNk2mSWh2NmS3Sfrv3Z70+OY93vsm&#10;X8+mEyMNrrWsIVooEMSlrVquNXwd3p6eQTiPXGFnmTRcycG6uL/LMavsxJ807n0tQgm7DDU03veZ&#10;lK5syKBb2J44eCc7GPRBDrWsBpxCuelkrFQqDbYcFhrsadtQed5fjIb3CafNMnodd+fT9vpzWH18&#10;7yLS+vFh3ryA8DT7vzDc8AM6FIHpaC9cOdEFreI0sHsNaaISELeISpYxiGM4rVQMssjl/y+KXwAA&#10;AP//AwBQSwECLQAUAAYACAAAACEAtoM4kv4AAADhAQAAEwAAAAAAAAAAAAAAAAAAAAAAW0NvbnRl&#10;bnRfVHlwZXNdLnhtbFBLAQItABQABgAIAAAAIQA4/SH/1gAAAJQBAAALAAAAAAAAAAAAAAAAAC8B&#10;AABfcmVscy8ucmVsc1BLAQItABQABgAIAAAAIQBAHcnCEQMAAJAJAAAOAAAAAAAAAAAAAAAAAC4C&#10;AABkcnMvZTJvRG9jLnhtbFBLAQItABQABgAIAAAAIQCO3Yda4gAAAA0BAAAPAAAAAAAAAAAAAAAA&#10;AGsFAABkcnMvZG93bnJldi54bWxQSwUGAAAAAAQABADzAAAAegYAAAAA&#10;">
                <v:shape id="Shape 1116"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TxuwgAAAN0AAAAPAAAAZHJzL2Rvd25yZXYueG1sRE/fa8Iw&#10;EH4X9j+EG+zNph1MpDOWMjbwwSG6Qfd4NLe2rLmEJGr33xtB8O0+vp+3qiYzihP5MFhWUGQ5COLW&#10;6oE7Bd9fH/MliBCRNY6WScE/BajWD7MVltqeeU+nQ+xECuFQooI+RldKGdqeDIbMOuLE/VpvMCbo&#10;O6k9nlO4GeVzni+kwYFTQ4+O3npq/w5Ho2Bnmo139PIT3+uda6Yths8GlXp6nOpXEJGmeBff3Bud&#10;5hfFAq7fpBPk+gIAAP//AwBQSwECLQAUAAYACAAAACEA2+H2y+4AAACFAQAAEwAAAAAAAAAAAAAA&#10;AAAAAAAAW0NvbnRlbnRfVHlwZXNdLnhtbFBLAQItABQABgAIAAAAIQBa9CxbvwAAABUBAAALAAAA&#10;AAAAAAAAAAAAAB8BAABfcmVscy8ucmVsc1BLAQItABQABgAIAAAAIQBKqTxuwgAAAN0AAAAPAAAA&#10;AAAAAAAAAAAAAAcCAABkcnMvZG93bnJldi54bWxQSwUGAAAAAAMAAwC3AAAA9gIAAAAA&#10;" path="m,8958c66497,,104026,35719,37529,44678e" filled="f" strokecolor="#2b91af" strokeweight=".9pt">
                  <v:stroke miterlimit="83231f" joinstyle="miter"/>
                  <v:path arrowok="t" textboxrect="0,0,104026,44678"/>
                </v:shape>
                <v:shape id="Shape 111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yNbwgAAAN0AAAAPAAAAZHJzL2Rvd25yZXYueG1sRE9Ni8Iw&#10;EL0L+x/CCHvTtCJVq1FcQVjwsNiK57EZ22IzKU1Wu//eCAve5vE+Z7XpTSPu1LnasoJ4HIEgLqyu&#10;uVRwyvejOQjnkTU2lknBHznYrD8GK0y1ffCR7pkvRQhhl6KCyvs2ldIVFRl0Y9sSB+5qO4M+wK6U&#10;usNHCDeNnERRIg3WHBoqbGlXUXHLfo2CL57G50NynPpDsl3kl/xHz/dSqc9hv12C8NT7t/jf/a3D&#10;/DieweubcIJcPwEAAP//AwBQSwECLQAUAAYACAAAACEA2+H2y+4AAACFAQAAEwAAAAAAAAAAAAAA&#10;AAAAAAAAW0NvbnRlbnRfVHlwZXNdLnhtbFBLAQItABQABgAIAAAAIQBa9CxbvwAAABUBAAALAAAA&#10;AAAAAAAAAAAAAB8BAABfcmVscy8ucmVsc1BLAQItABQABgAIAAAAIQDfZyNbwgAAAN0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47680" behindDoc="0" locked="0" layoutInCell="1" allowOverlap="1" wp14:anchorId="30C38E58" wp14:editId="593894B8">
                <wp:simplePos x="0" y="0"/>
                <wp:positionH relativeFrom="page">
                  <wp:posOffset>6519958</wp:posOffset>
                </wp:positionH>
                <wp:positionV relativeFrom="page">
                  <wp:posOffset>5285544</wp:posOffset>
                </wp:positionV>
                <wp:extent cx="104026" cy="62489"/>
                <wp:effectExtent l="0" t="0" r="0" b="0"/>
                <wp:wrapSquare wrapText="bothSides"/>
                <wp:docPr id="12374" name="Group 1237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133" name="Shape 113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34" name="Shape 113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53CC4CA" id="Group 12374" o:spid="_x0000_s1026" style="position:absolute;margin-left:513.4pt;margin-top:416.2pt;width:8.2pt;height:4.9pt;z-index:25184768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AdOEQMAAJAJAAAOAAAAZHJzL2Uyb0RvYy54bWzMVttu2zAMfR+wfzD8vvoSJ06MJsW6rn0Z&#10;tmLtPkCR5QsgW4KkxOm+fpRkyV4LdFuHDX1xZIk8Ig95GJ9fnDoaHImQLeu3YXIWhwHpMSvbvt6G&#10;3+6v363DQCrUl4iynmzDByLDi93bN+cDL0jKGkZLIgIA6WUx8G3YKMWLKJK4IR2SZ4yTHg4rJjqk&#10;4FXUUSnQAOgdjdI4XkUDEyUXDBMpYffKHoY7g19VBKsvVSWJCug2hNiUeQrz3OtntDtHRS0Qb1o8&#10;hoFeEEWH2h4u9VBXSKHgINonUF2LBZOsUmeYdRGrqhYTkwNkk8SPsrkR7MBNLnUx1NzTBNQ+4unF&#10;sPjz8VYEbQm1Sxd5FgY96qBM5ubAbgFFA68LsLwR/I7finGjtm8661MlOv0L+QQnQ+6DJ5ecVIBh&#10;M4mzOF2FAYajVZqtN5Z73ECBnjjh5uNzbpG7MtKR+UAGDk0kJ57k3/F01yBODP1SZ+94ShYLR5Ox&#10;CBK9Y0gxdp4iWUhg6yX8ZNkqX2tInygq8EGqG8IMz+j4SSo4hn4r3Qo1boVPvVsKEMCzrc+R0n4a&#10;Si+DYSpUsw1tHPqwY0dyz4yZmqq13ixdmJMBPuxbfEm+z81Xq2yTh8HUFdyguJ6A/cUyT8aWsGeL&#10;fJlujMucjTk4kKNjNiz5PGBzzhTtTUpJtgD1YwQTpqJIGal2rYLRQ9tO934ex2YYgDvtAVG3kq2e&#10;WakHSnTytP9KKpCL7mcDIkW9/0BFcEQwYNLLTfL+eqybMdU+VUup94qfesHN+nJtiihvkMVy0YwX&#10;mCRHJG1JzGx7DIvHaOyAgzEBSbsxB5l5JxMW65X372E4m7hn2erlnpUPRvCGENCWngX/R2R+FnmR&#10;ZX8ksmSTJ7bl0lWej5PeD6N8naR2FvnGA4LcHJt30L/Vmo0DpGbD0IWZlDSKxNo47UCYkwXt5ypL&#10;vOU8KWfjfi0qdAYgJvkmzn3DWqyf7SZM15HuHFMmiZ1RvylDkPjyVajwV9p9FUIz/23wt2+kP36i&#10;6O+K+buZVNOH1O4HAAAA//8DAFBLAwQUAAYACAAAACEAEEWUk+IAAAANAQAADwAAAGRycy9kb3du&#10;cmV2LnhtbEyPwWrDMBBE74X+g9hCb41k2Q3BtRxCaHsKhSaF0tvG2tgmlmQsxXb+vsqpPc7OMPO2&#10;WM+mYyMNvnVWQbIQwMhWTre2VvB1eHtaAfMBrcbOWVJwJQ/r8v6uwFy7yX7SuA81iyXW56igCaHP&#10;OfdVQwb9wvVko3dyg8EQ5VBzPeAUy03HpRBLbrC1caHBnrYNVef9xSh4n3DapMnruDufttefw/PH&#10;9y4hpR4f5s0LsEBz+AvDDT+iQxmZju5itWdd1EIuI3tQsEplBuwWEVkqgR3jKZMSeFnw/1+UvwAA&#10;AP//AwBQSwECLQAUAAYACAAAACEAtoM4kv4AAADhAQAAEwAAAAAAAAAAAAAAAAAAAAAAW0NvbnRl&#10;bnRfVHlwZXNdLnhtbFBLAQItABQABgAIAAAAIQA4/SH/1gAAAJQBAAALAAAAAAAAAAAAAAAAAC8B&#10;AABfcmVscy8ucmVsc1BLAQItABQABgAIAAAAIQCH4AdOEQMAAJAJAAAOAAAAAAAAAAAAAAAAAC4C&#10;AABkcnMvZTJvRG9jLnhtbFBLAQItABQABgAIAAAAIQAQRZST4gAAAA0BAAAPAAAAAAAAAAAAAAAA&#10;AGsFAABkcnMvZG93bnJldi54bWxQSwUGAAAAAAQABADzAAAAegYAAAAA&#10;">
                <v:shape id="Shape 1133"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8OWwwAAAN0AAAAPAAAAZHJzL2Rvd25yZXYueG1sRE/fa8Iw&#10;EH4X9j+EG+xNUyeT0RlFxgZ9UMQ66B6P5taWNZeQZLX+92Yg+HYf389bbUbTi4F86CwrmM8yEMS1&#10;1R03Cr5On9NXECEia+wtk4ILBdisHyYrzLU985GGMjYihXDIUUEbo8ulDHVLBsPMOuLE/VhvMCbo&#10;G6k9nlO46eVzli2lwY5TQ4uO3luqf8s/o+BgqsI7evmOH9uDq8Ydhn2FSj09jts3EJHGeBff3IVO&#10;8+eLBfx/k06Q6ysAAAD//wMAUEsBAi0AFAAGAAgAAAAhANvh9svuAAAAhQEAABMAAAAAAAAAAAAA&#10;AAAAAAAAAFtDb250ZW50X1R5cGVzXS54bWxQSwECLQAUAAYACAAAACEAWvQsW78AAAAVAQAACwAA&#10;AAAAAAAAAAAAAAAfAQAAX3JlbHMvLnJlbHNQSwECLQAUAAYACAAAACEAEWvDlsMAAADdAAAADwAA&#10;AAAAAAAAAAAAAAAHAgAAZHJzL2Rvd25yZXYueG1sUEsFBgAAAAADAAMAtwAAAPcCAAAAAA==&#10;" path="m,8958c66497,,104026,35719,37529,44678e" filled="f" strokecolor="#2b91af" strokeweight=".9pt">
                  <v:stroke miterlimit="83231f" joinstyle="miter"/>
                  <v:path arrowok="t" textboxrect="0,0,104026,44678"/>
                </v:shape>
                <v:shape id="Shape 1134"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OFMwgAAAN0AAAAPAAAAZHJzL2Rvd25yZXYueG1sRE9Ni8Iw&#10;EL0v+B/CCN7WtFqKVqOoIAgeRLvseWzGtthMShO1++83wsLe5vE+Z7nuTSOe1LnasoJ4HIEgLqyu&#10;uVTwle8/ZyCcR9bYWCYFP+RgvRp8LDHT9sVnel58KUIIuwwVVN63mZSuqMigG9uWOHA32xn0AXal&#10;1B2+Qrhp5CSKUmmw5tBQYUu7ior75WEUbDmJv4/pOfHHdDPPr/lJz/ZSqdGw3yxAeOr9v/jPfdBh&#10;fjxN4P1NOEGufgEAAP//AwBQSwECLQAUAAYACAAAACEA2+H2y+4AAACFAQAAEwAAAAAAAAAAAAAA&#10;AAAAAAAAW0NvbnRlbnRfVHlwZXNdLnhtbFBLAQItABQABgAIAAAAIQBa9CxbvwAAABUBAAALAAAA&#10;AAAAAAAAAAAAAB8BAABfcmVscy8ucmVsc1BLAQItABQABgAIAAAAIQBkAOFMwgAAAN0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2B91AF"/>
          <w:sz w:val="24"/>
          <w:szCs w:val="24"/>
        </w:rPr>
        <w:t>265</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 xml:space="preserve">metrobutton2_Click_1(sender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proofErr w:type="gramStart"/>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MetroButton2.Click</w:t>
      </w:r>
      <w:proofErr w:type="gramEnd"/>
    </w:p>
    <w:p w14:paraId="301A9423"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266</w:t>
      </w:r>
    </w:p>
    <w:p w14:paraId="06B1BF7C" w14:textId="77777777" w:rsidR="001D2D0A" w:rsidRPr="009E0930" w:rsidRDefault="001D2D0A" w:rsidP="001D2D0A">
      <w:pPr>
        <w:spacing w:after="1" w:line="257" w:lineRule="auto"/>
        <w:ind w:left="-5" w:right="84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267</w:t>
      </w:r>
      <w:r w:rsidRPr="009E0930">
        <w:rPr>
          <w:rFonts w:ascii="Times New Roman" w:eastAsia="Times New Roman" w:hAnsi="Times New Roman" w:cs="Times New Roman"/>
          <w:color w:val="0000FF"/>
          <w:sz w:val="24"/>
          <w:szCs w:val="24"/>
        </w:rPr>
        <w:t xml:space="preserve">        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268</w:t>
      </w:r>
    </w:p>
    <w:p w14:paraId="6C0BB76F" w14:textId="77777777" w:rsidR="001D2D0A" w:rsidRPr="009E0930" w:rsidRDefault="001D2D0A" w:rsidP="009E0930">
      <w:pPr>
        <w:numPr>
          <w:ilvl w:val="0"/>
          <w:numId w:val="23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"SELECT * FROM Issue"</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188910CB" w14:textId="77777777" w:rsidR="001D2D0A" w:rsidRPr="009E0930" w:rsidRDefault="001D2D0A" w:rsidP="009E0930">
      <w:pPr>
        <w:numPr>
          <w:ilvl w:val="0"/>
          <w:numId w:val="233"/>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com.Connection</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objcon</w:t>
      </w:r>
      <w:proofErr w:type="spellEnd"/>
    </w:p>
    <w:p w14:paraId="5D55EBC6" w14:textId="77777777" w:rsidR="001D2D0A" w:rsidRPr="009E0930" w:rsidRDefault="001D2D0A" w:rsidP="009E0930">
      <w:pPr>
        <w:numPr>
          <w:ilvl w:val="0"/>
          <w:numId w:val="233"/>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maxid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Object</w:t>
      </w:r>
    </w:p>
    <w:p w14:paraId="4442F554" w14:textId="77777777" w:rsidR="001D2D0A" w:rsidRPr="009E0930" w:rsidRDefault="001D2D0A" w:rsidP="009E0930">
      <w:pPr>
        <w:numPr>
          <w:ilvl w:val="0"/>
          <w:numId w:val="233"/>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Strid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p>
    <w:p w14:paraId="57CA6EA8" w14:textId="77777777" w:rsidR="001D2D0A" w:rsidRPr="009E0930" w:rsidRDefault="001D2D0A" w:rsidP="009E0930">
      <w:pPr>
        <w:numPr>
          <w:ilvl w:val="0"/>
          <w:numId w:val="233"/>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0C040664"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274</w:t>
      </w:r>
    </w:p>
    <w:p w14:paraId="1175D843" w14:textId="77777777" w:rsidR="001D2D0A" w:rsidRPr="009E0930" w:rsidRDefault="001D2D0A" w:rsidP="001D2D0A">
      <w:pPr>
        <w:pStyle w:val="Heading1"/>
        <w:ind w:left="-5"/>
        <w:rPr>
          <w:sz w:val="24"/>
          <w:szCs w:val="24"/>
        </w:rPr>
      </w:pPr>
      <w:r w:rsidRPr="009E0930">
        <w:rPr>
          <w:color w:val="2B91AF"/>
          <w:sz w:val="24"/>
          <w:szCs w:val="24"/>
        </w:rPr>
        <w:t>275</w:t>
      </w:r>
      <w:r w:rsidRPr="009E0930">
        <w:rPr>
          <w:color w:val="000000"/>
          <w:sz w:val="24"/>
          <w:szCs w:val="24"/>
        </w:rPr>
        <w:t xml:space="preserve">        </w:t>
      </w:r>
      <w:proofErr w:type="spellStart"/>
      <w:proofErr w:type="gramStart"/>
      <w:r w:rsidRPr="009E0930">
        <w:rPr>
          <w:color w:val="000000"/>
          <w:sz w:val="24"/>
          <w:szCs w:val="24"/>
        </w:rPr>
        <w:t>com.CommandText</w:t>
      </w:r>
      <w:proofErr w:type="spellEnd"/>
      <w:proofErr w:type="gramEnd"/>
      <w:r w:rsidRPr="009E0930">
        <w:rPr>
          <w:color w:val="000000"/>
          <w:sz w:val="24"/>
          <w:szCs w:val="24"/>
        </w:rPr>
        <w:t xml:space="preserve"> = </w:t>
      </w:r>
      <w:r w:rsidRPr="009E0930">
        <w:rPr>
          <w:sz w:val="24"/>
          <w:szCs w:val="24"/>
        </w:rPr>
        <w:t xml:space="preserve">"Select Max(Trans) as </w:t>
      </w:r>
      <w:proofErr w:type="spellStart"/>
      <w:r w:rsidRPr="009E0930">
        <w:rPr>
          <w:sz w:val="24"/>
          <w:szCs w:val="24"/>
        </w:rPr>
        <w:t>maxid</w:t>
      </w:r>
      <w:proofErr w:type="spellEnd"/>
      <w:r w:rsidRPr="009E0930">
        <w:rPr>
          <w:sz w:val="24"/>
          <w:szCs w:val="24"/>
        </w:rPr>
        <w:t xml:space="preserve"> from Issue"</w:t>
      </w:r>
    </w:p>
    <w:p w14:paraId="70F64313" w14:textId="77777777" w:rsidR="001D2D0A" w:rsidRPr="009E0930" w:rsidRDefault="001D2D0A" w:rsidP="001D2D0A">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276</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maxid</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com.ExecuteScalar</w:t>
      </w:r>
      <w:proofErr w:type="spellEnd"/>
      <w:proofErr w:type="gramEnd"/>
    </w:p>
    <w:p w14:paraId="32782DB5"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277</w:t>
      </w:r>
    </w:p>
    <w:p w14:paraId="477E51B2" w14:textId="77777777" w:rsidR="001D2D0A" w:rsidRPr="009E0930" w:rsidRDefault="001D2D0A" w:rsidP="009E0930">
      <w:pPr>
        <w:numPr>
          <w:ilvl w:val="0"/>
          <w:numId w:val="234"/>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r w:rsidRPr="009E0930">
        <w:rPr>
          <w:rFonts w:ascii="Times New Roman" w:eastAsia="Times New Roman" w:hAnsi="Times New Roman" w:cs="Times New Roman"/>
          <w:sz w:val="24"/>
          <w:szCs w:val="24"/>
        </w:rPr>
        <w:t>maxid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Is </w:t>
      </w:r>
      <w:proofErr w:type="spellStart"/>
      <w:r w:rsidRPr="009E0930">
        <w:rPr>
          <w:rFonts w:ascii="Times New Roman" w:eastAsia="Times New Roman" w:hAnsi="Times New Roman" w:cs="Times New Roman"/>
          <w:color w:val="2B91AF"/>
          <w:sz w:val="24"/>
          <w:szCs w:val="24"/>
        </w:rPr>
        <w:t>DBNull</w:t>
      </w:r>
      <w:r w:rsidRPr="009E0930">
        <w:rPr>
          <w:rFonts w:ascii="Times New Roman" w:eastAsia="Times New Roman" w:hAnsi="Times New Roman" w:cs="Times New Roman"/>
          <w:sz w:val="24"/>
          <w:szCs w:val="24"/>
        </w:rPr>
        <w:t>.</w:t>
      </w:r>
      <w:proofErr w:type="gramStart"/>
      <w:r w:rsidRPr="009E0930">
        <w:rPr>
          <w:rFonts w:ascii="Times New Roman" w:eastAsia="Times New Roman" w:hAnsi="Times New Roman" w:cs="Times New Roman"/>
          <w:sz w:val="24"/>
          <w:szCs w:val="24"/>
        </w:rPr>
        <w:t>Value</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5410E471" w14:textId="77777777" w:rsidR="001D2D0A" w:rsidRPr="009E0930" w:rsidRDefault="001D2D0A" w:rsidP="009E0930">
      <w:pPr>
        <w:numPr>
          <w:ilvl w:val="0"/>
          <w:numId w:val="234"/>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 1</w:t>
      </w:r>
    </w:p>
    <w:p w14:paraId="2718A788" w14:textId="77777777" w:rsidR="001D2D0A" w:rsidRPr="009E0930" w:rsidRDefault="001D2D0A" w:rsidP="009E0930">
      <w:pPr>
        <w:numPr>
          <w:ilvl w:val="0"/>
          <w:numId w:val="234"/>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77DFD622" w14:textId="77777777" w:rsidR="001D2D0A" w:rsidRPr="009E0930" w:rsidRDefault="001D2D0A" w:rsidP="009E0930">
      <w:pPr>
        <w:numPr>
          <w:ilvl w:val="0"/>
          <w:numId w:val="234"/>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lastRenderedPageBreak/>
        <w:t>Strid</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color w:val="0000FF"/>
          <w:sz w:val="24"/>
          <w:szCs w:val="24"/>
        </w:rPr>
        <w:t>CType</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maxid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String</w:t>
      </w:r>
      <w:r w:rsidRPr="009E0930">
        <w:rPr>
          <w:rFonts w:ascii="Times New Roman" w:eastAsia="Times New Roman" w:hAnsi="Times New Roman" w:cs="Times New Roman"/>
          <w:sz w:val="24"/>
          <w:szCs w:val="24"/>
        </w:rPr>
        <w:t>)</w:t>
      </w:r>
    </w:p>
    <w:p w14:paraId="6126CC5D" w14:textId="77777777" w:rsidR="001D2D0A" w:rsidRPr="009E0930" w:rsidRDefault="001D2D0A" w:rsidP="009E0930">
      <w:pPr>
        <w:numPr>
          <w:ilvl w:val="0"/>
          <w:numId w:val="234"/>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color w:val="0000FF"/>
          <w:sz w:val="24"/>
          <w:szCs w:val="24"/>
        </w:rPr>
        <w:t>CType</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Strid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String</w:t>
      </w:r>
      <w:r w:rsidRPr="009E0930">
        <w:rPr>
          <w:rFonts w:ascii="Times New Roman" w:eastAsia="Times New Roman" w:hAnsi="Times New Roman" w:cs="Times New Roman"/>
          <w:sz w:val="24"/>
          <w:szCs w:val="24"/>
        </w:rPr>
        <w:t>)</w:t>
      </w:r>
    </w:p>
    <w:p w14:paraId="287AE8EC" w14:textId="77777777" w:rsidR="001D2D0A" w:rsidRPr="009E0930" w:rsidRDefault="001D2D0A" w:rsidP="009E0930">
      <w:pPr>
        <w:numPr>
          <w:ilvl w:val="0"/>
          <w:numId w:val="234"/>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intID</w:t>
      </w:r>
      <w:proofErr w:type="spellEnd"/>
      <w:r w:rsidRPr="009E0930">
        <w:rPr>
          <w:rFonts w:ascii="Times New Roman" w:eastAsia="Times New Roman" w:hAnsi="Times New Roman" w:cs="Times New Roman"/>
          <w:sz w:val="24"/>
          <w:szCs w:val="24"/>
        </w:rPr>
        <w:t xml:space="preserve"> + 1</w:t>
      </w:r>
    </w:p>
    <w:p w14:paraId="0E46771C"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284</w:t>
      </w:r>
    </w:p>
    <w:p w14:paraId="40542AB0"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285</w:t>
      </w:r>
    </w:p>
    <w:p w14:paraId="77F680A5" w14:textId="77777777" w:rsidR="001D2D0A" w:rsidRPr="009E0930" w:rsidRDefault="001D2D0A" w:rsidP="001D2D0A">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286</w:t>
      </w:r>
      <w:r w:rsidRPr="009E0930">
        <w:rPr>
          <w:rFonts w:ascii="Times New Roman" w:eastAsia="Times New Roman" w:hAnsi="Times New Roman" w:cs="Times New Roman"/>
          <w:color w:val="0000FF"/>
          <w:sz w:val="24"/>
          <w:szCs w:val="24"/>
        </w:rPr>
        <w:t xml:space="preserve">        End If</w:t>
      </w:r>
    </w:p>
    <w:p w14:paraId="46B22A8F"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287</w:t>
      </w:r>
    </w:p>
    <w:p w14:paraId="3C178A17" w14:textId="77777777" w:rsidR="001D2D0A" w:rsidRPr="009E0930" w:rsidRDefault="001D2D0A" w:rsidP="009E0930">
      <w:pPr>
        <w:numPr>
          <w:ilvl w:val="0"/>
          <w:numId w:val="235"/>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MetroTextBox1.Text = </w:t>
      </w:r>
      <w:proofErr w:type="spellStart"/>
      <w:r w:rsidRPr="009E0930">
        <w:rPr>
          <w:rFonts w:ascii="Times New Roman" w:eastAsia="Times New Roman" w:hAnsi="Times New Roman" w:cs="Times New Roman"/>
          <w:sz w:val="24"/>
          <w:szCs w:val="24"/>
        </w:rPr>
        <w:t>intID</w:t>
      </w:r>
      <w:proofErr w:type="spellEnd"/>
    </w:p>
    <w:p w14:paraId="6E195B89" w14:textId="77777777" w:rsidR="001D2D0A" w:rsidRPr="009E0930" w:rsidRDefault="001D2D0A" w:rsidP="009E0930">
      <w:pPr>
        <w:numPr>
          <w:ilvl w:val="0"/>
          <w:numId w:val="235"/>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5DD98609"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290</w:t>
      </w:r>
    </w:p>
    <w:p w14:paraId="7CF7FD6E"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291</w:t>
      </w:r>
    </w:p>
    <w:p w14:paraId="50C24FF5"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292</w:t>
      </w:r>
    </w:p>
    <w:p w14:paraId="49825287"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293</w:t>
      </w:r>
    </w:p>
    <w:p w14:paraId="27A4EDCB" w14:textId="77777777" w:rsidR="001D2D0A" w:rsidRPr="009E0930" w:rsidRDefault="001D2D0A" w:rsidP="009E0930">
      <w:pPr>
        <w:numPr>
          <w:ilvl w:val="0"/>
          <w:numId w:val="236"/>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MetroTextBox9.Text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7D435C09" w14:textId="77777777" w:rsidR="001D2D0A" w:rsidRPr="009E0930" w:rsidRDefault="001D2D0A" w:rsidP="009E0930">
      <w:pPr>
        <w:numPr>
          <w:ilvl w:val="0"/>
          <w:numId w:val="236"/>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enter the RFID Scanner!"</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1C2EB690" w14:textId="77777777" w:rsidR="001D2D0A" w:rsidRPr="009E0930" w:rsidRDefault="001D2D0A" w:rsidP="009E0930">
      <w:pPr>
        <w:numPr>
          <w:ilvl w:val="0"/>
          <w:numId w:val="236"/>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MetroTextBox8.Text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471E7E5D" w14:textId="77777777" w:rsidR="001D2D0A" w:rsidRPr="009E0930" w:rsidRDefault="001D2D0A" w:rsidP="009E0930">
      <w:pPr>
        <w:numPr>
          <w:ilvl w:val="0"/>
          <w:numId w:val="236"/>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enter the Barcode Book!"</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77E29DA2" w14:textId="77777777" w:rsidR="001D2D0A" w:rsidRPr="009E0930" w:rsidRDefault="001D2D0A" w:rsidP="009E0930">
      <w:pPr>
        <w:numPr>
          <w:ilvl w:val="0"/>
          <w:numId w:val="236"/>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MetroTextBox12.Text = 1 </w:t>
      </w:r>
      <w:r w:rsidRPr="009E0930">
        <w:rPr>
          <w:rFonts w:ascii="Times New Roman" w:eastAsia="Times New Roman" w:hAnsi="Times New Roman" w:cs="Times New Roman"/>
          <w:color w:val="0000FF"/>
          <w:sz w:val="24"/>
          <w:szCs w:val="24"/>
        </w:rPr>
        <w:t>Then</w:t>
      </w:r>
    </w:p>
    <w:p w14:paraId="4BC6469D" w14:textId="77777777" w:rsidR="001D2D0A" w:rsidRPr="009E0930" w:rsidRDefault="001D2D0A" w:rsidP="001D2D0A">
      <w:pPr>
        <w:pStyle w:val="Heading1"/>
        <w:ind w:left="-5"/>
        <w:rPr>
          <w:sz w:val="24"/>
          <w:szCs w:val="24"/>
        </w:rPr>
      </w:pPr>
      <w:r w:rsidRPr="009E0930">
        <w:rPr>
          <w:color w:val="2B91AF"/>
          <w:sz w:val="24"/>
          <w:szCs w:val="24"/>
        </w:rPr>
        <w:t>299</w:t>
      </w:r>
      <w:r w:rsidRPr="009E0930">
        <w:rPr>
          <w:color w:val="000000"/>
          <w:sz w:val="24"/>
          <w:szCs w:val="24"/>
        </w:rPr>
        <w:t xml:space="preserve">            </w:t>
      </w:r>
      <w:proofErr w:type="spellStart"/>
      <w:proofErr w:type="gramStart"/>
      <w:r w:rsidRPr="009E0930">
        <w:rPr>
          <w:color w:val="000000"/>
          <w:sz w:val="24"/>
          <w:szCs w:val="24"/>
        </w:rPr>
        <w:t>MsgBox</w:t>
      </w:r>
      <w:proofErr w:type="spellEnd"/>
      <w:r w:rsidRPr="009E0930">
        <w:rPr>
          <w:color w:val="000000"/>
          <w:sz w:val="24"/>
          <w:szCs w:val="24"/>
        </w:rPr>
        <w:t>(</w:t>
      </w:r>
      <w:proofErr w:type="gramEnd"/>
      <w:r w:rsidRPr="009E0930">
        <w:rPr>
          <w:sz w:val="24"/>
          <w:szCs w:val="24"/>
        </w:rPr>
        <w:t>"You cannot borrow the last book"</w:t>
      </w:r>
      <w:r w:rsidRPr="009E0930">
        <w:rPr>
          <w:color w:val="000000"/>
          <w:sz w:val="24"/>
          <w:szCs w:val="24"/>
        </w:rPr>
        <w:t xml:space="preserve">, 0, </w:t>
      </w:r>
      <w:r w:rsidRPr="009E0930">
        <w:rPr>
          <w:sz w:val="24"/>
          <w:szCs w:val="24"/>
        </w:rPr>
        <w:t>""</w:t>
      </w:r>
      <w:r w:rsidRPr="009E0930">
        <w:rPr>
          <w:color w:val="000000"/>
          <w:sz w:val="24"/>
          <w:szCs w:val="24"/>
        </w:rPr>
        <w:t>)</w:t>
      </w:r>
    </w:p>
    <w:p w14:paraId="108FCB22" w14:textId="77777777" w:rsidR="001D2D0A" w:rsidRPr="009E0930" w:rsidRDefault="001D2D0A" w:rsidP="009E0930">
      <w:pPr>
        <w:numPr>
          <w:ilvl w:val="0"/>
          <w:numId w:val="237"/>
        </w:numPr>
        <w:spacing w:after="1" w:line="257" w:lineRule="auto"/>
        <w:ind w:hanging="1765"/>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MetroTextBox9.Text &lt;&gt;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 xml:space="preserve">And </w:t>
      </w:r>
      <w:r w:rsidRPr="009E0930">
        <w:rPr>
          <w:rFonts w:ascii="Times New Roman" w:eastAsia="Times New Roman" w:hAnsi="Times New Roman" w:cs="Times New Roman"/>
          <w:sz w:val="24"/>
          <w:szCs w:val="24"/>
        </w:rPr>
        <w:t xml:space="preserve">MetroTextBox10.Text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77707F83" w14:textId="77777777" w:rsidR="001D2D0A" w:rsidRPr="009E0930" w:rsidRDefault="001D2D0A" w:rsidP="009E0930">
      <w:pPr>
        <w:numPr>
          <w:ilvl w:val="0"/>
          <w:numId w:val="237"/>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"Unidentified Borrower"</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31D8AC38" w14:textId="77777777" w:rsidR="001D2D0A" w:rsidRPr="009E0930" w:rsidRDefault="001D2D0A" w:rsidP="009E0930">
      <w:pPr>
        <w:numPr>
          <w:ilvl w:val="0"/>
          <w:numId w:val="237"/>
        </w:numPr>
        <w:spacing w:after="3"/>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60539BE9"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303</w:t>
      </w:r>
    </w:p>
    <w:p w14:paraId="029122FF" w14:textId="77777777" w:rsidR="001D2D0A" w:rsidRPr="009E0930" w:rsidRDefault="001D2D0A" w:rsidP="001D2D0A">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304</w:t>
      </w:r>
      <w:r w:rsidRPr="009E0930">
        <w:rPr>
          <w:rFonts w:ascii="Times New Roman" w:eastAsia="Times New Roman" w:hAnsi="Times New Roman" w:cs="Times New Roman"/>
          <w:color w:val="0000FF"/>
          <w:sz w:val="24"/>
          <w:szCs w:val="24"/>
        </w:rPr>
        <w:t xml:space="preserve">            Try</w:t>
      </w:r>
    </w:p>
    <w:p w14:paraId="14F852F4"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305</w:t>
      </w:r>
    </w:p>
    <w:p w14:paraId="1593049B"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306</w:t>
      </w:r>
    </w:p>
    <w:p w14:paraId="44246DFF" w14:textId="77777777" w:rsidR="001D2D0A" w:rsidRPr="009E0930" w:rsidRDefault="001D2D0A" w:rsidP="001D2D0A">
      <w:pPr>
        <w:spacing w:after="1" w:line="257" w:lineRule="auto"/>
        <w:ind w:left="-5" w:right="72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307</w:t>
      </w:r>
      <w:r w:rsidRPr="009E0930">
        <w:rPr>
          <w:rFonts w:ascii="Times New Roman" w:eastAsia="Times New Roman" w:hAnsi="Times New Roman" w:cs="Times New Roman"/>
          <w:color w:val="008000"/>
          <w:sz w:val="24"/>
          <w:szCs w:val="24"/>
        </w:rPr>
        <w:t xml:space="preserve">                '/////////////////////////////////////////////////// </w:t>
      </w:r>
      <w:r w:rsidRPr="009E0930">
        <w:rPr>
          <w:rFonts w:ascii="Times New Roman" w:eastAsia="Times New Roman" w:hAnsi="Times New Roman" w:cs="Times New Roman"/>
          <w:color w:val="2B91AF"/>
          <w:sz w:val="24"/>
          <w:szCs w:val="24"/>
        </w:rPr>
        <w:t>308</w:t>
      </w:r>
    </w:p>
    <w:p w14:paraId="449CB89C" w14:textId="77777777" w:rsidR="001D2D0A" w:rsidRPr="009E0930" w:rsidRDefault="001D2D0A" w:rsidP="009E0930">
      <w:pPr>
        <w:numPr>
          <w:ilvl w:val="0"/>
          <w:numId w:val="238"/>
        </w:numPr>
        <w:spacing w:after="1" w:line="257" w:lineRule="auto"/>
        <w:ind w:hanging="257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MetroTextBox8.Text = 2 </w:t>
      </w:r>
      <w:r w:rsidRPr="009E0930">
        <w:rPr>
          <w:rFonts w:ascii="Times New Roman" w:eastAsia="Times New Roman" w:hAnsi="Times New Roman" w:cs="Times New Roman"/>
          <w:color w:val="0000FF"/>
          <w:sz w:val="24"/>
          <w:szCs w:val="24"/>
        </w:rPr>
        <w:t>Then</w:t>
      </w:r>
    </w:p>
    <w:p w14:paraId="4B6324DE" w14:textId="77777777" w:rsidR="001D2D0A" w:rsidRPr="009E0930" w:rsidRDefault="001D2D0A" w:rsidP="009E0930">
      <w:pPr>
        <w:numPr>
          <w:ilvl w:val="0"/>
          <w:numId w:val="238"/>
        </w:numPr>
        <w:spacing w:after="1" w:line="257" w:lineRule="auto"/>
        <w:ind w:hanging="257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p>
    <w:p w14:paraId="358A3D94" w14:textId="77777777" w:rsidR="001D2D0A" w:rsidRPr="009E0930" w:rsidRDefault="001D2D0A" w:rsidP="001D2D0A">
      <w:pPr>
        <w:pStyle w:val="Heading1"/>
        <w:ind w:left="2557" w:hanging="2572"/>
        <w:rPr>
          <w:sz w:val="24"/>
          <w:szCs w:val="24"/>
        </w:rPr>
      </w:pPr>
      <w:r w:rsidRPr="009E0930">
        <w:rPr>
          <w:color w:val="2B91AF"/>
          <w:sz w:val="24"/>
          <w:szCs w:val="24"/>
        </w:rPr>
        <w:t>311</w:t>
      </w:r>
      <w:r w:rsidRPr="009E0930">
        <w:rPr>
          <w:color w:val="000000"/>
          <w:sz w:val="24"/>
          <w:szCs w:val="24"/>
        </w:rPr>
        <w:t xml:space="preserve">                    com = </w:t>
      </w:r>
      <w:r w:rsidRPr="009E0930">
        <w:rPr>
          <w:color w:val="0000FF"/>
          <w:sz w:val="24"/>
          <w:szCs w:val="24"/>
        </w:rPr>
        <w:t xml:space="preserve">New </w:t>
      </w:r>
      <w:proofErr w:type="spellStart"/>
      <w:r w:rsidRPr="009E0930">
        <w:rPr>
          <w:color w:val="000000"/>
          <w:sz w:val="24"/>
          <w:szCs w:val="24"/>
        </w:rPr>
        <w:t>OleDb.</w:t>
      </w:r>
      <w:r w:rsidRPr="009E0930">
        <w:rPr>
          <w:color w:val="2B91AF"/>
          <w:sz w:val="24"/>
          <w:szCs w:val="24"/>
        </w:rPr>
        <w:t>OleDbCommand</w:t>
      </w:r>
      <w:proofErr w:type="spellEnd"/>
      <w:r w:rsidRPr="009E0930">
        <w:rPr>
          <w:color w:val="000000"/>
          <w:sz w:val="24"/>
          <w:szCs w:val="24"/>
        </w:rPr>
        <w:t>(</w:t>
      </w:r>
      <w:r w:rsidRPr="009E0930">
        <w:rPr>
          <w:sz w:val="24"/>
          <w:szCs w:val="24"/>
        </w:rPr>
        <w:t xml:space="preserve">"UPDATE Books SET status='Borrowed' WHERE </w:t>
      </w:r>
      <w:proofErr w:type="spellStart"/>
      <w:r w:rsidRPr="009E0930">
        <w:rPr>
          <w:sz w:val="24"/>
          <w:szCs w:val="24"/>
        </w:rPr>
        <w:t>BookID</w:t>
      </w:r>
      <w:proofErr w:type="spellEnd"/>
      <w:r w:rsidRPr="009E0930">
        <w:rPr>
          <w:sz w:val="24"/>
          <w:szCs w:val="24"/>
        </w:rPr>
        <w:t xml:space="preserve">='" </w:t>
      </w:r>
      <w:r w:rsidRPr="009E0930">
        <w:rPr>
          <w:color w:val="000000"/>
          <w:sz w:val="24"/>
          <w:szCs w:val="24"/>
        </w:rPr>
        <w:t xml:space="preserve">&amp; MetroTextBox8.Text &amp; </w:t>
      </w:r>
      <w:r w:rsidRPr="009E0930">
        <w:rPr>
          <w:sz w:val="24"/>
          <w:szCs w:val="24"/>
        </w:rPr>
        <w:t>"'"</w:t>
      </w:r>
      <w:r w:rsidRPr="009E0930">
        <w:rPr>
          <w:color w:val="000000"/>
          <w:sz w:val="24"/>
          <w:szCs w:val="24"/>
        </w:rPr>
        <w:t xml:space="preserve">, </w:t>
      </w:r>
      <w:proofErr w:type="spellStart"/>
      <w:r w:rsidRPr="009E0930">
        <w:rPr>
          <w:color w:val="000000"/>
          <w:sz w:val="24"/>
          <w:szCs w:val="24"/>
        </w:rPr>
        <w:t>objcon</w:t>
      </w:r>
      <w:proofErr w:type="spellEnd"/>
      <w:r w:rsidRPr="009E0930">
        <w:rPr>
          <w:color w:val="000000"/>
          <w:sz w:val="24"/>
          <w:szCs w:val="24"/>
        </w:rPr>
        <w:t>)</w:t>
      </w:r>
    </w:p>
    <w:p w14:paraId="136923F2" w14:textId="77777777" w:rsidR="001D2D0A" w:rsidRPr="009E0930" w:rsidRDefault="001D2D0A" w:rsidP="009E0930">
      <w:pPr>
        <w:numPr>
          <w:ilvl w:val="0"/>
          <w:numId w:val="239"/>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4394B1D6" w14:textId="77777777" w:rsidR="001D2D0A" w:rsidRPr="009E0930" w:rsidRDefault="001D2D0A" w:rsidP="009E0930">
      <w:pPr>
        <w:numPr>
          <w:ilvl w:val="0"/>
          <w:numId w:val="239"/>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3A773E0D" w14:textId="77777777" w:rsidR="001D2D0A" w:rsidRPr="009E0930" w:rsidRDefault="001D2D0A" w:rsidP="009E0930">
      <w:pPr>
        <w:numPr>
          <w:ilvl w:val="0"/>
          <w:numId w:val="239"/>
        </w:numPr>
        <w:spacing w:after="3"/>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0B94545D" w14:textId="77777777" w:rsidR="001D2D0A" w:rsidRPr="009E0930" w:rsidRDefault="001D2D0A" w:rsidP="009E0930">
      <w:pPr>
        <w:numPr>
          <w:ilvl w:val="0"/>
          <w:numId w:val="239"/>
        </w:numPr>
        <w:spacing w:after="3"/>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54752CE1" w14:textId="77777777" w:rsidR="001D2D0A" w:rsidRPr="009E0930" w:rsidRDefault="001D2D0A" w:rsidP="009E0930">
      <w:pPr>
        <w:numPr>
          <w:ilvl w:val="0"/>
          <w:numId w:val="239"/>
        </w:numPr>
        <w:spacing w:after="1" w:line="257" w:lineRule="auto"/>
        <w:ind w:hanging="2608"/>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48704" behindDoc="0" locked="0" layoutInCell="1" allowOverlap="1" wp14:anchorId="6AAE2D02" wp14:editId="3701A195">
                <wp:simplePos x="0" y="0"/>
                <wp:positionH relativeFrom="page">
                  <wp:posOffset>6519958</wp:posOffset>
                </wp:positionH>
                <wp:positionV relativeFrom="page">
                  <wp:posOffset>3761544</wp:posOffset>
                </wp:positionV>
                <wp:extent cx="104026" cy="519689"/>
                <wp:effectExtent l="0" t="0" r="0" b="0"/>
                <wp:wrapSquare wrapText="bothSides"/>
                <wp:docPr id="11454" name="Group 11454"/>
                <wp:cNvGraphicFramePr/>
                <a:graphic xmlns:a="http://schemas.openxmlformats.org/drawingml/2006/main">
                  <a:graphicData uri="http://schemas.microsoft.com/office/word/2010/wordprocessingGroup">
                    <wpg:wgp>
                      <wpg:cNvGrpSpPr/>
                      <wpg:grpSpPr>
                        <a:xfrm>
                          <a:off x="0" y="0"/>
                          <a:ext cx="104026" cy="519689"/>
                          <a:chOff x="0" y="0"/>
                          <a:chExt cx="104026" cy="519689"/>
                        </a:xfrm>
                      </wpg:grpSpPr>
                      <wps:wsp>
                        <wps:cNvPr id="1294" name="Shape 129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295" name="Shape 129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04" name="Shape 1304"/>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05" name="Shape 1305"/>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08" name="Shape 1308"/>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09" name="Shape 1309"/>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76808A9" id="Group 11454" o:spid="_x0000_s1026" style="position:absolute;margin-left:513.4pt;margin-top:296.2pt;width:8.2pt;height:40.9pt;z-index:251848704;mso-position-horizontal-relative:page;mso-position-vertical-relative:page" coordsize="104026,51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oXRrQMAADoXAAAOAAAAZHJzL2Uyb0RvYy54bWzsWF9v3DYMfx/Q72D4vfH/89nIpeifNS/D&#10;GjTdB9Dp5LMB2TIk5e6yTz+Ksmz3snVJigYb6hdblkiKpPgjLV6+ObXcOzCpGtFt/Ogi9D3WUbFr&#10;uv3G/+PLx9dr31OadDvCRcc2/j1T/purV79cHvuSxaIWfMekB0I6VR77jV9r3ZdBoGjNWqIuRM86&#10;WKyEbImGT7kPdpIcQXrLgzgMV8FRyF0vBWVKwewHu+hfofyqYlR/qirFtMc3Puim8SnxuTXP4OqS&#10;lHtJ+rqhgxrkGVq0pOlg01HUB6KJdyebB6LahkqhRKUvqGgDUVUNZWgDWBOFZ9ZcS3HXoy378rjv&#10;RzeBa8/89Gyx9PfDjfSaHZxdlGap73WkhWPCnT07BS469vsSKK9lf9vfyGFib7+M1adKtuYN9ngn&#10;dO796Fx20h6FyShMw3jlexSWsqhYrQvrfFrDCT3govWv3+QL3KaB0W1U5dhDGKnJU+r7PHVbk57h&#10;AShjv/NUXIyOQgovMjPoFqQbnaRKBf56jofSdJWvjcjRUFLSO6WvmUBPk8NvSsMyRNzOjUjtRvTU&#10;uaEECHwz+HuiDZ8RZYbecTqqeuNbPcxiKw7si0AyPR3XusicmhMBvds29B37c06+WqVF7ntTXPQo&#10;xUUFzCdZHg0xYdeSPIsLZJl7Yy4cnGN0Ri+NdsDk3FO8Q5OiNAH8UwI5puJEI1jbRkPy4U0LJsd5&#10;GGI6AHbegUQTSvb0cKTvOTPG8+4zqwAwJqJRiJL77XsuvQOBFBO/K6K3H4dzQ1LDUzWcj1zhQy7Y&#10;2WxuSAnva2JlOW2GDdDIQZKhZJjdzsXSQRub4iBRgNEu0YFlIxOqJTo98neQnlHvmbVmuBW7e4Q8&#10;OgSwZbLBy4Asc9loBFn2JJBFRR7ZkItXeT7k+jEd5esottloDDxwkMtk8wj6sVizegDUrBrmYCYk&#10;DSCxNA47oOZEwbs5yqKRcm6Uo3FvKxUiAyRGeRHmY8BaWV/TTTJdRLp1yoViNkc9EoYAcTjV/wAK&#10;/w27PxHQkvC8mpkZOFaDc6h6j61mwLW2KRTyzN8U73kSf3mYDX8fS0nDH5JZkl9K2ouVtCQ8L2lm&#10;5ilIm0pakkTZUtNM8M7r31LTyn/+H/2pahr0HexVdvh5TEK8pzyxpqVZDl0GA9GlppnL+3JNW65p&#10;9q/Q9UKSEK7oZ0jDW/yjkTbVtHSdFEtNW2rarFvyv7inYQ8SGrTYohmayaYDPP/GjtLU8r76CwAA&#10;//8DAFBLAwQUAAYACAAAACEAPcdDi+MAAAANAQAADwAAAGRycy9kb3ducmV2LnhtbEyPQUvDQBSE&#10;74L/YXmCN7ubNI01ZlNKUU9FsBWkt232NQnNvg3ZbZL+e7cnPQ4zzHyTrybTsgF711iSEM0EMKTS&#10;6oYqCd/796clMOcVadVaQglXdLAq7u9ylWk70hcOO1+xUEIuUxJq77uMc1fWaJSb2Q4peCfbG+WD&#10;7CuuezWGctPyWIiUG9VQWKhVh5say/PuYiR8jGpcz6O3YXs+ba6H/eLzZxuhlI8P0/oVmMfJ/4Xh&#10;hh/QoQhMR3sh7VgbtIjTwO4lLF7iBNgtIpJ5DOwoIX1OYuBFzv+/KH4BAAD//wMAUEsBAi0AFAAG&#10;AAgAAAAhALaDOJL+AAAA4QEAABMAAAAAAAAAAAAAAAAAAAAAAFtDb250ZW50X1R5cGVzXS54bWxQ&#10;SwECLQAUAAYACAAAACEAOP0h/9YAAACUAQAACwAAAAAAAAAAAAAAAAAvAQAAX3JlbHMvLnJlbHNQ&#10;SwECLQAUAAYACAAAACEAMhaF0a0DAAA6FwAADgAAAAAAAAAAAAAAAAAuAgAAZHJzL2Uyb0RvYy54&#10;bWxQSwECLQAUAAYACAAAACEAPcdDi+MAAAANAQAADwAAAAAAAAAAAAAAAAAHBgAAZHJzL2Rvd25y&#10;ZXYueG1sUEsFBgAAAAAEAAQA8wAAABcHAAAAAA==&#10;">
                <v:shape id="Shape 1294"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WWkwgAAAN0AAAAPAAAAZHJzL2Rvd25yZXYueG1sRE9NawIx&#10;EL0L/Q9hCt40W1GxW6NIqeBBEbWwPQ6b6e7SzSQkqa7/3giCt3m8z5kvO9OKM/nQWFbwNsxAEJdW&#10;N1wp+D6tBzMQISJrbC2TgisFWC5eenPMtb3wgc7HWIkUwiFHBXWMLpcylDUZDEPriBP3a73BmKCv&#10;pPZ4SeGmlaMsm0qDDaeGGh191lT+Hf+Ngr0pNt7R5Cd+rfau6LYYdgUq1X/tVh8gInXxKX64NzrN&#10;H72P4f5NOkEubgAAAP//AwBQSwECLQAUAAYACAAAACEA2+H2y+4AAACFAQAAEwAAAAAAAAAAAAAA&#10;AAAAAAAAW0NvbnRlbnRfVHlwZXNdLnhtbFBLAQItABQABgAIAAAAIQBa9CxbvwAAABUBAAALAAAA&#10;AAAAAAAAAAAAAB8BAABfcmVscy8ucmVsc1BLAQItABQABgAIAAAAIQBjwWWkwgAAAN0AAAAPAAAA&#10;AAAAAAAAAAAAAAcCAABkcnMvZG93bnJldi54bWxQSwUGAAAAAAMAAwC3AAAA9gIAAAAA&#10;" path="m,8958c66497,,104026,35719,37529,44678e" filled="f" strokecolor="#2b91af" strokeweight=".9pt">
                  <v:stroke miterlimit="83231f" joinstyle="miter"/>
                  <v:path arrowok="t" textboxrect="0,0,104026,44678"/>
                </v:shape>
                <v:shape id="Shape 129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D3qRwgAAAN0AAAAPAAAAZHJzL2Rvd25yZXYueG1sRE9Ni8Iw&#10;EL0L+x/CLHjTVNGi3aaigrDgQbTiebaZbcs2k9JE7f57Iwje5vE+J131phE36lxtWcFkHIEgLqyu&#10;uVRwznejBQjnkTU2lknBPzlYZR+DFBNt73yk28mXIoSwS1BB5X2bSOmKigy6sW2JA/drO4M+wK6U&#10;usN7CDeNnEZRLA3WHBoqbGlbUfF3uhoFG55NLvv4OPP7eL3Mf/KDXuykUsPPfv0FwlPv3+KX+1uH&#10;+dPlHJ7fhBNk9gAAAP//AwBQSwECLQAUAAYACAAAACEA2+H2y+4AAACFAQAAEwAAAAAAAAAAAAAA&#10;AAAAAAAAW0NvbnRlbnRfVHlwZXNdLnhtbFBLAQItABQABgAIAAAAIQBa9CxbvwAAABUBAAALAAAA&#10;AAAAAAAAAAAAAB8BAABfcmVscy8ucmVsc1BLAQItABQABgAIAAAAIQD2D3qRwgAAAN0AAAAPAAAA&#10;AAAAAAAAAAAAAAcCAABkcnMvZG93bnJldi54bWxQSwUGAAAAAAMAAwC3AAAA9gIAAAAA&#10;" path="m17812,r,35719l,17907,17812,xe" fillcolor="#2b91af" strokecolor="#2b91af" strokeweight=".45pt">
                  <v:stroke miterlimit="83231f" joinstyle="miter"/>
                  <v:path arrowok="t" textboxrect="0,0,17812,35719"/>
                </v:shape>
                <v:shape id="Shape 1304" o:spid="_x0000_s1029"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v++wgAAAN0AAAAPAAAAZHJzL2Rvd25yZXYueG1sRE9LawIx&#10;EL4X/A9hhN5qVtuKrEYRacFDRXzAehw24+7iZhKSVLf/3ghCb/PxPWe26EwrruRDY1nBcJCBIC6t&#10;brhScDx8v01AhIissbVMCv4owGLee5lhru2Nd3Tdx0qkEA45KqhjdLmUoazJYBhYR5y4s/UGY4K+&#10;ktrjLYWbVo6ybCwNNpwaanS0qqm87H+Ngq0p1t7R5yl+Lbeu6H4wbApU6rXfLacgInXxX/x0r3Wa&#10;/559wOObdIKc3wEAAP//AwBQSwECLQAUAAYACAAAACEA2+H2y+4AAACFAQAAEwAAAAAAAAAAAAAA&#10;AAAAAAAAW0NvbnRlbnRfVHlwZXNdLnhtbFBLAQItABQABgAIAAAAIQBa9CxbvwAAABUBAAALAAAA&#10;AAAAAAAAAAAAAB8BAABfcmVscy8ucmVsc1BLAQItABQABgAIAAAAIQD9Kv++wgAAAN0AAAAPAAAA&#10;AAAAAAAAAAAAAAcCAABkcnMvZG93bnJldi54bWxQSwUGAAAAAAMAAwC3AAAA9gIAAAAA&#10;" path="m,8958c66497,,104026,35719,37529,44678e" filled="f" strokecolor="#2b91af" strokeweight=".9pt">
                  <v:stroke miterlimit="83231f" joinstyle="miter"/>
                  <v:path arrowok="t" textboxrect="0,0,104026,44678"/>
                </v:shape>
                <v:shape id="Shape 1305"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5OCLwgAAAN0AAAAPAAAAZHJzL2Rvd25yZXYueG1sRE9Li8Iw&#10;EL4v+B/CCHtbU19Fq1FUEBY8iFY8j83YFptJaaJ2//1GELzNx/ec+bI1lXhQ40rLCvq9CARxZnXJ&#10;uYJTuv2ZgHAeWWNlmRT8kYPlovM1x0TbJx/ocfS5CCHsElRQeF8nUrqsIIOuZ2viwF1tY9AH2ORS&#10;N/gM4aaSgyiKpcGSQ0OBNW0Kym7Hu1Gw5lH/vIsPI7+LV9P0ku71ZCuV+u62qxkIT63/iN/uXx3m&#10;D6MxvL4JJ8jFPwAAAP//AwBQSwECLQAUAAYACAAAACEA2+H2y+4AAACFAQAAEwAAAAAAAAAAAAAA&#10;AAAAAAAAW0NvbnRlbnRfVHlwZXNdLnhtbFBLAQItABQABgAIAAAAIQBa9CxbvwAAABUBAAALAAAA&#10;AAAAAAAAAAAAAB8BAABfcmVscy8ucmVsc1BLAQItABQABgAIAAAAIQBo5OCLwgAAAN0AAAAPAAAA&#10;AAAAAAAAAAAAAAcCAABkcnMvZG93bnJldi54bWxQSwUGAAAAAAMAAwC3AAAA9gIAAAAA&#10;" path="m17812,r,35719l,17907,17812,xe" fillcolor="#2b91af" strokecolor="#2b91af" strokeweight=".45pt">
                  <v:stroke miterlimit="83231f" joinstyle="miter"/>
                  <v:path arrowok="t" textboxrect="0,0,17812,35719"/>
                </v:shape>
                <v:shape id="Shape 1308" o:spid="_x0000_s1031" style="position:absolute;top:4572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W7xQAAAN0AAAAPAAAAZHJzL2Rvd25yZXYueG1sRI9BawIx&#10;EIXvhf6HMAVvNVvFUrZGEVHwoEhtYXscNtPdpZtJSKJu/33nIHib4b1575v5cnC9ulBMnWcDL+MC&#10;FHHtbceNga/P7fMbqJSRLfaeycAfJVguHh/mWFp/5Q+6nHKjJIRTiQbanEOpdapbcpjGPhCL9uOj&#10;wyxrbLSNeJVw1+tJUbxqhx1LQ4uB1i3Vv6ezM3B01S4Gmn3nzeoYqmGP6VChMaOnYfUOKtOQ7+bb&#10;9c4K/rQQXPlGRtCLfwAAAP//AwBQSwECLQAUAAYACAAAACEA2+H2y+4AAACFAQAAEwAAAAAAAAAA&#10;AAAAAAAAAAAAW0NvbnRlbnRfVHlwZXNdLnhtbFBLAQItABQABgAIAAAAIQBa9CxbvwAAABUBAAAL&#10;AAAAAAAAAAAAAAAAAB8BAABfcmVscy8ucmVsc1BLAQItABQABgAIAAAAIQB8Z/W7xQAAAN0AAAAP&#10;AAAAAAAAAAAAAAAAAAcCAABkcnMvZG93bnJldi54bWxQSwUGAAAAAAMAAwC3AAAA+QIAAAAA&#10;" path="m,8958c66497,,104026,35719,37529,44678e" filled="f" strokecolor="#2b91af" strokeweight=".9pt">
                  <v:stroke miterlimit="83231f" joinstyle="miter"/>
                  <v:path arrowok="t" textboxrect="0,0,104026,44678"/>
                </v:shape>
                <v:shape id="Shape 1309" o:spid="_x0000_s1032" style="position:absolute;left:19717;top:4839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eqOwwAAAN0AAAAPAAAAZHJzL2Rvd25yZXYueG1sRE9Na4NA&#10;EL0X+h+WKfTWrGmDJMY12IJQyKEkhp6n7kSl7qy4WzX/PlsI5DaP9znpbjadGGlwrWUFy0UEgriy&#10;uuVawaksXtYgnEfW2FkmBRdysMseH1JMtJ34QOPR1yKEsEtQQeN9n0jpqoYMuoXtiQN3toNBH+BQ&#10;Sz3gFMJNJ1+jKJYGWw4NDfb00VD1e/wzCt55tfzex4eV38f5pvwpv/S6kEo9P835FoSn2d/FN/en&#10;DvPfog38fxNOkNkVAAD//wMAUEsBAi0AFAAGAAgAAAAhANvh9svuAAAAhQEAABMAAAAAAAAAAAAA&#10;AAAAAAAAAFtDb250ZW50X1R5cGVzXS54bWxQSwECLQAUAAYACAAAACEAWvQsW78AAAAVAQAACwAA&#10;AAAAAAAAAAAAAAAfAQAAX3JlbHMvLnJlbHNQSwECLQAUAAYACAAAACEA6anqjsMAAADd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49728" behindDoc="0" locked="0" layoutInCell="1" allowOverlap="1" wp14:anchorId="54A0B4A2" wp14:editId="343E8D15">
                <wp:simplePos x="0" y="0"/>
                <wp:positionH relativeFrom="page">
                  <wp:posOffset>6519958</wp:posOffset>
                </wp:positionH>
                <wp:positionV relativeFrom="page">
                  <wp:posOffset>5133144</wp:posOffset>
                </wp:positionV>
                <wp:extent cx="104026" cy="519689"/>
                <wp:effectExtent l="0" t="0" r="0" b="0"/>
                <wp:wrapSquare wrapText="bothSides"/>
                <wp:docPr id="347" name="Group 347"/>
                <wp:cNvGraphicFramePr/>
                <a:graphic xmlns:a="http://schemas.openxmlformats.org/drawingml/2006/main">
                  <a:graphicData uri="http://schemas.microsoft.com/office/word/2010/wordprocessingGroup">
                    <wpg:wgp>
                      <wpg:cNvGrpSpPr/>
                      <wpg:grpSpPr>
                        <a:xfrm>
                          <a:off x="0" y="0"/>
                          <a:ext cx="104026" cy="519689"/>
                          <a:chOff x="0" y="0"/>
                          <a:chExt cx="104026" cy="519689"/>
                        </a:xfrm>
                      </wpg:grpSpPr>
                      <wps:wsp>
                        <wps:cNvPr id="348" name="Shape 132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51" name="Shape 132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52" name="Shape 1334"/>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53" name="Shape 1335"/>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354" name="Shape 1338"/>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55" name="Shape 1339"/>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478536F" id="Group 347" o:spid="_x0000_s1026" style="position:absolute;margin-left:513.4pt;margin-top:404.2pt;width:8.2pt;height:40.9pt;z-index:251849728;mso-position-horizontal-relative:page;mso-position-vertical-relative:page" coordsize="104026,51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wi9nAMAADAXAAAOAAAAZHJzL2Uyb0RvYy54bWzsWNtu1DAQfUfiH6K809w3m6hbRCn0BUFF&#10;4QNcr7OJ5MSR7e5u+XrG49za5VIWUYHIy65jj8czx3NmbJ++3Nfc2TKpKtGs3ODEdx3WULGums3K&#10;/fzp7Yul6yhNmjXhomEr944p9+XZ82enuzZnoSgFXzPpgJJG5bt25ZZat7nnKVqymqgT0bIGBgsh&#10;a6LhU268tSQ70F5zL/T9hbcTct1KQZlS0HthB90z1F8UjOoPRaGYdvjKBds0/kr8vTG/3tkpyTeS&#10;tGVFOzPIEVbUpGpg0UHVBdHEuZXVgaq6olIoUegTKmpPFEVFGfoA3gT+A28upbht0ZdNvtu0A0wA&#10;7QOcjlZL32+vpFOtV24Up67TkBo2Cdd1TAfAs2s3OUhdyva6vZJdx8Z+GY/3hazNP/ji7BHYuwFY&#10;ttcOhc7Aj/1w4ToUhpIgWywzCzwtYXcOZtHyzQ/nef2inrFtMGXXQgipESX1eyhdl6RlCL4y/g8o&#10;QUBblFDACaIwtjCh2ICRyhXAdQxAcbxIl0bl4CfJ6a3Sl0wg0GT7Tmkbt+u+Rcq+RfdN35QQ/T+M&#10;+5ZoM88YaZrObtypcuVaO8xgLbbsk0AxPe7WMkt6M0cBentT0XP2ZSq+WMQZxNYYFi1q6YMC+qMk&#10;DbqQsGNRmoQZTpmiMVUO4BibEaXBD+icIsUbdCmII6A+JZBeCk408rSuNOQdXtXgcpj6PmYCmM4b&#10;0Ggiye4etvQdZ8Z53nxkBXDFBDQqUXJz85pLZ0sgu4TnWfDqbbdvKGrmFBXnwyz/cBasbBY3ooS3&#10;JbG6emu6BdDJTpORZJjYHqqlnTU2u0GOAKf7HAeeDZPQLNHoYX4DmRntnnhrmjdifYeMR0CAWiYZ&#10;PAXHkuCAY8kvcSzI0sBGXLhI0y7LD8koXQahzUVD3AE+fR6bBtCfpZq1A5hmzTD7MhKp44iV6akD&#10;Zo4SvJmSLBgkp071Mv2/1QqBARqDNPMxw2PYW1335UadfUD245QLxWyKeiQLgeHJX0HCn1H3f+IZ&#10;0OB+LYuOqWWRHy9tAoUs843KPU3hT8+y7ugxFzQ8jkxS/FzQnq6gRQdEO7agRVGQzBXNxO60+s0V&#10;Lf/+YfR/qmjxAdHwjmLSHlziHns7i5MUHhfMkXOuaObePl/R5iuaZVD/DJLAYf7B0REv8I8m2nhF&#10;i5dRNle0uaJNHkr+iTsavj7Csyy+znRPyObdd/qNj0njQ/fZVwAAAP//AwBQSwMEFAAGAAgAAAAh&#10;AJ5N/l/iAAAADQEAAA8AAABkcnMvZG93bnJldi54bWxMj0FLw0AQhe+C/2EZwZvdTVpLjNmUUtRT&#10;EWwF8bZNpklodjZkt0n6752e7PHNe7z3TbaabCsG7H3jSEM0UyCQClc2VGn43r8/JSB8MFSa1hFq&#10;uKCHVX5/l5m0dCN94bALleAS8qnRUIfQpVL6okZr/Mx1SOwdXW9NYNlXsuzNyOW2lbFSS2lNQ7xQ&#10;mw43NRan3dlq+BjNuJ5Hb8P2dNxcfvfPnz/bCLV+fJjWryACTuE/DFd8RoecmQ7uTKUXLWsVL5k9&#10;aEhUsgBxjajFPAZx4NOLikHmmbz9Iv8DAAD//wMAUEsBAi0AFAAGAAgAAAAhALaDOJL+AAAA4QEA&#10;ABMAAAAAAAAAAAAAAAAAAAAAAFtDb250ZW50X1R5cGVzXS54bWxQSwECLQAUAAYACAAAACEAOP0h&#10;/9YAAACUAQAACwAAAAAAAAAAAAAAAAAvAQAAX3JlbHMvLnJlbHNQSwECLQAUAAYACAAAACEAZvcI&#10;vZwDAAAwFwAADgAAAAAAAAAAAAAAAAAuAgAAZHJzL2Uyb0RvYy54bWxQSwECLQAUAAYACAAAACEA&#10;nk3+X+IAAAANAQAADwAAAAAAAAAAAAAAAAD2BQAAZHJzL2Rvd25yZXYueG1sUEsFBgAAAAAEAAQA&#10;8wAAAAUHAAAAAA==&#10;">
                <v:shape id="Shape 1324"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J7twQAAANwAAAAPAAAAZHJzL2Rvd25yZXYueG1sRE/Pa8Iw&#10;FL4L/g/hCbtp6jZlVNMiMsHDhqiDenw0b21Z8xKSqN1/vxwGHj++3+tyML24kQ+dZQXzWQaCuLa6&#10;40bB13k3fQMRIrLG3jIp+KUAZTEerTHX9s5Hup1iI1IIhxwVtDG6XMpQt2QwzKwjTty39QZjgr6R&#10;2uM9hZtePmfZUhrsODW06GjbUv1zuhoFB1PtvaPFJb5vDq4aPjB8VqjU02TYrEBEGuJD/O/eawUv&#10;r2ltOpOOgCz+AAAA//8DAFBLAQItABQABgAIAAAAIQDb4fbL7gAAAIUBAAATAAAAAAAAAAAAAAAA&#10;AAAAAABbQ29udGVudF9UeXBlc10ueG1sUEsBAi0AFAAGAAgAAAAhAFr0LFu/AAAAFQEAAAsAAAAA&#10;AAAAAAAAAAAAHwEAAF9yZWxzLy5yZWxzUEsBAi0AFAAGAAgAAAAhAK1Ynu3BAAAA3AAAAA8AAAAA&#10;AAAAAAAAAAAABwIAAGRycy9kb3ducmV2LnhtbFBLBQYAAAAAAwADALcAAAD1AgAAAAA=&#10;" path="m,8958c66497,,104026,35719,37529,44678e" filled="f" strokecolor="#2b91af" strokeweight=".9pt">
                  <v:stroke miterlimit="83231f" joinstyle="miter"/>
                  <v:path arrowok="t" textboxrect="0,0,104026,44678"/>
                </v:shape>
                <v:shape id="Shape 132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0nGxAAAANwAAAAPAAAAZHJzL2Rvd25yZXYueG1sRI9Bi8Iw&#10;FITvC/6H8ARva1p1i1ajqCAseFi04vnZPNti81KaqPXfbxYWPA4z8w2zWHWmFg9qXWVZQTyMQBDn&#10;VldcKDhlu88pCOeRNdaWScGLHKyWvY8Fpto++UCPoy9EgLBLUUHpfZNK6fKSDLqhbYiDd7WtQR9k&#10;W0jd4jPATS1HUZRIgxWHhRIb2paU3453o2DDk/i8Tw4Tv0/Ws+yS/ejpTio16HfrOQhPnX+H/9vf&#10;WsH4K4a/M+EIyOUvAAAA//8DAFBLAQItABQABgAIAAAAIQDb4fbL7gAAAIUBAAATAAAAAAAAAAAA&#10;AAAAAAAAAABbQ29udGVudF9UeXBlc10ueG1sUEsBAi0AFAAGAAgAAAAhAFr0LFu/AAAAFQEAAAsA&#10;AAAAAAAAAAAAAAAAHwEAAF9yZWxzLy5yZWxzUEsBAi0AFAAGAAgAAAAhAFELScbEAAAA3AAAAA8A&#10;AAAAAAAAAAAAAAAABwIAAGRycy9kb3ducmV2LnhtbFBLBQYAAAAAAwADALcAAAD4AgAAAAA=&#10;" path="m17812,r,35719l,17907,17812,xe" fillcolor="#2b91af" strokecolor="#2b91af" strokeweight=".45pt">
                  <v:stroke miterlimit="83231f" joinstyle="miter"/>
                  <v:path arrowok="t" textboxrect="0,0,17812,35719"/>
                </v:shape>
                <v:shape id="Shape 1334" o:spid="_x0000_s1029"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T/axAAAANwAAAAPAAAAZHJzL2Rvd25yZXYueG1sRI9PawIx&#10;FMTvgt8hvEJvmu2KIlujLNKChxbxD2yPj83r7tLNS0iirt/eFAo9DjPzG2a1GUwvruRDZ1nByzQD&#10;QVxb3XGj4Hx6nyxBhIissbdMCu4UYLMej1ZYaHvjA12PsREJwqFABW2MrpAy1C0ZDFPriJP3bb3B&#10;mKRvpPZ4S3DTyzzLFtJgx2mhRUfbluqf48Uo2Jtq5x3Nv+JbuXfV8IHhs0Klnp+G8hVEpCH+h//a&#10;O61gNs/h90w6AnL9AAAA//8DAFBLAQItABQABgAIAAAAIQDb4fbL7gAAAIUBAAATAAAAAAAAAAAA&#10;AAAAAAAAAABbQ29udGVudF9UeXBlc10ueG1sUEsBAi0AFAAGAAgAAAAhAFr0LFu/AAAAFQEAAAsA&#10;AAAAAAAAAAAAAAAAHwEAAF9yZWxzLy5yZWxzUEsBAi0AFAAGAAgAAAAhAElpP9rEAAAA3AAAAA8A&#10;AAAAAAAAAAAAAAAABwIAAGRycy9kb3ducmV2LnhtbFBLBQYAAAAAAwADALcAAAD4AgAAAAA=&#10;" path="m,8958c66497,,104026,35719,37529,44678e" filled="f" strokecolor="#2b91af" strokeweight=".9pt">
                  <v:stroke miterlimit="83231f" joinstyle="miter"/>
                  <v:path arrowok="t" textboxrect="0,0,104026,44678"/>
                </v:shape>
                <v:shape id="Shape 1335"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XIqxAAAANwAAAAPAAAAZHJzL2Rvd25yZXYueG1sRI9Pi8Iw&#10;FMTvC36H8ARva+qfLVqNooIgeFi04vnZPNti81KaqPXbm4UFj8PM/IaZL1tTiQc1rrSsYNCPQBBn&#10;VpecKzil2+8JCOeRNVaWScGLHCwXna85Jto++UCPo89FgLBLUEHhfZ1I6bKCDLq+rYmDd7WNQR9k&#10;k0vd4DPATSWHURRLgyWHhQJr2hSU3Y53o2DN48F5Hx/Gfh+vpukl/dWTrVSq121XMxCeWv8J/7d3&#10;WsHoZwR/Z8IRkIs3AAAA//8DAFBLAQItABQABgAIAAAAIQDb4fbL7gAAAIUBAAATAAAAAAAAAAAA&#10;AAAAAAAAAABbQ29udGVudF9UeXBlc10ueG1sUEsBAi0AFAAGAAgAAAAhAFr0LFu/AAAAFQEAAAsA&#10;AAAAAAAAAAAAAAAAHwEAAF9yZWxzLy5yZWxzUEsBAi0AFAAGAAgAAAAhAM6VcirEAAAA3AAAAA8A&#10;AAAAAAAAAAAAAAAABwIAAGRycy9kb3ducmV2LnhtbFBLBQYAAAAAAwADALcAAAD4AgAAAAA=&#10;" path="m17812,r,35719l,17907,17812,xe" fillcolor="#2b91af" strokecolor="#2b91af" strokeweight=".45pt">
                  <v:stroke miterlimit="83231f" joinstyle="miter"/>
                  <v:path arrowok="t" textboxrect="0,0,17812,35719"/>
                </v:shape>
                <v:shape id="Shape 1338" o:spid="_x0000_s1031" style="position:absolute;top:4572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AI1xQAAANwAAAAPAAAAZHJzL2Rvd25yZXYueG1sRI/NasMw&#10;EITvhbyD2EBvjZy2CcGJEkxoIYeWkB9wjou1sU2slZDU2H37qlDocZiZb5jVZjCduJMPrWUF00kG&#10;griyuuVawfn0/rQAESKyxs4yKfimAJv16GGFubY9H+h+jLVIEA45KmhidLmUoWrIYJhYR5y8q/UG&#10;Y5K+ltpjn+Cmk89ZNpcGW04LDTraNlTdjl9Gwd6UO+9odolvxd6VwweGzxKVehwPxRJEpCH+h//a&#10;O63gZfYKv2fSEZDrHwAAAP//AwBQSwECLQAUAAYACAAAACEA2+H2y+4AAACFAQAAEwAAAAAAAAAA&#10;AAAAAAAAAAAAW0NvbnRlbnRfVHlwZXNdLnhtbFBLAQItABQABgAIAAAAIQBa9CxbvwAAABUBAAAL&#10;AAAAAAAAAAAAAAAAAB8BAABfcmVscy8ucmVsc1BLAQItABQABgAIAAAAIQCpzAI1xQAAANwAAAAP&#10;AAAAAAAAAAAAAAAAAAcCAABkcnMvZG93bnJldi54bWxQSwUGAAAAAAMAAwC3AAAA+QIAAAAA&#10;" path="m,8958c66497,,104026,35719,37529,44678e" filled="f" strokecolor="#2b91af" strokeweight=".9pt">
                  <v:stroke miterlimit="83231f" joinstyle="miter"/>
                  <v:path arrowok="t" textboxrect="0,0,104026,44678"/>
                </v:shape>
                <v:shape id="Shape 1339" o:spid="_x0000_s1032" style="position:absolute;left:19717;top:4839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E/FxQAAANwAAAAPAAAAZHJzL2Rvd25yZXYueG1sRI9Ba8JA&#10;FITvhf6H5RV6q5u0Gmx0DWlBKHiQGOn5mX1NQrNvQ3Yb03/vCoLHYWa+YdbZZDox0uBaywriWQSC&#10;uLK65VrBsdy+LEE4j6yxs0wK/slBtnl8WGOq7ZkLGg++FgHCLkUFjfd9KqWrGjLoZrYnDt6PHQz6&#10;IIda6gHPAW46+RpFiTTYclhosKfPhqrfw59R8MHz+HuXFHO/S/L38lTu9XIrlXp+mvIVCE+Tv4dv&#10;7S+t4G2xgOuZcATk5gIAAP//AwBQSwECLQAUAAYACAAAACEA2+H2y+4AAACFAQAAEwAAAAAAAAAA&#10;AAAAAAAAAAAAW0NvbnRlbnRfVHlwZXNdLnhtbFBLAQItABQABgAIAAAAIQBa9CxbvwAAABUBAAAL&#10;AAAAAAAAAAAAAAAAAB8BAABfcmVscy8ucmVsc1BLAQItABQABgAIAAAAIQAuME/F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50752" behindDoc="0" locked="0" layoutInCell="1" allowOverlap="1" wp14:anchorId="5EB73D7D" wp14:editId="36BEBC9A">
                <wp:simplePos x="0" y="0"/>
                <wp:positionH relativeFrom="page">
                  <wp:posOffset>6519958</wp:posOffset>
                </wp:positionH>
                <wp:positionV relativeFrom="page">
                  <wp:posOffset>6961944</wp:posOffset>
                </wp:positionV>
                <wp:extent cx="104026" cy="214889"/>
                <wp:effectExtent l="0" t="0" r="0" b="0"/>
                <wp:wrapSquare wrapText="bothSides"/>
                <wp:docPr id="11456" name="Group 11456"/>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1361" name="Shape 1361"/>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62" name="Shape 136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69" name="Shape 1369"/>
                        <wps:cNvSpPr/>
                        <wps:spPr>
                          <a:xfrm>
                            <a:off x="0" y="1524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0" name="Shape 1370"/>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1AE544A" id="Group 11456" o:spid="_x0000_s1026" style="position:absolute;margin-left:513.4pt;margin-top:548.2pt;width:8.2pt;height:16.9pt;z-index:251850752;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e8oZAMAAGYQAAAOAAAAZHJzL2Uyb0RvYy54bWzsWFtv0zAUfkfiP0R5Z4nTtGmjtRNjsBcE&#10;Exs/wHWci+TEke02Lb+eYzs3WhhlSDBEX1LHPj6Xz+c7x+nl1a5kzpYKWfBq6aIL33VoRXhSVNnS&#10;/fzw7tXcdaTCVYIZr+jS3VPpXq1evrhs6pgGPOcsocIBJZWMm3rp5krVsedJktMSywte0woWUy5K&#10;rOBVZF4icAPaS+YFvj/zGi6SWnBCpYTZG7voroz+NKVEfUxTSZXDli74psxTmOdaP73VJY4zgeu8&#10;IK0b+AlelLiowGiv6gYr7GxEcaSqLIjgkqfqgvDS42laEGpigGiQfxDNreCb2sSSxU1W9zABtAc4&#10;PVkt+bC9E06RwNmhcDpznQqXcEzGsmOnAKKmzmKQvBX1fX0n2onMvumod6ko9S/E4+wMuPseXLpT&#10;DoFJ5Id+AAYILAUonM8XFnySwwkd7SL520f3eZ1RT/vWu9LUkEZyQEr+HlL3Oa6pOQCp4++QmsxQ&#10;B5SRcJCeMbAYuR4kGUvA6ykIheEsMgD1geKYbKS6pdwgjbfvpbLJm3QjnHcjsqu6oQAKPJr8NVZ6&#10;n3ZSD51mOKp86Vo/9GLJt/SBGzE1HNd8MZ3ryMHNQYBs1gW5pl/G4rNZuIhcZ8iL2mjpsgLmJ9Mo&#10;aAlp1ybRNFiYLWM0xsrBqvbZmO/jgMkxUqwyIaFwAvwnGGpMyrAyZC0LBcWHFSWEHES+b6zDdlaB&#10;Rp1K9vTMSO0Z1cGz6hNNgTA6o40SKbL1GyacLYYSE1wv0Ot3LSBGVO9JC8b6Xf7xLrCsjWtRzOoc&#10;W12dN60BE2SrSUtSU90O1ZLWG1vioFBA0F2hg8j6TcYtXql+fwXl2fg9ilYP1zzZG8obQIBbuhr8&#10;GZIFRyQLfolkaBEhm3LBLIra1OrLUTRHYEBXI0g89Pe4Zv0Aqlk39MEMTGpJYmU67sA5DhKsGrMM&#10;9ZLjoDqZ7tdqhcwAjSha+FGfsFbXt3KDzi4ju3XCuKSW/CfSEJCePgsW/oy7/xXRoMjatt93M0MH&#10;zXPoeqd2MzQNQltCoc58p3mPi3h3YRgX6nNL0+wDcp/IJbidnVvav9XSoAkdMM22pZOZNrQ0qNvo&#10;3NP0fWzc/849Lf7xffRZ9DTzvQYfs6bStR/e+mt5/A7j8d8Dq68AAAD//wMAUEsDBBQABgAIAAAA&#10;IQCkfRhO4wAAAA8BAAAPAAAAZHJzL2Rvd25yZXYueG1sTI/BasMwEETvhf6D2EJvjWQ7Na1rOYTQ&#10;9hQKTQohN8Xa2CbWyliK7fx95VN7m2GH2Tf5ajItG7B3jSUJ0UIAQyqtbqiS8LP/eHoB5rwirVpL&#10;KOGGDlbF/V2uMm1H+sZh5ysWSshlSkLtfZdx7soajXIL2yGF29n2Rvlg+4rrXo2h3LQ8FiLlRjUU&#10;PtSqw02N5WV3NRI+RzWuk+h92F7Om9tx//x12EYo5ePDtH4D5nHyf2GY8QM6FIHpZK+kHWuDF3Ea&#10;2P2sXtMlsDkjlkkM7BRUlIgYeJHz/zuKXwAAAP//AwBQSwECLQAUAAYACAAAACEAtoM4kv4AAADh&#10;AQAAEwAAAAAAAAAAAAAAAAAAAAAAW0NvbnRlbnRfVHlwZXNdLnhtbFBLAQItABQABgAIAAAAIQA4&#10;/SH/1gAAAJQBAAALAAAAAAAAAAAAAAAAAC8BAABfcmVscy8ucmVsc1BLAQItABQABgAIAAAAIQAH&#10;xe8oZAMAAGYQAAAOAAAAAAAAAAAAAAAAAC4CAABkcnMvZTJvRG9jLnhtbFBLAQItABQABgAIAAAA&#10;IQCkfRhO4wAAAA8BAAAPAAAAAAAAAAAAAAAAAL4FAABkcnMvZG93bnJldi54bWxQSwUGAAAAAAQA&#10;BADzAAAAzgYAAAAA&#10;">
                <v:shape id="Shape 1361"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6LEwgAAAN0AAAAPAAAAZHJzL2Rvd25yZXYueG1sRE9Na8JA&#10;EL0L/Q/LFLxI3aSCSOomlBRpvFm19yE7TdJmZ8PuqvHfu4LQ2zze56yL0fTiTM53lhWk8wQEcW11&#10;x42C42HzsgLhA7LG3jIpuJKHIn+arDHT9sJfdN6HRsQQ9hkqaEMYMil93ZJBP7cDceR+rDMYInSN&#10;1A4vMdz08jVJltJgx7GhxYHKluq//ckomFX6w5Xf28qtwu73U5fpscZUqenz+P4GItAY/sUPd6Xj&#10;/MUyhfs38QSZ3wAAAP//AwBQSwECLQAUAAYACAAAACEA2+H2y+4AAACFAQAAEwAAAAAAAAAAAAAA&#10;AAAAAAAAW0NvbnRlbnRfVHlwZXNdLnhtbFBLAQItABQABgAIAAAAIQBa9CxbvwAAABUBAAALAAAA&#10;AAAAAAAAAAAAAB8BAABfcmVscy8ucmVsc1BLAQItABQABgAIAAAAIQAG56LEwgAAAN0AAAAPAAAA&#10;AAAAAAAAAAAAAAcCAABkcnMvZG93bnJldi54bWxQSwUGAAAAAAMAAwC3AAAA9gIAAAAA&#10;" path="m,8958c66497,,104026,35720,37529,44679e" filled="f" strokecolor="#2b91af" strokeweight=".9pt">
                  <v:stroke miterlimit="83231f" joinstyle="miter"/>
                  <v:path arrowok="t" textboxrect="0,0,104026,44679"/>
                </v:shape>
                <v:shape id="Shape 136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p1fwwAAAN0AAAAPAAAAZHJzL2Rvd25yZXYueG1sRE9Na8JA&#10;EL0X/A/LCL01G60ETbOKCkLBQ9GI52l2TILZ2ZDdJvHfu4VCb/N4n5NtRtOInjpXW1Ywi2IQxIXV&#10;NZcKLvnhbQnCeWSNjWVS8CAHm/XkJcNU24FP1J99KUIIuxQVVN63qZSuqMigi2xLHLib7Qz6ALtS&#10;6g6HEG4aOY/jRBqsOTRU2NK+ouJ+/jEKdryYXY/JaeGPyXaVf+dfenmQSr1Ox+0HCE+j/xf/uT91&#10;mP+ezOH3m3CCXD8BAAD//wMAUEsBAi0AFAAGAAgAAAAhANvh9svuAAAAhQEAABMAAAAAAAAAAAAA&#10;AAAAAAAAAFtDb250ZW50X1R5cGVzXS54bWxQSwECLQAUAAYACAAAACEAWvQsW78AAAAVAQAACwAA&#10;AAAAAAAAAAAAAAAfAQAAX3JlbHMvLnJlbHNQSwECLQAUAAYACAAAACEAOtKdX8MAAADdAAAADwAA&#10;AAAAAAAAAAAAAAAHAgAAZHJzL2Rvd25yZXYueG1sUEsFBgAAAAADAAMAtwAAAPcCAAAAAA==&#10;" path="m17812,r,35719l,17907,17812,xe" fillcolor="#2b91af" strokecolor="#2b91af" strokeweight=".45pt">
                  <v:stroke miterlimit="83231f" joinstyle="miter"/>
                  <v:path arrowok="t" textboxrect="0,0,17812,35719"/>
                </v:shape>
                <v:shape id="Shape 1369" o:spid="_x0000_s1029" style="position:absolute;top:1524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a7CwgAAAN0AAAAPAAAAZHJzL2Rvd25yZXYueG1sRE9Na8JA&#10;EL0L/odlhF6kblJBbOoqEinGm1p7H7LTJG12NuxuNf57VxC8zeN9zmLVm1acyfnGsoJ0koAgLq1u&#10;uFJw+vp8nYPwAVlja5kUXMnDajkcLDDT9sIHOh9DJWII+wwV1CF0mZS+rMmgn9iOOHI/1hkMEbpK&#10;aoeXGG5a+ZYkM2mw4dhQY0d5TeXf8d8oGBd64/LvXeHmYf+71Xl6KjFV6mXUrz9ABOrDU/xwFzrO&#10;n87e4f5NPEEubwAAAP//AwBQSwECLQAUAAYACAAAACEA2+H2y+4AAACFAQAAEwAAAAAAAAAAAAAA&#10;AAAAAAAAW0NvbnRlbnRfVHlwZXNdLnhtbFBLAQItABQABgAIAAAAIQBa9CxbvwAAABUBAAALAAAA&#10;AAAAAAAAAAAAAB8BAABfcmVscy8ucmVsc1BLAQItABQABgAIAAAAIQD4ka7CwgAAAN0AAAAPAAAA&#10;AAAAAAAAAAAAAAcCAABkcnMvZG93bnJldi54bWxQSwUGAAAAAAMAAwC3AAAA9gIAAAAA&#10;" path="m,8958c66497,,104026,35720,37529,44679e" filled="f" strokecolor="#2b91af" strokeweight=".9pt">
                  <v:stroke miterlimit="83231f" joinstyle="miter"/>
                  <v:path arrowok="t" textboxrect="0,0,104026,44679"/>
                </v:shape>
                <v:shape id="Shape 1370"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TBuxQAAAN0AAAAPAAAAZHJzL2Rvd25yZXYueG1sRI9Ba8JA&#10;EIXvBf/DMkJvdaOVaFNXUUEoeBCN9DzNjkkwOxuyq6b/vnMoeJvhvXnvm8Wqd426UxdqzwbGowQU&#10;ceFtzaWBc757m4MKEdli45kM/FKA1XLwssDM+gcf6X6KpZIQDhkaqGJsM61DUZHDMPItsWgX3zmM&#10;snalth0+JNw1epIkqXZYszRU2NK2ouJ6ujkDG56Ov/fpcRr36foj/8kPdr7TxrwO+/UnqEh9fJr/&#10;r7+s4L/PhF++kRH08g8AAP//AwBQSwECLQAUAAYACAAAACEA2+H2y+4AAACFAQAAEwAAAAAAAAAA&#10;AAAAAAAAAAAAW0NvbnRlbnRfVHlwZXNdLnhtbFBLAQItABQABgAIAAAAIQBa9CxbvwAAABUBAAAL&#10;AAAAAAAAAAAAAAAAAB8BAABfcmVscy8ucmVsc1BLAQItABQABgAIAAAAIQAglTBuxQAAAN0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51776" behindDoc="0" locked="0" layoutInCell="1" allowOverlap="1" wp14:anchorId="4E5631C4" wp14:editId="5BC01387">
                <wp:simplePos x="0" y="0"/>
                <wp:positionH relativeFrom="page">
                  <wp:posOffset>6519958</wp:posOffset>
                </wp:positionH>
                <wp:positionV relativeFrom="page">
                  <wp:posOffset>8028744</wp:posOffset>
                </wp:positionV>
                <wp:extent cx="104026" cy="672089"/>
                <wp:effectExtent l="0" t="0" r="0" b="0"/>
                <wp:wrapSquare wrapText="bothSides"/>
                <wp:docPr id="11457" name="Group 11457"/>
                <wp:cNvGraphicFramePr/>
                <a:graphic xmlns:a="http://schemas.openxmlformats.org/drawingml/2006/main">
                  <a:graphicData uri="http://schemas.microsoft.com/office/word/2010/wordprocessingGroup">
                    <wpg:wgp>
                      <wpg:cNvGrpSpPr/>
                      <wpg:grpSpPr>
                        <a:xfrm>
                          <a:off x="0" y="0"/>
                          <a:ext cx="104026" cy="672089"/>
                          <a:chOff x="0" y="0"/>
                          <a:chExt cx="104026" cy="672089"/>
                        </a:xfrm>
                      </wpg:grpSpPr>
                      <wps:wsp>
                        <wps:cNvPr id="1392" name="Shape 1392"/>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93" name="Shape 139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99" name="Shape 1399"/>
                        <wps:cNvSpPr/>
                        <wps:spPr>
                          <a:xfrm>
                            <a:off x="0" y="1524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400" name="Shape 1400"/>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406" name="Shape 1406"/>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407" name="Shape 1407"/>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413" name="Shape 1413"/>
                        <wps:cNvSpPr/>
                        <wps:spPr>
                          <a:xfrm>
                            <a:off x="0" y="4572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414" name="Shape 1414"/>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420" name="Shape 1420"/>
                        <wps:cNvSpPr/>
                        <wps:spPr>
                          <a:xfrm>
                            <a:off x="0" y="6096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421" name="Shape 1421"/>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56BC78F" id="Group 11457" o:spid="_x0000_s1026" style="position:absolute;margin-left:513.4pt;margin-top:632.2pt;width:8.2pt;height:52.9pt;z-index:251851776;mso-position-horizontal-relative:page;mso-position-vertical-relative:page" coordsize="1040,6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RpiEwQAAOIkAAAOAAAAZHJzL2Uyb0RvYy54bWzsWtuO2zYQfS/QfxD03pUoyZIlrDdommZf&#10;ijZo0g/g0pQlQBIFkmt7+/UdDnVbe5t4XaBtEL7YFEUOZ4Zz5vCi2zfHtvH2XKpadBuf3IS+xzsm&#10;tnW32/h/fHr/w9r3lKbdljai4xv/iSv/zd33390e+oJHohLNlksPhHSqOPQbv9K6L4JAsYq3VN2I&#10;nnfwshSypRoe5S7YSnoA6W0TRGGYBgcht70UjCsFte/sS/8O5ZclZ/q3slRce83GB900/kr8fTC/&#10;wd0tLXaS9lXNBjXoFVq0tO5g0EnUO6qp9yjrM1FtzaRQotQ3TLSBKMuacbQBrCHhiTX3Ujz2aMuu&#10;OOz6yU3g2hM/XS2W/br/IL16C3NHklXmex1tYZpwZM9WgYsO/a6Alvey/9h/kEPFzj4Zq4+lbM0/&#10;2OMd0blPk3P5UXsMKkmYhFHqewxepVkUrnPrfFbBDJ31YtXPn+0XjIMGRrdJlUMPYaRmT6l/5qmP&#10;Fe05ToAy9o+eivNodBS28IipQbdgu8lJqlDgr2s8lCRphg6aDKUFe1T6ngv0NN3/orQN3u1YotVY&#10;YsduLEqAwGeDv6fa9DNKmqJ3mKeq2vhWD/OyFXv+SWAzPU/XOl+tjeWg5tyAPT7U7C3/c9k8TZMc&#10;wmuOix6ljFEB9fEKosLGhH0XZ6soxy5LbyyFw6hGZxx+sgMql55qOjSJJDHgn1HIMWVDNYK1rTUk&#10;n6ZuweQoC0McHbo3HUg0oWRnD0v6qeHG+Kb7nZcAGBPRKETJ3cNPjfT2FFJM9DYnP74fHIJNTZ+y&#10;bpqpV3jeC0Y2g5umtOkramWN2gwDoJGDJNOSY3Y7FcsGbWyKg0QBRo+JDiybOqFaotNT/w7SM+q9&#10;sNYUH8T2CSGPDgFsmWzw74AsPgNZbDQ0wwMYvwwykmfEhlyUZtkQWlM6ytYEUGyyEQQe+e+wZvUA&#10;qFk1zMTMSBpAYtuM2IF5nFs03RJlZGq5NGpsM/5bqRAZIJFkeZhNAWtlPW83yxwjcnzPGqG4Bf+F&#10;MARPr/4XKPwSdr8poEGStbQ/sRnC4WKgDZG0ihKbQiHPvEDeyyQ+LhiWidpRmkEfgPtCLMHqzFHa&#10;V0VpBh7PkTYA5mKkzZQGeZs4TjPrsSX/OU4r/n49+g1xWhLCTvMZp5ma1ywebSTFYbJ2nDbvCN02&#10;zW3T7PZrPAtJYPdwijTcT1zBaXFMVo7THKctTkvcPm06dUzI6YGIqXk9p8ExL5ycm45un2YOpB2n&#10;OU474TSSnHIa1LwGafM+LVnHueM0x2mO0166SUvgxudk9WjvgC5ePdp9WhrmqeM0t0/DSzh3nfbC&#10;nXUSkTOkkSs5LY3T2HGa47SvjdPwWxH4kAZvWYaPfsyXOstnKC8/Tbr7CwAA//8DAFBLAwQUAAYA&#10;CAAAACEAZfjGtuMAAAAPAQAADwAAAGRycy9kb3ducmV2LnhtbEyPzWrDMBCE74W+g9hCb43kn7rF&#10;tRxCaHsKhSaFkJtibWwTSzKWYjtv382pvc2ww+w3xXI2HRtx8K2zEqKFAIa2crq1tYSf3cfTKzAf&#10;lNWqcxYlXNHDsry/K1Su3WS/cdyGmlGJ9bmS0ITQ55z7qkGj/ML1aOl2coNRgexQcz2oicpNx2Mh&#10;Mm5Ua+lDo3pcN1idtxcj4XNS0yqJ3sfN+bS+HnbPX/tNhFI+PsyrN2AB5/AXhhs+oUNJTEd3sdqz&#10;jryIM2IPpOIsTYHdMiJNYmBHUsmLiIGXBf+/o/wFAAD//wMAUEsBAi0AFAAGAAgAAAAhALaDOJL+&#10;AAAA4QEAABMAAAAAAAAAAAAAAAAAAAAAAFtDb250ZW50X1R5cGVzXS54bWxQSwECLQAUAAYACAAA&#10;ACEAOP0h/9YAAACUAQAACwAAAAAAAAAAAAAAAAAvAQAAX3JlbHMvLnJlbHNQSwECLQAUAAYACAAA&#10;ACEAXC0aYhMEAADiJAAADgAAAAAAAAAAAAAAAAAuAgAAZHJzL2Uyb0RvYy54bWxQSwECLQAUAAYA&#10;CAAAACEAZfjGtuMAAAAPAQAADwAAAAAAAAAAAAAAAABtBgAAZHJzL2Rvd25yZXYueG1sUEsFBgAA&#10;AAAEAAQA8wAAAH0HAAAAAA==&#10;">
                <v:shape id="Shape 1392" o:spid="_x0000_s1027" style="position:absolute;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4EyUwgAAAN0AAAAPAAAAZHJzL2Rvd25yZXYueG1sRE9Na8JA&#10;EL0L/odlBC9SN1EQm7qKRIrpTa29D9lpkjY7G3a3Gv99VxC8zeN9zmrTm1ZcyPnGsoJ0moAgLq1u&#10;uFJw/nx/WYLwAVlja5kU3MjDZj0crDDT9spHupxCJWII+wwV1CF0mZS+rMmgn9qOOHLf1hkMEbpK&#10;aofXGG5aOUuShTTYcGyosaO8pvL39GcUTAq9c/nXR+GW4fCz13l6LjFVajzqt28gAvXhKX64Cx3n&#10;z19ncP8mniDX/wAAAP//AwBQSwECLQAUAAYACAAAACEA2+H2y+4AAACFAQAAEwAAAAAAAAAAAAAA&#10;AAAAAAAAW0NvbnRlbnRfVHlwZXNdLnhtbFBLAQItABQABgAIAAAAIQBa9CxbvwAAABUBAAALAAAA&#10;AAAAAAAAAAAAAB8BAABfcmVscy8ucmVsc1BLAQItABQABgAIAAAAIQDD4EyUwgAAAN0AAAAPAAAA&#10;AAAAAAAAAAAAAAcCAABkcnMvZG93bnJldi54bWxQSwUGAAAAAAMAAwC3AAAA9gIAAAAA&#10;" path="m,8958c66497,,104026,35720,37529,44679e" filled="f" strokecolor="#2b91af" strokeweight=".9pt">
                  <v:stroke miterlimit="83231f" joinstyle="miter"/>
                  <v:path arrowok="t" textboxrect="0,0,104026,44679"/>
                </v:shape>
                <v:shape id="Shape 1393" o:spid="_x0000_s1028" style="position:absolute;left:197;top:26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0jjxAAAAN0AAAAPAAAAZHJzL2Rvd25yZXYueG1sRE9Na8JA&#10;EL0X+h+WKXirG6uEmGYjVhAED8Wk9DzNTrOh2dmQXTX+e7dQ6G0e73OKzWR7caHRd44VLOYJCOLG&#10;6Y5bBR/1/jkD4QOyxt4xKbiRh035+FBgrt2VT3SpQitiCPscFZgQhlxK3xiy6OduII7ctxsthgjH&#10;VuoRrzHc9vIlSVJpsePYYHCgnaHmpzpbBW+8Wnwe09MqHNPtuv6q33W2l0rNnqbtK4hAU/gX/7kP&#10;Os5frpfw+008QZZ3AAAA//8DAFBLAQItABQABgAIAAAAIQDb4fbL7gAAAIUBAAATAAAAAAAAAAAA&#10;AAAAAAAAAABbQ29udGVudF9UeXBlc10ueG1sUEsBAi0AFAAGAAgAAAAhAFr0LFu/AAAAFQEAAAsA&#10;AAAAAAAAAAAAAAAAHwEAAF9yZWxzLy5yZWxzUEsBAi0AFAAGAAgAAAAhAGBLSOPEAAAA3QAAAA8A&#10;AAAAAAAAAAAAAAAABwIAAGRycy9kb3ducmV2LnhtbFBLBQYAAAAAAwADALcAAAD4AgAAAAA=&#10;" path="m17812,r,35719l,17907,17812,xe" fillcolor="#2b91af" strokecolor="#2b91af" strokeweight=".45pt">
                  <v:stroke miterlimit="83231f" joinstyle="miter"/>
                  <v:path arrowok="t" textboxrect="0,0,17812,35719"/>
                </v:shape>
                <v:shape id="Shape 1399" o:spid="_x0000_s1029" style="position:absolute;top:1524;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N7lwwAAAN0AAAAPAAAAZHJzL2Rvd25yZXYueG1sRE9Na8JA&#10;EL0L/Q/LFLxI3cSCaMxGSoqY3qzV+5Adk9jsbNjdavrvu4VCb/N4n5NvR9OLGznfWVaQzhMQxLXV&#10;HTcKTh+7pxUIH5A19pZJwTd52BYPkxwzbe/8TrdjaEQMYZ+hgjaEIZPS1y0Z9HM7EEfuYp3BEKFr&#10;pHZ4j+Gml4skWUqDHceGFgcqW6o/j19GwazSr648v1VuFQ7XvS7TU42pUtPH8WUDItAY/sV/7krH&#10;+c/rNfx+E0+QxQ8AAAD//wMAUEsBAi0AFAAGAAgAAAAhANvh9svuAAAAhQEAABMAAAAAAAAAAAAA&#10;AAAAAAAAAFtDb250ZW50X1R5cGVzXS54bWxQSwECLQAUAAYACAAAACEAWvQsW78AAAAVAQAACwAA&#10;AAAAAAAAAAAAAAAfAQAAX3JlbHMvLnJlbHNQSwECLQAUAAYACAAAACEAzUTe5cMAAADdAAAADwAA&#10;AAAAAAAAAAAAAAAHAgAAZHJzL2Rvd25yZXYueG1sUEsFBgAAAAADAAMAtwAAAPcCAAAAAA==&#10;" path="m,8958c66497,,104026,35720,37529,44679e" filled="f" strokecolor="#2b91af" strokeweight=".9pt">
                  <v:stroke miterlimit="83231f" joinstyle="miter"/>
                  <v:path arrowok="t" textboxrect="0,0,104026,44679"/>
                </v:shape>
                <v:shape id="Shape 1400" o:spid="_x0000_s1030" style="position:absolute;left:197;top:1791;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Y52xQAAAN0AAAAPAAAAZHJzL2Rvd25yZXYueG1sRI9Ba8JA&#10;EIXvgv9hGaE33VhC0NRVtCAUPBSNeB6z0ySYnQ3Zrab/vnMQvM3w3rz3zWozuFbdqQ+NZwPzWQKK&#10;uPS24crAudhPF6BCRLbYeiYDfxRgsx6PVphb/+Aj3U+xUhLCIUcDdYxdrnUoa3IYZr4jFu3H9w6j&#10;rH2lbY8PCXetfk+STDtsWBpq7OizpvJ2+nUGdpzOL4fsmMZDtl0W1+LbLvbamLfJsP0AFWmIL/Pz&#10;+ssKfpoIv3wjI+j1PwAAAP//AwBQSwECLQAUAAYACAAAACEA2+H2y+4AAACFAQAAEwAAAAAAAAAA&#10;AAAAAAAAAAAAW0NvbnRlbnRfVHlwZXNdLnhtbFBLAQItABQABgAIAAAAIQBa9CxbvwAAABUBAAAL&#10;AAAAAAAAAAAAAAAAAB8BAABfcmVscy8ucmVsc1BLAQItABQABgAIAAAAIQC4OY52xQAAAN0AAAAP&#10;AAAAAAAAAAAAAAAAAAcCAABkcnMvZG93bnJldi54bWxQSwUGAAAAAAMAAwC3AAAA+QIAAAAA&#10;" path="m17812,r,35719l,17907,17812,xe" fillcolor="#2b91af" strokecolor="#2b91af" strokeweight=".45pt">
                  <v:stroke miterlimit="83231f" joinstyle="miter"/>
                  <v:path arrowok="t" textboxrect="0,0,17812,35719"/>
                </v:shape>
                <v:shape id="Shape 1406" o:spid="_x0000_s1031" style="position:absolute;top:3048;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xJ1wgAAAN0AAAAPAAAAZHJzL2Rvd25yZXYueG1sRE9Na8JA&#10;EL0X/A/LFLyUuokUkegmlEgx3lq19yE7JtHsbNjdavz3bqHQ2zze56yL0fTiSs53lhWkswQEcW11&#10;x42C4+HjdQnCB2SNvWVScCcPRT55WmOm7Y2/6LoPjYgh7DNU0IYwZFL6uiWDfmYH4sidrDMYInSN&#10;1A5vMdz0cp4kC2mw49jQ4kBlS/Vl/2MUvFR648rvXeWW4fO81WV6rDFVavo8vq9ABBrDv/jPXek4&#10;/y1ZwO838QSZPwAAAP//AwBQSwECLQAUAAYACAAAACEA2+H2y+4AAACFAQAAEwAAAAAAAAAAAAAA&#10;AAAAAAAAW0NvbnRlbnRfVHlwZXNdLnhtbFBLAQItABQABgAIAAAAIQBa9CxbvwAAABUBAAALAAAA&#10;AAAAAAAAAAAAAB8BAABfcmVscy8ucmVsc1BLAQItABQABgAIAAAAIQCUexJ1wgAAAN0AAAAPAAAA&#10;AAAAAAAAAAAAAAcCAABkcnMvZG93bnJldi54bWxQSwUGAAAAAAMAAwC3AAAA9gIAAAAA&#10;" path="m,8958c66497,,104026,35720,37529,44679e" filled="f" strokecolor="#2b91af" strokeweight=".9pt">
                  <v:stroke miterlimit="83231f" joinstyle="miter"/>
                  <v:path arrowok="t" textboxrect="0,0,104026,44679"/>
                </v:shape>
                <v:shape id="Shape 1407" o:spid="_x0000_s1032" style="position:absolute;left:197;top:331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0BYCwQAAAN0AAAAPAAAAZHJzL2Rvd25yZXYueG1sRE9Ni8Iw&#10;EL0v+B/CCN7WVCldrUZRQRA8iFY8j83YFptJaaLWf79ZEPY2j/c582VnavGk1lWWFYyGEQji3OqK&#10;CwXnbPs9AeE8ssbaMil4k4Plovc1x1TbFx/pefKFCCHsUlRQet+kUrq8JINuaBviwN1sa9AH2BZS&#10;t/gK4aaW4yhKpMGKQ0OJDW1Kyu+nh1Gw5nh02SfH2O+T1TS7Zgc92UqlBv1uNQPhqfP/4o97p8P8&#10;OPqBv2/CCXLxCwAA//8DAFBLAQItABQABgAIAAAAIQDb4fbL7gAAAIUBAAATAAAAAAAAAAAAAAAA&#10;AAAAAABbQ29udGVudF9UeXBlc10ueG1sUEsBAi0AFAAGAAgAAAAhAFr0LFu/AAAAFQEAAAsAAAAA&#10;AAAAAAAAAAAAHwEAAF9yZWxzLy5yZWxzUEsBAi0AFAAGAAgAAAAhADfQFgLBAAAA3QAAAA8AAAAA&#10;AAAAAAAAAAAABwIAAGRycy9kb3ducmV2LnhtbFBLBQYAAAAAAwADALcAAAD1AgAAAAA=&#10;" path="m17812,r,35719l,17907,17812,xe" fillcolor="#2b91af" strokecolor="#2b91af" strokeweight=".45pt">
                  <v:stroke miterlimit="83231f" joinstyle="miter"/>
                  <v:path arrowok="t" textboxrect="0,0,17812,35719"/>
                </v:shape>
                <v:shape id="Shape 1413" o:spid="_x0000_s1033" style="position:absolute;top:4572;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ScwwgAAAN0AAAAPAAAAZHJzL2Rvd25yZXYueG1sRE9La8JA&#10;EL4X/A/LCF6kbqIikrqKRKTprT56H7LTJJqdDburpv/eLRR6m4/vOatNb1pxJ+cbywrSSQKCuLS6&#10;4UrB+bR/XYLwAVlja5kU/JCHzXrwssJM2wcf6H4MlYgh7DNUUIfQZVL6siaDfmI74sh9W2cwROgq&#10;qR0+Yrhp5TRJFtJgw7Ghxo7ymsrr8WYUjAu9c/nXR+GW4fPyrvP0XGKq1GjYb99ABOrDv/jPXeg4&#10;f57O4PebeIJcPwEAAP//AwBQSwECLQAUAAYACAAAACEA2+H2y+4AAACFAQAAEwAAAAAAAAAAAAAA&#10;AAAAAAAAW0NvbnRlbnRfVHlwZXNdLnhtbFBLAQItABQABgAIAAAAIQBa9CxbvwAAABUBAAALAAAA&#10;AAAAAAAAAAAAAB8BAABfcmVscy8ucmVsc1BLAQItABQABgAIAAAAIQAB1ScwwgAAAN0AAAAPAAAA&#10;AAAAAAAAAAAAAAcCAABkcnMvZG93bnJldi54bWxQSwUGAAAAAAMAAwC3AAAA9gIAAAAA&#10;" path="m,8958c66497,,104026,35720,37529,44679e" filled="f" strokecolor="#2b91af" strokeweight=".9pt">
                  <v:stroke miterlimit="83231f" joinstyle="miter"/>
                  <v:path arrowok="t" textboxrect="0,0,104026,44679"/>
                </v:shape>
                <v:shape id="Shape 1414" o:spid="_x0000_s1034" style="position:absolute;left:197;top:4839;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x6owgAAAN0AAAAPAAAAZHJzL2Rvd25yZXYueG1sRE9Ni8Iw&#10;EL0L+x/CLHizaaUUtxrFXRAED6KVPY/N2BabSWmidv/9RhC8zeN9zmI1mFbcqXeNZQVJFIMgLq1u&#10;uFJwKjaTGQjnkTW2lknBHzlYLT9GC8y1ffCB7kdfiRDCLkcFtfddLqUrazLoItsRB+5ie4M+wL6S&#10;usdHCDetnMZxJg02HBpq7OinpvJ6vBkF35wmv7vskPpdtv4qzsVezzZSqfHnsJ6D8DT4t/jl3uow&#10;P01SeH4TTpDLfwAAAP//AwBQSwECLQAUAAYACAAAACEA2+H2y+4AAACFAQAAEwAAAAAAAAAAAAAA&#10;AAAAAAAAW0NvbnRlbnRfVHlwZXNdLnhtbFBLAQItABQABgAIAAAAIQBa9CxbvwAAABUBAAALAAAA&#10;AAAAAAAAAAAAAB8BAABfcmVscy8ucmVsc1BLAQItABQABgAIAAAAIQBC2x6owgAAAN0AAAAPAAAA&#10;AAAAAAAAAAAAAAcCAABkcnMvZG93bnJldi54bWxQSwUGAAAAAAMAAwC3AAAA9gIAAAAA&#10;" path="m17812,r,35719l,17907,17812,xe" fillcolor="#2b91af" strokecolor="#2b91af" strokeweight=".45pt">
                  <v:stroke miterlimit="83231f" joinstyle="miter"/>
                  <v:path arrowok="t" textboxrect="0,0,17812,35719"/>
                </v:shape>
                <v:shape id="Shape 1420" o:spid="_x0000_s1035" style="position:absolute;top:6096;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P6xQAAAN0AAAAPAAAAZHJzL2Rvd25yZXYueG1sRI9Pa8Mw&#10;DMXvg30Ho8EuY3VSyihZ3VIyRrPb1j93EatJ2lgOtttm3346FHaTeE/v/bRYja5XVwqx82wgn2Sg&#10;iGtvO24M7Hefr3NQMSFb7D2TgV+KsFo+PiywsP7GP3TdpkZJCMcCDbQpDYXWsW7JYZz4gVi0ow8O&#10;k6yh0TbgTcJdr6dZ9qYddiwNLQ5UtlSftxdn4KWyH6E8fFVhnr5PG1vm+xpzY56fxvU7qERj+jff&#10;rysr+LOp8Ms3MoJe/gEAAP//AwBQSwECLQAUAAYACAAAACEA2+H2y+4AAACFAQAAEwAAAAAAAAAA&#10;AAAAAAAAAAAAW0NvbnRlbnRfVHlwZXNdLnhtbFBLAQItABQABgAIAAAAIQBa9CxbvwAAABUBAAAL&#10;AAAAAAAAAAAAAAAAAB8BAABfcmVscy8ucmVsc1BLAQItABQABgAIAAAAIQA/a3P6xQAAAN0AAAAP&#10;AAAAAAAAAAAAAAAAAAcCAABkcnMvZG93bnJldi54bWxQSwUGAAAAAAMAAwC3AAAA+QIAAAAA&#10;" path="m,8958c66497,,104026,35720,37529,44679e" filled="f" strokecolor="#2b91af" strokeweight=".9pt">
                  <v:stroke miterlimit="83231f" joinstyle="miter"/>
                  <v:path arrowok="t" textboxrect="0,0,104026,44679"/>
                </v:shape>
                <v:shape id="Shape 1421" o:spid="_x0000_s1036" style="position:absolute;left:197;top:636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HeNwwAAAN0AAAAPAAAAZHJzL2Rvd25yZXYueG1sRE9Na4NA&#10;EL0X8h+WCeTWrAYRa11DUggEcijRkvPEnarEnRV3m9h/3y0UepvH+5xiO5tB3GlyvWUF8ToCQdxY&#10;3XOr4KM+PGcgnEfWOFgmBd/kYFsungrMtX3wme6Vb0UIYZejgs77MZfSNR0ZdGs7Egfu004GfYBT&#10;K/WEjxBuBrmJolQa7Dk0dDjSW0fNrfoyCvacxJdTek78Kd291Nf6XWcHqdRqOe9eQXia/b/4z33U&#10;YX6yieH3m3CCLH8AAAD//wMAUEsBAi0AFAAGAAgAAAAhANvh9svuAAAAhQEAABMAAAAAAAAAAAAA&#10;AAAAAAAAAFtDb250ZW50X1R5cGVzXS54bWxQSwECLQAUAAYACAAAACEAWvQsW78AAAAVAQAACwAA&#10;AAAAAAAAAAAAAAAfAQAAX3JlbHMvLnJlbHNQSwECLQAUAAYACAAAACEAnMB3jcMAAADd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p>
    <w:p w14:paraId="2E479D50" w14:textId="77777777" w:rsidR="001D2D0A" w:rsidRPr="009E0930" w:rsidRDefault="001D2D0A" w:rsidP="001D2D0A">
      <w:pPr>
        <w:pStyle w:val="Heading1"/>
        <w:ind w:left="2557" w:hanging="2572"/>
        <w:rPr>
          <w:sz w:val="24"/>
          <w:szCs w:val="24"/>
        </w:rPr>
      </w:pPr>
      <w:r w:rsidRPr="009E0930">
        <w:rPr>
          <w:color w:val="2B91AF"/>
          <w:sz w:val="24"/>
          <w:szCs w:val="24"/>
        </w:rPr>
        <w:lastRenderedPageBreak/>
        <w:t>317</w:t>
      </w:r>
      <w:r w:rsidRPr="009E0930">
        <w:rPr>
          <w:color w:val="000000"/>
          <w:sz w:val="24"/>
          <w:szCs w:val="24"/>
        </w:rPr>
        <w:t xml:space="preserve">                    com = </w:t>
      </w:r>
      <w:r w:rsidRPr="009E0930">
        <w:rPr>
          <w:color w:val="0000FF"/>
          <w:sz w:val="24"/>
          <w:szCs w:val="24"/>
        </w:rPr>
        <w:t xml:space="preserve">New </w:t>
      </w:r>
      <w:proofErr w:type="spellStart"/>
      <w:r w:rsidRPr="009E0930">
        <w:rPr>
          <w:color w:val="000000"/>
          <w:sz w:val="24"/>
          <w:szCs w:val="24"/>
        </w:rPr>
        <w:t>OleDb.</w:t>
      </w:r>
      <w:r w:rsidRPr="009E0930">
        <w:rPr>
          <w:color w:val="2B91AF"/>
          <w:sz w:val="24"/>
          <w:szCs w:val="24"/>
        </w:rPr>
        <w:t>OleDbCommand</w:t>
      </w:r>
      <w:proofErr w:type="spellEnd"/>
      <w:r w:rsidRPr="009E0930">
        <w:rPr>
          <w:color w:val="000000"/>
          <w:sz w:val="24"/>
          <w:szCs w:val="24"/>
        </w:rPr>
        <w:t>(</w:t>
      </w:r>
      <w:r w:rsidRPr="009E0930">
        <w:rPr>
          <w:sz w:val="24"/>
          <w:szCs w:val="24"/>
        </w:rPr>
        <w:t xml:space="preserve">"UPDATE Books SET status='Available' WHERE </w:t>
      </w:r>
      <w:proofErr w:type="spellStart"/>
      <w:r w:rsidRPr="009E0930">
        <w:rPr>
          <w:sz w:val="24"/>
          <w:szCs w:val="24"/>
        </w:rPr>
        <w:t>BookID</w:t>
      </w:r>
      <w:proofErr w:type="spellEnd"/>
      <w:r w:rsidRPr="009E0930">
        <w:rPr>
          <w:sz w:val="24"/>
          <w:szCs w:val="24"/>
        </w:rPr>
        <w:t xml:space="preserve">='" </w:t>
      </w:r>
      <w:r w:rsidRPr="009E0930">
        <w:rPr>
          <w:color w:val="000000"/>
          <w:sz w:val="24"/>
          <w:szCs w:val="24"/>
        </w:rPr>
        <w:t xml:space="preserve">&amp; MetroTextBox8.Text &amp; </w:t>
      </w:r>
      <w:r w:rsidRPr="009E0930">
        <w:rPr>
          <w:sz w:val="24"/>
          <w:szCs w:val="24"/>
        </w:rPr>
        <w:t>"'"</w:t>
      </w:r>
      <w:r w:rsidRPr="009E0930">
        <w:rPr>
          <w:color w:val="000000"/>
          <w:sz w:val="24"/>
          <w:szCs w:val="24"/>
        </w:rPr>
        <w:t xml:space="preserve">, </w:t>
      </w:r>
      <w:proofErr w:type="spellStart"/>
      <w:r w:rsidRPr="009E0930">
        <w:rPr>
          <w:color w:val="000000"/>
          <w:sz w:val="24"/>
          <w:szCs w:val="24"/>
        </w:rPr>
        <w:t>objcon</w:t>
      </w:r>
      <w:proofErr w:type="spellEnd"/>
      <w:r w:rsidRPr="009E0930">
        <w:rPr>
          <w:color w:val="000000"/>
          <w:sz w:val="24"/>
          <w:szCs w:val="24"/>
        </w:rPr>
        <w:t>)</w:t>
      </w:r>
    </w:p>
    <w:p w14:paraId="0C6ADD48" w14:textId="77777777" w:rsidR="001D2D0A" w:rsidRPr="009E0930" w:rsidRDefault="001D2D0A" w:rsidP="009E0930">
      <w:pPr>
        <w:numPr>
          <w:ilvl w:val="0"/>
          <w:numId w:val="240"/>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7AB7D71D" w14:textId="77777777" w:rsidR="001D2D0A" w:rsidRPr="009E0930" w:rsidRDefault="001D2D0A" w:rsidP="009E0930">
      <w:pPr>
        <w:numPr>
          <w:ilvl w:val="0"/>
          <w:numId w:val="240"/>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79C46A12" w14:textId="77777777" w:rsidR="001D2D0A" w:rsidRPr="009E0930" w:rsidRDefault="001D2D0A" w:rsidP="009E0930">
      <w:pPr>
        <w:numPr>
          <w:ilvl w:val="0"/>
          <w:numId w:val="240"/>
        </w:numPr>
        <w:spacing w:after="3"/>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F261C29" w14:textId="77777777" w:rsidR="001D2D0A" w:rsidRPr="009E0930" w:rsidRDefault="001D2D0A" w:rsidP="009E0930">
      <w:pPr>
        <w:numPr>
          <w:ilvl w:val="0"/>
          <w:numId w:val="240"/>
        </w:numPr>
        <w:spacing w:after="3"/>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74135930"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322</w:t>
      </w:r>
    </w:p>
    <w:p w14:paraId="25516FDD"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323</w:t>
      </w:r>
    </w:p>
    <w:p w14:paraId="403D3AA4" w14:textId="77777777" w:rsidR="001D2D0A" w:rsidRPr="009E0930" w:rsidRDefault="001D2D0A" w:rsidP="001D2D0A">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324</w:t>
      </w:r>
      <w:r w:rsidRPr="009E0930">
        <w:rPr>
          <w:rFonts w:ascii="Times New Roman" w:eastAsia="Times New Roman" w:hAnsi="Times New Roman" w:cs="Times New Roman"/>
          <w:color w:val="0000FF"/>
          <w:sz w:val="24"/>
          <w:szCs w:val="24"/>
        </w:rPr>
        <w:t xml:space="preserve">                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07FF78C1" w14:textId="77777777" w:rsidR="001D2D0A" w:rsidRPr="009E0930" w:rsidRDefault="001D2D0A" w:rsidP="001D2D0A">
      <w:pPr>
        <w:pStyle w:val="Heading1"/>
        <w:ind w:left="-5"/>
        <w:rPr>
          <w:sz w:val="24"/>
          <w:szCs w:val="24"/>
        </w:rPr>
      </w:pPr>
      <w:r w:rsidRPr="009E0930">
        <w:rPr>
          <w:color w:val="2B91AF"/>
          <w:sz w:val="24"/>
          <w:szCs w:val="24"/>
        </w:rPr>
        <w:t>325</w:t>
      </w:r>
      <w:r w:rsidRPr="009E0930">
        <w:rPr>
          <w:color w:val="000000"/>
          <w:sz w:val="24"/>
          <w:szCs w:val="24"/>
        </w:rPr>
        <w:t xml:space="preserve">                com = </w:t>
      </w:r>
      <w:r w:rsidRPr="009E0930">
        <w:rPr>
          <w:color w:val="0000FF"/>
          <w:sz w:val="24"/>
          <w:szCs w:val="24"/>
        </w:rPr>
        <w:t xml:space="preserve">New </w:t>
      </w:r>
      <w:proofErr w:type="spellStart"/>
      <w:r w:rsidRPr="009E0930">
        <w:rPr>
          <w:color w:val="000000"/>
          <w:sz w:val="24"/>
          <w:szCs w:val="24"/>
        </w:rPr>
        <w:t>OleDb.</w:t>
      </w:r>
      <w:r w:rsidRPr="009E0930">
        <w:rPr>
          <w:color w:val="2B91AF"/>
          <w:sz w:val="24"/>
          <w:szCs w:val="24"/>
        </w:rPr>
        <w:t>OleDbCommand</w:t>
      </w:r>
      <w:proofErr w:type="spellEnd"/>
      <w:r w:rsidRPr="009E0930">
        <w:rPr>
          <w:color w:val="000000"/>
          <w:sz w:val="24"/>
          <w:szCs w:val="24"/>
        </w:rPr>
        <w:t>(</w:t>
      </w:r>
      <w:r w:rsidRPr="009E0930">
        <w:rPr>
          <w:sz w:val="24"/>
          <w:szCs w:val="24"/>
        </w:rPr>
        <w:t xml:space="preserve">"UPDATE Books SET Quantity='" </w:t>
      </w:r>
      <w:r w:rsidRPr="009E0930">
        <w:rPr>
          <w:color w:val="000000"/>
          <w:sz w:val="24"/>
          <w:szCs w:val="24"/>
        </w:rPr>
        <w:t xml:space="preserve">&amp; </w:t>
      </w:r>
    </w:p>
    <w:p w14:paraId="6EC8290D" w14:textId="77777777" w:rsidR="001D2D0A" w:rsidRPr="009E0930" w:rsidRDefault="001D2D0A" w:rsidP="001D2D0A">
      <w:pPr>
        <w:spacing w:after="1" w:line="257" w:lineRule="auto"/>
        <w:ind w:left="2402"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MetroTextBox12.Text - 1 &amp; </w:t>
      </w:r>
      <w:r w:rsidRPr="009E0930">
        <w:rPr>
          <w:rFonts w:ascii="Times New Roman" w:eastAsia="Times New Roman" w:hAnsi="Times New Roman" w:cs="Times New Roman"/>
          <w:color w:val="A31515"/>
          <w:sz w:val="24"/>
          <w:szCs w:val="24"/>
        </w:rPr>
        <w:t xml:space="preserve">"' WHERE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0FDBC69F" w14:textId="77777777" w:rsidR="001D2D0A" w:rsidRPr="009E0930" w:rsidRDefault="001D2D0A" w:rsidP="001D2D0A">
      <w:pPr>
        <w:spacing w:after="0"/>
        <w:ind w:right="458"/>
        <w:jc w:val="center"/>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MetroTextBox8.Text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7D5F6EA4"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51248236"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00A43C8B" w14:textId="77777777" w:rsidR="001D2D0A" w:rsidRPr="009E0930" w:rsidRDefault="001D2D0A" w:rsidP="009E0930">
      <w:pPr>
        <w:numPr>
          <w:ilvl w:val="0"/>
          <w:numId w:val="24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37B35BB1"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76D15BCE"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"INSERT INTO Issue </w:t>
      </w:r>
      <w:proofErr w:type="gramStart"/>
      <w:r w:rsidRPr="009E0930">
        <w:rPr>
          <w:rFonts w:ascii="Times New Roman" w:eastAsia="Times New Roman" w:hAnsi="Times New Roman" w:cs="Times New Roman"/>
          <w:color w:val="A31515"/>
          <w:sz w:val="24"/>
          <w:szCs w:val="24"/>
        </w:rPr>
        <w:t>VALUES(</w:t>
      </w:r>
      <w:proofErr w:type="gram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MetroTextBox8.Text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MetroTextBox6.Text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58BBF694" w14:textId="77777777" w:rsidR="001D2D0A" w:rsidRPr="009E0930" w:rsidRDefault="001D2D0A" w:rsidP="001D2D0A">
      <w:pPr>
        <w:spacing w:after="1" w:line="257" w:lineRule="auto"/>
        <w:ind w:left="10" w:right="317" w:hanging="10"/>
        <w:jc w:val="right"/>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MetroTextBox9.Text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3DEF78A3" w14:textId="77777777" w:rsidR="001D2D0A" w:rsidRPr="009E0930" w:rsidRDefault="001D2D0A" w:rsidP="001D2D0A">
      <w:pPr>
        <w:spacing w:after="1" w:line="257" w:lineRule="auto"/>
        <w:ind w:left="2402"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MetroTextBox10.Text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MetroDateTime1.Text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MetroDateTime2.Text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26F3DC22"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7450D2CC"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"Book has been Issued!"</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5BB3E321" w14:textId="77777777" w:rsidR="001D2D0A" w:rsidRPr="009E0930" w:rsidRDefault="001D2D0A" w:rsidP="009E0930">
      <w:pPr>
        <w:numPr>
          <w:ilvl w:val="0"/>
          <w:numId w:val="24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F1D4F1E"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4270FB7A"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
    <w:p w14:paraId="036C5F66"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MetroTextBox9.Text = </w:t>
      </w:r>
      <w:r w:rsidRPr="009E0930">
        <w:rPr>
          <w:rFonts w:ascii="Times New Roman" w:eastAsia="Times New Roman" w:hAnsi="Times New Roman" w:cs="Times New Roman"/>
          <w:color w:val="A31515"/>
          <w:sz w:val="24"/>
          <w:szCs w:val="24"/>
        </w:rPr>
        <w:t>""</w:t>
      </w:r>
    </w:p>
    <w:p w14:paraId="6F948AFE"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MetroTextBox10.Text = </w:t>
      </w:r>
      <w:r w:rsidRPr="009E0930">
        <w:rPr>
          <w:rFonts w:ascii="Times New Roman" w:eastAsia="Times New Roman" w:hAnsi="Times New Roman" w:cs="Times New Roman"/>
          <w:color w:val="A31515"/>
          <w:sz w:val="24"/>
          <w:szCs w:val="24"/>
        </w:rPr>
        <w:t>""</w:t>
      </w:r>
    </w:p>
    <w:p w14:paraId="30A5224B"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MetroTextBox11.Text = </w:t>
      </w:r>
      <w:r w:rsidRPr="009E0930">
        <w:rPr>
          <w:rFonts w:ascii="Times New Roman" w:eastAsia="Times New Roman" w:hAnsi="Times New Roman" w:cs="Times New Roman"/>
          <w:color w:val="A31515"/>
          <w:sz w:val="24"/>
          <w:szCs w:val="24"/>
        </w:rPr>
        <w:t>""</w:t>
      </w:r>
    </w:p>
    <w:p w14:paraId="4A216000"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MetroTextBox8.Text = </w:t>
      </w:r>
      <w:r w:rsidRPr="009E0930">
        <w:rPr>
          <w:rFonts w:ascii="Times New Roman" w:eastAsia="Times New Roman" w:hAnsi="Times New Roman" w:cs="Times New Roman"/>
          <w:color w:val="A31515"/>
          <w:sz w:val="24"/>
          <w:szCs w:val="24"/>
        </w:rPr>
        <w:t>""</w:t>
      </w:r>
    </w:p>
    <w:p w14:paraId="7D6CC826"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MetroTextBox6.Text = </w:t>
      </w:r>
      <w:r w:rsidRPr="009E0930">
        <w:rPr>
          <w:rFonts w:ascii="Times New Roman" w:eastAsia="Times New Roman" w:hAnsi="Times New Roman" w:cs="Times New Roman"/>
          <w:color w:val="A31515"/>
          <w:sz w:val="24"/>
          <w:szCs w:val="24"/>
        </w:rPr>
        <w:t>""</w:t>
      </w:r>
    </w:p>
    <w:p w14:paraId="51474613"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w:t>
      </w:r>
    </w:p>
    <w:p w14:paraId="365832E0"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MetroTextBox3.Text = </w:t>
      </w:r>
      <w:r w:rsidRPr="009E0930">
        <w:rPr>
          <w:rFonts w:ascii="Times New Roman" w:eastAsia="Times New Roman" w:hAnsi="Times New Roman" w:cs="Times New Roman"/>
          <w:color w:val="A31515"/>
          <w:sz w:val="24"/>
          <w:szCs w:val="24"/>
        </w:rPr>
        <w:t>""</w:t>
      </w:r>
    </w:p>
    <w:p w14:paraId="70A48B65"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MetroTextBox4.Text = </w:t>
      </w:r>
      <w:r w:rsidRPr="009E0930">
        <w:rPr>
          <w:rFonts w:ascii="Times New Roman" w:eastAsia="Times New Roman" w:hAnsi="Times New Roman" w:cs="Times New Roman"/>
          <w:color w:val="A31515"/>
          <w:sz w:val="24"/>
          <w:szCs w:val="24"/>
        </w:rPr>
        <w:t>""</w:t>
      </w:r>
    </w:p>
    <w:p w14:paraId="7384A197"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MetroTextBox7.Text = </w:t>
      </w:r>
      <w:r w:rsidRPr="009E0930">
        <w:rPr>
          <w:rFonts w:ascii="Times New Roman" w:eastAsia="Times New Roman" w:hAnsi="Times New Roman" w:cs="Times New Roman"/>
          <w:color w:val="A31515"/>
          <w:sz w:val="24"/>
          <w:szCs w:val="24"/>
        </w:rPr>
        <w:t>""</w:t>
      </w:r>
    </w:p>
    <w:p w14:paraId="42382075"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MetroTextBox5.Text = </w:t>
      </w:r>
      <w:r w:rsidRPr="009E0930">
        <w:rPr>
          <w:rFonts w:ascii="Times New Roman" w:eastAsia="Times New Roman" w:hAnsi="Times New Roman" w:cs="Times New Roman"/>
          <w:color w:val="A31515"/>
          <w:sz w:val="24"/>
          <w:szCs w:val="24"/>
        </w:rPr>
        <w:t>""</w:t>
      </w:r>
    </w:p>
    <w:p w14:paraId="7E41F30E"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MetroTextBox12.Text = </w:t>
      </w:r>
      <w:r w:rsidRPr="009E0930">
        <w:rPr>
          <w:rFonts w:ascii="Times New Roman" w:eastAsia="Times New Roman" w:hAnsi="Times New Roman" w:cs="Times New Roman"/>
          <w:color w:val="A31515"/>
          <w:sz w:val="24"/>
          <w:szCs w:val="24"/>
        </w:rPr>
        <w:t>""</w:t>
      </w:r>
    </w:p>
    <w:p w14:paraId="43165606"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MetroDateTime2.MinDate = </w:t>
      </w:r>
      <w:proofErr w:type="spellStart"/>
      <w:r w:rsidRPr="009E0930">
        <w:rPr>
          <w:rFonts w:ascii="Times New Roman" w:eastAsia="Times New Roman" w:hAnsi="Times New Roman" w:cs="Times New Roman"/>
          <w:color w:val="2B91AF"/>
          <w:sz w:val="24"/>
          <w:szCs w:val="24"/>
        </w:rPr>
        <w:t>DateTime</w:t>
      </w:r>
      <w:r w:rsidRPr="009E0930">
        <w:rPr>
          <w:rFonts w:ascii="Times New Roman" w:eastAsia="Times New Roman" w:hAnsi="Times New Roman" w:cs="Times New Roman"/>
          <w:sz w:val="24"/>
          <w:szCs w:val="24"/>
        </w:rPr>
        <w:t>.Today</w:t>
      </w:r>
      <w:proofErr w:type="spellEnd"/>
    </w:p>
    <w:p w14:paraId="4AEEFA6C" w14:textId="77777777" w:rsidR="001D2D0A" w:rsidRPr="009E0930" w:rsidRDefault="001D2D0A" w:rsidP="009E0930">
      <w:pPr>
        <w:numPr>
          <w:ilvl w:val="0"/>
          <w:numId w:val="24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4D09DDB2" w14:textId="77777777" w:rsidR="001D2D0A" w:rsidRPr="009E0930" w:rsidRDefault="001D2D0A" w:rsidP="009E0930">
      <w:pPr>
        <w:numPr>
          <w:ilvl w:val="0"/>
          <w:numId w:val="241"/>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lastRenderedPageBreak/>
        <w:t>MsgBox</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ex.Message</w:t>
      </w:r>
      <w:proofErr w:type="spellEnd"/>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0E8AD50D" w14:textId="77777777" w:rsidR="001D2D0A" w:rsidRPr="009E0930" w:rsidRDefault="001D2D0A" w:rsidP="009E0930">
      <w:pPr>
        <w:numPr>
          <w:ilvl w:val="0"/>
          <w:numId w:val="24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7F1C0FF6" w14:textId="77777777" w:rsidR="001D2D0A" w:rsidRPr="009E0930" w:rsidRDefault="001D2D0A" w:rsidP="009E0930">
      <w:pPr>
        <w:numPr>
          <w:ilvl w:val="0"/>
          <w:numId w:val="241"/>
        </w:numPr>
        <w:spacing w:after="3"/>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729D5211"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352</w:t>
      </w:r>
    </w:p>
    <w:p w14:paraId="18624034"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353</w:t>
      </w:r>
    </w:p>
    <w:p w14:paraId="0C45BF45" w14:textId="77777777" w:rsidR="001D2D0A" w:rsidRPr="009E0930" w:rsidRDefault="001D2D0A" w:rsidP="001D2D0A">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354</w:t>
      </w:r>
      <w:r w:rsidRPr="009E0930">
        <w:rPr>
          <w:rFonts w:ascii="Times New Roman" w:eastAsia="Times New Roman" w:hAnsi="Times New Roman" w:cs="Times New Roman"/>
          <w:color w:val="0000FF"/>
          <w:sz w:val="24"/>
          <w:szCs w:val="24"/>
        </w:rPr>
        <w:t xml:space="preserve">    End Sub</w:t>
      </w:r>
    </w:p>
    <w:p w14:paraId="6AC76C44"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355</w:t>
      </w:r>
    </w:p>
    <w:p w14:paraId="7F91615D" w14:textId="77777777" w:rsidR="001D2D0A" w:rsidRPr="009E0930" w:rsidRDefault="001D2D0A" w:rsidP="009E0930">
      <w:pPr>
        <w:numPr>
          <w:ilvl w:val="0"/>
          <w:numId w:val="242"/>
        </w:numPr>
        <w:spacing w:after="1" w:line="257" w:lineRule="auto"/>
        <w:ind w:hanging="134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52800" behindDoc="0" locked="0" layoutInCell="1" allowOverlap="1" wp14:anchorId="72BA0E63" wp14:editId="66C6DED4">
                <wp:simplePos x="0" y="0"/>
                <wp:positionH relativeFrom="page">
                  <wp:posOffset>6519958</wp:posOffset>
                </wp:positionH>
                <wp:positionV relativeFrom="page">
                  <wp:posOffset>4218744</wp:posOffset>
                </wp:positionV>
                <wp:extent cx="104026" cy="62489"/>
                <wp:effectExtent l="0" t="0" r="0" b="0"/>
                <wp:wrapSquare wrapText="bothSides"/>
                <wp:docPr id="13128" name="Group 13128"/>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527" name="Shape 1527"/>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528" name="Shape 152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14BFE6D" id="Group 13128" o:spid="_x0000_s1026" style="position:absolute;margin-left:513.4pt;margin-top:332.2pt;width:8.2pt;height:4.9pt;z-index:25185280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w0mFQMAAJAJAAAOAAAAZHJzL2Uyb0RvYy54bWzMVttu2zAMfR+wfzD8vvqSixOjSbGua1+G&#10;rVi7D1Bk+QLIkiEpl+7rR1GW7bVAO3TY0BdHlsgj8pCH8fnFqeXBgSndSLEJk7M4DJigsmhEtQl/&#10;3F9/WIWBNkQUhEvBNuED0+HF9v2782OXs1TWkhdMBQAidH7sNmFtTJdHkaY1a4k+kx0TcFhK1RID&#10;r6qKCkWOgN7yKI3jZXSUquiUpExr2L1yh+EW8cuSUfOtLDUzAd+EEJvBp8Lnzj6j7TnJK0W6uqF9&#10;GOQVUbSkEXDpAHVFDAn2qnkC1TZUSS1Lc0ZlG8mybCjDHCCbJH6UzY2S+w5zqfJj1Q00AbWPeHo1&#10;LP16uFVBU0DtZkkKxRKkhTLhzYHbAoqOXZWD5Y3q7rpb1W9U7s1mfSpVa38hn+CE5D4M5LKTCShs&#10;JvE8TpdhQOFomc5Xa8c9raFAT5xo/fk5t8hfGdnIhkCOHTSRHnnSf8fTXU06hvRrm73naZFmnia0&#10;CBK7g6Sg3UCRzjWw9Rp+5vNltrKQQ6Ikp3ttbphEnsnhizZwDP1W+BWp/YqehF8qEMCzrd8RY/0s&#10;lF0Gx7FQ9SZ0cdjDVh7YvUQzM1ZrtV74MEcDut819JL9nJovl/M1sDZ2RYcovidgf7bIkr4l3Nks&#10;W6RrdJmyMQUHcmzMyNKQB2xOmeICU0rmM1A/JTBhSk4MSrVtDIwe3rSQcprFMQ4DcOcCEG0ruerh&#10;yjxwZpPn4jsrQS62nxFEq2r3iavgQGDApJfr5ON1Xzc0tT5lw/ngFT/1gpvt5daU8K4mDstH01+A&#10;SfZI1pLhbHsMS/to3ICDMQFJ+zEHmQ1OGJYUZvAXMJwx7km2drmTxQMKHgkBbdlZ8H9ENsyiQWTY&#10;avZ6EOPLIkvWWeJaLl1mWT/ph2GUrZLUzaKh8YAgP8emHfRvtebiAKm5MGxhRiX1InE2XjsQ5mjB&#10;xVRlyWA5Tcrb+F+HCp0BiEm2jnF2Yd87rN/tRkzfkf6ccqmZm1F/KEOQ+OJNqPAl7b4JoeF/G/zt&#10;o/T7TxT7XTF9x0k1fkhtfwEAAP//AwBQSwMEFAAGAAgAAAAhAIA9A5TiAAAADQEAAA8AAABkcnMv&#10;ZG93bnJldi54bWxMj0FLw0AQhe+C/2EZwZvdJI1RYjalFPVUBFtBvG2z0yQ0Oxuy2yT9905Penzz&#10;Hu99U6xm24kRB986UhAvIhBIlTMt1Qq+9m8PzyB80GR05wgVXNDDqry9KXRu3ESfOO5CLbiEfK4V&#10;NCH0uZS+atBqv3A9EntHN1gdWA61NIOeuNx2MomiTFrdEi80usdNg9Vpd7YK3ic9rZfx67g9HTeX&#10;n/3jx/c2RqXu7+b1C4iAc/gLwxWf0aFkpoM7k/GiYx0lGbMHBVmWpiCukShdJiAOfHpKE5BlIf9/&#10;Uf4CAAD//wMAUEsBAi0AFAAGAAgAAAAhALaDOJL+AAAA4QEAABMAAAAAAAAAAAAAAAAAAAAAAFtD&#10;b250ZW50X1R5cGVzXS54bWxQSwECLQAUAAYACAAAACEAOP0h/9YAAACUAQAACwAAAAAAAAAAAAAA&#10;AAAvAQAAX3JlbHMvLnJlbHNQSwECLQAUAAYACAAAACEA5lsNJhUDAACQCQAADgAAAAAAAAAAAAAA&#10;AAAuAgAAZHJzL2Uyb0RvYy54bWxQSwECLQAUAAYACAAAACEAgD0DlOIAAAANAQAADwAAAAAAAAAA&#10;AAAAAABvBQAAZHJzL2Rvd25yZXYueG1sUEsFBgAAAAAEAAQA8wAAAH4GAAAAAA==&#10;">
                <v:shape id="Shape 1527"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v9RwgAAAN0AAAAPAAAAZHJzL2Rvd25yZXYueG1sRE/fa8Iw&#10;EH4X9j+EG/im6QrqqEYpYwMfNkQd1MejOdticwlJ1O6/X4TB3u7j+3mrzWB6cSMfOssKXqYZCOLa&#10;6o4bBd/Hj8kriBCRNfaWScEPBdisn0YrLLS9855uh9iIFMKhQAVtjK6QMtQtGQxT64gTd7beYEzQ&#10;N1J7vKdw08s8y+bSYMepoUVHby3Vl8PVKNiZausdzU7xvdy5avjE8FWhUuPnoVyCiDTEf/Gfe6vT&#10;/Fm+gMc36QS5/gUAAP//AwBQSwECLQAUAAYACAAAACEA2+H2y+4AAACFAQAAEwAAAAAAAAAAAAAA&#10;AAAAAAAAW0NvbnRlbnRfVHlwZXNdLnhtbFBLAQItABQABgAIAAAAIQBa9CxbvwAAABUBAAALAAAA&#10;AAAAAAAAAAAAAB8BAABfcmVscy8ucmVsc1BLAQItABQABgAIAAAAIQDwBv9RwgAAAN0AAAAPAAAA&#10;AAAAAAAAAAAAAAcCAABkcnMvZG93bnJldi54bWxQSwUGAAAAAAMAAwC3AAAA9gIAAAAA&#10;" path="m,8958c66497,,104026,35719,37529,44678e" filled="f" strokecolor="#2b91af" strokeweight=".9pt">
                  <v:stroke miterlimit="83231f" joinstyle="miter"/>
                  <v:path arrowok="t" textboxrect="0,0,104026,44678"/>
                </v:shape>
                <v:shape id="Shape 152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9GNxQAAAN0AAAAPAAAAZHJzL2Rvd25yZXYueG1sRI9Ba8JA&#10;EIXvBf/DMoK3ulFs0OgqWhAED0VTeh6zYxLMzobsVuO/dw6F3mZ4b977ZrXpXaPu1IXas4HJOAFF&#10;XHhbc2ngO9+/z0GFiGyx8UwGnhRgsx68rTCz/sEnup9jqSSEQ4YGqhjbTOtQVOQwjH1LLNrVdw6j&#10;rF2pbYcPCXeNniZJqh3WLA0VtvRZUXE7/zoDO55Nfo7paRaP6XaRX/IvO99rY0bDfrsEFamP/+a/&#10;64MV/I+p4Mo3MoJevwAAAP//AwBQSwECLQAUAAYACAAAACEA2+H2y+4AAACFAQAAEwAAAAAAAAAA&#10;AAAAAAAAAAAAW0NvbnRlbnRfVHlwZXNdLnhtbFBLAQItABQABgAIAAAAIQBa9CxbvwAAABUBAAAL&#10;AAAAAAAAAAAAAAAAAB8BAABfcmVscy8ucmVsc1BLAQItABQABgAIAAAAIQB7G9GNxQAAAN0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metrobutton1_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MetroButton1.Click</w:t>
      </w:r>
    </w:p>
    <w:p w14:paraId="075125F3" w14:textId="77777777" w:rsidR="001D2D0A" w:rsidRPr="009E0930" w:rsidRDefault="001D2D0A" w:rsidP="009E0930">
      <w:pPr>
        <w:numPr>
          <w:ilvl w:val="0"/>
          <w:numId w:val="242"/>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MetroTextBox9.Text = </w:t>
      </w:r>
      <w:r w:rsidRPr="009E0930">
        <w:rPr>
          <w:rFonts w:ascii="Times New Roman" w:eastAsia="Times New Roman" w:hAnsi="Times New Roman" w:cs="Times New Roman"/>
          <w:color w:val="A31515"/>
          <w:sz w:val="24"/>
          <w:szCs w:val="24"/>
        </w:rPr>
        <w:t>""</w:t>
      </w:r>
    </w:p>
    <w:p w14:paraId="4F2983D0" w14:textId="77777777" w:rsidR="001D2D0A" w:rsidRPr="009E0930" w:rsidRDefault="001D2D0A" w:rsidP="009E0930">
      <w:pPr>
        <w:numPr>
          <w:ilvl w:val="0"/>
          <w:numId w:val="242"/>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MetroTextBox10.Text = </w:t>
      </w:r>
      <w:r w:rsidRPr="009E0930">
        <w:rPr>
          <w:rFonts w:ascii="Times New Roman" w:eastAsia="Times New Roman" w:hAnsi="Times New Roman" w:cs="Times New Roman"/>
          <w:color w:val="A31515"/>
          <w:sz w:val="24"/>
          <w:szCs w:val="24"/>
        </w:rPr>
        <w:t>""</w:t>
      </w:r>
    </w:p>
    <w:p w14:paraId="06B2A6AC" w14:textId="77777777" w:rsidR="001D2D0A" w:rsidRPr="009E0930" w:rsidRDefault="001D2D0A" w:rsidP="009E0930">
      <w:pPr>
        <w:numPr>
          <w:ilvl w:val="0"/>
          <w:numId w:val="242"/>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MetroTextBox11.Text = </w:t>
      </w:r>
      <w:r w:rsidRPr="009E0930">
        <w:rPr>
          <w:rFonts w:ascii="Times New Roman" w:eastAsia="Times New Roman" w:hAnsi="Times New Roman" w:cs="Times New Roman"/>
          <w:color w:val="A31515"/>
          <w:sz w:val="24"/>
          <w:szCs w:val="24"/>
        </w:rPr>
        <w:t>""</w:t>
      </w:r>
    </w:p>
    <w:p w14:paraId="0EB0BB60"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360</w:t>
      </w:r>
    </w:p>
    <w:p w14:paraId="2D110FC4" w14:textId="77777777" w:rsidR="001D2D0A" w:rsidRPr="009E0930" w:rsidRDefault="001D2D0A" w:rsidP="001D2D0A">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361</w:t>
      </w:r>
    </w:p>
    <w:p w14:paraId="0296AD65" w14:textId="77777777" w:rsidR="001D2D0A" w:rsidRPr="009E0930" w:rsidRDefault="001D2D0A" w:rsidP="009E0930">
      <w:pPr>
        <w:numPr>
          <w:ilvl w:val="0"/>
          <w:numId w:val="24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MetroTextBox8.Text = </w:t>
      </w:r>
      <w:r w:rsidRPr="009E0930">
        <w:rPr>
          <w:rFonts w:ascii="Times New Roman" w:eastAsia="Times New Roman" w:hAnsi="Times New Roman" w:cs="Times New Roman"/>
          <w:color w:val="A31515"/>
          <w:sz w:val="24"/>
          <w:szCs w:val="24"/>
        </w:rPr>
        <w:t>""</w:t>
      </w:r>
    </w:p>
    <w:p w14:paraId="6986B156" w14:textId="77777777" w:rsidR="001D2D0A" w:rsidRPr="009E0930" w:rsidRDefault="001D2D0A" w:rsidP="009E0930">
      <w:pPr>
        <w:numPr>
          <w:ilvl w:val="0"/>
          <w:numId w:val="24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MetroTextBox6.Text = </w:t>
      </w:r>
      <w:r w:rsidRPr="009E0930">
        <w:rPr>
          <w:rFonts w:ascii="Times New Roman" w:eastAsia="Times New Roman" w:hAnsi="Times New Roman" w:cs="Times New Roman"/>
          <w:color w:val="A31515"/>
          <w:sz w:val="24"/>
          <w:szCs w:val="24"/>
        </w:rPr>
        <w:t>""</w:t>
      </w:r>
    </w:p>
    <w:p w14:paraId="6F4E328B" w14:textId="77777777" w:rsidR="001D2D0A" w:rsidRPr="009E0930" w:rsidRDefault="001D2D0A" w:rsidP="009E0930">
      <w:pPr>
        <w:numPr>
          <w:ilvl w:val="0"/>
          <w:numId w:val="24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w:t>
      </w:r>
    </w:p>
    <w:p w14:paraId="25F5EA78" w14:textId="77777777" w:rsidR="001D2D0A" w:rsidRPr="009E0930" w:rsidRDefault="001D2D0A" w:rsidP="009E0930">
      <w:pPr>
        <w:numPr>
          <w:ilvl w:val="0"/>
          <w:numId w:val="24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MetroTextBox3.Text = </w:t>
      </w:r>
      <w:r w:rsidRPr="009E0930">
        <w:rPr>
          <w:rFonts w:ascii="Times New Roman" w:eastAsia="Times New Roman" w:hAnsi="Times New Roman" w:cs="Times New Roman"/>
          <w:color w:val="A31515"/>
          <w:sz w:val="24"/>
          <w:szCs w:val="24"/>
        </w:rPr>
        <w:t>""</w:t>
      </w:r>
    </w:p>
    <w:p w14:paraId="6630CDB1" w14:textId="77777777" w:rsidR="001D2D0A" w:rsidRPr="009E0930" w:rsidRDefault="001D2D0A" w:rsidP="009E0930">
      <w:pPr>
        <w:numPr>
          <w:ilvl w:val="0"/>
          <w:numId w:val="24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MetroTextBox4.Text = </w:t>
      </w:r>
      <w:r w:rsidRPr="009E0930">
        <w:rPr>
          <w:rFonts w:ascii="Times New Roman" w:eastAsia="Times New Roman" w:hAnsi="Times New Roman" w:cs="Times New Roman"/>
          <w:color w:val="A31515"/>
          <w:sz w:val="24"/>
          <w:szCs w:val="24"/>
        </w:rPr>
        <w:t>""</w:t>
      </w:r>
    </w:p>
    <w:p w14:paraId="794FDFCE" w14:textId="77777777" w:rsidR="001D2D0A" w:rsidRPr="009E0930" w:rsidRDefault="001D2D0A" w:rsidP="009E0930">
      <w:pPr>
        <w:numPr>
          <w:ilvl w:val="0"/>
          <w:numId w:val="24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MetroTextBox7.Text = </w:t>
      </w:r>
      <w:r w:rsidRPr="009E0930">
        <w:rPr>
          <w:rFonts w:ascii="Times New Roman" w:eastAsia="Times New Roman" w:hAnsi="Times New Roman" w:cs="Times New Roman"/>
          <w:color w:val="A31515"/>
          <w:sz w:val="24"/>
          <w:szCs w:val="24"/>
        </w:rPr>
        <w:t>""</w:t>
      </w:r>
    </w:p>
    <w:p w14:paraId="0849E03E" w14:textId="77777777" w:rsidR="001D2D0A" w:rsidRPr="009E0930" w:rsidRDefault="001D2D0A" w:rsidP="009E0930">
      <w:pPr>
        <w:numPr>
          <w:ilvl w:val="0"/>
          <w:numId w:val="24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MetroTextBox5.Text = </w:t>
      </w:r>
      <w:r w:rsidRPr="009E0930">
        <w:rPr>
          <w:rFonts w:ascii="Times New Roman" w:eastAsia="Times New Roman" w:hAnsi="Times New Roman" w:cs="Times New Roman"/>
          <w:color w:val="A31515"/>
          <w:sz w:val="24"/>
          <w:szCs w:val="24"/>
        </w:rPr>
        <w:t>""</w:t>
      </w:r>
    </w:p>
    <w:p w14:paraId="152C6E7D" w14:textId="77777777" w:rsidR="001D2D0A" w:rsidRPr="009E0930" w:rsidRDefault="001D2D0A" w:rsidP="009E0930">
      <w:pPr>
        <w:numPr>
          <w:ilvl w:val="0"/>
          <w:numId w:val="24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MetroTextBox12.Text = </w:t>
      </w:r>
      <w:r w:rsidRPr="009E0930">
        <w:rPr>
          <w:rFonts w:ascii="Times New Roman" w:eastAsia="Times New Roman" w:hAnsi="Times New Roman" w:cs="Times New Roman"/>
          <w:color w:val="A31515"/>
          <w:sz w:val="24"/>
          <w:szCs w:val="24"/>
        </w:rPr>
        <w:t>""</w:t>
      </w:r>
    </w:p>
    <w:p w14:paraId="64975B38" w14:textId="77777777" w:rsidR="001D2D0A" w:rsidRPr="009E0930" w:rsidRDefault="001D2D0A" w:rsidP="009E0930">
      <w:pPr>
        <w:numPr>
          <w:ilvl w:val="0"/>
          <w:numId w:val="24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MetroDateTime2.MinDate = </w:t>
      </w:r>
      <w:proofErr w:type="spellStart"/>
      <w:r w:rsidRPr="009E0930">
        <w:rPr>
          <w:rFonts w:ascii="Times New Roman" w:eastAsia="Times New Roman" w:hAnsi="Times New Roman" w:cs="Times New Roman"/>
          <w:color w:val="2B91AF"/>
          <w:sz w:val="24"/>
          <w:szCs w:val="24"/>
        </w:rPr>
        <w:t>DateTime</w:t>
      </w:r>
      <w:r w:rsidRPr="009E0930">
        <w:rPr>
          <w:rFonts w:ascii="Times New Roman" w:eastAsia="Times New Roman" w:hAnsi="Times New Roman" w:cs="Times New Roman"/>
          <w:sz w:val="24"/>
          <w:szCs w:val="24"/>
        </w:rPr>
        <w:t>.Today</w:t>
      </w:r>
      <w:proofErr w:type="spellEnd"/>
    </w:p>
    <w:p w14:paraId="1D935AD2" w14:textId="77777777" w:rsidR="001D2D0A" w:rsidRPr="009E0930" w:rsidRDefault="001D2D0A" w:rsidP="009E0930">
      <w:pPr>
        <w:numPr>
          <w:ilvl w:val="0"/>
          <w:numId w:val="243"/>
        </w:numPr>
        <w:spacing w:after="3"/>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90E7E7D" w14:textId="77777777" w:rsidR="001D2D0A" w:rsidRPr="009E0930" w:rsidRDefault="001D2D0A" w:rsidP="001D2D0A">
      <w:pPr>
        <w:spacing w:after="3"/>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 xml:space="preserve">376 </w:t>
      </w:r>
      <w:r w:rsidRPr="009E0930">
        <w:rPr>
          <w:rFonts w:ascii="Times New Roman" w:eastAsia="Times New Roman" w:hAnsi="Times New Roman" w:cs="Times New Roman"/>
          <w:color w:val="0000FF"/>
          <w:sz w:val="24"/>
          <w:szCs w:val="24"/>
        </w:rPr>
        <w:t>End Class</w:t>
      </w:r>
    </w:p>
    <w:p w14:paraId="6CD6F19F" w14:textId="0F39163E" w:rsidR="001D2D0A" w:rsidRPr="009E0930" w:rsidRDefault="001D2D0A" w:rsidP="007A4549">
      <w:pPr>
        <w:spacing w:after="3"/>
        <w:rPr>
          <w:rFonts w:ascii="Times New Roman" w:hAnsi="Times New Roman" w:cs="Times New Roman"/>
          <w:b/>
          <w:sz w:val="24"/>
          <w:szCs w:val="24"/>
        </w:rPr>
      </w:pPr>
    </w:p>
    <w:p w14:paraId="1C16FB54" w14:textId="774143D2" w:rsidR="001D2D0A" w:rsidRPr="009E0930" w:rsidRDefault="001D2D0A"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t>A.10 Library Main Form</w:t>
      </w:r>
    </w:p>
    <w:p w14:paraId="66592B12" w14:textId="77777777" w:rsidR="001D2D0A" w:rsidRPr="009E0930" w:rsidRDefault="001D2D0A" w:rsidP="001D2D0A">
      <w:pPr>
        <w:spacing w:after="3"/>
        <w:ind w:left="117"/>
        <w:rPr>
          <w:rFonts w:ascii="Times New Roman" w:hAnsi="Times New Roman" w:cs="Times New Roman"/>
          <w:sz w:val="24"/>
          <w:szCs w:val="24"/>
        </w:rPr>
      </w:pPr>
      <w:r w:rsidRPr="009E0930">
        <w:rPr>
          <w:rFonts w:ascii="Times New Roman" w:hAnsi="Times New Roman" w:cs="Times New Roman"/>
          <w:color w:val="2B91AF"/>
          <w:sz w:val="24"/>
          <w:szCs w:val="24"/>
        </w:rPr>
        <w:t xml:space="preserve">1 </w:t>
      </w:r>
      <w:r w:rsidRPr="009E0930">
        <w:rPr>
          <w:rFonts w:ascii="Times New Roman" w:hAnsi="Times New Roman" w:cs="Times New Roman"/>
          <w:color w:val="0000FF"/>
          <w:sz w:val="24"/>
          <w:szCs w:val="24"/>
        </w:rPr>
        <w:t xml:space="preserve">Public Class </w:t>
      </w:r>
      <w:proofErr w:type="spellStart"/>
      <w:r w:rsidRPr="009E0930">
        <w:rPr>
          <w:rFonts w:ascii="Times New Roman" w:hAnsi="Times New Roman" w:cs="Times New Roman"/>
          <w:color w:val="2B91AF"/>
          <w:sz w:val="24"/>
          <w:szCs w:val="24"/>
        </w:rPr>
        <w:t>LibraryMainForm</w:t>
      </w:r>
      <w:proofErr w:type="spellEnd"/>
    </w:p>
    <w:p w14:paraId="05D644A2" w14:textId="77777777" w:rsidR="001D2D0A" w:rsidRPr="009E0930" w:rsidRDefault="001D2D0A" w:rsidP="001D2D0A">
      <w:pPr>
        <w:spacing w:after="3"/>
        <w:ind w:left="117"/>
        <w:rPr>
          <w:rFonts w:ascii="Times New Roman" w:hAnsi="Times New Roman" w:cs="Times New Roman"/>
          <w:sz w:val="24"/>
          <w:szCs w:val="24"/>
        </w:rPr>
      </w:pPr>
      <w:r w:rsidRPr="009E0930">
        <w:rPr>
          <w:rFonts w:ascii="Times New Roman" w:hAnsi="Times New Roman" w:cs="Times New Roman"/>
          <w:color w:val="2B91AF"/>
          <w:sz w:val="24"/>
          <w:szCs w:val="24"/>
        </w:rPr>
        <w:t>2</w:t>
      </w:r>
    </w:p>
    <w:p w14:paraId="0813AE55" w14:textId="77777777" w:rsidR="001D2D0A" w:rsidRPr="009E0930" w:rsidRDefault="001D2D0A" w:rsidP="001D2D0A">
      <w:pPr>
        <w:spacing w:after="3"/>
        <w:ind w:left="117"/>
        <w:rPr>
          <w:rFonts w:ascii="Times New Roman" w:hAnsi="Times New Roman" w:cs="Times New Roman"/>
          <w:sz w:val="24"/>
          <w:szCs w:val="24"/>
        </w:rPr>
      </w:pPr>
      <w:r w:rsidRPr="009E0930">
        <w:rPr>
          <w:rFonts w:ascii="Times New Roman" w:hAnsi="Times New Roman" w:cs="Times New Roman"/>
          <w:color w:val="2B91AF"/>
          <w:sz w:val="24"/>
          <w:szCs w:val="24"/>
        </w:rPr>
        <w:t>3</w:t>
      </w:r>
    </w:p>
    <w:p w14:paraId="76139E2F" w14:textId="77777777" w:rsidR="001D2D0A" w:rsidRPr="009E0930" w:rsidRDefault="001D2D0A" w:rsidP="009E0930">
      <w:pPr>
        <w:numPr>
          <w:ilvl w:val="0"/>
          <w:numId w:val="244"/>
        </w:numPr>
        <w:spacing w:after="1" w:line="257" w:lineRule="auto"/>
        <w:ind w:hanging="1130"/>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MetroButton1_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noProof/>
          <w:sz w:val="24"/>
          <w:szCs w:val="24"/>
        </w:rPr>
        <mc:AlternateContent>
          <mc:Choice Requires="wpg">
            <w:drawing>
              <wp:inline distT="0" distB="0" distL="0" distR="0" wp14:anchorId="4E357CCC" wp14:editId="7501727A">
                <wp:extent cx="104027" cy="62489"/>
                <wp:effectExtent l="0" t="0" r="0" b="0"/>
                <wp:docPr id="2698" name="Group 2698"/>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70" name="Shape 70"/>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1" name="Shape 71"/>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247667B2" id="Group 2698"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3xUCAMAAIYJAAAOAAAAZHJzL2Uyb0RvYy54bWzMVttu1DAQfUfiH6K801y6m91E3a0opX1B&#10;UNHyAV7HuUiOHdnezZavZzzOTVtRoAjUl8T2XDxzZs4kF5fHhnsHpnQtxcaPzkLfY4LKvBblxv/2&#10;cPNu7XvaEJETLgXb+I9M+5fbt28uujZjsawkz5nywInQWddu/MqYNgsCTSvWEH0mWyZAWEjVEANb&#10;VQa5Ih14b3gQh2ESdFLlrZKUaQ2n107ob9F/UTBqvhSFZsbjGx9iM/hU+NzZZ7C9IFmpSFvVtA+D&#10;vCCKhtQCLh1dXRNDvL2qn7hqaqqkloU5o7IJZFHUlGEOkE0UnmRzq+S+xVzKrCvbESaA9gSnF7ul&#10;nw93yqvzjR8nKdRKkAaqhBd7eAIAdW2Zgd6tau/bO9UflG5ncz4WqrFvyMY7IrSPI7TsaDwKh1G4&#10;COOV71EQJfFinTrkaQXleWJEq4/PmQXDlYGNbAyka6GF9ISS/juU7ivSMgRf2+x7lFbQRA4jlHuw&#10;R0BQZ4RHZxqQegk2i0WyWluXY5Iko3ttbplEjMnhkzYghk7LhxWphhU9imGpoPWfbfqWGGtnXdml&#10;101Fqja+i8MKG3lgDxLVzFSpdbocwpwU6H5X0yv2fa6eJIsU6j51RItehn6A8/PlKurbwcnOV8s4&#10;RZM5GnPnAI6NGVEa84DDOVJcYErR4hxKRgnMloITgyRtagNDh9cNpByvwhBrCOZcgEfbRq56uDKP&#10;nNnkufjKCiCK7WV0olW5+8CVdyAwWuKrNHp/09cNVa1NUXM+WoVPreBme7lVJbytiPM1RNNfgEn2&#10;nqwmw6l26pb20bjRBgMCkh4GHGQ2GmFYUpjRXsBYxrhn2drlTuaPSHYEBHhl58D/IFh0QrDojwgW&#10;pUkcY+/EycqRE7IfpskqDfsZNDYdgDPMr3n3/FueuTiAZi4MW5SJRT1BnM7AGwhz0uBizrBo1Jwn&#10;NegMb+cVugI8Ogs3ZAb58P7Z7YOccqmZM/1NCgK9l6+Cgb/i7asgGX7T4GOPtO9/TOzfxHyPU2r6&#10;fdr+AAAA//8DAFBLAwQUAAYACAAAACEAmG1/ItsAAAACAQAADwAAAGRycy9kb3ducmV2LnhtbEyP&#10;T2vCQBDF74V+h2UKvdVNbCsasxER25MU/AOltzE7JsHsbMiuSfz2XXupl4HHe7z3m3QxmFp01LrK&#10;soJ4FIEgzq2uuFBw2H+8TEE4j6yxtkwKruRgkT0+pJho2/OWup0vRChhl6CC0vsmkdLlJRl0I9sQ&#10;B+9kW4M+yLaQusU+lJtajqNoIg1WHBZKbGhVUn7eXYyCzx775Wu87jbn0+r6s3//+t7EpNTz07Cc&#10;g/A0+P8w3PADOmSB6WgvrJ2oFYRH/N+9eZM3EEcFsynILJX36NkvAAAA//8DAFBLAQItABQABgAI&#10;AAAAIQC2gziS/gAAAOEBAAATAAAAAAAAAAAAAAAAAAAAAABbQ29udGVudF9UeXBlc10ueG1sUEsB&#10;Ai0AFAAGAAgAAAAhADj9If/WAAAAlAEAAAsAAAAAAAAAAAAAAAAALwEAAF9yZWxzLy5yZWxzUEsB&#10;Ai0AFAAGAAgAAAAhAG93fFQIAwAAhgkAAA4AAAAAAAAAAAAAAAAALgIAAGRycy9lMm9Eb2MueG1s&#10;UEsBAi0AFAAGAAgAAAAhAJhtfyLbAAAAAgEAAA8AAAAAAAAAAAAAAAAAYgUAAGRycy9kb3ducmV2&#10;LnhtbFBLBQYAAAAABAAEAPMAAABqBgAAAAA=&#10;">
                <v:shape id="Shape 70"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MRwwAAANsAAAAPAAAAZHJzL2Rvd25yZXYueG1sRE/LasJA&#10;FN0X/IfhCt3VSV20Eh1DEQSRUtpYKO4umWsmJHMnZiYP/frOotDl4bw32WQbMVDnK8cKnhcJCOLC&#10;6YpLBd+n/dMKhA/IGhvHpOBGHrLt7GGDqXYjf9GQh1LEEPYpKjAhtKmUvjBk0S9cSxy5i+sshgi7&#10;UuoOxxhuG7lMkhdpseLYYLClnaGiznurYHfeNyYfbX+vPlc/l/r9uDx8XJV6nE9vaxCBpvAv/nMf&#10;tILXuD5+iT9Abn8BAAD//wMAUEsBAi0AFAAGAAgAAAAhANvh9svuAAAAhQEAABMAAAAAAAAAAAAA&#10;AAAAAAAAAFtDb250ZW50X1R5cGVzXS54bWxQSwECLQAUAAYACAAAACEAWvQsW78AAAAVAQAACwAA&#10;AAAAAAAAAAAAAAAfAQAAX3JlbHMvLnJlbHNQSwECLQAUAAYACAAAACEADgxTEcMAAADbAAAADwAA&#10;AAAAAAAAAAAAAAAHAgAAZHJzL2Rvd25yZXYueG1sUEsFBgAAAAADAAMAtwAAAPcCAAAAAA==&#10;" path="m,8958c66497,,104027,35719,37529,44678e" filled="f" strokecolor="#2b91af" strokeweight=".9pt">
                  <v:stroke miterlimit="83231f" joinstyle="miter"/>
                  <v:path arrowok="t" textboxrect="0,0,104027,44678"/>
                </v:shape>
                <v:shape id="Shape 71"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MyvxAAAANsAAAAPAAAAZHJzL2Rvd25yZXYueG1sRI/BasMw&#10;EETvhfyD2EBvjewe3OJECSXEkLgnOyHnxVpbptbKWGri9uurQqHHYWbeMJvdbAdxo8n3jhWkqwQE&#10;ceN0z52Cy7l4egXhA7LGwTEp+CIPu+3iYYO5dneu6FaHTkQI+xwVmBDGXErfGLLoV24kjl7rJosh&#10;yqmTesJ7hNtBPidJJi32HBcMjrQ31HzUn1ZBV373BYfsWrblaWzPl+rwXhmlHpfz2xpEoDn8h//a&#10;R63gJYXfL/EHyO0PAAAA//8DAFBLAQItABQABgAIAAAAIQDb4fbL7gAAAIUBAAATAAAAAAAAAAAA&#10;AAAAAAAAAABbQ29udGVudF9UeXBlc10ueG1sUEsBAi0AFAAGAAgAAAAhAFr0LFu/AAAAFQEAAAsA&#10;AAAAAAAAAAAAAAAAHwEAAF9yZWxzLy5yZWxzUEsBAi0AFAAGAAgAAAAhAKYszK/EAAAA2wAAAA8A&#10;AAAAAAAAAAAAAAAABwIAAGRycy9kb3ducmV2LnhtbFBLBQYAAAAAAwADALcAAAD4Ag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hAnsi="Times New Roman" w:cs="Times New Roman"/>
          <w:sz w:val="24"/>
          <w:szCs w:val="24"/>
        </w:rPr>
        <w:t>MetroButton1.Click</w:t>
      </w:r>
    </w:p>
    <w:p w14:paraId="69A870D3" w14:textId="77777777" w:rsidR="001D2D0A" w:rsidRPr="009E0930" w:rsidRDefault="001D2D0A" w:rsidP="009E0930">
      <w:pPr>
        <w:numPr>
          <w:ilvl w:val="0"/>
          <w:numId w:val="244"/>
        </w:numPr>
        <w:spacing w:after="1" w:line="257" w:lineRule="auto"/>
        <w:ind w:hanging="1130"/>
        <w:rPr>
          <w:rFonts w:ascii="Times New Roman" w:hAnsi="Times New Roman" w:cs="Times New Roman"/>
          <w:sz w:val="24"/>
          <w:szCs w:val="24"/>
        </w:rPr>
      </w:pPr>
      <w:proofErr w:type="spellStart"/>
      <w:r w:rsidRPr="009E0930">
        <w:rPr>
          <w:rFonts w:ascii="Times New Roman" w:hAnsi="Times New Roman" w:cs="Times New Roman"/>
          <w:sz w:val="24"/>
          <w:szCs w:val="24"/>
        </w:rPr>
        <w:t>AddBooks.Show</w:t>
      </w:r>
      <w:proofErr w:type="spellEnd"/>
      <w:r w:rsidRPr="009E0930">
        <w:rPr>
          <w:rFonts w:ascii="Times New Roman" w:hAnsi="Times New Roman" w:cs="Times New Roman"/>
          <w:sz w:val="24"/>
          <w:szCs w:val="24"/>
        </w:rPr>
        <w:t>()</w:t>
      </w:r>
    </w:p>
    <w:p w14:paraId="7DFD4350" w14:textId="77777777" w:rsidR="001D2D0A" w:rsidRPr="009E0930" w:rsidRDefault="001D2D0A" w:rsidP="001D2D0A">
      <w:pPr>
        <w:spacing w:after="3"/>
        <w:ind w:left="117"/>
        <w:rPr>
          <w:rFonts w:ascii="Times New Roman" w:hAnsi="Times New Roman" w:cs="Times New Roman"/>
          <w:sz w:val="24"/>
          <w:szCs w:val="24"/>
        </w:rPr>
      </w:pPr>
      <w:r w:rsidRPr="009E0930">
        <w:rPr>
          <w:rFonts w:ascii="Times New Roman" w:hAnsi="Times New Roman" w:cs="Times New Roman"/>
          <w:color w:val="2B91AF"/>
          <w:sz w:val="24"/>
          <w:szCs w:val="24"/>
        </w:rPr>
        <w:t>6</w:t>
      </w:r>
    </w:p>
    <w:p w14:paraId="780C4D25" w14:textId="77777777" w:rsidR="001D2D0A" w:rsidRPr="009E0930" w:rsidRDefault="001D2D0A" w:rsidP="001D2D0A">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7</w:t>
      </w:r>
      <w:r w:rsidRPr="009E0930">
        <w:rPr>
          <w:rFonts w:ascii="Times New Roman" w:hAnsi="Times New Roman" w:cs="Times New Roman"/>
          <w:color w:val="0000FF"/>
          <w:sz w:val="24"/>
          <w:szCs w:val="24"/>
        </w:rPr>
        <w:t xml:space="preserve">        </w:t>
      </w: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0AF872AA" w14:textId="77777777" w:rsidR="001D2D0A" w:rsidRPr="009E0930" w:rsidRDefault="001D2D0A" w:rsidP="001D2D0A">
      <w:pPr>
        <w:spacing w:after="3"/>
        <w:ind w:left="117"/>
        <w:rPr>
          <w:rFonts w:ascii="Times New Roman" w:hAnsi="Times New Roman" w:cs="Times New Roman"/>
          <w:sz w:val="24"/>
          <w:szCs w:val="24"/>
        </w:rPr>
      </w:pPr>
      <w:r w:rsidRPr="009E0930">
        <w:rPr>
          <w:rFonts w:ascii="Times New Roman" w:hAnsi="Times New Roman" w:cs="Times New Roman"/>
          <w:color w:val="2B91AF"/>
          <w:sz w:val="24"/>
          <w:szCs w:val="24"/>
        </w:rPr>
        <w:t>8</w:t>
      </w:r>
    </w:p>
    <w:p w14:paraId="78539EB9" w14:textId="77777777" w:rsidR="001D2D0A" w:rsidRPr="009E0930" w:rsidRDefault="001D2D0A" w:rsidP="001D2D0A">
      <w:pPr>
        <w:spacing w:after="3"/>
        <w:ind w:left="117" w:right="1680"/>
        <w:rPr>
          <w:rFonts w:ascii="Times New Roman" w:hAnsi="Times New Roman" w:cs="Times New Roman"/>
          <w:sz w:val="24"/>
          <w:szCs w:val="24"/>
        </w:rPr>
      </w:pPr>
      <w:r w:rsidRPr="009E0930">
        <w:rPr>
          <w:rFonts w:ascii="Times New Roman" w:hAnsi="Times New Roman" w:cs="Times New Roman"/>
          <w:color w:val="2B91AF"/>
          <w:sz w:val="24"/>
          <w:szCs w:val="24"/>
        </w:rPr>
        <w:t>9</w:t>
      </w:r>
      <w:r w:rsidRPr="009E0930">
        <w:rPr>
          <w:rFonts w:ascii="Times New Roman" w:hAnsi="Times New Roman" w:cs="Times New Roman"/>
          <w:color w:val="0000FF"/>
          <w:sz w:val="24"/>
          <w:szCs w:val="24"/>
        </w:rPr>
        <w:t xml:space="preserve">    End Sub</w:t>
      </w:r>
    </w:p>
    <w:p w14:paraId="3AFD1D89"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10</w:t>
      </w:r>
    </w:p>
    <w:p w14:paraId="1B62F434"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11</w:t>
      </w:r>
    </w:p>
    <w:p w14:paraId="3E3F23CA"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12</w:t>
      </w:r>
    </w:p>
    <w:p w14:paraId="174CDF5E" w14:textId="77777777" w:rsidR="001D2D0A" w:rsidRPr="009E0930" w:rsidRDefault="001D2D0A" w:rsidP="009E0930">
      <w:pPr>
        <w:numPr>
          <w:ilvl w:val="0"/>
          <w:numId w:val="245"/>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MetroButton2_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noProof/>
          <w:sz w:val="24"/>
          <w:szCs w:val="24"/>
        </w:rPr>
        <mc:AlternateContent>
          <mc:Choice Requires="wpg">
            <w:drawing>
              <wp:inline distT="0" distB="0" distL="0" distR="0" wp14:anchorId="5391A064" wp14:editId="14C2EFBA">
                <wp:extent cx="104027" cy="62489"/>
                <wp:effectExtent l="0" t="0" r="0" b="0"/>
                <wp:docPr id="2699" name="Group 2699"/>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86" name="Shape 86"/>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7" name="Shape 87"/>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774F020D" id="Group 2699"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BygDAMAAIYJAAAOAAAAZHJzL2Uyb0RvYy54bWzMVttu1DAQfUfiH6K801y6m2yi7laU0r4g&#10;qGj5AK/XuUiObdnezS5fz9iOk6gVBYpAfUlsz8UzZ+ZMcnF57GhwIFK1nK3D5CwOA8Iw37WsXoff&#10;Hm7ercJAacR2iHJG1uGJqPBy8/bNRS9KkvKG0x2RAThhquzFOmy0FmUUKdyQDqkzLggDYcVlhzRs&#10;ZR3tJOrBe0ejNI6zqOdyJyTHRCk4vXbCcGP9VxXB+ktVKaIDug4hNm2f0j635hltLlBZSySaFg9h&#10;oBdE0aGWwaWjq2ukUbCX7RNXXYslV7zSZ5h3Ea+qFhObA2STxI+yuZV8L2wuddnXYoQJoH2E04vd&#10;4s+HOxm0u3WYZkURBgx1UCV7cWBPAKBe1CXo3UpxL+7kcFC7ncn5WMnOvCGb4GihPY3QkqMOMBwm&#10;8SJO8zDAIMrSxapwyOMGyvPECDcfnzOL/JWRiWwMpBfQQmpCSf0dSvcNEsSCr0z2A0qrzGNk5QHs&#10;LSBWZ4RHlQqQegk2i0WWr4zLMUlU4r3St4RbjNHhk9Ighk7b+RVq/AofmV9KaP1nm14gbeyMK7MM&#10;+qlIzTp0cRhhxw/kgVs1PVVqVSx9mJMC3m9bfEW+z9WzbFFA3aeOENaL7wc4P1/mydAOTnaeL1No&#10;RRDN0Zg7B3BMzBalMQ84nCNFmU0pWZwD7zGC2VJRpC1Ju1bD0KFtBymneRzbMQDmlIFH00auenal&#10;T5SY5Cn7Siogiull60TJevuByuCAYLSkV0Xy/maom1U1NlVL6WgVP7WCm83lRhVR0SDny0czXGCT&#10;HDwZTWKn2mO3eIjGjTYYEJC0H3CQ2Whkw+JMj/YMxrKNe5atWW757mTJbgEBXpk58D8IBs3ihtBA&#10;sPyPCJYUWZra3kmzPB/m+ziE8iIeZtDYdACOn1/z7vm3PHNxAM1cGKYoE4sGgjgdzxsIc9KgbM6w&#10;ZNScJ+V1/Nt5ha4Aj87CDRkv9++f3e7lmHJFnOlvUhDovXwVDPwVb18Fyew3DT72lvbDj4n5m5jv&#10;7ZSafp82PwAAAP//AwBQSwMEFAAGAAgAAAAhAJhtfyLbAAAAAgEAAA8AAABkcnMvZG93bnJldi54&#10;bWxMj09rwkAQxe+FfodlCr3VTWwrGrMREduTFPwDpbcxOybB7GzIrkn89l17qZeBx3u895t0MZha&#10;dNS6yrKCeBSBIM6trrhQcNh/vExBOI+ssbZMCq7kYJE9PqSYaNvzlrqdL0QoYZeggtL7JpHS5SUZ&#10;dCPbEAfvZFuDPsi2kLrFPpSbWo6jaCINVhwWSmxoVVJ+3l2Mgs8e++VrvO4259Pq+rN///rexKTU&#10;89OwnIPwNPj/MNzwAzpkgeloL6ydqBWER/zfvXmTNxBHBbMpyCyV9+jZLwAAAP//AwBQSwECLQAU&#10;AAYACAAAACEAtoM4kv4AAADhAQAAEwAAAAAAAAAAAAAAAAAAAAAAW0NvbnRlbnRfVHlwZXNdLnht&#10;bFBLAQItABQABgAIAAAAIQA4/SH/1gAAAJQBAAALAAAAAAAAAAAAAAAAAC8BAABfcmVscy8ucmVs&#10;c1BLAQItABQABgAIAAAAIQBunBygDAMAAIYJAAAOAAAAAAAAAAAAAAAAAC4CAABkcnMvZTJvRG9j&#10;LnhtbFBLAQItABQABgAIAAAAIQCYbX8i2wAAAAIBAAAPAAAAAAAAAAAAAAAAAGYFAABkcnMvZG93&#10;bnJldi54bWxQSwUGAAAAAAQABADzAAAAbgYAAAAA&#10;">
                <v:shape id="Shape 86"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B7ZxQAAANsAAAAPAAAAZHJzL2Rvd25yZXYueG1sRI9Ba8JA&#10;FITvQv/D8gredKMHCWlWEUEQKaXGQuntkX1mg9m3Mbua2F/vFgoeh5n5hslXg23EjTpfO1YwmyYg&#10;iEuna64UfB23kxSED8gaG8ek4E4eVsuXUY6Zdj0f6FaESkQI+wwVmBDaTEpfGrLop64ljt7JdRZD&#10;lF0ldYd9hNtGzpNkIS3WHBcMtrQxVJ6Lq1Ww+dk2pujt9bf+TL9P5/f9fPdxUWr8OqzfQAQawjP8&#10;395pBekC/r7EHyCXDwAAAP//AwBQSwECLQAUAAYACAAAACEA2+H2y+4AAACFAQAAEwAAAAAAAAAA&#10;AAAAAAAAAAAAW0NvbnRlbnRfVHlwZXNdLnhtbFBLAQItABQABgAIAAAAIQBa9CxbvwAAABUBAAAL&#10;AAAAAAAAAAAAAAAAAB8BAABfcmVscy8ucmVsc1BLAQItABQABgAIAAAAIQDbfB7ZxQAAANsAAAAP&#10;AAAAAAAAAAAAAAAAAAcCAABkcnMvZG93bnJldi54bWxQSwUGAAAAAAMAAwC3AAAA+QIAAAAA&#10;" path="m,8958c66497,,104027,35719,37529,44678e" filled="f" strokecolor="#2b91af" strokeweight=".9pt">
                  <v:stroke miterlimit="83231f" joinstyle="miter"/>
                  <v:path arrowok="t" textboxrect="0,0,104027,44678"/>
                </v:shape>
                <v:shape id="Shape 87"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IFnxAAAANsAAAAPAAAAZHJzL2Rvd25yZXYueG1sRI/BasMw&#10;EETvhfyD2EBujdwcUuNGCaXE0LgnO6HnxVpbptbKWKrj5OurQqHHYWbeMLvDbHsx0eg7xwqe1gkI&#10;4trpjlsFl3P+mILwAVlj75gU3MjDYb942GGm3ZVLmqrQighhn6ECE8KQSelrQxb92g3E0WvcaDFE&#10;ObZSj3iNcNvLTZJspcWO44LBgd4M1V/Vt1XQFvcu57D9LJriNDTnS3n8KI1Sq+X8+gIi0Bz+w3/t&#10;d60gfYbfL/EHyP0PAAAA//8DAFBLAQItABQABgAIAAAAIQDb4fbL7gAAAIUBAAATAAAAAAAAAAAA&#10;AAAAAAAAAABbQ29udGVudF9UeXBlc10ueG1sUEsBAi0AFAAGAAgAAAAhAFr0LFu/AAAAFQEAAAsA&#10;AAAAAAAAAAAAAAAAHwEAAF9yZWxzLy5yZWxzUEsBAi0AFAAGAAgAAAAhAHNcgWfEAAAA2wAAAA8A&#10;AAAAAAAAAAAAAAAABwIAAGRycy9kb3ducmV2LnhtbFBLBQYAAAAAAwADALcAAAD4Ag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hAnsi="Times New Roman" w:cs="Times New Roman"/>
          <w:sz w:val="24"/>
          <w:szCs w:val="24"/>
        </w:rPr>
        <w:t>MetroButton2.Click</w:t>
      </w:r>
    </w:p>
    <w:p w14:paraId="7B21CA99" w14:textId="77777777" w:rsidR="001D2D0A" w:rsidRPr="009E0930" w:rsidRDefault="001D2D0A" w:rsidP="009E0930">
      <w:pPr>
        <w:numPr>
          <w:ilvl w:val="0"/>
          <w:numId w:val="245"/>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lastRenderedPageBreak/>
        <w:t>GroupID.Show</w:t>
      </w:r>
      <w:proofErr w:type="spellEnd"/>
      <w:r w:rsidRPr="009E0930">
        <w:rPr>
          <w:rFonts w:ascii="Times New Roman" w:hAnsi="Times New Roman" w:cs="Times New Roman"/>
          <w:sz w:val="24"/>
          <w:szCs w:val="24"/>
        </w:rPr>
        <w:t>()</w:t>
      </w:r>
    </w:p>
    <w:p w14:paraId="5A664B4A" w14:textId="77777777" w:rsidR="001D2D0A" w:rsidRPr="009E0930" w:rsidRDefault="001D2D0A" w:rsidP="009E0930">
      <w:pPr>
        <w:numPr>
          <w:ilvl w:val="0"/>
          <w:numId w:val="245"/>
        </w:numPr>
        <w:spacing w:after="0"/>
        <w:ind w:hanging="1237"/>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21632B87" w14:textId="77777777" w:rsidR="001D2D0A" w:rsidRPr="009E0930" w:rsidRDefault="001D2D0A" w:rsidP="009E0930">
      <w:pPr>
        <w:numPr>
          <w:ilvl w:val="0"/>
          <w:numId w:val="245"/>
        </w:numPr>
        <w:spacing w:after="3"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7489A51E"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17</w:t>
      </w:r>
    </w:p>
    <w:p w14:paraId="5F907040" w14:textId="77777777" w:rsidR="001D2D0A" w:rsidRPr="009E0930" w:rsidRDefault="001D2D0A" w:rsidP="009E0930">
      <w:pPr>
        <w:numPr>
          <w:ilvl w:val="0"/>
          <w:numId w:val="246"/>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MetroButton3_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noProof/>
          <w:sz w:val="24"/>
          <w:szCs w:val="24"/>
        </w:rPr>
        <mc:AlternateContent>
          <mc:Choice Requires="wpg">
            <w:drawing>
              <wp:inline distT="0" distB="0" distL="0" distR="0" wp14:anchorId="15736C6B" wp14:editId="0813010B">
                <wp:extent cx="104027" cy="62489"/>
                <wp:effectExtent l="0" t="0" r="0" b="0"/>
                <wp:docPr id="2700" name="Group 2700"/>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102" name="Shape 102"/>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3" name="Shape 103"/>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52B478AA" id="Group 2700"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V85CQMAAIoJAAAOAAAAZHJzL2Uyb0RvYy54bWzMVttu1DAQfUfiH6K801z2kt2ouxWltC8I&#10;Klo+wOs4F8mJLdu72eXrGU/iJNqKAkWgviS+zBzPHM+Z5PLqWHPvwJSuRLPxo4vQ91hDRVY1xcb/&#10;9nj7buV72pAmI1w0bOOfmPavtm/fXLYyZbEoBc+Y8gCk0WkrN35pjEyDQNOS1URfCMka2MyFqomB&#10;qSqCTJEW0GsexGG4DFqhMqkEZVrD6k236W8RP88ZNV/yXDPj8Y0PsRl8Knzu7DPYXpK0UESWFe3D&#10;IC+IoiZVA4cOUDfEEG+vqidQdUWV0CI3F1TUgcjzijLMAbKJwrNs7pTYS8ylSNtCDjQBtWc8vRiW&#10;fj7cK6/KNn6chEBQQ2q4JTzYwxUgqJVFCnZ3Sj7Ie9UvFN3M5nzMVW3fkI13RGpPA7XsaDwKi1E4&#10;D+PE9yhsLeP5at0xT0u4nidOtPz4nFvgjgxsZEMgrYQS0iNL+u9YeiiJZEi+ttn3LEVh7EhCA88u&#10;ICVoNRCkUw1cvYSd+XyZrCzkkCZJ6V6bOyaQZXL4pA1sQ61lbkRKN6LHxg0VFP+zZS+JsX4Wyg69&#10;drymcuN3cdjNWhzYo0AzM97Var1wYY4GdL+r6DX7PjVfLudruPmxJiSiuIqA9dkiifqC6PZmySJe&#10;o8uUjSk4kGNjRpaGPGBxyhRvMKVoPoPCpgS6S86JQZnWlYG2w6saUrZljo0A3HkDiLaQutvDkTlx&#10;ZpPnzVeWg1RsNSOIVsXuA1fegUBzia/X0fvb/t7Q1PrkFeeDV/jUC062h1tTwmVJOiwXTX8AJtkj&#10;WUuGfe0clvbRdM0NWgQk7VocZDY4YViiMYN/A40Z455ka4c7kZ1Q7kgIKMt2gv8isdm5xGZ/JLFo&#10;vYxBpVBY8TJJ+h4/NKJkHfZ9aCg7oMf1sGn9/FuldXGA0Low7LWMOuol0tk45UCYowVvphqLBstp&#10;Us7GvTtUqAtA7Dy6NuP23ftnp7t9yoVmnetvihAEvngVGvyVcl+FzPC7Bh98FH7/c2L/KKZz7FPj&#10;L9T2BwAAAP//AwBQSwMEFAAGAAgAAAAhAJhtfyLbAAAAAgEAAA8AAABkcnMvZG93bnJldi54bWxM&#10;j09rwkAQxe+FfodlCr3VTWwrGrMREduTFPwDpbcxOybB7GzIrkn89l17qZeBx3u895t0MZhadNS6&#10;yrKCeBSBIM6trrhQcNh/vExBOI+ssbZMCq7kYJE9PqSYaNvzlrqdL0QoYZeggtL7JpHS5SUZdCPb&#10;EAfvZFuDPsi2kLrFPpSbWo6jaCINVhwWSmxoVVJ+3l2Mgs8e++VrvO4259Pq+rN///rexKTU89Ow&#10;nIPwNPj/MNzwAzpkgeloL6ydqBWER/zfvXmTNxBHBbMpyCyV9+jZLwAAAP//AwBQSwECLQAUAAYA&#10;CAAAACEAtoM4kv4AAADhAQAAEwAAAAAAAAAAAAAAAAAAAAAAW0NvbnRlbnRfVHlwZXNdLnhtbFBL&#10;AQItABQABgAIAAAAIQA4/SH/1gAAAJQBAAALAAAAAAAAAAAAAAAAAC8BAABfcmVscy8ucmVsc1BL&#10;AQItABQABgAIAAAAIQAteV85CQMAAIoJAAAOAAAAAAAAAAAAAAAAAC4CAABkcnMvZTJvRG9jLnht&#10;bFBLAQItABQABgAIAAAAIQCYbX8i2wAAAAIBAAAPAAAAAAAAAAAAAAAAAGMFAABkcnMvZG93bnJl&#10;di54bWxQSwUGAAAAAAQABADzAAAAawYAAAAA&#10;">
                <v:shape id="Shape 102"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2txwwAAANwAAAAPAAAAZHJzL2Rvd25yZXYueG1sRE9Na8JA&#10;EL0X+h+WEXqrG3MoErNKEQQRKTYK0tuQHbPB7GyaXU3qr+8Kgrd5vM/JF4NtxJU6XztWMBknIIhL&#10;p2uuFBz2q/cpCB+QNTaOScEfeVjMX19yzLTr+ZuuRahEDGGfoQITQptJ6UtDFv3YtcSRO7nOYoiw&#10;q6TusI/htpFpknxIizXHBoMtLQ2V5+JiFSx/Vo0penu51bvp8XTebtL1169Sb6PhcwYi0BCe4od7&#10;reP8JIX7M/ECOf8HAAD//wMAUEsBAi0AFAAGAAgAAAAhANvh9svuAAAAhQEAABMAAAAAAAAAAAAA&#10;AAAAAAAAAFtDb250ZW50X1R5cGVzXS54bWxQSwECLQAUAAYACAAAACEAWvQsW78AAAAVAQAACwAA&#10;AAAAAAAAAAAAAAAfAQAAX3JlbHMvLnJlbHNQSwECLQAUAAYACAAAACEAkTNrccMAAADcAAAADwAA&#10;AAAAAAAAAAAAAAAHAgAAZHJzL2Rvd25yZXYueG1sUEsFBgAAAAADAAMAtwAAAPcCAAAAAA==&#10;" path="m,8958c66497,,104027,35719,37529,44678e" filled="f" strokecolor="#2b91af" strokeweight=".9pt">
                  <v:stroke miterlimit="83231f" joinstyle="miter"/>
                  <v:path arrowok="t" textboxrect="0,0,104027,44678"/>
                </v:shape>
                <v:shape id="Shape 103"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uvvwgAAANwAAAAPAAAAZHJzL2Rvd25yZXYueG1sRE9Na8Mw&#10;DL0P+h+MBrutzjYII61bxmigzU5pS88iVuLQWA6xl6T99fNgsJse71Pr7Ww7MdLgW8cKXpYJCOLK&#10;6ZYbBedT/vwOwgdkjZ1jUnAjD9vN4mGNmXYTlzQeQyNiCPsMFZgQ+kxKXxmy6JeuJ45c7QaLIcKh&#10;kXrAKYbbTr4mSSotthwbDPb0aai6Hr+tgqa4tzmH9FLUxaGvT+dy91UapZ4e548ViEBz+Bf/ufc6&#10;zk/e4PeZeIHc/AAAAP//AwBQSwECLQAUAAYACAAAACEA2+H2y+4AAACFAQAAEwAAAAAAAAAAAAAA&#10;AAAAAAAAW0NvbnRlbnRfVHlwZXNdLnhtbFBLAQItABQABgAIAAAAIQBa9CxbvwAAABUBAAALAAAA&#10;AAAAAAAAAAAAAB8BAABfcmVscy8ucmVsc1BLAQItABQABgAIAAAAIQCBEuvvwgAAANwAAAAPAAAA&#10;AAAAAAAAAAAAAAcCAABkcnMvZG93bnJldi54bWxQSwUGAAAAAAMAAwC3AAAA9gI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hAnsi="Times New Roman" w:cs="Times New Roman"/>
          <w:sz w:val="24"/>
          <w:szCs w:val="24"/>
        </w:rPr>
        <w:t>MetroButton3.Click</w:t>
      </w:r>
    </w:p>
    <w:p w14:paraId="432F26EF" w14:textId="77777777" w:rsidR="001D2D0A" w:rsidRPr="009E0930" w:rsidRDefault="001D2D0A" w:rsidP="009E0930">
      <w:pPr>
        <w:numPr>
          <w:ilvl w:val="0"/>
          <w:numId w:val="246"/>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BookDetail.Show</w:t>
      </w:r>
      <w:proofErr w:type="spellEnd"/>
      <w:r w:rsidRPr="009E0930">
        <w:rPr>
          <w:rFonts w:ascii="Times New Roman" w:hAnsi="Times New Roman" w:cs="Times New Roman"/>
          <w:sz w:val="24"/>
          <w:szCs w:val="24"/>
        </w:rPr>
        <w:t>()</w:t>
      </w:r>
    </w:p>
    <w:p w14:paraId="02F576F2" w14:textId="77777777" w:rsidR="001D2D0A" w:rsidRPr="009E0930" w:rsidRDefault="001D2D0A" w:rsidP="009E0930">
      <w:pPr>
        <w:numPr>
          <w:ilvl w:val="0"/>
          <w:numId w:val="246"/>
        </w:numPr>
        <w:spacing w:after="0"/>
        <w:ind w:hanging="1237"/>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1DE0C668" w14:textId="77777777" w:rsidR="001D2D0A" w:rsidRPr="009E0930" w:rsidRDefault="001D2D0A" w:rsidP="009E0930">
      <w:pPr>
        <w:numPr>
          <w:ilvl w:val="0"/>
          <w:numId w:val="246"/>
        </w:numPr>
        <w:spacing w:after="3"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532848DE"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22</w:t>
      </w:r>
    </w:p>
    <w:p w14:paraId="4B804942" w14:textId="77777777" w:rsidR="001D2D0A" w:rsidRPr="009E0930" w:rsidRDefault="001D2D0A" w:rsidP="001D2D0A">
      <w:pPr>
        <w:spacing w:after="3"/>
        <w:ind w:left="-5" w:right="1680"/>
        <w:rPr>
          <w:rFonts w:ascii="Times New Roman" w:hAnsi="Times New Roman" w:cs="Times New Roman"/>
          <w:sz w:val="24"/>
          <w:szCs w:val="24"/>
        </w:rPr>
      </w:pPr>
      <w:r w:rsidRPr="009E0930">
        <w:rPr>
          <w:rFonts w:ascii="Times New Roman" w:hAnsi="Times New Roman" w:cs="Times New Roman"/>
          <w:color w:val="2B91AF"/>
          <w:sz w:val="24"/>
          <w:szCs w:val="24"/>
        </w:rPr>
        <w:t>23</w:t>
      </w:r>
      <w:r w:rsidRPr="009E0930">
        <w:rPr>
          <w:rFonts w:ascii="Times New Roman" w:hAnsi="Times New Roman" w:cs="Times New Roman"/>
          <w:color w:val="0000FF"/>
          <w:sz w:val="24"/>
          <w:szCs w:val="24"/>
        </w:rPr>
        <w:t xml:space="preserve">    Private Sub </w:t>
      </w:r>
      <w:r w:rsidRPr="009E0930">
        <w:rPr>
          <w:rFonts w:ascii="Times New Roman" w:hAnsi="Times New Roman" w:cs="Times New Roman"/>
          <w:sz w:val="24"/>
          <w:szCs w:val="24"/>
        </w:rPr>
        <w:t>Button4_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2B91AF"/>
          <w:sz w:val="24"/>
          <w:szCs w:val="24"/>
        </w:rPr>
        <w:t>24</w:t>
      </w:r>
    </w:p>
    <w:p w14:paraId="1387564D" w14:textId="77777777" w:rsidR="001D2D0A" w:rsidRPr="009E0930" w:rsidRDefault="001D2D0A" w:rsidP="001D2D0A">
      <w:pPr>
        <w:spacing w:after="3"/>
        <w:ind w:left="-5" w:right="1680"/>
        <w:rPr>
          <w:rFonts w:ascii="Times New Roman" w:hAnsi="Times New Roman" w:cs="Times New Roman"/>
          <w:sz w:val="24"/>
          <w:szCs w:val="24"/>
        </w:rPr>
      </w:pPr>
      <w:r w:rsidRPr="009E0930">
        <w:rPr>
          <w:rFonts w:ascii="Times New Roman" w:hAnsi="Times New Roman" w:cs="Times New Roman"/>
          <w:color w:val="2B91AF"/>
          <w:sz w:val="24"/>
          <w:szCs w:val="24"/>
        </w:rPr>
        <w:t>25</w:t>
      </w:r>
      <w:r w:rsidRPr="009E0930">
        <w:rPr>
          <w:rFonts w:ascii="Times New Roman" w:hAnsi="Times New Roman" w:cs="Times New Roman"/>
          <w:color w:val="0000FF"/>
          <w:sz w:val="24"/>
          <w:szCs w:val="24"/>
        </w:rPr>
        <w:t xml:space="preserve">    End Sub</w:t>
      </w:r>
    </w:p>
    <w:p w14:paraId="4A067BF9"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26</w:t>
      </w:r>
    </w:p>
    <w:p w14:paraId="75CEDB8A" w14:textId="77777777" w:rsidR="001D2D0A" w:rsidRPr="009E0930" w:rsidRDefault="001D2D0A" w:rsidP="009E0930">
      <w:pPr>
        <w:numPr>
          <w:ilvl w:val="0"/>
          <w:numId w:val="247"/>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MetroButton4_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noProof/>
          <w:sz w:val="24"/>
          <w:szCs w:val="24"/>
        </w:rPr>
        <mc:AlternateContent>
          <mc:Choice Requires="wpg">
            <w:drawing>
              <wp:inline distT="0" distB="0" distL="0" distR="0" wp14:anchorId="5C1BB100" wp14:editId="2D623B12">
                <wp:extent cx="104027" cy="62489"/>
                <wp:effectExtent l="0" t="0" r="0" b="0"/>
                <wp:docPr id="2701" name="Group 2701"/>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126" name="Shape 126"/>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27" name="Shape 127"/>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43CD81CE" id="Group 2701"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KvKDAMAAIoJAAAOAAAAZHJzL2Uyb0RvYy54bWzMVttunDAQfa/Uf0C8N1yyC7sou1HTNHmp&#10;2qhJP8BrzEUyGNneZbdf3/EYA0rUtE3VKi/gy8x45njOgYvLY8O9A5OqFu3Gj85C32MtFXndlhv/&#10;28PNu5XvKU3anHDRso1/Ysq/3L59c9F3GYtFJXjOpAdBWpX13cavtO6yIFC0Yg1RZ6JjLWwWQjZE&#10;w1SWQS5JD9EbHsRhmAS9kHknBWVKweq13fS3GL8oGNVfikIx7fGND7lpfEp87swz2F6QrJSkq2o6&#10;pEFekEVD6hYOHUNdE028vayfhGpqKoUShT6joglEUdSUYQ1QTRQ+quZWin2HtZRZX3YjTADtI5xe&#10;HJZ+PtxJr843fpyGke+1pIFbwoM9XAGA+q7MwO5WdvfdnRwWSjszNR8L2Zg3VOMdEdrTCC07ao/C&#10;YhQuwjj1PQpbSbxYrS3ytILreeJEq4/PuQXuyMBkNibSd9BCakJJ/R1K9xXpGIKvTPUDSlGcOJDQ&#10;wDMLCAlajQCpTAFWL0FnsUjSlQk5lkkyulf6lglEmRw+KQ3b0Gu5G5HKjeixdUMJzf9s23dEGz8T&#10;ygy9frqmauPbPMxmIw7sQaCZnu5qtV66NCcDut/V9Ip9n5snyWINNz/1RIdRXEfA+vkyjYaGsHvn&#10;6TJeo8scjXlwAMfkjCiNdcDiHCneYknR4hyYTwmoS8GJRpo2tQbZ4XUDJUObhygE4M5biGgayd4e&#10;jvSJM1M8b7+yAqhiuhmDKFnuPnDpHQiIS3y1jt7fDPeGpsanqDkfvcKnXnCyOdyYEt5VxMZy2QwH&#10;YJFDJGPJUNceh6VDNlbcQCKgaCdxUNnohGmJVo/+LQgz5j2r1gx3Ij8h3REQYJZRgv9CMegWq0OO&#10;YukfUSxaJ3GM3RMnaTpo/ChE6TocdGhsO4DHadi8f/4t02weQDSbhrmWiUcDRayNYw6kOVnwds6x&#10;aLScF+Vs3NtGhb6AiNbDyozbd++fne72KReKWdffJCEQfPkqOPgr5r4KmuF3DT74SPzh58T8Uczn&#10;qFPTL9T2BwAAAP//AwBQSwMEFAAGAAgAAAAhAJhtfyLbAAAAAgEAAA8AAABkcnMvZG93bnJldi54&#10;bWxMj09rwkAQxe+FfodlCr3VTWwrGrMREduTFPwDpbcxOybB7GzIrkn89l17qZeBx3u895t0MZha&#10;dNS6yrKCeBSBIM6trrhQcNh/vExBOI+ssbZMCq7kYJE9PqSYaNvzlrqdL0QoYZeggtL7JpHS5SUZ&#10;dCPbEAfvZFuDPsi2kLrFPpSbWo6jaCINVhwWSmxoVVJ+3l2Mgs8e++VrvO4259Pq+rN///rexKTU&#10;89OwnIPwNPj/MNzwAzpkgeloL6ydqBWER/zfvXmTNxBHBbMpyCyV9+jZLwAAAP//AwBQSwECLQAU&#10;AAYACAAAACEAtoM4kv4AAADhAQAAEwAAAAAAAAAAAAAAAAAAAAAAW0NvbnRlbnRfVHlwZXNdLnht&#10;bFBLAQItABQABgAIAAAAIQA4/SH/1gAAAJQBAAALAAAAAAAAAAAAAAAAAC8BAABfcmVscy8ucmVs&#10;c1BLAQItABQABgAIAAAAIQAgSKvKDAMAAIoJAAAOAAAAAAAAAAAAAAAAAC4CAABkcnMvZTJvRG9j&#10;LnhtbFBLAQItABQABgAIAAAAIQCYbX8i2wAAAAIBAAAPAAAAAAAAAAAAAAAAAGYFAABkcnMvZG93&#10;bnJldi54bWxQSwUGAAAAAAQABADzAAAAbgYAAAAA&#10;">
                <v:shape id="Shape 126"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TESwwAAANwAAAAPAAAAZHJzL2Rvd25yZXYueG1sRE9Ni8Iw&#10;EL0v+B/CCN7W1B5EqlFEEESWxe0K4m1oxqbYTGoTbfXXbxYW9jaP9zmLVW9r8aDWV44VTMYJCOLC&#10;6YpLBcfv7fsMhA/IGmvHpOBJHlbLwdsCM+06/qJHHkoRQ9hnqMCE0GRS+sKQRT92DXHkLq61GCJs&#10;S6lb7GK4rWWaJFNpseLYYLChjaHimt+tgs15W5u8s/dXdZidLtePfbr7vCk1GvbrOYhAffgX/7l3&#10;Os5Pp/D7TLxALn8AAAD//wMAUEsBAi0AFAAGAAgAAAAhANvh9svuAAAAhQEAABMAAAAAAAAAAAAA&#10;AAAAAAAAAFtDb250ZW50X1R5cGVzXS54bWxQSwECLQAUAAYACAAAACEAWvQsW78AAAAVAQAACwAA&#10;AAAAAAAAAAAAAAAfAQAAX3JlbHMvLnJlbHNQSwECLQAUAAYACAAAACEApb0xEsMAAADcAAAADwAA&#10;AAAAAAAAAAAAAAAHAgAAZHJzL2Rvd25yZXYueG1sUEsFBgAAAAADAAMAtwAAAPcCAAAAAA==&#10;" path="m,8958c66497,,104027,35719,37529,44678e" filled="f" strokecolor="#2b91af" strokeweight=".9pt">
                  <v:stroke miterlimit="83231f" joinstyle="miter"/>
                  <v:path arrowok="t" textboxrect="0,0,104027,44678"/>
                </v:shape>
                <v:shape id="Shape 127"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LGMwQAAANwAAAAPAAAAZHJzL2Rvd25yZXYueG1sRE9Ni8Iw&#10;EL0v+B/CCN7WVA+uVKMsoqDdU1U8D820KdtMShO17q/fCIK3ebzPWa5724gbdb52rGAyTkAQF07X&#10;XCk4n3afcxA+IGtsHJOCB3lYrwYfS0y1u3NOt2OoRAxhn6ICE0KbSukLQxb92LXEkStdZzFE2FVS&#10;d3iP4baR0ySZSYs1xwaDLW0MFb/Hq1VQZX/1jsPskpXZoS1P53z7kxulRsP+ewEiUB/e4pd7r+P8&#10;6Rc8n4kXyNU/AAAA//8DAFBLAQItABQABgAIAAAAIQDb4fbL7gAAAIUBAAATAAAAAAAAAAAAAAAA&#10;AAAAAABbQ29udGVudF9UeXBlc10ueG1sUEsBAi0AFAAGAAgAAAAhAFr0LFu/AAAAFQEAAAsAAAAA&#10;AAAAAAAAAAAAHwEAAF9yZWxzLy5yZWxzUEsBAi0AFAAGAAgAAAAhALWcsYzBAAAA3AAAAA8AAAAA&#10;AAAAAAAAAAAABwIAAGRycy9kb3ducmV2LnhtbFBLBQYAAAAAAwADALcAAAD1Ag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hAnsi="Times New Roman" w:cs="Times New Roman"/>
          <w:sz w:val="24"/>
          <w:szCs w:val="24"/>
        </w:rPr>
        <w:t>MetroButton4.Click</w:t>
      </w:r>
    </w:p>
    <w:p w14:paraId="1BC94667" w14:textId="77777777" w:rsidR="001D2D0A" w:rsidRPr="009E0930" w:rsidRDefault="001D2D0A" w:rsidP="009E0930">
      <w:pPr>
        <w:numPr>
          <w:ilvl w:val="0"/>
          <w:numId w:val="247"/>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AddBorrower.Show</w:t>
      </w:r>
      <w:proofErr w:type="spellEnd"/>
      <w:r w:rsidRPr="009E0930">
        <w:rPr>
          <w:rFonts w:ascii="Times New Roman" w:hAnsi="Times New Roman" w:cs="Times New Roman"/>
          <w:sz w:val="24"/>
          <w:szCs w:val="24"/>
        </w:rPr>
        <w:t>()</w:t>
      </w:r>
    </w:p>
    <w:p w14:paraId="139EAE45" w14:textId="77777777" w:rsidR="001D2D0A" w:rsidRPr="009E0930" w:rsidRDefault="001D2D0A" w:rsidP="009E0930">
      <w:pPr>
        <w:numPr>
          <w:ilvl w:val="0"/>
          <w:numId w:val="247"/>
        </w:numPr>
        <w:spacing w:after="0"/>
        <w:ind w:hanging="1237"/>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4990402B" w14:textId="77777777" w:rsidR="001D2D0A" w:rsidRPr="009E0930" w:rsidRDefault="001D2D0A" w:rsidP="009E0930">
      <w:pPr>
        <w:numPr>
          <w:ilvl w:val="0"/>
          <w:numId w:val="247"/>
        </w:numPr>
        <w:spacing w:after="3"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3DFA86D1"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31</w:t>
      </w:r>
    </w:p>
    <w:p w14:paraId="4F12C78E" w14:textId="77777777" w:rsidR="001D2D0A" w:rsidRPr="009E0930" w:rsidRDefault="001D2D0A" w:rsidP="009E0930">
      <w:pPr>
        <w:numPr>
          <w:ilvl w:val="0"/>
          <w:numId w:val="248"/>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MetroButton5_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noProof/>
          <w:sz w:val="24"/>
          <w:szCs w:val="24"/>
        </w:rPr>
        <mc:AlternateContent>
          <mc:Choice Requires="wpg">
            <w:drawing>
              <wp:inline distT="0" distB="0" distL="0" distR="0" wp14:anchorId="2C80F4DC" wp14:editId="6A3E7529">
                <wp:extent cx="104027" cy="62488"/>
                <wp:effectExtent l="0" t="0" r="0" b="0"/>
                <wp:docPr id="2702" name="Group 2702"/>
                <wp:cNvGraphicFramePr/>
                <a:graphic xmlns:a="http://schemas.openxmlformats.org/drawingml/2006/main">
                  <a:graphicData uri="http://schemas.microsoft.com/office/word/2010/wordprocessingGroup">
                    <wpg:wgp>
                      <wpg:cNvGrpSpPr/>
                      <wpg:grpSpPr>
                        <a:xfrm>
                          <a:off x="0" y="0"/>
                          <a:ext cx="104027" cy="62488"/>
                          <a:chOff x="0" y="0"/>
                          <a:chExt cx="104027" cy="62488"/>
                        </a:xfrm>
                      </wpg:grpSpPr>
                      <wps:wsp>
                        <wps:cNvPr id="142" name="Shape 142"/>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43" name="Shape 143"/>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313E0270" id="Group 2702" o:spid="_x0000_s1026" style="width:8.2pt;height:4.9pt;mso-position-horizontal-relative:char;mso-position-vertical-relative:line" coordsize="104027,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WVVDQMAAIoJAAAOAAAAZHJzL2Uyb0RvYy54bWzMVttu2zAMfR+wfzD8vvqSixMjSbGua1+G&#10;rVi7D1Bk+QLIkiApcbKvHyVZttcC3dZhQ18cWiKPyCMexpvLU0uDI5Gq4WwbJhdxGBCGedGwaht+&#10;e7h5twoDpRErEOWMbMMzUeHl7u2bTSdykvKa04LIAECYyjuxDWutRR5FCtekReqCC8Jgs+SyRRpe&#10;ZRUVEnWA3tIojeNl1HFZCMkxUQpWr91muLP4ZUmw/lKWiuiAbkPITduntM+9eUa7DcoriUTd4D4N&#10;9IIsWtQwOHSAukYaBQfZPIFqGyy54qW+wLyNeFk2mNgaoJokflTNreQHYWup8q4SA01A7SOeXgyL&#10;Px/vZNAU2zDN4jQMGGrhluzBgV0BgjpR5eB3K8W9uJP9QuXeTM2nUrbmF6oJTpba80AtOekAw2IS&#10;z+M0CwMMW8t0vlo55nEN1/MkCNcfnwuL/JGRyWxIpBPQQmpkSf0dS/c1EsSSr0z1PUvJfCDJOgRm&#10;wVJivQaCVK6Aq5ewM58vM8vOUCbK8UHpW8Ity+j4SWnXtoW3UO0tfGLelND8z7a9QNrEmSSNGXTj&#10;NdXb0OVhNlt+JA/cuunxrlbrhU9zdMCHfYOvyPep+3I5X8PNjz0hLIrvCFifLbJk7RrC7c2yRbq2&#10;IVM2puBAjsl5t+kNWwfYU6YosyUl8xkoHyOYLiVF2sq0bTSMHdq0UDK0eWwHAYRTBoimkdztWUuf&#10;KTHFU/aVlCAV080WRMlq/4HK4IhguKRX6+T9jSnCwoCriSkbSoeo+GkUnGwON66Iiho5LJ9Nf4CF&#10;7JGMJ7Fz7TEs7rNxww1GBBTtRxykNATZtDjTQzyDwWzznlRrzD0vzlbulhBQlpkE/0ViMz+HvMRm&#10;fySxZL1MQaXQWOkyy/oZPwyibB33c2hoO6DHz7Bp//xbpbk8QGguDXMto456iTgfrxxIc/SgbKqx&#10;ZPCcFuV9/K9Dhb4ARBfh29Vh/ew3Yvp+9PuYckVc6G+KEAS+eBUa/JVyX4XM7P8a/OFb4fcfJ+aL&#10;YvoO9vQTavcDAAD//wMAUEsDBBQABgAIAAAAIQCYbX8i2wAAAAIBAAAPAAAAZHJzL2Rvd25yZXYu&#10;eG1sTI9Pa8JAEMXvhX6HZQq91U1sKxqzERHbkxT8A6W3MTsmwexsyK5J/PZde6mXgcd7vPebdDGY&#10;WnTUusqygngUgSDOra64UHDYf7xMQTiPrLG2TAqu5GCRPT6kmGjb85a6nS9EKGGXoILS+yaR0uUl&#10;GXQj2xAH72Rbgz7ItpC6xT6Um1qOo2giDVYcFkpsaFVSft5djILPHvvla7zuNufT6vqzf//63sSk&#10;1PPTsJyD8DT4/zDc8AM6ZIHpaC+snagVhEf83715kzcQRwWzKcgslffo2S8AAAD//wMAUEsBAi0A&#10;FAAGAAgAAAAhALaDOJL+AAAA4QEAABMAAAAAAAAAAAAAAAAAAAAAAFtDb250ZW50X1R5cGVzXS54&#10;bWxQSwECLQAUAAYACAAAACEAOP0h/9YAAACUAQAACwAAAAAAAAAAAAAAAAAvAQAAX3JlbHMvLnJl&#10;bHNQSwECLQAUAAYACAAAACEAM7llVQ0DAACKCQAADgAAAAAAAAAAAAAAAAAuAgAAZHJzL2Uyb0Rv&#10;Yy54bWxQSwECLQAUAAYACAAAACEAmG1/ItsAAAACAQAADwAAAAAAAAAAAAAAAABnBQAAZHJzL2Rv&#10;d25yZXYueG1sUEsFBgAAAAAEAAQA8wAAAG8GAAAAAA==&#10;">
                <v:shape id="Shape 142"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dKxxAAAANwAAAAPAAAAZHJzL2Rvd25yZXYueG1sRE/fa8Iw&#10;EH4f+D+EG/g20xUZUo0ihYKMIVsVxt6O5myKzaU20db99ctgsLf7+H7eajPaVtyo941jBc+zBARx&#10;5XTDtYLjoXhagPABWWPrmBTcycNmPXlYYabdwB90K0MtYgj7DBWYELpMSl8ZsuhnriOO3Mn1FkOE&#10;fS11j0MMt61Mk+RFWmw4NhjsKDdUncurVZB/Fa0pB3v9bt4Xn6fz22u621+Umj6O2yWIQGP4F/+5&#10;dzrOn6fw+0y8QK5/AAAA//8DAFBLAQItABQABgAIAAAAIQDb4fbL7gAAAIUBAAATAAAAAAAAAAAA&#10;AAAAAAAAAABbQ29udGVudF9UeXBlc10ueG1sUEsBAi0AFAAGAAgAAAAhAFr0LFu/AAAAFQEAAAsA&#10;AAAAAAAAAAAAAAAAHwEAAF9yZWxzLy5yZWxzUEsBAi0AFAAGAAgAAAAhAAdZ0rHEAAAA3AAAAA8A&#10;AAAAAAAAAAAAAAAABwIAAGRycy9kb3ducmV2LnhtbFBLBQYAAAAAAwADALcAAAD4AgAAAAA=&#10;" path="m,8958c66497,,104027,35719,37529,44678e" filled="f" strokecolor="#2b91af" strokeweight=".9pt">
                  <v:stroke miterlimit="83231f" joinstyle="miter"/>
                  <v:path arrowok="t" textboxrect="0,0,104027,44678"/>
                </v:shape>
                <v:shape id="Shape 143"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FIvwgAAANwAAAAPAAAAZHJzL2Rvd25yZXYueG1sRE9Na8JA&#10;EL0L/Q/LFHrTja1Iia4ipUKNp0TpechOssHsbMhuNfXXu4LgbR7vc5brwbbiTL1vHCuYThIQxKXT&#10;DdcKjoft+BOED8gaW8ek4J88rFcvoyWm2l04p3MRahFD2KeowITQpVL60pBFP3EdceQq11sMEfa1&#10;1D1eYrht5XuSzKXFhmODwY6+DJWn4s8qqLNrs+Uw/82qbNdVh2P+vc+NUm+vw2YBItAQnuKH+0fH&#10;+bMPuD8TL5CrGwAAAP//AwBQSwECLQAUAAYACAAAACEA2+H2y+4AAACFAQAAEwAAAAAAAAAAAAAA&#10;AAAAAAAAW0NvbnRlbnRfVHlwZXNdLnhtbFBLAQItABQABgAIAAAAIQBa9CxbvwAAABUBAAALAAAA&#10;AAAAAAAAAAAAAB8BAABfcmVscy8ucmVsc1BLAQItABQABgAIAAAAIQAXeFIvwgAAANwAAAAPAAAA&#10;AAAAAAAAAAAAAAcCAABkcnMvZG93bnJldi54bWxQSwUGAAAAAAMAAwC3AAAA9gI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hAnsi="Times New Roman" w:cs="Times New Roman"/>
          <w:sz w:val="24"/>
          <w:szCs w:val="24"/>
        </w:rPr>
        <w:t>MetroButton5.Click</w:t>
      </w:r>
    </w:p>
    <w:p w14:paraId="1E7E854E" w14:textId="77777777" w:rsidR="001D2D0A" w:rsidRPr="009E0930" w:rsidRDefault="001D2D0A" w:rsidP="009E0930">
      <w:pPr>
        <w:numPr>
          <w:ilvl w:val="0"/>
          <w:numId w:val="248"/>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BorrowerDetail.Show</w:t>
      </w:r>
      <w:proofErr w:type="spellEnd"/>
      <w:r w:rsidRPr="009E0930">
        <w:rPr>
          <w:rFonts w:ascii="Times New Roman" w:hAnsi="Times New Roman" w:cs="Times New Roman"/>
          <w:sz w:val="24"/>
          <w:szCs w:val="24"/>
        </w:rPr>
        <w:t>()</w:t>
      </w:r>
    </w:p>
    <w:p w14:paraId="76CCB855" w14:textId="77777777" w:rsidR="001D2D0A" w:rsidRPr="009E0930" w:rsidRDefault="001D2D0A" w:rsidP="009E0930">
      <w:pPr>
        <w:numPr>
          <w:ilvl w:val="0"/>
          <w:numId w:val="248"/>
        </w:numPr>
        <w:spacing w:after="0"/>
        <w:ind w:hanging="1237"/>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26C87B28" w14:textId="77777777" w:rsidR="001D2D0A" w:rsidRPr="009E0930" w:rsidRDefault="001D2D0A" w:rsidP="009E0930">
      <w:pPr>
        <w:numPr>
          <w:ilvl w:val="0"/>
          <w:numId w:val="248"/>
        </w:numPr>
        <w:spacing w:after="3"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7429851F"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36</w:t>
      </w:r>
    </w:p>
    <w:p w14:paraId="77E4DD0F" w14:textId="77777777" w:rsidR="001D2D0A" w:rsidRPr="009E0930" w:rsidRDefault="001D2D0A" w:rsidP="009E0930">
      <w:pPr>
        <w:numPr>
          <w:ilvl w:val="0"/>
          <w:numId w:val="249"/>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MetroButton6_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noProof/>
          <w:sz w:val="24"/>
          <w:szCs w:val="24"/>
        </w:rPr>
        <mc:AlternateContent>
          <mc:Choice Requires="wpg">
            <w:drawing>
              <wp:inline distT="0" distB="0" distL="0" distR="0" wp14:anchorId="79218C8B" wp14:editId="1719AADB">
                <wp:extent cx="104027" cy="62488"/>
                <wp:effectExtent l="0" t="0" r="0" b="0"/>
                <wp:docPr id="398" name="Group 398"/>
                <wp:cNvGraphicFramePr/>
                <a:graphic xmlns:a="http://schemas.openxmlformats.org/drawingml/2006/main">
                  <a:graphicData uri="http://schemas.microsoft.com/office/word/2010/wordprocessingGroup">
                    <wpg:wgp>
                      <wpg:cNvGrpSpPr/>
                      <wpg:grpSpPr>
                        <a:xfrm>
                          <a:off x="0" y="0"/>
                          <a:ext cx="104027" cy="62488"/>
                          <a:chOff x="0" y="0"/>
                          <a:chExt cx="104027" cy="62488"/>
                        </a:xfrm>
                      </wpg:grpSpPr>
                      <wps:wsp>
                        <wps:cNvPr id="399" name="Shape 158"/>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00" name="Shape 159"/>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1DAC4542" id="Group 398" o:spid="_x0000_s1026" style="width:8.2pt;height:4.9pt;mso-position-horizontal-relative:char;mso-position-vertical-relative:line" coordsize="104027,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g4tEwMAAIgJAAAOAAAAZHJzL2Uyb0RvYy54bWzMVttu2zAMfR+wfzD8vvqSi2sjSbGua1+G&#10;rVi7D1Bk+QLIkiApcbqvHyVZttcC7dBhQ18cWiKPyCMexpuLU0eDI5Gq5WwbJmdxGBCGedmyehv+&#10;uL/+cB4GSiNWIsoZ2YYPRIUXu/fvNr0oSMobTksiAwBhqujFNmy0FkUUKdyQDqkzLgiDzYrLDml4&#10;lXVUStQDekejNI7XUc9lKSTHRClYvXKb4c7iVxXB+ltVKaIDug0hN22f0j735hntNqioJRJNi4c0&#10;0Cuy6FDL4NAR6gppFBxk+wSqa7Hkilf6DPMu4lXVYmJrgGqS+FE1N5IfhK2lLvpajDQBtY94ejUs&#10;/nq8lUFbbsNFDlfFUAeXZM8NzALQ04u6AK8bKe7ErRwWavdmKj5VsjO/UEtwssQ+jMSSkw4wLCbx&#10;Mk6zMMCwtU6X5xYYFbiBy3kShJvPz4VF/sjIZDYm0gtoIDVxpP6Oo7sGCWKpV6b6kaPcc2QdgmQ1&#10;cGS9RoJUoYCr17CzXK4zCzmWCTQdlL4h3LKMjl+Udk1begs13sIn5k0Jrf9s0wukTZxJ0phBP11T&#10;sw1dHmaz40dyz62bnu7qPHeVQ5qTAz7sW3xJfs7d1+tlDjc/9YSwKL4jYH2xypLcCdHtLbJVCjzD&#10;1pyNOTicanLebQbD1gH2nCnKbEnJcgG6xwhmS0WRtiLtWg1Dh7YdlJxmcWzHAIRTBoimkdztWUs/&#10;UGKKp+w7qUAoppstiJL1/hOVwRHBaEkv8+TjtSnCwoCrialaSseo+GkUnGwON66IigY5LJ/NcICF&#10;HJCMJ7FT7TEsHrJxow0GBBTtBxykNAbZtDjTYzyDsWzznlVrzD0vH6zcLSGgLDMJ/oPElkDIMIa8&#10;xGxzmMNBiC9LLMnXaWq7J11n2TDhx0GU5fEwh8a2A3r8DJv3z79VmssDhObSMNcy6WiQiPPxyoE0&#10;Jw/K5hpLRs95Ud7H/zpUYBcQXYRvV4f1u9+E6fvR72PKFXGhfyhCEPjqTWjwJeW+CZnZ/zX4u7fC&#10;Hz5NzPfE/B3s+QfU7hcAAAD//wMAUEsDBBQABgAIAAAAIQCYbX8i2wAAAAIBAAAPAAAAZHJzL2Rv&#10;d25yZXYueG1sTI9Pa8JAEMXvhX6HZQq91U1sKxqzERHbkxT8A6W3MTsmwexsyK5J/PZde6mXgcd7&#10;vPebdDGYWnTUusqygngUgSDOra64UHDYf7xMQTiPrLG2TAqu5GCRPT6kmGjb85a6nS9EKGGXoILS&#10;+yaR0uUlGXQj2xAH72Rbgz7ItpC6xT6Um1qOo2giDVYcFkpsaFVSft5djILPHvvla7zuNufT6vqz&#10;f//63sSk1PPTsJyD8DT4/zDc8AM6ZIHpaC+snagVhEf83715kzcQRwWzKcgslffo2S8AAAD//wMA&#10;UEsBAi0AFAAGAAgAAAAhALaDOJL+AAAA4QEAABMAAAAAAAAAAAAAAAAAAAAAAFtDb250ZW50X1R5&#10;cGVzXS54bWxQSwECLQAUAAYACAAAACEAOP0h/9YAAACUAQAACwAAAAAAAAAAAAAAAAAvAQAAX3Jl&#10;bHMvLnJlbHNQSwECLQAUAAYACAAAACEAE94OLRMDAACICQAADgAAAAAAAAAAAAAAAAAuAgAAZHJz&#10;L2Uyb0RvYy54bWxQSwECLQAUAAYACAAAACEAmG1/ItsAAAACAQAADwAAAAAAAAAAAAAAAABtBQAA&#10;ZHJzL2Rvd25yZXYueG1sUEsFBgAAAAAEAAQA8wAAAHUGAAAAAA==&#10;">
                <v:shape id="Shape 158"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QJmxgAAANwAAAAPAAAAZHJzL2Rvd25yZXYueG1sRI9Ba8JA&#10;FITvQv/D8gredFMF0dRViiCIFNFYKL09ss9sMPs2ZleT9td3BcHjMDPfMPNlZytxo8aXjhW8DRMQ&#10;xLnTJRcKvo7rwRSED8gaK8ek4Jc8LBcvvTmm2rV8oFsWChEh7FNUYEKoUyl9bsiiH7qaOHon11gM&#10;UTaF1A22EW4rOUqSibRYclwwWNPKUH7OrlbB6mddmay1179yP/0+nT+3o83uolT/tft4BxGoC8/w&#10;o73RCsazGdzPxCMgF/8AAAD//wMAUEsBAi0AFAAGAAgAAAAhANvh9svuAAAAhQEAABMAAAAAAAAA&#10;AAAAAAAAAAAAAFtDb250ZW50X1R5cGVzXS54bWxQSwECLQAUAAYACAAAACEAWvQsW78AAAAVAQAA&#10;CwAAAAAAAAAAAAAAAAAfAQAAX3JlbHMvLnJlbHNQSwECLQAUAAYACAAAACEA2lkCZsYAAADcAAAA&#10;DwAAAAAAAAAAAAAAAAAHAgAAZHJzL2Rvd25yZXYueG1sUEsFBgAAAAADAAMAtwAAAPoCAAAAAA==&#10;" path="m,8958c66497,,104027,35719,37529,44678e" filled="f" strokecolor="#2b91af" strokeweight=".9pt">
                  <v:stroke miterlimit="83231f" joinstyle="miter"/>
                  <v:path arrowok="t" textboxrect="0,0,104027,44678"/>
                </v:shape>
                <v:shape id="Shape 159"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tYcvwAAANwAAAAPAAAAZHJzL2Rvd25yZXYueG1sRE9Ni8Iw&#10;EL0v+B/CCN7WVBGRrlFEFLR7qsqeh2baFJtJaaJWf705LHh8vO/lureNuFPna8cKJuMEBHHhdM2V&#10;gst5/70A4QOyxsYxKXiSh/Vq8LXEVLsH53Q/hUrEEPYpKjAhtKmUvjBk0Y9dSxy50nUWQ4RdJXWH&#10;jxhuGzlNkrm0WHNsMNjS1lBxPd2sgip71XsO87+szI5teb7ku9/cKDUa9psfEIH68BH/uw9awSyJ&#10;8+OZeATk6g0AAP//AwBQSwECLQAUAAYACAAAACEA2+H2y+4AAACFAQAAEwAAAAAAAAAAAAAAAAAA&#10;AAAAW0NvbnRlbnRfVHlwZXNdLnhtbFBLAQItABQABgAIAAAAIQBa9CxbvwAAABUBAAALAAAAAAAA&#10;AAAAAAAAAB8BAABfcmVscy8ucmVsc1BLAQItABQABgAIAAAAIQAcrtYcvwAAANwAAAAPAAAAAAAA&#10;AAAAAAAAAAcCAABkcnMvZG93bnJldi54bWxQSwUGAAAAAAMAAwC3AAAA8wI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hAnsi="Times New Roman" w:cs="Times New Roman"/>
          <w:sz w:val="24"/>
          <w:szCs w:val="24"/>
        </w:rPr>
        <w:t>MetroButton6.Click</w:t>
      </w:r>
    </w:p>
    <w:p w14:paraId="220190BF" w14:textId="77777777" w:rsidR="001D2D0A" w:rsidRPr="009E0930" w:rsidRDefault="001D2D0A" w:rsidP="009E0930">
      <w:pPr>
        <w:numPr>
          <w:ilvl w:val="0"/>
          <w:numId w:val="249"/>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ReturnBook.Show</w:t>
      </w:r>
      <w:proofErr w:type="spellEnd"/>
      <w:r w:rsidRPr="009E0930">
        <w:rPr>
          <w:rFonts w:ascii="Times New Roman" w:hAnsi="Times New Roman" w:cs="Times New Roman"/>
          <w:sz w:val="24"/>
          <w:szCs w:val="24"/>
        </w:rPr>
        <w:t>()</w:t>
      </w:r>
    </w:p>
    <w:p w14:paraId="311AB273" w14:textId="77777777" w:rsidR="001D2D0A" w:rsidRPr="009E0930" w:rsidRDefault="001D2D0A" w:rsidP="009E0930">
      <w:pPr>
        <w:numPr>
          <w:ilvl w:val="0"/>
          <w:numId w:val="249"/>
        </w:numPr>
        <w:spacing w:after="0"/>
        <w:ind w:hanging="1237"/>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683CAF0E" w14:textId="77777777" w:rsidR="001D2D0A" w:rsidRPr="009E0930" w:rsidRDefault="001D2D0A" w:rsidP="009E0930">
      <w:pPr>
        <w:numPr>
          <w:ilvl w:val="0"/>
          <w:numId w:val="249"/>
        </w:numPr>
        <w:spacing w:after="3"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7B149EA6"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41</w:t>
      </w:r>
    </w:p>
    <w:p w14:paraId="61173C17" w14:textId="77777777" w:rsidR="001D2D0A" w:rsidRPr="009E0930" w:rsidRDefault="001D2D0A" w:rsidP="001D2D0A">
      <w:pPr>
        <w:ind w:left="-5"/>
        <w:rPr>
          <w:rFonts w:ascii="Times New Roman" w:hAnsi="Times New Roman" w:cs="Times New Roman"/>
          <w:sz w:val="24"/>
          <w:szCs w:val="24"/>
        </w:rPr>
      </w:pPr>
      <w:r w:rsidRPr="009E0930">
        <w:rPr>
          <w:rFonts w:ascii="Times New Roman" w:hAnsi="Times New Roman" w:cs="Times New Roman"/>
          <w:color w:val="2B91AF"/>
          <w:sz w:val="24"/>
          <w:szCs w:val="24"/>
        </w:rPr>
        <w:t>42</w:t>
      </w:r>
      <w:r w:rsidRPr="009E0930">
        <w:rPr>
          <w:rFonts w:ascii="Times New Roman" w:hAnsi="Times New Roman" w:cs="Times New Roman"/>
          <w:color w:val="0000FF"/>
          <w:sz w:val="24"/>
          <w:szCs w:val="24"/>
        </w:rPr>
        <w:t xml:space="preserve">    Private Sub </w:t>
      </w:r>
      <w:r w:rsidRPr="009E0930">
        <w:rPr>
          <w:rFonts w:ascii="Times New Roman" w:hAnsi="Times New Roman" w:cs="Times New Roman"/>
          <w:sz w:val="24"/>
          <w:szCs w:val="24"/>
        </w:rPr>
        <w:t>MetroButton7_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noProof/>
          <w:sz w:val="24"/>
          <w:szCs w:val="24"/>
        </w:rPr>
        <mc:AlternateContent>
          <mc:Choice Requires="wpg">
            <w:drawing>
              <wp:inline distT="0" distB="0" distL="0" distR="0" wp14:anchorId="4EBC5EDC" wp14:editId="2B900CD1">
                <wp:extent cx="104027" cy="62488"/>
                <wp:effectExtent l="0" t="0" r="0" b="0"/>
                <wp:docPr id="401" name="Group 401"/>
                <wp:cNvGraphicFramePr/>
                <a:graphic xmlns:a="http://schemas.openxmlformats.org/drawingml/2006/main">
                  <a:graphicData uri="http://schemas.microsoft.com/office/word/2010/wordprocessingGroup">
                    <wpg:wgp>
                      <wpg:cNvGrpSpPr/>
                      <wpg:grpSpPr>
                        <a:xfrm>
                          <a:off x="0" y="0"/>
                          <a:ext cx="104027" cy="62488"/>
                          <a:chOff x="0" y="0"/>
                          <a:chExt cx="104027" cy="62488"/>
                        </a:xfrm>
                      </wpg:grpSpPr>
                      <wps:wsp>
                        <wps:cNvPr id="402" name="Shape 174"/>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03" name="Shape 175"/>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36721BFC" id="Group 401" o:spid="_x0000_s1026" style="width:8.2pt;height:4.9pt;mso-position-horizontal-relative:char;mso-position-vertical-relative:line" coordsize="104027,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12BoDAMAAIgJAAAOAAAAZHJzL2Uyb0RvYy54bWzMVttu2zAMfR+wfzD8vvoSJ06MJMW6rn0Z&#10;tmLtPkBR5AsgS4KkxOm+fpRk2V4KdFuHDX1xaIk8Io94GK8vTy0NjkSqhrNNmFzEYUAY5vuGVZvw&#10;28PNu2UYKI3YHlHOyCZ8JCq83L59s+5EQVJec7onMgAQpopObMJaa1FEkcI1aZG64IIw2Cy5bJGG&#10;V1lFe4k6QG9plMbxIuq43AvJMVEKVq/dZri1+GVJsP5SlorogG5CyE3bp7TPnXlG2zUqKolE3eA+&#10;DfSCLFrUMDh0gLpGGgUH2TyBahssueKlvsC8jXhZNpjYGqCaJD6r5lbyg7C1VEVXiYEmoPaMpxfD&#10;4s/HOxk0+02YxUkYMNTCJdlzA7MA9HSiKsDrVop7cSf7hcq9mYpPpWzNL9QSnCyxjwOx5KQDDItJ&#10;nMVpHgYYthZptlw63nENl/MkCNcfnwuL/JGRyWxIpBPQQGrkSP0dR/c1EsRSr0z1A0ep58g6BEme&#10;OY6s10CQKhRw9RJ2smyRW3aGMlGBD0rfEm5ZRsdPSrum3XsL1d7CJ+ZNCa3/bNMLpE2cSdKYQTde&#10;Uw3dYPMwmy0/kgdu3fR4V8vV3Kc5OuDDrsFX5PvUfbHIVnDzY08Ii+I7AtZn8zxZuYZwe7N8nq5s&#10;yJSNKTiQY3LernvD1gH2lCnKbElJNgPdYwSzpaRIW5G2jYahQ5sWSk7zOLZjAMIpA0TTSO72rKUf&#10;KTHFU/aVlCAU080WRMlq94HK4IhgtKRXq+T9jSnCwoCriSkbSoeo+GkUnGwON66Iiho5LJ9Nf4CF&#10;7JGMJ7FT7RwW99m40QYDAor2Aw5SGoJsWpzpIZ7BWLZ5T6o15o7vH63cLSGgLDMJ/ovEZucSm/+R&#10;xJLVIgWVQmOlizzvJ/wwiPJV3M+hoe2AHj/Dpv3zb5Xm8gChuTTMtYw66iXifLxyIM3Rg7KpxpLB&#10;c1qU9/G/DhX6AhBdhG9Xh/Wz34jp+9HvY8oVcaG/KUIQ+PxVaPBXyn0VMrP/a/B3b4Xff5qY74np&#10;O9jTD6jtDwAAAP//AwBQSwMEFAAGAAgAAAAhAJhtfyLbAAAAAgEAAA8AAABkcnMvZG93bnJldi54&#10;bWxMj09rwkAQxe+FfodlCr3VTWwrGrMREduTFPwDpbcxOybB7GzIrkn89l17qZeBx3u895t0MZha&#10;dNS6yrKCeBSBIM6trrhQcNh/vExBOI+ssbZMCq7kYJE9PqSYaNvzlrqdL0QoYZeggtL7JpHS5SUZ&#10;dCPbEAfvZFuDPsi2kLrFPpSbWo6jaCINVhwWSmxoVVJ+3l2Mgs8e++VrvO4259Pq+rN///rexKTU&#10;89OwnIPwNPj/MNzwAzpkgeloL6ydqBWER/zfvXmTNxBHBbMpyCyV9+jZLwAAAP//AwBQSwECLQAU&#10;AAYACAAAACEAtoM4kv4AAADhAQAAEwAAAAAAAAAAAAAAAAAAAAAAW0NvbnRlbnRfVHlwZXNdLnht&#10;bFBLAQItABQABgAIAAAAIQA4/SH/1gAAAJQBAAALAAAAAAAAAAAAAAAAAC8BAABfcmVscy8ucmVs&#10;c1BLAQItABQABgAIAAAAIQDx12BoDAMAAIgJAAAOAAAAAAAAAAAAAAAAAC4CAABkcnMvZTJvRG9j&#10;LnhtbFBLAQItABQABgAIAAAAIQCYbX8i2wAAAAIBAAAPAAAAAAAAAAAAAAAAAGYFAABkcnMvZG93&#10;bnJldi54bWxQSwUGAAAAAAQABADzAAAAbgYAAAAA&#10;">
                <v:shape id="Shape 174"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cj1xgAAANwAAAAPAAAAZHJzL2Rvd25yZXYueG1sRI9Ba8JA&#10;FITvBf/D8gre6qZBikRXkUBASpE2CqW3R/aZDWbfxuxqYn99t1DocZiZb5jVZrStuFHvG8cKnmcJ&#10;COLK6YZrBcdD8bQA4QOyxtYxKbiTh8168rDCTLuBP+hWhlpECPsMFZgQukxKXxmy6GeuI47eyfUW&#10;Q5R9LXWPQ4TbVqZJ8iItNhwXDHaUG6rO5dUqyL+K1pSDvX4374vP0/ntNd3tL0pNH8ftEkSgMfyH&#10;/9o7rWCepPB7Jh4Buf4BAAD//wMAUEsBAi0AFAAGAAgAAAAhANvh9svuAAAAhQEAABMAAAAAAAAA&#10;AAAAAAAAAAAAAFtDb250ZW50X1R5cGVzXS54bWxQSwECLQAUAAYACAAAACEAWvQsW78AAAAVAQAA&#10;CwAAAAAAAAAAAAAAAAAfAQAAX3JlbHMvLnJlbHNQSwECLQAUAAYACAAAACEA/F3I9cYAAADcAAAA&#10;DwAAAAAAAAAAAAAAAAAHAgAAZHJzL2Rvd25yZXYueG1sUEsFBgAAAAADAAMAtwAAAPoCAAAAAA==&#10;" path="m,8958c66497,,104027,35719,37529,44678e" filled="f" strokecolor="#2b91af" strokeweight=".9pt">
                  <v:stroke miterlimit="83231f" joinstyle="miter"/>
                  <v:path arrowok="t" textboxrect="0,0,104027,44678"/>
                </v:shape>
                <v:shape id="Shape 175"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EhrxAAAANwAAAAPAAAAZHJzL2Rvd25yZXYueG1sRI9Ba8JA&#10;FITvBf/D8gRvdVMtIqmbUETBpqeoeH5kX7Kh2bchu2rsr+8WCj0OM/MNs8lH24kbDb51rOBlnoAg&#10;rpxuuVFwPu2f1yB8QNbYOSYFD/KQZ5OnDaba3bmk2zE0IkLYp6jAhNCnUvrKkEU/dz1x9Go3WAxR&#10;Do3UA94j3HZykSQrabHluGCwp62h6ut4tQqa4rvdc1hdirr46OvTudx9lkap2XR8fwMRaAz/4b/2&#10;QSt4TZbweyYeAZn9AAAA//8DAFBLAQItABQABgAIAAAAIQDb4fbL7gAAAIUBAAATAAAAAAAAAAAA&#10;AAAAAAAAAABbQ29udGVudF9UeXBlc10ueG1sUEsBAi0AFAAGAAgAAAAhAFr0LFu/AAAAFQEAAAsA&#10;AAAAAAAAAAAAAAAAHwEAAF9yZWxzLy5yZWxzUEsBAi0AFAAGAAgAAAAhAOx8SGvEAAAA3AAAAA8A&#10;AAAAAAAAAAAAAAAABwIAAGRycy9kb3ducmV2LnhtbFBLBQYAAAAAAwADALcAAAD4Ag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hAnsi="Times New Roman" w:cs="Times New Roman"/>
          <w:sz w:val="24"/>
          <w:szCs w:val="24"/>
        </w:rPr>
        <w:t xml:space="preserve">MetroButton7.Click </w:t>
      </w:r>
      <w:r w:rsidRPr="009E0930">
        <w:rPr>
          <w:rFonts w:ascii="Times New Roman" w:hAnsi="Times New Roman" w:cs="Times New Roman"/>
          <w:color w:val="2B91AF"/>
          <w:sz w:val="24"/>
          <w:szCs w:val="24"/>
        </w:rPr>
        <w:t>43</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IssueBook.Show</w:t>
      </w:r>
      <w:proofErr w:type="spellEnd"/>
      <w:r w:rsidRPr="009E0930">
        <w:rPr>
          <w:rFonts w:ascii="Times New Roman" w:hAnsi="Times New Roman" w:cs="Times New Roman"/>
          <w:sz w:val="24"/>
          <w:szCs w:val="24"/>
        </w:rPr>
        <w:t>()</w:t>
      </w:r>
    </w:p>
    <w:p w14:paraId="53692CE0" w14:textId="77777777" w:rsidR="001D2D0A" w:rsidRPr="009E0930" w:rsidRDefault="001D2D0A" w:rsidP="009E0930">
      <w:pPr>
        <w:numPr>
          <w:ilvl w:val="0"/>
          <w:numId w:val="250"/>
        </w:numPr>
        <w:spacing w:after="0"/>
        <w:ind w:right="840" w:hanging="1237"/>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04EB6425" w14:textId="77777777" w:rsidR="001D2D0A" w:rsidRPr="009E0930" w:rsidRDefault="001D2D0A" w:rsidP="009E0930">
      <w:pPr>
        <w:numPr>
          <w:ilvl w:val="0"/>
          <w:numId w:val="250"/>
        </w:numPr>
        <w:spacing w:after="3" w:line="257" w:lineRule="auto"/>
        <w:ind w:right="840" w:hanging="1237"/>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556D9FF4"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46</w:t>
      </w:r>
    </w:p>
    <w:p w14:paraId="699E3C8A" w14:textId="77777777" w:rsidR="001D2D0A" w:rsidRPr="009E0930" w:rsidRDefault="001D2D0A" w:rsidP="001D2D0A">
      <w:pPr>
        <w:spacing w:after="3"/>
        <w:ind w:left="-5" w:right="-26"/>
        <w:rPr>
          <w:rFonts w:ascii="Times New Roman" w:hAnsi="Times New Roman" w:cs="Times New Roman"/>
          <w:sz w:val="24"/>
          <w:szCs w:val="24"/>
        </w:rPr>
      </w:pPr>
      <w:r w:rsidRPr="009E0930">
        <w:rPr>
          <w:rFonts w:ascii="Times New Roman" w:hAnsi="Times New Roman" w:cs="Times New Roman"/>
          <w:color w:val="2B91AF"/>
          <w:sz w:val="24"/>
          <w:szCs w:val="24"/>
        </w:rPr>
        <w:t>47</w:t>
      </w:r>
      <w:r w:rsidRPr="009E0930">
        <w:rPr>
          <w:rFonts w:ascii="Times New Roman" w:hAnsi="Times New Roman" w:cs="Times New Roman"/>
          <w:color w:val="0000FF"/>
          <w:sz w:val="24"/>
          <w:szCs w:val="24"/>
        </w:rPr>
        <w:t xml:space="preserve">    Private Sub </w:t>
      </w:r>
      <w:proofErr w:type="spellStart"/>
      <w:r w:rsidRPr="009E0930">
        <w:rPr>
          <w:rFonts w:ascii="Times New Roman" w:hAnsi="Times New Roman" w:cs="Times New Roman"/>
          <w:sz w:val="24"/>
          <w:szCs w:val="24"/>
        </w:rPr>
        <w:t>MainForm_</w:t>
      </w:r>
      <w:proofErr w:type="gramStart"/>
      <w:r w:rsidRPr="009E0930">
        <w:rPr>
          <w:rFonts w:ascii="Times New Roman" w:hAnsi="Times New Roman" w:cs="Times New Roman"/>
          <w:sz w:val="24"/>
          <w:szCs w:val="24"/>
        </w:rPr>
        <w:t>Load</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color w:val="0000FF"/>
          <w:sz w:val="24"/>
          <w:szCs w:val="24"/>
        </w:rPr>
        <w:tab/>
      </w:r>
      <w:r w:rsidRPr="009E0930">
        <w:rPr>
          <w:rFonts w:ascii="Times New Roman" w:hAnsi="Times New Roman" w:cs="Times New Roman"/>
          <w:noProof/>
          <w:sz w:val="24"/>
          <w:szCs w:val="24"/>
        </w:rPr>
        <mc:AlternateContent>
          <mc:Choice Requires="wpg">
            <w:drawing>
              <wp:inline distT="0" distB="0" distL="0" distR="0" wp14:anchorId="5048812C" wp14:editId="08904742">
                <wp:extent cx="104027" cy="62488"/>
                <wp:effectExtent l="0" t="0" r="0" b="0"/>
                <wp:docPr id="404" name="Group 404"/>
                <wp:cNvGraphicFramePr/>
                <a:graphic xmlns:a="http://schemas.openxmlformats.org/drawingml/2006/main">
                  <a:graphicData uri="http://schemas.microsoft.com/office/word/2010/wordprocessingGroup">
                    <wpg:wgp>
                      <wpg:cNvGrpSpPr/>
                      <wpg:grpSpPr>
                        <a:xfrm>
                          <a:off x="0" y="0"/>
                          <a:ext cx="104027" cy="62488"/>
                          <a:chOff x="0" y="0"/>
                          <a:chExt cx="104027" cy="62488"/>
                        </a:xfrm>
                      </wpg:grpSpPr>
                      <wps:wsp>
                        <wps:cNvPr id="405" name="Shape 190"/>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06" name="Shape 191"/>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2787E31D" id="Group 404" o:spid="_x0000_s1026" style="width:8.2pt;height:4.9pt;mso-position-horizontal-relative:char;mso-position-vertical-relative:line" coordsize="104027,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pG0EQMAAIgJAAAOAAAAZHJzL2Uyb0RvYy54bWzMVttu2zAMfR+wfzD8vvpSx4mNJMW6rn0Z&#10;tmLtPkCR5QsgW4KkxMm+fpRk2V4KdEWHDX1xaIk8Io94GK+vji31DkTIhnUbP7oIfY90mBVNV238&#10;H4+3H1a+JxXqCkRZRzb+iUj/avv+3brnOYlZzWhBhAcgncx7vvFrpXgeBBLXpEXygnHSwWbJRIsU&#10;vIoqKATqAb2lQRyGadAzUXDBMJESVm/spr81+GVJsPpWlpIoj258yE2ZpzDPnX4G2zXKK4F43eAh&#10;DfSKLFrUdHDoCHWDFPL2onkC1TZYMMlKdYFZG7CybDAxNUA1UXhWzZ1ge25qqfK+4iNNQO0ZT6+G&#10;xV8P98Jrio2fhInvdaiFSzLnenoB6Ol5lYPXneAP/F4MC5V90xUfS9HqX6jFOxpiTyOx5Kg8DItR&#10;mITx0vcwbKVxslpZ3nENl/MkCNefnwsL3JGBzmxMpOfQQHLiSP4dRw814sRQL3X1I0cLx5Fx8KLM&#10;tJA+HLxGgmQugavXsJMk6dKwM5aJcryX6o4wwzI6fJHKNm3hLFQ7Cx87Zwpo/WebniOl43SS2vT6&#10;6Zpq6AaTh95s2YE8MuOmprtaZQuX5uSA97sGX5Ofc/c0TTK4+aknuEFxHQHrl4tllNmGsHuXy0Wc&#10;mZA5G3NwIEfnvF0PhqkD7DlTtDMlRckl6B4jmC0lRcqItG0UDB3atFByvAxDc4cQTjtA1Hdpb89Y&#10;6kSJLp5230kJQtHdbECkqHafqPAOCEZLfJ1FH291EQYGXHVM2VA6RoVPo+Bkfbh2RZTXyGK5bIYD&#10;DOSApD2JmWrnsHjIxo42GBBQtBtwkNIYZNJinRrjOxjLJu9ZtdrcseJk5G4IAWXpSfBfJJaeSyzS&#10;+enDXySxKEvj2HRPnC6Xw4QfB9EyC4c5NLYd0ONm2Lx//q3SbB4gNJuGvpZJR4NErI9TDqQ5edBu&#10;rrFo9JwX5Xzcr0WFvgBEG+Ha1WL97jdhun50+5gySWzoC0UIAoe5+QY0+CflvgmZmf81+Ls3wh8+&#10;TfT3xPwd7PkH1PYXAAAA//8DAFBLAwQUAAYACAAAACEAmG1/ItsAAAACAQAADwAAAGRycy9kb3du&#10;cmV2LnhtbEyPT2vCQBDF74V+h2UKvdVNbCsasxER25MU/AOltzE7JsHsbMiuSfz2XXupl4HHe7z3&#10;m3QxmFp01LrKsoJ4FIEgzq2uuFBw2H+8TEE4j6yxtkwKruRgkT0+pJho2/OWup0vRChhl6CC0vsm&#10;kdLlJRl0I9sQB+9kW4M+yLaQusU+lJtajqNoIg1WHBZKbGhVUn7eXYyCzx775Wu87jbn0+r6s3//&#10;+t7EpNTz07Ccg/A0+P8w3PADOmSB6WgvrJ2oFYRH/N+9eZM3EEcFsynILJX36NkvAAAA//8DAFBL&#10;AQItABQABgAIAAAAIQC2gziS/gAAAOEBAAATAAAAAAAAAAAAAAAAAAAAAABbQ29udGVudF9UeXBl&#10;c10ueG1sUEsBAi0AFAAGAAgAAAAhADj9If/WAAAAlAEAAAsAAAAAAAAAAAAAAAAALwEAAF9yZWxz&#10;Ly5yZWxzUEsBAi0AFAAGAAgAAAAhAKRSkbQRAwAAiAkAAA4AAAAAAAAAAAAAAAAALgIAAGRycy9l&#10;Mm9Eb2MueG1sUEsBAi0AFAAGAAgAAAAhAJhtfyLbAAAAAgEAAA8AAAAAAAAAAAAAAAAAawUAAGRy&#10;cy9kb3ducmV2LnhtbFBLBQYAAAAABAAEAPMAAABzBgAAAAA=&#10;">
                <v:shape id="Shape 190"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FCBxgAAANwAAAAPAAAAZHJzL2Rvd25yZXYueG1sRI9Ba8JA&#10;FITvBf/D8gRvdaO0RaKriCBIEWmjIN4e2Wc2mH0bs6uJ/fXdQsHjMDPfMLNFZytxp8aXjhWMhgkI&#10;4tzpkgsFh/36dQLCB2SNlWNS8CAPi3nvZYapdi1/0z0LhYgQ9ikqMCHUqZQ+N2TRD11NHL2zayyG&#10;KJtC6gbbCLeVHCfJh7RYclwwWNPKUH7JblbB6rSuTNba20/5NTmeL9vP8WZ3VWrQ75ZTEIG68Az/&#10;tzdawVvyDn9n4hGQ818AAAD//wMAUEsBAi0AFAAGAAgAAAAhANvh9svuAAAAhQEAABMAAAAAAAAA&#10;AAAAAAAAAAAAAFtDb250ZW50X1R5cGVzXS54bWxQSwECLQAUAAYACAAAACEAWvQsW78AAAAVAQAA&#10;CwAAAAAAAAAAAAAAAAAfAQAAX3JlbHMvLnJlbHNQSwECLQAUAAYACAAAACEAc7RQgcYAAADcAAAA&#10;DwAAAAAAAAAAAAAAAAAHAgAAZHJzL2Rvd25yZXYueG1sUEsFBgAAAAADAAMAtwAAAPoCAAAAAA==&#10;" path="m,8958c66497,,104027,35719,37529,44678e" filled="f" strokecolor="#2b91af" strokeweight=".9pt">
                  <v:stroke miterlimit="83231f" joinstyle="miter"/>
                  <v:path arrowok="t" textboxrect="0,0,104027,44678"/>
                </v:shape>
                <v:shape id="Shape 191"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vzwwAAANwAAAAPAAAAZHJzL2Rvd25yZXYueG1sRI9Ba8JA&#10;FITvBf/D8oTe6sZSgkRXEVHQ9BQVz4/sSzaYfRuyW03767uC4HGYmW+YxWqwrbhR7xvHCqaTBARx&#10;6XTDtYLzafcxA+EDssbWMSn4JQ+r5ehtgZl2dy7odgy1iBD2GSowIXSZlL40ZNFPXEccvcr1FkOU&#10;fS11j/cIt638TJJUWmw4LhjsaGOovB5/rII6/2t2HNJLXuWHrjqdi+13YZR6Hw/rOYhAQ3iFn+29&#10;VvCVpPA4E4+AXP4DAAD//wMAUEsBAi0AFAAGAAgAAAAhANvh9svuAAAAhQEAABMAAAAAAAAAAAAA&#10;AAAAAAAAAFtDb250ZW50X1R5cGVzXS54bWxQSwECLQAUAAYACAAAACEAWvQsW78AAAAVAQAACwAA&#10;AAAAAAAAAAAAAAAfAQAAX3JlbHMvLnJlbHNQSwECLQAUAAYACAAAACEA/Avr88MAAADcAAAADwAA&#10;AAAAAAAAAAAAAAAHAgAAZHJzL2Rvd25yZXYueG1sUEsFBgAAAAADAAMAtwAAAPcCAAAAAA==&#10;" path="m17907,r,35719l,17907,17907,xe" fillcolor="#2b91af" strokecolor="#2b91af" strokeweight=".45pt">
                  <v:stroke miterlimit="83231f" joinstyle="miter"/>
                  <v:path arrowok="t" textboxrect="0,0,17907,35719"/>
                </v:shape>
                <w10:anchorlock/>
              </v:group>
            </w:pict>
          </mc:Fallback>
        </mc:AlternateContent>
      </w:r>
      <w:proofErr w:type="spellStart"/>
      <w:r w:rsidRPr="009E0930">
        <w:rPr>
          <w:rFonts w:ascii="Times New Roman" w:hAnsi="Times New Roman" w:cs="Times New Roman"/>
          <w:color w:val="0000FF"/>
          <w:sz w:val="24"/>
          <w:szCs w:val="24"/>
        </w:rPr>
        <w:t>MyBase</w:t>
      </w:r>
      <w:r w:rsidRPr="009E0930">
        <w:rPr>
          <w:rFonts w:ascii="Times New Roman" w:hAnsi="Times New Roman" w:cs="Times New Roman"/>
          <w:sz w:val="24"/>
          <w:szCs w:val="24"/>
        </w:rPr>
        <w:t>.Load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2B91AF"/>
          <w:sz w:val="24"/>
          <w:szCs w:val="24"/>
        </w:rPr>
        <w:t>48</w:t>
      </w:r>
    </w:p>
    <w:p w14:paraId="75A83578" w14:textId="77777777" w:rsidR="001D2D0A" w:rsidRPr="009E0930" w:rsidRDefault="001D2D0A" w:rsidP="001D2D0A">
      <w:pPr>
        <w:spacing w:after="46"/>
        <w:ind w:right="-26"/>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inline distT="0" distB="0" distL="0" distR="0" wp14:anchorId="220A7363" wp14:editId="05F97097">
                <wp:extent cx="5671516" cy="469227"/>
                <wp:effectExtent l="0" t="0" r="0" b="0"/>
                <wp:docPr id="407" name="Group 407"/>
                <wp:cNvGraphicFramePr/>
                <a:graphic xmlns:a="http://schemas.openxmlformats.org/drawingml/2006/main">
                  <a:graphicData uri="http://schemas.microsoft.com/office/word/2010/wordprocessingGroup">
                    <wpg:wgp>
                      <wpg:cNvGrpSpPr/>
                      <wpg:grpSpPr>
                        <a:xfrm>
                          <a:off x="0" y="0"/>
                          <a:ext cx="5671516" cy="469227"/>
                          <a:chOff x="0" y="0"/>
                          <a:chExt cx="5671516" cy="469227"/>
                        </a:xfrm>
                      </wpg:grpSpPr>
                      <wps:wsp>
                        <wps:cNvPr id="408" name="Shape 3359"/>
                        <wps:cNvSpPr/>
                        <wps:spPr>
                          <a:xfrm>
                            <a:off x="9525" y="0"/>
                            <a:ext cx="5635943" cy="9525"/>
                          </a:xfrm>
                          <a:custGeom>
                            <a:avLst/>
                            <a:gdLst/>
                            <a:ahLst/>
                            <a:cxnLst/>
                            <a:rect l="0" t="0" r="0" b="0"/>
                            <a:pathLst>
                              <a:path w="5635943" h="9525">
                                <a:moveTo>
                                  <a:pt x="0" y="0"/>
                                </a:moveTo>
                                <a:lnTo>
                                  <a:pt x="5635943" y="0"/>
                                </a:lnTo>
                                <a:lnTo>
                                  <a:pt x="5635943"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9" name="Rectangle 409"/>
                        <wps:cNvSpPr/>
                        <wps:spPr>
                          <a:xfrm>
                            <a:off x="0" y="41006"/>
                            <a:ext cx="180959" cy="163642"/>
                          </a:xfrm>
                          <a:prstGeom prst="rect">
                            <a:avLst/>
                          </a:prstGeom>
                          <a:ln>
                            <a:noFill/>
                          </a:ln>
                        </wps:spPr>
                        <wps:txbx>
                          <w:txbxContent>
                            <w:p w14:paraId="6530B3C0" w14:textId="77777777" w:rsidR="00AC0962" w:rsidRDefault="00AC0962" w:rsidP="001D2D0A">
                              <w:r>
                                <w:rPr>
                                  <w:color w:val="2B91AF"/>
                                  <w:w w:val="109"/>
                                </w:rPr>
                                <w:t>49</w:t>
                              </w:r>
                            </w:p>
                          </w:txbxContent>
                        </wps:txbx>
                        <wps:bodyPr horzOverflow="overflow" vert="horz" lIns="0" tIns="0" rIns="0" bIns="0" rtlCol="0">
                          <a:noAutofit/>
                        </wps:bodyPr>
                      </wps:wsp>
                      <wps:wsp>
                        <wps:cNvPr id="413" name="Rectangle 413"/>
                        <wps:cNvSpPr/>
                        <wps:spPr>
                          <a:xfrm>
                            <a:off x="0" y="193406"/>
                            <a:ext cx="180959" cy="163642"/>
                          </a:xfrm>
                          <a:prstGeom prst="rect">
                            <a:avLst/>
                          </a:prstGeom>
                          <a:ln>
                            <a:noFill/>
                          </a:ln>
                        </wps:spPr>
                        <wps:txbx>
                          <w:txbxContent>
                            <w:p w14:paraId="1C08F77A" w14:textId="77777777" w:rsidR="00AC0962" w:rsidRDefault="00AC0962" w:rsidP="001D2D0A">
                              <w:r>
                                <w:rPr>
                                  <w:color w:val="2B91AF"/>
                                  <w:w w:val="109"/>
                                </w:rPr>
                                <w:t>50</w:t>
                              </w:r>
                            </w:p>
                          </w:txbxContent>
                        </wps:txbx>
                        <wps:bodyPr horzOverflow="overflow" vert="horz" lIns="0" tIns="0" rIns="0" bIns="0" rtlCol="0">
                          <a:noAutofit/>
                        </wps:bodyPr>
                      </wps:wsp>
                      <wps:wsp>
                        <wps:cNvPr id="414" name="Rectangle 414"/>
                        <wps:cNvSpPr/>
                        <wps:spPr>
                          <a:xfrm>
                            <a:off x="0" y="345807"/>
                            <a:ext cx="180959" cy="163642"/>
                          </a:xfrm>
                          <a:prstGeom prst="rect">
                            <a:avLst/>
                          </a:prstGeom>
                          <a:ln>
                            <a:noFill/>
                          </a:ln>
                        </wps:spPr>
                        <wps:txbx>
                          <w:txbxContent>
                            <w:p w14:paraId="7BC562BD" w14:textId="77777777" w:rsidR="00AC0962" w:rsidRDefault="00AC0962" w:rsidP="001D2D0A">
                              <w:r>
                                <w:rPr>
                                  <w:color w:val="2B91AF"/>
                                  <w:w w:val="109"/>
                                </w:rPr>
                                <w:t>51</w:t>
                              </w:r>
                            </w:p>
                          </w:txbxContent>
                        </wps:txbx>
                        <wps:bodyPr horzOverflow="overflow" vert="horz" lIns="0" tIns="0" rIns="0" bIns="0" rtlCol="0">
                          <a:noAutofit/>
                        </wps:bodyPr>
                      </wps:wsp>
                      <wps:wsp>
                        <wps:cNvPr id="415" name="Rectangle 415"/>
                        <wps:cNvSpPr/>
                        <wps:spPr>
                          <a:xfrm>
                            <a:off x="250444" y="41388"/>
                            <a:ext cx="979724" cy="163642"/>
                          </a:xfrm>
                          <a:prstGeom prst="rect">
                            <a:avLst/>
                          </a:prstGeom>
                          <a:ln>
                            <a:noFill/>
                          </a:ln>
                        </wps:spPr>
                        <wps:txbx>
                          <w:txbxContent>
                            <w:p w14:paraId="21E15E53" w14:textId="77777777" w:rsidR="00AC0962" w:rsidRDefault="00AC0962" w:rsidP="001D2D0A">
                              <w:r>
                                <w:rPr>
                                  <w:color w:val="0000FF"/>
                                  <w:spacing w:val="57"/>
                                  <w:w w:val="102"/>
                                </w:rPr>
                                <w:t xml:space="preserve">    </w:t>
                              </w:r>
                              <w:r>
                                <w:rPr>
                                  <w:color w:val="0000FF"/>
                                  <w:spacing w:val="-2"/>
                                  <w:w w:val="102"/>
                                </w:rPr>
                                <w:t>End</w:t>
                              </w:r>
                              <w:r>
                                <w:rPr>
                                  <w:color w:val="0000FF"/>
                                  <w:spacing w:val="57"/>
                                  <w:w w:val="102"/>
                                </w:rPr>
                                <w:t xml:space="preserve"> </w:t>
                              </w:r>
                              <w:r>
                                <w:rPr>
                                  <w:color w:val="0000FF"/>
                                  <w:spacing w:val="-2"/>
                                  <w:w w:val="102"/>
                                </w:rPr>
                                <w:t>Sub</w:t>
                              </w:r>
                            </w:p>
                          </w:txbxContent>
                        </wps:txbx>
                        <wps:bodyPr horzOverflow="overflow" vert="horz" lIns="0" tIns="0" rIns="0" bIns="0" rtlCol="0">
                          <a:noAutofit/>
                        </wps:bodyPr>
                      </wps:wsp>
                      <wps:wsp>
                        <wps:cNvPr id="418" name="Rectangle 418"/>
                        <wps:cNvSpPr/>
                        <wps:spPr>
                          <a:xfrm>
                            <a:off x="250444" y="346188"/>
                            <a:ext cx="357207" cy="163642"/>
                          </a:xfrm>
                          <a:prstGeom prst="rect">
                            <a:avLst/>
                          </a:prstGeom>
                          <a:ln>
                            <a:noFill/>
                          </a:ln>
                        </wps:spPr>
                        <wps:txbx>
                          <w:txbxContent>
                            <w:p w14:paraId="5152234D" w14:textId="77777777" w:rsidR="00AC0962" w:rsidRDefault="00AC0962" w:rsidP="001D2D0A">
                              <w:r>
                                <w:rPr>
                                  <w:color w:val="0000FF"/>
                                  <w:spacing w:val="57"/>
                                </w:rPr>
                                <w:t xml:space="preserve">   </w:t>
                              </w:r>
                              <w:r>
                                <w:rPr>
                                  <w:color w:val="0000FF"/>
                                  <w:spacing w:val="56"/>
                                </w:rPr>
                                <w:t xml:space="preserve"> </w:t>
                              </w:r>
                            </w:p>
                          </w:txbxContent>
                        </wps:txbx>
                        <wps:bodyPr horzOverflow="overflow" vert="horz" lIns="0" tIns="0" rIns="0" bIns="0" rtlCol="0">
                          <a:noAutofit/>
                        </wps:bodyPr>
                      </wps:wsp>
                      <wps:wsp>
                        <wps:cNvPr id="419" name="Rectangle 419"/>
                        <wps:cNvSpPr/>
                        <wps:spPr>
                          <a:xfrm>
                            <a:off x="517144" y="346188"/>
                            <a:ext cx="1068656" cy="163642"/>
                          </a:xfrm>
                          <a:prstGeom prst="rect">
                            <a:avLst/>
                          </a:prstGeom>
                          <a:ln>
                            <a:noFill/>
                          </a:ln>
                        </wps:spPr>
                        <wps:txbx>
                          <w:txbxContent>
                            <w:p w14:paraId="2B8D150E" w14:textId="77777777" w:rsidR="00AC0962" w:rsidRDefault="00AC0962" w:rsidP="001D2D0A">
                              <w:r>
                                <w:rPr>
                                  <w:color w:val="0000FF"/>
                                  <w:spacing w:val="-2"/>
                                  <w:w w:val="123"/>
                                </w:rPr>
                                <w:t>Private</w:t>
                              </w:r>
                              <w:r>
                                <w:rPr>
                                  <w:color w:val="0000FF"/>
                                  <w:spacing w:val="57"/>
                                  <w:w w:val="123"/>
                                </w:rPr>
                                <w:t xml:space="preserve"> </w:t>
                              </w:r>
                              <w:r>
                                <w:rPr>
                                  <w:color w:val="0000FF"/>
                                  <w:spacing w:val="-2"/>
                                  <w:w w:val="123"/>
                                </w:rPr>
                                <w:t>Sub</w:t>
                              </w:r>
                              <w:r>
                                <w:rPr>
                                  <w:color w:val="0000FF"/>
                                  <w:spacing w:val="57"/>
                                  <w:w w:val="123"/>
                                </w:rPr>
                                <w:t xml:space="preserve"> </w:t>
                              </w:r>
                            </w:p>
                          </w:txbxContent>
                        </wps:txbx>
                        <wps:bodyPr horzOverflow="overflow" vert="horz" lIns="0" tIns="0" rIns="0" bIns="0" rtlCol="0">
                          <a:noAutofit/>
                        </wps:bodyPr>
                      </wps:wsp>
                      <wps:wsp>
                        <wps:cNvPr id="420" name="Rectangle 420"/>
                        <wps:cNvSpPr/>
                        <wps:spPr>
                          <a:xfrm>
                            <a:off x="1317244" y="346188"/>
                            <a:ext cx="2313691" cy="163642"/>
                          </a:xfrm>
                          <a:prstGeom prst="rect">
                            <a:avLst/>
                          </a:prstGeom>
                          <a:ln>
                            <a:noFill/>
                          </a:ln>
                        </wps:spPr>
                        <wps:txbx>
                          <w:txbxContent>
                            <w:p w14:paraId="2BCB288A" w14:textId="77777777" w:rsidR="00AC0962" w:rsidRDefault="00AC0962" w:rsidP="001D2D0A">
                              <w:r>
                                <w:rPr>
                                  <w:spacing w:val="-2"/>
                                  <w:w w:val="119"/>
                                </w:rPr>
                                <w:t>MetroButton9_Click(sender</w:t>
                              </w:r>
                              <w:r>
                                <w:rPr>
                                  <w:spacing w:val="57"/>
                                  <w:w w:val="119"/>
                                </w:rPr>
                                <w:t xml:space="preserve"> </w:t>
                              </w:r>
                            </w:p>
                          </w:txbxContent>
                        </wps:txbx>
                        <wps:bodyPr horzOverflow="overflow" vert="horz" lIns="0" tIns="0" rIns="0" bIns="0" rtlCol="0">
                          <a:noAutofit/>
                        </wps:bodyPr>
                      </wps:wsp>
                      <wps:wsp>
                        <wps:cNvPr id="424" name="Rectangle 424"/>
                        <wps:cNvSpPr/>
                        <wps:spPr>
                          <a:xfrm>
                            <a:off x="3050794" y="346188"/>
                            <a:ext cx="801862" cy="163642"/>
                          </a:xfrm>
                          <a:prstGeom prst="rect">
                            <a:avLst/>
                          </a:prstGeom>
                          <a:ln>
                            <a:noFill/>
                          </a:ln>
                        </wps:spPr>
                        <wps:txbx>
                          <w:txbxContent>
                            <w:p w14:paraId="2618C4C7" w14:textId="77777777" w:rsidR="00AC0962" w:rsidRDefault="00AC0962" w:rsidP="001D2D0A">
                              <w:r>
                                <w:rPr>
                                  <w:color w:val="0000FF"/>
                                  <w:spacing w:val="-2"/>
                                  <w:w w:val="114"/>
                                </w:rPr>
                                <w:t>As</w:t>
                              </w:r>
                              <w:r>
                                <w:rPr>
                                  <w:color w:val="0000FF"/>
                                  <w:spacing w:val="57"/>
                                  <w:w w:val="114"/>
                                </w:rPr>
                                <w:t xml:space="preserve"> </w:t>
                              </w:r>
                              <w:r>
                                <w:rPr>
                                  <w:color w:val="0000FF"/>
                                  <w:spacing w:val="-2"/>
                                  <w:w w:val="114"/>
                                </w:rPr>
                                <w:t>Object</w:t>
                              </w:r>
                            </w:p>
                          </w:txbxContent>
                        </wps:txbx>
                        <wps:bodyPr horzOverflow="overflow" vert="horz" lIns="0" tIns="0" rIns="0" bIns="0" rtlCol="0">
                          <a:noAutofit/>
                        </wps:bodyPr>
                      </wps:wsp>
                      <wps:wsp>
                        <wps:cNvPr id="425" name="Rectangle 425"/>
                        <wps:cNvSpPr/>
                        <wps:spPr>
                          <a:xfrm>
                            <a:off x="3650869" y="346188"/>
                            <a:ext cx="357207" cy="163642"/>
                          </a:xfrm>
                          <a:prstGeom prst="rect">
                            <a:avLst/>
                          </a:prstGeom>
                          <a:ln>
                            <a:noFill/>
                          </a:ln>
                        </wps:spPr>
                        <wps:txbx>
                          <w:txbxContent>
                            <w:p w14:paraId="3D2C2AEE" w14:textId="77777777" w:rsidR="00AC0962" w:rsidRDefault="00AC0962" w:rsidP="001D2D0A">
                              <w:r>
                                <w:rPr>
                                  <w:spacing w:val="-2"/>
                                  <w:w w:val="158"/>
                                </w:rPr>
                                <w:t>,</w:t>
                              </w:r>
                              <w:r>
                                <w:rPr>
                                  <w:spacing w:val="57"/>
                                  <w:w w:val="158"/>
                                </w:rPr>
                                <w:t xml:space="preserve"> </w:t>
                              </w:r>
                              <w:r>
                                <w:rPr>
                                  <w:spacing w:val="-2"/>
                                  <w:w w:val="158"/>
                                </w:rPr>
                                <w:t>e</w:t>
                              </w:r>
                              <w:r>
                                <w:rPr>
                                  <w:spacing w:val="57"/>
                                  <w:w w:val="158"/>
                                </w:rPr>
                                <w:t xml:space="preserve"> </w:t>
                              </w:r>
                            </w:p>
                          </w:txbxContent>
                        </wps:txbx>
                        <wps:bodyPr horzOverflow="overflow" vert="horz" lIns="0" tIns="0" rIns="0" bIns="0" rtlCol="0">
                          <a:noAutofit/>
                        </wps:bodyPr>
                      </wps:wsp>
                      <wps:wsp>
                        <wps:cNvPr id="426" name="Rectangle 426"/>
                        <wps:cNvSpPr/>
                        <wps:spPr>
                          <a:xfrm>
                            <a:off x="3917569" y="346188"/>
                            <a:ext cx="268276" cy="163642"/>
                          </a:xfrm>
                          <a:prstGeom prst="rect">
                            <a:avLst/>
                          </a:prstGeom>
                          <a:ln>
                            <a:noFill/>
                          </a:ln>
                        </wps:spPr>
                        <wps:txbx>
                          <w:txbxContent>
                            <w:p w14:paraId="2680FAD9" w14:textId="77777777" w:rsidR="00AC0962" w:rsidRDefault="00AC0962" w:rsidP="001D2D0A">
                              <w:r>
                                <w:rPr>
                                  <w:color w:val="0000FF"/>
                                  <w:spacing w:val="-2"/>
                                  <w:w w:val="97"/>
                                </w:rPr>
                                <w:t>As</w:t>
                              </w:r>
                              <w:r>
                                <w:rPr>
                                  <w:color w:val="0000FF"/>
                                  <w:spacing w:val="57"/>
                                  <w:w w:val="97"/>
                                </w:rPr>
                                <w:t xml:space="preserve"> </w:t>
                              </w:r>
                            </w:p>
                          </w:txbxContent>
                        </wps:txbx>
                        <wps:bodyPr horzOverflow="overflow" vert="horz" lIns="0" tIns="0" rIns="0" bIns="0" rtlCol="0">
                          <a:noAutofit/>
                        </wps:bodyPr>
                      </wps:wsp>
                      <wps:wsp>
                        <wps:cNvPr id="427" name="Rectangle 427"/>
                        <wps:cNvSpPr/>
                        <wps:spPr>
                          <a:xfrm>
                            <a:off x="4117594" y="346188"/>
                            <a:ext cx="801862" cy="163642"/>
                          </a:xfrm>
                          <a:prstGeom prst="rect">
                            <a:avLst/>
                          </a:prstGeom>
                          <a:ln>
                            <a:noFill/>
                          </a:ln>
                        </wps:spPr>
                        <wps:txbx>
                          <w:txbxContent>
                            <w:p w14:paraId="2C419823" w14:textId="77777777" w:rsidR="00AC0962" w:rsidRDefault="00AC0962" w:rsidP="001D2D0A">
                              <w:r>
                                <w:rPr>
                                  <w:color w:val="2B91AF"/>
                                  <w:spacing w:val="-2"/>
                                  <w:w w:val="113"/>
                                </w:rPr>
                                <w:t>EventArgs</w:t>
                              </w:r>
                            </w:p>
                          </w:txbxContent>
                        </wps:txbx>
                        <wps:bodyPr horzOverflow="overflow" vert="horz" lIns="0" tIns="0" rIns="0" bIns="0" rtlCol="0">
                          <a:noAutofit/>
                        </wps:bodyPr>
                      </wps:wsp>
                      <wps:wsp>
                        <wps:cNvPr id="430" name="Rectangle 430"/>
                        <wps:cNvSpPr/>
                        <wps:spPr>
                          <a:xfrm>
                            <a:off x="4717669" y="346188"/>
                            <a:ext cx="90413" cy="163642"/>
                          </a:xfrm>
                          <a:prstGeom prst="rect">
                            <a:avLst/>
                          </a:prstGeom>
                          <a:ln>
                            <a:noFill/>
                          </a:ln>
                        </wps:spPr>
                        <wps:txbx>
                          <w:txbxContent>
                            <w:p w14:paraId="341453BC" w14:textId="77777777" w:rsidR="00AC0962" w:rsidRDefault="00AC0962" w:rsidP="001D2D0A">
                              <w:r>
                                <w:rPr>
                                  <w:w w:val="164"/>
                                </w:rPr>
                                <w:t>)</w:t>
                              </w:r>
                            </w:p>
                          </w:txbxContent>
                        </wps:txbx>
                        <wps:bodyPr horzOverflow="overflow" vert="horz" lIns="0" tIns="0" rIns="0" bIns="0" rtlCol="0">
                          <a:noAutofit/>
                        </wps:bodyPr>
                      </wps:wsp>
                      <wps:wsp>
                        <wps:cNvPr id="431" name="Rectangle 431"/>
                        <wps:cNvSpPr/>
                        <wps:spPr>
                          <a:xfrm>
                            <a:off x="4784535" y="346188"/>
                            <a:ext cx="90413" cy="163642"/>
                          </a:xfrm>
                          <a:prstGeom prst="rect">
                            <a:avLst/>
                          </a:prstGeom>
                          <a:ln>
                            <a:noFill/>
                          </a:ln>
                        </wps:spPr>
                        <wps:txbx>
                          <w:txbxContent>
                            <w:p w14:paraId="60533DD2" w14:textId="77777777" w:rsidR="00AC0962" w:rsidRDefault="00AC0962" w:rsidP="001D2D0A">
                              <w:r>
                                <w:t xml:space="preserve"> </w:t>
                              </w:r>
                            </w:p>
                          </w:txbxContent>
                        </wps:txbx>
                        <wps:bodyPr horzOverflow="overflow" vert="horz" lIns="0" tIns="0" rIns="0" bIns="0" rtlCol="0">
                          <a:noAutofit/>
                        </wps:bodyPr>
                      </wps:wsp>
                      <wps:wsp>
                        <wps:cNvPr id="432" name="Rectangle 432"/>
                        <wps:cNvSpPr/>
                        <wps:spPr>
                          <a:xfrm>
                            <a:off x="4851019" y="346188"/>
                            <a:ext cx="712931" cy="163642"/>
                          </a:xfrm>
                          <a:prstGeom prst="rect">
                            <a:avLst/>
                          </a:prstGeom>
                          <a:ln>
                            <a:noFill/>
                          </a:ln>
                        </wps:spPr>
                        <wps:txbx>
                          <w:txbxContent>
                            <w:p w14:paraId="2681F540" w14:textId="77777777" w:rsidR="00AC0962" w:rsidRDefault="00AC0962" w:rsidP="001D2D0A">
                              <w:r>
                                <w:rPr>
                                  <w:color w:val="0000FF"/>
                                  <w:spacing w:val="-2"/>
                                  <w:w w:val="115"/>
                                </w:rPr>
                                <w:t>Handles</w:t>
                              </w:r>
                              <w:r>
                                <w:rPr>
                                  <w:color w:val="0000FF"/>
                                  <w:spacing w:val="57"/>
                                  <w:w w:val="115"/>
                                </w:rPr>
                                <w:t xml:space="preserve"> </w:t>
                              </w:r>
                            </w:p>
                          </w:txbxContent>
                        </wps:txbx>
                        <wps:bodyPr horzOverflow="overflow" vert="horz" lIns="0" tIns="0" rIns="0" bIns="0" rtlCol="0">
                          <a:noAutofit/>
                        </wps:bodyPr>
                      </wps:wsp>
                      <wps:wsp>
                        <wps:cNvPr id="433" name="Shape 271"/>
                        <wps:cNvSpPr/>
                        <wps:spPr>
                          <a:xfrm>
                            <a:off x="5567489" y="368517"/>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34" name="Shape 272"/>
                        <wps:cNvSpPr/>
                        <wps:spPr>
                          <a:xfrm>
                            <a:off x="5587111" y="395288"/>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220A7363" id="Group 407" o:spid="_x0000_s1026" style="width:446.6pt;height:36.95pt;mso-position-horizontal-relative:char;mso-position-vertical-relative:line" coordsize="56715,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fRIuwUAAIUmAAAOAAAAZHJzL2Uyb0RvYy54bWzkWm2PmzgQ/n7S/QfE99tg3ok2W/Xltjrp&#10;dK3a3g9wCAQkwAjYTba//mbG2NCEbpO9u82q5EPimPEwnsfzePBw/WpfFsZ90rS5qFYmu7JMI6li&#10;scmr7cr8+8vtb6FptB2vNrwQVbIyH5LWfHXz6y/Xu3qZ2CITxSZpDFBStctdvTKzrquXi0UbZ0nJ&#10;2ytRJxVcTEVT8g7+NtvFpuE70F4WC9uy/MVONJu6EXHSttD7Tl40b0h/miZx9yFN26QzipUJtnX0&#10;3dD3Gr8XN9d8uW14neVxbwZ/ghUlzyu4qVb1jnfcuGvyI1VlHjeiFWl3FYtyIdI0jxOaA8yGWQez&#10;ed+Iu5rmsl3utrV2E7j2wE9PVhv/df+xMfLNynStwDQqXgJIdF8DO8A9u3q7BKn3Tf25/tj0HVv5&#10;D2e8T5sSf2Euxp4c+6Adm+w7I4ZOzw+Yx3zTiOGa60e2Tar5Ms4AnqNhcfb74wMX6rYLtE4bs6th&#10;EbWDn9p/56fPGa8Tcn+LHtB+giUt/UQChuN4kXQUiWkvtcsWHDbhosizPdOY8hJoch3pJRICb+up&#10;grPu2u59Isjb/P7PtpOLd6NaPFOteF+pZgMh8Ojir3mH49BObBo7hKs3JFuZZAdeLMV98kWQWHeA&#10;GNg4XC2qsZRWpaYLskpC/dakbyw5mrwSUr9SGEIZFJ4oRlGu7wsNnCd5Vs8dOsfeLSp0A9wk5sBJ&#10;acE7Cu4y74CsirwEprMDyxoUgzZcfBJwanUPRYLOKqpPSQoBRqGBHW2zXb8tGuOeIyXRh5Tzos54&#10;34vLCUzqRalNenB8mheFVslo6JRKqaEXxnEJsaEeacmRcW+NpEQgFpi0IkawQA+iO4uq0+MroHMy&#10;czRbbK7F5oFoghwC0YgM8ixhGamw/ARLnlfbIgEKOy8y5bJyGWwsODeYf89DLLQiiHLiL+Y7vmv3&#10;ECn2qxsZmwY2ViZGnUS1j1Ncdb0I6i0q/K7ELYApkcKegzXU7dd7uDh41chE8/UD7LZpIWB9QkBS&#10;y8QNGG6KV02j+KMC3oOZdKrRqMZaNZqueCtoR5RmvL7rRJojn5AJEsP+zzNCyID7JLOOIITO3gnA&#10;wT8mVwkhixz3xWBI2ytTs5DO/emhdKegdJUTzoDScb1QZiIvIBwJSor9GUUlJCvHUemdBaXtWa4L&#10;SwLTP+aEIQ4e4IyCKLDhKmaHz8quBKfml5lEpk5fxyRLiOCaPikyR3A6rs8O8XS8wManicvgqUlm&#10;JnhO5T3svLzHYwHrw3MKT2b5oe/1j2/PH6CaauYBqA0pzBHfQuc5WRBzGDCqJNwpRG2HOX7ELhWi&#10;lF3PZwfFve0YUc1TJ1GuY3lWEH0f0dBioW9fCtD+pEg9/v3s2S2e3xwDqnnqNEB9zwp9IG9IeqZC&#10;9LKbqM4HZsK5sLkdA6pp6jRAIxZ4jwBq+6EdXGwT1QnBTADVh9mjLFeeOp+c5boMAH2xlMt0RjAP&#10;RJ2ptAg6z0mL3IAF/iMhGlnwdHqpPZTN7IjIgfTziHOh8zxAQ9dzZDVlahO9LKAzOyhyIP08BlQ7&#10;4aRN1A09ZsHT6/eyooDZES6cyxwtDGfRM+FcfSAvS512cF54elD4dcMeTR+g7cu+uqxiuRZsyoSm&#10;6/oBZZ1QKlFVlXFN7n+teLLeECh4SjvweHKoaY6LjmHkKTMHgfhuncdvkq/j0qfvuxHMDdJ72qSg&#10;AER1TnUrTPu9QB7UqGtO4NnSW2NvjJVjHem06iVjLm6Z/2kFc6LcaL+J2OtbJG0wbbpI2Zcan1b3&#10;nFEF09HHBCrazuNOzwsDBlkEcSfUxg+PZVkQqVNZvfIuEmzSDog1acZUrPW2quABM4dg+/ZVgEFy&#10;PCklo37HESxHqBUrQ/ZbuUEnhS6tbCkXF6JN5NAT4xBiHPKTFxCGPwreFxFpUH+md52ITvr3svBl&#10;qvF/KkwPb4/d/AMAAP//AwBQSwMEFAAGAAgAAAAhAJKiWXTdAAAABAEAAA8AAABkcnMvZG93bnJl&#10;di54bWxMj0FrwkAQhe9C/8Myhd50E4OtptmISOtJCtVC6W3MjkkwOxuyaxL/fbe9tJeBx3u89022&#10;Hk0jeupcbVlBPItAEBdW11wq+Di+TpcgnEfW2FgmBTdysM7vJhmm2g78Tv3BlyKUsEtRQeV9m0rp&#10;iooMupltiYN3tp1BH2RXSt3hEMpNI+dR9CgN1hwWKmxpW1FxOVyNgt2AwyaJX/r95by9fR0Xb5/7&#10;mJR6uB83zyA8jf4vDD/4AR3ywHSyV9ZONArCI/73Bm+5SuYgTgqekhXIPJP/4fNvAAAA//8DAFBL&#10;AQItABQABgAIAAAAIQC2gziS/gAAAOEBAAATAAAAAAAAAAAAAAAAAAAAAABbQ29udGVudF9UeXBl&#10;c10ueG1sUEsBAi0AFAAGAAgAAAAhADj9If/WAAAAlAEAAAsAAAAAAAAAAAAAAAAALwEAAF9yZWxz&#10;Ly5yZWxzUEsBAi0AFAAGAAgAAAAhAJhR9Ei7BQAAhSYAAA4AAAAAAAAAAAAAAAAALgIAAGRycy9l&#10;Mm9Eb2MueG1sUEsBAi0AFAAGAAgAAAAhAJKiWXTdAAAABAEAAA8AAAAAAAAAAAAAAAAAFQgAAGRy&#10;cy9kb3ducmV2LnhtbFBLBQYAAAAABAAEAPMAAAAfCQAAAAA=&#10;">
                <v:shape id="Shape 3359" o:spid="_x0000_s1027" style="position:absolute;left:95;width:56359;height:95;visibility:visible;mso-wrap-style:square;v-text-anchor:top" coordsize="563594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SZRxAAAANwAAAAPAAAAZHJzL2Rvd25yZXYueG1sRE/dasIw&#10;FL4X9g7hDHYjM90U2appmQ6nQ2+mPsChOTZlzUltYu3e3lwMvPz4/ud5b2vRUesrxwpeRgkI4sLp&#10;iksFx8Pq+Q2ED8gaa8ek4I885NnDYI6pdlf+oW4fShFD2KeowITQpFL6wpBFP3INceROrrUYImxL&#10;qVu8xnBby9ckmUqLFccGgw0tDRW/+4tVsCy3w6/3bbM7b74XZ3Op14vuc6zU02P/MQMRqA938b97&#10;oxVMkrg2nolHQGY3AAAA//8DAFBLAQItABQABgAIAAAAIQDb4fbL7gAAAIUBAAATAAAAAAAAAAAA&#10;AAAAAAAAAABbQ29udGVudF9UeXBlc10ueG1sUEsBAi0AFAAGAAgAAAAhAFr0LFu/AAAAFQEAAAsA&#10;AAAAAAAAAAAAAAAAHwEAAF9yZWxzLy5yZWxzUEsBAi0AFAAGAAgAAAAhAF1VJlHEAAAA3AAAAA8A&#10;AAAAAAAAAAAAAAAABwIAAGRycy9kb3ducmV2LnhtbFBLBQYAAAAAAwADALcAAAD4AgAAAAA=&#10;" path="m,l5635943,r,9525l,9525,,e" fillcolor="black" stroked="f" strokeweight="0">
                  <v:stroke miterlimit="83231f" joinstyle="miter"/>
                  <v:path arrowok="t" textboxrect="0,0,5635943,9525"/>
                </v:shape>
                <v:rect id="Rectangle 409" o:spid="_x0000_s1028" style="position:absolute;top:410;width:180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ZTxgAAANwAAAAPAAAAZHJzL2Rvd25yZXYueG1sRI9Pa8JA&#10;FMTvQr/D8oTedGMpxUTXEPqH5GhVUG+P7DMJZt+G7Nak/fRuodDjMDO/YdbpaFpxo941lhUs5hEI&#10;4tLqhisFh/3HbAnCeWSNrWVS8E0O0s3DZI2JtgN/0m3nKxEg7BJUUHvfJVK6siaDbm474uBdbG/Q&#10;B9lXUvc4BLhp5VMUvUiDDYeFGjt6ram87r6MgnzZZafC/gxV+37Oj9tj/LaPvVKP0zFbgfA0+v/w&#10;X7vQCp6jGH7PhCMgN3cAAAD//wMAUEsBAi0AFAAGAAgAAAAhANvh9svuAAAAhQEAABMAAAAAAAAA&#10;AAAAAAAAAAAAAFtDb250ZW50X1R5cGVzXS54bWxQSwECLQAUAAYACAAAACEAWvQsW78AAAAVAQAA&#10;CwAAAAAAAAAAAAAAAAAfAQAAX3JlbHMvLnJlbHNQSwECLQAUAAYACAAAACEAM2/mU8YAAADcAAAA&#10;DwAAAAAAAAAAAAAAAAAHAgAAZHJzL2Rvd25yZXYueG1sUEsFBgAAAAADAAMAtwAAAPoCAAAAAA==&#10;" filled="f" stroked="f">
                  <v:textbox inset="0,0,0,0">
                    <w:txbxContent>
                      <w:p w14:paraId="6530B3C0" w14:textId="77777777" w:rsidR="00AC0962" w:rsidRDefault="00AC0962" w:rsidP="001D2D0A">
                        <w:r>
                          <w:rPr>
                            <w:color w:val="2B91AF"/>
                            <w:w w:val="109"/>
                          </w:rPr>
                          <w:t>49</w:t>
                        </w:r>
                      </w:p>
                    </w:txbxContent>
                  </v:textbox>
                </v:rect>
                <v:rect id="Rectangle 413" o:spid="_x0000_s1029" style="position:absolute;top:1934;width:180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kdkxgAAANwAAAAPAAAAZHJzL2Rvd25yZXYueG1sRI9Ba8JA&#10;FITvBf/D8gRvdaOWElNXEbWYY5sI2tsj+5qEZt+G7Nak/nq3UOhxmJlvmNVmMI24Uudqywpm0wgE&#10;cWF1zaWCU/76GINwHlljY5kU/JCDzXr0sMJE257f6Zr5UgQIuwQVVN63iZSuqMigm9qWOHiftjPo&#10;g+xKqTvsA9w0ch5Fz9JgzWGhwpZ2FRVf2bdRcIzb7SW1t75sDh/H89t5uc+XXqnJeNi+gPA0+P/w&#10;XzvVCp5mC/g9E46AXN8BAAD//wMAUEsBAi0AFAAGAAgAAAAhANvh9svuAAAAhQEAABMAAAAAAAAA&#10;AAAAAAAAAAAAAFtDb250ZW50X1R5cGVzXS54bWxQSwECLQAUAAYACAAAACEAWvQsW78AAAAVAQAA&#10;CwAAAAAAAAAAAAAAAAAfAQAAX3JlbHMvLnJlbHNQSwECLQAUAAYACAAAACEA115HZMYAAADcAAAA&#10;DwAAAAAAAAAAAAAAAAAHAgAAZHJzL2Rvd25yZXYueG1sUEsFBgAAAAADAAMAtwAAAPoCAAAAAA==&#10;" filled="f" stroked="f">
                  <v:textbox inset="0,0,0,0">
                    <w:txbxContent>
                      <w:p w14:paraId="1C08F77A" w14:textId="77777777" w:rsidR="00AC0962" w:rsidRDefault="00AC0962" w:rsidP="001D2D0A">
                        <w:r>
                          <w:rPr>
                            <w:color w:val="2B91AF"/>
                            <w:w w:val="109"/>
                          </w:rPr>
                          <w:t>50</w:t>
                        </w:r>
                      </w:p>
                    </w:txbxContent>
                  </v:textbox>
                </v:rect>
                <v:rect id="Rectangle 414" o:spid="_x0000_s1030" style="position:absolute;top:3458;width:180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14:paraId="7BC562BD" w14:textId="77777777" w:rsidR="00AC0962" w:rsidRDefault="00AC0962" w:rsidP="001D2D0A">
                        <w:r>
                          <w:rPr>
                            <w:color w:val="2B91AF"/>
                            <w:w w:val="109"/>
                          </w:rPr>
                          <w:t>51</w:t>
                        </w:r>
                      </w:p>
                    </w:txbxContent>
                  </v:textbox>
                </v:rect>
                <v:rect id="Rectangle 415" o:spid="_x0000_s1031" style="position:absolute;left:2504;top:413;width:979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14:paraId="21E15E53" w14:textId="77777777" w:rsidR="00AC0962" w:rsidRDefault="00AC0962" w:rsidP="001D2D0A">
                        <w:r>
                          <w:rPr>
                            <w:color w:val="0000FF"/>
                            <w:spacing w:val="57"/>
                            <w:w w:val="102"/>
                          </w:rPr>
                          <w:t xml:space="preserve">    </w:t>
                        </w:r>
                        <w:r>
                          <w:rPr>
                            <w:color w:val="0000FF"/>
                            <w:spacing w:val="-2"/>
                            <w:w w:val="102"/>
                          </w:rPr>
                          <w:t>End</w:t>
                        </w:r>
                        <w:r>
                          <w:rPr>
                            <w:color w:val="0000FF"/>
                            <w:spacing w:val="57"/>
                            <w:w w:val="102"/>
                          </w:rPr>
                          <w:t xml:space="preserve"> </w:t>
                        </w:r>
                        <w:r>
                          <w:rPr>
                            <w:color w:val="0000FF"/>
                            <w:spacing w:val="-2"/>
                            <w:w w:val="102"/>
                          </w:rPr>
                          <w:t>Sub</w:t>
                        </w:r>
                      </w:p>
                    </w:txbxContent>
                  </v:textbox>
                </v:rect>
                <v:rect id="Rectangle 418" o:spid="_x0000_s1032" style="position:absolute;left:2504;top:3461;width:357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14:paraId="5152234D" w14:textId="77777777" w:rsidR="00AC0962" w:rsidRDefault="00AC0962" w:rsidP="001D2D0A">
                        <w:r>
                          <w:rPr>
                            <w:color w:val="0000FF"/>
                            <w:spacing w:val="57"/>
                          </w:rPr>
                          <w:t xml:space="preserve">   </w:t>
                        </w:r>
                        <w:r>
                          <w:rPr>
                            <w:color w:val="0000FF"/>
                            <w:spacing w:val="56"/>
                          </w:rPr>
                          <w:t xml:space="preserve"> </w:t>
                        </w:r>
                      </w:p>
                    </w:txbxContent>
                  </v:textbox>
                </v:rect>
                <v:rect id="Rectangle 419" o:spid="_x0000_s1033" style="position:absolute;left:5171;top:3461;width:1068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14:paraId="2B8D150E" w14:textId="77777777" w:rsidR="00AC0962" w:rsidRDefault="00AC0962" w:rsidP="001D2D0A">
                        <w:r>
                          <w:rPr>
                            <w:color w:val="0000FF"/>
                            <w:spacing w:val="-2"/>
                            <w:w w:val="123"/>
                          </w:rPr>
                          <w:t>Private</w:t>
                        </w:r>
                        <w:r>
                          <w:rPr>
                            <w:color w:val="0000FF"/>
                            <w:spacing w:val="57"/>
                            <w:w w:val="123"/>
                          </w:rPr>
                          <w:t xml:space="preserve"> </w:t>
                        </w:r>
                        <w:r>
                          <w:rPr>
                            <w:color w:val="0000FF"/>
                            <w:spacing w:val="-2"/>
                            <w:w w:val="123"/>
                          </w:rPr>
                          <w:t>Sub</w:t>
                        </w:r>
                        <w:r>
                          <w:rPr>
                            <w:color w:val="0000FF"/>
                            <w:spacing w:val="57"/>
                            <w:w w:val="123"/>
                          </w:rPr>
                          <w:t xml:space="preserve"> </w:t>
                        </w:r>
                      </w:p>
                    </w:txbxContent>
                  </v:textbox>
                </v:rect>
                <v:rect id="Rectangle 420" o:spid="_x0000_s1034" style="position:absolute;left:13172;top:3461;width:2313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BOuwwAAANwAAAAPAAAAZHJzL2Rvd25yZXYueG1sRE/LasJA&#10;FN0X/IfhCt3ViUGKiY4iPtBlawrq7pK5JsHMnZAZk7Rf31kUujyc93I9mFp01LrKsoLpJAJBnFtd&#10;caHgKzu8zUE4j6yxtkwKvsnBejV6WWKqbc+f1J19IUIIuxQVlN43qZQuL8mgm9iGOHB32xr0AbaF&#10;1C32IdzUMo6id2mw4tBQYkPbkvLH+WkUHOfN5nqyP31R72/Hy8cl2WWJV+p1PGwWIDwN/l/85z5p&#10;BbM4zA9nwhGQq18AAAD//wMAUEsBAi0AFAAGAAgAAAAhANvh9svuAAAAhQEAABMAAAAAAAAAAAAA&#10;AAAAAAAAAFtDb250ZW50X1R5cGVzXS54bWxQSwECLQAUAAYACAAAACEAWvQsW78AAAAVAQAACwAA&#10;AAAAAAAAAAAAAAAfAQAAX3JlbHMvLnJlbHNQSwECLQAUAAYACAAAACEA6eATrsMAAADcAAAADwAA&#10;AAAAAAAAAAAAAAAHAgAAZHJzL2Rvd25yZXYueG1sUEsFBgAAAAADAAMAtwAAAPcCAAAAAA==&#10;" filled="f" stroked="f">
                  <v:textbox inset="0,0,0,0">
                    <w:txbxContent>
                      <w:p w14:paraId="2BCB288A" w14:textId="77777777" w:rsidR="00AC0962" w:rsidRDefault="00AC0962" w:rsidP="001D2D0A">
                        <w:r>
                          <w:rPr>
                            <w:spacing w:val="-2"/>
                            <w:w w:val="119"/>
                          </w:rPr>
                          <w:t>MetroButton9_Click(sender</w:t>
                        </w:r>
                        <w:r>
                          <w:rPr>
                            <w:spacing w:val="57"/>
                            <w:w w:val="119"/>
                          </w:rPr>
                          <w:t xml:space="preserve"> </w:t>
                        </w:r>
                      </w:p>
                    </w:txbxContent>
                  </v:textbox>
                </v:rect>
                <v:rect id="Rectangle 424" o:spid="_x0000_s1035" style="position:absolute;left:30507;top:3461;width:801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14:paraId="2618C4C7" w14:textId="77777777" w:rsidR="00AC0962" w:rsidRDefault="00AC0962" w:rsidP="001D2D0A">
                        <w:r>
                          <w:rPr>
                            <w:color w:val="0000FF"/>
                            <w:spacing w:val="-2"/>
                            <w:w w:val="114"/>
                          </w:rPr>
                          <w:t>As</w:t>
                        </w:r>
                        <w:r>
                          <w:rPr>
                            <w:color w:val="0000FF"/>
                            <w:spacing w:val="57"/>
                            <w:w w:val="114"/>
                          </w:rPr>
                          <w:t xml:space="preserve"> </w:t>
                        </w:r>
                        <w:r>
                          <w:rPr>
                            <w:color w:val="0000FF"/>
                            <w:spacing w:val="-2"/>
                            <w:w w:val="114"/>
                          </w:rPr>
                          <w:t>Object</w:t>
                        </w:r>
                      </w:p>
                    </w:txbxContent>
                  </v:textbox>
                </v:rect>
                <v:rect id="Rectangle 425" o:spid="_x0000_s1036" style="position:absolute;left:36508;top:3461;width:357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14:paraId="3D2C2AEE" w14:textId="77777777" w:rsidR="00AC0962" w:rsidRDefault="00AC0962" w:rsidP="001D2D0A">
                        <w:r>
                          <w:rPr>
                            <w:spacing w:val="-2"/>
                            <w:w w:val="158"/>
                          </w:rPr>
                          <w:t>,</w:t>
                        </w:r>
                        <w:r>
                          <w:rPr>
                            <w:spacing w:val="57"/>
                            <w:w w:val="158"/>
                          </w:rPr>
                          <w:t xml:space="preserve"> </w:t>
                        </w:r>
                        <w:r>
                          <w:rPr>
                            <w:spacing w:val="-2"/>
                            <w:w w:val="158"/>
                          </w:rPr>
                          <w:t>e</w:t>
                        </w:r>
                        <w:r>
                          <w:rPr>
                            <w:spacing w:val="57"/>
                            <w:w w:val="158"/>
                          </w:rPr>
                          <w:t xml:space="preserve"> </w:t>
                        </w:r>
                      </w:p>
                    </w:txbxContent>
                  </v:textbox>
                </v:rect>
                <v:rect id="Rectangle 426" o:spid="_x0000_s1037" style="position:absolute;left:39175;top:3461;width:268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14:paraId="2680FAD9" w14:textId="77777777" w:rsidR="00AC0962" w:rsidRDefault="00AC0962" w:rsidP="001D2D0A">
                        <w:r>
                          <w:rPr>
                            <w:color w:val="0000FF"/>
                            <w:spacing w:val="-2"/>
                            <w:w w:val="97"/>
                          </w:rPr>
                          <w:t>As</w:t>
                        </w:r>
                        <w:r>
                          <w:rPr>
                            <w:color w:val="0000FF"/>
                            <w:spacing w:val="57"/>
                            <w:w w:val="97"/>
                          </w:rPr>
                          <w:t xml:space="preserve"> </w:t>
                        </w:r>
                      </w:p>
                    </w:txbxContent>
                  </v:textbox>
                </v:rect>
                <v:rect id="Rectangle 427" o:spid="_x0000_s1038" style="position:absolute;left:41175;top:3461;width:801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Yva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HT78DwTjoCcPAAAAP//AwBQSwECLQAUAAYACAAAACEA2+H2y+4AAACFAQAAEwAAAAAAAAAA&#10;AAAAAAAAAAAAW0NvbnRlbnRfVHlwZXNdLnhtbFBLAQItABQABgAIAAAAIQBa9CxbvwAAABUBAAAL&#10;AAAAAAAAAAAAAAAAAB8BAABfcmVscy8ucmVsc1BLAQItABQABgAIAAAAIQBmCYvaxQAAANwAAAAP&#10;AAAAAAAAAAAAAAAAAAcCAABkcnMvZG93bnJldi54bWxQSwUGAAAAAAMAAwC3AAAA+QIAAAAA&#10;" filled="f" stroked="f">
                  <v:textbox inset="0,0,0,0">
                    <w:txbxContent>
                      <w:p w14:paraId="2C419823" w14:textId="77777777" w:rsidR="00AC0962" w:rsidRDefault="00AC0962" w:rsidP="001D2D0A">
                        <w:r>
                          <w:rPr>
                            <w:color w:val="2B91AF"/>
                            <w:spacing w:val="-2"/>
                            <w:w w:val="113"/>
                          </w:rPr>
                          <w:t>EventArgs</w:t>
                        </w:r>
                      </w:p>
                    </w:txbxContent>
                  </v:textbox>
                </v:rect>
                <v:rect id="Rectangle 430" o:spid="_x0000_s1039" style="position:absolute;left:47176;top:3461;width:90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YVzwQAAANwAAAAPAAAAZHJzL2Rvd25yZXYueG1sRE/LisIw&#10;FN0L/kO4gjtNHWX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Gw5hXPBAAAA3AAAAA8AAAAA&#10;AAAAAAAAAAAABwIAAGRycy9kb3ducmV2LnhtbFBLBQYAAAAAAwADALcAAAD1AgAAAAA=&#10;" filled="f" stroked="f">
                  <v:textbox inset="0,0,0,0">
                    <w:txbxContent>
                      <w:p w14:paraId="341453BC" w14:textId="77777777" w:rsidR="00AC0962" w:rsidRDefault="00AC0962" w:rsidP="001D2D0A">
                        <w:r>
                          <w:rPr>
                            <w:w w:val="164"/>
                          </w:rPr>
                          <w:t>)</w:t>
                        </w:r>
                      </w:p>
                    </w:txbxContent>
                  </v:textbox>
                </v:rect>
                <v:rect id="Rectangle 431" o:spid="_x0000_s1040" style="position:absolute;left:47845;top:3461;width:90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SDoxgAAANwAAAAPAAAAZHJzL2Rvd25yZXYueG1sRI9Ba8JA&#10;FITvBf/D8gRvdaOW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A3Ug6MYAAADcAAAA&#10;DwAAAAAAAAAAAAAAAAAHAgAAZHJzL2Rvd25yZXYueG1sUEsFBgAAAAADAAMAtwAAAPoCAAAAAA==&#10;" filled="f" stroked="f">
                  <v:textbox inset="0,0,0,0">
                    <w:txbxContent>
                      <w:p w14:paraId="60533DD2" w14:textId="77777777" w:rsidR="00AC0962" w:rsidRDefault="00AC0962" w:rsidP="001D2D0A">
                        <w:r>
                          <w:t xml:space="preserve"> </w:t>
                        </w:r>
                      </w:p>
                    </w:txbxContent>
                  </v:textbox>
                </v:rect>
                <v:rect id="Rectangle 432" o:spid="_x0000_s1041" style="position:absolute;left:48510;top:3461;width:712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76fxQAAANwAAAAPAAAAZHJzL2Rvd25yZXYueG1sRI9Pi8Iw&#10;FMTvwn6H8Bb2pum6Il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Dzp76fxQAAANwAAAAP&#10;AAAAAAAAAAAAAAAAAAcCAABkcnMvZG93bnJldi54bWxQSwUGAAAAAAMAAwC3AAAA+QIAAAAA&#10;" filled="f" stroked="f">
                  <v:textbox inset="0,0,0,0">
                    <w:txbxContent>
                      <w:p w14:paraId="2681F540" w14:textId="77777777" w:rsidR="00AC0962" w:rsidRDefault="00AC0962" w:rsidP="001D2D0A">
                        <w:r>
                          <w:rPr>
                            <w:color w:val="0000FF"/>
                            <w:spacing w:val="-2"/>
                            <w:w w:val="115"/>
                          </w:rPr>
                          <w:t>Handles</w:t>
                        </w:r>
                        <w:r>
                          <w:rPr>
                            <w:color w:val="0000FF"/>
                            <w:spacing w:val="57"/>
                            <w:w w:val="115"/>
                          </w:rPr>
                          <w:t xml:space="preserve"> </w:t>
                        </w:r>
                      </w:p>
                    </w:txbxContent>
                  </v:textbox>
                </v:rect>
                <v:shape id="Shape 271" o:spid="_x0000_s1042" style="position:absolute;left:55674;top:3685;width:1041;height:446;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afTxgAAANwAAAAPAAAAZHJzL2Rvd25yZXYueG1sRI9Ba8JA&#10;FITvQv/D8gq96aZaRFJXKYIgUkRjofT2yD6zwezbmF1N7K93BcHjMDPfMNN5ZytxocaXjhW8DxIQ&#10;xLnTJRcKfvbL/gSED8gaK8ek4Eoe5rOX3hRT7Vre0SULhYgQ9ikqMCHUqZQ+N2TRD1xNHL2DayyG&#10;KJtC6gbbCLeVHCbJWFosOS4YrGlhKD9mZ6tg8besTNba83+5nfwejt/r4WpzUurttfv6BBGoC8/w&#10;o73SCj5GI7ifiUdAzm4AAAD//wMAUEsBAi0AFAAGAAgAAAAhANvh9svuAAAAhQEAABMAAAAAAAAA&#10;AAAAAAAAAAAAAFtDb250ZW50X1R5cGVzXS54bWxQSwECLQAUAAYACAAAACEAWvQsW78AAAAVAQAA&#10;CwAAAAAAAAAAAAAAAAAfAQAAX3JlbHMvLnJlbHNQSwECLQAUAAYACAAAACEAXX2n08YAAADcAAAA&#10;DwAAAAAAAAAAAAAAAAAHAgAAZHJzL2Rvd25yZXYueG1sUEsFBgAAAAADAAMAtwAAAPoCAAAAAA==&#10;" path="m,8958c66497,,104027,35719,37529,44678e" filled="f" strokecolor="#2b91af" strokeweight=".9pt">
                  <v:stroke miterlimit="83231f" joinstyle="miter"/>
                  <v:path arrowok="t" textboxrect="0,0,104027,44678"/>
                </v:shape>
                <v:shape id="Shape 272" o:spid="_x0000_s1043" style="position:absolute;left:55871;top:3952;width:179;height:358;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qiwwAAANwAAAAPAAAAZHJzL2Rvd25yZXYueG1sRI9Ba8JA&#10;FITvBf/D8gRvdWMVkegqIhU0PUXF8yP7kg1m34bsqrG/vlso9DjMzDfMatPbRjyo87VjBZNxAoK4&#10;cLrmSsHlvH9fgPABWWPjmBS8yMNmPXhbYardk3N6nEIlIoR9igpMCG0qpS8MWfRj1xJHr3SdxRBl&#10;V0nd4TPCbSM/kmQuLdYcFwy2tDNU3E53q6DKvus9h/k1K7NjW54v+edXbpQaDfvtEkSgPvyH/9oH&#10;rWA2ncHvmXgE5PoHAAD//wMAUEsBAi0AFAAGAAgAAAAhANvh9svuAAAAhQEAABMAAAAAAAAAAAAA&#10;AAAAAAAAAFtDb250ZW50X1R5cGVzXS54bWxQSwECLQAUAAYACAAAACEAWvQsW78AAAAVAQAACwAA&#10;AAAAAAAAAAAAAAAfAQAAX3JlbHMvLnJlbHNQSwECLQAUAAYACAAAACEArfkaosMAAADcAAAADwAA&#10;AAAAAAAAAAAAAAAHAgAAZHJzL2Rvd25yZXYueG1sUEsFBgAAAAADAAMAtwAAAPcCAAAAAA==&#10;" path="m17907,r,35719l,17907,17907,xe" fillcolor="#2b91af" strokecolor="#2b91af" strokeweight=".45pt">
                  <v:stroke miterlimit="83231f" joinstyle="miter"/>
                  <v:path arrowok="t" textboxrect="0,0,17907,35719"/>
                </v:shape>
                <w10:anchorlock/>
              </v:group>
            </w:pict>
          </mc:Fallback>
        </mc:AlternateContent>
      </w:r>
    </w:p>
    <w:p w14:paraId="51182FE8" w14:textId="77777777" w:rsidR="001D2D0A" w:rsidRPr="009E0930" w:rsidRDefault="001D2D0A" w:rsidP="001D2D0A">
      <w:pPr>
        <w:ind w:left="1034"/>
        <w:rPr>
          <w:rFonts w:ascii="Times New Roman" w:hAnsi="Times New Roman" w:cs="Times New Roman"/>
          <w:sz w:val="24"/>
          <w:szCs w:val="24"/>
        </w:rPr>
      </w:pPr>
      <w:r w:rsidRPr="009E0930">
        <w:rPr>
          <w:rFonts w:ascii="Times New Roman" w:hAnsi="Times New Roman" w:cs="Times New Roman"/>
          <w:sz w:val="24"/>
          <w:szCs w:val="24"/>
        </w:rPr>
        <w:t>MetroButton9.Click</w:t>
      </w:r>
    </w:p>
    <w:p w14:paraId="27F2C61A" w14:textId="77777777" w:rsidR="001D2D0A" w:rsidRPr="009E0930" w:rsidRDefault="001D2D0A" w:rsidP="009E0930">
      <w:pPr>
        <w:numPr>
          <w:ilvl w:val="0"/>
          <w:numId w:val="251"/>
        </w:numPr>
        <w:spacing w:after="3" w:line="257" w:lineRule="auto"/>
        <w:ind w:right="827" w:hanging="1654"/>
        <w:rPr>
          <w:rFonts w:ascii="Times New Roman" w:hAnsi="Times New Roman" w:cs="Times New Roman"/>
          <w:sz w:val="24"/>
          <w:szCs w:val="24"/>
        </w:rPr>
      </w:pPr>
      <w:r w:rsidRPr="009E0930">
        <w:rPr>
          <w:rFonts w:ascii="Times New Roman" w:hAnsi="Times New Roman" w:cs="Times New Roman"/>
          <w:color w:val="0000FF"/>
          <w:sz w:val="24"/>
          <w:szCs w:val="24"/>
        </w:rPr>
        <w:lastRenderedPageBreak/>
        <w:t>Try</w:t>
      </w:r>
    </w:p>
    <w:p w14:paraId="27A69FB9" w14:textId="77777777" w:rsidR="001D2D0A" w:rsidRPr="009E0930" w:rsidRDefault="001D2D0A" w:rsidP="009E0930">
      <w:pPr>
        <w:numPr>
          <w:ilvl w:val="0"/>
          <w:numId w:val="251"/>
        </w:numPr>
        <w:spacing w:after="0"/>
        <w:ind w:right="827" w:hanging="1654"/>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proofErr w:type="spellStart"/>
      <w:r w:rsidRPr="009E0930">
        <w:rPr>
          <w:rFonts w:ascii="Times New Roman" w:hAnsi="Times New Roman" w:cs="Times New Roman"/>
          <w:color w:val="2B91AF"/>
          <w:sz w:val="24"/>
          <w:szCs w:val="24"/>
        </w:rPr>
        <w:t>MessageBox</w:t>
      </w:r>
      <w:r w:rsidRPr="009E0930">
        <w:rPr>
          <w:rFonts w:ascii="Times New Roman" w:hAnsi="Times New Roman" w:cs="Times New Roman"/>
          <w:sz w:val="24"/>
          <w:szCs w:val="24"/>
        </w:rPr>
        <w:t>.Show</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"Are you sure you want to Log out?"</w:t>
      </w:r>
      <w:r w:rsidRPr="009E0930">
        <w:rPr>
          <w:rFonts w:ascii="Times New Roman" w:hAnsi="Times New Roman" w:cs="Times New Roman"/>
          <w:sz w:val="24"/>
          <w:szCs w:val="24"/>
        </w:rPr>
        <w:t xml:space="preserve">,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r w:rsidRPr="009E0930">
        <w:rPr>
          <w:rFonts w:ascii="Times New Roman" w:hAnsi="Times New Roman" w:cs="Times New Roman"/>
          <w:sz w:val="24"/>
          <w:szCs w:val="24"/>
        </w:rPr>
        <w:tab/>
      </w:r>
      <w:r w:rsidRPr="009E0930">
        <w:rPr>
          <w:rFonts w:ascii="Times New Roman" w:hAnsi="Times New Roman" w:cs="Times New Roman"/>
          <w:noProof/>
          <w:sz w:val="24"/>
          <w:szCs w:val="24"/>
        </w:rPr>
        <mc:AlternateContent>
          <mc:Choice Requires="wpg">
            <w:drawing>
              <wp:inline distT="0" distB="0" distL="0" distR="0" wp14:anchorId="4D60F93E" wp14:editId="1C4695B2">
                <wp:extent cx="104027" cy="62489"/>
                <wp:effectExtent l="0" t="0" r="0" b="0"/>
                <wp:docPr id="435" name="Group 435"/>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436" name="Shape 283"/>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37" name="Shape 284"/>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00036FB6" id="Group 435"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2bVDAMAAIgJAAAOAAAAZHJzL2Uyb0RvYy54bWzMVttu1DAQfUfiH6K801w2m92NultRSvuC&#10;oKLlA7yOc5Ec27K9my1fz9iOk6gVBYpAfUkce2Y8czznOOcXp44GRyJVy9k2TM7iMCAM87Jl9Tb8&#10;dn/9bh0GSiNWIsoZ2YYPRIUXu7dvzntRkJQ3nJZEBhCEqaIX27DRWhRRpHBDOqTOuCAMFisuO6Th&#10;U9ZRKVEP0TsapXGcRz2XpZAcE6Vg9sothjsbv6oI1l+qShEd0G0IuWn7lPa5N89od46KWiLRtHhI&#10;A70giw61DDYdQ10hjYKDbJ+E6losueKVPsO8i3hVtZjYGqCaJH5UzY3kB2FrqYu+FiNMAO0jnF4c&#10;Fn8+3sqgLbdhtliGAUMdHJLdNzATAE8v6gKsbqS4E7dymKjdl6n4VMnOvKGW4GSBfRiBJScdYJhM&#10;4ixOV2GAYSlPs/XG4Y4bOJwnTrj5+Jxb5LeMTGZjIr2ABlITRurvMLprkCAWemWqHzHKPUbWIEjX&#10;C4eRtRoBUoUCrF6CTpblq7UJOZaJCnxQ+oZwizI6flLaNW3pR6jxI3xifiih9Z9teoG08TNJmmHQ&#10;T8fUQDfYPMxix4/knlszPZ3VerP0aU4G+LBv8SX5PjfP82wDJz/1hLBRfEfA/GK5SoaGcGuL1TLd&#10;WJc5GvPgAI7J2aI01gGTc6QosyUl2QJ4jxFoS0WRtiTtWg2iQ9sOSk5XcWxlANwpg4imkdzp2ZF+&#10;oMQUT9lXUgFRTDfbIErW+w9UBkcE0pJebpL318O5WVPjU7WUjl7xUy/Y2WxuTBEVDXKxfDbDBrbI&#10;IZKxJFbVHofFQzZO2kAgoGgvcFDZ6GTT4kyP/gxk2eY9q9YM97x8sHS3gACzjBL8F4pBtzgZ8hTL&#10;/ohiySZPU9s9ab5aDQo/CtFqEw86NLYdwOM1bN4//5ZpLg8gmkvDHMvEo4EizsYzB9KcLCibcywZ&#10;LedFeRv/dlGhLyCi83Ay49f9+2e7+3VMuSLO9TdJCASHu+UVcPBXzH0VNLP3Glz3lvjDr4n5n5h/&#10;W52afqB2PwAAAP//AwBQSwMEFAAGAAgAAAAhAJhtfyLbAAAAAgEAAA8AAABkcnMvZG93bnJldi54&#10;bWxMj09rwkAQxe+FfodlCr3VTWwrGrMREduTFPwDpbcxOybB7GzIrkn89l17qZeBx3u895t0MZha&#10;dNS6yrKCeBSBIM6trrhQcNh/vExBOI+ssbZMCq7kYJE9PqSYaNvzlrqdL0QoYZeggtL7JpHS5SUZ&#10;dCPbEAfvZFuDPsi2kLrFPpSbWo6jaCINVhwWSmxoVVJ+3l2Mgs8e++VrvO4259Pq+rN///rexKTU&#10;89OwnIPwNPj/MNzwAzpkgeloL6ydqBWER/zfvXmTNxBHBbMpyCyV9+jZLwAAAP//AwBQSwECLQAU&#10;AAYACAAAACEAtoM4kv4AAADhAQAAEwAAAAAAAAAAAAAAAAAAAAAAW0NvbnRlbnRfVHlwZXNdLnht&#10;bFBLAQItABQABgAIAAAAIQA4/SH/1gAAAJQBAAALAAAAAAAAAAAAAAAAAC8BAABfcmVscy8ucmVs&#10;c1BLAQItABQABgAIAAAAIQCiT2bVDAMAAIgJAAAOAAAAAAAAAAAAAAAAAC4CAABkcnMvZTJvRG9j&#10;LnhtbFBLAQItABQABgAIAAAAIQCYbX8i2wAAAAIBAAAPAAAAAAAAAAAAAAAAAGYFAABkcnMvZG93&#10;bnJldi54bWxQSwUGAAAAAAQABADzAAAAbgYAAAAA&#10;">
                <v:shape id="Shape 283"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gRLxgAAANwAAAAPAAAAZHJzL2Rvd25yZXYueG1sRI9Ba8JA&#10;FITvQv/D8gredFMVkdRViiCIFNFYKL09ss9sMPs2ZleT9td3BcHjMDPfMPNlZytxo8aXjhW8DRMQ&#10;xLnTJRcKvo7rwQyED8gaK8ek4Jc8LBcvvTmm2rV8oFsWChEh7FNUYEKoUyl9bsiiH7qaOHon11gM&#10;UTaF1A22EW4rOUqSqbRYclwwWNPKUH7OrlbB6mddmay1179yP/s+nT+3o83uolT/tft4BxGoC8/w&#10;o73RCibjKdzPxCMgF/8AAAD//wMAUEsBAi0AFAAGAAgAAAAhANvh9svuAAAAhQEAABMAAAAAAAAA&#10;AAAAAAAAAAAAAFtDb250ZW50X1R5cGVzXS54bWxQSwECLQAUAAYACAAAACEAWvQsW78AAAAVAQAA&#10;CwAAAAAAAAAAAAAAAAAfAQAAX3JlbHMvLnJlbHNQSwECLQAUAAYACAAAACEATQoES8YAAADcAAAA&#10;DwAAAAAAAAAAAAAAAAAHAgAAZHJzL2Rvd25yZXYueG1sUEsFBgAAAAADAAMAtwAAAPoCAAAAAA==&#10;" path="m,8958c66497,,104027,35719,37529,44678e" filled="f" strokecolor="#2b91af" strokeweight=".9pt">
                  <v:stroke miterlimit="83231f" joinstyle="miter"/>
                  <v:path arrowok="t" textboxrect="0,0,104027,44678"/>
                </v:shape>
                <v:shape id="Shape 284"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4TVxAAAANwAAAAPAAAAZHJzL2Rvd25yZXYueG1sRI9Ba8JA&#10;FITvBf/D8gRvdWMttkRXEalg4ykqnh/Zl2ww+zZkV03767sFweMwM98wi1VvG3GjzteOFUzGCQji&#10;wumaKwWn4/b1E4QPyBobx6TghzysloOXBaba3Tmn2yFUIkLYp6jAhNCmUvrCkEU/di1x9ErXWQxR&#10;dpXUHd4j3DbyLUlm0mLNccFgSxtDxeVwtQqq7LfecpidszL7bsvjKf/a50ap0bBfz0EE6sMz/Gjv&#10;tIL36Qf8n4lHQC7/AAAA//8DAFBLAQItABQABgAIAAAAIQDb4fbL7gAAAIUBAAATAAAAAAAAAAAA&#10;AAAAAAAAAABbQ29udGVudF9UeXBlc10ueG1sUEsBAi0AFAAGAAgAAAAhAFr0LFu/AAAAFQEAAAsA&#10;AAAAAAAAAAAAAAAAHwEAAF9yZWxzLy5yZWxzUEsBAi0AFAAGAAgAAAAhAF0rhNXEAAAA3AAAAA8A&#10;AAAAAAAAAAAAAAAABwIAAGRycy9kb3ducmV2LnhtbFBLBQYAAAAAAwADALcAAAD4AgAAAAA=&#10;" path="m17907,r,35719l,17907,17907,xe" fillcolor="#2b91af" strokecolor="#2b91af" strokeweight=".45pt">
                  <v:stroke miterlimit="83231f" joinstyle="miter"/>
                  <v:path arrowok="t" textboxrect="0,0,17907,35719"/>
                </v:shape>
                <w10:anchorlock/>
              </v:group>
            </w:pict>
          </mc:Fallback>
        </mc:AlternateContent>
      </w:r>
    </w:p>
    <w:p w14:paraId="3E4A529A" w14:textId="77777777" w:rsidR="001D2D0A" w:rsidRPr="009E0930" w:rsidRDefault="001D2D0A" w:rsidP="001D2D0A">
      <w:pPr>
        <w:ind w:left="1874"/>
        <w:rPr>
          <w:rFonts w:ascii="Times New Roman" w:hAnsi="Times New Roman" w:cs="Times New Roman"/>
          <w:sz w:val="24"/>
          <w:szCs w:val="24"/>
        </w:rPr>
      </w:pPr>
      <w:proofErr w:type="spellStart"/>
      <w:r w:rsidRPr="009E0930">
        <w:rPr>
          <w:rFonts w:ascii="Times New Roman" w:hAnsi="Times New Roman" w:cs="Times New Roman"/>
          <w:color w:val="2B91AF"/>
          <w:sz w:val="24"/>
          <w:szCs w:val="24"/>
        </w:rPr>
        <w:t>MessageBoxButtons</w:t>
      </w:r>
      <w:r w:rsidRPr="009E0930">
        <w:rPr>
          <w:rFonts w:ascii="Times New Roman" w:hAnsi="Times New Roman" w:cs="Times New Roman"/>
          <w:sz w:val="24"/>
          <w:szCs w:val="24"/>
        </w:rPr>
        <w:t>.YesNo</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Windows.Forms.</w:t>
      </w:r>
      <w:r w:rsidRPr="009E0930">
        <w:rPr>
          <w:rFonts w:ascii="Times New Roman" w:hAnsi="Times New Roman" w:cs="Times New Roman"/>
          <w:color w:val="2B91AF"/>
          <w:sz w:val="24"/>
          <w:szCs w:val="24"/>
        </w:rPr>
        <w:t>DialogResult</w:t>
      </w:r>
      <w:r w:rsidRPr="009E0930">
        <w:rPr>
          <w:rFonts w:ascii="Times New Roman" w:hAnsi="Times New Roman" w:cs="Times New Roman"/>
          <w:sz w:val="24"/>
          <w:szCs w:val="24"/>
        </w:rPr>
        <w:t>.Yes</w:t>
      </w:r>
      <w:proofErr w:type="spellEnd"/>
      <w:proofErr w:type="gram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Then</w:t>
      </w:r>
    </w:p>
    <w:p w14:paraId="444FA1FB"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54</w:t>
      </w:r>
    </w:p>
    <w:p w14:paraId="3E05F153" w14:textId="77777777" w:rsidR="001D2D0A" w:rsidRPr="009E0930" w:rsidRDefault="001D2D0A" w:rsidP="001D2D0A">
      <w:pPr>
        <w:spacing w:after="3"/>
        <w:ind w:left="-5" w:right="1680"/>
        <w:rPr>
          <w:rFonts w:ascii="Times New Roman" w:hAnsi="Times New Roman" w:cs="Times New Roman"/>
          <w:sz w:val="24"/>
          <w:szCs w:val="24"/>
        </w:rPr>
      </w:pPr>
      <w:r w:rsidRPr="009E0930">
        <w:rPr>
          <w:rFonts w:ascii="Times New Roman" w:hAnsi="Times New Roman" w:cs="Times New Roman"/>
          <w:color w:val="2B91AF"/>
          <w:sz w:val="24"/>
          <w:szCs w:val="24"/>
        </w:rPr>
        <w:t>55</w:t>
      </w:r>
      <w:r w:rsidRPr="009E0930">
        <w:rPr>
          <w:rFonts w:ascii="Times New Roman" w:hAnsi="Times New Roman" w:cs="Times New Roman"/>
          <w:color w:val="0000FF"/>
          <w:sz w:val="24"/>
          <w:szCs w:val="24"/>
        </w:rPr>
        <w:t xml:space="preserve">                If </w:t>
      </w:r>
      <w:proofErr w:type="spellStart"/>
      <w:proofErr w:type="gramStart"/>
      <w:r w:rsidRPr="009E0930">
        <w:rPr>
          <w:rFonts w:ascii="Times New Roman" w:hAnsi="Times New Roman" w:cs="Times New Roman"/>
          <w:sz w:val="24"/>
          <w:szCs w:val="24"/>
        </w:rPr>
        <w:t>Windows.Forms.</w:t>
      </w:r>
      <w:r w:rsidRPr="009E0930">
        <w:rPr>
          <w:rFonts w:ascii="Times New Roman" w:hAnsi="Times New Roman" w:cs="Times New Roman"/>
          <w:color w:val="2B91AF"/>
          <w:sz w:val="24"/>
          <w:szCs w:val="24"/>
        </w:rPr>
        <w:t>DialogResult</w:t>
      </w:r>
      <w:r w:rsidRPr="009E0930">
        <w:rPr>
          <w:rFonts w:ascii="Times New Roman" w:hAnsi="Times New Roman" w:cs="Times New Roman"/>
          <w:sz w:val="24"/>
          <w:szCs w:val="24"/>
        </w:rPr>
        <w:t>.Yes</w:t>
      </w:r>
      <w:proofErr w:type="spellEnd"/>
      <w:proofErr w:type="gram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Then</w:t>
      </w:r>
    </w:p>
    <w:p w14:paraId="0507E083"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56</w:t>
      </w:r>
    </w:p>
    <w:p w14:paraId="1A3CAF86" w14:textId="77777777" w:rsidR="001D2D0A" w:rsidRPr="009E0930" w:rsidRDefault="001D2D0A" w:rsidP="009E0930">
      <w:pPr>
        <w:numPr>
          <w:ilvl w:val="0"/>
          <w:numId w:val="252"/>
        </w:numPr>
        <w:spacing w:after="3"/>
        <w:ind w:hanging="2500"/>
        <w:rPr>
          <w:rFonts w:ascii="Times New Roman" w:hAnsi="Times New Roman" w:cs="Times New Roman"/>
          <w:sz w:val="24"/>
          <w:szCs w:val="24"/>
        </w:rPr>
      </w:pPr>
      <w:proofErr w:type="spellStart"/>
      <w:r w:rsidRPr="009E0930">
        <w:rPr>
          <w:rFonts w:ascii="Times New Roman" w:hAnsi="Times New Roman" w:cs="Times New Roman"/>
          <w:color w:val="2B91AF"/>
          <w:sz w:val="24"/>
          <w:szCs w:val="24"/>
        </w:rPr>
        <w:t>MessageBox</w:t>
      </w:r>
      <w:r w:rsidRPr="009E0930">
        <w:rPr>
          <w:rFonts w:ascii="Times New Roman" w:hAnsi="Times New Roman" w:cs="Times New Roman"/>
          <w:sz w:val="24"/>
          <w:szCs w:val="24"/>
        </w:rPr>
        <w:t>.Show</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"Thank You!"</w:t>
      </w:r>
      <w:r w:rsidRPr="009E0930">
        <w:rPr>
          <w:rFonts w:ascii="Times New Roman" w:hAnsi="Times New Roman" w:cs="Times New Roman"/>
          <w:sz w:val="24"/>
          <w:szCs w:val="24"/>
        </w:rPr>
        <w:t xml:space="preserve">,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color w:val="2B91AF"/>
          <w:sz w:val="24"/>
          <w:szCs w:val="24"/>
        </w:rPr>
        <w:t>MessageBoxButtons</w:t>
      </w:r>
      <w:r w:rsidRPr="009E0930">
        <w:rPr>
          <w:rFonts w:ascii="Times New Roman" w:hAnsi="Times New Roman" w:cs="Times New Roman"/>
          <w:sz w:val="24"/>
          <w:szCs w:val="24"/>
        </w:rPr>
        <w:t>.OK</w:t>
      </w:r>
      <w:proofErr w:type="spellEnd"/>
      <w:r w:rsidRPr="009E0930">
        <w:rPr>
          <w:rFonts w:ascii="Times New Roman" w:hAnsi="Times New Roman" w:cs="Times New Roman"/>
          <w:sz w:val="24"/>
          <w:szCs w:val="24"/>
        </w:rPr>
        <w:t>)</w:t>
      </w:r>
    </w:p>
    <w:p w14:paraId="2526686B" w14:textId="77777777" w:rsidR="001D2D0A" w:rsidRPr="009E0930" w:rsidRDefault="001D2D0A" w:rsidP="009E0930">
      <w:pPr>
        <w:numPr>
          <w:ilvl w:val="0"/>
          <w:numId w:val="252"/>
        </w:numPr>
        <w:spacing w:after="1" w:line="257" w:lineRule="auto"/>
        <w:ind w:hanging="2500"/>
        <w:rPr>
          <w:rFonts w:ascii="Times New Roman" w:hAnsi="Times New Roman" w:cs="Times New Roman"/>
          <w:sz w:val="24"/>
          <w:szCs w:val="24"/>
        </w:rPr>
      </w:pPr>
      <w:proofErr w:type="spellStart"/>
      <w:r w:rsidRPr="009E0930">
        <w:rPr>
          <w:rFonts w:ascii="Times New Roman" w:hAnsi="Times New Roman" w:cs="Times New Roman"/>
          <w:sz w:val="24"/>
          <w:szCs w:val="24"/>
        </w:rPr>
        <w:t>MainForm.Show</w:t>
      </w:r>
      <w:proofErr w:type="spellEnd"/>
      <w:r w:rsidRPr="009E0930">
        <w:rPr>
          <w:rFonts w:ascii="Times New Roman" w:hAnsi="Times New Roman" w:cs="Times New Roman"/>
          <w:sz w:val="24"/>
          <w:szCs w:val="24"/>
        </w:rPr>
        <w:t>()</w:t>
      </w:r>
    </w:p>
    <w:p w14:paraId="4D80A850" w14:textId="77777777" w:rsidR="001D2D0A" w:rsidRPr="009E0930" w:rsidRDefault="001D2D0A" w:rsidP="009E0930">
      <w:pPr>
        <w:numPr>
          <w:ilvl w:val="0"/>
          <w:numId w:val="252"/>
        </w:numPr>
        <w:spacing w:after="0"/>
        <w:ind w:hanging="2500"/>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.Close</w:t>
      </w:r>
      <w:proofErr w:type="spellEnd"/>
      <w:proofErr w:type="gramEnd"/>
      <w:r w:rsidRPr="009E0930">
        <w:rPr>
          <w:rFonts w:ascii="Times New Roman" w:hAnsi="Times New Roman" w:cs="Times New Roman"/>
          <w:sz w:val="24"/>
          <w:szCs w:val="24"/>
        </w:rPr>
        <w:t>()</w:t>
      </w:r>
    </w:p>
    <w:p w14:paraId="5BC5DDED"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60</w:t>
      </w:r>
    </w:p>
    <w:p w14:paraId="50DFB745" w14:textId="77777777" w:rsidR="001D2D0A" w:rsidRPr="009E0930" w:rsidRDefault="001D2D0A" w:rsidP="009E0930">
      <w:pPr>
        <w:numPr>
          <w:ilvl w:val="0"/>
          <w:numId w:val="253"/>
        </w:numPr>
        <w:spacing w:after="3" w:line="257" w:lineRule="auto"/>
        <w:ind w:right="1680" w:hanging="2079"/>
        <w:rPr>
          <w:rFonts w:ascii="Times New Roman" w:hAnsi="Times New Roman" w:cs="Times New Roman"/>
          <w:sz w:val="24"/>
          <w:szCs w:val="24"/>
        </w:rPr>
      </w:pPr>
      <w:r w:rsidRPr="009E0930">
        <w:rPr>
          <w:rFonts w:ascii="Times New Roman" w:hAnsi="Times New Roman" w:cs="Times New Roman"/>
          <w:color w:val="0000FF"/>
          <w:sz w:val="24"/>
          <w:szCs w:val="24"/>
        </w:rPr>
        <w:t>End If</w:t>
      </w:r>
    </w:p>
    <w:p w14:paraId="3186BAAB" w14:textId="77777777" w:rsidR="001D2D0A" w:rsidRPr="009E0930" w:rsidRDefault="001D2D0A" w:rsidP="009E0930">
      <w:pPr>
        <w:numPr>
          <w:ilvl w:val="0"/>
          <w:numId w:val="253"/>
        </w:numPr>
        <w:spacing w:after="3" w:line="257" w:lineRule="auto"/>
        <w:ind w:right="1680" w:hanging="2079"/>
        <w:rPr>
          <w:rFonts w:ascii="Times New Roman" w:hAnsi="Times New Roman" w:cs="Times New Roman"/>
          <w:sz w:val="24"/>
          <w:szCs w:val="24"/>
        </w:rPr>
      </w:pPr>
      <w:r w:rsidRPr="009E0930">
        <w:rPr>
          <w:rFonts w:ascii="Times New Roman" w:hAnsi="Times New Roman" w:cs="Times New Roman"/>
          <w:color w:val="0000FF"/>
          <w:sz w:val="24"/>
          <w:szCs w:val="24"/>
        </w:rPr>
        <w:t>End If</w:t>
      </w:r>
    </w:p>
    <w:p w14:paraId="18B3FB7B"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63</w:t>
      </w:r>
    </w:p>
    <w:p w14:paraId="4BC34A7E" w14:textId="77777777" w:rsidR="001D2D0A" w:rsidRPr="009E0930" w:rsidRDefault="001D2D0A" w:rsidP="001D2D0A">
      <w:pPr>
        <w:spacing w:after="3"/>
        <w:ind w:left="-5" w:right="1680"/>
        <w:rPr>
          <w:rFonts w:ascii="Times New Roman" w:hAnsi="Times New Roman" w:cs="Times New Roman"/>
          <w:sz w:val="24"/>
          <w:szCs w:val="24"/>
        </w:rPr>
      </w:pPr>
      <w:r w:rsidRPr="009E0930">
        <w:rPr>
          <w:rFonts w:ascii="Times New Roman" w:hAnsi="Times New Roman" w:cs="Times New Roman"/>
          <w:color w:val="2B91AF"/>
          <w:sz w:val="24"/>
          <w:szCs w:val="24"/>
        </w:rPr>
        <w:t>64</w:t>
      </w:r>
      <w:r w:rsidRPr="009E0930">
        <w:rPr>
          <w:rFonts w:ascii="Times New Roman" w:hAnsi="Times New Roman" w:cs="Times New Roman"/>
          <w:color w:val="0000FF"/>
          <w:sz w:val="24"/>
          <w:szCs w:val="24"/>
        </w:rPr>
        <w:t xml:space="preserve">        Catch</w:t>
      </w:r>
    </w:p>
    <w:p w14:paraId="1E0D8F14"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65</w:t>
      </w:r>
    </w:p>
    <w:p w14:paraId="0936BACD" w14:textId="77777777" w:rsidR="001D2D0A" w:rsidRPr="009E0930" w:rsidRDefault="001D2D0A" w:rsidP="009E0930">
      <w:pPr>
        <w:numPr>
          <w:ilvl w:val="0"/>
          <w:numId w:val="254"/>
        </w:numPr>
        <w:spacing w:after="3" w:line="257" w:lineRule="auto"/>
        <w:ind w:right="1680" w:hanging="1237"/>
        <w:rPr>
          <w:rFonts w:ascii="Times New Roman" w:hAnsi="Times New Roman" w:cs="Times New Roman"/>
          <w:sz w:val="24"/>
          <w:szCs w:val="24"/>
        </w:rPr>
      </w:pPr>
      <w:r w:rsidRPr="009E0930">
        <w:rPr>
          <w:rFonts w:ascii="Times New Roman" w:hAnsi="Times New Roman" w:cs="Times New Roman"/>
          <w:color w:val="0000FF"/>
          <w:sz w:val="24"/>
          <w:szCs w:val="24"/>
        </w:rPr>
        <w:t>End Try</w:t>
      </w:r>
    </w:p>
    <w:p w14:paraId="13A8F75C" w14:textId="77777777" w:rsidR="001D2D0A" w:rsidRPr="009E0930" w:rsidRDefault="001D2D0A" w:rsidP="009E0930">
      <w:pPr>
        <w:numPr>
          <w:ilvl w:val="0"/>
          <w:numId w:val="254"/>
        </w:numPr>
        <w:spacing w:after="3" w:line="257" w:lineRule="auto"/>
        <w:ind w:right="1680" w:hanging="1237"/>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54263054"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68</w:t>
      </w:r>
    </w:p>
    <w:p w14:paraId="5818F14A" w14:textId="77777777" w:rsidR="001D2D0A" w:rsidRPr="009E0930" w:rsidRDefault="001D2D0A" w:rsidP="001D2D0A">
      <w:pPr>
        <w:ind w:left="-5"/>
        <w:rPr>
          <w:rFonts w:ascii="Times New Roman" w:hAnsi="Times New Roman" w:cs="Times New Roman"/>
          <w:sz w:val="24"/>
          <w:szCs w:val="24"/>
        </w:rPr>
      </w:pPr>
      <w:r w:rsidRPr="009E0930">
        <w:rPr>
          <w:rFonts w:ascii="Times New Roman" w:hAnsi="Times New Roman" w:cs="Times New Roman"/>
          <w:color w:val="2B91AF"/>
          <w:sz w:val="24"/>
          <w:szCs w:val="24"/>
        </w:rPr>
        <w:t>69</w:t>
      </w:r>
      <w:r w:rsidRPr="009E0930">
        <w:rPr>
          <w:rFonts w:ascii="Times New Roman" w:hAnsi="Times New Roman" w:cs="Times New Roman"/>
          <w:color w:val="0000FF"/>
          <w:sz w:val="24"/>
          <w:szCs w:val="24"/>
        </w:rPr>
        <w:t xml:space="preserve">    Private Sub </w:t>
      </w:r>
      <w:r w:rsidRPr="009E0930">
        <w:rPr>
          <w:rFonts w:ascii="Times New Roman" w:hAnsi="Times New Roman" w:cs="Times New Roman"/>
          <w:sz w:val="24"/>
          <w:szCs w:val="24"/>
        </w:rPr>
        <w:t>MetroButton10_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w:t>
      </w:r>
    </w:p>
    <w:p w14:paraId="4FED7781"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70</w:t>
      </w:r>
    </w:p>
    <w:p w14:paraId="640E5E9C" w14:textId="77777777" w:rsidR="001D2D0A" w:rsidRPr="009E0930" w:rsidRDefault="001D2D0A" w:rsidP="001D2D0A">
      <w:pPr>
        <w:spacing w:after="3"/>
        <w:ind w:left="-5" w:right="1680"/>
        <w:rPr>
          <w:rFonts w:ascii="Times New Roman" w:hAnsi="Times New Roman" w:cs="Times New Roman"/>
          <w:sz w:val="24"/>
          <w:szCs w:val="24"/>
        </w:rPr>
      </w:pPr>
      <w:r w:rsidRPr="009E0930">
        <w:rPr>
          <w:rFonts w:ascii="Times New Roman" w:hAnsi="Times New Roman" w:cs="Times New Roman"/>
          <w:color w:val="2B91AF"/>
          <w:sz w:val="24"/>
          <w:szCs w:val="24"/>
        </w:rPr>
        <w:t>71</w:t>
      </w:r>
      <w:r w:rsidRPr="009E0930">
        <w:rPr>
          <w:rFonts w:ascii="Times New Roman" w:hAnsi="Times New Roman" w:cs="Times New Roman"/>
          <w:color w:val="0000FF"/>
          <w:sz w:val="24"/>
          <w:szCs w:val="24"/>
        </w:rPr>
        <w:t xml:space="preserve">    End Sub</w:t>
      </w:r>
    </w:p>
    <w:p w14:paraId="16508335"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72</w:t>
      </w:r>
    </w:p>
    <w:p w14:paraId="29C63763" w14:textId="77777777" w:rsidR="001D2D0A" w:rsidRPr="009E0930" w:rsidRDefault="001D2D0A" w:rsidP="009E0930">
      <w:pPr>
        <w:numPr>
          <w:ilvl w:val="0"/>
          <w:numId w:val="255"/>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MetroButton8_</w:t>
      </w:r>
      <w:proofErr w:type="gramStart"/>
      <w:r w:rsidRPr="009E0930">
        <w:rPr>
          <w:rFonts w:ascii="Times New Roman" w:hAnsi="Times New Roman" w:cs="Times New Roman"/>
          <w:sz w:val="24"/>
          <w:szCs w:val="24"/>
        </w:rPr>
        <w:t>Click(</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w:t>
      </w:r>
    </w:p>
    <w:p w14:paraId="34478E1B" w14:textId="77777777" w:rsidR="001D2D0A" w:rsidRPr="009E0930" w:rsidRDefault="001D2D0A" w:rsidP="009E0930">
      <w:pPr>
        <w:numPr>
          <w:ilvl w:val="0"/>
          <w:numId w:val="255"/>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AllBorrowed.Show</w:t>
      </w:r>
      <w:proofErr w:type="spellEnd"/>
      <w:r w:rsidRPr="009E0930">
        <w:rPr>
          <w:rFonts w:ascii="Times New Roman" w:hAnsi="Times New Roman" w:cs="Times New Roman"/>
          <w:sz w:val="24"/>
          <w:szCs w:val="24"/>
        </w:rPr>
        <w:t>()</w:t>
      </w:r>
    </w:p>
    <w:p w14:paraId="3823840A" w14:textId="77777777" w:rsidR="001D2D0A" w:rsidRPr="009E0930" w:rsidRDefault="001D2D0A" w:rsidP="009E0930">
      <w:pPr>
        <w:numPr>
          <w:ilvl w:val="0"/>
          <w:numId w:val="255"/>
        </w:numPr>
        <w:spacing w:after="0"/>
        <w:ind w:hanging="1237"/>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458D527E"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76</w:t>
      </w:r>
    </w:p>
    <w:p w14:paraId="59A283F6"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77</w:t>
      </w:r>
    </w:p>
    <w:p w14:paraId="4AAD6C8D" w14:textId="77777777" w:rsidR="001D2D0A" w:rsidRPr="009E0930" w:rsidRDefault="001D2D0A" w:rsidP="001D2D0A">
      <w:pPr>
        <w:spacing w:after="3"/>
        <w:ind w:left="-5" w:right="1680"/>
        <w:rPr>
          <w:rFonts w:ascii="Times New Roman" w:hAnsi="Times New Roman" w:cs="Times New Roman"/>
          <w:sz w:val="24"/>
          <w:szCs w:val="24"/>
        </w:rPr>
      </w:pPr>
      <w:r w:rsidRPr="009E0930">
        <w:rPr>
          <w:rFonts w:ascii="Times New Roman" w:hAnsi="Times New Roman" w:cs="Times New Roman"/>
          <w:color w:val="2B91AF"/>
          <w:sz w:val="24"/>
          <w:szCs w:val="24"/>
        </w:rPr>
        <w:t>78</w:t>
      </w:r>
      <w:r w:rsidRPr="009E0930">
        <w:rPr>
          <w:rFonts w:ascii="Times New Roman" w:hAnsi="Times New Roman" w:cs="Times New Roman"/>
          <w:color w:val="0000FF"/>
          <w:sz w:val="24"/>
          <w:szCs w:val="24"/>
        </w:rPr>
        <w:t xml:space="preserve">    End Sub</w:t>
      </w:r>
    </w:p>
    <w:p w14:paraId="7A2A448C"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79</w:t>
      </w:r>
    </w:p>
    <w:p w14:paraId="42949B35" w14:textId="77777777" w:rsidR="001D2D0A" w:rsidRPr="009E0930" w:rsidRDefault="001D2D0A" w:rsidP="009E0930">
      <w:pPr>
        <w:numPr>
          <w:ilvl w:val="0"/>
          <w:numId w:val="256"/>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 xml:space="preserve">MetroButton10_Click_1(sender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noProof/>
          <w:sz w:val="24"/>
          <w:szCs w:val="24"/>
        </w:rPr>
        <mc:AlternateContent>
          <mc:Choice Requires="wpg">
            <w:drawing>
              <wp:inline distT="0" distB="0" distL="0" distR="0" wp14:anchorId="5AE97CCB" wp14:editId="4A655B40">
                <wp:extent cx="104027" cy="62489"/>
                <wp:effectExtent l="0" t="0" r="0" b="0"/>
                <wp:docPr id="438" name="Group 438"/>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439" name="Shape 340"/>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40" name="Shape 341"/>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153C1BA3" id="Group 438"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3g0EgMAAIgJAAAOAAAAZHJzL2Uyb0RvYy54bWzMVttu2zAMfR+wfzD8vvoSJ26MJMW6rn0Z&#10;tmLtPkCR5QsgS4KkxOm+fpRk2V4LdEWHDX1xZIk8Ig95GG8uTh0NjkSqlrNtmJzFYUAY5mXL6m34&#10;4/76w3kYKI1YiShnZBs+EBVe7N6/2/SiIClvOC2JDACEqaIX27DRWhRRpHBDOqTOuCAMDisuO6Th&#10;VdZRKVEP6B2N0jheRT2XpZAcE6Vg98odhjuLX1UE629VpYgO6DaE2LR9Svvcm2e026Cilkg0LR7C&#10;QK+IokMtg0tHqCukUXCQ7ROorsWSK17pM8y7iFdVi4nNAbJJ4kfZ3Eh+EDaXuuhrMdIE1D7i6dWw&#10;+OvxVgZtuQ2zBZSKoQ6KZO8NzAbQ04u6AKsbKe7ErRw2avdmMj5VsjO/kEtwssQ+jMSSkw4wbCZx&#10;Fqd5GGA4WqXZ+drxjhsozhMn3Hx+zi3yV0YmsjGQXkADqYkj9Xcc3TVIEEu9MtmPHK09R9YgWGS2&#10;hczlYDUSpAoFXL2GnSxb5Zb2MU1U4IPSN4RbltHxi9KuaUu/Qo1f4RPzSwmt/2zTC6SNnwnSLIN+&#10;KlMD3WDjMIcdP5J7bs30VKvz9dKHORngw77Fl+Tn3Hy1ytZQ+aknhEXxHQH7i2WeDA3hzhb5MgWe&#10;4WjOxhwcyDEx7zbDwuYB6zlTlNmUkmwBuscIZktFkbYi7VoNQ4e2HaSc5nFsawjulAGiqaWrnl3p&#10;B0pM8pR9JxUIxXSzBVGy3n+iMjgiGC3p5Tr5eG262sKAqfGpWkpHr/ipF9xsLjemiIoGOSwfzXCB&#10;hRyQjCWxU+0xLB6icaMNBgQk7QcchDQ62bA406M/g7Fs455la5Z7Xj5YuVtCQFlmEvwPiYGihjHk&#10;JZaY+MzlL5JYsl6lqe2edJXnw4QfB1G+joc5NLYd0ONn2Lx//q3SXBwgNBeGKcuko0EizsYrB8Kc&#10;LCibaywZLedJeRv/61CBXUB0Hr5dHdbvdhOm70d/jilXxLm+UIQg8OWb0OCflPsmZGb/1+Dv3gp/&#10;+DQx3xPzd1jPP6B2vwAAAP//AwBQSwMEFAAGAAgAAAAhAJhtfyLbAAAAAgEAAA8AAABkcnMvZG93&#10;bnJldi54bWxMj09rwkAQxe+FfodlCr3VTWwrGrMREduTFPwDpbcxOybB7GzIrkn89l17qZeBx3u8&#10;95t0MZhadNS6yrKCeBSBIM6trrhQcNh/vExBOI+ssbZMCq7kYJE9PqSYaNvzlrqdL0QoYZeggtL7&#10;JpHS5SUZdCPbEAfvZFuDPsi2kLrFPpSbWo6jaCINVhwWSmxoVVJ+3l2Mgs8e++VrvO4259Pq+rN/&#10;//rexKTU89OwnIPwNPj/MNzwAzpkgeloL6ydqBWER/zfvXmTNxBHBbMpyCyV9+jZLwAAAP//AwBQ&#10;SwECLQAUAAYACAAAACEAtoM4kv4AAADhAQAAEwAAAAAAAAAAAAAAAAAAAAAAW0NvbnRlbnRfVHlw&#10;ZXNdLnhtbFBLAQItABQABgAIAAAAIQA4/SH/1gAAAJQBAAALAAAAAAAAAAAAAAAAAC8BAABfcmVs&#10;cy8ucmVsc1BLAQItABQABgAIAAAAIQAGX3g0EgMAAIgJAAAOAAAAAAAAAAAAAAAAAC4CAABkcnMv&#10;ZTJvRG9jLnhtbFBLAQItABQABgAIAAAAIQCYbX8i2wAAAAIBAAAPAAAAAAAAAAAAAAAAAGwFAABk&#10;cnMvZG93bnJldi54bWxQSwUGAAAAAAQABADzAAAAdAYAAAAA&#10;">
                <v:shape id="Shape 340"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ZA5xgAAANwAAAAPAAAAZHJzL2Rvd25yZXYueG1sRI9Ba8JA&#10;FITvhf6H5RW81U1VRFNXKYIgItKmBentkX1mg9m3Mbua6K93C0KPw8x8w8wWna3EhRpfOlbw1k9A&#10;EOdOl1wo+PlevU5A+ICssXJMCq7kYTF/fpphql3LX3TJQiEihH2KCkwIdSqlzw1Z9H1XE0fv4BqL&#10;IcqmkLrBNsJtJQdJMpYWS44LBmtaGsqP2dkqWP6uKpO19nwrPyf7w3G7Gax3J6V6L93HO4hAXfgP&#10;P9prrWA0nMLfmXgE5PwOAAD//wMAUEsBAi0AFAAGAAgAAAAhANvh9svuAAAAhQEAABMAAAAAAAAA&#10;AAAAAAAAAAAAAFtDb250ZW50X1R5cGVzXS54bWxQSwECLQAUAAYACAAAACEAWvQsW78AAAAVAQAA&#10;CwAAAAAAAAAAAAAAAAAfAQAAX3JlbHMvLnJlbHNQSwECLQAUAAYACAAAACEAPJWQOcYAAADcAAAA&#10;DwAAAAAAAAAAAAAAAAAHAgAAZHJzL2Rvd25yZXYueG1sUEsFBgAAAAADAAMAtwAAAPoCAAAAAA==&#10;" path="m,8958c66497,,104027,35719,37529,44678e" filled="f" strokecolor="#2b91af" strokeweight=".9pt">
                  <v:stroke miterlimit="83231f" joinstyle="miter"/>
                  <v:path arrowok="t" textboxrect="0,0,104027,44678"/>
                </v:shape>
                <v:shape id="Shape 341"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G/cwQAAANwAAAAPAAAAZHJzL2Rvd25yZXYueG1sRE/Pa8Iw&#10;FL4P9j+EN/A2041SpDOKyIStO1XF86N5bcqal9JkbfWvN4eBx4/v93o7206MNPjWsYK3ZQKCuHK6&#10;5UbB+XR4XYHwAVlj55gUXMnDdvP8tMZcu4lLGo+hETGEfY4KTAh9LqWvDFn0S9cTR652g8UQ4dBI&#10;PeAUw20n35MkkxZbjg0Ge9obqn6Pf1ZBU9zaA4fsUtTFd1+fzuXnT2mUWrzMuw8QgebwEP+7v7SC&#10;NI3z45l4BOTmDgAA//8DAFBLAQItABQABgAIAAAAIQDb4fbL7gAAAIUBAAATAAAAAAAAAAAAAAAA&#10;AAAAAABbQ29udGVudF9UeXBlc10ueG1sUEsBAi0AFAAGAAgAAAAhAFr0LFu/AAAAFQEAAAsAAAAA&#10;AAAAAAAAAAAAHwEAAF9yZWxzLy5yZWxzUEsBAi0AFAAGAAgAAAAhAIrEb9zBAAAA3AAAAA8AAAAA&#10;AAAAAAAAAAAABwIAAGRycy9kb3ducmV2LnhtbFBLBQYAAAAAAwADALcAAAD1Ag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hAnsi="Times New Roman" w:cs="Times New Roman"/>
          <w:color w:val="0000FF"/>
          <w:sz w:val="24"/>
          <w:szCs w:val="24"/>
        </w:rPr>
        <w:t xml:space="preserve"> </w:t>
      </w:r>
      <w:r w:rsidRPr="009E0930">
        <w:rPr>
          <w:rFonts w:ascii="Times New Roman" w:hAnsi="Times New Roman" w:cs="Times New Roman"/>
          <w:sz w:val="24"/>
          <w:szCs w:val="24"/>
        </w:rPr>
        <w:t>MetroButton10.Click</w:t>
      </w:r>
    </w:p>
    <w:p w14:paraId="5A130CE7" w14:textId="77777777" w:rsidR="001D2D0A" w:rsidRPr="009E0930" w:rsidRDefault="001D2D0A" w:rsidP="009E0930">
      <w:pPr>
        <w:numPr>
          <w:ilvl w:val="0"/>
          <w:numId w:val="256"/>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Archive.Show</w:t>
      </w:r>
      <w:proofErr w:type="spellEnd"/>
      <w:r w:rsidRPr="009E0930">
        <w:rPr>
          <w:rFonts w:ascii="Times New Roman" w:hAnsi="Times New Roman" w:cs="Times New Roman"/>
          <w:sz w:val="24"/>
          <w:szCs w:val="24"/>
        </w:rPr>
        <w:t>()</w:t>
      </w:r>
    </w:p>
    <w:p w14:paraId="27E2F327" w14:textId="77777777" w:rsidR="001D2D0A" w:rsidRPr="009E0930" w:rsidRDefault="001D2D0A" w:rsidP="009E0930">
      <w:pPr>
        <w:numPr>
          <w:ilvl w:val="0"/>
          <w:numId w:val="256"/>
        </w:numPr>
        <w:spacing w:after="0"/>
        <w:ind w:hanging="1237"/>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4896F4F6"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83</w:t>
      </w:r>
    </w:p>
    <w:p w14:paraId="62405A61" w14:textId="77777777" w:rsidR="001D2D0A" w:rsidRPr="009E0930" w:rsidRDefault="001D2D0A" w:rsidP="001D2D0A">
      <w:pPr>
        <w:spacing w:after="3"/>
        <w:ind w:left="-5" w:right="1680"/>
        <w:rPr>
          <w:rFonts w:ascii="Times New Roman" w:hAnsi="Times New Roman" w:cs="Times New Roman"/>
          <w:sz w:val="24"/>
          <w:szCs w:val="24"/>
        </w:rPr>
      </w:pPr>
      <w:r w:rsidRPr="009E0930">
        <w:rPr>
          <w:rFonts w:ascii="Times New Roman" w:hAnsi="Times New Roman" w:cs="Times New Roman"/>
          <w:color w:val="2B91AF"/>
          <w:sz w:val="24"/>
          <w:szCs w:val="24"/>
        </w:rPr>
        <w:t>84</w:t>
      </w:r>
      <w:r w:rsidRPr="009E0930">
        <w:rPr>
          <w:rFonts w:ascii="Times New Roman" w:hAnsi="Times New Roman" w:cs="Times New Roman"/>
          <w:color w:val="0000FF"/>
          <w:sz w:val="24"/>
          <w:szCs w:val="24"/>
        </w:rPr>
        <w:t xml:space="preserve">    End Sub</w:t>
      </w:r>
    </w:p>
    <w:p w14:paraId="59D83359"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85</w:t>
      </w:r>
    </w:p>
    <w:p w14:paraId="5636BDB0" w14:textId="77777777" w:rsidR="001D2D0A" w:rsidRPr="009E0930" w:rsidRDefault="001D2D0A" w:rsidP="009E0930">
      <w:pPr>
        <w:numPr>
          <w:ilvl w:val="0"/>
          <w:numId w:val="257"/>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r w:rsidRPr="009E0930">
        <w:rPr>
          <w:rFonts w:ascii="Times New Roman" w:hAnsi="Times New Roman" w:cs="Times New Roman"/>
          <w:sz w:val="24"/>
          <w:szCs w:val="24"/>
        </w:rPr>
        <w:t xml:space="preserve">MetroButton8_Click_1(sender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noProof/>
          <w:sz w:val="24"/>
          <w:szCs w:val="24"/>
        </w:rPr>
        <mc:AlternateContent>
          <mc:Choice Requires="wpg">
            <w:drawing>
              <wp:inline distT="0" distB="0" distL="0" distR="0" wp14:anchorId="2D6A887C" wp14:editId="6B02B58A">
                <wp:extent cx="104027" cy="62488"/>
                <wp:effectExtent l="0" t="0" r="0" b="0"/>
                <wp:docPr id="2566" name="Group 2566"/>
                <wp:cNvGraphicFramePr/>
                <a:graphic xmlns:a="http://schemas.openxmlformats.org/drawingml/2006/main">
                  <a:graphicData uri="http://schemas.microsoft.com/office/word/2010/wordprocessingGroup">
                    <wpg:wgp>
                      <wpg:cNvGrpSpPr/>
                      <wpg:grpSpPr>
                        <a:xfrm>
                          <a:off x="0" y="0"/>
                          <a:ext cx="104027" cy="62488"/>
                          <a:chOff x="0" y="0"/>
                          <a:chExt cx="104027" cy="62488"/>
                        </a:xfrm>
                      </wpg:grpSpPr>
                      <wps:wsp>
                        <wps:cNvPr id="357" name="Shape 357"/>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58" name="Shape 358"/>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2E32B65E" id="Group 2566" o:spid="_x0000_s1026" style="width:8.2pt;height:4.9pt;mso-position-horizontal-relative:char;mso-position-vertical-relative:line" coordsize="104027,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7iGlEgMAAIoJAAAOAAAAZHJzL2Uyb0RvYy54bWzMVttu2zAMfR+wfzD8vtpxEycxkhTruvVl&#10;2Iq1+wBFli+ALAmSEqf7+lGUb22BduiwoS8JLZFH5BEP7c3FqeHBkWlTS7ENZ2dxGDBBZV6Lchv+&#10;vPvyYRUGxhKREy4F24b3zIQXu/fvNq3KWCIryXOmAwARJmvVNqysVVkUGVqxhpgzqZiAzULqhlh4&#10;1GWUa9ICesOjJI7TqJU6V1pSZgysXvnNcIf4RcGo/V4UhtmAb0PIzeKvxt+9+412G5KVmqiqpl0a&#10;5BVZNKQWcOgAdUUsCQ66fgLV1FRLIwt7RmUTyaKoKcMaoJpZ/Kiaay0PCmsps7ZUA01A7SOeXg1L&#10;vx1vdFDn2zBZpGkYCNLALeHBAa4AQa0qM/C71upW3ehuofRPruZToRv3D9UEJ6T2fqCWnWxAYXEW&#10;z+NkGQYUttJkvlp55mkF1/MkiFafnwuL+iMjl9mQSKughczIkvk7lm4rohiSb1z1HUvnCyjCk4QO&#10;gVtAStBrIMhkBrh6DTvzebpEdoYySUYPxl4ziSyT41djfdvmvUWq3qIn0Zsamv/ZtlfEujiXpDOD&#10;drymahv6PNxmI4/sTqKbHe9qtV70aY4O9LCv6SX7NXVP0/kaSBt7QiFK3xGwDhzO1r4h/N75cpGs&#10;MWTKxhQcyHE57zadgXWAPWWKCyxpNj8H5VMC06XgxKJMm9rC2OF1AyUnyzjGQQDhXACiayR/e2jZ&#10;e85c8Vz8YAVIxXUzghhd7j9xHRwJDJfkcj37+MUVgTDg6mKKmvMhKn4aBSe7w50r4aoiHqvPpjsA&#10;ITsk58lwrj2GpV02frjBiICi+xEHKQ1BmJYUdogXMJgx70m1ztzL/B7ljoSAstwk+C8Sg3fGQ4lh&#10;o7nDQYgvS2y2TpMEuydJl8tuxg+DaLmOuzk0tB3Q08+waf/8W6X5PEBoPg13LaOOOol4n145kObo&#10;wcVUY7PBc1pU79P/e1ToC0D0EX27eqyHfiNm34/9PuXSMB/6hyIEgS/ehAZfUu6bkBm+1+CFj8Lv&#10;Pk7cF8X0GezpJ9TuNwAAAP//AwBQSwMEFAAGAAgAAAAhAJhtfyLbAAAAAgEAAA8AAABkcnMvZG93&#10;bnJldi54bWxMj09rwkAQxe+FfodlCr3VTWwrGrMREduTFPwDpbcxOybB7GzIrkn89l17qZeBx3u8&#10;95t0MZhadNS6yrKCeBSBIM6trrhQcNh/vExBOI+ssbZMCq7kYJE9PqSYaNvzlrqdL0QoYZeggtL7&#10;JpHS5SUZdCPbEAfvZFuDPsi2kLrFPpSbWo6jaCINVhwWSmxoVVJ+3l2Mgs8e++VrvO4259Pq+rN/&#10;//rexKTU89OwnIPwNPj/MNzwAzpkgeloL6ydqBWER/zfvXmTNxBHBbMpyCyV9+jZLwAAAP//AwBQ&#10;SwECLQAUAAYACAAAACEAtoM4kv4AAADhAQAAEwAAAAAAAAAAAAAAAAAAAAAAW0NvbnRlbnRfVHlw&#10;ZXNdLnhtbFBLAQItABQABgAIAAAAIQA4/SH/1gAAAJQBAAALAAAAAAAAAAAAAAAAAC8BAABfcmVs&#10;cy8ucmVsc1BLAQItABQABgAIAAAAIQD47iGlEgMAAIoJAAAOAAAAAAAAAAAAAAAAAC4CAABkcnMv&#10;ZTJvRG9jLnhtbFBLAQItABQABgAIAAAAIQCYbX8i2wAAAAIBAAAPAAAAAAAAAAAAAAAAAGwFAABk&#10;cnMvZG93bnJldi54bWxQSwUGAAAAAAQABADzAAAAdAYAAAAA&#10;">
                <v:shape id="Shape 357"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kVxgAAANwAAAAPAAAAZHJzL2Rvd25yZXYueG1sRI9Ba8JA&#10;FITvhf6H5RW81U0VrURXKYIgItKmheLtkX1mg9m3Mbua6K93C0KPw8x8w8wWna3EhRpfOlbw1k9A&#10;EOdOl1wo+PlevU5A+ICssXJMCq7kYTF/fpphql3LX3TJQiEihH2KCkwIdSqlzw1Z9H1XE0fv4BqL&#10;IcqmkLrBNsJtJQdJMpYWS44LBmtaGsqP2dkqWO5Xlclae76Vn5Pfw3G7Gax3J6V6L93HFESgLvyH&#10;H+21VjAcvcPfmXgE5PwOAAD//wMAUEsBAi0AFAAGAAgAAAAhANvh9svuAAAAhQEAABMAAAAAAAAA&#10;AAAAAAAAAAAAAFtDb250ZW50X1R5cGVzXS54bWxQSwECLQAUAAYACAAAACEAWvQsW78AAAAVAQAA&#10;CwAAAAAAAAAAAAAAAAAfAQAAX3JlbHMvLnJlbHNQSwECLQAUAAYACAAAACEAPzOJFcYAAADcAAAA&#10;DwAAAAAAAAAAAAAAAAAHAgAAZHJzL2Rvd25yZXYueG1sUEsFBgAAAAADAAMAtwAAAPoCAAAAAA==&#10;" path="m,8958c66497,,104027,35719,37529,44678e" filled="f" strokecolor="#2b91af" strokeweight=".9pt">
                  <v:stroke miterlimit="83231f" joinstyle="miter"/>
                  <v:path arrowok="t" textboxrect="0,0,104027,44678"/>
                </v:shape>
                <v:shape id="Shape 358"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hiwgAAANwAAAAPAAAAZHJzL2Rvd25yZXYueG1sRE/JasMw&#10;EL0X8g9iArnVchoaghsllNBA45680PNgjS1Ta2QsNXH69dWh0OPj7fvjbAdxpcn3jhWskxQEceN0&#10;z52Cujo/7kD4gKxxcEwK7uTheFg87DHT7sYFXcvQiRjCPkMFJoQxk9I3hiz6xI3EkWvdZDFEOHVS&#10;T3iL4XaQT2m6lRZ7jg0GRzoZar7Kb6ugy3/6M4ftZ97ml7Gt6uLtozBKrZbz6wuIQHP4F/+537WC&#10;zXNcG8/EIyAPvwAAAP//AwBQSwECLQAUAAYACAAAACEA2+H2y+4AAACFAQAAEwAAAAAAAAAAAAAA&#10;AAAAAAAAW0NvbnRlbnRfVHlwZXNdLnhtbFBLAQItABQABgAIAAAAIQBa9CxbvwAAABUBAAALAAAA&#10;AAAAAAAAAAAAAB8BAABfcmVscy8ucmVsc1BLAQItABQABgAIAAAAIQAxwThiwgAAANwAAAAPAAAA&#10;AAAAAAAAAAAAAAcCAABkcnMvZG93bnJldi54bWxQSwUGAAAAAAMAAwC3AAAA9gI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hAnsi="Times New Roman" w:cs="Times New Roman"/>
          <w:sz w:val="24"/>
          <w:szCs w:val="24"/>
        </w:rPr>
        <w:t>MetroButton8.Click</w:t>
      </w:r>
    </w:p>
    <w:p w14:paraId="0D17F969" w14:textId="77777777" w:rsidR="001D2D0A" w:rsidRPr="009E0930" w:rsidRDefault="001D2D0A" w:rsidP="009E0930">
      <w:pPr>
        <w:numPr>
          <w:ilvl w:val="0"/>
          <w:numId w:val="257"/>
        </w:numPr>
        <w:spacing w:after="1" w:line="257" w:lineRule="auto"/>
        <w:ind w:hanging="1237"/>
        <w:rPr>
          <w:rFonts w:ascii="Times New Roman" w:hAnsi="Times New Roman" w:cs="Times New Roman"/>
          <w:sz w:val="24"/>
          <w:szCs w:val="24"/>
        </w:rPr>
      </w:pPr>
      <w:proofErr w:type="spellStart"/>
      <w:r w:rsidRPr="009E0930">
        <w:rPr>
          <w:rFonts w:ascii="Times New Roman" w:hAnsi="Times New Roman" w:cs="Times New Roman"/>
          <w:sz w:val="24"/>
          <w:szCs w:val="24"/>
        </w:rPr>
        <w:t>LogBook.Show</w:t>
      </w:r>
      <w:proofErr w:type="spellEnd"/>
      <w:r w:rsidRPr="009E0930">
        <w:rPr>
          <w:rFonts w:ascii="Times New Roman" w:hAnsi="Times New Roman" w:cs="Times New Roman"/>
          <w:sz w:val="24"/>
          <w:szCs w:val="24"/>
        </w:rPr>
        <w:t>()</w:t>
      </w:r>
    </w:p>
    <w:p w14:paraId="6BC7D6E8" w14:textId="77777777" w:rsidR="001D2D0A" w:rsidRPr="009E0930" w:rsidRDefault="001D2D0A" w:rsidP="009E0930">
      <w:pPr>
        <w:numPr>
          <w:ilvl w:val="0"/>
          <w:numId w:val="257"/>
        </w:numPr>
        <w:spacing w:after="0"/>
        <w:ind w:hanging="1237"/>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lastRenderedPageBreak/>
        <w:t>Me</w:t>
      </w:r>
      <w:r w:rsidRPr="009E0930">
        <w:rPr>
          <w:rFonts w:ascii="Times New Roman" w:hAnsi="Times New Roman" w:cs="Times New Roman"/>
          <w:sz w:val="24"/>
          <w:szCs w:val="24"/>
        </w:rPr>
        <w:t>.Hide</w:t>
      </w:r>
      <w:proofErr w:type="spellEnd"/>
      <w:proofErr w:type="gramEnd"/>
      <w:r w:rsidRPr="009E0930">
        <w:rPr>
          <w:rFonts w:ascii="Times New Roman" w:hAnsi="Times New Roman" w:cs="Times New Roman"/>
          <w:sz w:val="24"/>
          <w:szCs w:val="24"/>
        </w:rPr>
        <w:t>()</w:t>
      </w:r>
    </w:p>
    <w:p w14:paraId="6C8C7119"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89</w:t>
      </w:r>
    </w:p>
    <w:p w14:paraId="62DBBECC" w14:textId="77777777" w:rsidR="001D2D0A" w:rsidRPr="009E0930" w:rsidRDefault="001D2D0A" w:rsidP="009E0930">
      <w:pPr>
        <w:numPr>
          <w:ilvl w:val="0"/>
          <w:numId w:val="258"/>
        </w:numPr>
        <w:spacing w:after="3" w:line="257" w:lineRule="auto"/>
        <w:ind w:right="1680" w:hanging="816"/>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2333758C" w14:textId="77777777" w:rsidR="001D2D0A" w:rsidRPr="009E0930" w:rsidRDefault="001D2D0A" w:rsidP="009E0930">
      <w:pPr>
        <w:numPr>
          <w:ilvl w:val="0"/>
          <w:numId w:val="258"/>
        </w:numPr>
        <w:spacing w:after="3" w:line="257" w:lineRule="auto"/>
        <w:ind w:right="1680" w:hanging="816"/>
        <w:rPr>
          <w:rFonts w:ascii="Times New Roman" w:hAnsi="Times New Roman" w:cs="Times New Roman"/>
          <w:sz w:val="24"/>
          <w:szCs w:val="24"/>
        </w:rPr>
      </w:pPr>
      <w:r w:rsidRPr="009E0930">
        <w:rPr>
          <w:rFonts w:ascii="Times New Roman" w:hAnsi="Times New Roman" w:cs="Times New Roman"/>
          <w:color w:val="0000FF"/>
          <w:sz w:val="24"/>
          <w:szCs w:val="24"/>
        </w:rPr>
        <w:t>End Class</w:t>
      </w:r>
    </w:p>
    <w:p w14:paraId="083142BF" w14:textId="77777777" w:rsidR="001D2D0A" w:rsidRPr="009E0930" w:rsidRDefault="001D2D0A" w:rsidP="001D2D0A">
      <w:pPr>
        <w:spacing w:after="3"/>
        <w:ind w:left="-5"/>
        <w:rPr>
          <w:rFonts w:ascii="Times New Roman" w:hAnsi="Times New Roman" w:cs="Times New Roman"/>
          <w:sz w:val="24"/>
          <w:szCs w:val="24"/>
        </w:rPr>
      </w:pPr>
      <w:r w:rsidRPr="009E0930">
        <w:rPr>
          <w:rFonts w:ascii="Times New Roman" w:hAnsi="Times New Roman" w:cs="Times New Roman"/>
          <w:color w:val="2B91AF"/>
          <w:sz w:val="24"/>
          <w:szCs w:val="24"/>
        </w:rPr>
        <w:t>92</w:t>
      </w:r>
    </w:p>
    <w:p w14:paraId="1DD3CBE6" w14:textId="7ADD498C" w:rsidR="001D2D0A" w:rsidRPr="009E0930" w:rsidRDefault="001D2D0A" w:rsidP="007A4549">
      <w:pPr>
        <w:spacing w:after="3"/>
        <w:rPr>
          <w:rFonts w:ascii="Times New Roman" w:hAnsi="Times New Roman" w:cs="Times New Roman"/>
          <w:b/>
          <w:sz w:val="24"/>
          <w:szCs w:val="24"/>
        </w:rPr>
      </w:pPr>
    </w:p>
    <w:p w14:paraId="165B88C2" w14:textId="7B566A26" w:rsidR="009E0930" w:rsidRPr="009E0930" w:rsidRDefault="009E0930"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t xml:space="preserve">A.11 </w:t>
      </w:r>
      <w:proofErr w:type="gramStart"/>
      <w:r w:rsidRPr="009E0930">
        <w:rPr>
          <w:rFonts w:ascii="Times New Roman" w:hAnsi="Times New Roman" w:cs="Times New Roman"/>
          <w:b/>
          <w:sz w:val="24"/>
          <w:szCs w:val="24"/>
        </w:rPr>
        <w:t>Log Book</w:t>
      </w:r>
      <w:proofErr w:type="gramEnd"/>
    </w:p>
    <w:p w14:paraId="21783720" w14:textId="77777777" w:rsidR="009E0930" w:rsidRPr="009E0930" w:rsidRDefault="009E0930" w:rsidP="009E0930">
      <w:pPr>
        <w:spacing w:after="3"/>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inline distT="0" distB="0" distL="0" distR="0" wp14:anchorId="76FABD37" wp14:editId="0C39E8D6">
                <wp:extent cx="5661991" cy="469227"/>
                <wp:effectExtent l="0" t="0" r="0" b="0"/>
                <wp:docPr id="441" name="Group 441"/>
                <wp:cNvGraphicFramePr/>
                <a:graphic xmlns:a="http://schemas.openxmlformats.org/drawingml/2006/main">
                  <a:graphicData uri="http://schemas.microsoft.com/office/word/2010/wordprocessingGroup">
                    <wpg:wgp>
                      <wpg:cNvGrpSpPr/>
                      <wpg:grpSpPr>
                        <a:xfrm>
                          <a:off x="0" y="0"/>
                          <a:ext cx="5661991" cy="469227"/>
                          <a:chOff x="0" y="0"/>
                          <a:chExt cx="5661991" cy="469227"/>
                        </a:xfrm>
                      </wpg:grpSpPr>
                      <wps:wsp>
                        <wps:cNvPr id="442" name="Shape 2791"/>
                        <wps:cNvSpPr/>
                        <wps:spPr>
                          <a:xfrm>
                            <a:off x="0" y="0"/>
                            <a:ext cx="5635943" cy="9525"/>
                          </a:xfrm>
                          <a:custGeom>
                            <a:avLst/>
                            <a:gdLst/>
                            <a:ahLst/>
                            <a:cxnLst/>
                            <a:rect l="0" t="0" r="0" b="0"/>
                            <a:pathLst>
                              <a:path w="5635943" h="9525">
                                <a:moveTo>
                                  <a:pt x="0" y="0"/>
                                </a:moveTo>
                                <a:lnTo>
                                  <a:pt x="5635943" y="0"/>
                                </a:lnTo>
                                <a:lnTo>
                                  <a:pt x="5635943"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3" name="Rectangle 443"/>
                        <wps:cNvSpPr/>
                        <wps:spPr>
                          <a:xfrm>
                            <a:off x="58547" y="193406"/>
                            <a:ext cx="90413" cy="163642"/>
                          </a:xfrm>
                          <a:prstGeom prst="rect">
                            <a:avLst/>
                          </a:prstGeom>
                          <a:ln>
                            <a:noFill/>
                          </a:ln>
                        </wps:spPr>
                        <wps:txbx>
                          <w:txbxContent>
                            <w:p w14:paraId="3AF6E6EE" w14:textId="77777777" w:rsidR="00AC0962" w:rsidRDefault="00AC0962" w:rsidP="009E0930">
                              <w:r>
                                <w:rPr>
                                  <w:color w:val="2B91AF"/>
                                  <w:w w:val="109"/>
                                </w:rPr>
                                <w:t>2</w:t>
                              </w:r>
                            </w:p>
                          </w:txbxContent>
                        </wps:txbx>
                        <wps:bodyPr horzOverflow="overflow" vert="horz" lIns="0" tIns="0" rIns="0" bIns="0" rtlCol="0">
                          <a:noAutofit/>
                        </wps:bodyPr>
                      </wps:wsp>
                      <wps:wsp>
                        <wps:cNvPr id="446" name="Rectangle 446"/>
                        <wps:cNvSpPr/>
                        <wps:spPr>
                          <a:xfrm>
                            <a:off x="58547" y="345807"/>
                            <a:ext cx="90413" cy="163642"/>
                          </a:xfrm>
                          <a:prstGeom prst="rect">
                            <a:avLst/>
                          </a:prstGeom>
                          <a:ln>
                            <a:noFill/>
                          </a:ln>
                        </wps:spPr>
                        <wps:txbx>
                          <w:txbxContent>
                            <w:p w14:paraId="5E6E94D5" w14:textId="77777777" w:rsidR="00AC0962" w:rsidRDefault="00AC0962" w:rsidP="009E0930">
                              <w:r>
                                <w:rPr>
                                  <w:color w:val="2B91AF"/>
                                  <w:w w:val="109"/>
                                </w:rPr>
                                <w:t>3</w:t>
                              </w:r>
                            </w:p>
                          </w:txbxContent>
                        </wps:txbx>
                        <wps:bodyPr horzOverflow="overflow" vert="horz" lIns="0" tIns="0" rIns="0" bIns="0" rtlCol="0">
                          <a:noAutofit/>
                        </wps:bodyPr>
                      </wps:wsp>
                      <wps:wsp>
                        <wps:cNvPr id="447" name="Rectangle 447"/>
                        <wps:cNvSpPr/>
                        <wps:spPr>
                          <a:xfrm>
                            <a:off x="240919" y="346188"/>
                            <a:ext cx="357207" cy="163642"/>
                          </a:xfrm>
                          <a:prstGeom prst="rect">
                            <a:avLst/>
                          </a:prstGeom>
                          <a:ln>
                            <a:noFill/>
                          </a:ln>
                        </wps:spPr>
                        <wps:txbx>
                          <w:txbxContent>
                            <w:p w14:paraId="53CF7976" w14:textId="77777777" w:rsidR="00AC0962" w:rsidRDefault="00AC0962" w:rsidP="009E0930">
                              <w:r>
                                <w:rPr>
                                  <w:color w:val="0000FF"/>
                                  <w:spacing w:val="57"/>
                                </w:rPr>
                                <w:t xml:space="preserve">   </w:t>
                              </w:r>
                              <w:r>
                                <w:rPr>
                                  <w:color w:val="0000FF"/>
                                  <w:spacing w:val="56"/>
                                </w:rPr>
                                <w:t xml:space="preserve"> </w:t>
                              </w:r>
                            </w:p>
                          </w:txbxContent>
                        </wps:txbx>
                        <wps:bodyPr horzOverflow="overflow" vert="horz" lIns="0" tIns="0" rIns="0" bIns="0" rtlCol="0">
                          <a:noAutofit/>
                        </wps:bodyPr>
                      </wps:wsp>
                      <wps:wsp>
                        <wps:cNvPr id="6848" name="Rectangle 6848"/>
                        <wps:cNvSpPr/>
                        <wps:spPr>
                          <a:xfrm>
                            <a:off x="507619" y="346188"/>
                            <a:ext cx="1068656" cy="163642"/>
                          </a:xfrm>
                          <a:prstGeom prst="rect">
                            <a:avLst/>
                          </a:prstGeom>
                          <a:ln>
                            <a:noFill/>
                          </a:ln>
                        </wps:spPr>
                        <wps:txbx>
                          <w:txbxContent>
                            <w:p w14:paraId="42AF6C21" w14:textId="77777777" w:rsidR="00AC0962" w:rsidRDefault="00AC0962" w:rsidP="009E0930">
                              <w:r>
                                <w:rPr>
                                  <w:color w:val="0000FF"/>
                                  <w:spacing w:val="-2"/>
                                  <w:w w:val="123"/>
                                </w:rPr>
                                <w:t>Private</w:t>
                              </w:r>
                              <w:r>
                                <w:rPr>
                                  <w:color w:val="0000FF"/>
                                  <w:spacing w:val="57"/>
                                  <w:w w:val="123"/>
                                </w:rPr>
                                <w:t xml:space="preserve"> </w:t>
                              </w:r>
                              <w:r>
                                <w:rPr>
                                  <w:color w:val="0000FF"/>
                                  <w:spacing w:val="-2"/>
                                  <w:w w:val="123"/>
                                </w:rPr>
                                <w:t>Sub</w:t>
                              </w:r>
                              <w:r>
                                <w:rPr>
                                  <w:color w:val="0000FF"/>
                                  <w:spacing w:val="57"/>
                                  <w:w w:val="123"/>
                                </w:rPr>
                                <w:t xml:space="preserve"> </w:t>
                              </w:r>
                            </w:p>
                          </w:txbxContent>
                        </wps:txbx>
                        <wps:bodyPr horzOverflow="overflow" vert="horz" lIns="0" tIns="0" rIns="0" bIns="0" rtlCol="0">
                          <a:noAutofit/>
                        </wps:bodyPr>
                      </wps:wsp>
                      <wps:wsp>
                        <wps:cNvPr id="6849" name="Rectangle 6849"/>
                        <wps:cNvSpPr/>
                        <wps:spPr>
                          <a:xfrm>
                            <a:off x="1307719" y="346188"/>
                            <a:ext cx="2313691" cy="163642"/>
                          </a:xfrm>
                          <a:prstGeom prst="rect">
                            <a:avLst/>
                          </a:prstGeom>
                          <a:ln>
                            <a:noFill/>
                          </a:ln>
                        </wps:spPr>
                        <wps:txbx>
                          <w:txbxContent>
                            <w:p w14:paraId="048B40BB" w14:textId="77777777" w:rsidR="00AC0962" w:rsidRDefault="00AC0962" w:rsidP="009E0930">
                              <w:r>
                                <w:rPr>
                                  <w:spacing w:val="-2"/>
                                  <w:w w:val="119"/>
                                </w:rPr>
                                <w:t>MetroButton4_Click(sender</w:t>
                              </w:r>
                              <w:r>
                                <w:rPr>
                                  <w:spacing w:val="57"/>
                                  <w:w w:val="119"/>
                                </w:rPr>
                                <w:t xml:space="preserve"> </w:t>
                              </w:r>
                            </w:p>
                          </w:txbxContent>
                        </wps:txbx>
                        <wps:bodyPr horzOverflow="overflow" vert="horz" lIns="0" tIns="0" rIns="0" bIns="0" rtlCol="0">
                          <a:noAutofit/>
                        </wps:bodyPr>
                      </wps:wsp>
                      <wps:wsp>
                        <wps:cNvPr id="6850" name="Rectangle 6850"/>
                        <wps:cNvSpPr/>
                        <wps:spPr>
                          <a:xfrm>
                            <a:off x="3041269" y="346188"/>
                            <a:ext cx="801862" cy="163642"/>
                          </a:xfrm>
                          <a:prstGeom prst="rect">
                            <a:avLst/>
                          </a:prstGeom>
                          <a:ln>
                            <a:noFill/>
                          </a:ln>
                        </wps:spPr>
                        <wps:txbx>
                          <w:txbxContent>
                            <w:p w14:paraId="229FD214" w14:textId="77777777" w:rsidR="00AC0962" w:rsidRDefault="00AC0962" w:rsidP="009E0930">
                              <w:r>
                                <w:rPr>
                                  <w:color w:val="0000FF"/>
                                  <w:spacing w:val="-2"/>
                                  <w:w w:val="114"/>
                                </w:rPr>
                                <w:t>As</w:t>
                              </w:r>
                              <w:r>
                                <w:rPr>
                                  <w:color w:val="0000FF"/>
                                  <w:spacing w:val="57"/>
                                  <w:w w:val="114"/>
                                </w:rPr>
                                <w:t xml:space="preserve"> </w:t>
                              </w:r>
                              <w:r>
                                <w:rPr>
                                  <w:color w:val="0000FF"/>
                                  <w:spacing w:val="-2"/>
                                  <w:w w:val="114"/>
                                </w:rPr>
                                <w:t>Object</w:t>
                              </w:r>
                            </w:p>
                          </w:txbxContent>
                        </wps:txbx>
                        <wps:bodyPr horzOverflow="overflow" vert="horz" lIns="0" tIns="0" rIns="0" bIns="0" rtlCol="0">
                          <a:noAutofit/>
                        </wps:bodyPr>
                      </wps:wsp>
                      <wps:wsp>
                        <wps:cNvPr id="6852" name="Rectangle 6852"/>
                        <wps:cNvSpPr/>
                        <wps:spPr>
                          <a:xfrm>
                            <a:off x="3641344" y="346188"/>
                            <a:ext cx="357207" cy="163642"/>
                          </a:xfrm>
                          <a:prstGeom prst="rect">
                            <a:avLst/>
                          </a:prstGeom>
                          <a:ln>
                            <a:noFill/>
                          </a:ln>
                        </wps:spPr>
                        <wps:txbx>
                          <w:txbxContent>
                            <w:p w14:paraId="23A02ABA" w14:textId="77777777" w:rsidR="00AC0962" w:rsidRDefault="00AC0962" w:rsidP="009E0930">
                              <w:r>
                                <w:rPr>
                                  <w:spacing w:val="-2"/>
                                  <w:w w:val="158"/>
                                </w:rPr>
                                <w:t>,</w:t>
                              </w:r>
                              <w:r>
                                <w:rPr>
                                  <w:spacing w:val="57"/>
                                  <w:w w:val="158"/>
                                </w:rPr>
                                <w:t xml:space="preserve"> </w:t>
                              </w:r>
                              <w:r>
                                <w:rPr>
                                  <w:spacing w:val="-2"/>
                                  <w:w w:val="158"/>
                                </w:rPr>
                                <w:t>e</w:t>
                              </w:r>
                              <w:r>
                                <w:rPr>
                                  <w:spacing w:val="57"/>
                                  <w:w w:val="158"/>
                                </w:rPr>
                                <w:t xml:space="preserve"> </w:t>
                              </w:r>
                            </w:p>
                          </w:txbxContent>
                        </wps:txbx>
                        <wps:bodyPr horzOverflow="overflow" vert="horz" lIns="0" tIns="0" rIns="0" bIns="0" rtlCol="0">
                          <a:noAutofit/>
                        </wps:bodyPr>
                      </wps:wsp>
                      <wps:wsp>
                        <wps:cNvPr id="6854" name="Rectangle 6854"/>
                        <wps:cNvSpPr/>
                        <wps:spPr>
                          <a:xfrm>
                            <a:off x="3908044" y="346188"/>
                            <a:ext cx="268276" cy="163642"/>
                          </a:xfrm>
                          <a:prstGeom prst="rect">
                            <a:avLst/>
                          </a:prstGeom>
                          <a:ln>
                            <a:noFill/>
                          </a:ln>
                        </wps:spPr>
                        <wps:txbx>
                          <w:txbxContent>
                            <w:p w14:paraId="0F0D2041" w14:textId="77777777" w:rsidR="00AC0962" w:rsidRDefault="00AC0962" w:rsidP="009E0930">
                              <w:r>
                                <w:rPr>
                                  <w:color w:val="0000FF"/>
                                  <w:spacing w:val="-2"/>
                                  <w:w w:val="97"/>
                                </w:rPr>
                                <w:t>As</w:t>
                              </w:r>
                              <w:r>
                                <w:rPr>
                                  <w:color w:val="0000FF"/>
                                  <w:spacing w:val="57"/>
                                  <w:w w:val="97"/>
                                </w:rPr>
                                <w:t xml:space="preserve"> </w:t>
                              </w:r>
                            </w:p>
                          </w:txbxContent>
                        </wps:txbx>
                        <wps:bodyPr horzOverflow="overflow" vert="horz" lIns="0" tIns="0" rIns="0" bIns="0" rtlCol="0">
                          <a:noAutofit/>
                        </wps:bodyPr>
                      </wps:wsp>
                      <wps:wsp>
                        <wps:cNvPr id="6855" name="Rectangle 6855"/>
                        <wps:cNvSpPr/>
                        <wps:spPr>
                          <a:xfrm>
                            <a:off x="4108069" y="346188"/>
                            <a:ext cx="801862" cy="163642"/>
                          </a:xfrm>
                          <a:prstGeom prst="rect">
                            <a:avLst/>
                          </a:prstGeom>
                          <a:ln>
                            <a:noFill/>
                          </a:ln>
                        </wps:spPr>
                        <wps:txbx>
                          <w:txbxContent>
                            <w:p w14:paraId="2B585518" w14:textId="77777777" w:rsidR="00AC0962" w:rsidRDefault="00AC0962" w:rsidP="009E0930">
                              <w:r>
                                <w:rPr>
                                  <w:color w:val="2B91AF"/>
                                  <w:spacing w:val="-2"/>
                                  <w:w w:val="113"/>
                                </w:rPr>
                                <w:t>EventArgs</w:t>
                              </w:r>
                            </w:p>
                          </w:txbxContent>
                        </wps:txbx>
                        <wps:bodyPr horzOverflow="overflow" vert="horz" lIns="0" tIns="0" rIns="0" bIns="0" rtlCol="0">
                          <a:noAutofit/>
                        </wps:bodyPr>
                      </wps:wsp>
                      <wps:wsp>
                        <wps:cNvPr id="6856" name="Rectangle 6856"/>
                        <wps:cNvSpPr/>
                        <wps:spPr>
                          <a:xfrm>
                            <a:off x="4708144" y="346188"/>
                            <a:ext cx="90413" cy="163642"/>
                          </a:xfrm>
                          <a:prstGeom prst="rect">
                            <a:avLst/>
                          </a:prstGeom>
                          <a:ln>
                            <a:noFill/>
                          </a:ln>
                        </wps:spPr>
                        <wps:txbx>
                          <w:txbxContent>
                            <w:p w14:paraId="09E734DA" w14:textId="77777777" w:rsidR="00AC0962" w:rsidRDefault="00AC0962" w:rsidP="009E0930">
                              <w:r>
                                <w:rPr>
                                  <w:w w:val="164"/>
                                </w:rPr>
                                <w:t>)</w:t>
                              </w:r>
                            </w:p>
                          </w:txbxContent>
                        </wps:txbx>
                        <wps:bodyPr horzOverflow="overflow" vert="horz" lIns="0" tIns="0" rIns="0" bIns="0" rtlCol="0">
                          <a:noAutofit/>
                        </wps:bodyPr>
                      </wps:wsp>
                      <wps:wsp>
                        <wps:cNvPr id="6857" name="Rectangle 6857"/>
                        <wps:cNvSpPr/>
                        <wps:spPr>
                          <a:xfrm>
                            <a:off x="4775010" y="346188"/>
                            <a:ext cx="90413" cy="163642"/>
                          </a:xfrm>
                          <a:prstGeom prst="rect">
                            <a:avLst/>
                          </a:prstGeom>
                          <a:ln>
                            <a:noFill/>
                          </a:ln>
                        </wps:spPr>
                        <wps:txbx>
                          <w:txbxContent>
                            <w:p w14:paraId="79621F16" w14:textId="77777777" w:rsidR="00AC0962" w:rsidRDefault="00AC0962" w:rsidP="009E0930">
                              <w:r>
                                <w:t xml:space="preserve"> </w:t>
                              </w:r>
                            </w:p>
                          </w:txbxContent>
                        </wps:txbx>
                        <wps:bodyPr horzOverflow="overflow" vert="horz" lIns="0" tIns="0" rIns="0" bIns="0" rtlCol="0">
                          <a:noAutofit/>
                        </wps:bodyPr>
                      </wps:wsp>
                      <wps:wsp>
                        <wps:cNvPr id="6858" name="Rectangle 6858"/>
                        <wps:cNvSpPr/>
                        <wps:spPr>
                          <a:xfrm>
                            <a:off x="4841494" y="346188"/>
                            <a:ext cx="712931" cy="163642"/>
                          </a:xfrm>
                          <a:prstGeom prst="rect">
                            <a:avLst/>
                          </a:prstGeom>
                          <a:ln>
                            <a:noFill/>
                          </a:ln>
                        </wps:spPr>
                        <wps:txbx>
                          <w:txbxContent>
                            <w:p w14:paraId="39A894C2" w14:textId="77777777" w:rsidR="00AC0962" w:rsidRDefault="00AC0962" w:rsidP="009E0930">
                              <w:r>
                                <w:rPr>
                                  <w:color w:val="0000FF"/>
                                  <w:spacing w:val="-2"/>
                                  <w:w w:val="115"/>
                                </w:rPr>
                                <w:t>Handles</w:t>
                              </w:r>
                              <w:r>
                                <w:rPr>
                                  <w:color w:val="0000FF"/>
                                  <w:spacing w:val="57"/>
                                  <w:w w:val="115"/>
                                </w:rPr>
                                <w:t xml:space="preserve"> </w:t>
                              </w:r>
                            </w:p>
                          </w:txbxContent>
                        </wps:txbx>
                        <wps:bodyPr horzOverflow="overflow" vert="horz" lIns="0" tIns="0" rIns="0" bIns="0" rtlCol="0">
                          <a:noAutofit/>
                        </wps:bodyPr>
                      </wps:wsp>
                      <wps:wsp>
                        <wps:cNvPr id="6861" name="Shape 73"/>
                        <wps:cNvSpPr/>
                        <wps:spPr>
                          <a:xfrm>
                            <a:off x="5557964" y="368517"/>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862" name="Shape 74"/>
                        <wps:cNvSpPr/>
                        <wps:spPr>
                          <a:xfrm>
                            <a:off x="5577586" y="395288"/>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76FABD37" id="Group 441" o:spid="_x0000_s1044" style="width:445.85pt;height:36.95pt;mso-position-horizontal-relative:char;mso-position-vertical-relative:line" coordsize="56619,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H0FiwUAABAjAAAOAAAAZHJzL2Uyb0RvYy54bWzkWttu20YQfS/QfyD4XovLOwXLQS61UaBI&#10;giT9AIoiJQIklyBpS87X9+wsd0nLssK4rWVUfpBXy9nh7Jw5s5fR5ZtdWRh3adPmvFqY7MIyjbRK&#10;+Cqv1gvzr2/Xv4Wm0XZxtYoLXqUL8z5tzTdXv/5yua3nqc03vFiljQElVTvf1gtz03X1fDZrk01a&#10;xu0Fr9MKDzPelHGHr816tmriLbSXxcy2LH+25c2qbniSti16P8iH5hXpz7I06T5lWZt2RrEwYVtH&#10;nw19LsXn7Ooynq+buN7kSW9G/Awryjiv8FKt6kPcxcZtkz9SVeZJw1uedRcJL2c8y/IkpTlgNsza&#10;m81Nw29rmst6vl3X2k1w7Z6fnq02+Xj3uTHy1cJ0XWYaVVwCJHqvITrgnm29nkPqpqm/1p+bvmMt&#10;v4kZ77KmFP8xF2NHjr3Xjk13nZGg0/N9FkXQn+CZ60e2HUjPJxvA82hYsvn9+MCZeu1MWKeN2dYI&#10;onbwU/vP/PR1E9cpub8VHtB+spWfSMCwA8yM/EJi2kvtvIXDprvI8SLXkS6KPNsTKvU843ly23Y3&#10;KSdXx3d/th0eI9xWqhVvVCvZVarZIP6PRn4dd2KcUCWaxlZg1RuyWZhkh3hY8rv0Gyexbg8u2Dg8&#10;LaqxlFalIgKySkL9r0nfWHI0eSWk/kth8BgKJ4oRxfV70RDzJM/quaNz7N2iEm7AS5IYCSkr4o6Y&#10;XeYdMlWRl0hzdmBZg2JoE5En0aZWd1+kwllF9SXNwC7ihehom/XyfdEYd7HIR/RHyuOi3sR9bw98&#10;L0qmkh4xPsuLQqtkNPSQShk6vbAYl1Iq1CMtOTLprZH5EFkFk1ZZEU7Rg+jNvOr0+Aq5nMwczVY0&#10;l3x1TzmCHAIqivTxIpwEcWTu+oKQj6t1kSJ/OT9FSy/03IBCi0WOa/liMJzQZ6LIclnPTuY7vmv3&#10;MKn0VzeSn4ZoLEzBPIlsz1UReb2IUFtU4rPi1wBUoiV69uKo2y13lJuZq2YiPWxsePP9E5bdrOCI&#10;VZCTWqZYifFy8dQ0ij8qJECx6KlGoxpL1Wi64j2npVGa8/a241kucguZIt/Wf3lJOP1DcBIiIp6Q&#10;jH+cZQc4HdcLrX7BeR1wUnIfCPO/hxO0esxOQmQynLZrRSwiejquz8LwIT0dL7CBMW0wTsBPHZpn&#10;wU8/dLGt30eUepE5JkPqWQG2hU9Cyiw/9D1kArFpPAGmOj7PBVNAcQDTSC09k7Iuc6wgOAKq7TDH&#10;VyeBE4BKaeNsMq8felj/H4OK3p8hqoO9j+0/zdTQYqGPU9GJiKoj9EyI6ukD6LDZBdK0I52cfLGF&#10;ZY7rPpl9T7ug2jpAzwVTIHGAp3rfPyn5OpEVWkcwtf3QDk62oNr6luRcMPUOYqo3/5MwdRkwfbW5&#10;19ZJ51wwPXAyRe7V+/9pmAZWyI7w9KR3Dba+NTkXSA+cTgGp3v5PhDTwcIH/5HJ6Wkj1MnIukB48&#10;nnp68z8N0tBlbvT0DilgduT0NY2XP8nIAsEZnWR8XZ6SZZdA56lJaHqeF0R+jybozfYuBJnlWqhK&#10;yQqV6wcUK7i0Vfe74wrBf1p/UYag/OKSHeJmdqiwjEsgYSRDGmYOAsntMk/epd/HhRjfdyPMTZVh&#10;cBVNVRf1KvRju49TOw6F6pkTeLY88UkrxJWwqJMMysWN9rRaCmOug9T4r9ZTDhQ/7HcRe3stJgHT&#10;DpdM+sLH86ow51NPwcWbPmP2bNNLyES2BYEXYq8kQguVuv3rWhZE6rZWRx5Ae3mySTvANWnGIa71&#10;tirywMyBbA8Lk4PkeFJKRv0fM1iOUBErKftQbtA5FBylXFLwNpVDJ/IQHMeR5BXQ8EfkfRVMQwWM&#10;fnZB6aT/iYj4Xcf4O9rjH7Jc/Q0AAP//AwBQSwMEFAAGAAgAAAAhAKwo/3jcAAAABAEAAA8AAABk&#10;cnMvZG93bnJldi54bWxMj0FrwkAQhe9C/8Myhd50E6VVYzYiYnuSQrVQvI3ZMQlmZ0N2TeK/77aX&#10;9jLweI/3vknXg6lFR62rLCuIJxEI4tzqigsFn8fX8QKE88gaa8uk4E4O1tnDKMVE254/qDv4QoQS&#10;dgkqKL1vEildXpJBN7ENcfAutjXog2wLqVvsQ7mp5TSKXqTBisNCiQ1tS8qvh5tR8NZjv5nFu25/&#10;vWzvp+Pz+9c+JqWeHofNCoSnwf+F4Qc/oEMWmM72xtqJWkF4xP/e4C2W8RzEWcF8tgSZpfI/fPYN&#10;AAD//wMAUEsBAi0AFAAGAAgAAAAhALaDOJL+AAAA4QEAABMAAAAAAAAAAAAAAAAAAAAAAFtDb250&#10;ZW50X1R5cGVzXS54bWxQSwECLQAUAAYACAAAACEAOP0h/9YAAACUAQAACwAAAAAAAAAAAAAAAAAv&#10;AQAAX3JlbHMvLnJlbHNQSwECLQAUAAYACAAAACEA0kB9BYsFAAAQIwAADgAAAAAAAAAAAAAAAAAu&#10;AgAAZHJzL2Uyb0RvYy54bWxQSwECLQAUAAYACAAAACEArCj/eNwAAAAEAQAADwAAAAAAAAAAAAAA&#10;AADlBwAAZHJzL2Rvd25yZXYueG1sUEsFBgAAAAAEAAQA8wAAAO4IAAAAAA==&#10;">
                <v:shape id="Shape 2791" o:spid="_x0000_s1045" style="position:absolute;width:56359;height:95;visibility:visible;mso-wrap-style:square;v-text-anchor:top" coordsize="563594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6h7xgAAANwAAAAPAAAAZHJzL2Rvd25yZXYueG1sRI/RagIx&#10;FETfC/2HcAVfimarUnRrlKpYLfqi9gMum+tm6eZm3cR1+/dGKPRxmJkzzHTe2lI0VPvCsYLXfgKC&#10;OHO64FzB92ndG4PwAVlj6ZgU/JKH+ez5aYqpdjc+UHMMuYgQ9ikqMCFUqZQ+M2TR911FHL2zqy2G&#10;KOtc6hpvEW5LOUiSN2mx4LhgsKKloezneLUKlvnu5XOyq/aX7dfiYq7lZtGshkp1O+3HO4hAbfgP&#10;/7W3WsFoNIDHmXgE5OwOAAD//wMAUEsBAi0AFAAGAAgAAAAhANvh9svuAAAAhQEAABMAAAAAAAAA&#10;AAAAAAAAAAAAAFtDb250ZW50X1R5cGVzXS54bWxQSwECLQAUAAYACAAAACEAWvQsW78AAAAVAQAA&#10;CwAAAAAAAAAAAAAAAAAfAQAAX3JlbHMvLnJlbHNQSwECLQAUAAYACAAAACEAqteoe8YAAADcAAAA&#10;DwAAAAAAAAAAAAAAAAAHAgAAZHJzL2Rvd25yZXYueG1sUEsFBgAAAAADAAMAtwAAAPoCAAAAAA==&#10;" path="m,l5635943,r,9525l,9525,,e" fillcolor="black" stroked="f" strokeweight="0">
                  <v:stroke miterlimit="83231f" joinstyle="miter"/>
                  <v:path arrowok="t" textboxrect="0,0,5635943,9525"/>
                </v:shape>
                <v:rect id="Rectangle 443" o:spid="_x0000_s1046" style="position:absolute;left:585;top:1934;width:90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Wh5xQAAANwAAAAPAAAAZHJzL2Rvd25yZXYueG1sRI9Li8JA&#10;EITvC/6HoQVv68QHi0ZHEXXRoy9Qb02mTYKZnpAZTXZ//Y6w4LGoqq+o6bwxhXhS5XLLCnrdCARx&#10;YnXOqYLT8ftzBMJ5ZI2FZVLwQw7ms9bHFGNta97T8+BTESDsYlSQeV/GUrokI4Oua0vi4N1sZdAH&#10;WaVSV1gHuClkP4q+pMGcw0KGJS0zSu6Hh1GwGZWLy9b+1mmxvm7Ou/N4dRx7pTrtZjEB4anx7/B/&#10;e6sVDIcDeJ0JR0DO/gAAAP//AwBQSwECLQAUAAYACAAAACEA2+H2y+4AAACFAQAAEwAAAAAAAAAA&#10;AAAAAAAAAAAAW0NvbnRlbnRfVHlwZXNdLnhtbFBLAQItABQABgAIAAAAIQBa9CxbvwAAABUBAAAL&#10;AAAAAAAAAAAAAAAAAB8BAABfcmVscy8ucmVsc1BLAQItABQABgAIAAAAIQDE7Wh5xQAAANwAAAAP&#10;AAAAAAAAAAAAAAAAAAcCAABkcnMvZG93bnJldi54bWxQSwUGAAAAAAMAAwC3AAAA+QIAAAAA&#10;" filled="f" stroked="f">
                  <v:textbox inset="0,0,0,0">
                    <w:txbxContent>
                      <w:p w14:paraId="3AF6E6EE" w14:textId="77777777" w:rsidR="00AC0962" w:rsidRDefault="00AC0962" w:rsidP="009E0930">
                        <w:r>
                          <w:rPr>
                            <w:color w:val="2B91AF"/>
                            <w:w w:val="109"/>
                          </w:rPr>
                          <w:t>2</w:t>
                        </w:r>
                      </w:p>
                    </w:txbxContent>
                  </v:textbox>
                </v:rect>
                <v:rect id="Rectangle 446" o:spid="_x0000_s1047" style="position:absolute;left:585;top:3458;width:90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svhxAAAANwAAAAPAAAAZHJzL2Rvd25yZXYueG1sRI9Pi8Iw&#10;FMTvgt8hPGFvmioiWo0iuose/Qfq7dE822LzUpqsrX56IyzscZiZ3zCzRWMK8aDK5ZYV9HsRCOLE&#10;6pxTBafjT3cMwnlkjYVlUvAkB4t5uzXDWNua9/Q4+FQECLsYFWTel7GULsnIoOvZkjh4N1sZ9EFW&#10;qdQV1gFuCjmIopE0mHNYyLCkVUbJ/fBrFGzG5fKyta86Lb6vm/PuPFkfJ16pr06znILw1Pj/8F97&#10;qxUMhyP4nAlHQM7fAAAA//8DAFBLAQItABQABgAIAAAAIQDb4fbL7gAAAIUBAAATAAAAAAAAAAAA&#10;AAAAAAAAAABbQ29udGVudF9UeXBlc10ueG1sUEsBAi0AFAAGAAgAAAAhAFr0LFu/AAAAFQEAAAsA&#10;AAAAAAAAAAAAAAAAHwEAAF9yZWxzLy5yZWxzUEsBAi0AFAAGAAgAAAAhANSay+HEAAAA3AAAAA8A&#10;AAAAAAAAAAAAAAAABwIAAGRycy9kb3ducmV2LnhtbFBLBQYAAAAAAwADALcAAAD4AgAAAAA=&#10;" filled="f" stroked="f">
                  <v:textbox inset="0,0,0,0">
                    <w:txbxContent>
                      <w:p w14:paraId="5E6E94D5" w14:textId="77777777" w:rsidR="00AC0962" w:rsidRDefault="00AC0962" w:rsidP="009E0930">
                        <w:r>
                          <w:rPr>
                            <w:color w:val="2B91AF"/>
                            <w:w w:val="109"/>
                          </w:rPr>
                          <w:t>3</w:t>
                        </w:r>
                      </w:p>
                    </w:txbxContent>
                  </v:textbox>
                </v:rect>
                <v:rect id="Rectangle 447" o:spid="_x0000_s1048" style="position:absolute;left:2409;top:3461;width:357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1m56xQAAANwAAAAPAAAAZHJzL2Rvd25yZXYueG1sRI9Li8JA&#10;EITvgv9haMGbTlzER9ZRxFX0uD5A99ZkepOwmZ6QGU301zsLgseiqr6iZovGFOJGlcstKxj0IxDE&#10;idU5pwpOx01vAsJ5ZI2FZVJwJweLebs1w1jbmvd0O/hUBAi7GBVk3pexlC7JyKDr25I4eL+2MuiD&#10;rFKpK6wD3BTyI4pG0mDOYSHDklYZJX+Hq1GwnZTLy84+6rRY/2zP3+fp13Hqlep2muUnCE+Nf4df&#10;7Z1WMByO4f9MOAJy/gQAAP//AwBQSwECLQAUAAYACAAAACEA2+H2y+4AAACFAQAAEwAAAAAAAAAA&#10;AAAAAAAAAAAAW0NvbnRlbnRfVHlwZXNdLnhtbFBLAQItABQABgAIAAAAIQBa9CxbvwAAABUBAAAL&#10;AAAAAAAAAAAAAAAAAB8BAABfcmVscy8ucmVsc1BLAQItABQABgAIAAAAIQC71m56xQAAANwAAAAP&#10;AAAAAAAAAAAAAAAAAAcCAABkcnMvZG93bnJldi54bWxQSwUGAAAAAAMAAwC3AAAA+QIAAAAA&#10;" filled="f" stroked="f">
                  <v:textbox inset="0,0,0,0">
                    <w:txbxContent>
                      <w:p w14:paraId="53CF7976" w14:textId="77777777" w:rsidR="00AC0962" w:rsidRDefault="00AC0962" w:rsidP="009E0930">
                        <w:r>
                          <w:rPr>
                            <w:color w:val="0000FF"/>
                            <w:spacing w:val="57"/>
                          </w:rPr>
                          <w:t xml:space="preserve">   </w:t>
                        </w:r>
                        <w:r>
                          <w:rPr>
                            <w:color w:val="0000FF"/>
                            <w:spacing w:val="56"/>
                          </w:rPr>
                          <w:t xml:space="preserve"> </w:t>
                        </w:r>
                      </w:p>
                    </w:txbxContent>
                  </v:textbox>
                </v:rect>
                <v:rect id="Rectangle 6848" o:spid="_x0000_s1049" style="position:absolute;left:5076;top:3461;width:10686;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fnxAAAAN0AAAAPAAAAZHJzL2Rvd25yZXYueG1sRE9Na8JA&#10;EL0L/Q/LFHrTTUsJMXWVoBU91ijY3obsNAnNzobsmkR/ffcgeHy878VqNI3oqXO1ZQWvswgEcWF1&#10;zaWC03E7TUA4j6yxsUwKruRgtXyaLDDVduAD9bkvRQhhl6KCyvs2ldIVFRl0M9sSB+7XdgZ9gF0p&#10;dYdDCDeNfIuiWBqsOTRU2NK6ouIvvxgFu6TNvvf2NpTN58/u/HWeb45zr9TL85h9gPA0+of47t5r&#10;BXHyHuaGN+EJyOU/AAAA//8DAFBLAQItABQABgAIAAAAIQDb4fbL7gAAAIUBAAATAAAAAAAAAAAA&#10;AAAAAAAAAABbQ29udGVudF9UeXBlc10ueG1sUEsBAi0AFAAGAAgAAAAhAFr0LFu/AAAAFQEAAAsA&#10;AAAAAAAAAAAAAAAAHwEAAF9yZWxzLy5yZWxzUEsBAi0AFAAGAAgAAAAhAO2mR+fEAAAA3QAAAA8A&#10;AAAAAAAAAAAAAAAABwIAAGRycy9kb3ducmV2LnhtbFBLBQYAAAAAAwADALcAAAD4AgAAAAA=&#10;" filled="f" stroked="f">
                  <v:textbox inset="0,0,0,0">
                    <w:txbxContent>
                      <w:p w14:paraId="42AF6C21" w14:textId="77777777" w:rsidR="00AC0962" w:rsidRDefault="00AC0962" w:rsidP="009E0930">
                        <w:r>
                          <w:rPr>
                            <w:color w:val="0000FF"/>
                            <w:spacing w:val="-2"/>
                            <w:w w:val="123"/>
                          </w:rPr>
                          <w:t>Private</w:t>
                        </w:r>
                        <w:r>
                          <w:rPr>
                            <w:color w:val="0000FF"/>
                            <w:spacing w:val="57"/>
                            <w:w w:val="123"/>
                          </w:rPr>
                          <w:t xml:space="preserve"> </w:t>
                        </w:r>
                        <w:r>
                          <w:rPr>
                            <w:color w:val="0000FF"/>
                            <w:spacing w:val="-2"/>
                            <w:w w:val="123"/>
                          </w:rPr>
                          <w:t>Sub</w:t>
                        </w:r>
                        <w:r>
                          <w:rPr>
                            <w:color w:val="0000FF"/>
                            <w:spacing w:val="57"/>
                            <w:w w:val="123"/>
                          </w:rPr>
                          <w:t xml:space="preserve"> </w:t>
                        </w:r>
                      </w:p>
                    </w:txbxContent>
                  </v:textbox>
                </v:rect>
                <v:rect id="Rectangle 6849" o:spid="_x0000_s1050" style="position:absolute;left:13077;top:3461;width:2313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uJ8xgAAAN0AAAAPAAAAZHJzL2Rvd25yZXYueG1sRI9ba8JA&#10;FITfBf/DcoS+6UYpkqSuIl7Qx3oB27dD9jQJZs+G7GrS/vquIPg4zMw3zGzRmUrcqXGlZQXjUQSC&#10;OLO65FzB+bQdxiCcR9ZYWSYFv+RgMe/3Zphq2/KB7kefiwBhl6KCwvs6ldJlBRl0I1sTB+/HNgZ9&#10;kE0udYNtgJtKTqJoKg2WHBYKrGlVUHY93oyCXVwvv/b2r82rzffu8nlJ1qfEK/U26JYfIDx1/hV+&#10;tvdawTR+T+DxJjwBOf8HAAD//wMAUEsBAi0AFAAGAAgAAAAhANvh9svuAAAAhQEAABMAAAAAAAAA&#10;AAAAAAAAAAAAAFtDb250ZW50X1R5cGVzXS54bWxQSwECLQAUAAYACAAAACEAWvQsW78AAAAVAQAA&#10;CwAAAAAAAAAAAAAAAAAfAQAAX3JlbHMvLnJlbHNQSwECLQAUAAYACAAAACEAgurifMYAAADdAAAA&#10;DwAAAAAAAAAAAAAAAAAHAgAAZHJzL2Rvd25yZXYueG1sUEsFBgAAAAADAAMAtwAAAPoCAAAAAA==&#10;" filled="f" stroked="f">
                  <v:textbox inset="0,0,0,0">
                    <w:txbxContent>
                      <w:p w14:paraId="048B40BB" w14:textId="77777777" w:rsidR="00AC0962" w:rsidRDefault="00AC0962" w:rsidP="009E0930">
                        <w:r>
                          <w:rPr>
                            <w:spacing w:val="-2"/>
                            <w:w w:val="119"/>
                          </w:rPr>
                          <w:t>MetroButton4_Click(sender</w:t>
                        </w:r>
                        <w:r>
                          <w:rPr>
                            <w:spacing w:val="57"/>
                            <w:w w:val="119"/>
                          </w:rPr>
                          <w:t xml:space="preserve"> </w:t>
                        </w:r>
                      </w:p>
                    </w:txbxContent>
                  </v:textbox>
                </v:rect>
                <v:rect id="Rectangle 6850" o:spid="_x0000_s1051" style="position:absolute;left:30412;top:3461;width:801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d08xAAAAN0AAAAPAAAAZHJzL2Rvd25yZXYueG1sRE9Na8JA&#10;EL0L/Q/LFHrTTQsNMXWVoBU91ijY3obsNAnNzobsmkR/ffcgeHy878VqNI3oqXO1ZQWvswgEcWF1&#10;zaWC03E7TUA4j6yxsUwKruRgtXyaLDDVduAD9bkvRQhhl6KCyvs2ldIVFRl0M9sSB+7XdgZ9gF0p&#10;dYdDCDeNfIuiWBqsOTRU2NK6ouIvvxgFu6TNvvf2NpTN58/u/HWeb45zr9TL85h9gPA0+of47t5r&#10;BXHyHvaHN+EJyOU/AAAA//8DAFBLAQItABQABgAIAAAAIQDb4fbL7gAAAIUBAAATAAAAAAAAAAAA&#10;AAAAAAAAAABbQ29udGVudF9UeXBlc10ueG1sUEsBAi0AFAAGAAgAAAAhAFr0LFu/AAAAFQEAAAsA&#10;AAAAAAAAAAAAAAAAHwEAAF9yZWxzLy5yZWxzUEsBAi0AFAAGAAgAAAAhAJYJ3TzEAAAA3QAAAA8A&#10;AAAAAAAAAAAAAAAABwIAAGRycy9kb3ducmV2LnhtbFBLBQYAAAAAAwADALcAAAD4AgAAAAA=&#10;" filled="f" stroked="f">
                  <v:textbox inset="0,0,0,0">
                    <w:txbxContent>
                      <w:p w14:paraId="229FD214" w14:textId="77777777" w:rsidR="00AC0962" w:rsidRDefault="00AC0962" w:rsidP="009E0930">
                        <w:r>
                          <w:rPr>
                            <w:color w:val="0000FF"/>
                            <w:spacing w:val="-2"/>
                            <w:w w:val="114"/>
                          </w:rPr>
                          <w:t>As</w:t>
                        </w:r>
                        <w:r>
                          <w:rPr>
                            <w:color w:val="0000FF"/>
                            <w:spacing w:val="57"/>
                            <w:w w:val="114"/>
                          </w:rPr>
                          <w:t xml:space="preserve"> </w:t>
                        </w:r>
                        <w:r>
                          <w:rPr>
                            <w:color w:val="0000FF"/>
                            <w:spacing w:val="-2"/>
                            <w:w w:val="114"/>
                          </w:rPr>
                          <w:t>Object</w:t>
                        </w:r>
                      </w:p>
                    </w:txbxContent>
                  </v:textbox>
                </v:rect>
                <v:rect id="Rectangle 6852" o:spid="_x0000_s1052" style="position:absolute;left:36413;top:3461;width:357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bQxwAAAN0AAAAPAAAAZHJzL2Rvd25yZXYueG1sRI9Ba8JA&#10;FITvgv9heUJvulFoiNE1BFsxx1YL1tsj+5qEZt+G7GrS/vpuodDjMDPfMNtsNK24U+8aywqWiwgE&#10;cWl1w5WCt/NhnoBwHllja5kUfJGDbDedbDHVduBXup98JQKEXYoKau+7VEpX1mTQLWxHHLwP2xv0&#10;QfaV1D0OAW5auYqiWBpsOCzU2NG+pvLzdDMKjkmXvxf2e6ja5+vx8nJZP53XXqmH2ZhvQHga/X/4&#10;r11oBXHyuILfN+EJyN0PAAAA//8DAFBLAQItABQABgAIAAAAIQDb4fbL7gAAAIUBAAATAAAAAAAA&#10;AAAAAAAAAAAAAABbQ29udGVudF9UeXBlc10ueG1sUEsBAi0AFAAGAAgAAAAhAFr0LFu/AAAAFQEA&#10;AAsAAAAAAAAAAAAAAAAAHwEAAF9yZWxzLy5yZWxzUEsBAi0AFAAGAAgAAAAhAAmX5tDHAAAA3QAA&#10;AA8AAAAAAAAAAAAAAAAABwIAAGRycy9kb3ducmV2LnhtbFBLBQYAAAAAAwADALcAAAD7AgAAAAA=&#10;" filled="f" stroked="f">
                  <v:textbox inset="0,0,0,0">
                    <w:txbxContent>
                      <w:p w14:paraId="23A02ABA" w14:textId="77777777" w:rsidR="00AC0962" w:rsidRDefault="00AC0962" w:rsidP="009E0930">
                        <w:r>
                          <w:rPr>
                            <w:spacing w:val="-2"/>
                            <w:w w:val="158"/>
                          </w:rPr>
                          <w:t>,</w:t>
                        </w:r>
                        <w:r>
                          <w:rPr>
                            <w:spacing w:val="57"/>
                            <w:w w:val="158"/>
                          </w:rPr>
                          <w:t xml:space="preserve"> </w:t>
                        </w:r>
                        <w:r>
                          <w:rPr>
                            <w:spacing w:val="-2"/>
                            <w:w w:val="158"/>
                          </w:rPr>
                          <w:t>e</w:t>
                        </w:r>
                        <w:r>
                          <w:rPr>
                            <w:spacing w:val="57"/>
                            <w:w w:val="158"/>
                          </w:rPr>
                          <w:t xml:space="preserve"> </w:t>
                        </w:r>
                      </w:p>
                    </w:txbxContent>
                  </v:textbox>
                </v:rect>
                <v:rect id="Rectangle 6854" o:spid="_x0000_s1053" style="position:absolute;left:39080;top:3461;width:268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ts/xwAAAN0AAAAPAAAAZHJzL2Rvd25yZXYueG1sRI9ba8JA&#10;FITfhf6H5RT6ZjYtrcToKtIL+uilkPp2yB6TYPZsyG5N9Ne7guDjMDPfMNN5b2pxotZVlhW8RjEI&#10;4tzqigsFv7ufYQLCeWSNtWVScCYH89nTYIqpth1v6LT1hQgQdikqKL1vUildXpJBF9mGOHgH2xr0&#10;QbaF1C12AW5q+RbHI2mw4rBQYkOfJeXH7b9RsEyaxd/KXrqi/t4vs3U2/tqNvVIvz/1iAsJT7x/h&#10;e3ulFYySj3e4vQlPQM6uAAAA//8DAFBLAQItABQABgAIAAAAIQDb4fbL7gAAAIUBAAATAAAAAAAA&#10;AAAAAAAAAAAAAABbQ29udGVudF9UeXBlc10ueG1sUEsBAi0AFAAGAAgAAAAhAFr0LFu/AAAAFQEA&#10;AAsAAAAAAAAAAAAAAAAAHwEAAF9yZWxzLy5yZWxzUEsBAi0AFAAGAAgAAAAhAOky2z/HAAAA3QAA&#10;AA8AAAAAAAAAAAAAAAAABwIAAGRycy9kb3ducmV2LnhtbFBLBQYAAAAAAwADALcAAAD7AgAAAAA=&#10;" filled="f" stroked="f">
                  <v:textbox inset="0,0,0,0">
                    <w:txbxContent>
                      <w:p w14:paraId="0F0D2041" w14:textId="77777777" w:rsidR="00AC0962" w:rsidRDefault="00AC0962" w:rsidP="009E0930">
                        <w:r>
                          <w:rPr>
                            <w:color w:val="0000FF"/>
                            <w:spacing w:val="-2"/>
                            <w:w w:val="97"/>
                          </w:rPr>
                          <w:t>As</w:t>
                        </w:r>
                        <w:r>
                          <w:rPr>
                            <w:color w:val="0000FF"/>
                            <w:spacing w:val="57"/>
                            <w:w w:val="97"/>
                          </w:rPr>
                          <w:t xml:space="preserve"> </w:t>
                        </w:r>
                      </w:p>
                    </w:txbxContent>
                  </v:textbox>
                </v:rect>
                <v:rect id="Rectangle 6855" o:spid="_x0000_s1054" style="position:absolute;left:41080;top:3461;width:801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n6kxwAAAN0AAAAPAAAAZHJzL2Rvd25yZXYueG1sRI9Ba8JA&#10;FITvgv9heYI33VgwxOgagq2YY6sF6+2RfU1Cs29DdmvS/vpuodDjMDPfMLtsNK24U+8aywpWywgE&#10;cWl1w5WC18txkYBwHllja5kUfJGDbD+d7DDVduAXup99JQKEXYoKau+7VEpX1mTQLW1HHLx32xv0&#10;QfaV1D0OAW5a+RBFsTTYcFiosaNDTeXH+dMoOCVd/lbY76Fqn26n6/N183jZeKXmszHfgvA0+v/w&#10;X7vQCuJkvYbfN+EJyP0PAAAA//8DAFBLAQItABQABgAIAAAAIQDb4fbL7gAAAIUBAAATAAAAAAAA&#10;AAAAAAAAAAAAAABbQ29udGVudF9UeXBlc10ueG1sUEsBAi0AFAAGAAgAAAAhAFr0LFu/AAAAFQEA&#10;AAsAAAAAAAAAAAAAAAAAHwEAAF9yZWxzLy5yZWxzUEsBAi0AFAAGAAgAAAAhAIZ+fqTHAAAA3QAA&#10;AA8AAAAAAAAAAAAAAAAABwIAAGRycy9kb3ducmV2LnhtbFBLBQYAAAAAAwADALcAAAD7AgAAAAA=&#10;" filled="f" stroked="f">
                  <v:textbox inset="0,0,0,0">
                    <w:txbxContent>
                      <w:p w14:paraId="2B585518" w14:textId="77777777" w:rsidR="00AC0962" w:rsidRDefault="00AC0962" w:rsidP="009E0930">
                        <w:r>
                          <w:rPr>
                            <w:color w:val="2B91AF"/>
                            <w:spacing w:val="-2"/>
                            <w:w w:val="113"/>
                          </w:rPr>
                          <w:t>EventArgs</w:t>
                        </w:r>
                      </w:p>
                    </w:txbxContent>
                  </v:textbox>
                </v:rect>
                <v:rect id="Rectangle 6856" o:spid="_x0000_s1055" style="position:absolute;left:47081;top:3461;width:90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ODTxgAAAN0AAAAPAAAAZHJzL2Rvd25yZXYueG1sRI9Pa8JA&#10;FMTvgt9heYI33SgYYuoq4h/02Kpge3tkX5Ng9m3Iribtp+8WBI/DzPyGWaw6U4kHNa60rGAyjkAQ&#10;Z1aXnCu4nPejBITzyBory6Tghxyslv3eAlNtW/6gx8nnIkDYpaig8L5OpXRZQQbd2NbEwfu2jUEf&#10;ZJNL3WAb4KaS0yiKpcGSw0KBNW0Kym6nu1FwSOr159H+tnm1+zpc36/z7XnulRoOuvUbCE+df4Wf&#10;7aNWECezGP7fhCcgl38AAAD//wMAUEsBAi0AFAAGAAgAAAAhANvh9svuAAAAhQEAABMAAAAAAAAA&#10;AAAAAAAAAAAAAFtDb250ZW50X1R5cGVzXS54bWxQSwECLQAUAAYACAAAACEAWvQsW78AAAAVAQAA&#10;CwAAAAAAAAAAAAAAAAAfAQAAX3JlbHMvLnJlbHNQSwECLQAUAAYACAAAACEAdqzg08YAAADdAAAA&#10;DwAAAAAAAAAAAAAAAAAHAgAAZHJzL2Rvd25yZXYueG1sUEsFBgAAAAADAAMAtwAAAPoCAAAAAA==&#10;" filled="f" stroked="f">
                  <v:textbox inset="0,0,0,0">
                    <w:txbxContent>
                      <w:p w14:paraId="09E734DA" w14:textId="77777777" w:rsidR="00AC0962" w:rsidRDefault="00AC0962" w:rsidP="009E0930">
                        <w:r>
                          <w:rPr>
                            <w:w w:val="164"/>
                          </w:rPr>
                          <w:t>)</w:t>
                        </w:r>
                      </w:p>
                    </w:txbxContent>
                  </v:textbox>
                </v:rect>
                <v:rect id="Rectangle 6857" o:spid="_x0000_s1056" style="position:absolute;left:47750;top:3461;width:90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EVI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Pk9Q1ub8ITkIs/AAAA//8DAFBLAQItABQABgAIAAAAIQDb4fbL7gAAAIUBAAATAAAAAAAA&#10;AAAAAAAAAAAAAABbQ29udGVudF9UeXBlc10ueG1sUEsBAi0AFAAGAAgAAAAhAFr0LFu/AAAAFQEA&#10;AAsAAAAAAAAAAAAAAAAAHwEAAF9yZWxzLy5yZWxzUEsBAi0AFAAGAAgAAAAhABngRUjHAAAA3QAA&#10;AA8AAAAAAAAAAAAAAAAABwIAAGRycy9kb3ducmV2LnhtbFBLBQYAAAAAAwADALcAAAD7AgAAAAA=&#10;" filled="f" stroked="f">
                  <v:textbox inset="0,0,0,0">
                    <w:txbxContent>
                      <w:p w14:paraId="79621F16" w14:textId="77777777" w:rsidR="00AC0962" w:rsidRDefault="00AC0962" w:rsidP="009E0930">
                        <w:r>
                          <w:t xml:space="preserve"> </w:t>
                        </w:r>
                      </w:p>
                    </w:txbxContent>
                  </v:textbox>
                </v:rect>
                <v:rect id="Rectangle 6858" o:spid="_x0000_s1057" style="position:absolute;left:48414;top:3461;width:7130;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9E6xAAAAN0AAAAPAAAAZHJzL2Rvd25yZXYueG1sRE9Na8JA&#10;EL0L/Q/LFHrTTQsNMXWVoBU91ijY3obsNAnNzobsmkR/ffcgeHy878VqNI3oqXO1ZQWvswgEcWF1&#10;zaWC03E7TUA4j6yxsUwKruRgtXyaLDDVduAD9bkvRQhhl6KCyvs2ldIVFRl0M9sSB+7XdgZ9gF0p&#10;dYdDCDeNfIuiWBqsOTRU2NK6ouIvvxgFu6TNvvf2NpTN58/u/HWeb45zr9TL85h9gPA0+of47t5r&#10;BXHyHuaGN+EJyOU/AAAA//8DAFBLAQItABQABgAIAAAAIQDb4fbL7gAAAIUBAAATAAAAAAAAAAAA&#10;AAAAAAAAAABbQ29udGVudF9UeXBlc10ueG1sUEsBAi0AFAAGAAgAAAAhAFr0LFu/AAAAFQEAAAsA&#10;AAAAAAAAAAAAAAAAHwEAAF9yZWxzLy5yZWxzUEsBAi0AFAAGAAgAAAAhAGh/0TrEAAAA3QAAAA8A&#10;AAAAAAAAAAAAAAAABwIAAGRycy9kb3ducmV2LnhtbFBLBQYAAAAAAwADALcAAAD4AgAAAAA=&#10;" filled="f" stroked="f">
                  <v:textbox inset="0,0,0,0">
                    <w:txbxContent>
                      <w:p w14:paraId="39A894C2" w14:textId="77777777" w:rsidR="00AC0962" w:rsidRDefault="00AC0962" w:rsidP="009E0930">
                        <w:r>
                          <w:rPr>
                            <w:color w:val="0000FF"/>
                            <w:spacing w:val="-2"/>
                            <w:w w:val="115"/>
                          </w:rPr>
                          <w:t>Handles</w:t>
                        </w:r>
                        <w:r>
                          <w:rPr>
                            <w:color w:val="0000FF"/>
                            <w:spacing w:val="57"/>
                            <w:w w:val="115"/>
                          </w:rPr>
                          <w:t xml:space="preserve"> </w:t>
                        </w:r>
                      </w:p>
                    </w:txbxContent>
                  </v:textbox>
                </v:rect>
                <v:shape id="Shape 73" o:spid="_x0000_s1058" style="position:absolute;left:55579;top:3685;width:1040;height:446;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Zwb2xgAAAN0AAAAPAAAAZHJzL2Rvd25yZXYueG1sRI9Ba8JA&#10;FITvBf/D8oTe6kYPIaSuUgRBioiNQuntkX1mg9m3aXY1qb++Kwgeh5n5hpkvB9uIK3W+dqxgOklA&#10;EJdO11wpOB7WbxkIH5A1No5JwR95WC5GL3PMtev5i65FqESEsM9RgQmhzaX0pSGLfuJa4uidXGcx&#10;RNlVUnfYR7ht5CxJUmmx5rhgsKWVofJcXKyC1c+6MUVvL7d6n32fztvP2Wb3q9TrePh4BxFoCM/w&#10;o73RCtIsncL9TXwCcvEPAAD//wMAUEsBAi0AFAAGAAgAAAAhANvh9svuAAAAhQEAABMAAAAAAAAA&#10;AAAAAAAAAAAAAFtDb250ZW50X1R5cGVzXS54bWxQSwECLQAUAAYACAAAACEAWvQsW78AAAAVAQAA&#10;CwAAAAAAAAAAAAAAAAAfAQAAX3JlbHMvLnJlbHNQSwECLQAUAAYACAAAACEAh2cG9sYAAADdAAAA&#10;DwAAAAAAAAAAAAAAAAAHAgAAZHJzL2Rvd25yZXYueG1sUEsFBgAAAAADAAMAtwAAAPoCAAAAAA==&#10;" path="m,8958c66497,,104027,35719,37529,44678e" filled="f" strokecolor="#2b91af" strokeweight=".9pt">
                  <v:stroke miterlimit="83231f" joinstyle="miter"/>
                  <v:path arrowok="t" textboxrect="0,0,104027,44678"/>
                </v:shape>
                <v:shape id="Shape 74" o:spid="_x0000_s1059" style="position:absolute;left:55775;top:3952;width:179;height:358;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CdBwwAAAN0AAAAPAAAAZHJzL2Rvd25yZXYueG1sRI9Bi8Iw&#10;FITvgv8hPMGbpnoo0jWKiMJu91SVPT+a16bYvJQmavXXm4WFPQ4z8w2z3g62FXfqfeNYwWKegCAu&#10;nW64VnA5H2crED4ga2wdk4InedhuxqM1Zto9uKD7KdQiQthnqMCE0GVS+tKQRT93HXH0KtdbDFH2&#10;tdQ9PiLctnKZJKm02HBcMNjR3lB5Pd2sgjp/NUcO6U9e5V9ddb4Uh+/CKDWdDLsPEIGG8B/+a39q&#10;BekqXcLvm/gE5OYNAAD//wMAUEsBAi0AFAAGAAgAAAAhANvh9svuAAAAhQEAABMAAAAAAAAAAAAA&#10;AAAAAAAAAFtDb250ZW50X1R5cGVzXS54bWxQSwECLQAUAAYACAAAACEAWvQsW78AAAAVAQAACwAA&#10;AAAAAAAAAAAAAAAfAQAAX3JlbHMvLnJlbHNQSwECLQAUAAYACAAAACEAt/wnQcMAAADdAAAADwAA&#10;AAAAAAAAAAAAAAAHAgAAZHJzL2Rvd25yZXYueG1sUEsFBgAAAAADAAMAtwAAAPcCA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hAnsi="Times New Roman" w:cs="Times New Roman"/>
          <w:color w:val="2B91AF"/>
          <w:sz w:val="24"/>
          <w:szCs w:val="24"/>
        </w:rPr>
        <w:t xml:space="preserve">1 </w:t>
      </w:r>
      <w:r w:rsidRPr="009E0930">
        <w:rPr>
          <w:rFonts w:ascii="Times New Roman" w:hAnsi="Times New Roman" w:cs="Times New Roman"/>
          <w:color w:val="0000FF"/>
          <w:sz w:val="24"/>
          <w:szCs w:val="24"/>
        </w:rPr>
        <w:t xml:space="preserve">Public Class </w:t>
      </w:r>
      <w:proofErr w:type="spellStart"/>
      <w:r w:rsidRPr="009E0930">
        <w:rPr>
          <w:rFonts w:ascii="Times New Roman" w:hAnsi="Times New Roman" w:cs="Times New Roman"/>
          <w:color w:val="2B91AF"/>
          <w:sz w:val="24"/>
          <w:szCs w:val="24"/>
        </w:rPr>
        <w:t>LogBook</w:t>
      </w:r>
      <w:proofErr w:type="spellEnd"/>
    </w:p>
    <w:p w14:paraId="1BE777B5" w14:textId="77777777" w:rsidR="009E0930" w:rsidRPr="009E0930" w:rsidRDefault="009E0930" w:rsidP="009E0930">
      <w:pPr>
        <w:ind w:left="1034"/>
        <w:rPr>
          <w:rFonts w:ascii="Times New Roman" w:hAnsi="Times New Roman" w:cs="Times New Roman"/>
          <w:sz w:val="24"/>
          <w:szCs w:val="24"/>
        </w:rPr>
      </w:pPr>
      <w:r w:rsidRPr="009E0930">
        <w:rPr>
          <w:rFonts w:ascii="Times New Roman" w:hAnsi="Times New Roman" w:cs="Times New Roman"/>
          <w:sz w:val="24"/>
          <w:szCs w:val="24"/>
        </w:rPr>
        <w:t>MetroButton4.Click</w:t>
      </w:r>
    </w:p>
    <w:p w14:paraId="19E80D42" w14:textId="77777777" w:rsidR="009E0930" w:rsidRPr="009E0930" w:rsidRDefault="009E0930" w:rsidP="009E0930">
      <w:pPr>
        <w:numPr>
          <w:ilvl w:val="0"/>
          <w:numId w:val="259"/>
        </w:numPr>
        <w:spacing w:after="1" w:line="257" w:lineRule="auto"/>
        <w:ind w:hanging="1130"/>
        <w:rPr>
          <w:rFonts w:ascii="Times New Roman" w:hAnsi="Times New Roman" w:cs="Times New Roman"/>
          <w:sz w:val="24"/>
          <w:szCs w:val="24"/>
        </w:rPr>
      </w:pPr>
      <w:proofErr w:type="spellStart"/>
      <w:r w:rsidRPr="009E0930">
        <w:rPr>
          <w:rFonts w:ascii="Times New Roman" w:hAnsi="Times New Roman" w:cs="Times New Roman"/>
          <w:sz w:val="24"/>
          <w:szCs w:val="24"/>
        </w:rPr>
        <w:t>LibraryMainForm.Show</w:t>
      </w:r>
      <w:proofErr w:type="spellEnd"/>
      <w:r w:rsidRPr="009E0930">
        <w:rPr>
          <w:rFonts w:ascii="Times New Roman" w:hAnsi="Times New Roman" w:cs="Times New Roman"/>
          <w:sz w:val="24"/>
          <w:szCs w:val="24"/>
        </w:rPr>
        <w:t>()</w:t>
      </w:r>
    </w:p>
    <w:p w14:paraId="765160C9" w14:textId="77777777" w:rsidR="009E0930" w:rsidRPr="009E0930" w:rsidRDefault="009E0930" w:rsidP="009E0930">
      <w:pPr>
        <w:numPr>
          <w:ilvl w:val="0"/>
          <w:numId w:val="259"/>
        </w:numPr>
        <w:spacing w:after="0"/>
        <w:ind w:hanging="1130"/>
        <w:rPr>
          <w:rFonts w:ascii="Times New Roman" w:hAnsi="Times New Roman" w:cs="Times New Roman"/>
          <w:sz w:val="24"/>
          <w:szCs w:val="24"/>
        </w:rPr>
      </w:pPr>
      <w:proofErr w:type="spellStart"/>
      <w:proofErr w:type="gramStart"/>
      <w:r w:rsidRPr="009E0930">
        <w:rPr>
          <w:rFonts w:ascii="Times New Roman" w:hAnsi="Times New Roman" w:cs="Times New Roman"/>
          <w:color w:val="0000FF"/>
          <w:sz w:val="24"/>
          <w:szCs w:val="24"/>
        </w:rPr>
        <w:t>Me</w:t>
      </w:r>
      <w:r w:rsidRPr="009E0930">
        <w:rPr>
          <w:rFonts w:ascii="Times New Roman" w:hAnsi="Times New Roman" w:cs="Times New Roman"/>
          <w:sz w:val="24"/>
          <w:szCs w:val="24"/>
        </w:rPr>
        <w:t>.Close</w:t>
      </w:r>
      <w:proofErr w:type="spellEnd"/>
      <w:proofErr w:type="gramEnd"/>
      <w:r w:rsidRPr="009E0930">
        <w:rPr>
          <w:rFonts w:ascii="Times New Roman" w:hAnsi="Times New Roman" w:cs="Times New Roman"/>
          <w:sz w:val="24"/>
          <w:szCs w:val="24"/>
        </w:rPr>
        <w:t>()</w:t>
      </w:r>
    </w:p>
    <w:p w14:paraId="2AFAE79F" w14:textId="77777777" w:rsidR="009E0930" w:rsidRPr="009E0930" w:rsidRDefault="009E0930" w:rsidP="009E0930">
      <w:pPr>
        <w:numPr>
          <w:ilvl w:val="0"/>
          <w:numId w:val="259"/>
        </w:numPr>
        <w:spacing w:after="3" w:line="257" w:lineRule="auto"/>
        <w:ind w:hanging="1130"/>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7694881D" w14:textId="77777777" w:rsidR="009E0930" w:rsidRPr="009E0930" w:rsidRDefault="009E0930" w:rsidP="009E0930">
      <w:pPr>
        <w:spacing w:after="0"/>
        <w:ind w:left="117"/>
        <w:rPr>
          <w:rFonts w:ascii="Times New Roman" w:hAnsi="Times New Roman" w:cs="Times New Roman"/>
          <w:sz w:val="24"/>
          <w:szCs w:val="24"/>
        </w:rPr>
      </w:pPr>
      <w:r w:rsidRPr="009E0930">
        <w:rPr>
          <w:rFonts w:ascii="Times New Roman" w:hAnsi="Times New Roman" w:cs="Times New Roman"/>
          <w:color w:val="2B91AF"/>
          <w:sz w:val="24"/>
          <w:szCs w:val="24"/>
        </w:rPr>
        <w:t>7</w:t>
      </w:r>
    </w:p>
    <w:p w14:paraId="3B36BA12" w14:textId="77777777" w:rsidR="009E0930" w:rsidRPr="009E0930" w:rsidRDefault="009E0930" w:rsidP="009E0930">
      <w:pPr>
        <w:numPr>
          <w:ilvl w:val="0"/>
          <w:numId w:val="260"/>
        </w:numPr>
        <w:spacing w:after="1"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Sub </w:t>
      </w:r>
      <w:r w:rsidRPr="009E0930">
        <w:rPr>
          <w:rFonts w:ascii="Times New Roman" w:hAnsi="Times New Roman" w:cs="Times New Roman"/>
          <w:sz w:val="24"/>
          <w:szCs w:val="24"/>
        </w:rPr>
        <w:t>readData2()</w:t>
      </w:r>
    </w:p>
    <w:p w14:paraId="3D8D0FFE" w14:textId="77777777" w:rsidR="009E0930" w:rsidRPr="009E0930" w:rsidRDefault="009E0930" w:rsidP="009E0930">
      <w:pPr>
        <w:numPr>
          <w:ilvl w:val="0"/>
          <w:numId w:val="260"/>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ListView2.Clear()</w:t>
      </w:r>
    </w:p>
    <w:p w14:paraId="67AB59BD" w14:textId="77777777" w:rsidR="009E0930" w:rsidRPr="009E0930" w:rsidRDefault="009E0930" w:rsidP="009E0930">
      <w:pPr>
        <w:numPr>
          <w:ilvl w:val="0"/>
          <w:numId w:val="26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"Name"</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339E9907" w14:textId="77777777" w:rsidR="009E0930" w:rsidRPr="009E0930" w:rsidRDefault="009E0930" w:rsidP="009E0930">
      <w:pPr>
        <w:numPr>
          <w:ilvl w:val="0"/>
          <w:numId w:val="26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"Address"</w:t>
      </w:r>
      <w:r w:rsidRPr="009E0930">
        <w:rPr>
          <w:rFonts w:ascii="Times New Roman" w:hAnsi="Times New Roman" w:cs="Times New Roman"/>
          <w:sz w:val="24"/>
          <w:szCs w:val="24"/>
        </w:rPr>
        <w:t xml:space="preserve">, 170,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66617490" w14:textId="77777777" w:rsidR="009E0930" w:rsidRPr="009E0930" w:rsidRDefault="009E0930" w:rsidP="009E0930">
      <w:pPr>
        <w:numPr>
          <w:ilvl w:val="0"/>
          <w:numId w:val="26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"Type"</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43C19C0B" w14:textId="77777777" w:rsidR="009E0930" w:rsidRPr="009E0930" w:rsidRDefault="009E0930" w:rsidP="009E0930">
      <w:pPr>
        <w:numPr>
          <w:ilvl w:val="0"/>
          <w:numId w:val="26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"Time"</w:t>
      </w:r>
      <w:r w:rsidRPr="009E0930">
        <w:rPr>
          <w:rFonts w:ascii="Times New Roman" w:hAnsi="Times New Roman" w:cs="Times New Roman"/>
          <w:sz w:val="24"/>
          <w:szCs w:val="24"/>
        </w:rPr>
        <w:t xml:space="preserve">, 70,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758C22C4" w14:textId="77777777" w:rsidR="009E0930" w:rsidRPr="009E0930" w:rsidRDefault="009E0930" w:rsidP="009E0930">
      <w:pPr>
        <w:numPr>
          <w:ilvl w:val="0"/>
          <w:numId w:val="26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"Action"</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1C1EB211" w14:textId="77777777" w:rsidR="009E0930" w:rsidRPr="009E0930" w:rsidRDefault="009E0930" w:rsidP="009E0930">
      <w:pPr>
        <w:numPr>
          <w:ilvl w:val="0"/>
          <w:numId w:val="260"/>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"Date"</w:t>
      </w:r>
      <w:r w:rsidRPr="009E0930">
        <w:rPr>
          <w:rFonts w:ascii="Times New Roman" w:hAnsi="Times New Roman" w:cs="Times New Roman"/>
          <w:sz w:val="24"/>
          <w:szCs w:val="24"/>
        </w:rPr>
        <w:t xml:space="preserve">, 80,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60A1E933" w14:textId="77777777" w:rsidR="009E0930" w:rsidRPr="009E0930" w:rsidRDefault="009E0930" w:rsidP="009E0930">
      <w:pPr>
        <w:numPr>
          <w:ilvl w:val="0"/>
          <w:numId w:val="260"/>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 xml:space="preserve">ListView2.View = </w:t>
      </w:r>
      <w:proofErr w:type="spellStart"/>
      <w:r w:rsidRPr="009E0930">
        <w:rPr>
          <w:rFonts w:ascii="Times New Roman" w:hAnsi="Times New Roman" w:cs="Times New Roman"/>
          <w:color w:val="2B91AF"/>
          <w:sz w:val="24"/>
          <w:szCs w:val="24"/>
        </w:rPr>
        <w:t>View</w:t>
      </w:r>
      <w:r w:rsidRPr="009E0930">
        <w:rPr>
          <w:rFonts w:ascii="Times New Roman" w:hAnsi="Times New Roman" w:cs="Times New Roman"/>
          <w:sz w:val="24"/>
          <w:szCs w:val="24"/>
        </w:rPr>
        <w:t>.Details</w:t>
      </w:r>
      <w:proofErr w:type="spellEnd"/>
    </w:p>
    <w:p w14:paraId="3E7C3E1E" w14:textId="77777777" w:rsidR="009E0930" w:rsidRPr="009E0930" w:rsidRDefault="009E0930" w:rsidP="009E0930">
      <w:pPr>
        <w:numPr>
          <w:ilvl w:val="0"/>
          <w:numId w:val="260"/>
        </w:numPr>
        <w:spacing w:after="3"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Try</w:t>
      </w:r>
    </w:p>
    <w:p w14:paraId="3F67D0A7" w14:textId="77777777" w:rsidR="009E0930" w:rsidRPr="009E0930" w:rsidRDefault="009E0930" w:rsidP="009E0930">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18</w:t>
      </w:r>
    </w:p>
    <w:p w14:paraId="0CBC62A6" w14:textId="77777777" w:rsidR="009E0930" w:rsidRPr="009E0930" w:rsidRDefault="009E0930" w:rsidP="009E0930">
      <w:pPr>
        <w:numPr>
          <w:ilvl w:val="0"/>
          <w:numId w:val="261"/>
        </w:numPr>
        <w:spacing w:after="1"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w:t>
      </w:r>
    </w:p>
    <w:p w14:paraId="322134D3" w14:textId="77777777" w:rsidR="009E0930" w:rsidRPr="009E0930" w:rsidRDefault="009E0930" w:rsidP="009E0930">
      <w:pPr>
        <w:numPr>
          <w:ilvl w:val="0"/>
          <w:numId w:val="261"/>
        </w:numPr>
        <w:spacing w:after="1" w:line="257" w:lineRule="auto"/>
        <w:ind w:hanging="207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54848" behindDoc="0" locked="0" layoutInCell="1" allowOverlap="1" wp14:anchorId="24A604FA" wp14:editId="1019BD3F">
                <wp:simplePos x="0" y="0"/>
                <wp:positionH relativeFrom="column">
                  <wp:posOffset>5567489</wp:posOffset>
                </wp:positionH>
                <wp:positionV relativeFrom="paragraph">
                  <wp:posOffset>22340</wp:posOffset>
                </wp:positionV>
                <wp:extent cx="104027" cy="214889"/>
                <wp:effectExtent l="0" t="0" r="0" b="0"/>
                <wp:wrapSquare wrapText="bothSides"/>
                <wp:docPr id="6863" name="Group 6863"/>
                <wp:cNvGraphicFramePr/>
                <a:graphic xmlns:a="http://schemas.openxmlformats.org/drawingml/2006/main">
                  <a:graphicData uri="http://schemas.microsoft.com/office/word/2010/wordprocessingGroup">
                    <wpg:wgp>
                      <wpg:cNvGrpSpPr/>
                      <wpg:grpSpPr>
                        <a:xfrm>
                          <a:off x="0" y="0"/>
                          <a:ext cx="104027" cy="214889"/>
                          <a:chOff x="0" y="0"/>
                          <a:chExt cx="104027" cy="214889"/>
                        </a:xfrm>
                      </wpg:grpSpPr>
                      <wps:wsp>
                        <wps:cNvPr id="6864" name="Shape 132"/>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865" name="Shape 133"/>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866" name="Shape 136"/>
                        <wps:cNvSpPr/>
                        <wps:spPr>
                          <a:xfrm>
                            <a:off x="0" y="15240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867" name="Shape 137"/>
                        <wps:cNvSpPr/>
                        <wps:spPr>
                          <a:xfrm>
                            <a:off x="19622" y="1791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385D52E" id="Group 6863" o:spid="_x0000_s1026" style="position:absolute;margin-left:438.4pt;margin-top:1.75pt;width:8.2pt;height:16.9pt;z-index:251854848" coordsize="104027,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5YXgMAAGAQAAAOAAAAZHJzL2Uyb0RvYy54bWzsWNtu2zAMfR+wfzD8vvoSx06MJsW6bn0Z&#10;tmLtPkCR5QsgW4akxMm+fpRk2Ua6dmuHFQWWl1iWSIo84iHlnF/sa+rsCBcVa1ZucOa7Dmkwy6qm&#10;WLnf7z69W7iOkKjJEGUNWbkHItyL9ds3512bkpCVjGaEO2CkEWnXrtxSyjb1PIFLUiNxxlrSwGLO&#10;eI0kvPLCyzjqwHpNvdD3Y69jPGs5w0QImL0yi+5a289zguXXPBdEOnTlgm9S/3L9u1G/3vocpQVH&#10;bVnh3g30DC9qVDWw6WDqCknkbHl1z1RdYc4Ey+UZZrXH8rzCRMcA0QT+UTTXnG1bHUuRdkU7wATQ&#10;HuH0bLP4y+6GO1W2cuNFPHOdBtVwSnpjR88AQF1bpCB3zdvb9ob3E4V5UzHvc16rJ0Tj7DW0hwFa&#10;spcOhsnAj/wwcR0MS2EQLRZLAz0u4XzuaeHy46N6nt3UU74NrnQtJJEYcRJ/h9NtiVqi4Rcq/hGn&#10;yOKkJZxgFqpg1O4gNmAkUgFwPQegKIqThTI5xIlSvBXymjANNNp9FhKWId0yO0KlHeF9Y4cc8v/R&#10;zG+RVHrKlBo63XhS5co1fqjFmu3IHdNicjytxXJu3RwF8HZT4UvyYyoex9ESDn9Mi1ZbsUkB87N5&#10;EvQpYdZmyTxcapUpGlPjAI7yWaM0xAGTU6Roo0MKohmQHyMoMDlFUjO1riRUHlrVEHKY+L6uBaBO&#10;G7CoztKcnh7JAyUqeNp8IzmwRSW0NiJ4sflAubNDUF/Cy2Xw/lN/blpU6eQVpYOWf18LdlabK1FE&#10;2xIZW9abfgMdZG9JSRJd2o7N4t4bU9+gSkDQtspBZIOSdos1ctBvoDZrvyfRquGGZQfNeA0IUMtk&#10;+UtwbH7MsdmTOBYs4zDU6RPGSdLX+aEYJUu/r0VD3gE+to5NE+jfUs34AUwzbqhzGYnUc8TIWOqA&#10;m6MEbaYkCwbJaVBWxj6NVUgMsGg0TJ2x6/b50O52HVMmiFH9QxYCw+FQXwEJf0fd/4pn8THP4ifx&#10;rE+keRiZAgpV5hede1rCX55l/dXj1ND0dWRS4k8N7QUbGjQcc7m2l8bkSUQbGxpU7eDU0VTuTrvf&#10;qaOlD19GX0VH099q8Bmr77L9J7f6Tp6+66v3+MfA+icAAAD//wMAUEsDBBQABgAIAAAAIQAv1pJA&#10;3wAAAAgBAAAPAAAAZHJzL2Rvd25yZXYueG1sTI9BS8NAFITvgv9heYI3u0lD2xizKaWopyLYCuJt&#10;m31NQrNvQ3abpP/e58kehxlmvsnXk23FgL1vHCmIZxEIpNKZhioFX4e3pxSED5qMbh2hgit6WBf3&#10;d7nOjBvpE4d9qASXkM+0gjqELpPSlzVa7WeuQ2Lv5HqrA8u+kqbXI5fbVs6jaCmtbogXat3htsby&#10;vL9YBe+jHjdJ/Drszqft9eew+PjexajU48O0eQERcAr/YfjDZ3QomOnoLmS8aBWkqyWjBwXJAgT7&#10;6XMyB3FkvUpAFrm8PVD8AgAA//8DAFBLAQItABQABgAIAAAAIQC2gziS/gAAAOEBAAATAAAAAAAA&#10;AAAAAAAAAAAAAABbQ29udGVudF9UeXBlc10ueG1sUEsBAi0AFAAGAAgAAAAhADj9If/WAAAAlAEA&#10;AAsAAAAAAAAAAAAAAAAALwEAAF9yZWxzLy5yZWxzUEsBAi0AFAAGAAgAAAAhAH4xnlheAwAAYBAA&#10;AA4AAAAAAAAAAAAAAAAALgIAAGRycy9lMm9Eb2MueG1sUEsBAi0AFAAGAAgAAAAhAC/WkkDfAAAA&#10;CAEAAA8AAAAAAAAAAAAAAAAAuAUAAGRycy9kb3ducmV2LnhtbFBLBQYAAAAABAAEAPMAAADEBgAA&#10;AAA=&#10;">
                <v:shape id="Shape 132"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KVuxwAAAN0AAAAPAAAAZHJzL2Rvd25yZXYueG1sRI9Ba8JA&#10;FITvQv/D8gq9mY1SQkhdRQRBSik2Fkpvj+wzG8y+TbOrSfvr3YLgcZiZb5jFarStuFDvG8cKZkkK&#10;grhyuuFawedhO81B+ICssXVMCn7Jw2r5MFlgod3AH3QpQy0ihH2BCkwIXSGlrwxZ9InriKN3dL3F&#10;EGVfS93jEOG2lfM0zaTFhuOCwY42hqpTebYKNt/b1pSDPf81+/zreHp7ne/ef5R6ehzXLyACjeEe&#10;vrV3WkGWZ8/w/yY+Abm8AgAA//8DAFBLAQItABQABgAIAAAAIQDb4fbL7gAAAIUBAAATAAAAAAAA&#10;AAAAAAAAAAAAAABbQ29udGVudF9UeXBlc10ueG1sUEsBAi0AFAAGAAgAAAAhAFr0LFu/AAAAFQEA&#10;AAsAAAAAAAAAAAAAAAAAHwEAAF9yZWxzLy5yZWxzUEsBAi0AFAAGAAgAAAAhAJcQpW7HAAAA3QAA&#10;AA8AAAAAAAAAAAAAAAAABwIAAGRycy9kb3ducmV2LnhtbFBLBQYAAAAAAwADALcAAAD7AgAAAAA=&#10;" path="m,8958c66497,,104027,35719,37529,44678e" filled="f" strokecolor="#2b91af" strokeweight=".9pt">
                  <v:stroke miterlimit="83231f" joinstyle="miter"/>
                  <v:path arrowok="t" textboxrect="0,0,104027,44678"/>
                </v:shape>
                <v:shape id="Shape 133"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b81xAAAAN0AAAAPAAAAZHJzL2Rvd25yZXYueG1sRI9Ba8JA&#10;FITvQv/D8gq96aYFg6SuIqWCxlNUen5kX7LB7NuQXTX117uC4HGYmW+Y+XKwrbhQ7xvHCj4nCQji&#10;0umGawXHw3o8A+EDssbWMSn4Jw/Lxdtojpl2Vy7osg+1iBD2GSowIXSZlL40ZNFPXEccvcr1FkOU&#10;fS11j9cIt638SpJUWmw4Lhjs6MdQedqfrYI6vzVrDulfXuXbrjoci99dYZT6eB9W3yACDeEVfrY3&#10;WkE6S6fweBOfgFzcAQAA//8DAFBLAQItABQABgAIAAAAIQDb4fbL7gAAAIUBAAATAAAAAAAAAAAA&#10;AAAAAAAAAABbQ29udGVudF9UeXBlc10ueG1sUEsBAi0AFAAGAAgAAAAhAFr0LFu/AAAAFQEAAAsA&#10;AAAAAAAAAAAAAAAAHwEAAF9yZWxzLy5yZWxzUEsBAi0AFAAGAAgAAAAhADgVvzXEAAAA3QAAAA8A&#10;AAAAAAAAAAAAAAAABwIAAGRycy9kb3ducmV2LnhtbFBLBQYAAAAAAwADALcAAAD4AgAAAAA=&#10;" path="m17907,r,35719l,17907,17907,xe" fillcolor="#2b91af" strokecolor="#2b91af" strokeweight=".45pt">
                  <v:stroke miterlimit="83231f" joinstyle="miter"/>
                  <v:path arrowok="t" textboxrect="0,0,17907,35719"/>
                </v:shape>
                <v:shape id="Shape 136" o:spid="_x0000_s1029" style="position:absolute;top:152400;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p6CxgAAAN0AAAAPAAAAZHJzL2Rvd25yZXYueG1sRI9Ba8JA&#10;FITvBf/D8gRvdVMPIaSuUgRBpJQ2CtLbI/vMBrNvY3Y1sb++Kwgeh5n5hpkvB9uIK3W+dqzgbZqA&#10;IC6drrlSsN+tXzMQPiBrbByTght5WC5GL3PMtev5h65FqESEsM9RgQmhzaX0pSGLfupa4ugdXWcx&#10;RNlVUnfYR7ht5CxJUmmx5rhgsKWVofJUXKyC1e+6MUVvL3/1d3Y4nj63s83XWanJePh4BxFoCM/w&#10;o73RCtIsTeH+Jj4BufgHAAD//wMAUEsBAi0AFAAGAAgAAAAhANvh9svuAAAAhQEAABMAAAAAAAAA&#10;AAAAAAAAAAAAAFtDb250ZW50X1R5cGVzXS54bWxQSwECLQAUAAYACAAAACEAWvQsW78AAAAVAQAA&#10;CwAAAAAAAAAAAAAAAAAfAQAAX3JlbHMvLnJlbHNQSwECLQAUAAYACAAAACEACI6egsYAAADdAAAA&#10;DwAAAAAAAAAAAAAAAAAHAgAAZHJzL2Rvd25yZXYueG1sUEsFBgAAAAADAAMAtwAAAPoCAAAAAA==&#10;" path="m,8958c66497,,104027,35719,37529,44678e" filled="f" strokecolor="#2b91af" strokeweight=".9pt">
                  <v:stroke miterlimit="83231f" joinstyle="miter"/>
                  <v:path arrowok="t" textboxrect="0,0,104027,44678"/>
                </v:shape>
                <v:shape id="Shape 137" o:spid="_x0000_s1030" style="position:absolute;left:19622;top:1791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4TZxAAAAN0AAAAPAAAAZHJzL2Rvd25yZXYueG1sRI9Ba8JA&#10;FITvBf/D8gRvdaOHVFJXEVHQ9BSVnh/Zl2ww+zZkV43++m6h0OMwM98wy/VgW3Gn3jeOFcymCQji&#10;0umGawWX8/59AcIHZI2tY1LwJA/r1ehtiZl2Dy7ofgq1iBD2GSowIXSZlL40ZNFPXUccvcr1FkOU&#10;fS11j48It62cJ0kqLTYcFwx2tDVUXk83q6DOX82eQ/qdV/mxq86XYvdVGKUm42HzCSLQEP7Df+2D&#10;VpAu0g/4fROfgFz9AAAA//8DAFBLAQItABQABgAIAAAAIQDb4fbL7gAAAIUBAAATAAAAAAAAAAAA&#10;AAAAAAAAAABbQ29udGVudF9UeXBlc10ueG1sUEsBAi0AFAAGAAgAAAAhAFr0LFu/AAAAFQEAAAsA&#10;AAAAAAAAAAAAAAAAHwEAAF9yZWxzLy5yZWxzUEsBAi0AFAAGAAgAAAAhAKeLhNnEAAAA3QAAAA8A&#10;AAAAAAAAAAAAAAAABwIAAGRycy9kb3ducmV2LnhtbFBLBQYAAAAAAwADALcAAAD4AgAAAAA=&#10;" path="m17907,r,35719l,17907,17907,xe" fillcolor="#2b91af" strokecolor="#2b91af" strokeweight=".45pt">
                  <v:stroke miterlimit="83231f" joinstyle="miter"/>
                  <v:path arrowok="t" textboxrect="0,0,17907,35719"/>
                </v:shape>
                <w10:wrap type="square"/>
              </v:group>
            </w:pict>
          </mc:Fallback>
        </mc:AlternateContent>
      </w:r>
      <w:r w:rsidRPr="009E0930">
        <w:rPr>
          <w:rFonts w:ascii="Times New Roman" w:hAnsi="Times New Roman" w:cs="Times New Roman"/>
          <w:sz w:val="24"/>
          <w:szCs w:val="24"/>
        </w:rPr>
        <w:t xml:space="preserve">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"SELECT </w:t>
      </w:r>
      <w:proofErr w:type="spellStart"/>
      <w:r w:rsidRPr="009E0930">
        <w:rPr>
          <w:rFonts w:ascii="Times New Roman" w:hAnsi="Times New Roman" w:cs="Times New Roman"/>
          <w:color w:val="A31515"/>
          <w:sz w:val="24"/>
          <w:szCs w:val="24"/>
        </w:rPr>
        <w:t>A_Name</w:t>
      </w:r>
      <w:proofErr w:type="spellEnd"/>
      <w:r w:rsidRPr="009E0930">
        <w:rPr>
          <w:rFonts w:ascii="Times New Roman" w:hAnsi="Times New Roman" w:cs="Times New Roman"/>
          <w:color w:val="A31515"/>
          <w:sz w:val="24"/>
          <w:szCs w:val="24"/>
        </w:rPr>
        <w:t xml:space="preserve">, </w:t>
      </w:r>
      <w:proofErr w:type="spellStart"/>
      <w:r w:rsidRPr="009E0930">
        <w:rPr>
          <w:rFonts w:ascii="Times New Roman" w:hAnsi="Times New Roman" w:cs="Times New Roman"/>
          <w:color w:val="A31515"/>
          <w:sz w:val="24"/>
          <w:szCs w:val="24"/>
        </w:rPr>
        <w:t>A_Address</w:t>
      </w:r>
      <w:proofErr w:type="spellEnd"/>
      <w:r w:rsidRPr="009E0930">
        <w:rPr>
          <w:rFonts w:ascii="Times New Roman" w:hAnsi="Times New Roman" w:cs="Times New Roman"/>
          <w:color w:val="A31515"/>
          <w:sz w:val="24"/>
          <w:szCs w:val="24"/>
        </w:rPr>
        <w:t xml:space="preserve">, </w:t>
      </w:r>
      <w:proofErr w:type="spellStart"/>
      <w:r w:rsidRPr="009E0930">
        <w:rPr>
          <w:rFonts w:ascii="Times New Roman" w:hAnsi="Times New Roman" w:cs="Times New Roman"/>
          <w:color w:val="A31515"/>
          <w:sz w:val="24"/>
          <w:szCs w:val="24"/>
        </w:rPr>
        <w:t>A_Type</w:t>
      </w:r>
      <w:proofErr w:type="spellEnd"/>
      <w:r w:rsidRPr="009E0930">
        <w:rPr>
          <w:rFonts w:ascii="Times New Roman" w:hAnsi="Times New Roman" w:cs="Times New Roman"/>
          <w:color w:val="A31515"/>
          <w:sz w:val="24"/>
          <w:szCs w:val="24"/>
        </w:rPr>
        <w:t xml:space="preserve">, </w:t>
      </w:r>
      <w:proofErr w:type="spellStart"/>
      <w:r w:rsidRPr="009E0930">
        <w:rPr>
          <w:rFonts w:ascii="Times New Roman" w:hAnsi="Times New Roman" w:cs="Times New Roman"/>
          <w:color w:val="A31515"/>
          <w:sz w:val="24"/>
          <w:szCs w:val="24"/>
        </w:rPr>
        <w:t>A_Time</w:t>
      </w:r>
      <w:proofErr w:type="spellEnd"/>
      <w:r w:rsidRPr="009E0930">
        <w:rPr>
          <w:rFonts w:ascii="Times New Roman" w:hAnsi="Times New Roman" w:cs="Times New Roman"/>
          <w:color w:val="A31515"/>
          <w:sz w:val="24"/>
          <w:szCs w:val="24"/>
        </w:rPr>
        <w:t xml:space="preserve">, </w:t>
      </w:r>
      <w:proofErr w:type="spellStart"/>
      <w:r w:rsidRPr="009E0930">
        <w:rPr>
          <w:rFonts w:ascii="Times New Roman" w:hAnsi="Times New Roman" w:cs="Times New Roman"/>
          <w:color w:val="A31515"/>
          <w:sz w:val="24"/>
          <w:szCs w:val="24"/>
        </w:rPr>
        <w:t>A_Action</w:t>
      </w:r>
      <w:proofErr w:type="spellEnd"/>
      <w:r w:rsidRPr="009E0930">
        <w:rPr>
          <w:rFonts w:ascii="Times New Roman" w:hAnsi="Times New Roman" w:cs="Times New Roman"/>
          <w:color w:val="A31515"/>
          <w:sz w:val="24"/>
          <w:szCs w:val="24"/>
        </w:rPr>
        <w:t xml:space="preserve">, </w:t>
      </w:r>
      <w:proofErr w:type="spellStart"/>
      <w:r w:rsidRPr="009E0930">
        <w:rPr>
          <w:rFonts w:ascii="Times New Roman" w:hAnsi="Times New Roman" w:cs="Times New Roman"/>
          <w:color w:val="A31515"/>
          <w:sz w:val="24"/>
          <w:szCs w:val="24"/>
        </w:rPr>
        <w:t>A_Date</w:t>
      </w:r>
      <w:proofErr w:type="spellEnd"/>
      <w:r w:rsidRPr="009E0930">
        <w:rPr>
          <w:rFonts w:ascii="Times New Roman" w:hAnsi="Times New Roman" w:cs="Times New Roman"/>
          <w:color w:val="A31515"/>
          <w:sz w:val="24"/>
          <w:szCs w:val="24"/>
        </w:rPr>
        <w:t xml:space="preserve"> FROM Attendance WHERE </w:t>
      </w:r>
      <w:proofErr w:type="spellStart"/>
      <w:r w:rsidRPr="009E0930">
        <w:rPr>
          <w:rFonts w:ascii="Times New Roman" w:hAnsi="Times New Roman" w:cs="Times New Roman"/>
          <w:color w:val="A31515"/>
          <w:sz w:val="24"/>
          <w:szCs w:val="24"/>
        </w:rPr>
        <w:t>A_Date</w:t>
      </w:r>
      <w:proofErr w:type="spellEnd"/>
      <w:r w:rsidRPr="009E0930">
        <w:rPr>
          <w:rFonts w:ascii="Times New Roman" w:hAnsi="Times New Roman" w:cs="Times New Roman"/>
          <w:color w:val="A31515"/>
          <w:sz w:val="24"/>
          <w:szCs w:val="24"/>
        </w:rPr>
        <w:t xml:space="preserve"> = </w:t>
      </w:r>
      <w:proofErr w:type="gramStart"/>
      <w:r w:rsidRPr="009E0930">
        <w:rPr>
          <w:rFonts w:ascii="Times New Roman" w:hAnsi="Times New Roman" w:cs="Times New Roman"/>
          <w:color w:val="A31515"/>
          <w:sz w:val="24"/>
          <w:szCs w:val="24"/>
        </w:rPr>
        <w:t>DATE(</w:t>
      </w:r>
      <w:proofErr w:type="gramEnd"/>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3EF4572C" w14:textId="77777777" w:rsidR="009E0930" w:rsidRPr="009E0930" w:rsidRDefault="009E0930" w:rsidP="009E0930">
      <w:pPr>
        <w:numPr>
          <w:ilvl w:val="0"/>
          <w:numId w:val="261"/>
        </w:numPr>
        <w:spacing w:after="1" w:line="257" w:lineRule="auto"/>
        <w:ind w:hanging="2074"/>
        <w:rPr>
          <w:rFonts w:ascii="Times New Roman" w:hAnsi="Times New Roman" w:cs="Times New Roman"/>
          <w:sz w:val="24"/>
          <w:szCs w:val="24"/>
        </w:rPr>
      </w:pP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com.ExecuteReader</w:t>
      </w:r>
      <w:proofErr w:type="spellEnd"/>
      <w:proofErr w:type="gramEnd"/>
    </w:p>
    <w:p w14:paraId="3EC108A1" w14:textId="77777777" w:rsidR="009E0930" w:rsidRPr="009E0930" w:rsidRDefault="009E0930" w:rsidP="009E0930">
      <w:pPr>
        <w:numPr>
          <w:ilvl w:val="0"/>
          <w:numId w:val="261"/>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While </w:t>
      </w:r>
      <w:proofErr w:type="spellStart"/>
      <w:proofErr w:type="gramStart"/>
      <w:r w:rsidRPr="009E0930">
        <w:rPr>
          <w:rFonts w:ascii="Times New Roman" w:hAnsi="Times New Roman" w:cs="Times New Roman"/>
          <w:sz w:val="24"/>
          <w:szCs w:val="24"/>
        </w:rPr>
        <w:t>dr.Read</w:t>
      </w:r>
      <w:proofErr w:type="spellEnd"/>
      <w:proofErr w:type="gramEnd"/>
      <w:r w:rsidRPr="009E0930">
        <w:rPr>
          <w:rFonts w:ascii="Times New Roman" w:hAnsi="Times New Roman" w:cs="Times New Roman"/>
          <w:sz w:val="24"/>
          <w:szCs w:val="24"/>
        </w:rPr>
        <w:t>()</w:t>
      </w:r>
    </w:p>
    <w:p w14:paraId="0E74D392" w14:textId="77777777" w:rsidR="009E0930" w:rsidRPr="009E0930" w:rsidRDefault="009E0930" w:rsidP="009E0930">
      <w:pPr>
        <w:numPr>
          <w:ilvl w:val="0"/>
          <w:numId w:val="261"/>
        </w:numPr>
        <w:spacing w:after="1"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r w:rsidRPr="009E0930">
        <w:rPr>
          <w:rFonts w:ascii="Times New Roman" w:hAnsi="Times New Roman" w:cs="Times New Roman"/>
          <w:sz w:val="24"/>
          <w:szCs w:val="24"/>
        </w:rPr>
        <w:t xml:space="preserve">adddatatolistview2(ListView2, </w:t>
      </w:r>
      <w:proofErr w:type="spellStart"/>
      <w:proofErr w:type="gram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0),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(1),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(2),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(3), </w:t>
      </w:r>
      <w:r w:rsidRPr="009E0930">
        <w:rPr>
          <w:rFonts w:ascii="Times New Roman" w:hAnsi="Times New Roman" w:cs="Times New Roman"/>
          <w:noProof/>
          <w:sz w:val="24"/>
          <w:szCs w:val="24"/>
        </w:rPr>
        <mc:AlternateContent>
          <mc:Choice Requires="wpg">
            <w:drawing>
              <wp:inline distT="0" distB="0" distL="0" distR="0" wp14:anchorId="467DC5DF" wp14:editId="621CC763">
                <wp:extent cx="104027" cy="62489"/>
                <wp:effectExtent l="0" t="0" r="0" b="0"/>
                <wp:docPr id="6868" name="Group 6868"/>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6869" name="Shape 145"/>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870" name="Shape 146"/>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76409ADB" id="Group 6868"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5erYDgMAAIwJAAAOAAAAZHJzL2Uyb0RvYy54bWzMVttu2zAMfR+wfzD8vvrSxE6MJsW6rn0Z&#10;tmLtPkCR5QsgS4KkxMm+fpRk2UaLdVuHDX2xZYk8Ig95mFxcHjsaHIhULWebMDmLw4AwzMuW1Zvw&#10;28PNu1UYKI1YiShnZBOeiAovt2/fXPSiIClvOC2JDACEqaIXm7DRWhRRpHBDOqTOuCAMDisuO6Th&#10;U9ZRKVEP6B2N0jjOop7LUkiOiVKwe+0Ow63FryqC9ZeqUkQHdBNCbNo+pX3uzDPaXqCilkg0LR7C&#10;QC+IokMtg0tHqGukUbCX7ROorsWSK17pM8y7iFdVi4nNAbJJ4kfZ3Eq+FzaXuuhrMdIE1D7i6cWw&#10;+PPhTgZtuQmzVQa1YqiDKtmLA7sDBPWiLsDuVop7cSeHjdp9mZyPlezMG7IJjpba00gtOeoAw2YS&#10;L+I0DwMMR1m6WK0d87iB8jxxws3H59wif2VkIhsD6QW0kJpYUn/H0n2DBLHkK5P9xNLas2QtgmSx&#10;NLmY28FsZEgVCsh6CT2LRZavDOSYJyrwXulbwi3N6PBJaTiGZiv9CjV+hY/MLyV0/7N9L5A2fgbK&#10;LIN+qlOzCV0c5rDjB/LArZmeirVaL32YkwHe71p8Rb7PzbNssYbST00hLIpvCdg/X+bJ0BHu7Dxf&#10;psAzHM3ZmIMDOSZmy9KYB2zOmaLMppQszkH6GMF4qSjSVqddq2Hu0LaDlNM8ju0kAHfKANHU0lXP&#10;rvSJEpM8ZV9JBVox7WxBlKx3H6gMDgimS3q1Tt7fDHWzpsanaikdveKnXnCzudyYIioa5LB8NMMF&#10;NskByVgSO9gew+IhGjfdYEZA0n7GQWajkw2LMz36M5jMNu5Ztma54+XJ6t0SAtJyXf4fNJZD6G4S&#10;eY1lf6SxZJ2lqW2fNMsBzKplHEX5Oh4m0dh3wI+fYvMG+rdSc3GA0lwYpi6TkAaNOBsvHQhzsqBs&#10;LrJktJwn5W3826ECu4DoPNyc8ef+/bPb/TmmXBHn+psqBIUvX4UIfyXdV6Ez+8sGP/lW+cPfE/Of&#10;Yv5tB9X0J2r7AwAA//8DAFBLAwQUAAYACAAAACEAmG1/ItsAAAACAQAADwAAAGRycy9kb3ducmV2&#10;LnhtbEyPT2vCQBDF74V+h2UKvdVNbCsasxER25MU/AOltzE7JsHsbMiuSfz2XXupl4HHe7z3m3Qx&#10;mFp01LrKsoJ4FIEgzq2uuFBw2H+8TEE4j6yxtkwKruRgkT0+pJho2/OWup0vRChhl6CC0vsmkdLl&#10;JRl0I9sQB+9kW4M+yLaQusU+lJtajqNoIg1WHBZKbGhVUn7eXYyCzx775Wu87jbn0+r6s3//+t7E&#10;pNTz07Ccg/A0+P8w3PADOmSB6WgvrJ2oFYRH/N+9eZM3EEcFsynILJX36NkvAAAA//8DAFBLAQIt&#10;ABQABgAIAAAAIQC2gziS/gAAAOEBAAATAAAAAAAAAAAAAAAAAAAAAABbQ29udGVudF9UeXBlc10u&#10;eG1sUEsBAi0AFAAGAAgAAAAhADj9If/WAAAAlAEAAAsAAAAAAAAAAAAAAAAALwEAAF9yZWxzLy5y&#10;ZWxzUEsBAi0AFAAGAAgAAAAhAJTl6tgOAwAAjAkAAA4AAAAAAAAAAAAAAAAALgIAAGRycy9lMm9E&#10;b2MueG1sUEsBAi0AFAAGAAgAAAAhAJhtfyLbAAAAAgEAAA8AAAAAAAAAAAAAAAAAaAUAAGRycy9k&#10;b3ducmV2LnhtbFBLBQYAAAAABAAEAPMAAABwBgAAAAA=&#10;">
                <v:shape id="Shape 145"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QrwxwAAAN0AAAAPAAAAZHJzL2Rvd25yZXYueG1sRI9Ba8JA&#10;FITvhf6H5RV6qxs9hDS6igiCSCk1Foq3R/aZDWbfxuxq0v56VxB6HGbmG2a2GGwjrtT52rGC8SgB&#10;QVw6XXOl4Hu/fstA+ICssXFMCn7Jw2L+/DTDXLued3QtQiUihH2OCkwIbS6lLw1Z9CPXEkfv6DqL&#10;IcqukrrDPsJtIydJkkqLNccFgy2tDJWn4mIVrA7rxhS9vfzVX9nP8fSxnWw+z0q9vgzLKYhAQ/gP&#10;P9obrSDN0ne4v4lPQM5vAAAA//8DAFBLAQItABQABgAIAAAAIQDb4fbL7gAAAIUBAAATAAAAAAAA&#10;AAAAAAAAAAAAAABbQ29udGVudF9UeXBlc10ueG1sUEsBAi0AFAAGAAgAAAAhAFr0LFu/AAAAFQEA&#10;AAsAAAAAAAAAAAAAAAAAHwEAAF9yZWxzLy5yZWxzUEsBAi0AFAAGAAgAAAAhAHkRCvDHAAAA3QAA&#10;AA8AAAAAAAAAAAAAAAAABwIAAGRycy9kb3ducmV2LnhtbFBLBQYAAAAAAwADALcAAAD7AgAAAAA=&#10;" path="m,8958c66497,,104027,35719,37529,44678e" filled="f" strokecolor="#2b91af" strokeweight=".9pt">
                  <v:stroke miterlimit="83231f" joinstyle="miter"/>
                  <v:path arrowok="t" textboxrect="0,0,104027,44678"/>
                </v:shape>
                <v:shape id="Shape 146"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4pwwQAAAN0AAAAPAAAAZHJzL2Rvd25yZXYueG1sRE9Ni8Iw&#10;EL0L/ocwwt40dQ9dqUYRUdDuqSqeh2baFJtJabLa3V+/OQgeH+97tRlsKx7U+8axgvksAUFcOt1w&#10;reB6OUwXIHxA1tg6JgW/5GGzHo9WmGn35IIe51CLGMI+QwUmhC6T0peGLPqZ64gjV7neYoiwr6Xu&#10;8RnDbSs/kySVFhuODQY72hkq7+cfq6DO/5oDh/SWV/mpqy7XYv9dGKU+JsN2CSLQEN7il/uoFaSL&#10;r7g/volPQK7/AQAA//8DAFBLAQItABQABgAIAAAAIQDb4fbL7gAAAIUBAAATAAAAAAAAAAAAAAAA&#10;AAAAAABbQ29udGVudF9UeXBlc10ueG1sUEsBAi0AFAAGAAgAAAAhAFr0LFu/AAAAFQEAAAsAAAAA&#10;AAAAAAAAAAAAHwEAAF9yZWxzLy5yZWxzUEsBAi0AFAAGAAgAAAAhAK27inDBAAAA3QAAAA8AAAAA&#10;AAAAAAAAAAAABwIAAGRycy9kb3ducmV2LnhtbFBLBQYAAAAAAwADALcAAAD1AgAAAAA=&#10;" path="m17907,r,35719l,17907,17907,xe" fillcolor="#2b91af" strokecolor="#2b91af" strokeweight=".45pt">
                  <v:stroke miterlimit="83231f" joinstyle="miter"/>
                  <v:path arrowok="t" textboxrect="0,0,17907,35719"/>
                </v:shape>
                <w10:anchorlock/>
              </v:group>
            </w:pict>
          </mc:Fallback>
        </mc:AlternateConten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(4),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(5))</w:t>
      </w:r>
    </w:p>
    <w:p w14:paraId="32E53BAA" w14:textId="77777777" w:rsidR="009E0930" w:rsidRPr="009E0930" w:rsidRDefault="009E0930" w:rsidP="009E0930">
      <w:pPr>
        <w:numPr>
          <w:ilvl w:val="0"/>
          <w:numId w:val="261"/>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End While</w:t>
      </w:r>
    </w:p>
    <w:p w14:paraId="1F2EC85E" w14:textId="77777777" w:rsidR="009E0930" w:rsidRPr="009E0930" w:rsidRDefault="009E0930" w:rsidP="009E0930">
      <w:pPr>
        <w:numPr>
          <w:ilvl w:val="0"/>
          <w:numId w:val="261"/>
        </w:numPr>
        <w:spacing w:after="1" w:line="257" w:lineRule="auto"/>
        <w:ind w:hanging="2074"/>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dr.Close</w:t>
      </w:r>
      <w:proofErr w:type="spellEnd"/>
      <w:proofErr w:type="gramEnd"/>
      <w:r w:rsidRPr="009E0930">
        <w:rPr>
          <w:rFonts w:ascii="Times New Roman" w:hAnsi="Times New Roman" w:cs="Times New Roman"/>
          <w:sz w:val="24"/>
          <w:szCs w:val="24"/>
        </w:rPr>
        <w:t>()</w:t>
      </w:r>
    </w:p>
    <w:p w14:paraId="60C98F4B" w14:textId="77777777" w:rsidR="009E0930" w:rsidRPr="009E0930" w:rsidRDefault="009E0930" w:rsidP="009E0930">
      <w:pPr>
        <w:numPr>
          <w:ilvl w:val="0"/>
          <w:numId w:val="261"/>
        </w:numPr>
        <w:spacing w:after="1" w:line="257" w:lineRule="auto"/>
        <w:ind w:hanging="2074"/>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2F8B2596" w14:textId="77777777" w:rsidR="009E0930" w:rsidRPr="009E0930" w:rsidRDefault="009E0930" w:rsidP="009E0930">
      <w:pPr>
        <w:numPr>
          <w:ilvl w:val="0"/>
          <w:numId w:val="261"/>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Catch</w:t>
      </w:r>
    </w:p>
    <w:p w14:paraId="082DB035" w14:textId="77777777" w:rsidR="009E0930" w:rsidRPr="009E0930" w:rsidRDefault="009E0930" w:rsidP="009E0930">
      <w:pPr>
        <w:numPr>
          <w:ilvl w:val="0"/>
          <w:numId w:val="261"/>
        </w:numPr>
        <w:spacing w:after="0"/>
        <w:ind w:hanging="2074"/>
        <w:rPr>
          <w:rFonts w:ascii="Times New Roman" w:hAnsi="Times New Roman" w:cs="Times New Roman"/>
          <w:sz w:val="24"/>
          <w:szCs w:val="24"/>
        </w:rPr>
      </w:pPr>
      <w:r w:rsidRPr="009E0930">
        <w:rPr>
          <w:rFonts w:ascii="Times New Roman" w:hAnsi="Times New Roman" w:cs="Times New Roman"/>
          <w:color w:val="008000"/>
          <w:sz w:val="24"/>
          <w:szCs w:val="24"/>
        </w:rPr>
        <w:t>'</w:t>
      </w:r>
      <w:proofErr w:type="spellStart"/>
      <w:proofErr w:type="gramStart"/>
      <w:r w:rsidRPr="009E0930">
        <w:rPr>
          <w:rFonts w:ascii="Times New Roman" w:hAnsi="Times New Roman" w:cs="Times New Roman"/>
          <w:color w:val="008000"/>
          <w:sz w:val="24"/>
          <w:szCs w:val="24"/>
        </w:rPr>
        <w:t>MsgBox</w:t>
      </w:r>
      <w:proofErr w:type="spellEnd"/>
      <w:r w:rsidRPr="009E0930">
        <w:rPr>
          <w:rFonts w:ascii="Times New Roman" w:hAnsi="Times New Roman" w:cs="Times New Roman"/>
          <w:color w:val="008000"/>
          <w:sz w:val="24"/>
          <w:szCs w:val="24"/>
        </w:rPr>
        <w:t>(</w:t>
      </w:r>
      <w:proofErr w:type="gramEnd"/>
      <w:r w:rsidRPr="009E0930">
        <w:rPr>
          <w:rFonts w:ascii="Times New Roman" w:hAnsi="Times New Roman" w:cs="Times New Roman"/>
          <w:color w:val="008000"/>
          <w:sz w:val="24"/>
          <w:szCs w:val="24"/>
        </w:rPr>
        <w:t xml:space="preserve">"Please Refresh", </w:t>
      </w:r>
      <w:proofErr w:type="spellStart"/>
      <w:r w:rsidRPr="009E0930">
        <w:rPr>
          <w:rFonts w:ascii="Times New Roman" w:hAnsi="Times New Roman" w:cs="Times New Roman"/>
          <w:color w:val="008000"/>
          <w:sz w:val="24"/>
          <w:szCs w:val="24"/>
        </w:rPr>
        <w:t>MsgBoxStyle.Information</w:t>
      </w:r>
      <w:proofErr w:type="spellEnd"/>
      <w:r w:rsidRPr="009E0930">
        <w:rPr>
          <w:rFonts w:ascii="Times New Roman" w:hAnsi="Times New Roman" w:cs="Times New Roman"/>
          <w:color w:val="008000"/>
          <w:sz w:val="24"/>
          <w:szCs w:val="24"/>
        </w:rPr>
        <w:t>, "")</w:t>
      </w:r>
    </w:p>
    <w:p w14:paraId="5BCD8405" w14:textId="77777777" w:rsidR="009E0930" w:rsidRPr="009E0930" w:rsidRDefault="009E0930" w:rsidP="009E0930">
      <w:pPr>
        <w:numPr>
          <w:ilvl w:val="0"/>
          <w:numId w:val="261"/>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End Try</w:t>
      </w:r>
    </w:p>
    <w:p w14:paraId="764E9871" w14:textId="77777777" w:rsidR="009E0930" w:rsidRPr="009E0930" w:rsidRDefault="009E0930" w:rsidP="009E0930">
      <w:pPr>
        <w:numPr>
          <w:ilvl w:val="0"/>
          <w:numId w:val="261"/>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403B2515" w14:textId="77777777" w:rsidR="009E0930" w:rsidRPr="009E0930" w:rsidRDefault="009E0930" w:rsidP="009E0930">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lastRenderedPageBreak/>
        <w:t>31</w:t>
      </w:r>
    </w:p>
    <w:p w14:paraId="380A5E30" w14:textId="77777777" w:rsidR="009E0930" w:rsidRPr="009E0930" w:rsidRDefault="009E0930" w:rsidP="009E0930">
      <w:pPr>
        <w:numPr>
          <w:ilvl w:val="0"/>
          <w:numId w:val="262"/>
        </w:numPr>
        <w:spacing w:after="1" w:line="257" w:lineRule="auto"/>
        <w:ind w:hanging="4396"/>
        <w:rPr>
          <w:rFonts w:ascii="Times New Roman" w:hAnsi="Times New Roman" w:cs="Times New Roman"/>
          <w:sz w:val="24"/>
          <w:szCs w:val="24"/>
        </w:rPr>
      </w:pPr>
      <w:r w:rsidRPr="009E0930">
        <w:rPr>
          <w:rFonts w:ascii="Times New Roman" w:hAnsi="Times New Roman" w:cs="Times New Roman"/>
          <w:color w:val="0000FF"/>
          <w:sz w:val="24"/>
          <w:szCs w:val="24"/>
        </w:rPr>
        <w:t xml:space="preserve">Public Sub </w:t>
      </w:r>
      <w:r w:rsidRPr="009E0930">
        <w:rPr>
          <w:rFonts w:ascii="Times New Roman" w:hAnsi="Times New Roman" w:cs="Times New Roman"/>
          <w:sz w:val="24"/>
          <w:szCs w:val="24"/>
        </w:rPr>
        <w:t>adddatatolistview2(</w:t>
      </w: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lvw</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ListView</w:t>
      </w:r>
      <w:proofErr w:type="spellEnd"/>
      <w:r w:rsidRPr="009E0930">
        <w:rPr>
          <w:rFonts w:ascii="Times New Roman" w:hAnsi="Times New Roman" w:cs="Times New Roman"/>
          <w:sz w:val="24"/>
          <w:szCs w:val="24"/>
        </w:rPr>
        <w:t>,</w:t>
      </w:r>
    </w:p>
    <w:p w14:paraId="00CC1CD3" w14:textId="77777777" w:rsidR="009E0930" w:rsidRPr="009E0930" w:rsidRDefault="009E0930" w:rsidP="009E0930">
      <w:pPr>
        <w:numPr>
          <w:ilvl w:val="0"/>
          <w:numId w:val="262"/>
        </w:numPr>
        <w:spacing w:after="3" w:line="257" w:lineRule="auto"/>
        <w:ind w:hanging="4396"/>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A_Name</w:t>
      </w:r>
      <w:proofErr w:type="spellEnd"/>
      <w:r w:rsidRPr="009E0930">
        <w:rPr>
          <w:rFonts w:ascii="Times New Roman" w:hAnsi="Times New Roman" w:cs="Times New Roman"/>
          <w:sz w:val="24"/>
          <w:szCs w:val="24"/>
        </w:rPr>
        <w:t xml:space="preserve"> </w:t>
      </w:r>
      <w:proofErr w:type="gramStart"/>
      <w:r w:rsidRPr="009E0930">
        <w:rPr>
          <w:rFonts w:ascii="Times New Roman" w:hAnsi="Times New Roman" w:cs="Times New Roman"/>
          <w:color w:val="0000FF"/>
          <w:sz w:val="24"/>
          <w:szCs w:val="24"/>
        </w:rPr>
        <w:t>As</w:t>
      </w:r>
      <w:proofErr w:type="gramEnd"/>
      <w:r w:rsidRPr="009E0930">
        <w:rPr>
          <w:rFonts w:ascii="Times New Roman" w:hAnsi="Times New Roman" w:cs="Times New Roman"/>
          <w:color w:val="0000FF"/>
          <w:sz w:val="24"/>
          <w:szCs w:val="24"/>
        </w:rPr>
        <w:t xml:space="preserve"> String</w:t>
      </w:r>
      <w:r w:rsidRPr="009E0930">
        <w:rPr>
          <w:rFonts w:ascii="Times New Roman" w:hAnsi="Times New Roman" w:cs="Times New Roman"/>
          <w:sz w:val="24"/>
          <w:szCs w:val="24"/>
        </w:rPr>
        <w:t>,</w:t>
      </w:r>
    </w:p>
    <w:p w14:paraId="317A85C6" w14:textId="77777777" w:rsidR="009E0930" w:rsidRPr="009E0930" w:rsidRDefault="009E0930" w:rsidP="009E0930">
      <w:pPr>
        <w:numPr>
          <w:ilvl w:val="0"/>
          <w:numId w:val="262"/>
        </w:numPr>
        <w:spacing w:after="3" w:line="257" w:lineRule="auto"/>
        <w:ind w:hanging="4396"/>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A_Address</w:t>
      </w:r>
      <w:proofErr w:type="spellEnd"/>
      <w:r w:rsidRPr="009E0930">
        <w:rPr>
          <w:rFonts w:ascii="Times New Roman" w:hAnsi="Times New Roman" w:cs="Times New Roman"/>
          <w:sz w:val="24"/>
          <w:szCs w:val="24"/>
        </w:rPr>
        <w:t xml:space="preserve"> </w:t>
      </w:r>
      <w:proofErr w:type="gramStart"/>
      <w:r w:rsidRPr="009E0930">
        <w:rPr>
          <w:rFonts w:ascii="Times New Roman" w:hAnsi="Times New Roman" w:cs="Times New Roman"/>
          <w:color w:val="0000FF"/>
          <w:sz w:val="24"/>
          <w:szCs w:val="24"/>
        </w:rPr>
        <w:t>As</w:t>
      </w:r>
      <w:proofErr w:type="gramEnd"/>
      <w:r w:rsidRPr="009E0930">
        <w:rPr>
          <w:rFonts w:ascii="Times New Roman" w:hAnsi="Times New Roman" w:cs="Times New Roman"/>
          <w:color w:val="0000FF"/>
          <w:sz w:val="24"/>
          <w:szCs w:val="24"/>
        </w:rPr>
        <w:t xml:space="preserve"> String</w:t>
      </w:r>
      <w:r w:rsidRPr="009E0930">
        <w:rPr>
          <w:rFonts w:ascii="Times New Roman" w:hAnsi="Times New Roman" w:cs="Times New Roman"/>
          <w:sz w:val="24"/>
          <w:szCs w:val="24"/>
        </w:rPr>
        <w:t>,</w:t>
      </w:r>
    </w:p>
    <w:p w14:paraId="446ABC78" w14:textId="77777777" w:rsidR="009E0930" w:rsidRPr="009E0930" w:rsidRDefault="009E0930" w:rsidP="009E0930">
      <w:pPr>
        <w:numPr>
          <w:ilvl w:val="0"/>
          <w:numId w:val="262"/>
        </w:numPr>
        <w:spacing w:after="3" w:line="257" w:lineRule="auto"/>
        <w:ind w:hanging="4396"/>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A_Type</w:t>
      </w:r>
      <w:proofErr w:type="spellEnd"/>
      <w:r w:rsidRPr="009E0930">
        <w:rPr>
          <w:rFonts w:ascii="Times New Roman" w:hAnsi="Times New Roman" w:cs="Times New Roman"/>
          <w:sz w:val="24"/>
          <w:szCs w:val="24"/>
        </w:rPr>
        <w:t xml:space="preserve"> </w:t>
      </w:r>
      <w:proofErr w:type="gramStart"/>
      <w:r w:rsidRPr="009E0930">
        <w:rPr>
          <w:rFonts w:ascii="Times New Roman" w:hAnsi="Times New Roman" w:cs="Times New Roman"/>
          <w:color w:val="0000FF"/>
          <w:sz w:val="24"/>
          <w:szCs w:val="24"/>
        </w:rPr>
        <w:t>As</w:t>
      </w:r>
      <w:proofErr w:type="gramEnd"/>
      <w:r w:rsidRPr="009E0930">
        <w:rPr>
          <w:rFonts w:ascii="Times New Roman" w:hAnsi="Times New Roman" w:cs="Times New Roman"/>
          <w:color w:val="0000FF"/>
          <w:sz w:val="24"/>
          <w:szCs w:val="24"/>
        </w:rPr>
        <w:t xml:space="preserve"> String</w:t>
      </w:r>
      <w:r w:rsidRPr="009E0930">
        <w:rPr>
          <w:rFonts w:ascii="Times New Roman" w:hAnsi="Times New Roman" w:cs="Times New Roman"/>
          <w:sz w:val="24"/>
          <w:szCs w:val="24"/>
        </w:rPr>
        <w:t>,</w:t>
      </w:r>
    </w:p>
    <w:p w14:paraId="4DCD2E22" w14:textId="77777777" w:rsidR="009E0930" w:rsidRPr="009E0930" w:rsidRDefault="009E0930" w:rsidP="009E0930">
      <w:pPr>
        <w:numPr>
          <w:ilvl w:val="0"/>
          <w:numId w:val="262"/>
        </w:numPr>
        <w:spacing w:after="3" w:line="257" w:lineRule="auto"/>
        <w:ind w:hanging="4396"/>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A_Time</w:t>
      </w:r>
      <w:proofErr w:type="spellEnd"/>
      <w:r w:rsidRPr="009E0930">
        <w:rPr>
          <w:rFonts w:ascii="Times New Roman" w:hAnsi="Times New Roman" w:cs="Times New Roman"/>
          <w:sz w:val="24"/>
          <w:szCs w:val="24"/>
        </w:rPr>
        <w:t xml:space="preserve"> </w:t>
      </w:r>
      <w:proofErr w:type="gramStart"/>
      <w:r w:rsidRPr="009E0930">
        <w:rPr>
          <w:rFonts w:ascii="Times New Roman" w:hAnsi="Times New Roman" w:cs="Times New Roman"/>
          <w:color w:val="0000FF"/>
          <w:sz w:val="24"/>
          <w:szCs w:val="24"/>
        </w:rPr>
        <w:t>As</w:t>
      </w:r>
      <w:proofErr w:type="gramEnd"/>
      <w:r w:rsidRPr="009E0930">
        <w:rPr>
          <w:rFonts w:ascii="Times New Roman" w:hAnsi="Times New Roman" w:cs="Times New Roman"/>
          <w:color w:val="0000FF"/>
          <w:sz w:val="24"/>
          <w:szCs w:val="24"/>
        </w:rPr>
        <w:t xml:space="preserve"> String</w:t>
      </w:r>
      <w:r w:rsidRPr="009E0930">
        <w:rPr>
          <w:rFonts w:ascii="Times New Roman" w:hAnsi="Times New Roman" w:cs="Times New Roman"/>
          <w:sz w:val="24"/>
          <w:szCs w:val="24"/>
        </w:rPr>
        <w:t>,</w:t>
      </w:r>
    </w:p>
    <w:p w14:paraId="536FAB1D" w14:textId="77777777" w:rsidR="009E0930" w:rsidRPr="009E0930" w:rsidRDefault="009E0930" w:rsidP="009E0930">
      <w:pPr>
        <w:numPr>
          <w:ilvl w:val="0"/>
          <w:numId w:val="262"/>
        </w:numPr>
        <w:spacing w:after="3" w:line="257" w:lineRule="auto"/>
        <w:ind w:hanging="4396"/>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A_Action</w:t>
      </w:r>
      <w:proofErr w:type="spellEnd"/>
      <w:r w:rsidRPr="009E0930">
        <w:rPr>
          <w:rFonts w:ascii="Times New Roman" w:hAnsi="Times New Roman" w:cs="Times New Roman"/>
          <w:sz w:val="24"/>
          <w:szCs w:val="24"/>
        </w:rPr>
        <w:t xml:space="preserve"> </w:t>
      </w:r>
      <w:proofErr w:type="gramStart"/>
      <w:r w:rsidRPr="009E0930">
        <w:rPr>
          <w:rFonts w:ascii="Times New Roman" w:hAnsi="Times New Roman" w:cs="Times New Roman"/>
          <w:color w:val="0000FF"/>
          <w:sz w:val="24"/>
          <w:szCs w:val="24"/>
        </w:rPr>
        <w:t>As</w:t>
      </w:r>
      <w:proofErr w:type="gramEnd"/>
      <w:r w:rsidRPr="009E0930">
        <w:rPr>
          <w:rFonts w:ascii="Times New Roman" w:hAnsi="Times New Roman" w:cs="Times New Roman"/>
          <w:color w:val="0000FF"/>
          <w:sz w:val="24"/>
          <w:szCs w:val="24"/>
        </w:rPr>
        <w:t xml:space="preserve"> String</w:t>
      </w:r>
      <w:r w:rsidRPr="009E0930">
        <w:rPr>
          <w:rFonts w:ascii="Times New Roman" w:hAnsi="Times New Roman" w:cs="Times New Roman"/>
          <w:sz w:val="24"/>
          <w:szCs w:val="24"/>
        </w:rPr>
        <w:t>,</w:t>
      </w:r>
    </w:p>
    <w:p w14:paraId="7E044C6D" w14:textId="77777777" w:rsidR="009E0930" w:rsidRPr="009E0930" w:rsidRDefault="009E0930" w:rsidP="009E0930">
      <w:pPr>
        <w:numPr>
          <w:ilvl w:val="0"/>
          <w:numId w:val="262"/>
        </w:numPr>
        <w:spacing w:after="3" w:line="257" w:lineRule="auto"/>
        <w:ind w:hanging="4396"/>
        <w:rPr>
          <w:rFonts w:ascii="Times New Roman" w:hAnsi="Times New Roman" w:cs="Times New Roman"/>
          <w:sz w:val="24"/>
          <w:szCs w:val="24"/>
        </w:rPr>
      </w:pPr>
      <w:proofErr w:type="spellStart"/>
      <w:r w:rsidRPr="009E0930">
        <w:rPr>
          <w:rFonts w:ascii="Times New Roman" w:hAnsi="Times New Roman" w:cs="Times New Roman"/>
          <w:color w:val="0000FF"/>
          <w:sz w:val="24"/>
          <w:szCs w:val="24"/>
        </w:rPr>
        <w:t>ByVal</w:t>
      </w:r>
      <w:proofErr w:type="spellEnd"/>
      <w:r w:rsidRPr="009E0930">
        <w:rPr>
          <w:rFonts w:ascii="Times New Roman" w:hAnsi="Times New Roman" w:cs="Times New Roman"/>
          <w:color w:val="0000FF"/>
          <w:sz w:val="24"/>
          <w:szCs w:val="24"/>
        </w:rPr>
        <w:t xml:space="preserve"> </w:t>
      </w:r>
      <w:proofErr w:type="spellStart"/>
      <w:r w:rsidRPr="009E0930">
        <w:rPr>
          <w:rFonts w:ascii="Times New Roman" w:hAnsi="Times New Roman" w:cs="Times New Roman"/>
          <w:sz w:val="24"/>
          <w:szCs w:val="24"/>
        </w:rPr>
        <w:t>A_Date</w:t>
      </w:r>
      <w:proofErr w:type="spellEnd"/>
      <w:r w:rsidRPr="009E0930">
        <w:rPr>
          <w:rFonts w:ascii="Times New Roman" w:hAnsi="Times New Roman" w:cs="Times New Roman"/>
          <w:sz w:val="24"/>
          <w:szCs w:val="24"/>
        </w:rPr>
        <w:t xml:space="preserve"> </w:t>
      </w:r>
      <w:proofErr w:type="gramStart"/>
      <w:r w:rsidRPr="009E0930">
        <w:rPr>
          <w:rFonts w:ascii="Times New Roman" w:hAnsi="Times New Roman" w:cs="Times New Roman"/>
          <w:color w:val="0000FF"/>
          <w:sz w:val="24"/>
          <w:szCs w:val="24"/>
        </w:rPr>
        <w:t>As</w:t>
      </w:r>
      <w:proofErr w:type="gramEnd"/>
      <w:r w:rsidRPr="009E0930">
        <w:rPr>
          <w:rFonts w:ascii="Times New Roman" w:hAnsi="Times New Roman" w:cs="Times New Roman"/>
          <w:color w:val="0000FF"/>
          <w:sz w:val="24"/>
          <w:szCs w:val="24"/>
        </w:rPr>
        <w:t xml:space="preserve"> String</w:t>
      </w:r>
      <w:r w:rsidRPr="009E0930">
        <w:rPr>
          <w:rFonts w:ascii="Times New Roman" w:hAnsi="Times New Roman" w:cs="Times New Roman"/>
          <w:sz w:val="24"/>
          <w:szCs w:val="24"/>
        </w:rPr>
        <w:t>)</w:t>
      </w:r>
    </w:p>
    <w:p w14:paraId="05F4EA16" w14:textId="77777777" w:rsidR="009E0930" w:rsidRPr="009E0930" w:rsidRDefault="009E0930" w:rsidP="009E0930">
      <w:pPr>
        <w:numPr>
          <w:ilvl w:val="0"/>
          <w:numId w:val="262"/>
        </w:numPr>
        <w:spacing w:after="3" w:line="257" w:lineRule="auto"/>
        <w:ind w:hanging="4396"/>
        <w:rPr>
          <w:rFonts w:ascii="Times New Roman" w:hAnsi="Times New Roman" w:cs="Times New Roman"/>
          <w:sz w:val="24"/>
          <w:szCs w:val="24"/>
        </w:rPr>
      </w:pPr>
      <w:r w:rsidRPr="009E0930">
        <w:rPr>
          <w:rFonts w:ascii="Times New Roman" w:hAnsi="Times New Roman" w:cs="Times New Roman"/>
          <w:color w:val="0000FF"/>
          <w:sz w:val="24"/>
          <w:szCs w:val="24"/>
        </w:rPr>
        <w:t xml:space="preserve">Dim </w:t>
      </w:r>
      <w:r w:rsidRPr="009E0930">
        <w:rPr>
          <w:rFonts w:ascii="Times New Roman" w:hAnsi="Times New Roman" w:cs="Times New Roman"/>
          <w:sz w:val="24"/>
          <w:szCs w:val="24"/>
        </w:rPr>
        <w:t xml:space="preserve">lv </w:t>
      </w:r>
      <w:r w:rsidRPr="009E0930">
        <w:rPr>
          <w:rFonts w:ascii="Times New Roman" w:hAnsi="Times New Roman" w:cs="Times New Roman"/>
          <w:color w:val="0000FF"/>
          <w:sz w:val="24"/>
          <w:szCs w:val="24"/>
        </w:rPr>
        <w:t xml:space="preserve">As New </w:t>
      </w:r>
      <w:proofErr w:type="spellStart"/>
      <w:r w:rsidRPr="009E0930">
        <w:rPr>
          <w:rFonts w:ascii="Times New Roman" w:hAnsi="Times New Roman" w:cs="Times New Roman"/>
          <w:color w:val="2B91AF"/>
          <w:sz w:val="24"/>
          <w:szCs w:val="24"/>
        </w:rPr>
        <w:t>ListViewItem</w:t>
      </w:r>
      <w:proofErr w:type="spellEnd"/>
    </w:p>
    <w:p w14:paraId="1FC50478" w14:textId="77777777" w:rsidR="009E0930" w:rsidRPr="009E0930" w:rsidRDefault="009E0930" w:rsidP="009E0930">
      <w:pPr>
        <w:numPr>
          <w:ilvl w:val="0"/>
          <w:numId w:val="262"/>
        </w:numPr>
        <w:spacing w:after="1" w:line="257" w:lineRule="auto"/>
        <w:ind w:hanging="4396"/>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lvw.Items.Add</w:t>
      </w:r>
      <w:proofErr w:type="spellEnd"/>
      <w:proofErr w:type="gramEnd"/>
      <w:r w:rsidRPr="009E0930">
        <w:rPr>
          <w:rFonts w:ascii="Times New Roman" w:hAnsi="Times New Roman" w:cs="Times New Roman"/>
          <w:sz w:val="24"/>
          <w:szCs w:val="24"/>
        </w:rPr>
        <w:t>(lv)</w:t>
      </w:r>
    </w:p>
    <w:p w14:paraId="64492517" w14:textId="77777777" w:rsidR="009E0930" w:rsidRPr="009E0930" w:rsidRDefault="009E0930" w:rsidP="009E0930">
      <w:pPr>
        <w:numPr>
          <w:ilvl w:val="0"/>
          <w:numId w:val="262"/>
        </w:numPr>
        <w:spacing w:after="1" w:line="257" w:lineRule="auto"/>
        <w:ind w:hanging="4396"/>
        <w:rPr>
          <w:rFonts w:ascii="Times New Roman" w:hAnsi="Times New Roman" w:cs="Times New Roman"/>
          <w:sz w:val="24"/>
          <w:szCs w:val="24"/>
        </w:rPr>
      </w:pPr>
      <w:proofErr w:type="spellStart"/>
      <w:r w:rsidRPr="009E0930">
        <w:rPr>
          <w:rFonts w:ascii="Times New Roman" w:hAnsi="Times New Roman" w:cs="Times New Roman"/>
          <w:sz w:val="24"/>
          <w:szCs w:val="24"/>
        </w:rPr>
        <w:t>lv.Text</w:t>
      </w:r>
      <w:proofErr w:type="spellEnd"/>
      <w:r w:rsidRPr="009E0930">
        <w:rPr>
          <w:rFonts w:ascii="Times New Roman" w:hAnsi="Times New Roman" w:cs="Times New Roman"/>
          <w:sz w:val="24"/>
          <w:szCs w:val="24"/>
        </w:rPr>
        <w:t xml:space="preserve"> = </w:t>
      </w:r>
      <w:proofErr w:type="spellStart"/>
      <w:r w:rsidRPr="009E0930">
        <w:rPr>
          <w:rFonts w:ascii="Times New Roman" w:hAnsi="Times New Roman" w:cs="Times New Roman"/>
          <w:sz w:val="24"/>
          <w:szCs w:val="24"/>
        </w:rPr>
        <w:t>A_Name</w:t>
      </w:r>
      <w:proofErr w:type="spellEnd"/>
    </w:p>
    <w:p w14:paraId="6520D7B8" w14:textId="77777777" w:rsidR="009E0930" w:rsidRPr="009E0930" w:rsidRDefault="009E0930" w:rsidP="009E0930">
      <w:pPr>
        <w:numPr>
          <w:ilvl w:val="0"/>
          <w:numId w:val="262"/>
        </w:numPr>
        <w:spacing w:after="1" w:line="257" w:lineRule="auto"/>
        <w:ind w:hanging="4396"/>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A_Address</w:t>
      </w:r>
      <w:proofErr w:type="spellEnd"/>
      <w:r w:rsidRPr="009E0930">
        <w:rPr>
          <w:rFonts w:ascii="Times New Roman" w:hAnsi="Times New Roman" w:cs="Times New Roman"/>
          <w:sz w:val="24"/>
          <w:szCs w:val="24"/>
        </w:rPr>
        <w:t>)</w:t>
      </w:r>
    </w:p>
    <w:p w14:paraId="38008B0E" w14:textId="77777777" w:rsidR="009E0930" w:rsidRPr="009E0930" w:rsidRDefault="009E0930" w:rsidP="009E0930">
      <w:pPr>
        <w:numPr>
          <w:ilvl w:val="0"/>
          <w:numId w:val="262"/>
        </w:numPr>
        <w:spacing w:after="1" w:line="257" w:lineRule="auto"/>
        <w:ind w:hanging="4396"/>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A_Type</w:t>
      </w:r>
      <w:proofErr w:type="spellEnd"/>
      <w:r w:rsidRPr="009E0930">
        <w:rPr>
          <w:rFonts w:ascii="Times New Roman" w:hAnsi="Times New Roman" w:cs="Times New Roman"/>
          <w:sz w:val="24"/>
          <w:szCs w:val="24"/>
        </w:rPr>
        <w:t>)</w:t>
      </w:r>
    </w:p>
    <w:p w14:paraId="07E3706E" w14:textId="77777777" w:rsidR="009E0930" w:rsidRPr="009E0930" w:rsidRDefault="009E0930" w:rsidP="009E0930">
      <w:pPr>
        <w:numPr>
          <w:ilvl w:val="0"/>
          <w:numId w:val="262"/>
        </w:numPr>
        <w:spacing w:after="1" w:line="257" w:lineRule="auto"/>
        <w:ind w:hanging="4396"/>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A_Time</w:t>
      </w:r>
      <w:proofErr w:type="spellEnd"/>
      <w:r w:rsidRPr="009E0930">
        <w:rPr>
          <w:rFonts w:ascii="Times New Roman" w:hAnsi="Times New Roman" w:cs="Times New Roman"/>
          <w:sz w:val="24"/>
          <w:szCs w:val="24"/>
        </w:rPr>
        <w:t>)</w:t>
      </w:r>
    </w:p>
    <w:p w14:paraId="3B5CE55B" w14:textId="77777777" w:rsidR="009E0930" w:rsidRPr="009E0930" w:rsidRDefault="009E0930" w:rsidP="009E0930">
      <w:pPr>
        <w:numPr>
          <w:ilvl w:val="0"/>
          <w:numId w:val="262"/>
        </w:numPr>
        <w:spacing w:after="1" w:line="257" w:lineRule="auto"/>
        <w:ind w:hanging="4396"/>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A_Action</w:t>
      </w:r>
      <w:proofErr w:type="spellEnd"/>
      <w:r w:rsidRPr="009E0930">
        <w:rPr>
          <w:rFonts w:ascii="Times New Roman" w:hAnsi="Times New Roman" w:cs="Times New Roman"/>
          <w:sz w:val="24"/>
          <w:szCs w:val="24"/>
        </w:rPr>
        <w:t>)</w:t>
      </w:r>
    </w:p>
    <w:p w14:paraId="75D7B324" w14:textId="77777777" w:rsidR="009E0930" w:rsidRPr="009E0930" w:rsidRDefault="009E0930" w:rsidP="009E0930">
      <w:pPr>
        <w:numPr>
          <w:ilvl w:val="0"/>
          <w:numId w:val="262"/>
        </w:numPr>
        <w:spacing w:after="1" w:line="257" w:lineRule="auto"/>
        <w:ind w:hanging="4396"/>
        <w:rPr>
          <w:rFonts w:ascii="Times New Roman" w:hAnsi="Times New Roman" w:cs="Times New Roman"/>
          <w:sz w:val="24"/>
          <w:szCs w:val="24"/>
        </w:rPr>
      </w:pPr>
      <w:proofErr w:type="spellStart"/>
      <w:r w:rsidRPr="009E0930">
        <w:rPr>
          <w:rFonts w:ascii="Times New Roman" w:hAnsi="Times New Roman" w:cs="Times New Roman"/>
          <w:sz w:val="24"/>
          <w:szCs w:val="24"/>
        </w:rPr>
        <w:t>lv.SubItems.Add</w:t>
      </w:r>
      <w:proofErr w:type="spellEnd"/>
      <w:r w:rsidRPr="009E0930">
        <w:rPr>
          <w:rFonts w:ascii="Times New Roman" w:hAnsi="Times New Roman" w:cs="Times New Roman"/>
          <w:sz w:val="24"/>
          <w:szCs w:val="24"/>
        </w:rPr>
        <w:t>(</w:t>
      </w:r>
      <w:proofErr w:type="spellStart"/>
      <w:r w:rsidRPr="009E0930">
        <w:rPr>
          <w:rFonts w:ascii="Times New Roman" w:hAnsi="Times New Roman" w:cs="Times New Roman"/>
          <w:sz w:val="24"/>
          <w:szCs w:val="24"/>
        </w:rPr>
        <w:t>A_Date</w:t>
      </w:r>
      <w:proofErr w:type="spellEnd"/>
      <w:r w:rsidRPr="009E0930">
        <w:rPr>
          <w:rFonts w:ascii="Times New Roman" w:hAnsi="Times New Roman" w:cs="Times New Roman"/>
          <w:sz w:val="24"/>
          <w:szCs w:val="24"/>
        </w:rPr>
        <w:t>)</w:t>
      </w:r>
    </w:p>
    <w:p w14:paraId="6F00592C" w14:textId="77777777" w:rsidR="009E0930" w:rsidRPr="009E0930" w:rsidRDefault="009E0930" w:rsidP="009E0930">
      <w:pPr>
        <w:numPr>
          <w:ilvl w:val="0"/>
          <w:numId w:val="262"/>
        </w:numPr>
        <w:spacing w:after="3" w:line="257" w:lineRule="auto"/>
        <w:ind w:hanging="4396"/>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7B69D8CE" w14:textId="77777777" w:rsidR="009E0930" w:rsidRPr="009E0930" w:rsidRDefault="009E0930" w:rsidP="009E0930">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48</w:t>
      </w:r>
    </w:p>
    <w:p w14:paraId="26AF3F5D" w14:textId="77777777" w:rsidR="009E0930" w:rsidRPr="009E0930" w:rsidRDefault="009E0930" w:rsidP="009E0930">
      <w:pPr>
        <w:numPr>
          <w:ilvl w:val="0"/>
          <w:numId w:val="263"/>
        </w:numPr>
        <w:spacing w:after="3"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Private Sub </w:t>
      </w:r>
      <w:proofErr w:type="spellStart"/>
      <w:r w:rsidRPr="009E0930">
        <w:rPr>
          <w:rFonts w:ascii="Times New Roman" w:hAnsi="Times New Roman" w:cs="Times New Roman"/>
          <w:sz w:val="24"/>
          <w:szCs w:val="24"/>
        </w:rPr>
        <w:t>LogBook_</w:t>
      </w:r>
      <w:proofErr w:type="gramStart"/>
      <w:r w:rsidRPr="009E0930">
        <w:rPr>
          <w:rFonts w:ascii="Times New Roman" w:hAnsi="Times New Roman" w:cs="Times New Roman"/>
          <w:sz w:val="24"/>
          <w:szCs w:val="24"/>
        </w:rPr>
        <w:t>Load</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sender </w:t>
      </w:r>
      <w:r w:rsidRPr="009E0930">
        <w:rPr>
          <w:rFonts w:ascii="Times New Roman" w:hAnsi="Times New Roman" w:cs="Times New Roman"/>
          <w:color w:val="0000FF"/>
          <w:sz w:val="24"/>
          <w:szCs w:val="24"/>
        </w:rPr>
        <w:t>As Object</w:t>
      </w:r>
      <w:r w:rsidRPr="009E0930">
        <w:rPr>
          <w:rFonts w:ascii="Times New Roman" w:hAnsi="Times New Roman" w:cs="Times New Roman"/>
          <w:sz w:val="24"/>
          <w:szCs w:val="24"/>
        </w:rPr>
        <w:t xml:space="preserve">, e </w:t>
      </w:r>
      <w:r w:rsidRPr="009E0930">
        <w:rPr>
          <w:rFonts w:ascii="Times New Roman" w:hAnsi="Times New Roman" w:cs="Times New Roman"/>
          <w:color w:val="0000FF"/>
          <w:sz w:val="24"/>
          <w:szCs w:val="24"/>
        </w:rPr>
        <w:t xml:space="preserve">As </w:t>
      </w:r>
      <w:proofErr w:type="spellStart"/>
      <w:r w:rsidRPr="009E0930">
        <w:rPr>
          <w:rFonts w:ascii="Times New Roman" w:hAnsi="Times New Roman" w:cs="Times New Roman"/>
          <w:color w:val="2B91AF"/>
          <w:sz w:val="24"/>
          <w:szCs w:val="24"/>
        </w:rPr>
        <w:t>EventArgs</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Handles </w:t>
      </w:r>
      <w:r w:rsidRPr="009E0930">
        <w:rPr>
          <w:rFonts w:ascii="Times New Roman" w:hAnsi="Times New Roman" w:cs="Times New Roman"/>
          <w:color w:val="0000FF"/>
          <w:sz w:val="24"/>
          <w:szCs w:val="24"/>
        </w:rPr>
        <w:tab/>
      </w:r>
      <w:r w:rsidRPr="009E0930">
        <w:rPr>
          <w:rFonts w:ascii="Times New Roman" w:hAnsi="Times New Roman" w:cs="Times New Roman"/>
          <w:noProof/>
          <w:sz w:val="24"/>
          <w:szCs w:val="24"/>
        </w:rPr>
        <mc:AlternateContent>
          <mc:Choice Requires="wpg">
            <w:drawing>
              <wp:inline distT="0" distB="0" distL="0" distR="0" wp14:anchorId="051A16D5" wp14:editId="54EA9224">
                <wp:extent cx="104027" cy="62488"/>
                <wp:effectExtent l="0" t="0" r="0" b="0"/>
                <wp:docPr id="6871" name="Group 6871"/>
                <wp:cNvGraphicFramePr/>
                <a:graphic xmlns:a="http://schemas.openxmlformats.org/drawingml/2006/main">
                  <a:graphicData uri="http://schemas.microsoft.com/office/word/2010/wordprocessingGroup">
                    <wpg:wgp>
                      <wpg:cNvGrpSpPr/>
                      <wpg:grpSpPr>
                        <a:xfrm>
                          <a:off x="0" y="0"/>
                          <a:ext cx="104027" cy="62488"/>
                          <a:chOff x="0" y="0"/>
                          <a:chExt cx="104027" cy="62488"/>
                        </a:xfrm>
                      </wpg:grpSpPr>
                      <wps:wsp>
                        <wps:cNvPr id="6872" name="Shape 207"/>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873" name="Shape 208"/>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27C5C06E" id="Group 6871" o:spid="_x0000_s1026" style="width:8.2pt;height:4.9pt;mso-position-horizontal-relative:char;mso-position-vertical-relative:line" coordsize="104027,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XXkEQMAAIwJAAAOAAAAZHJzL2Uyb0RvYy54bWzMVttu2zAMfR+wfzD8vvqSxE6MJMW6rn0Z&#10;tmLtPkCR5QsgS4KkXLqvHyVZtpcCXdFhQ18cWiKPyCMexuvLU0eDA5Gq5WwTJhdxGBCGedmyehP+&#10;eLj5sAwDpRErEeWMbMJHosLL7ft366MoSMobTksiAwBhqjiKTdhoLYooUrghHVIXXBAGmxWXHdLw&#10;KuuolOgI6B2N0jjOoiOXpZAcE6Vg9dpthluLX1UE629VpYgO6CaE3LR9SvvcmWe0XaOilkg0Le7T&#10;QK/IokMtg0MHqGukUbCX7ROorsWSK17pC8y7iFdVi4mtAapJ4rNqbiXfC1tLXRxrMdAE1J7x9GpY&#10;/PVwJ4O23ITZMk/CgKEObskeHNgVIOgo6gL8bqW4F3eyX6jdm6n5VMnO/EI1wclS+zhQS046wLCY&#10;xPM4zcMAw1aWzpdLxzxu4HqeBOHm83NhkT8yMpkNiRwFtJAaWVJ/x9J9gwSx5CtT/chS6lmyHkEa&#10;56YWczq4DQypQgFZr6FnPs9yS89QJyrwXulbwi3N6PBFade3pbdQ4y18Yt6U0P3P9r1A2sSZJI0Z&#10;HMd7ajahy8NsdvxAHrh10+NlLVcLn+bogPe7Fl+Rn1P3LJuv4OrHphAWxbcErM8WebJyHeH2Zvki&#10;XdmQKRtTcCDH5Lxd94atA+wpU5TZkpL5DKSPEYyXiiJtddq1GuYObTsoOc3j2E4CCKcMEM1dutuz&#10;ln6kxBRP2XdSgVZMO1sQJevdJyqDA4Lpkl6tko83pggLA64mpmopHaLip1FwsjncuCIqGuSwfDb9&#10;ARayRzKexA62c1jcZ+OmG8wIKNrPOEhpCLJpcaaHeAaT2eY9qdaYO14+Wr1bQkBarsv/h8Zm5xqz&#10;nWaSepHGklWWgkyhs9Isz/spP4yifAWStZNo6Dvgx0+xaQP9W6m5PEBpLg1zL6OQeo04Hy8dSHP0&#10;oGwqsmTwnBblffyvQ4XGAEQX4fvVYf3uN2L6hvT7mHJFXOgLVQgKX7wJEf5Jum9CZ/afDf7yrfL7&#10;zxPzTTF9B3v6EbX9BQAA//8DAFBLAwQUAAYACAAAACEAmG1/ItsAAAACAQAADwAAAGRycy9kb3du&#10;cmV2LnhtbEyPT2vCQBDF74V+h2UKvdVNbCsasxER25MU/AOltzE7JsHsbMiuSfz2XXupl4HHe7z3&#10;m3QxmFp01LrKsoJ4FIEgzq2uuFBw2H+8TEE4j6yxtkwKruRgkT0+pJho2/OWup0vRChhl6CC0vsm&#10;kdLlJRl0I9sQB+9kW4M+yLaQusU+lJtajqNoIg1WHBZKbGhVUn7eXYyCzx775Wu87jbn0+r6s3//&#10;+t7EpNTz07Ccg/A0+P8w3PADOmSB6WgvrJ2oFYRH/N+9eZM3EEcFsynILJX36NkvAAAA//8DAFBL&#10;AQItABQABgAIAAAAIQC2gziS/gAAAOEBAAATAAAAAAAAAAAAAAAAAAAAAABbQ29udGVudF9UeXBl&#10;c10ueG1sUEsBAi0AFAAGAAgAAAAhADj9If/WAAAAlAEAAAsAAAAAAAAAAAAAAAAALwEAAF9yZWxz&#10;Ly5yZWxzUEsBAi0AFAAGAAgAAAAhAL3NdeQRAwAAjAkAAA4AAAAAAAAAAAAAAAAALgIAAGRycy9l&#10;Mm9Eb2MueG1sUEsBAi0AFAAGAAgAAAAhAJhtfyLbAAAAAgEAAA8AAAAAAAAAAAAAAAAAawUAAGRy&#10;cy9kb3ducmV2LnhtbFBLBQYAAAAABAAEAPMAAABzBgAAAAA=&#10;">
                <v:shape id="Shape 207"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A5cxwAAAN0AAAAPAAAAZHJzL2Rvd25yZXYueG1sRI9Ba8JA&#10;FITvhf6H5RV6azbmoCF1FREEKaVoLJTeHtlnNph9m2ZXk/rrXaHQ4zAz3zDz5WhbcaHeN44VTJIU&#10;BHHldMO1gs/D5iUH4QOyxtYxKfglD8vF48McC+0G3tOlDLWIEPYFKjAhdIWUvjJk0SeuI47e0fUW&#10;Q5R9LXWPQ4TbVmZpOpUWG44LBjtaG6pO5dkqWH9vWlMO9nxtdvnX8fT+lm0/fpR6fhpXryACjeE/&#10;/NfeagXTfJbB/U18AnJxAwAA//8DAFBLAQItABQABgAIAAAAIQDb4fbL7gAAAIUBAAATAAAAAAAA&#10;AAAAAAAAAAAAAABbQ29udGVudF9UeXBlc10ueG1sUEsBAi0AFAAGAAgAAAAhAFr0LFu/AAAAFQEA&#10;AAsAAAAAAAAAAAAAAAAAHwEAAF9yZWxzLy5yZWxzUEsBAi0AFAAGAAgAAAAhAPJsDlzHAAAA3QAA&#10;AA8AAAAAAAAAAAAAAAAABwIAAGRycy9kb3ducmV2LnhtbFBLBQYAAAAAAwADALcAAAD7AgAAAAA=&#10;" path="m,8958c66497,,104027,35719,37529,44678e" filled="f" strokecolor="#2b91af" strokeweight=".9pt">
                  <v:stroke miterlimit="83231f" joinstyle="miter"/>
                  <v:path arrowok="t" textboxrect="0,0,104027,44678"/>
                </v:shape>
                <v:shape id="Shape 208"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RQHxQAAAN0AAAAPAAAAZHJzL2Rvd25yZXYueG1sRI9Ba8JA&#10;FITvBf/D8gRvdaOFVKKrSKlQ01NUPD+yL9lg9m3Irhr99d1CocdhZr5hVpvBtuJGvW8cK5hNExDE&#10;pdMN1wpOx93rAoQPyBpbx6TgQR4269HLCjPt7lzQ7RBqESHsM1RgQugyKX1pyKKfuo44epXrLYYo&#10;+1rqHu8Rbls5T5JUWmw4Lhjs6MNQeTlcrYI6fzY7Duk5r/J9Vx1Pxed3YZSajIftEkSgIfyH/9pf&#10;WkG6eH+D3zfxCcj1DwAAAP//AwBQSwECLQAUAAYACAAAACEA2+H2y+4AAACFAQAAEwAAAAAAAAAA&#10;AAAAAAAAAAAAW0NvbnRlbnRfVHlwZXNdLnhtbFBLAQItABQABgAIAAAAIQBa9CxbvwAAABUBAAAL&#10;AAAAAAAAAAAAAAAAAB8BAABfcmVscy8ucmVsc1BLAQItABQABgAIAAAAIQBdaRQHxQAAAN0AAAAP&#10;AAAAAAAAAAAAAAAAAAcCAABkcnMvZG93bnJldi54bWxQSwUGAAAAAAMAAwC3AAAA+QIAAAAA&#10;" path="m17907,r,35719l,17907,17907,xe" fillcolor="#2b91af" strokecolor="#2b91af" strokeweight=".45pt">
                  <v:stroke miterlimit="83231f" joinstyle="miter"/>
                  <v:path arrowok="t" textboxrect="0,0,17907,35719"/>
                </v:shape>
                <w10:anchorlock/>
              </v:group>
            </w:pict>
          </mc:Fallback>
        </mc:AlternateContent>
      </w:r>
      <w:proofErr w:type="spellStart"/>
      <w:r w:rsidRPr="009E0930">
        <w:rPr>
          <w:rFonts w:ascii="Times New Roman" w:hAnsi="Times New Roman" w:cs="Times New Roman"/>
          <w:color w:val="0000FF"/>
          <w:sz w:val="24"/>
          <w:szCs w:val="24"/>
        </w:rPr>
        <w:t>MyBase</w:t>
      </w:r>
      <w:r w:rsidRPr="009E0930">
        <w:rPr>
          <w:rFonts w:ascii="Times New Roman" w:hAnsi="Times New Roman" w:cs="Times New Roman"/>
          <w:sz w:val="24"/>
          <w:szCs w:val="24"/>
        </w:rPr>
        <w:t>.Load</w:t>
      </w:r>
      <w:proofErr w:type="spellEnd"/>
    </w:p>
    <w:p w14:paraId="2C1E9540" w14:textId="77777777" w:rsidR="009E0930" w:rsidRPr="009E0930" w:rsidRDefault="009E0930" w:rsidP="009E0930">
      <w:pPr>
        <w:numPr>
          <w:ilvl w:val="0"/>
          <w:numId w:val="263"/>
        </w:numPr>
        <w:spacing w:after="3"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r w:rsidRPr="009E0930">
        <w:rPr>
          <w:rFonts w:ascii="Times New Roman" w:hAnsi="Times New Roman" w:cs="Times New Roman"/>
          <w:sz w:val="24"/>
          <w:szCs w:val="24"/>
        </w:rPr>
        <w:t>readData2()</w:t>
      </w:r>
    </w:p>
    <w:p w14:paraId="24EB289D" w14:textId="57DCB754" w:rsidR="009E0930" w:rsidRPr="009E0930" w:rsidRDefault="009E0930" w:rsidP="009E0930">
      <w:pPr>
        <w:numPr>
          <w:ilvl w:val="0"/>
          <w:numId w:val="263"/>
        </w:numPr>
        <w:spacing w:after="46" w:line="257" w:lineRule="auto"/>
        <w:ind w:right="-26"/>
        <w:rPr>
          <w:rFonts w:ascii="Times New Roman" w:hAnsi="Times New Roman" w:cs="Times New Roman"/>
          <w:sz w:val="24"/>
          <w:szCs w:val="24"/>
        </w:rPr>
      </w:pPr>
      <w:r w:rsidRPr="009E0930">
        <w:rPr>
          <w:rFonts w:ascii="Times New Roman" w:hAnsi="Times New Roman" w:cs="Times New Roman"/>
          <w:sz w:val="24"/>
          <w:szCs w:val="24"/>
        </w:rPr>
        <w:t xml:space="preserve">MetroDateTime1.MaxDate = </w:t>
      </w:r>
      <w:proofErr w:type="spellStart"/>
      <w:r w:rsidRPr="009E0930">
        <w:rPr>
          <w:rFonts w:ascii="Times New Roman" w:hAnsi="Times New Roman" w:cs="Times New Roman"/>
          <w:color w:val="2B91AF"/>
          <w:sz w:val="24"/>
          <w:szCs w:val="24"/>
        </w:rPr>
        <w:t>DateTime</w:t>
      </w:r>
      <w:r w:rsidRPr="009E0930">
        <w:rPr>
          <w:rFonts w:ascii="Times New Roman" w:hAnsi="Times New Roman" w:cs="Times New Roman"/>
          <w:sz w:val="24"/>
          <w:szCs w:val="24"/>
        </w:rPr>
        <w:t>.Today</w:t>
      </w:r>
      <w:proofErr w:type="spellEnd"/>
      <w:r w:rsidRPr="009E0930">
        <w:rPr>
          <w:rFonts w:ascii="Times New Roman" w:hAnsi="Times New Roman" w:cs="Times New Roman"/>
          <w:sz w:val="24"/>
          <w:szCs w:val="24"/>
        </w:rPr>
        <w:t xml:space="preserve"> </w:t>
      </w:r>
      <w:r w:rsidRPr="009E0930">
        <w:rPr>
          <w:rFonts w:ascii="Times New Roman" w:hAnsi="Times New Roman" w:cs="Times New Roman"/>
          <w:noProof/>
          <w:sz w:val="24"/>
          <w:szCs w:val="24"/>
        </w:rPr>
        <mc:AlternateContent>
          <mc:Choice Requires="wpg">
            <w:drawing>
              <wp:inline distT="0" distB="0" distL="0" distR="0" wp14:anchorId="45F541B9" wp14:editId="6CE73D75">
                <wp:extent cx="5671516" cy="469227"/>
                <wp:effectExtent l="0" t="0" r="0" b="0"/>
                <wp:docPr id="6874" name="Group 6874"/>
                <wp:cNvGraphicFramePr/>
                <a:graphic xmlns:a="http://schemas.openxmlformats.org/drawingml/2006/main">
                  <a:graphicData uri="http://schemas.microsoft.com/office/word/2010/wordprocessingGroup">
                    <wpg:wgp>
                      <wpg:cNvGrpSpPr/>
                      <wpg:grpSpPr>
                        <a:xfrm>
                          <a:off x="0" y="0"/>
                          <a:ext cx="5671516" cy="469227"/>
                          <a:chOff x="0" y="0"/>
                          <a:chExt cx="5671516" cy="469227"/>
                        </a:xfrm>
                      </wpg:grpSpPr>
                      <wps:wsp>
                        <wps:cNvPr id="6875" name="Shape 2935"/>
                        <wps:cNvSpPr/>
                        <wps:spPr>
                          <a:xfrm>
                            <a:off x="9525" y="0"/>
                            <a:ext cx="5635943" cy="9525"/>
                          </a:xfrm>
                          <a:custGeom>
                            <a:avLst/>
                            <a:gdLst/>
                            <a:ahLst/>
                            <a:cxnLst/>
                            <a:rect l="0" t="0" r="0" b="0"/>
                            <a:pathLst>
                              <a:path w="5635943" h="9525">
                                <a:moveTo>
                                  <a:pt x="0" y="0"/>
                                </a:moveTo>
                                <a:lnTo>
                                  <a:pt x="5635943" y="0"/>
                                </a:lnTo>
                                <a:lnTo>
                                  <a:pt x="5635943"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876" name="Rectangle 6876"/>
                        <wps:cNvSpPr/>
                        <wps:spPr>
                          <a:xfrm>
                            <a:off x="0" y="41006"/>
                            <a:ext cx="180959" cy="163642"/>
                          </a:xfrm>
                          <a:prstGeom prst="rect">
                            <a:avLst/>
                          </a:prstGeom>
                          <a:ln>
                            <a:noFill/>
                          </a:ln>
                        </wps:spPr>
                        <wps:txbx>
                          <w:txbxContent>
                            <w:p w14:paraId="58F3457C" w14:textId="77777777" w:rsidR="00AC0962" w:rsidRDefault="00AC0962" w:rsidP="009E0930">
                              <w:r>
                                <w:rPr>
                                  <w:color w:val="2B91AF"/>
                                  <w:w w:val="109"/>
                                </w:rPr>
                                <w:t>52</w:t>
                              </w:r>
                            </w:p>
                          </w:txbxContent>
                        </wps:txbx>
                        <wps:bodyPr horzOverflow="overflow" vert="horz" lIns="0" tIns="0" rIns="0" bIns="0" rtlCol="0">
                          <a:noAutofit/>
                        </wps:bodyPr>
                      </wps:wsp>
                      <wps:wsp>
                        <wps:cNvPr id="6877" name="Rectangle 6877"/>
                        <wps:cNvSpPr/>
                        <wps:spPr>
                          <a:xfrm>
                            <a:off x="0" y="193406"/>
                            <a:ext cx="180959" cy="163642"/>
                          </a:xfrm>
                          <a:prstGeom prst="rect">
                            <a:avLst/>
                          </a:prstGeom>
                          <a:ln>
                            <a:noFill/>
                          </a:ln>
                        </wps:spPr>
                        <wps:txbx>
                          <w:txbxContent>
                            <w:p w14:paraId="0DA90494" w14:textId="77777777" w:rsidR="00AC0962" w:rsidRDefault="00AC0962" w:rsidP="009E0930">
                              <w:r>
                                <w:rPr>
                                  <w:color w:val="2B91AF"/>
                                  <w:w w:val="109"/>
                                </w:rPr>
                                <w:t>53</w:t>
                              </w:r>
                            </w:p>
                          </w:txbxContent>
                        </wps:txbx>
                        <wps:bodyPr horzOverflow="overflow" vert="horz" lIns="0" tIns="0" rIns="0" bIns="0" rtlCol="0">
                          <a:noAutofit/>
                        </wps:bodyPr>
                      </wps:wsp>
                      <wps:wsp>
                        <wps:cNvPr id="6878" name="Rectangle 6878"/>
                        <wps:cNvSpPr/>
                        <wps:spPr>
                          <a:xfrm>
                            <a:off x="0" y="345807"/>
                            <a:ext cx="180959" cy="163642"/>
                          </a:xfrm>
                          <a:prstGeom prst="rect">
                            <a:avLst/>
                          </a:prstGeom>
                          <a:ln>
                            <a:noFill/>
                          </a:ln>
                        </wps:spPr>
                        <wps:txbx>
                          <w:txbxContent>
                            <w:p w14:paraId="2148E347" w14:textId="77777777" w:rsidR="00AC0962" w:rsidRDefault="00AC0962" w:rsidP="009E0930">
                              <w:r>
                                <w:rPr>
                                  <w:color w:val="2B91AF"/>
                                  <w:w w:val="109"/>
                                </w:rPr>
                                <w:t>54</w:t>
                              </w:r>
                            </w:p>
                          </w:txbxContent>
                        </wps:txbx>
                        <wps:bodyPr horzOverflow="overflow" vert="horz" lIns="0" tIns="0" rIns="0" bIns="0" rtlCol="0">
                          <a:noAutofit/>
                        </wps:bodyPr>
                      </wps:wsp>
                      <wps:wsp>
                        <wps:cNvPr id="6879" name="Rectangle 6879"/>
                        <wps:cNvSpPr/>
                        <wps:spPr>
                          <a:xfrm>
                            <a:off x="250444" y="41388"/>
                            <a:ext cx="979724" cy="163642"/>
                          </a:xfrm>
                          <a:prstGeom prst="rect">
                            <a:avLst/>
                          </a:prstGeom>
                          <a:ln>
                            <a:noFill/>
                          </a:ln>
                        </wps:spPr>
                        <wps:txbx>
                          <w:txbxContent>
                            <w:p w14:paraId="38839C48" w14:textId="77777777" w:rsidR="00AC0962" w:rsidRDefault="00AC0962" w:rsidP="009E0930">
                              <w:r>
                                <w:rPr>
                                  <w:color w:val="0000FF"/>
                                  <w:spacing w:val="57"/>
                                  <w:w w:val="102"/>
                                </w:rPr>
                                <w:t xml:space="preserve">    </w:t>
                              </w:r>
                              <w:r>
                                <w:rPr>
                                  <w:color w:val="0000FF"/>
                                  <w:spacing w:val="-2"/>
                                  <w:w w:val="102"/>
                                </w:rPr>
                                <w:t>End</w:t>
                              </w:r>
                              <w:r>
                                <w:rPr>
                                  <w:color w:val="0000FF"/>
                                  <w:spacing w:val="57"/>
                                  <w:w w:val="102"/>
                                </w:rPr>
                                <w:t xml:space="preserve"> </w:t>
                              </w:r>
                              <w:r>
                                <w:rPr>
                                  <w:color w:val="0000FF"/>
                                  <w:spacing w:val="-2"/>
                                  <w:w w:val="102"/>
                                </w:rPr>
                                <w:t>Sub</w:t>
                              </w:r>
                            </w:p>
                          </w:txbxContent>
                        </wps:txbx>
                        <wps:bodyPr horzOverflow="overflow" vert="horz" lIns="0" tIns="0" rIns="0" bIns="0" rtlCol="0">
                          <a:noAutofit/>
                        </wps:bodyPr>
                      </wps:wsp>
                      <wps:wsp>
                        <wps:cNvPr id="6880" name="Rectangle 6880"/>
                        <wps:cNvSpPr/>
                        <wps:spPr>
                          <a:xfrm>
                            <a:off x="250444" y="346188"/>
                            <a:ext cx="357207" cy="163642"/>
                          </a:xfrm>
                          <a:prstGeom prst="rect">
                            <a:avLst/>
                          </a:prstGeom>
                          <a:ln>
                            <a:noFill/>
                          </a:ln>
                        </wps:spPr>
                        <wps:txbx>
                          <w:txbxContent>
                            <w:p w14:paraId="622F1ECC" w14:textId="77777777" w:rsidR="00AC0962" w:rsidRDefault="00AC0962" w:rsidP="009E0930">
                              <w:r>
                                <w:rPr>
                                  <w:color w:val="0000FF"/>
                                  <w:spacing w:val="57"/>
                                </w:rPr>
                                <w:t xml:space="preserve">   </w:t>
                              </w:r>
                              <w:r>
                                <w:rPr>
                                  <w:color w:val="0000FF"/>
                                  <w:spacing w:val="56"/>
                                </w:rPr>
                                <w:t xml:space="preserve"> </w:t>
                              </w:r>
                            </w:p>
                          </w:txbxContent>
                        </wps:txbx>
                        <wps:bodyPr horzOverflow="overflow" vert="horz" lIns="0" tIns="0" rIns="0" bIns="0" rtlCol="0">
                          <a:noAutofit/>
                        </wps:bodyPr>
                      </wps:wsp>
                      <wps:wsp>
                        <wps:cNvPr id="6881" name="Rectangle 6881"/>
                        <wps:cNvSpPr/>
                        <wps:spPr>
                          <a:xfrm>
                            <a:off x="517144" y="346188"/>
                            <a:ext cx="1068656" cy="163642"/>
                          </a:xfrm>
                          <a:prstGeom prst="rect">
                            <a:avLst/>
                          </a:prstGeom>
                          <a:ln>
                            <a:noFill/>
                          </a:ln>
                        </wps:spPr>
                        <wps:txbx>
                          <w:txbxContent>
                            <w:p w14:paraId="33198E1B" w14:textId="77777777" w:rsidR="00AC0962" w:rsidRDefault="00AC0962" w:rsidP="009E0930">
                              <w:r>
                                <w:rPr>
                                  <w:color w:val="0000FF"/>
                                  <w:spacing w:val="-2"/>
                                  <w:w w:val="123"/>
                                </w:rPr>
                                <w:t>Private</w:t>
                              </w:r>
                              <w:r>
                                <w:rPr>
                                  <w:color w:val="0000FF"/>
                                  <w:spacing w:val="57"/>
                                  <w:w w:val="123"/>
                                </w:rPr>
                                <w:t xml:space="preserve"> </w:t>
                              </w:r>
                              <w:r>
                                <w:rPr>
                                  <w:color w:val="0000FF"/>
                                  <w:spacing w:val="-2"/>
                                  <w:w w:val="123"/>
                                </w:rPr>
                                <w:t>Sub</w:t>
                              </w:r>
                              <w:r>
                                <w:rPr>
                                  <w:color w:val="0000FF"/>
                                  <w:spacing w:val="57"/>
                                  <w:w w:val="123"/>
                                </w:rPr>
                                <w:t xml:space="preserve"> </w:t>
                              </w:r>
                            </w:p>
                          </w:txbxContent>
                        </wps:txbx>
                        <wps:bodyPr horzOverflow="overflow" vert="horz" lIns="0" tIns="0" rIns="0" bIns="0" rtlCol="0">
                          <a:noAutofit/>
                        </wps:bodyPr>
                      </wps:wsp>
                      <wps:wsp>
                        <wps:cNvPr id="6882" name="Rectangle 6882"/>
                        <wps:cNvSpPr/>
                        <wps:spPr>
                          <a:xfrm>
                            <a:off x="1317244" y="346188"/>
                            <a:ext cx="3114071" cy="163642"/>
                          </a:xfrm>
                          <a:prstGeom prst="rect">
                            <a:avLst/>
                          </a:prstGeom>
                          <a:ln>
                            <a:noFill/>
                          </a:ln>
                        </wps:spPr>
                        <wps:txbx>
                          <w:txbxContent>
                            <w:p w14:paraId="61D1399A" w14:textId="77777777" w:rsidR="00AC0962" w:rsidRDefault="00AC0962" w:rsidP="009E0930">
                              <w:r>
                                <w:rPr>
                                  <w:spacing w:val="-2"/>
                                  <w:w w:val="112"/>
                                </w:rPr>
                                <w:t>MetroDateTime1_ValueChanged(sender</w:t>
                              </w:r>
                              <w:r>
                                <w:rPr>
                                  <w:spacing w:val="57"/>
                                  <w:w w:val="112"/>
                                </w:rPr>
                                <w:t xml:space="preserve"> </w:t>
                              </w:r>
                            </w:p>
                          </w:txbxContent>
                        </wps:txbx>
                        <wps:bodyPr horzOverflow="overflow" vert="horz" lIns="0" tIns="0" rIns="0" bIns="0" rtlCol="0">
                          <a:noAutofit/>
                        </wps:bodyPr>
                      </wps:wsp>
                      <wps:wsp>
                        <wps:cNvPr id="6883" name="Rectangle 6883"/>
                        <wps:cNvSpPr/>
                        <wps:spPr>
                          <a:xfrm>
                            <a:off x="3650869" y="346188"/>
                            <a:ext cx="801862" cy="163642"/>
                          </a:xfrm>
                          <a:prstGeom prst="rect">
                            <a:avLst/>
                          </a:prstGeom>
                          <a:ln>
                            <a:noFill/>
                          </a:ln>
                        </wps:spPr>
                        <wps:txbx>
                          <w:txbxContent>
                            <w:p w14:paraId="1CBD1146" w14:textId="77777777" w:rsidR="00AC0962" w:rsidRDefault="00AC0962" w:rsidP="009E0930">
                              <w:r>
                                <w:rPr>
                                  <w:color w:val="0000FF"/>
                                  <w:spacing w:val="-2"/>
                                  <w:w w:val="114"/>
                                </w:rPr>
                                <w:t>As</w:t>
                              </w:r>
                              <w:r>
                                <w:rPr>
                                  <w:color w:val="0000FF"/>
                                  <w:spacing w:val="57"/>
                                  <w:w w:val="114"/>
                                </w:rPr>
                                <w:t xml:space="preserve"> </w:t>
                              </w:r>
                              <w:r>
                                <w:rPr>
                                  <w:color w:val="0000FF"/>
                                  <w:spacing w:val="-2"/>
                                  <w:w w:val="114"/>
                                </w:rPr>
                                <w:t>Object</w:t>
                              </w:r>
                            </w:p>
                          </w:txbxContent>
                        </wps:txbx>
                        <wps:bodyPr horzOverflow="overflow" vert="horz" lIns="0" tIns="0" rIns="0" bIns="0" rtlCol="0">
                          <a:noAutofit/>
                        </wps:bodyPr>
                      </wps:wsp>
                      <wps:wsp>
                        <wps:cNvPr id="6884" name="Rectangle 6884"/>
                        <wps:cNvSpPr/>
                        <wps:spPr>
                          <a:xfrm>
                            <a:off x="4250944" y="346188"/>
                            <a:ext cx="357207" cy="163642"/>
                          </a:xfrm>
                          <a:prstGeom prst="rect">
                            <a:avLst/>
                          </a:prstGeom>
                          <a:ln>
                            <a:noFill/>
                          </a:ln>
                        </wps:spPr>
                        <wps:txbx>
                          <w:txbxContent>
                            <w:p w14:paraId="3A6A8B8E" w14:textId="77777777" w:rsidR="00AC0962" w:rsidRDefault="00AC0962" w:rsidP="009E0930">
                              <w:r>
                                <w:rPr>
                                  <w:spacing w:val="-2"/>
                                  <w:w w:val="158"/>
                                </w:rPr>
                                <w:t>,</w:t>
                              </w:r>
                              <w:r>
                                <w:rPr>
                                  <w:spacing w:val="57"/>
                                  <w:w w:val="158"/>
                                </w:rPr>
                                <w:t xml:space="preserve"> </w:t>
                              </w:r>
                              <w:r>
                                <w:rPr>
                                  <w:spacing w:val="-2"/>
                                  <w:w w:val="158"/>
                                </w:rPr>
                                <w:t>e</w:t>
                              </w:r>
                              <w:r>
                                <w:rPr>
                                  <w:spacing w:val="57"/>
                                  <w:w w:val="158"/>
                                </w:rPr>
                                <w:t xml:space="preserve"> </w:t>
                              </w:r>
                            </w:p>
                          </w:txbxContent>
                        </wps:txbx>
                        <wps:bodyPr horzOverflow="overflow" vert="horz" lIns="0" tIns="0" rIns="0" bIns="0" rtlCol="0">
                          <a:noAutofit/>
                        </wps:bodyPr>
                      </wps:wsp>
                      <wps:wsp>
                        <wps:cNvPr id="6885" name="Rectangle 6885"/>
                        <wps:cNvSpPr/>
                        <wps:spPr>
                          <a:xfrm>
                            <a:off x="4517644" y="346188"/>
                            <a:ext cx="268276" cy="163642"/>
                          </a:xfrm>
                          <a:prstGeom prst="rect">
                            <a:avLst/>
                          </a:prstGeom>
                          <a:ln>
                            <a:noFill/>
                          </a:ln>
                        </wps:spPr>
                        <wps:txbx>
                          <w:txbxContent>
                            <w:p w14:paraId="41F74F8C" w14:textId="77777777" w:rsidR="00AC0962" w:rsidRDefault="00AC0962" w:rsidP="009E0930">
                              <w:r>
                                <w:rPr>
                                  <w:color w:val="0000FF"/>
                                  <w:spacing w:val="-2"/>
                                  <w:w w:val="97"/>
                                </w:rPr>
                                <w:t>As</w:t>
                              </w:r>
                              <w:r>
                                <w:rPr>
                                  <w:color w:val="0000FF"/>
                                  <w:spacing w:val="57"/>
                                  <w:w w:val="97"/>
                                </w:rPr>
                                <w:t xml:space="preserve"> </w:t>
                              </w:r>
                            </w:p>
                          </w:txbxContent>
                        </wps:txbx>
                        <wps:bodyPr horzOverflow="overflow" vert="horz" lIns="0" tIns="0" rIns="0" bIns="0" rtlCol="0">
                          <a:noAutofit/>
                        </wps:bodyPr>
                      </wps:wsp>
                      <wps:wsp>
                        <wps:cNvPr id="6886" name="Rectangle 6886"/>
                        <wps:cNvSpPr/>
                        <wps:spPr>
                          <a:xfrm>
                            <a:off x="4717669" y="346188"/>
                            <a:ext cx="801862" cy="163642"/>
                          </a:xfrm>
                          <a:prstGeom prst="rect">
                            <a:avLst/>
                          </a:prstGeom>
                          <a:ln>
                            <a:noFill/>
                          </a:ln>
                        </wps:spPr>
                        <wps:txbx>
                          <w:txbxContent>
                            <w:p w14:paraId="4CA078C0" w14:textId="77777777" w:rsidR="00AC0962" w:rsidRDefault="00AC0962" w:rsidP="009E0930">
                              <w:r>
                                <w:rPr>
                                  <w:color w:val="2B91AF"/>
                                  <w:spacing w:val="-2"/>
                                  <w:w w:val="113"/>
                                </w:rPr>
                                <w:t>EventArgs</w:t>
                              </w:r>
                            </w:p>
                          </w:txbxContent>
                        </wps:txbx>
                        <wps:bodyPr horzOverflow="overflow" vert="horz" lIns="0" tIns="0" rIns="0" bIns="0" rtlCol="0">
                          <a:noAutofit/>
                        </wps:bodyPr>
                      </wps:wsp>
                      <wps:wsp>
                        <wps:cNvPr id="6887" name="Rectangle 6887"/>
                        <wps:cNvSpPr/>
                        <wps:spPr>
                          <a:xfrm>
                            <a:off x="5317744" y="346188"/>
                            <a:ext cx="90413" cy="163642"/>
                          </a:xfrm>
                          <a:prstGeom prst="rect">
                            <a:avLst/>
                          </a:prstGeom>
                          <a:ln>
                            <a:noFill/>
                          </a:ln>
                        </wps:spPr>
                        <wps:txbx>
                          <w:txbxContent>
                            <w:p w14:paraId="545DCBE7" w14:textId="77777777" w:rsidR="00AC0962" w:rsidRDefault="00AC0962" w:rsidP="009E0930">
                              <w:r>
                                <w:rPr>
                                  <w:w w:val="164"/>
                                </w:rPr>
                                <w:t>)</w:t>
                              </w:r>
                            </w:p>
                          </w:txbxContent>
                        </wps:txbx>
                        <wps:bodyPr horzOverflow="overflow" vert="horz" lIns="0" tIns="0" rIns="0" bIns="0" rtlCol="0">
                          <a:noAutofit/>
                        </wps:bodyPr>
                      </wps:wsp>
                      <wps:wsp>
                        <wps:cNvPr id="6888" name="Rectangle 6888"/>
                        <wps:cNvSpPr/>
                        <wps:spPr>
                          <a:xfrm>
                            <a:off x="5384610" y="346188"/>
                            <a:ext cx="90413" cy="163642"/>
                          </a:xfrm>
                          <a:prstGeom prst="rect">
                            <a:avLst/>
                          </a:prstGeom>
                          <a:ln>
                            <a:noFill/>
                          </a:ln>
                        </wps:spPr>
                        <wps:txbx>
                          <w:txbxContent>
                            <w:p w14:paraId="78EBBE44" w14:textId="77777777" w:rsidR="00AC0962" w:rsidRDefault="00AC0962" w:rsidP="009E0930">
                              <w:r>
                                <w:t xml:space="preserve"> </w:t>
                              </w:r>
                            </w:p>
                          </w:txbxContent>
                        </wps:txbx>
                        <wps:bodyPr horzOverflow="overflow" vert="horz" lIns="0" tIns="0" rIns="0" bIns="0" rtlCol="0">
                          <a:noAutofit/>
                        </wps:bodyPr>
                      </wps:wsp>
                      <wps:wsp>
                        <wps:cNvPr id="6889" name="Shape 264"/>
                        <wps:cNvSpPr/>
                        <wps:spPr>
                          <a:xfrm>
                            <a:off x="5567489" y="368517"/>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890" name="Shape 265"/>
                        <wps:cNvSpPr/>
                        <wps:spPr>
                          <a:xfrm>
                            <a:off x="5587111" y="395288"/>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45F541B9" id="Group 6874" o:spid="_x0000_s1060" style="width:446.6pt;height:36.95pt;mso-position-horizontal-relative:char;mso-position-vertical-relative:line" coordsize="56715,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zRikQUAAOMkAAAOAAAAZHJzL2Uyb0RvYy54bWzkWm1vozgQ/n7S/QfE92sw70RNV/tyrU46&#10;3a52936ASyBBAowMbdL99ffYxoamqJf09ppK9EPqwHiYmcfP2Mzk8t2+Kq37jLcFq1c2uXBsK6tT&#10;ti7qzcr++/v1b7FttR2t17RkdbayH7LWfnf16y+Xu2aZuWzLynXGLSip2+WuWdnbrmuWi0WbbrOK&#10;thesyWrczBmvaIevfLNYc7qD9qpcuI4TLnaMrxvO0qxtcfWTumlfSf15nqXd5zxvs84qVzZs6+Qn&#10;l5+34nNxdUmXG06bbZH2ZtAXWFHRosZDjapPtKPWHS+eqKqKlLOW5d1FyqoFy/MizaQP8IY4B97c&#10;cHbXSF82y92mMWFCaA/i9GK16V/3X7hVrFd2GEe+bdW0AkrywZa8ggDtms0Scje8+dZ84f2Fjfom&#10;fN7nvBL/4Y21l6F9MKHN9p2V4mIQRiQgoW2luOeHietGKvbpFgA9mZZuf39+4kI/diGsM8bsGiyj&#10;dohU+98i9W1Lm0wC0IoIDJEKdKSkhOUmXiDcEY+HnAlTu2wRsYkYJYELFVNh8oLE91SYpBC0Gl/p&#10;Mr1ru5uMyXDT+z/bDrex6NZ6RLd6lO5rPeRgwbPrv6GdmCdUiaG1E3j1hmxXtrRD3KzYffadSbHu&#10;ADLYONwt67GUUaXdhayW0P8bqW8sOXJeC+n/ShhshsIjxSTRzXMxEH7KyBrfcXEc3bIWYcBDUoq0&#10;lJe0k/yuig75qiwqJDs3cpxBMbQJ+BXgctQ9lJkIVll/zXJwTHJDXGj55vZjya17KrKS/JPKadls&#10;aX9VLCeY1IvKsdQj5udFWRqVRE6dUqk09MJiXiYTopnpqJlpb43KisgtcFrnRlhgJskns7oz82tk&#10;dGnmyFsxvGXrB5knZEBAR0WM1+AlEozKYF+x5mm9KTORxcKTuKkWlk+wu4h5iECfikjsJEGiuElC&#10;L/TdHiSdABuu2GmJwcoWvFO49kwV664XEXrLWnzW7BpwKqzElYNV1O1v9zI/u8YLFV9ry/iPz9h6&#10;85JhpYKacmSL3RgPF3dtq/yjRgqER50ecD241QPelR+Z3B6VOe/vOpYXIrNIU9TT+i+vCmY0Cabc&#10;N8QyOyrRKjBJ4vlvDE3jxlzQxEFwgprxC6jp+UHs9MeHN8JN48Zc0EQanEAzOQlNN3B8H2dOcSIk&#10;XixjOGTbJEoiF3fFgfEM2da4MhNEY2TKp4jiKvaBo7PtCFHPD8khpF4QuSDumSD1jC9zgZRMQkpO&#10;gjQgEelJOgUpccI4DPr3utenqWecmQum7iSm8iR6NE2JR5BaVeadAtUjxHcirJ7z5F7PeDMXUPHC&#10;P5F7vZOI6oWBE4fYl7FfToEaOyQOsXrOhKlxZi6YmmLa+FU09k/C1MeGmjxH1PNuqMaZuWBqyn6P&#10;MD2t9OdjRw2fwdQNYxcVi3Px1DgzF0wnS0axKbYcVWXwI2D6dnOvcWYumE5WjmJTcjkK0wCHpOgZ&#10;niYOXlrPRlPjy1wgnSwfqRfMo8+9gRfjrVSVBKeOSOeFdG41pNjUkPomWmjOE8cRFD1FXygRB94w&#10;xrYqzlZDAYk4voMuo9xIfT+MZHxRgtfV+nG353/tpWlD0EpTdggrh27ZuJ0VJ4E2cxBI726L9EP2&#10;Y9xUC0M/gW9wXVY10FiQHTT9KBGSICKyiKXveVHgqmiNozFWLvoTx/XF8IKIcsrP7Y1NNLLcDwl5&#10;fy1ghWnT7a++ifWyjtqcemOJKfBpupmj3pF0iyNCUBQQawtt18PiHokSXdszS+8sbFN2gGzKjCmy&#10;9bZq9sDMgW2Pu8yD5NgpLaP/jymsZuglqzj7WG7QOXSPlVxasjZTU48kIkiOl5Kf2qN+GQ//bdab&#10;oBoamvKXNDKf9L/6ET/VGX+Xnc7ht0lX/wAAAP//AwBQSwMEFAAGAAgAAAAhAJKiWXTdAAAABAEA&#10;AA8AAABkcnMvZG93bnJldi54bWxMj0FrwkAQhe9C/8Myhd50E4OtptmISOtJCtVC6W3MjkkwOxuy&#10;axL/fbe9tJeBx3u89022Hk0jeupcbVlBPItAEBdW11wq+Di+TpcgnEfW2FgmBTdysM7vJhmm2g78&#10;Tv3BlyKUsEtRQeV9m0rpiooMupltiYN3tp1BH2RXSt3hEMpNI+dR9CgN1hwWKmxpW1FxOVyNgt2A&#10;wyaJX/r95by9fR0Xb5/7mJR6uB83zyA8jf4vDD/4AR3ywHSyV9ZONArCI/73Bm+5SuYgTgqekhXI&#10;PJP/4fNvAAAA//8DAFBLAQItABQABgAIAAAAIQC2gziS/gAAAOEBAAATAAAAAAAAAAAAAAAAAAAA&#10;AABbQ29udGVudF9UeXBlc10ueG1sUEsBAi0AFAAGAAgAAAAhADj9If/WAAAAlAEAAAsAAAAAAAAA&#10;AAAAAAAALwEAAF9yZWxzLy5yZWxzUEsBAi0AFAAGAAgAAAAhAA47NGKRBQAA4yQAAA4AAAAAAAAA&#10;AAAAAAAALgIAAGRycy9lMm9Eb2MueG1sUEsBAi0AFAAGAAgAAAAhAJKiWXTdAAAABAEAAA8AAAAA&#10;AAAAAAAAAAAA6wcAAGRycy9kb3ducmV2LnhtbFBLBQYAAAAABAAEAPMAAAD1CAAAAAA=&#10;">
                <v:shape id="Shape 2935" o:spid="_x0000_s1061" style="position:absolute;left:95;width:56359;height:95;visibility:visible;mso-wrap-style:square;v-text-anchor:top" coordsize="563594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ryzyAAAAN0AAAAPAAAAZHJzL2Rvd25yZXYueG1sRI/BbsIw&#10;EETvlfgHayv1gorTIihNMaiAKCC4QPsBq3gbR8TrEJuQ/j1GQupxNDNvNONpa0vRUO0LxwpeegkI&#10;4szpgnMFP9/L5xEIH5A1lo5JwR95mE46D2NMtbvwnppDyEWEsE9RgQmhSqX0mSGLvucq4uj9utpi&#10;iLLOpa7xEuG2lK9JMpQWC44LBiuaG8qOh7NVMM+33a/3bbU7rTezkzmXq1mz6Cv19Nh+foAI1Ib/&#10;8L291gqGo7cB3N7EJyAnVwAAAP//AwBQSwECLQAUAAYACAAAACEA2+H2y+4AAACFAQAAEwAAAAAA&#10;AAAAAAAAAAAAAAAAW0NvbnRlbnRfVHlwZXNdLnhtbFBLAQItABQABgAIAAAAIQBa9CxbvwAAABUB&#10;AAALAAAAAAAAAAAAAAAAAB8BAABfcmVscy8ucmVsc1BLAQItABQABgAIAAAAIQAtnryzyAAAAN0A&#10;AAAPAAAAAAAAAAAAAAAAAAcCAABkcnMvZG93bnJldi54bWxQSwUGAAAAAAMAAwC3AAAA/AIAAAAA&#10;" path="m,l5635943,r,9525l,9525,,e" fillcolor="black" stroked="f" strokeweight="0">
                  <v:stroke miterlimit="83231f" joinstyle="miter"/>
                  <v:path arrowok="t" textboxrect="0,0,5635943,9525"/>
                </v:shape>
                <v:rect id="Rectangle 6876" o:spid="_x0000_s1062" style="position:absolute;top:410;width:180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byzxgAAAN0AAAAPAAAAZHJzL2Rvd25yZXYueG1sRI9Ba8JA&#10;FITvhf6H5RW81U09xBhdRVqLHtUU1Nsj+0xCs29Ddmuiv94VhB6HmfmGmS16U4sLta6yrOBjGIEg&#10;zq2uuFDwk32/JyCcR9ZYWyYFV3KwmL++zDDVtuMdXfa+EAHCLkUFpfdNKqXLSzLohrYhDt7ZtgZ9&#10;kG0hdYtdgJtajqIolgYrDgslNvRZUv67/zMK1kmzPG7srSvq1Wl92B4mX9nEKzV465dTEJ56/x9+&#10;tjdaQZyMY3i8CU9Azu8AAAD//wMAUEsBAi0AFAAGAAgAAAAhANvh9svuAAAAhQEAABMAAAAAAAAA&#10;AAAAAAAAAAAAAFtDb250ZW50X1R5cGVzXS54bWxQSwECLQAUAAYACAAAACEAWvQsW78AAAAVAQAA&#10;CwAAAAAAAAAAAAAAAAAfAQAAX3JlbHMvLnJlbHNQSwECLQAUAAYACAAAACEAPRm8s8YAAADdAAAA&#10;DwAAAAAAAAAAAAAAAAAHAgAAZHJzL2Rvd25yZXYueG1sUEsFBgAAAAADAAMAtwAAAPoCAAAAAA==&#10;" filled="f" stroked="f">
                  <v:textbox inset="0,0,0,0">
                    <w:txbxContent>
                      <w:p w14:paraId="58F3457C" w14:textId="77777777" w:rsidR="00AC0962" w:rsidRDefault="00AC0962" w:rsidP="009E0930">
                        <w:r>
                          <w:rPr>
                            <w:color w:val="2B91AF"/>
                            <w:w w:val="109"/>
                          </w:rPr>
                          <w:t>52</w:t>
                        </w:r>
                      </w:p>
                    </w:txbxContent>
                  </v:textbox>
                </v:rect>
                <v:rect id="Rectangle 6877" o:spid="_x0000_s1063" style="position:absolute;top:1934;width:180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koxwAAAN0AAAAPAAAAZHJzL2Rvd25yZXYueG1sRI9Ba8JA&#10;FITvgv9heYI33diDidE1BFsxx1YL1tsj+5qEZt+G7Nak/fXdQqHHYWa+YXbZaFpxp941lhWslhEI&#10;4tLqhisFr5fjIgHhPLLG1jIp+CIH2X462WGq7cAvdD/7SgQIuxQV1N53qZSurMmgW9qOOHjvtjfo&#10;g+wrqXscAty08iGK1tJgw2Ghxo4ONZUf50+j4JR0+Vthv4eqfbqdrs/XzeNl45Waz8Z8C8LT6P/D&#10;f+1CK1gncQy/b8ITkPsfAAAA//8DAFBLAQItABQABgAIAAAAIQDb4fbL7gAAAIUBAAATAAAAAAAA&#10;AAAAAAAAAAAAAABbQ29udGVudF9UeXBlc10ueG1sUEsBAi0AFAAGAAgAAAAhAFr0LFu/AAAAFQEA&#10;AAsAAAAAAAAAAAAAAAAAHwEAAF9yZWxzLy5yZWxzUEsBAi0AFAAGAAgAAAAhAFJVGSjHAAAA3QAA&#10;AA8AAAAAAAAAAAAAAAAABwIAAGRycy9kb3ducmV2LnhtbFBLBQYAAAAAAwADALcAAAD7AgAAAAA=&#10;" filled="f" stroked="f">
                  <v:textbox inset="0,0,0,0">
                    <w:txbxContent>
                      <w:p w14:paraId="0DA90494" w14:textId="77777777" w:rsidR="00AC0962" w:rsidRDefault="00AC0962" w:rsidP="009E0930">
                        <w:r>
                          <w:rPr>
                            <w:color w:val="2B91AF"/>
                            <w:w w:val="109"/>
                          </w:rPr>
                          <w:t>53</w:t>
                        </w:r>
                      </w:p>
                    </w:txbxContent>
                  </v:textbox>
                </v:rect>
                <v:rect id="Rectangle 6878" o:spid="_x0000_s1064" style="position:absolute;top:3458;width:1809;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1axAAAAN0AAAAPAAAAZHJzL2Rvd25yZXYueG1sRE89b8Iw&#10;EN0r8R+sQ2JrnHaAkMaJEBTB2EIlYDvF1yRqfI5iQwK/vh4qdXx631kxmlbcqHeNZQUvUQyCuLS6&#10;4UrB13H7nIBwHllja5kU3MlBkU+eMky1HfiTbgdfiRDCLkUFtfddKqUrazLoItsRB+7b9gZ9gH0l&#10;dY9DCDetfI3juTTYcGiosaN1TeXP4WoU7JJudd7bx1C175fd6eO03ByXXqnZdFy9gfA0+n/xn3uv&#10;FcyTRZgb3oQnIPNfAAAA//8DAFBLAQItABQABgAIAAAAIQDb4fbL7gAAAIUBAAATAAAAAAAAAAAA&#10;AAAAAAAAAABbQ29udGVudF9UeXBlc10ueG1sUEsBAi0AFAAGAAgAAAAhAFr0LFu/AAAAFQEAAAsA&#10;AAAAAAAAAAAAAAAAHwEAAF9yZWxzLy5yZWxzUEsBAi0AFAAGAAgAAAAhACPKjVrEAAAA3QAAAA8A&#10;AAAAAAAAAAAAAAAABwIAAGRycy9kb3ducmV2LnhtbFBLBQYAAAAAAwADALcAAAD4AgAAAAA=&#10;" filled="f" stroked="f">
                  <v:textbox inset="0,0,0,0">
                    <w:txbxContent>
                      <w:p w14:paraId="2148E347" w14:textId="77777777" w:rsidR="00AC0962" w:rsidRDefault="00AC0962" w:rsidP="009E0930">
                        <w:r>
                          <w:rPr>
                            <w:color w:val="2B91AF"/>
                            <w:w w:val="109"/>
                          </w:rPr>
                          <w:t>54</w:t>
                        </w:r>
                      </w:p>
                    </w:txbxContent>
                  </v:textbox>
                </v:rect>
                <v:rect id="Rectangle 6879" o:spid="_x0000_s1065" style="position:absolute;left:2504;top:413;width:979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ijBxQAAAN0AAAAPAAAAZHJzL2Rvd25yZXYueG1sRI9Ba8JA&#10;FITvQv/D8gredFMPNomuIq2iR6uCentkn0lo9m3Irib217sFweMwM98w03lnKnGjxpWWFXwMIxDE&#10;mdUl5woO+9UgBuE8ssbKMim4k4P57K03xVTbln/otvO5CBB2KSoovK9TKV1WkEE3tDVx8C62MeiD&#10;bHKpG2wD3FRyFEVjabDksFBgTV8FZb+7q1GwjuvFaWP/2rxantfH7TH53ideqf57t5iA8NT5V/jZ&#10;3mgF4/gzgf834QnI2QMAAP//AwBQSwECLQAUAAYACAAAACEA2+H2y+4AAACFAQAAEwAAAAAAAAAA&#10;AAAAAAAAAAAAW0NvbnRlbnRfVHlwZXNdLnhtbFBLAQItABQABgAIAAAAIQBa9CxbvwAAABUBAAAL&#10;AAAAAAAAAAAAAAAAAB8BAABfcmVscy8ucmVsc1BLAQItABQABgAIAAAAIQBMhijBxQAAAN0AAAAP&#10;AAAAAAAAAAAAAAAAAAcCAABkcnMvZG93bnJldi54bWxQSwUGAAAAAAMAAwC3AAAA+QIAAAAA&#10;" filled="f" stroked="f">
                  <v:textbox inset="0,0,0,0">
                    <w:txbxContent>
                      <w:p w14:paraId="38839C48" w14:textId="77777777" w:rsidR="00AC0962" w:rsidRDefault="00AC0962" w:rsidP="009E0930">
                        <w:r>
                          <w:rPr>
                            <w:color w:val="0000FF"/>
                            <w:spacing w:val="57"/>
                            <w:w w:val="102"/>
                          </w:rPr>
                          <w:t xml:space="preserve">    </w:t>
                        </w:r>
                        <w:r>
                          <w:rPr>
                            <w:color w:val="0000FF"/>
                            <w:spacing w:val="-2"/>
                            <w:w w:val="102"/>
                          </w:rPr>
                          <w:t>End</w:t>
                        </w:r>
                        <w:r>
                          <w:rPr>
                            <w:color w:val="0000FF"/>
                            <w:spacing w:val="57"/>
                            <w:w w:val="102"/>
                          </w:rPr>
                          <w:t xml:space="preserve"> </w:t>
                        </w:r>
                        <w:r>
                          <w:rPr>
                            <w:color w:val="0000FF"/>
                            <w:spacing w:val="-2"/>
                            <w:w w:val="102"/>
                          </w:rPr>
                          <w:t>Sub</w:t>
                        </w:r>
                      </w:p>
                    </w:txbxContent>
                  </v:textbox>
                </v:rect>
                <v:rect id="Rectangle 6880" o:spid="_x0000_s1066" style="position:absolute;left:2504;top:3461;width:357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fF7wQAAAN0AAAAPAAAAZHJzL2Rvd25yZXYueG1sRE/LisIw&#10;FN0L/kO4gjtNdSG1GkXUQZfjA9Tdpbm2xeamNBlb5+vNQnB5OO/5sjWleFLtCssKRsMIBHFqdcGZ&#10;gvPpZxCDcB5ZY2mZFLzIwXLR7cwx0bbhAz2PPhMhhF2CCnLvq0RKl+Zk0A1tRRy4u60N+gDrTOoa&#10;mxBuSjmOook0WHBoyLGidU7p4/hnFOzianXd2/8mK7e33eX3Mt2cpl6pfq9dzUB4av1X/HHvtYJJ&#10;HIf94U14AnLxBgAA//8DAFBLAQItABQABgAIAAAAIQDb4fbL7gAAAIUBAAATAAAAAAAAAAAAAAAA&#10;AAAAAABbQ29udGVudF9UeXBlc10ueG1sUEsBAi0AFAAGAAgAAAAhAFr0LFu/AAAAFQEAAAsAAAAA&#10;AAAAAAAAAAAAHwEAAF9yZWxzLy5yZWxzUEsBAi0AFAAGAAgAAAAhAOhp8XvBAAAA3QAAAA8AAAAA&#10;AAAAAAAAAAAABwIAAGRycy9kb3ducmV2LnhtbFBLBQYAAAAAAwADALcAAAD1AgAAAAA=&#10;" filled="f" stroked="f">
                  <v:textbox inset="0,0,0,0">
                    <w:txbxContent>
                      <w:p w14:paraId="622F1ECC" w14:textId="77777777" w:rsidR="00AC0962" w:rsidRDefault="00AC0962" w:rsidP="009E0930">
                        <w:r>
                          <w:rPr>
                            <w:color w:val="0000FF"/>
                            <w:spacing w:val="57"/>
                          </w:rPr>
                          <w:t xml:space="preserve">   </w:t>
                        </w:r>
                        <w:r>
                          <w:rPr>
                            <w:color w:val="0000FF"/>
                            <w:spacing w:val="56"/>
                          </w:rPr>
                          <w:t xml:space="preserve"> </w:t>
                        </w:r>
                      </w:p>
                    </w:txbxContent>
                  </v:textbox>
                </v:rect>
                <v:rect id="Rectangle 6881" o:spid="_x0000_s1067" style="position:absolute;left:5171;top:3461;width:1068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VTgxQAAAN0AAAAPAAAAZHJzL2Rvd25yZXYueG1sRI9Pi8Iw&#10;FMTvC/sdwlvwtqZ6kNo1iuwqevQf1L09mmdbbF5KE2310xtB8DjMzG+YyawzlbhS40rLCgb9CARx&#10;ZnXJuYLDfvkdg3AeWWNlmRTcyMFs+vkxwUTblrd03flcBAi7BBUU3teJlC4ryKDr25o4eCfbGPRB&#10;NrnUDbYBbio5jKKRNFhyWCiwpt+CsvPuYhSs4np+XNt7m1eL/1W6Scd/+7FXqvfVzX9AeOr8O/xq&#10;r7WCURwP4PkmPAE5fQAAAP//AwBQSwECLQAUAAYACAAAACEA2+H2y+4AAACFAQAAEwAAAAAAAAAA&#10;AAAAAAAAAAAAW0NvbnRlbnRfVHlwZXNdLnhtbFBLAQItABQABgAIAAAAIQBa9CxbvwAAABUBAAAL&#10;AAAAAAAAAAAAAAAAAB8BAABfcmVscy8ucmVsc1BLAQItABQABgAIAAAAIQCHJVTgxQAAAN0AAAAP&#10;AAAAAAAAAAAAAAAAAAcCAABkcnMvZG93bnJldi54bWxQSwUGAAAAAAMAAwC3AAAA+QIAAAAA&#10;" filled="f" stroked="f">
                  <v:textbox inset="0,0,0,0">
                    <w:txbxContent>
                      <w:p w14:paraId="33198E1B" w14:textId="77777777" w:rsidR="00AC0962" w:rsidRDefault="00AC0962" w:rsidP="009E0930">
                        <w:r>
                          <w:rPr>
                            <w:color w:val="0000FF"/>
                            <w:spacing w:val="-2"/>
                            <w:w w:val="123"/>
                          </w:rPr>
                          <w:t>Private</w:t>
                        </w:r>
                        <w:r>
                          <w:rPr>
                            <w:color w:val="0000FF"/>
                            <w:spacing w:val="57"/>
                            <w:w w:val="123"/>
                          </w:rPr>
                          <w:t xml:space="preserve"> </w:t>
                        </w:r>
                        <w:r>
                          <w:rPr>
                            <w:color w:val="0000FF"/>
                            <w:spacing w:val="-2"/>
                            <w:w w:val="123"/>
                          </w:rPr>
                          <w:t>Sub</w:t>
                        </w:r>
                        <w:r>
                          <w:rPr>
                            <w:color w:val="0000FF"/>
                            <w:spacing w:val="57"/>
                            <w:w w:val="123"/>
                          </w:rPr>
                          <w:t xml:space="preserve"> </w:t>
                        </w:r>
                      </w:p>
                    </w:txbxContent>
                  </v:textbox>
                </v:rect>
                <v:rect id="Rectangle 6882" o:spid="_x0000_s1068" style="position:absolute;left:13172;top:3461;width:31141;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98qXxQAAAN0AAAAPAAAAZHJzL2Rvd25yZXYueG1sRI9Pi8Iw&#10;FMTvC/sdwlvwtqZ6kFqNIu6KHv2z0PX2aJ5tsXkpTbTVT28EweMwM79hpvPOVOJKjSstKxj0IxDE&#10;mdUl5wr+DqvvGITzyBory6TgRg7ms8+PKSbatryj697nIkDYJaig8L5OpHRZQQZd39bEwTvZxqAP&#10;ssmlbrANcFPJYRSNpMGSw0KBNS0Lys77i1GwjuvF/8be27z6Pa7TbTr+OYy9Ur2vbjEB4anz7/Cr&#10;vdEKRnE8hOeb8ATk7AEAAP//AwBQSwECLQAUAAYACAAAACEA2+H2y+4AAACFAQAAEwAAAAAAAAAA&#10;AAAAAAAAAAAAW0NvbnRlbnRfVHlwZXNdLnhtbFBLAQItABQABgAIAAAAIQBa9CxbvwAAABUBAAAL&#10;AAAAAAAAAAAAAAAAAB8BAABfcmVscy8ucmVsc1BLAQItABQABgAIAAAAIQB398qXxQAAAN0AAAAP&#10;AAAAAAAAAAAAAAAAAAcCAABkcnMvZG93bnJldi54bWxQSwUGAAAAAAMAAwC3AAAA+QIAAAAA&#10;" filled="f" stroked="f">
                  <v:textbox inset="0,0,0,0">
                    <w:txbxContent>
                      <w:p w14:paraId="61D1399A" w14:textId="77777777" w:rsidR="00AC0962" w:rsidRDefault="00AC0962" w:rsidP="009E0930">
                        <w:r>
                          <w:rPr>
                            <w:spacing w:val="-2"/>
                            <w:w w:val="112"/>
                          </w:rPr>
                          <w:t>MetroDateTime1_ValueChanged(sender</w:t>
                        </w:r>
                        <w:r>
                          <w:rPr>
                            <w:spacing w:val="57"/>
                            <w:w w:val="112"/>
                          </w:rPr>
                          <w:t xml:space="preserve"> </w:t>
                        </w:r>
                      </w:p>
                    </w:txbxContent>
                  </v:textbox>
                </v:rect>
                <v:rect id="Rectangle 6883" o:spid="_x0000_s1069" style="position:absolute;left:36508;top:3461;width:801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28MxQAAAN0AAAAPAAAAZHJzL2Rvd25yZXYueG1sRI9Bi8Iw&#10;FITvC/6H8ARva+oKUqtRRFf0uKuCens0z7bYvJQm2uqv3ywIHoeZ+YaZzltTijvVrrCsYNCPQBCn&#10;VhecKTjs158xCOeRNZaWScGDHMxnnY8pJto2/Ev3nc9EgLBLUEHufZVI6dKcDLq+rYiDd7G1QR9k&#10;nUldYxPgppRfUTSSBgsOCzlWtMwpve5uRsEmrhanrX02Wfl93hx/juPVfuyV6nXbxQSEp9a/w6/2&#10;VisYxfEQ/t+EJyBnfwAAAP//AwBQSwECLQAUAAYACAAAACEA2+H2y+4AAACFAQAAEwAAAAAAAAAA&#10;AAAAAAAAAAAAW0NvbnRlbnRfVHlwZXNdLnhtbFBLAQItABQABgAIAAAAIQBa9CxbvwAAABUBAAAL&#10;AAAAAAAAAAAAAAAAAB8BAABfcmVscy8ucmVsc1BLAQItABQABgAIAAAAIQAYu28MxQAAAN0AAAAP&#10;AAAAAAAAAAAAAAAAAAcCAABkcnMvZG93bnJldi54bWxQSwUGAAAAAAMAAwC3AAAA+QIAAAAA&#10;" filled="f" stroked="f">
                  <v:textbox inset="0,0,0,0">
                    <w:txbxContent>
                      <w:p w14:paraId="1CBD1146" w14:textId="77777777" w:rsidR="00AC0962" w:rsidRDefault="00AC0962" w:rsidP="009E0930">
                        <w:r>
                          <w:rPr>
                            <w:color w:val="0000FF"/>
                            <w:spacing w:val="-2"/>
                            <w:w w:val="114"/>
                          </w:rPr>
                          <w:t>As</w:t>
                        </w:r>
                        <w:r>
                          <w:rPr>
                            <w:color w:val="0000FF"/>
                            <w:spacing w:val="57"/>
                            <w:w w:val="114"/>
                          </w:rPr>
                          <w:t xml:space="preserve"> </w:t>
                        </w:r>
                        <w:r>
                          <w:rPr>
                            <w:color w:val="0000FF"/>
                            <w:spacing w:val="-2"/>
                            <w:w w:val="114"/>
                          </w:rPr>
                          <w:t>Object</w:t>
                        </w:r>
                      </w:p>
                    </w:txbxContent>
                  </v:textbox>
                </v:rect>
                <v:rect id="Rectangle 6884" o:spid="_x0000_s1070" style="position:absolute;left:42509;top:3461;width:357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vd4xQAAAN0AAAAPAAAAZHJzL2Rvd25yZXYueG1sRI9Bi8Iw&#10;FITvC/6H8ARva+oiUqtRRFf0uKuCens0z7bYvJQm2uqv3ywIHoeZ+YaZzltTijvVrrCsYNCPQBCn&#10;VhecKTjs158xCOeRNZaWScGDHMxnnY8pJto2/Ev3nc9EgLBLUEHufZVI6dKcDLq+rYiDd7G1QR9k&#10;nUldYxPgppRfUTSSBgsOCzlWtMwpve5uRsEmrhanrX02Wfl93hx/juPVfuyV6nXbxQSEp9a/w6/2&#10;VisYxfEQ/t+EJyBnfwAAAP//AwBQSwECLQAUAAYACAAAACEA2+H2y+4AAACFAQAAEwAAAAAAAAAA&#10;AAAAAAAAAAAAW0NvbnRlbnRfVHlwZXNdLnhtbFBLAQItABQABgAIAAAAIQBa9CxbvwAAABUBAAAL&#10;AAAAAAAAAAAAAAAAAB8BAABfcmVscy8ucmVsc1BLAQItABQABgAIAAAAIQCXUvd4xQAAAN0AAAAP&#10;AAAAAAAAAAAAAAAAAAcCAABkcnMvZG93bnJldi54bWxQSwUGAAAAAAMAAwC3AAAA+QIAAAAA&#10;" filled="f" stroked="f">
                  <v:textbox inset="0,0,0,0">
                    <w:txbxContent>
                      <w:p w14:paraId="3A6A8B8E" w14:textId="77777777" w:rsidR="00AC0962" w:rsidRDefault="00AC0962" w:rsidP="009E0930">
                        <w:r>
                          <w:rPr>
                            <w:spacing w:val="-2"/>
                            <w:w w:val="158"/>
                          </w:rPr>
                          <w:t>,</w:t>
                        </w:r>
                        <w:r>
                          <w:rPr>
                            <w:spacing w:val="57"/>
                            <w:w w:val="158"/>
                          </w:rPr>
                          <w:t xml:space="preserve"> </w:t>
                        </w:r>
                        <w:r>
                          <w:rPr>
                            <w:spacing w:val="-2"/>
                            <w:w w:val="158"/>
                          </w:rPr>
                          <w:t>e</w:t>
                        </w:r>
                        <w:r>
                          <w:rPr>
                            <w:spacing w:val="57"/>
                            <w:w w:val="158"/>
                          </w:rPr>
                          <w:t xml:space="preserve"> </w:t>
                        </w:r>
                      </w:p>
                    </w:txbxContent>
                  </v:textbox>
                </v:rect>
                <v:rect id="Rectangle 6885" o:spid="_x0000_s1071" style="position:absolute;left:45176;top:3461;width:268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lLjxQAAAN0AAAAPAAAAZHJzL2Rvd25yZXYueG1sRI9Bi8Iw&#10;FITvC/6H8ARva+qCUqtRRFf0uKuCens0z7bYvJQm2uqv3ywIHoeZ+YaZzltTijvVrrCsYNCPQBCn&#10;VhecKTjs158xCOeRNZaWScGDHMxnnY8pJto2/Ev3nc9EgLBLUEHufZVI6dKcDLq+rYiDd7G1QR9k&#10;nUldYxPgppRfUTSSBgsOCzlWtMwpve5uRsEmrhanrX02Wfl93hx/juPVfuyV6nXbxQSEp9a/w6/2&#10;VisYxfEQ/t+EJyBnfwAAAP//AwBQSwECLQAUAAYACAAAACEA2+H2y+4AAACFAQAAEwAAAAAAAAAA&#10;AAAAAAAAAAAAW0NvbnRlbnRfVHlwZXNdLnhtbFBLAQItABQABgAIAAAAIQBa9CxbvwAAABUBAAAL&#10;AAAAAAAAAAAAAAAAAB8BAABfcmVscy8ucmVsc1BLAQItABQABgAIAAAAIQD4HlLjxQAAAN0AAAAP&#10;AAAAAAAAAAAAAAAAAAcCAABkcnMvZG93bnJldi54bWxQSwUGAAAAAAMAAwC3AAAA+QIAAAAA&#10;" filled="f" stroked="f">
                  <v:textbox inset="0,0,0,0">
                    <w:txbxContent>
                      <w:p w14:paraId="41F74F8C" w14:textId="77777777" w:rsidR="00AC0962" w:rsidRDefault="00AC0962" w:rsidP="009E0930">
                        <w:r>
                          <w:rPr>
                            <w:color w:val="0000FF"/>
                            <w:spacing w:val="-2"/>
                            <w:w w:val="97"/>
                          </w:rPr>
                          <w:t>As</w:t>
                        </w:r>
                        <w:r>
                          <w:rPr>
                            <w:color w:val="0000FF"/>
                            <w:spacing w:val="57"/>
                            <w:w w:val="97"/>
                          </w:rPr>
                          <w:t xml:space="preserve"> </w:t>
                        </w:r>
                      </w:p>
                    </w:txbxContent>
                  </v:textbox>
                </v:rect>
                <v:rect id="Rectangle 6886" o:spid="_x0000_s1072" style="position:absolute;left:47176;top:3461;width:801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MyUxgAAAN0AAAAPAAAAZHJzL2Rvd25yZXYueG1sRI9Ba8JA&#10;FITvQv/D8gq96aYeQkxdRVpLcrRGsN4e2WcSmn0bstsk9dd3CwWPw8x8w6y3k2nFQL1rLCt4XkQg&#10;iEurG64UnIr3eQLCeWSNrWVS8EMOtpuH2RpTbUf+oOHoKxEg7FJUUHvfpVK6siaDbmE74uBdbW/Q&#10;B9lXUvc4Brhp5TKKYmmw4bBQY0evNZVfx2+jIEu63Wdub2PV7i/Z+XBevRUrr9TT47R7AeFp8vfw&#10;fzvXCuIkieHvTXgCcvMLAAD//wMAUEsBAi0AFAAGAAgAAAAhANvh9svuAAAAhQEAABMAAAAAAAAA&#10;AAAAAAAAAAAAAFtDb250ZW50X1R5cGVzXS54bWxQSwECLQAUAAYACAAAACEAWvQsW78AAAAVAQAA&#10;CwAAAAAAAAAAAAAAAAAfAQAAX3JlbHMvLnJlbHNQSwECLQAUAAYACAAAACEACMzMlMYAAADdAAAA&#10;DwAAAAAAAAAAAAAAAAAHAgAAZHJzL2Rvd25yZXYueG1sUEsFBgAAAAADAAMAtwAAAPoCAAAAAA==&#10;" filled="f" stroked="f">
                  <v:textbox inset="0,0,0,0">
                    <w:txbxContent>
                      <w:p w14:paraId="4CA078C0" w14:textId="77777777" w:rsidR="00AC0962" w:rsidRDefault="00AC0962" w:rsidP="009E0930">
                        <w:r>
                          <w:rPr>
                            <w:color w:val="2B91AF"/>
                            <w:spacing w:val="-2"/>
                            <w:w w:val="113"/>
                          </w:rPr>
                          <w:t>EventArgs</w:t>
                        </w:r>
                      </w:p>
                    </w:txbxContent>
                  </v:textbox>
                </v:rect>
                <v:rect id="Rectangle 6887" o:spid="_x0000_s1073" style="position:absolute;left:53177;top:3461;width:90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GkPxwAAAN0AAAAPAAAAZHJzL2Rvd25yZXYueG1sRI9Ba8JA&#10;FITvBf/D8oTe6qY9xBhdJWhLPLYq2N4e2WcSmn0bstsk9dd3C4LHYWa+YVab0TSip87VlhU8zyIQ&#10;xIXVNZcKTse3pwSE88gaG8uk4JccbNaThxWm2g78Qf3BlyJA2KWooPK+TaV0RUUG3cy2xMG72M6g&#10;D7Irpe5wCHDTyJcoiqXBmsNChS1tKyq+Dz9GQZ602efeXoeyef3Kz+/nxe648Eo9TsdsCcLT6O/h&#10;W3uvFcRJMof/N+EJyPUfAAAA//8DAFBLAQItABQABgAIAAAAIQDb4fbL7gAAAIUBAAATAAAAAAAA&#10;AAAAAAAAAAAAAABbQ29udGVudF9UeXBlc10ueG1sUEsBAi0AFAAGAAgAAAAhAFr0LFu/AAAAFQEA&#10;AAsAAAAAAAAAAAAAAAAAHwEAAF9yZWxzLy5yZWxzUEsBAi0AFAAGAAgAAAAhAGeAaQ/HAAAA3QAA&#10;AA8AAAAAAAAAAAAAAAAABwIAAGRycy9kb3ducmV2LnhtbFBLBQYAAAAAAwADALcAAAD7AgAAAAA=&#10;" filled="f" stroked="f">
                  <v:textbox inset="0,0,0,0">
                    <w:txbxContent>
                      <w:p w14:paraId="545DCBE7" w14:textId="77777777" w:rsidR="00AC0962" w:rsidRDefault="00AC0962" w:rsidP="009E0930">
                        <w:r>
                          <w:rPr>
                            <w:w w:val="164"/>
                          </w:rPr>
                          <w:t>)</w:t>
                        </w:r>
                      </w:p>
                    </w:txbxContent>
                  </v:textbox>
                </v:rect>
                <v:rect id="Rectangle 6888" o:spid="_x0000_s1074" style="position:absolute;left:53846;top:3461;width:90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19wQAAAN0AAAAPAAAAZHJzL2Rvd25yZXYueG1sRE/LisIw&#10;FN0L/kO4gjtNdSG1GkXUQZfjA9Tdpbm2xeamNBlb5+vNQnB5OO/5sjWleFLtCssKRsMIBHFqdcGZ&#10;gvPpZxCDcB5ZY2mZFLzIwXLR7cwx0bbhAz2PPhMhhF2CCnLvq0RKl+Zk0A1tRRy4u60N+gDrTOoa&#10;mxBuSjmOook0WHBoyLGidU7p4/hnFOzianXd2/8mK7e33eX3Mt2cpl6pfq9dzUB4av1X/HHvtYJJ&#10;HIe54U14AnLxBgAA//8DAFBLAQItABQABgAIAAAAIQDb4fbL7gAAAIUBAAATAAAAAAAAAAAAAAAA&#10;AAAAAABbQ29udGVudF9UeXBlc10ueG1sUEsBAi0AFAAGAAgAAAAhAFr0LFu/AAAAFQEAAAsAAAAA&#10;AAAAAAAAAAAAHwEAAF9yZWxzLy5yZWxzUEsBAi0AFAAGAAgAAAAhABYf/X3BAAAA3QAAAA8AAAAA&#10;AAAAAAAAAAAABwIAAGRycy9kb3ducmV2LnhtbFBLBQYAAAAAAwADALcAAAD1AgAAAAA=&#10;" filled="f" stroked="f">
                  <v:textbox inset="0,0,0,0">
                    <w:txbxContent>
                      <w:p w14:paraId="78EBBE44" w14:textId="77777777" w:rsidR="00AC0962" w:rsidRDefault="00AC0962" w:rsidP="009E0930">
                        <w:r>
                          <w:t xml:space="preserve"> </w:t>
                        </w:r>
                      </w:p>
                    </w:txbxContent>
                  </v:textbox>
                </v:rect>
                <v:shape id="Shape 264" o:spid="_x0000_s1075" style="position:absolute;left:55674;top:3685;width:1041;height:446;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ewKxgAAAN0AAAAPAAAAZHJzL2Rvd25yZXYueG1sRI9Ba8JA&#10;FITvBf/D8gRvutGDxNRVRBCkSGmjIL09ss9sMPs2za4m7a/vCkKPw8x8wyzXva3FnVpfOVYwnSQg&#10;iAunKy4VnI67cQrCB2SNtWNS8EMe1qvByxIz7Tr+pHseShEh7DNUYEJoMil9Yciin7iGOHoX11oM&#10;Ubal1C12EW5rOUuSubRYcVww2NDWUHHNb1bB9mtXm7yzt9/qIz1froe32f79W6nRsN+8ggjUh//w&#10;s73XCuZpuoDHm/gE5OoPAAD//wMAUEsBAi0AFAAGAAgAAAAhANvh9svuAAAAhQEAABMAAAAAAAAA&#10;AAAAAAAAAAAAAFtDb250ZW50X1R5cGVzXS54bWxQSwECLQAUAAYACAAAACEAWvQsW78AAAAVAQAA&#10;CwAAAAAAAAAAAAAAAAAfAQAAX3JlbHMvLnJlbHNQSwECLQAUAAYACAAAACEAyR3sCsYAAADdAAAA&#10;DwAAAAAAAAAAAAAAAAAHAgAAZHJzL2Rvd25yZXYueG1sUEsFBgAAAAADAAMAtwAAAPoCAAAAAA==&#10;" path="m,8958c66497,,104027,35719,37529,44678e" filled="f" strokecolor="#2b91af" strokeweight=".9pt">
                  <v:stroke miterlimit="83231f" joinstyle="miter"/>
                  <v:path arrowok="t" textboxrect="0,0,104027,44678"/>
                </v:shape>
                <v:shape id="Shape 265" o:spid="_x0000_s1076" style="position:absolute;left:55871;top:3952;width:179;height:358;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2yKwQAAAN0AAAAPAAAAZHJzL2Rvd25yZXYueG1sRE9Ni8Iw&#10;EL0L/ocwC940XQ/F7RpFREG7p6p4HpppU7aZlCZq9debw8IeH+97uR5sK+7U+8axgs9ZAoK4dLrh&#10;WsHlvJ8uQPiArLF1TAqe5GG9Go+WmGn34ILup1CLGMI+QwUmhC6T0peGLPqZ64gjV7neYoiwr6Xu&#10;8RHDbSvnSZJKiw3HBoMdbQ2Vv6ebVVDnr2bPIb3mVX7sqvOl2P0URqnJx7D5BhFoCP/iP/dBK0gX&#10;X3F/fBOfgFy9AQAA//8DAFBLAQItABQABgAIAAAAIQDb4fbL7gAAAIUBAAATAAAAAAAAAAAAAAAA&#10;AAAAAABbQ29udGVudF9UeXBlc10ueG1sUEsBAi0AFAAGAAgAAAAhAFr0LFu/AAAAFQEAAAsAAAAA&#10;AAAAAAAAAAAAHwEAAF9yZWxzLy5yZWxzUEsBAi0AFAAGAAgAAAAhAB23bIrBAAAA3QAAAA8AAAAA&#10;AAAAAAAAAAAABwIAAGRycy9kb3ducmV2LnhtbFBLBQYAAAAAAwADALcAAAD1AgAAAAA=&#10;" path="m17907,r,35719l,17907,17907,xe" fillcolor="#2b91af" strokecolor="#2b91af" strokeweight=".45pt">
                  <v:stroke miterlimit="83231f" joinstyle="miter"/>
                  <v:path arrowok="t" textboxrect="0,0,17907,35719"/>
                </v:shape>
                <w10:anchorlock/>
              </v:group>
            </w:pict>
          </mc:Fallback>
        </mc:AlternateContent>
      </w:r>
    </w:p>
    <w:p w14:paraId="6C81DB76" w14:textId="77777777" w:rsidR="009E0930" w:rsidRPr="009E0930" w:rsidRDefault="009E0930" w:rsidP="009E0930">
      <w:pPr>
        <w:ind w:left="1034"/>
        <w:rPr>
          <w:rFonts w:ascii="Times New Roman" w:hAnsi="Times New Roman" w:cs="Times New Roman"/>
          <w:sz w:val="24"/>
          <w:szCs w:val="24"/>
        </w:rPr>
      </w:pPr>
      <w:r w:rsidRPr="009E0930">
        <w:rPr>
          <w:rFonts w:ascii="Times New Roman" w:hAnsi="Times New Roman" w:cs="Times New Roman"/>
          <w:color w:val="0000FF"/>
          <w:sz w:val="24"/>
          <w:szCs w:val="24"/>
        </w:rPr>
        <w:t xml:space="preserve">Handles </w:t>
      </w:r>
      <w:r w:rsidRPr="009E0930">
        <w:rPr>
          <w:rFonts w:ascii="Times New Roman" w:hAnsi="Times New Roman" w:cs="Times New Roman"/>
          <w:sz w:val="24"/>
          <w:szCs w:val="24"/>
        </w:rPr>
        <w:t>MetroDateTime1.ValueChanged</w:t>
      </w:r>
    </w:p>
    <w:p w14:paraId="4CCD2232" w14:textId="77777777" w:rsidR="009E0930" w:rsidRPr="009E0930" w:rsidRDefault="009E0930" w:rsidP="009E0930">
      <w:pPr>
        <w:numPr>
          <w:ilvl w:val="0"/>
          <w:numId w:val="264"/>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ListView2.Clear()</w:t>
      </w:r>
    </w:p>
    <w:p w14:paraId="74A5BA64" w14:textId="77777777" w:rsidR="009E0930" w:rsidRPr="009E0930" w:rsidRDefault="009E0930" w:rsidP="009E0930">
      <w:pPr>
        <w:numPr>
          <w:ilvl w:val="0"/>
          <w:numId w:val="26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"Name"</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14EC938E" w14:textId="77777777" w:rsidR="009E0930" w:rsidRPr="009E0930" w:rsidRDefault="009E0930" w:rsidP="009E0930">
      <w:pPr>
        <w:numPr>
          <w:ilvl w:val="0"/>
          <w:numId w:val="26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"Address"</w:t>
      </w:r>
      <w:r w:rsidRPr="009E0930">
        <w:rPr>
          <w:rFonts w:ascii="Times New Roman" w:hAnsi="Times New Roman" w:cs="Times New Roman"/>
          <w:sz w:val="24"/>
          <w:szCs w:val="24"/>
        </w:rPr>
        <w:t xml:space="preserve">, 170,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52E56090" w14:textId="77777777" w:rsidR="009E0930" w:rsidRPr="009E0930" w:rsidRDefault="009E0930" w:rsidP="009E0930">
      <w:pPr>
        <w:numPr>
          <w:ilvl w:val="0"/>
          <w:numId w:val="26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"Type"</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44B65412" w14:textId="77777777" w:rsidR="009E0930" w:rsidRPr="009E0930" w:rsidRDefault="009E0930" w:rsidP="009E0930">
      <w:pPr>
        <w:numPr>
          <w:ilvl w:val="0"/>
          <w:numId w:val="26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"Time"</w:t>
      </w:r>
      <w:r w:rsidRPr="009E0930">
        <w:rPr>
          <w:rFonts w:ascii="Times New Roman" w:hAnsi="Times New Roman" w:cs="Times New Roman"/>
          <w:sz w:val="24"/>
          <w:szCs w:val="24"/>
        </w:rPr>
        <w:t xml:space="preserve">, 70,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21C415A0" w14:textId="77777777" w:rsidR="009E0930" w:rsidRPr="009E0930" w:rsidRDefault="009E0930" w:rsidP="009E0930">
      <w:pPr>
        <w:numPr>
          <w:ilvl w:val="0"/>
          <w:numId w:val="26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"Action"</w:t>
      </w:r>
      <w:r w:rsidRPr="009E0930">
        <w:rPr>
          <w:rFonts w:ascii="Times New Roman" w:hAnsi="Times New Roman" w:cs="Times New Roman"/>
          <w:sz w:val="24"/>
          <w:szCs w:val="24"/>
        </w:rPr>
        <w:t xml:space="preserve">, 90,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7A7E61DB" w14:textId="77777777" w:rsidR="009E0930" w:rsidRPr="009E0930" w:rsidRDefault="009E0930" w:rsidP="009E0930">
      <w:pPr>
        <w:numPr>
          <w:ilvl w:val="0"/>
          <w:numId w:val="264"/>
        </w:numPr>
        <w:spacing w:after="1" w:line="257" w:lineRule="auto"/>
        <w:ind w:hanging="1237"/>
        <w:rPr>
          <w:rFonts w:ascii="Times New Roman" w:hAnsi="Times New Roman" w:cs="Times New Roman"/>
          <w:sz w:val="24"/>
          <w:szCs w:val="24"/>
        </w:rPr>
      </w:pPr>
      <w:proofErr w:type="gramStart"/>
      <w:r w:rsidRPr="009E0930">
        <w:rPr>
          <w:rFonts w:ascii="Times New Roman" w:hAnsi="Times New Roman" w:cs="Times New Roman"/>
          <w:sz w:val="24"/>
          <w:szCs w:val="24"/>
        </w:rPr>
        <w:t>ListView2.Columns.Add</w:t>
      </w:r>
      <w:proofErr w:type="gram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"Date"</w:t>
      </w:r>
      <w:r w:rsidRPr="009E0930">
        <w:rPr>
          <w:rFonts w:ascii="Times New Roman" w:hAnsi="Times New Roman" w:cs="Times New Roman"/>
          <w:sz w:val="24"/>
          <w:szCs w:val="24"/>
        </w:rPr>
        <w:t xml:space="preserve">, 80, </w:t>
      </w:r>
      <w:proofErr w:type="spellStart"/>
      <w:r w:rsidRPr="009E0930">
        <w:rPr>
          <w:rFonts w:ascii="Times New Roman" w:hAnsi="Times New Roman" w:cs="Times New Roman"/>
          <w:color w:val="2B91AF"/>
          <w:sz w:val="24"/>
          <w:szCs w:val="24"/>
        </w:rPr>
        <w:t>HorizontalAlignment</w:t>
      </w:r>
      <w:r w:rsidRPr="009E0930">
        <w:rPr>
          <w:rFonts w:ascii="Times New Roman" w:hAnsi="Times New Roman" w:cs="Times New Roman"/>
          <w:sz w:val="24"/>
          <w:szCs w:val="24"/>
        </w:rPr>
        <w:t>.Center</w:t>
      </w:r>
      <w:proofErr w:type="spellEnd"/>
      <w:r w:rsidRPr="009E0930">
        <w:rPr>
          <w:rFonts w:ascii="Times New Roman" w:hAnsi="Times New Roman" w:cs="Times New Roman"/>
          <w:sz w:val="24"/>
          <w:szCs w:val="24"/>
        </w:rPr>
        <w:t>)</w:t>
      </w:r>
    </w:p>
    <w:p w14:paraId="5D7CFA61" w14:textId="77777777" w:rsidR="009E0930" w:rsidRPr="009E0930" w:rsidRDefault="009E0930" w:rsidP="009E0930">
      <w:pPr>
        <w:numPr>
          <w:ilvl w:val="0"/>
          <w:numId w:val="264"/>
        </w:numPr>
        <w:spacing w:after="1" w:line="257" w:lineRule="auto"/>
        <w:ind w:hanging="1237"/>
        <w:rPr>
          <w:rFonts w:ascii="Times New Roman" w:hAnsi="Times New Roman" w:cs="Times New Roman"/>
          <w:sz w:val="24"/>
          <w:szCs w:val="24"/>
        </w:rPr>
      </w:pPr>
      <w:r w:rsidRPr="009E0930">
        <w:rPr>
          <w:rFonts w:ascii="Times New Roman" w:hAnsi="Times New Roman" w:cs="Times New Roman"/>
          <w:sz w:val="24"/>
          <w:szCs w:val="24"/>
        </w:rPr>
        <w:t xml:space="preserve">ListView2.View = </w:t>
      </w:r>
      <w:proofErr w:type="spellStart"/>
      <w:r w:rsidRPr="009E0930">
        <w:rPr>
          <w:rFonts w:ascii="Times New Roman" w:hAnsi="Times New Roman" w:cs="Times New Roman"/>
          <w:color w:val="2B91AF"/>
          <w:sz w:val="24"/>
          <w:szCs w:val="24"/>
        </w:rPr>
        <w:t>View</w:t>
      </w:r>
      <w:r w:rsidRPr="009E0930">
        <w:rPr>
          <w:rFonts w:ascii="Times New Roman" w:hAnsi="Times New Roman" w:cs="Times New Roman"/>
          <w:sz w:val="24"/>
          <w:szCs w:val="24"/>
        </w:rPr>
        <w:t>.Details</w:t>
      </w:r>
      <w:proofErr w:type="spellEnd"/>
    </w:p>
    <w:p w14:paraId="1E9E43C4" w14:textId="77777777" w:rsidR="009E0930" w:rsidRPr="009E0930" w:rsidRDefault="009E0930" w:rsidP="009E0930">
      <w:pPr>
        <w:numPr>
          <w:ilvl w:val="0"/>
          <w:numId w:val="264"/>
        </w:numPr>
        <w:spacing w:after="3" w:line="257" w:lineRule="auto"/>
        <w:ind w:hanging="1237"/>
        <w:rPr>
          <w:rFonts w:ascii="Times New Roman" w:hAnsi="Times New Roman" w:cs="Times New Roman"/>
          <w:sz w:val="24"/>
          <w:szCs w:val="24"/>
        </w:rPr>
      </w:pPr>
      <w:r w:rsidRPr="009E0930">
        <w:rPr>
          <w:rFonts w:ascii="Times New Roman" w:hAnsi="Times New Roman" w:cs="Times New Roman"/>
          <w:color w:val="0000FF"/>
          <w:sz w:val="24"/>
          <w:szCs w:val="24"/>
        </w:rPr>
        <w:t>Try</w:t>
      </w:r>
    </w:p>
    <w:p w14:paraId="389A7897" w14:textId="77777777" w:rsidR="009E0930" w:rsidRPr="009E0930" w:rsidRDefault="009E0930" w:rsidP="009E0930">
      <w:pPr>
        <w:spacing w:after="0"/>
        <w:ind w:left="-5"/>
        <w:rPr>
          <w:rFonts w:ascii="Times New Roman" w:hAnsi="Times New Roman" w:cs="Times New Roman"/>
          <w:sz w:val="24"/>
          <w:szCs w:val="24"/>
        </w:rPr>
      </w:pPr>
      <w:r w:rsidRPr="009E0930">
        <w:rPr>
          <w:rFonts w:ascii="Times New Roman" w:hAnsi="Times New Roman" w:cs="Times New Roman"/>
          <w:color w:val="2B91AF"/>
          <w:sz w:val="24"/>
          <w:szCs w:val="24"/>
        </w:rPr>
        <w:t>64</w:t>
      </w:r>
    </w:p>
    <w:p w14:paraId="19111026" w14:textId="77777777" w:rsidR="009E0930" w:rsidRPr="009E0930" w:rsidRDefault="009E0930" w:rsidP="009E0930">
      <w:pPr>
        <w:numPr>
          <w:ilvl w:val="0"/>
          <w:numId w:val="265"/>
        </w:numPr>
        <w:spacing w:after="1"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If </w:t>
      </w:r>
      <w:r w:rsidRPr="009E0930">
        <w:rPr>
          <w:rFonts w:ascii="Times New Roman" w:hAnsi="Times New Roman" w:cs="Times New Roman"/>
          <w:sz w:val="24"/>
          <w:szCs w:val="24"/>
        </w:rPr>
        <w:t>(</w:t>
      </w:r>
      <w:proofErr w:type="spellStart"/>
      <w:proofErr w:type="gramStart"/>
      <w:r w:rsidRPr="009E0930">
        <w:rPr>
          <w:rFonts w:ascii="Times New Roman" w:hAnsi="Times New Roman" w:cs="Times New Roman"/>
          <w:sz w:val="24"/>
          <w:szCs w:val="24"/>
        </w:rPr>
        <w:t>objcon.State</w:t>
      </w:r>
      <w:proofErr w:type="spellEnd"/>
      <w:proofErr w:type="gramEnd"/>
      <w:r w:rsidRPr="009E0930">
        <w:rPr>
          <w:rFonts w:ascii="Times New Roman" w:hAnsi="Times New Roman" w:cs="Times New Roman"/>
          <w:sz w:val="24"/>
          <w:szCs w:val="24"/>
        </w:rPr>
        <w:t xml:space="preserve"> = </w:t>
      </w:r>
      <w:proofErr w:type="spellStart"/>
      <w:r w:rsidRPr="009E0930">
        <w:rPr>
          <w:rFonts w:ascii="Times New Roman" w:hAnsi="Times New Roman" w:cs="Times New Roman"/>
          <w:color w:val="2B91AF"/>
          <w:sz w:val="24"/>
          <w:szCs w:val="24"/>
        </w:rPr>
        <w:t>ConnectionState</w:t>
      </w:r>
      <w:r w:rsidRPr="009E0930">
        <w:rPr>
          <w:rFonts w:ascii="Times New Roman" w:hAnsi="Times New Roman" w:cs="Times New Roman"/>
          <w:sz w:val="24"/>
          <w:szCs w:val="24"/>
        </w:rPr>
        <w:t>.Closed</w:t>
      </w:r>
      <w:proofErr w:type="spellEnd"/>
      <w:r w:rsidRPr="009E0930">
        <w:rPr>
          <w:rFonts w:ascii="Times New Roman" w:hAnsi="Times New Roman" w:cs="Times New Roman"/>
          <w:sz w:val="24"/>
          <w:szCs w:val="24"/>
        </w:rPr>
        <w:t xml:space="preserve">) </w:t>
      </w:r>
      <w:r w:rsidRPr="009E0930">
        <w:rPr>
          <w:rFonts w:ascii="Times New Roman" w:hAnsi="Times New Roman" w:cs="Times New Roman"/>
          <w:color w:val="0000FF"/>
          <w:sz w:val="24"/>
          <w:szCs w:val="24"/>
        </w:rPr>
        <w:t xml:space="preserve">Then </w:t>
      </w:r>
      <w:proofErr w:type="spellStart"/>
      <w:r w:rsidRPr="009E0930">
        <w:rPr>
          <w:rFonts w:ascii="Times New Roman" w:hAnsi="Times New Roman" w:cs="Times New Roman"/>
          <w:sz w:val="24"/>
          <w:szCs w:val="24"/>
        </w:rPr>
        <w:t>objcon.Open</w:t>
      </w:r>
      <w:proofErr w:type="spellEnd"/>
      <w:r w:rsidRPr="009E0930">
        <w:rPr>
          <w:rFonts w:ascii="Times New Roman" w:hAnsi="Times New Roman" w:cs="Times New Roman"/>
          <w:sz w:val="24"/>
          <w:szCs w:val="24"/>
        </w:rPr>
        <w:t>()</w:t>
      </w:r>
    </w:p>
    <w:p w14:paraId="3EA54CBC" w14:textId="77777777" w:rsidR="009E0930" w:rsidRPr="009E0930" w:rsidRDefault="009E0930" w:rsidP="009E0930">
      <w:pPr>
        <w:numPr>
          <w:ilvl w:val="0"/>
          <w:numId w:val="265"/>
        </w:numPr>
        <w:spacing w:after="1" w:line="257" w:lineRule="auto"/>
        <w:ind w:hanging="207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55872" behindDoc="0" locked="0" layoutInCell="1" allowOverlap="1" wp14:anchorId="7E2D96E1" wp14:editId="36022CCD">
                <wp:simplePos x="0" y="0"/>
                <wp:positionH relativeFrom="column">
                  <wp:posOffset>5567489</wp:posOffset>
                </wp:positionH>
                <wp:positionV relativeFrom="paragraph">
                  <wp:posOffset>22340</wp:posOffset>
                </wp:positionV>
                <wp:extent cx="104027" cy="214889"/>
                <wp:effectExtent l="0" t="0" r="0" b="0"/>
                <wp:wrapSquare wrapText="bothSides"/>
                <wp:docPr id="6891" name="Group 6891"/>
                <wp:cNvGraphicFramePr/>
                <a:graphic xmlns:a="http://schemas.openxmlformats.org/drawingml/2006/main">
                  <a:graphicData uri="http://schemas.microsoft.com/office/word/2010/wordprocessingGroup">
                    <wpg:wgp>
                      <wpg:cNvGrpSpPr/>
                      <wpg:grpSpPr>
                        <a:xfrm>
                          <a:off x="0" y="0"/>
                          <a:ext cx="104027" cy="214889"/>
                          <a:chOff x="0" y="0"/>
                          <a:chExt cx="104027" cy="214889"/>
                        </a:xfrm>
                      </wpg:grpSpPr>
                      <wps:wsp>
                        <wps:cNvPr id="6892" name="Shape 318"/>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893" name="Shape 319"/>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894" name="Shape 322"/>
                        <wps:cNvSpPr/>
                        <wps:spPr>
                          <a:xfrm>
                            <a:off x="0" y="15240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895" name="Shape 323"/>
                        <wps:cNvSpPr/>
                        <wps:spPr>
                          <a:xfrm>
                            <a:off x="19622" y="1791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33B0CF7" id="Group 6891" o:spid="_x0000_s1026" style="position:absolute;margin-left:438.4pt;margin-top:1.75pt;width:8.2pt;height:16.9pt;z-index:251855872" coordsize="104027,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vhIZQMAAGAQAAAOAAAAZHJzL2Uyb0RvYy54bWzsWG1v0zAQ/o7Ef4jyneWladNEbSfGYF8Q&#10;TGz8ANdxXiQntmy36fj1nO280cEYQ0yT6Jf0Yt+d7x7fc3a6Oj/U1NkTISvWrN3gzHcd0mCWVU2x&#10;dr/efnizdB2pUJMhyhqydu+IdM83r1+tWp6SkJWMZkQ44KSRacvXbqkUTz1P4pLUSJ4xThqYzJmo&#10;kYJXUXiZQC14r6kX+v7Ca5nIuGCYSAmjl3bS3Rj/eU6w+pznkiiHrl2ITZmnMM+tfnqbFUoLgXhZ&#10;4S4M9IQoalQ1sOjg6hIp5OxEdc9VXWHBJMvVGWa1x/K8wsTkANkE/lE2V4LtuMmlSNuCDzABtEc4&#10;Pdkt/rS/Fk6Vrd3FMglcp0E17JJZ2DEjAFDLixT0rgS/4deiGyjsm875kIta/0I2zsFAezdASw7K&#10;wTAY+JEfxq6DYSoMouUysdDjEvbnnhUu3z9o5/WLejq2IZSWQxHJESf5dzjdlIgTA7/U+Y84hT1O&#10;RsOZBUudjF4d1AaMZCoBrqcAFEWL2Lgc8kQp3kl1RZgBGu0/SmUrN+slVPYSPjS9KKD+H6x8jpS2&#10;00Fq0WnHnSrXro1DT9ZsT26ZUVPjbi2TeR/mqIB32wpfkG9T9cUiSmDzx7LgxktfFDA+m8dBVxJ2&#10;bhbPw8SYTNGYOgdwdMybVSeYPECeIkUbk1IQzYD8GEGDySlShql1paDz0KqGlMPY900vAHPagEe9&#10;l3b3jKTuKNHJ0+YLyYEtuqCNEymK7TsqnD2C/hJeJMHbD7oUjBtQ1TZ5Relg5d+3gpX14loVUV4i&#10;66uPplvAuOw8aU1iWtuxW9xFY/sbdAlIuu9yENJgZMJijRrsG+jNJu5JtlrcsuzOMN4AAtSyVf4c&#10;HJsdc8xUhw7qURwLkkUINNXdZhHHXZ8fmlGc+F0vGuoO8On72LSA/i3VbBzANBuG3peRSB1HrE5P&#10;HQhz1KDNlGTBoDlNqtfpf61XKAzwaC36erW+ftQbffYF2c9jyiSxpo9kITB8/iJI+Dvq/lc8i454&#10;BqyBXX00z7pCmoeRbaDQZX5yck9b+POzrLt6nA40cx2ZtPjTgfaMBxr0Pnu57i6N4eyPiDYeaNCT&#10;g9OJpmt3evqdTrT015fRF3GimW81+Iw1d9nuk1t/J0/fQZ7+MbD5DgAA//8DAFBLAwQUAAYACAAA&#10;ACEAL9aSQN8AAAAIAQAADwAAAGRycy9kb3ducmV2LnhtbEyPQUvDQBSE74L/YXmCN7tJQ9sYsyml&#10;qKci2AribZt9TUKzb0N2m6T/3ufJHocZZr7J15NtxYC9bxwpiGcRCKTSmYYqBV+Ht6cUhA+ajG4d&#10;oYIrelgX93e5zowb6ROHfagEl5DPtII6hC6T0pc1Wu1nrkNi7+R6qwPLvpKm1yOX21bOo2gprW6I&#10;F2rd4bbG8ry/WAXvox43Sfw67M6n7fXnsPj43sWo1OPDtHkBEXAK/2H4w2d0KJjp6C5kvGgVpKsl&#10;owcFyQIE++lzMgdxZL1KQBa5vD1Q/AIAAP//AwBQSwECLQAUAAYACAAAACEAtoM4kv4AAADhAQAA&#10;EwAAAAAAAAAAAAAAAAAAAAAAW0NvbnRlbnRfVHlwZXNdLnhtbFBLAQItABQABgAIAAAAIQA4/SH/&#10;1gAAAJQBAAALAAAAAAAAAAAAAAAAAC8BAABfcmVscy8ucmVsc1BLAQItABQABgAIAAAAIQAq5vhI&#10;ZQMAAGAQAAAOAAAAAAAAAAAAAAAAAC4CAABkcnMvZTJvRG9jLnhtbFBLAQItABQABgAIAAAAIQAv&#10;1pJA3wAAAAgBAAAPAAAAAAAAAAAAAAAAAL8FAABkcnMvZG93bnJldi54bWxQSwUGAAAAAAQABADz&#10;AAAAywYAAAAA&#10;">
                <v:shape id="Shape 318"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OimxwAAAN0AAAAPAAAAZHJzL2Rvd25yZXYueG1sRI9Ba8JA&#10;FITvhf6H5RW8NRtzkDS6igiCFCk2Foq3R/aZDWbfptnVpP76bqHQ4zAz3zCL1WhbcaPeN44VTJMU&#10;BHHldMO1go/j9jkH4QOyxtYxKfgmD6vl48MCC+0GfqdbGWoRIewLVGBC6AopfWXIok9cRxy9s+st&#10;hij7Wuoehwi3rczSdCYtNhwXDHa0MVRdyqtVsDltW1MO9npvDvnn+bJ/zXZvX0pNnsb1HESgMfyH&#10;/9o7rWCWv2Tw+yY+Abn8AQAA//8DAFBLAQItABQABgAIAAAAIQDb4fbL7gAAAIUBAAATAAAAAAAA&#10;AAAAAAAAAAAAAABbQ29udGVudF9UeXBlc10ueG1sUEsBAi0AFAAGAAgAAAAhAFr0LFu/AAAAFQEA&#10;AAsAAAAAAAAAAAAAAAAAHwEAAF9yZWxzLy5yZWxzUEsBAi0AFAAGAAgAAAAhAEJg6KbHAAAA3QAA&#10;AA8AAAAAAAAAAAAAAAAABwIAAGRycy9kb3ducmV2LnhtbFBLBQYAAAAAAwADALcAAAD7AgAAAAA=&#10;" path="m,8958c66497,,104027,35719,37529,44678e" filled="f" strokecolor="#2b91af" strokeweight=".9pt">
                  <v:stroke miterlimit="83231f" joinstyle="miter"/>
                  <v:path arrowok="t" textboxrect="0,0,104027,44678"/>
                </v:shape>
                <v:shape id="Shape 319"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fL9xQAAAN0AAAAPAAAAZHJzL2Rvd25yZXYueG1sRI9Ba8JA&#10;FITvBf/D8gq91U0tBI2uIqJQ01NUPD+yL9lg9m3IbjX6691CocdhZr5hFqvBtuJKvW8cK/gYJyCI&#10;S6cbrhWcjrv3KQgfkDW2jknBnTyslqOXBWba3big6yHUIkLYZ6jAhNBlUvrSkEU/dh1x9CrXWwxR&#10;9rXUPd4i3LZykiSptNhwXDDY0cZQeTn8WAV1/mh2HNJzXuX7rjqeiu13YZR6ex3WcxCBhvAf/mt/&#10;aQXpdPYJv2/iE5DLJwAAAP//AwBQSwECLQAUAAYACAAAACEA2+H2y+4AAACFAQAAEwAAAAAAAAAA&#10;AAAAAAAAAAAAW0NvbnRlbnRfVHlwZXNdLnhtbFBLAQItABQABgAIAAAAIQBa9CxbvwAAABUBAAAL&#10;AAAAAAAAAAAAAAAAAB8BAABfcmVscy8ucmVsc1BLAQItABQABgAIAAAAIQDtZfL9xQAAAN0AAAAP&#10;AAAAAAAAAAAAAAAAAAcCAABkcnMvZG93bnJldi54bWxQSwUGAAAAAAMAAwC3AAAA+QIAAAAA&#10;" path="m17907,r,35719l,17907,17907,xe" fillcolor="#2b91af" strokecolor="#2b91af" strokeweight=".45pt">
                  <v:stroke miterlimit="83231f" joinstyle="miter"/>
                  <v:path arrowok="t" textboxrect="0,0,17907,35719"/>
                </v:shape>
                <v:shape id="Shape 322" o:spid="_x0000_s1029" style="position:absolute;top:152400;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dVJxwAAAN0AAAAPAAAAZHJzL2Rvd25yZXYueG1sRI9Ba8JA&#10;FITvgv9heQVvuqkUSaOriCBIkVLTgnh7ZJ/ZYPZtzK4m7a/vFoQeh5n5hlmseluLO7W+cqzgeZKA&#10;IC6crrhU8PW5HacgfEDWWDsmBd/kYbUcDhaYadfxge55KEWEsM9QgQmhyaT0hSGLfuIa4uidXWsx&#10;RNmWUrfYRbit5TRJZtJixXHBYEMbQ8Ulv1kFm9O2Nnlnbz/VR3o8X/Zv0937VanRU7+egwjUh//w&#10;o73TCmbp6wv8vYlPQC5/AQAA//8DAFBLAQItABQABgAIAAAAIQDb4fbL7gAAAIUBAAATAAAAAAAA&#10;AAAAAAAAAAAAAABbQ29udGVudF9UeXBlc10ueG1sUEsBAi0AFAAGAAgAAAAhAFr0LFu/AAAAFQEA&#10;AAsAAAAAAAAAAAAAAAAAHwEAAF9yZWxzLy5yZWxzUEsBAi0AFAAGAAgAAAAhAKLF1UnHAAAA3QAA&#10;AA8AAAAAAAAAAAAAAAAABwIAAGRycy9kb3ducmV2LnhtbFBLBQYAAAAAAwADALcAAAD7AgAAAAA=&#10;" path="m,8958c66497,,104027,35719,37529,44678e" filled="f" strokecolor="#2b91af" strokeweight=".9pt">
                  <v:stroke miterlimit="83231f" joinstyle="miter"/>
                  <v:path arrowok="t" textboxrect="0,0,104027,44678"/>
                </v:shape>
                <v:shape id="Shape 323" o:spid="_x0000_s1030" style="position:absolute;left:19622;top:1791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8SxQAAAN0AAAAPAAAAZHJzL2Rvd25yZXYueG1sRI9Ba8JA&#10;FITvBf/D8gq91U2FBo2uIqJQ01NUPD+yL9lg9m3IbjX6691CocdhZr5hFqvBtuJKvW8cK/gYJyCI&#10;S6cbrhWcjrv3KQgfkDW2jknBnTyslqOXBWba3big6yHUIkLYZ6jAhNBlUvrSkEU/dh1x9CrXWwxR&#10;9rXUPd4i3LZykiSptNhwXDDY0cZQeTn8WAV1/mh2HNJzXuX7rjqeiu13YZR6ex3WcxCBhvAf/mt/&#10;aQXpdPYJv2/iE5DLJwAAAP//AwBQSwECLQAUAAYACAAAACEA2+H2y+4AAACFAQAAEwAAAAAAAAAA&#10;AAAAAAAAAAAAW0NvbnRlbnRfVHlwZXNdLnhtbFBLAQItABQABgAIAAAAIQBa9CxbvwAAABUBAAAL&#10;AAAAAAAAAAAAAAAAAB8BAABfcmVscy8ucmVsc1BLAQItABQABgAIAAAAIQANwM8SxQAAAN0AAAAP&#10;AAAAAAAAAAAAAAAAAAcCAABkcnMvZG93bnJldi54bWxQSwUGAAAAAAMAAwC3AAAA+QIAAAAA&#10;" path="m17907,r,35719l,17907,17907,xe" fillcolor="#2b91af" strokecolor="#2b91af" strokeweight=".45pt">
                  <v:stroke miterlimit="83231f" joinstyle="miter"/>
                  <v:path arrowok="t" textboxrect="0,0,17907,35719"/>
                </v:shape>
                <w10:wrap type="square"/>
              </v:group>
            </w:pict>
          </mc:Fallback>
        </mc:AlternateContent>
      </w:r>
      <w:r w:rsidRPr="009E0930">
        <w:rPr>
          <w:rFonts w:ascii="Times New Roman" w:hAnsi="Times New Roman" w:cs="Times New Roman"/>
          <w:sz w:val="24"/>
          <w:szCs w:val="24"/>
        </w:rPr>
        <w:t xml:space="preserve">com = </w:t>
      </w:r>
      <w:r w:rsidRPr="009E0930">
        <w:rPr>
          <w:rFonts w:ascii="Times New Roman" w:hAnsi="Times New Roman" w:cs="Times New Roman"/>
          <w:color w:val="0000FF"/>
          <w:sz w:val="24"/>
          <w:szCs w:val="24"/>
        </w:rPr>
        <w:t xml:space="preserve">New </w:t>
      </w:r>
      <w:proofErr w:type="spellStart"/>
      <w:r w:rsidRPr="009E0930">
        <w:rPr>
          <w:rFonts w:ascii="Times New Roman" w:hAnsi="Times New Roman" w:cs="Times New Roman"/>
          <w:sz w:val="24"/>
          <w:szCs w:val="24"/>
        </w:rPr>
        <w:t>OleDb.</w:t>
      </w:r>
      <w:r w:rsidRPr="009E0930">
        <w:rPr>
          <w:rFonts w:ascii="Times New Roman" w:hAnsi="Times New Roman" w:cs="Times New Roman"/>
          <w:color w:val="2B91AF"/>
          <w:sz w:val="24"/>
          <w:szCs w:val="24"/>
        </w:rPr>
        <w:t>OleDbCommand</w:t>
      </w:r>
      <w:proofErr w:type="spellEnd"/>
      <w:r w:rsidRPr="009E0930">
        <w:rPr>
          <w:rFonts w:ascii="Times New Roman" w:hAnsi="Times New Roman" w:cs="Times New Roman"/>
          <w:sz w:val="24"/>
          <w:szCs w:val="24"/>
        </w:rPr>
        <w:t>(</w:t>
      </w:r>
      <w:r w:rsidRPr="009E0930">
        <w:rPr>
          <w:rFonts w:ascii="Times New Roman" w:hAnsi="Times New Roman" w:cs="Times New Roman"/>
          <w:color w:val="A31515"/>
          <w:sz w:val="24"/>
          <w:szCs w:val="24"/>
        </w:rPr>
        <w:t xml:space="preserve">"SELECT </w:t>
      </w:r>
      <w:proofErr w:type="spellStart"/>
      <w:r w:rsidRPr="009E0930">
        <w:rPr>
          <w:rFonts w:ascii="Times New Roman" w:hAnsi="Times New Roman" w:cs="Times New Roman"/>
          <w:color w:val="A31515"/>
          <w:sz w:val="24"/>
          <w:szCs w:val="24"/>
        </w:rPr>
        <w:t>A_Name</w:t>
      </w:r>
      <w:proofErr w:type="spellEnd"/>
      <w:r w:rsidRPr="009E0930">
        <w:rPr>
          <w:rFonts w:ascii="Times New Roman" w:hAnsi="Times New Roman" w:cs="Times New Roman"/>
          <w:color w:val="A31515"/>
          <w:sz w:val="24"/>
          <w:szCs w:val="24"/>
        </w:rPr>
        <w:t xml:space="preserve">, </w:t>
      </w:r>
      <w:proofErr w:type="spellStart"/>
      <w:r w:rsidRPr="009E0930">
        <w:rPr>
          <w:rFonts w:ascii="Times New Roman" w:hAnsi="Times New Roman" w:cs="Times New Roman"/>
          <w:color w:val="A31515"/>
          <w:sz w:val="24"/>
          <w:szCs w:val="24"/>
        </w:rPr>
        <w:t>A_Address</w:t>
      </w:r>
      <w:proofErr w:type="spellEnd"/>
      <w:r w:rsidRPr="009E0930">
        <w:rPr>
          <w:rFonts w:ascii="Times New Roman" w:hAnsi="Times New Roman" w:cs="Times New Roman"/>
          <w:color w:val="A31515"/>
          <w:sz w:val="24"/>
          <w:szCs w:val="24"/>
        </w:rPr>
        <w:t xml:space="preserve">, </w:t>
      </w:r>
      <w:proofErr w:type="spellStart"/>
      <w:r w:rsidRPr="009E0930">
        <w:rPr>
          <w:rFonts w:ascii="Times New Roman" w:hAnsi="Times New Roman" w:cs="Times New Roman"/>
          <w:color w:val="A31515"/>
          <w:sz w:val="24"/>
          <w:szCs w:val="24"/>
        </w:rPr>
        <w:t>A_Type</w:t>
      </w:r>
      <w:proofErr w:type="spellEnd"/>
      <w:r w:rsidRPr="009E0930">
        <w:rPr>
          <w:rFonts w:ascii="Times New Roman" w:hAnsi="Times New Roman" w:cs="Times New Roman"/>
          <w:color w:val="A31515"/>
          <w:sz w:val="24"/>
          <w:szCs w:val="24"/>
        </w:rPr>
        <w:t xml:space="preserve">, </w:t>
      </w:r>
    </w:p>
    <w:p w14:paraId="667D9459" w14:textId="77777777" w:rsidR="009E0930" w:rsidRPr="009E0930" w:rsidRDefault="009E0930" w:rsidP="009E0930">
      <w:pPr>
        <w:ind w:left="1874" w:right="-319"/>
        <w:rPr>
          <w:rFonts w:ascii="Times New Roman" w:hAnsi="Times New Roman" w:cs="Times New Roman"/>
          <w:sz w:val="24"/>
          <w:szCs w:val="24"/>
        </w:rPr>
      </w:pPr>
      <w:proofErr w:type="spellStart"/>
      <w:r w:rsidRPr="009E0930">
        <w:rPr>
          <w:rFonts w:ascii="Times New Roman" w:hAnsi="Times New Roman" w:cs="Times New Roman"/>
          <w:color w:val="A31515"/>
          <w:sz w:val="24"/>
          <w:szCs w:val="24"/>
        </w:rPr>
        <w:t>A_Time</w:t>
      </w:r>
      <w:proofErr w:type="spellEnd"/>
      <w:r w:rsidRPr="009E0930">
        <w:rPr>
          <w:rFonts w:ascii="Times New Roman" w:hAnsi="Times New Roman" w:cs="Times New Roman"/>
          <w:color w:val="A31515"/>
          <w:sz w:val="24"/>
          <w:szCs w:val="24"/>
        </w:rPr>
        <w:t xml:space="preserve">, </w:t>
      </w:r>
      <w:proofErr w:type="spellStart"/>
      <w:r w:rsidRPr="009E0930">
        <w:rPr>
          <w:rFonts w:ascii="Times New Roman" w:hAnsi="Times New Roman" w:cs="Times New Roman"/>
          <w:color w:val="A31515"/>
          <w:sz w:val="24"/>
          <w:szCs w:val="24"/>
        </w:rPr>
        <w:t>A_Action</w:t>
      </w:r>
      <w:proofErr w:type="spellEnd"/>
      <w:r w:rsidRPr="009E0930">
        <w:rPr>
          <w:rFonts w:ascii="Times New Roman" w:hAnsi="Times New Roman" w:cs="Times New Roman"/>
          <w:color w:val="A31515"/>
          <w:sz w:val="24"/>
          <w:szCs w:val="24"/>
        </w:rPr>
        <w:t xml:space="preserve">, </w:t>
      </w:r>
      <w:proofErr w:type="spellStart"/>
      <w:r w:rsidRPr="009E0930">
        <w:rPr>
          <w:rFonts w:ascii="Times New Roman" w:hAnsi="Times New Roman" w:cs="Times New Roman"/>
          <w:color w:val="A31515"/>
          <w:sz w:val="24"/>
          <w:szCs w:val="24"/>
        </w:rPr>
        <w:t>A_Date</w:t>
      </w:r>
      <w:proofErr w:type="spellEnd"/>
      <w:r w:rsidRPr="009E0930">
        <w:rPr>
          <w:rFonts w:ascii="Times New Roman" w:hAnsi="Times New Roman" w:cs="Times New Roman"/>
          <w:color w:val="A31515"/>
          <w:sz w:val="24"/>
          <w:szCs w:val="24"/>
        </w:rPr>
        <w:t xml:space="preserve"> FROM Attendance WHERE </w:t>
      </w:r>
      <w:proofErr w:type="spellStart"/>
      <w:r w:rsidRPr="009E0930">
        <w:rPr>
          <w:rFonts w:ascii="Times New Roman" w:hAnsi="Times New Roman" w:cs="Times New Roman"/>
          <w:color w:val="A31515"/>
          <w:sz w:val="24"/>
          <w:szCs w:val="24"/>
        </w:rPr>
        <w:t>A_Date</w:t>
      </w:r>
      <w:proofErr w:type="spellEnd"/>
      <w:r w:rsidRPr="009E0930">
        <w:rPr>
          <w:rFonts w:ascii="Times New Roman" w:hAnsi="Times New Roman" w:cs="Times New Roman"/>
          <w:color w:val="A31515"/>
          <w:sz w:val="24"/>
          <w:szCs w:val="24"/>
        </w:rPr>
        <w:t xml:space="preserve"> = '" </w:t>
      </w:r>
      <w:r w:rsidRPr="009E0930">
        <w:rPr>
          <w:rFonts w:ascii="Times New Roman" w:hAnsi="Times New Roman" w:cs="Times New Roman"/>
          <w:sz w:val="24"/>
          <w:szCs w:val="24"/>
        </w:rPr>
        <w:t xml:space="preserve">&amp; MetroDateTime1.Text &amp; </w:t>
      </w:r>
      <w:r w:rsidRPr="009E0930">
        <w:rPr>
          <w:rFonts w:ascii="Times New Roman" w:hAnsi="Times New Roman" w:cs="Times New Roman"/>
          <w:color w:val="A31515"/>
          <w:sz w:val="24"/>
          <w:szCs w:val="24"/>
        </w:rPr>
        <w:t>"'"</w:t>
      </w:r>
      <w:r w:rsidRPr="009E0930">
        <w:rPr>
          <w:rFonts w:ascii="Times New Roman" w:hAnsi="Times New Roman" w:cs="Times New Roman"/>
          <w:sz w:val="24"/>
          <w:szCs w:val="24"/>
        </w:rPr>
        <w:t xml:space="preserve">, </w:t>
      </w:r>
      <w:proofErr w:type="spellStart"/>
      <w:r w:rsidRPr="009E0930">
        <w:rPr>
          <w:rFonts w:ascii="Times New Roman" w:hAnsi="Times New Roman" w:cs="Times New Roman"/>
          <w:sz w:val="24"/>
          <w:szCs w:val="24"/>
        </w:rPr>
        <w:t>objcon</w:t>
      </w:r>
      <w:proofErr w:type="spellEnd"/>
      <w:r w:rsidRPr="009E0930">
        <w:rPr>
          <w:rFonts w:ascii="Times New Roman" w:hAnsi="Times New Roman" w:cs="Times New Roman"/>
          <w:sz w:val="24"/>
          <w:szCs w:val="24"/>
        </w:rPr>
        <w:t>)</w:t>
      </w:r>
    </w:p>
    <w:p w14:paraId="7AB1022E" w14:textId="77777777" w:rsidR="009E0930" w:rsidRPr="009E0930" w:rsidRDefault="009E0930" w:rsidP="009E0930">
      <w:pPr>
        <w:numPr>
          <w:ilvl w:val="0"/>
          <w:numId w:val="265"/>
        </w:numPr>
        <w:spacing w:after="1" w:line="257" w:lineRule="auto"/>
        <w:ind w:hanging="2074"/>
        <w:rPr>
          <w:rFonts w:ascii="Times New Roman" w:hAnsi="Times New Roman" w:cs="Times New Roman"/>
          <w:sz w:val="24"/>
          <w:szCs w:val="24"/>
        </w:rPr>
      </w:pPr>
      <w:proofErr w:type="spellStart"/>
      <w:r w:rsidRPr="009E0930">
        <w:rPr>
          <w:rFonts w:ascii="Times New Roman" w:hAnsi="Times New Roman" w:cs="Times New Roman"/>
          <w:sz w:val="24"/>
          <w:szCs w:val="24"/>
        </w:rPr>
        <w:lastRenderedPageBreak/>
        <w:t>dr</w:t>
      </w:r>
      <w:proofErr w:type="spellEnd"/>
      <w:r w:rsidRPr="009E0930">
        <w:rPr>
          <w:rFonts w:ascii="Times New Roman" w:hAnsi="Times New Roman" w:cs="Times New Roman"/>
          <w:sz w:val="24"/>
          <w:szCs w:val="24"/>
        </w:rPr>
        <w:t xml:space="preserve"> = </w:t>
      </w:r>
      <w:proofErr w:type="spellStart"/>
      <w:proofErr w:type="gramStart"/>
      <w:r w:rsidRPr="009E0930">
        <w:rPr>
          <w:rFonts w:ascii="Times New Roman" w:hAnsi="Times New Roman" w:cs="Times New Roman"/>
          <w:sz w:val="24"/>
          <w:szCs w:val="24"/>
        </w:rPr>
        <w:t>com.ExecuteReader</w:t>
      </w:r>
      <w:proofErr w:type="spellEnd"/>
      <w:proofErr w:type="gramEnd"/>
    </w:p>
    <w:p w14:paraId="73AD9578" w14:textId="77777777" w:rsidR="009E0930" w:rsidRPr="009E0930" w:rsidRDefault="009E0930" w:rsidP="009E0930">
      <w:pPr>
        <w:numPr>
          <w:ilvl w:val="0"/>
          <w:numId w:val="265"/>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While </w:t>
      </w:r>
      <w:proofErr w:type="spellStart"/>
      <w:proofErr w:type="gramStart"/>
      <w:r w:rsidRPr="009E0930">
        <w:rPr>
          <w:rFonts w:ascii="Times New Roman" w:hAnsi="Times New Roman" w:cs="Times New Roman"/>
          <w:sz w:val="24"/>
          <w:szCs w:val="24"/>
        </w:rPr>
        <w:t>dr.Read</w:t>
      </w:r>
      <w:proofErr w:type="spellEnd"/>
      <w:proofErr w:type="gramEnd"/>
      <w:r w:rsidRPr="009E0930">
        <w:rPr>
          <w:rFonts w:ascii="Times New Roman" w:hAnsi="Times New Roman" w:cs="Times New Roman"/>
          <w:sz w:val="24"/>
          <w:szCs w:val="24"/>
        </w:rPr>
        <w:t>()</w:t>
      </w:r>
    </w:p>
    <w:p w14:paraId="654C190C" w14:textId="77777777" w:rsidR="009E0930" w:rsidRPr="009E0930" w:rsidRDefault="009E0930" w:rsidP="009E0930">
      <w:pPr>
        <w:numPr>
          <w:ilvl w:val="0"/>
          <w:numId w:val="265"/>
        </w:numPr>
        <w:spacing w:after="1"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 xml:space="preserve">Call </w:t>
      </w:r>
      <w:r w:rsidRPr="009E0930">
        <w:rPr>
          <w:rFonts w:ascii="Times New Roman" w:hAnsi="Times New Roman" w:cs="Times New Roman"/>
          <w:sz w:val="24"/>
          <w:szCs w:val="24"/>
        </w:rPr>
        <w:t xml:space="preserve">adddatatolistview2(ListView2, </w:t>
      </w:r>
      <w:proofErr w:type="spellStart"/>
      <w:proofErr w:type="gram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w:t>
      </w:r>
      <w:proofErr w:type="gramEnd"/>
      <w:r w:rsidRPr="009E0930">
        <w:rPr>
          <w:rFonts w:ascii="Times New Roman" w:hAnsi="Times New Roman" w:cs="Times New Roman"/>
          <w:sz w:val="24"/>
          <w:szCs w:val="24"/>
        </w:rPr>
        <w:t xml:space="preserve">0),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(1),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(2),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(3), </w:t>
      </w:r>
      <w:r w:rsidRPr="009E0930">
        <w:rPr>
          <w:rFonts w:ascii="Times New Roman" w:hAnsi="Times New Roman" w:cs="Times New Roman"/>
          <w:noProof/>
          <w:sz w:val="24"/>
          <w:szCs w:val="24"/>
        </w:rPr>
        <mc:AlternateContent>
          <mc:Choice Requires="wpg">
            <w:drawing>
              <wp:inline distT="0" distB="0" distL="0" distR="0" wp14:anchorId="0C7D8014" wp14:editId="45A73D4E">
                <wp:extent cx="104027" cy="62489"/>
                <wp:effectExtent l="0" t="0" r="0" b="0"/>
                <wp:docPr id="6896" name="Group 6896"/>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6897" name="Shape 333"/>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898" name="Shape 334"/>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56C8C98E" id="Group 6896"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K2BDQMAAIwJAAAOAAAAZHJzL2Uyb0RvYy54bWzMVttu1DAQfUfiH6K801x2N9lE3a0opX1B&#10;tKLlA7yOc5Ec27K9m12+nrGdG60oUATqS+LYM+M5x3PGOb84ttQ7EKkazjZ+dBb6HmGYFw2rNv7X&#10;h+t3a99TGrECUc7Ixj8R5V9s374570ROYl5zWhDpQRCm8k5s/FprkQeBwjVpkTrjgjBYLLlskYZP&#10;WQWFRB1Eb2kQh2ESdFwWQnJMlILZK7fob238siRY35alItqjGx9y0/Yp7XNnnsH2HOWVRKJucJ8G&#10;ekEWLWoYbDqGukIaeXvZPAnVNlhyxUt9hnkb8LJsMLEYAE0UPkJzI/leWCxV3lVipAmofcTTi8Pi&#10;z4c76TXFxk/WWeJ7DLVwSnZjz84AQZ2ocrC7keJe3Ml+onJfBvOxlK15AxrvaKk9jdSSo/YwTEbh&#10;MoxT38OwlMTLdeaYxzUczxMnXH98zi0YtgxMZmMinYASUhNL6u9Yuq+RIJZ8ZdBPLAEKx5K18BaL&#10;hcFidgezkSGVKyDrJfQsl0m6NiFHnCjHe6VvCLc0o8MnpWEZiq0YRqgeRvjIhqGE6n+27gXSxs+E&#10;MkOvm86p3vguD7PY8gN54NZMT4e1zlZDmpMB3u8afEm+zc2TZJkBaVNRCBtlKAmYX6zSqK8It7ZI&#10;V3FmXeZszIMDOSZny9KIAybnTFFmIUXLBUgfI2gvJUXa6rRtNPQd2rQAOU7D0HYCcKcMIpqzdKdn&#10;R/pEiQFP2RdSglZMOdsgSla7D1R6BwTdJb7MovfX/blZU+NTNpSOXuFTL9jZbG5MERU1crGGbPoN&#10;LMg+krEktrE9Dov7bFx3gx4BoIceB8hGJ5sWZ3r0Z9CZbd4ztGa448XJ6t0SAtJyVf4/NAa3xo8a&#10;W/6RxqIsiWNbPnGSpn2XH1tRmoV9JxrrDvgZuti8gP6t1FweoDSXhjmXSUi9RpzNIB1Ic7KgbC6y&#10;aLScgxpshreLCoUBEZ2H6zPD+vD+2e7DOqZcEef6myoEha9ehQh/Jd1XoTN7s8GVb5Xf/56Yf4r5&#10;t21U00/U9jsAAAD//wMAUEsDBBQABgAIAAAAIQCYbX8i2wAAAAIBAAAPAAAAZHJzL2Rvd25yZXYu&#10;eG1sTI9Pa8JAEMXvhX6HZQq91U1sKxqzERHbkxT8A6W3MTsmwexsyK5J/PZde6mXgcd7vPebdDGY&#10;WnTUusqygngUgSDOra64UHDYf7xMQTiPrLG2TAqu5GCRPT6kmGjb85a6nS9EKGGXoILS+yaR0uUl&#10;GXQj2xAH72Rbgz7ItpC6xT6Um1qOo2giDVYcFkpsaFVSft5djILPHvvla7zuNufT6vqzf//63sSk&#10;1PPTsJyD8DT4/zDc8AM6ZIHpaC+snagVhEf83715kzcQRwWzKcgslffo2S8AAAD//wMAUEsBAi0A&#10;FAAGAAgAAAAhALaDOJL+AAAA4QEAABMAAAAAAAAAAAAAAAAAAAAAAFtDb250ZW50X1R5cGVzXS54&#10;bWxQSwECLQAUAAYACAAAACEAOP0h/9YAAACUAQAACwAAAAAAAAAAAAAAAAAvAQAAX3JlbHMvLnJl&#10;bHNQSwECLQAUAAYACAAAACEAe1CtgQ0DAACMCQAADgAAAAAAAAAAAAAAAAAuAgAAZHJzL2Uyb0Rv&#10;Yy54bWxQSwECLQAUAAYACAAAACEAmG1/ItsAAAACAQAADwAAAAAAAAAAAAAAAABnBQAAZHJzL2Rv&#10;d25yZXYueG1sUEsFBgAAAAAEAAQA8wAAAG8GAAAAAA==&#10;">
                <v:shape id="Shape 333"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0s+xwAAAN0AAAAPAAAAZHJzL2Rvd25yZXYueG1sRI9Ba8JA&#10;FITvBf/D8oTe6kYPGlNXKYIgRcSmQuntkX1mg9m3Mbua2F/fFQo9DjPzDbNY9bYWN2p95VjBeJSA&#10;IC6crrhUcPzcvKQgfEDWWDsmBXfysFoOnhaYadfxB93yUIoIYZ+hAhNCk0npC0MW/cg1xNE7udZi&#10;iLItpW6xi3Bby0mSTKXFiuOCwYbWhopzfrUK1t+b2uSdvf5Uh/TrdN69T7b7i1LPw/7tFUSgPvyH&#10;/9pbrWCazmfweBOfgFz+AgAA//8DAFBLAQItABQABgAIAAAAIQDb4fbL7gAAAIUBAAATAAAAAAAA&#10;AAAAAAAAAAAAAABbQ29udGVudF9UeXBlc10ueG1sUEsBAi0AFAAGAAgAAAAhAFr0LFu/AAAAFQEA&#10;AAsAAAAAAAAAAAAAAAAAHwEAAF9yZWxzLy5yZWxzUEsBAi0AFAAGAAgAAAAhAFIXSz7HAAAA3QAA&#10;AA8AAAAAAAAAAAAAAAAABwIAAGRycy9kb3ducmV2LnhtbFBLBQYAAAAAAwADALcAAAD7AgAAAAA=&#10;" path="m,8958c66497,,104027,35719,37529,44678e" filled="f" strokecolor="#2b91af" strokeweight=".9pt">
                  <v:stroke miterlimit="83231f" joinstyle="miter"/>
                  <v:path arrowok="t" textboxrect="0,0,104027,44678"/>
                </v:shape>
                <v:shape id="Shape 334"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CMwQAAAN0AAAAPAAAAZHJzL2Rvd25yZXYueG1sRE9Ni8Iw&#10;EL0L/ocwC940XQ/F7RpFREG7p6p4HpppU7aZlCZq9debw8IeH+97uR5sK+7U+8axgs9ZAoK4dLrh&#10;WsHlvJ8uQPiArLF1TAqe5GG9Go+WmGn34ILup1CLGMI+QwUmhC6T0peGLPqZ64gjV7neYoiwr6Xu&#10;8RHDbSvnSZJKiw3HBoMdbQ2Vv6ebVVDnr2bPIb3mVX7sqvOl2P0URqnJx7D5BhFoCP/iP/dBK0gX&#10;X3FufBOfgFy9AQAA//8DAFBLAQItABQABgAIAAAAIQDb4fbL7gAAAIUBAAATAAAAAAAAAAAAAAAA&#10;AAAAAABbQ29udGVudF9UeXBlc10ueG1sUEsBAi0AFAAGAAgAAAAhAFr0LFu/AAAAFQEAAAsAAAAA&#10;AAAAAAAAAAAAHwEAAF9yZWxzLy5yZWxzUEsBAi0AFAAGAAgAAAAhAOPBYIzBAAAA3QAAAA8AAAAA&#10;AAAAAAAAAAAABwIAAGRycy9kb3ducmV2LnhtbFBLBQYAAAAAAwADALcAAAD1AgAAAAA=&#10;" path="m17907,r,35719l,17907,17907,xe" fillcolor="#2b91af" strokecolor="#2b91af" strokeweight=".45pt">
                  <v:stroke miterlimit="83231f" joinstyle="miter"/>
                  <v:path arrowok="t" textboxrect="0,0,17907,35719"/>
                </v:shape>
                <w10:anchorlock/>
              </v:group>
            </w:pict>
          </mc:Fallback>
        </mc:AlternateConten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 xml:space="preserve">(4), </w:t>
      </w:r>
      <w:proofErr w:type="spellStart"/>
      <w:r w:rsidRPr="009E0930">
        <w:rPr>
          <w:rFonts w:ascii="Times New Roman" w:hAnsi="Times New Roman" w:cs="Times New Roman"/>
          <w:sz w:val="24"/>
          <w:szCs w:val="24"/>
        </w:rPr>
        <w:t>dr</w:t>
      </w:r>
      <w:proofErr w:type="spellEnd"/>
      <w:r w:rsidRPr="009E0930">
        <w:rPr>
          <w:rFonts w:ascii="Times New Roman" w:hAnsi="Times New Roman" w:cs="Times New Roman"/>
          <w:sz w:val="24"/>
          <w:szCs w:val="24"/>
        </w:rPr>
        <w:t>(5))</w:t>
      </w:r>
    </w:p>
    <w:p w14:paraId="3369D653" w14:textId="77777777" w:rsidR="009E0930" w:rsidRPr="009E0930" w:rsidRDefault="009E0930" w:rsidP="009E0930">
      <w:pPr>
        <w:numPr>
          <w:ilvl w:val="0"/>
          <w:numId w:val="265"/>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End While</w:t>
      </w:r>
    </w:p>
    <w:p w14:paraId="7E4FF661" w14:textId="77777777" w:rsidR="009E0930" w:rsidRPr="009E0930" w:rsidRDefault="009E0930" w:rsidP="009E0930">
      <w:pPr>
        <w:numPr>
          <w:ilvl w:val="0"/>
          <w:numId w:val="265"/>
        </w:numPr>
        <w:spacing w:after="1" w:line="257" w:lineRule="auto"/>
        <w:ind w:hanging="2074"/>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dr.Close</w:t>
      </w:r>
      <w:proofErr w:type="spellEnd"/>
      <w:proofErr w:type="gramEnd"/>
      <w:r w:rsidRPr="009E0930">
        <w:rPr>
          <w:rFonts w:ascii="Times New Roman" w:hAnsi="Times New Roman" w:cs="Times New Roman"/>
          <w:sz w:val="24"/>
          <w:szCs w:val="24"/>
        </w:rPr>
        <w:t>()</w:t>
      </w:r>
    </w:p>
    <w:p w14:paraId="5CABEB56" w14:textId="77777777" w:rsidR="009E0930" w:rsidRPr="009E0930" w:rsidRDefault="009E0930" w:rsidP="009E0930">
      <w:pPr>
        <w:numPr>
          <w:ilvl w:val="0"/>
          <w:numId w:val="265"/>
        </w:numPr>
        <w:spacing w:after="1" w:line="257" w:lineRule="auto"/>
        <w:ind w:hanging="2074"/>
        <w:rPr>
          <w:rFonts w:ascii="Times New Roman" w:hAnsi="Times New Roman" w:cs="Times New Roman"/>
          <w:sz w:val="24"/>
          <w:szCs w:val="24"/>
        </w:rPr>
      </w:pPr>
      <w:proofErr w:type="spellStart"/>
      <w:proofErr w:type="gramStart"/>
      <w:r w:rsidRPr="009E0930">
        <w:rPr>
          <w:rFonts w:ascii="Times New Roman" w:hAnsi="Times New Roman" w:cs="Times New Roman"/>
          <w:sz w:val="24"/>
          <w:szCs w:val="24"/>
        </w:rPr>
        <w:t>objcon.Close</w:t>
      </w:r>
      <w:proofErr w:type="spellEnd"/>
      <w:proofErr w:type="gramEnd"/>
      <w:r w:rsidRPr="009E0930">
        <w:rPr>
          <w:rFonts w:ascii="Times New Roman" w:hAnsi="Times New Roman" w:cs="Times New Roman"/>
          <w:sz w:val="24"/>
          <w:szCs w:val="24"/>
        </w:rPr>
        <w:t>()</w:t>
      </w:r>
    </w:p>
    <w:p w14:paraId="4A702513" w14:textId="77777777" w:rsidR="009E0930" w:rsidRPr="009E0930" w:rsidRDefault="009E0930" w:rsidP="009E0930">
      <w:pPr>
        <w:numPr>
          <w:ilvl w:val="0"/>
          <w:numId w:val="265"/>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Catch</w:t>
      </w:r>
    </w:p>
    <w:p w14:paraId="4B4B13C8" w14:textId="77777777" w:rsidR="009E0930" w:rsidRPr="009E0930" w:rsidRDefault="009E0930" w:rsidP="009E0930">
      <w:pPr>
        <w:numPr>
          <w:ilvl w:val="0"/>
          <w:numId w:val="265"/>
        </w:numPr>
        <w:spacing w:after="0"/>
        <w:ind w:hanging="2074"/>
        <w:rPr>
          <w:rFonts w:ascii="Times New Roman" w:hAnsi="Times New Roman" w:cs="Times New Roman"/>
          <w:sz w:val="24"/>
          <w:szCs w:val="24"/>
        </w:rPr>
      </w:pPr>
      <w:r w:rsidRPr="009E0930">
        <w:rPr>
          <w:rFonts w:ascii="Times New Roman" w:hAnsi="Times New Roman" w:cs="Times New Roman"/>
          <w:color w:val="008000"/>
          <w:sz w:val="24"/>
          <w:szCs w:val="24"/>
        </w:rPr>
        <w:t>'</w:t>
      </w:r>
      <w:proofErr w:type="spellStart"/>
      <w:proofErr w:type="gramStart"/>
      <w:r w:rsidRPr="009E0930">
        <w:rPr>
          <w:rFonts w:ascii="Times New Roman" w:hAnsi="Times New Roman" w:cs="Times New Roman"/>
          <w:color w:val="008000"/>
          <w:sz w:val="24"/>
          <w:szCs w:val="24"/>
        </w:rPr>
        <w:t>MsgBox</w:t>
      </w:r>
      <w:proofErr w:type="spellEnd"/>
      <w:r w:rsidRPr="009E0930">
        <w:rPr>
          <w:rFonts w:ascii="Times New Roman" w:hAnsi="Times New Roman" w:cs="Times New Roman"/>
          <w:color w:val="008000"/>
          <w:sz w:val="24"/>
          <w:szCs w:val="24"/>
        </w:rPr>
        <w:t>(</w:t>
      </w:r>
      <w:proofErr w:type="gramEnd"/>
      <w:r w:rsidRPr="009E0930">
        <w:rPr>
          <w:rFonts w:ascii="Times New Roman" w:hAnsi="Times New Roman" w:cs="Times New Roman"/>
          <w:color w:val="008000"/>
          <w:sz w:val="24"/>
          <w:szCs w:val="24"/>
        </w:rPr>
        <w:t xml:space="preserve">"Please Refresh", </w:t>
      </w:r>
      <w:proofErr w:type="spellStart"/>
      <w:r w:rsidRPr="009E0930">
        <w:rPr>
          <w:rFonts w:ascii="Times New Roman" w:hAnsi="Times New Roman" w:cs="Times New Roman"/>
          <w:color w:val="008000"/>
          <w:sz w:val="24"/>
          <w:szCs w:val="24"/>
        </w:rPr>
        <w:t>MsgBoxStyle.Information</w:t>
      </w:r>
      <w:proofErr w:type="spellEnd"/>
      <w:r w:rsidRPr="009E0930">
        <w:rPr>
          <w:rFonts w:ascii="Times New Roman" w:hAnsi="Times New Roman" w:cs="Times New Roman"/>
          <w:color w:val="008000"/>
          <w:sz w:val="24"/>
          <w:szCs w:val="24"/>
        </w:rPr>
        <w:t>, "")</w:t>
      </w:r>
    </w:p>
    <w:p w14:paraId="1A42BD3F" w14:textId="77777777" w:rsidR="009E0930" w:rsidRPr="009E0930" w:rsidRDefault="009E0930" w:rsidP="009E0930">
      <w:pPr>
        <w:numPr>
          <w:ilvl w:val="0"/>
          <w:numId w:val="265"/>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End Try</w:t>
      </w:r>
    </w:p>
    <w:p w14:paraId="0D62C858" w14:textId="77777777" w:rsidR="009E0930" w:rsidRPr="009E0930" w:rsidRDefault="009E0930" w:rsidP="009E0930">
      <w:pPr>
        <w:numPr>
          <w:ilvl w:val="0"/>
          <w:numId w:val="265"/>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End Sub</w:t>
      </w:r>
    </w:p>
    <w:p w14:paraId="21ACA320" w14:textId="77777777" w:rsidR="009E0930" w:rsidRPr="009E0930" w:rsidRDefault="009E0930" w:rsidP="009E0930">
      <w:pPr>
        <w:numPr>
          <w:ilvl w:val="0"/>
          <w:numId w:val="265"/>
        </w:numPr>
        <w:spacing w:after="3" w:line="257" w:lineRule="auto"/>
        <w:ind w:hanging="2074"/>
        <w:rPr>
          <w:rFonts w:ascii="Times New Roman" w:hAnsi="Times New Roman" w:cs="Times New Roman"/>
          <w:sz w:val="24"/>
          <w:szCs w:val="24"/>
        </w:rPr>
      </w:pPr>
      <w:r w:rsidRPr="009E0930">
        <w:rPr>
          <w:rFonts w:ascii="Times New Roman" w:hAnsi="Times New Roman" w:cs="Times New Roman"/>
          <w:color w:val="0000FF"/>
          <w:sz w:val="24"/>
          <w:szCs w:val="24"/>
        </w:rPr>
        <w:t>End Class</w:t>
      </w:r>
    </w:p>
    <w:p w14:paraId="3D331E47" w14:textId="0F914FF5" w:rsidR="009E0930" w:rsidRPr="009E0930" w:rsidRDefault="009E0930" w:rsidP="007A4549">
      <w:pPr>
        <w:spacing w:after="3"/>
        <w:rPr>
          <w:rFonts w:ascii="Times New Roman" w:hAnsi="Times New Roman" w:cs="Times New Roman"/>
          <w:b/>
          <w:sz w:val="24"/>
          <w:szCs w:val="24"/>
        </w:rPr>
      </w:pPr>
    </w:p>
    <w:p w14:paraId="54B535AE" w14:textId="2EDF5DA4" w:rsidR="009E0930" w:rsidRPr="009E0930" w:rsidRDefault="009E0930"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t>A.13 Login Form</w:t>
      </w:r>
    </w:p>
    <w:p w14:paraId="4A18161F" w14:textId="19159049" w:rsidR="009E0930" w:rsidRPr="009E0930" w:rsidRDefault="009E0930" w:rsidP="007A4549">
      <w:pPr>
        <w:spacing w:after="3"/>
        <w:rPr>
          <w:rFonts w:ascii="Times New Roman" w:hAnsi="Times New Roman" w:cs="Times New Roman"/>
          <w:b/>
          <w:sz w:val="24"/>
          <w:szCs w:val="24"/>
        </w:rPr>
      </w:pPr>
    </w:p>
    <w:p w14:paraId="4FE81092" w14:textId="77777777" w:rsidR="009E0930" w:rsidRPr="009E0930" w:rsidRDefault="009E0930" w:rsidP="009E0930">
      <w:pPr>
        <w:pStyle w:val="Heading1"/>
        <w:rPr>
          <w:sz w:val="24"/>
          <w:szCs w:val="24"/>
        </w:rPr>
      </w:pPr>
      <w:r w:rsidRPr="009E0930">
        <w:rPr>
          <w:color w:val="2B91AF"/>
          <w:sz w:val="24"/>
          <w:szCs w:val="24"/>
        </w:rPr>
        <w:t xml:space="preserve">1 </w:t>
      </w:r>
      <w:r w:rsidRPr="009E0930">
        <w:rPr>
          <w:sz w:val="24"/>
          <w:szCs w:val="24"/>
        </w:rPr>
        <w:t xml:space="preserve">Public Class </w:t>
      </w:r>
      <w:proofErr w:type="spellStart"/>
      <w:r w:rsidRPr="009E0930">
        <w:rPr>
          <w:color w:val="2B91AF"/>
          <w:sz w:val="24"/>
          <w:szCs w:val="24"/>
        </w:rPr>
        <w:t>LoginForm</w:t>
      </w:r>
      <w:proofErr w:type="spellEnd"/>
    </w:p>
    <w:p w14:paraId="14D08303" w14:textId="77777777" w:rsidR="009E0930" w:rsidRPr="009E0930" w:rsidRDefault="009E0930" w:rsidP="009E0930">
      <w:pPr>
        <w:spacing w:after="3" w:line="257" w:lineRule="auto"/>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w:t>
      </w:r>
    </w:p>
    <w:p w14:paraId="1E3ED8FE" w14:textId="77777777" w:rsidR="009E0930" w:rsidRPr="009E0930" w:rsidRDefault="009E0930" w:rsidP="009E0930">
      <w:pPr>
        <w:spacing w:after="3" w:line="257" w:lineRule="auto"/>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w:t>
      </w:r>
    </w:p>
    <w:p w14:paraId="6C174603" w14:textId="77777777" w:rsidR="009E0930" w:rsidRPr="009E0930" w:rsidRDefault="009E0930" w:rsidP="009E0930">
      <w:pPr>
        <w:spacing w:after="1" w:line="257" w:lineRule="auto"/>
        <w:ind w:left="1131" w:hanging="917"/>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w:t>
      </w:r>
      <w:r w:rsidRPr="009E0930">
        <w:rPr>
          <w:rFonts w:ascii="Times New Roman" w:eastAsia="Times New Roman" w:hAnsi="Times New Roman" w:cs="Times New Roman"/>
          <w:color w:val="0000FF"/>
          <w:sz w:val="24"/>
          <w:szCs w:val="24"/>
        </w:rPr>
        <w:t xml:space="preserve">    Private Sub </w:t>
      </w:r>
      <w:proofErr w:type="spellStart"/>
      <w:r w:rsidRPr="009E0930">
        <w:rPr>
          <w:rFonts w:ascii="Times New Roman" w:eastAsia="Times New Roman" w:hAnsi="Times New Roman" w:cs="Times New Roman"/>
          <w:sz w:val="24"/>
          <w:szCs w:val="24"/>
        </w:rPr>
        <w:t>BtnClearM_</w:t>
      </w:r>
      <w:proofErr w:type="gramStart"/>
      <w:r w:rsidRPr="009E0930">
        <w:rPr>
          <w:rFonts w:ascii="Times New Roman" w:eastAsia="Times New Roman" w:hAnsi="Times New Roman" w:cs="Times New Roman"/>
          <w:sz w:val="24"/>
          <w:szCs w:val="24"/>
        </w:rPr>
        <w:t>Click</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proofErr w:type="spellStart"/>
      <w:r w:rsidRPr="009E0930">
        <w:rPr>
          <w:rFonts w:ascii="Times New Roman" w:eastAsia="Times New Roman" w:hAnsi="Times New Roman" w:cs="Times New Roman"/>
          <w:sz w:val="24"/>
          <w:szCs w:val="24"/>
        </w:rPr>
        <w:t>BtnClearM.Click</w:t>
      </w:r>
      <w:proofErr w:type="spellEnd"/>
    </w:p>
    <w:p w14:paraId="53E5D4B4" w14:textId="77777777" w:rsidR="009E0930" w:rsidRPr="009E0930" w:rsidRDefault="009E0930" w:rsidP="009E0930">
      <w:pPr>
        <w:spacing w:after="3" w:line="257" w:lineRule="auto"/>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w:t>
      </w:r>
    </w:p>
    <w:p w14:paraId="331DE1B9" w14:textId="77777777" w:rsidR="009E0930" w:rsidRPr="009E0930" w:rsidRDefault="009E0930" w:rsidP="009E0930">
      <w:pPr>
        <w:numPr>
          <w:ilvl w:val="0"/>
          <w:numId w:val="266"/>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UserNameTextBox2M.Text = </w:t>
      </w:r>
      <w:r w:rsidRPr="009E0930">
        <w:rPr>
          <w:rFonts w:ascii="Times New Roman" w:eastAsia="Times New Roman" w:hAnsi="Times New Roman" w:cs="Times New Roman"/>
          <w:color w:val="A31515"/>
          <w:sz w:val="24"/>
          <w:szCs w:val="24"/>
        </w:rPr>
        <w:t>""</w:t>
      </w:r>
    </w:p>
    <w:p w14:paraId="1C693201" w14:textId="77777777" w:rsidR="009E0930" w:rsidRPr="009E0930" w:rsidRDefault="009E0930" w:rsidP="009E0930">
      <w:pPr>
        <w:numPr>
          <w:ilvl w:val="0"/>
          <w:numId w:val="266"/>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PassWordTextBox2M.Text = </w:t>
      </w:r>
      <w:r w:rsidRPr="009E0930">
        <w:rPr>
          <w:rFonts w:ascii="Times New Roman" w:eastAsia="Times New Roman" w:hAnsi="Times New Roman" w:cs="Times New Roman"/>
          <w:color w:val="A31515"/>
          <w:sz w:val="24"/>
          <w:szCs w:val="24"/>
        </w:rPr>
        <w:t>""</w:t>
      </w:r>
    </w:p>
    <w:p w14:paraId="0AB001E5" w14:textId="77777777" w:rsidR="009E0930" w:rsidRPr="009E0930" w:rsidRDefault="009E0930" w:rsidP="009E0930">
      <w:pPr>
        <w:numPr>
          <w:ilvl w:val="0"/>
          <w:numId w:val="266"/>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UserNameTextBox2M.Focus()</w:t>
      </w:r>
    </w:p>
    <w:p w14:paraId="1D456424" w14:textId="77777777" w:rsidR="009E0930" w:rsidRPr="009E0930" w:rsidRDefault="009E0930" w:rsidP="009E0930">
      <w:pPr>
        <w:numPr>
          <w:ilvl w:val="0"/>
          <w:numId w:val="266"/>
        </w:numPr>
        <w:spacing w:after="1"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MainForm.Show</w:t>
      </w:r>
      <w:proofErr w:type="spellEnd"/>
      <w:r w:rsidRPr="009E0930">
        <w:rPr>
          <w:rFonts w:ascii="Times New Roman" w:eastAsia="Times New Roman" w:hAnsi="Times New Roman" w:cs="Times New Roman"/>
          <w:sz w:val="24"/>
          <w:szCs w:val="24"/>
        </w:rPr>
        <w:t>()</w:t>
      </w:r>
    </w:p>
    <w:p w14:paraId="0A1F8A87" w14:textId="77777777" w:rsidR="009E0930" w:rsidRPr="009E0930" w:rsidRDefault="009E0930" w:rsidP="009E0930">
      <w:pPr>
        <w:numPr>
          <w:ilvl w:val="0"/>
          <w:numId w:val="266"/>
        </w:numPr>
        <w:spacing w:after="0"/>
        <w:ind w:hanging="1237"/>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.Close</w:t>
      </w:r>
      <w:proofErr w:type="spellEnd"/>
      <w:proofErr w:type="gramEnd"/>
      <w:r w:rsidRPr="009E0930">
        <w:rPr>
          <w:rFonts w:ascii="Times New Roman" w:eastAsia="Times New Roman" w:hAnsi="Times New Roman" w:cs="Times New Roman"/>
          <w:sz w:val="24"/>
          <w:szCs w:val="24"/>
        </w:rPr>
        <w:t>()</w:t>
      </w:r>
    </w:p>
    <w:p w14:paraId="77122186" w14:textId="77777777" w:rsidR="009E0930" w:rsidRPr="009E0930" w:rsidRDefault="009E0930" w:rsidP="009E0930">
      <w:pPr>
        <w:pStyle w:val="Heading1"/>
        <w:ind w:left="102"/>
        <w:rPr>
          <w:sz w:val="24"/>
          <w:szCs w:val="24"/>
        </w:rPr>
      </w:pPr>
      <w:r w:rsidRPr="009E0930">
        <w:rPr>
          <w:color w:val="2B91AF"/>
          <w:sz w:val="24"/>
          <w:szCs w:val="24"/>
        </w:rPr>
        <w:t>11</w:t>
      </w:r>
      <w:r w:rsidRPr="009E0930">
        <w:rPr>
          <w:sz w:val="24"/>
          <w:szCs w:val="24"/>
        </w:rPr>
        <w:t xml:space="preserve">    End Sub</w:t>
      </w:r>
    </w:p>
    <w:p w14:paraId="0D9D12A2"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w:t>
      </w:r>
    </w:p>
    <w:p w14:paraId="5DE09B8E" w14:textId="77777777" w:rsidR="009E0930" w:rsidRPr="009E0930" w:rsidRDefault="009E0930" w:rsidP="009E0930">
      <w:pPr>
        <w:numPr>
          <w:ilvl w:val="0"/>
          <w:numId w:val="267"/>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BtnLogin2M_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BtnLogin2M.Click</w:t>
      </w:r>
    </w:p>
    <w:p w14:paraId="0CBC741A" w14:textId="77777777" w:rsidR="009E0930" w:rsidRPr="009E0930" w:rsidRDefault="009E0930" w:rsidP="009E0930">
      <w:pPr>
        <w:numPr>
          <w:ilvl w:val="0"/>
          <w:numId w:val="267"/>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PassWord2 </w:t>
      </w:r>
      <w:r w:rsidRPr="009E0930">
        <w:rPr>
          <w:rFonts w:ascii="Times New Roman" w:eastAsia="Times New Roman" w:hAnsi="Times New Roman" w:cs="Times New Roman"/>
          <w:color w:val="0000FF"/>
          <w:sz w:val="24"/>
          <w:szCs w:val="24"/>
        </w:rPr>
        <w:t>As String</w:t>
      </w:r>
    </w:p>
    <w:p w14:paraId="34BEB0EF"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w:t>
      </w:r>
    </w:p>
    <w:p w14:paraId="1296901A" w14:textId="77777777" w:rsidR="009E0930" w:rsidRPr="009E0930" w:rsidRDefault="009E0930" w:rsidP="009E0930">
      <w:pPr>
        <w:spacing w:after="1"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w:t>
      </w:r>
      <w:r w:rsidRPr="009E0930">
        <w:rPr>
          <w:rFonts w:ascii="Times New Roman" w:eastAsia="Times New Roman" w:hAnsi="Times New Roman" w:cs="Times New Roman"/>
          <w:color w:val="0000FF"/>
          <w:sz w:val="24"/>
          <w:szCs w:val="24"/>
        </w:rPr>
        <w:t xml:space="preserve">        Dim </w:t>
      </w:r>
      <w:r w:rsidRPr="009E0930">
        <w:rPr>
          <w:rFonts w:ascii="Times New Roman" w:eastAsia="Times New Roman" w:hAnsi="Times New Roman" w:cs="Times New Roman"/>
          <w:sz w:val="24"/>
          <w:szCs w:val="24"/>
        </w:rPr>
        <w:t xml:space="preserve">UserName2 </w:t>
      </w:r>
      <w:r w:rsidRPr="009E0930">
        <w:rPr>
          <w:rFonts w:ascii="Times New Roman" w:eastAsia="Times New Roman" w:hAnsi="Times New Roman" w:cs="Times New Roman"/>
          <w:color w:val="0000FF"/>
          <w:sz w:val="24"/>
          <w:szCs w:val="24"/>
        </w:rPr>
        <w:t>As String</w:t>
      </w:r>
    </w:p>
    <w:p w14:paraId="3522EFAA"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w:t>
      </w:r>
    </w:p>
    <w:p w14:paraId="18512BC5" w14:textId="77777777" w:rsidR="009E0930" w:rsidRPr="009E0930" w:rsidRDefault="009E0930" w:rsidP="009E0930">
      <w:pPr>
        <w:pStyle w:val="Heading1"/>
        <w:ind w:left="102"/>
        <w:rPr>
          <w:sz w:val="24"/>
          <w:szCs w:val="24"/>
        </w:rPr>
      </w:pPr>
      <w:r w:rsidRPr="009E0930">
        <w:rPr>
          <w:color w:val="2B91AF"/>
          <w:sz w:val="24"/>
          <w:szCs w:val="24"/>
        </w:rPr>
        <w:t>18</w:t>
      </w:r>
      <w:r w:rsidRPr="009E0930">
        <w:rPr>
          <w:sz w:val="24"/>
          <w:szCs w:val="24"/>
        </w:rPr>
        <w:t xml:space="preserve">        Try</w:t>
      </w:r>
    </w:p>
    <w:p w14:paraId="7D08E454"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w:t>
      </w:r>
    </w:p>
    <w:p w14:paraId="592C5A75"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w:t>
      </w:r>
    </w:p>
    <w:p w14:paraId="159722BB" w14:textId="77777777" w:rsidR="009E0930" w:rsidRPr="009E0930" w:rsidRDefault="009E0930" w:rsidP="009E0930">
      <w:pPr>
        <w:numPr>
          <w:ilvl w:val="0"/>
          <w:numId w:val="268"/>
        </w:numPr>
        <w:spacing w:after="1" w:line="257" w:lineRule="auto"/>
        <w:ind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621C2CCF" w14:textId="77777777" w:rsidR="009E0930" w:rsidRPr="009E0930" w:rsidRDefault="009E0930" w:rsidP="009E0930">
      <w:pPr>
        <w:numPr>
          <w:ilvl w:val="0"/>
          <w:numId w:val="268"/>
        </w:numPr>
        <w:spacing w:after="0"/>
        <w:ind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w:t>
      </w:r>
      <w:proofErr w:type="gramStart"/>
      <w:r w:rsidRPr="009E0930">
        <w:rPr>
          <w:rFonts w:ascii="Times New Roman" w:eastAsia="Times New Roman" w:hAnsi="Times New Roman" w:cs="Times New Roman"/>
          <w:color w:val="A31515"/>
          <w:sz w:val="24"/>
          <w:szCs w:val="24"/>
        </w:rPr>
        <w:t xml:space="preserve">SELECT  </w:t>
      </w:r>
      <w:proofErr w:type="spellStart"/>
      <w:r w:rsidRPr="009E0930">
        <w:rPr>
          <w:rFonts w:ascii="Times New Roman" w:eastAsia="Times New Roman" w:hAnsi="Times New Roman" w:cs="Times New Roman"/>
          <w:color w:val="A31515"/>
          <w:sz w:val="24"/>
          <w:szCs w:val="24"/>
        </w:rPr>
        <w:t>UserName</w:t>
      </w:r>
      <w:proofErr w:type="spellEnd"/>
      <w:proofErr w:type="gramEnd"/>
      <w:r w:rsidRPr="009E0930">
        <w:rPr>
          <w:rFonts w:ascii="Times New Roman" w:eastAsia="Times New Roman" w:hAnsi="Times New Roman" w:cs="Times New Roman"/>
          <w:color w:val="A31515"/>
          <w:sz w:val="24"/>
          <w:szCs w:val="24"/>
        </w:rPr>
        <w:t xml:space="preserve">, </w:t>
      </w:r>
      <w:proofErr w:type="spellStart"/>
      <w:r w:rsidRPr="009E0930">
        <w:rPr>
          <w:rFonts w:ascii="Times New Roman" w:eastAsia="Times New Roman" w:hAnsi="Times New Roman" w:cs="Times New Roman"/>
          <w:color w:val="A31515"/>
          <w:sz w:val="24"/>
          <w:szCs w:val="24"/>
        </w:rPr>
        <w:t>PassWord</w:t>
      </w:r>
      <w:proofErr w:type="spellEnd"/>
      <w:r w:rsidRPr="009E0930">
        <w:rPr>
          <w:rFonts w:ascii="Times New Roman" w:eastAsia="Times New Roman" w:hAnsi="Times New Roman" w:cs="Times New Roman"/>
          <w:color w:val="A31515"/>
          <w:sz w:val="24"/>
          <w:szCs w:val="24"/>
        </w:rPr>
        <w:t xml:space="preserve"> FROM </w:t>
      </w:r>
    </w:p>
    <w:p w14:paraId="6DEFE8F9" w14:textId="77777777" w:rsidR="009E0930" w:rsidRPr="009E0930" w:rsidRDefault="009E0930" w:rsidP="009E0930">
      <w:pPr>
        <w:spacing w:after="0"/>
        <w:ind w:right="208"/>
        <w:jc w:val="right"/>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Login WHERE (</w:t>
      </w:r>
      <w:proofErr w:type="spellStart"/>
      <w:r w:rsidRPr="009E0930">
        <w:rPr>
          <w:rFonts w:ascii="Times New Roman" w:eastAsia="Times New Roman" w:hAnsi="Times New Roman" w:cs="Times New Roman"/>
          <w:color w:val="A31515"/>
          <w:sz w:val="24"/>
          <w:szCs w:val="24"/>
        </w:rPr>
        <w:t>UserName</w:t>
      </w:r>
      <w:proofErr w:type="spellEnd"/>
      <w:r w:rsidRPr="009E0930">
        <w:rPr>
          <w:rFonts w:ascii="Times New Roman" w:eastAsia="Times New Roman" w:hAnsi="Times New Roman" w:cs="Times New Roman"/>
          <w:color w:val="A31515"/>
          <w:sz w:val="24"/>
          <w:szCs w:val="24"/>
        </w:rPr>
        <w:t xml:space="preserve"> = '" </w:t>
      </w:r>
      <w:r w:rsidRPr="009E0930">
        <w:rPr>
          <w:rFonts w:ascii="Times New Roman" w:eastAsia="Times New Roman" w:hAnsi="Times New Roman" w:cs="Times New Roman"/>
          <w:sz w:val="24"/>
          <w:szCs w:val="24"/>
        </w:rPr>
        <w:t xml:space="preserve">&amp; UserNameTextBox2M.Text &amp; </w:t>
      </w:r>
      <w:r w:rsidRPr="009E0930">
        <w:rPr>
          <w:rFonts w:ascii="Times New Roman" w:eastAsia="Times New Roman" w:hAnsi="Times New Roman" w:cs="Times New Roman"/>
          <w:color w:val="A31515"/>
          <w:sz w:val="24"/>
          <w:szCs w:val="24"/>
        </w:rPr>
        <w:t>"</w:t>
      </w:r>
      <w:proofErr w:type="gramStart"/>
      <w:r w:rsidRPr="009E0930">
        <w:rPr>
          <w:rFonts w:ascii="Times New Roman" w:eastAsia="Times New Roman" w:hAnsi="Times New Roman" w:cs="Times New Roman"/>
          <w:color w:val="A31515"/>
          <w:sz w:val="24"/>
          <w:szCs w:val="24"/>
        </w:rPr>
        <w:t>' )</w:t>
      </w:r>
      <w:proofErr w:type="gramEnd"/>
      <w:r w:rsidRPr="009E0930">
        <w:rPr>
          <w:rFonts w:ascii="Times New Roman" w:eastAsia="Times New Roman" w:hAnsi="Times New Roman" w:cs="Times New Roman"/>
          <w:color w:val="A31515"/>
          <w:sz w:val="24"/>
          <w:szCs w:val="24"/>
        </w:rPr>
        <w:t xml:space="preserve"> AND </w:t>
      </w:r>
    </w:p>
    <w:p w14:paraId="27C98840" w14:textId="77777777" w:rsidR="009E0930" w:rsidRPr="009E0930" w:rsidRDefault="009E0930" w:rsidP="009E0930">
      <w:pPr>
        <w:spacing w:after="1" w:line="257" w:lineRule="auto"/>
        <w:ind w:left="1982" w:hanging="10"/>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w:t>
      </w:r>
      <w:proofErr w:type="spellStart"/>
      <w:r w:rsidRPr="009E0930">
        <w:rPr>
          <w:rFonts w:ascii="Times New Roman" w:eastAsia="Times New Roman" w:hAnsi="Times New Roman" w:cs="Times New Roman"/>
          <w:color w:val="A31515"/>
          <w:sz w:val="24"/>
          <w:szCs w:val="24"/>
        </w:rPr>
        <w:t>PassWord</w:t>
      </w:r>
      <w:proofErr w:type="spellEnd"/>
      <w:r w:rsidRPr="009E0930">
        <w:rPr>
          <w:rFonts w:ascii="Times New Roman" w:eastAsia="Times New Roman" w:hAnsi="Times New Roman" w:cs="Times New Roman"/>
          <w:color w:val="A31515"/>
          <w:sz w:val="24"/>
          <w:szCs w:val="24"/>
        </w:rPr>
        <w:t xml:space="preserve"> = '" </w:t>
      </w:r>
      <w:r w:rsidRPr="009E0930">
        <w:rPr>
          <w:rFonts w:ascii="Times New Roman" w:eastAsia="Times New Roman" w:hAnsi="Times New Roman" w:cs="Times New Roman"/>
          <w:sz w:val="24"/>
          <w:szCs w:val="24"/>
        </w:rPr>
        <w:t xml:space="preserve">&amp; PassWordTextBox2M.Text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797CD963" w14:textId="77777777" w:rsidR="009E0930" w:rsidRPr="009E0930" w:rsidRDefault="009E0930" w:rsidP="009E0930">
      <w:pPr>
        <w:numPr>
          <w:ilvl w:val="0"/>
          <w:numId w:val="268"/>
        </w:numPr>
        <w:spacing w:after="1" w:line="257" w:lineRule="auto"/>
        <w:ind w:hanging="165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lastRenderedPageBreak/>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45AC9883" w14:textId="77777777" w:rsidR="009E0930" w:rsidRPr="009E0930" w:rsidRDefault="009E0930" w:rsidP="009E0930">
      <w:pPr>
        <w:pStyle w:val="Heading1"/>
        <w:ind w:left="102"/>
        <w:rPr>
          <w:sz w:val="24"/>
          <w:szCs w:val="24"/>
        </w:rPr>
      </w:pPr>
      <w:r w:rsidRPr="009E0930">
        <w:rPr>
          <w:noProof/>
          <w:sz w:val="24"/>
          <w:szCs w:val="24"/>
        </w:rPr>
        <mc:AlternateContent>
          <mc:Choice Requires="wpg">
            <w:drawing>
              <wp:anchor distT="0" distB="0" distL="114300" distR="114300" simplePos="0" relativeHeight="251857920" behindDoc="0" locked="0" layoutInCell="1" allowOverlap="1" wp14:anchorId="13D681EA" wp14:editId="2742B4F7">
                <wp:simplePos x="0" y="0"/>
                <wp:positionH relativeFrom="page">
                  <wp:posOffset>6519958</wp:posOffset>
                </wp:positionH>
                <wp:positionV relativeFrom="page">
                  <wp:posOffset>1627944</wp:posOffset>
                </wp:positionV>
                <wp:extent cx="104026" cy="62489"/>
                <wp:effectExtent l="0" t="0" r="0" b="0"/>
                <wp:wrapSquare wrapText="bothSides"/>
                <wp:docPr id="6899" name="Group 689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900" name="Shape 69"/>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01" name="Shape 7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CE8E34D" id="Group 6899" o:spid="_x0000_s1026" style="position:absolute;margin-left:513.4pt;margin-top:128.2pt;width:8.2pt;height:4.9pt;z-index:25185792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XgCCwMAAIoJAAAOAAAAZHJzL2Uyb0RvYy54bWzMVttu1DAQfUfiH6y801y6m2yi7laUQl8Q&#10;VLR8gNdxLpJjW7b3xtcztnNrK5WqSNCXrGPPHM+cmTObi8tjx9CeKt0Kvg7isyhAlBNRtrxeBz/v&#10;v3xYBUgbzEvMBKfr4ER1cLl5/+7iIAuaiEawkioEIFwXB7kOGmNkEYaaNLTD+kxIyuGwEqrDBl5V&#10;HZYKHwC9Y2ESRWl4EKqUShCqNexe+8Ng4/CrihLzvao0NYitA4jNuKdyz619hpsLXNQKy6YlfRj4&#10;FVF0uOVw6Qh1jQ1GO9U+gepaooQWlTkjogtFVbWEuhwgmzh6lM2NEjvpcqmLQy1HmoDaRzy9GpZ8&#10;298q1JbrIF3leYA47qBK7mLkdoCgg6wLsLtR8k7eqn6j9m8252OlOvsL2aCjo/Y0UkuPBhHYjKNF&#10;lKQBInCUJotV7pknDZTniRNpPj/nFg5XhjayMZCDhBbSE0v671i6a7Ckjnxtsx9YyiNoI8+Ss0Cp&#10;S8VeDlYjQbrQwNVr2Fks0mxl2RnTxAXZaXNDhWMZ779q49u2HFa4GVbkyIelguZ/tu0lNtbPBmmX&#10;6DCVqVkHPg572Ik9vRfOzEy1WuXLIczJgOy2Lbmiv+bmabrIswBNPSEdytARsH++zOK+IfzZebZM&#10;oBnhaM7GHBzIsTE7lsY8YHPOFOMupXhxDiUjGKZLxbBxMu1aA2OHtR2knGQR1NQTzjgg2lr66rmV&#10;OTFqk2f8B61AKrabHYhW9fYTU2iPYbgkV3n88csIA6bWp2oZG72ip15ws73cmmImG+yxhmj6C1yS&#10;PZK1pG6uPYYlfTR+uMGIgKSHEQfEjE4uLMHN6M9hMLu4Z9na5VaUJyd3Rwgoy06CfyOx+KHEMkeI&#10;vfxFEovzLPYNl6SZ94X8h4mSreLEz6Gx7f6L0nwcIDQfhi3LpKNeIt5mUA6EOVkwPtdYPFrOkxps&#10;hl+PCn0BiHGWR9nYrh7rod2EOfTjcE6Y0NQL5oUiBIEv34QG/6TcNyEz978Gf/hO+P3Hif2imL+7&#10;OTV9Qm1+AwAA//8DAFBLAwQUAAYACAAAACEATrKkPOIAAAANAQAADwAAAGRycy9kb3ducmV2Lnht&#10;bEyPwWrDMBBE74X+g9hCb41kJTHFsRxCaHsKhSaFktvG2tgmlmQsxXb+vsqpPc7OMPM2X0+mZQP1&#10;vnFWQTITwMiWTje2UvB9eH95BeYDWo2ts6TgRh7WxeNDjpl2o/2iYR8qFkusz1BBHUKXce7Lmgz6&#10;mevIRu/seoMhyr7iuscxlpuWSyFSbrCxcaHGjrY1lZf91Sj4GHHczJO3YXc5b2/Hw/LzZ5eQUs9P&#10;02YFLNAU/sJwx4/oUESmk7ta7VkbtZBpZA8K5DJdALtHxGIugZ3iKU0l8CLn/78ofgEAAP//AwBQ&#10;SwECLQAUAAYACAAAACEAtoM4kv4AAADhAQAAEwAAAAAAAAAAAAAAAAAAAAAAW0NvbnRlbnRfVHlw&#10;ZXNdLnhtbFBLAQItABQABgAIAAAAIQA4/SH/1gAAAJQBAAALAAAAAAAAAAAAAAAAAC8BAABfcmVs&#10;cy8ucmVsc1BLAQItABQABgAIAAAAIQCz7XgCCwMAAIoJAAAOAAAAAAAAAAAAAAAAAC4CAABkcnMv&#10;ZTJvRG9jLnhtbFBLAQItABQABgAIAAAAIQBOsqQ84gAAAA0BAAAPAAAAAAAAAAAAAAAAAGUFAABk&#10;cnMvZG93bnJldi54bWxQSwUGAAAAAAQABADzAAAAdAYAAAAA&#10;">
                <v:shape id="Shape 69"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M/0wgAAAN0AAAAPAAAAZHJzL2Rvd25yZXYueG1sRE/Pa8Iw&#10;FL4P/B/CG3hb0w0sszOKyAYeNmRV6I6P5tkWm5eQZLb775eD4PHj+73aTGYQV/Kht6zgOctBEDdW&#10;99wqOB0/nl5BhIiscbBMCv4owGY9e1hhqe3I33StYitSCIcSFXQxulLK0HRkMGTWESfubL3BmKBv&#10;pfY4pnAzyJc8L6TBnlNDh452HTWX6tcoOJh67x0tfuL79uDq6RPDV41KzR+n7RuISFO8i2/uvVZQ&#10;LPO0P71JT0Cu/wEAAP//AwBQSwECLQAUAAYACAAAACEA2+H2y+4AAACFAQAAEwAAAAAAAAAAAAAA&#10;AAAAAAAAW0NvbnRlbnRfVHlwZXNdLnhtbFBLAQItABQABgAIAAAAIQBa9CxbvwAAABUBAAALAAAA&#10;AAAAAAAAAAAAAB8BAABfcmVscy8ucmVsc1BLAQItABQABgAIAAAAIQADxM/0wgAAAN0AAAAPAAAA&#10;AAAAAAAAAAAAAAcCAABkcnMvZG93bnJldi54bWxQSwUGAAAAAAMAAwC3AAAA9gIAAAAA&#10;" path="m,8958c66497,,104026,35719,37529,44678e" filled="f" strokecolor="#2b91af" strokeweight=".9pt">
                  <v:stroke miterlimit="83231f" joinstyle="miter"/>
                  <v:path arrowok="t" textboxrect="0,0,104026,44678"/>
                </v:shape>
                <v:shape id="Shape 7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tDBxAAAAN0AAAAPAAAAZHJzL2Rvd25yZXYueG1sRI9Bi8Iw&#10;FITvwv6H8Bb2pmlFilZj6S4ICx5EK56fzbMtNi+lidr99xtB8DjMzDfMKhtMK+7Uu8aygngSgSAu&#10;rW64UnAsNuM5COeRNbaWScEfOcjWH6MVpto+eE/3g69EgLBLUUHtfZdK6cqaDLqJ7YiDd7G9QR9k&#10;X0nd4yPATSunUZRIgw2HhRo7+qmpvB5uRsE3z+LTNtnP/DbJF8W52On5Rir19TnkSxCeBv8Ov9q/&#10;WkGyiGJ4vglPQK7/AQAA//8DAFBLAQItABQABgAIAAAAIQDb4fbL7gAAAIUBAAATAAAAAAAAAAAA&#10;AAAAAAAAAABbQ29udGVudF9UeXBlc10ueG1sUEsBAi0AFAAGAAgAAAAhAFr0LFu/AAAAFQEAAAsA&#10;AAAAAAAAAAAAAAAAHwEAAF9yZWxzLy5yZWxzUEsBAi0AFAAGAAgAAAAhAJYK0MHEAAAA3Q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noProof/>
          <w:sz w:val="24"/>
          <w:szCs w:val="24"/>
        </w:rPr>
        <mc:AlternateContent>
          <mc:Choice Requires="wpg">
            <w:drawing>
              <wp:anchor distT="0" distB="0" distL="114300" distR="114300" simplePos="0" relativeHeight="251858944" behindDoc="0" locked="0" layoutInCell="1" allowOverlap="1" wp14:anchorId="45254218" wp14:editId="41656ECE">
                <wp:simplePos x="0" y="0"/>
                <wp:positionH relativeFrom="page">
                  <wp:posOffset>6519958</wp:posOffset>
                </wp:positionH>
                <wp:positionV relativeFrom="page">
                  <wp:posOffset>3151944</wp:posOffset>
                </wp:positionV>
                <wp:extent cx="104026" cy="62489"/>
                <wp:effectExtent l="0" t="0" r="0" b="0"/>
                <wp:wrapSquare wrapText="bothSides"/>
                <wp:docPr id="3352" name="Group 335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90" name="Shape 9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1" name="Shape 9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A0E529A" id="Group 3352" o:spid="_x0000_s1026" style="position:absolute;margin-left:513.4pt;margin-top:248.2pt;width:8.2pt;height:4.9pt;z-index:25185894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ZRDwMAAIYJAAAOAAAAZHJzL2Uyb0RvYy54bWzMVslu2zAQvRfoPxC6N1q8yBJiB03T5FK0&#10;QZN+AE1TC0CRBElbdr++Q1JbHSBtU7TIRabImceZN/PGurw6NgwdqNK14OsgvogCRDkRu5qX6+Db&#10;4+27VYC0wXyHmeB0HZyoDq42b99ctjKniagE21GFAITrvJXroDJG5mGoSUUbrC+EpBwOC6EabOBV&#10;leFO4RbQGxYmUbQMW6F2UglCtYbdG38YbBx+UVBivhSFpgaxdQCxGfdU7rm1z3BzifNSYVnVpAsD&#10;vyCKBtccLh2gbrDBaK/qJ1BNTZTQojAXRDShKIqaUJcDZBNHZ9ncKbGXLpcyb0s50ATUnvH0Yljy&#10;+XCvUL1bB7PZIgkQxw1UyV2M3A4Q1MoyB7s7JR/kveo2Sv9mcz4WqrG/kA06OmpPA7X0aBCBzTia&#10;R8kyQASOlsl8lXnmSQXleeJEqo/PuYX9laGNbAikldBCemRJ/x1LDxWW1JGvbfYdSxk0kefInSN4&#10;d4Q4m4EenWtg6iXczOfLdGUhhyRxTvba3FHhOMaHT9rAMXTarl/hql+RI++XClr/2aaX2Fg/C2WX&#10;qB2LVK0DH4c9bMSBPgpnZsZKrbJFH+ZoQPbbmlzT71Pz5XKepQEaO0I6lL4fYH+2SOOuHfzZLF0k&#10;mXOZsjEFB3JszI6lIQ/YnDLFuEspns+gZATDbCkYNk6kTW1g6LC6gZSTNIpcDcGdcUC0beSr51bm&#10;xKhNnvGvtACh2F52IFqV2w9MoQOG0ZJcZ/H7265uztT6FDVjg1f01AtutpdbU8xkhT1WH013gUuy&#10;Q7KW1E21c1jSReNHGwwISLofcJDZ4OTCEtwM/hzGsot7kq1dbsXu5MTuCAFd2TnwPwQWnwks/iOB&#10;xVka+3ZLlmnazfdhCKWrGGacnUFD0wE5/fyads+/1ZmPA2Tmw7BFGVXUCcTb9LqBMEcLxqcKiwfL&#10;aVK9Tf/rUaErADFOsygdmtVj/Ww3Yvbd2J8TJjT18+k3JQjyXrwKBf5Kt69CZO4/Df7sney7DxP7&#10;NTF9d1Nq/Hza/AAAAP//AwBQSwMEFAAGAAgAAAAhAO0iUBjiAAAADQEAAA8AAABkcnMvZG93bnJl&#10;di54bWxMj0FrwkAUhO+F/oflFXqru4kx1DQbEWl7kkK1ULyt2WcSzL4N2TWJ/77rqR6HGWa+yVeT&#10;admAvWssSYhmAhhSaXVDlYSf/cfLKzDnFWnVWkIJV3SwKh4fcpVpO9I3DjtfsVBCLlMSau+7jHNX&#10;1miUm9kOKXgn2xvlg+wrrns1hnLT8liIlBvVUFioVYebGsvz7mIkfI5qXM+j92F7Pm2uh/3i63cb&#10;oZTPT9P6DZjHyf+H4YYf0KEITEd7Ie1YG7SI08DuJSTLNAF2i4hkHgM7SliINAZe5Pz+RfEHAAD/&#10;/wMAUEsBAi0AFAAGAAgAAAAhALaDOJL+AAAA4QEAABMAAAAAAAAAAAAAAAAAAAAAAFtDb250ZW50&#10;X1R5cGVzXS54bWxQSwECLQAUAAYACAAAACEAOP0h/9YAAACUAQAACwAAAAAAAAAAAAAAAAAvAQAA&#10;X3JlbHMvLnJlbHNQSwECLQAUAAYACAAAACEAdTA2UQ8DAACGCQAADgAAAAAAAAAAAAAAAAAuAgAA&#10;ZHJzL2Uyb0RvYy54bWxQSwECLQAUAAYACAAAACEA7SJQGOIAAAANAQAADwAAAAAAAAAAAAAAAABp&#10;BQAAZHJzL2Rvd25yZXYueG1sUEsFBgAAAAAEAAQA8wAAAHgGAAAAAA==&#10;">
                <v:shape id="Shape 90"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y2WvwAAANsAAAAPAAAAZHJzL2Rvd25yZXYueG1sRE9Ni8Iw&#10;EL0v+B/CCN7WVEHZrUYRUfCgyLpCPQ7N2BabSUiidv/95iB4fLzv+bIzrXiQD41lBaNhBoK4tLrh&#10;SsH5d/v5BSJEZI2tZVLwRwGWi97HHHNtn/xDj1OsRArhkKOCOkaXSxnKmgyGoXXEibtabzAm6Cup&#10;PT5TuGnlOMum0mDDqaFGR+uaytvpbhQcTbHzjiaXuFkdXdHtMRwKVGrQ71YzEJG6+Ba/3Dut4Dut&#10;T1/SD5CLfwAAAP//AwBQSwECLQAUAAYACAAAACEA2+H2y+4AAACFAQAAEwAAAAAAAAAAAAAAAAAA&#10;AAAAW0NvbnRlbnRfVHlwZXNdLnhtbFBLAQItABQABgAIAAAAIQBa9CxbvwAAABUBAAALAAAAAAAA&#10;AAAAAAAAAB8BAABfcmVscy8ucmVsc1BLAQItABQABgAIAAAAIQDKQy2WvwAAANsAAAAPAAAAAAAA&#10;AAAAAAAAAAcCAABkcnMvZG93bnJldi54bWxQSwUGAAAAAAMAAwC3AAAA8wIAAAAA&#10;" path="m,8958c66497,,104026,35719,37529,44678e" filled="f" strokecolor="#2b91af" strokeweight=".9pt">
                  <v:stroke miterlimit="83231f" joinstyle="miter"/>
                  <v:path arrowok="t" textboxrect="0,0,104026,44678"/>
                </v:shape>
                <v:shape id="Shape 91"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2mOwgAAANsAAAAPAAAAZHJzL2Rvd25yZXYueG1sRI9Bi8Iw&#10;FITvwv6H8Bb2pmlFilZj6S4ICx5EK56fzbMtNi+lidr99xtB8DjMzDfMKhtMK+7Uu8aygngSgSAu&#10;rW64UnAsNuM5COeRNbaWScEfOcjWH6MVpto+eE/3g69EgLBLUUHtfZdK6cqaDLqJ7YiDd7G9QR9k&#10;X0nd4yPATSunUZRIgw2HhRo7+qmpvB5uRsE3z+LTNtnP/DbJF8W52On5Rir19TnkSxCeBv8Ov9q/&#10;WsEihueX8APk+h8AAP//AwBQSwECLQAUAAYACAAAACEA2+H2y+4AAACFAQAAEwAAAAAAAAAAAAAA&#10;AAAAAAAAW0NvbnRlbnRfVHlwZXNdLnhtbFBLAQItABQABgAIAAAAIQBa9CxbvwAAABUBAAALAAAA&#10;AAAAAAAAAAAAAB8BAABfcmVscy8ucmVsc1BLAQItABQABgAIAAAAIQD1E2mOwgAAANs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noProof/>
          <w:sz w:val="24"/>
          <w:szCs w:val="24"/>
        </w:rPr>
        <mc:AlternateContent>
          <mc:Choice Requires="wpg">
            <w:drawing>
              <wp:anchor distT="0" distB="0" distL="114300" distR="114300" simplePos="0" relativeHeight="251859968" behindDoc="0" locked="0" layoutInCell="1" allowOverlap="1" wp14:anchorId="6B58B7BD" wp14:editId="458DC4DF">
                <wp:simplePos x="0" y="0"/>
                <wp:positionH relativeFrom="page">
                  <wp:posOffset>6519958</wp:posOffset>
                </wp:positionH>
                <wp:positionV relativeFrom="page">
                  <wp:posOffset>4675944</wp:posOffset>
                </wp:positionV>
                <wp:extent cx="104026" cy="214889"/>
                <wp:effectExtent l="0" t="0" r="0" b="0"/>
                <wp:wrapSquare wrapText="bothSides"/>
                <wp:docPr id="3353" name="Group 3353"/>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115" name="Shape 11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6" name="Shape 11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20" name="Shape 120"/>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21" name="Shape 121"/>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74EE778" id="Group 3353" o:spid="_x0000_s1026" style="position:absolute;margin-left:513.4pt;margin-top:368.2pt;width:8.2pt;height:16.9pt;z-index:251859968;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TJwaQMAAFwQAAAOAAAAZHJzL2Uyb0RvYy54bWzsWNtu1DAQfUfiH6K808TZS3aj7laUQl8Q&#10;VLR8gNdxNpGcOLK9l/L1jMe5dQulLaKqxL5kHXs8njmec+zs6dm+FN6WK13IauGTk9D3eMVkWlTr&#10;hf/95tO7me9pQ6uUClnxhX/LtX+2fPvmdFcnPJK5FClXHjipdLKrF35uTJ0EgWY5L6k+kTWvYDCT&#10;qqQGXtU6SBXdgfdSBFEYToOdVGmtJONaQ++FG/SX6D/LODNfs0xz44mFD7EZfCp8ruwzWJ7SZK1o&#10;nResCYM+I4qSFhUs2rm6oIZ6G1Xcc1UWTEktM3PCZBnILCsYxxwgGxIeZHOp5KbGXNbJbl13MAG0&#10;Bzg92y37sr1SXpEu/NFoMvK9ipawS7iwhz0A0K5eJ2B3qerr+ko1HWv3ZnPeZ6q0v5CNt0dobzto&#10;+d54DDpJOA6jqe8xGIrIeDabO+hZDvtzbxbLPz44L2gXDWxsXSi7GopI9zjpv8PpOqc1R/i1zb/B&#10;iZBJCxMaeLYDQUGrDiKdaEDrOfiMx9N4Zl12adKEbbS55BJxptvP2sAwVFvatmjetti+apsKyv/B&#10;wq+psfOsK9v0dv1G5QvfxWEHS7nlNxLNTL9Zs/mkDbM3YJtVwc75j6H5dDqex77XV0WNXtqagP7R&#10;JCZNRbixUTyJ5jhliMbQOYBjY0aUujygc4iUqDAlMh4B9xkFfckENUjUsjAgPKIoIeUoDkOUApgu&#10;KvBoC8ntHrbMreA2eVF94xmQxdYzOtFqvfoglLelIC/R+Zy8/9TsG5raOVkhRDcrvD8LVraLW1Mq&#10;6pw6X200zQKYZOPJWnJUtkO3rInGyRuIBCTdihxk1k3CsGRluvkVSDPGPcjWNlcyvUXCIyDALKsF&#10;L0IxUAqnRC3Fpk+iGJnHxBVcNI3jRuU7KYpnJHJK1JUdwNOq2LB+/i3TXBxANBeG3ZaeRw1FnE3L&#10;HAiztxDVkGOksxwm1dq0v84r1AV4JPE8jLtydb7u2vU+23psx5mQmjuFeiQJgeCgm6+Ag39i7n9E&#10;swgK4Q7NoAM21XIczrvHnmRkEo2dfILG/OLYHgr4y5OsuXccjzO8jAwE/nicvdhxFpFDnpEn8aw/&#10;zkCzyfE8s6U7PPuO51ny+5voqzjP8DsNPmHxItt8bttv5OE73rv7PwWWPwEAAP//AwBQSwMEFAAG&#10;AAgAAAAhAHLkBsfiAAAADQEAAA8AAABkcnMvZG93bnJldi54bWxMj8FqwzAQRO+F/oPYQm+NZDt1&#10;gmM5hND2FApNCqU3xdrYJtbKWIrt/H2VU3OcnWHmbb6eTMsG7F1jSUI0E8CQSqsbqiR8H95flsCc&#10;V6RVawklXNHBunh8yFWm7UhfOOx9xUIJuUxJqL3vMs5dWaNRbmY7pOCdbG+UD7KvuO7VGMpNy2Mh&#10;Um5UQ2GhVh1uayzP+4uR8DGqcZNEb8PufNpefw+vnz+7CKV8fpo2K2AeJ/8fhht+QIciMB3thbRj&#10;bdAiTgO7l7BI0jmwW0TMkxjYMZwWIgZe5Pz+i+IPAAD//wMAUEsBAi0AFAAGAAgAAAAhALaDOJL+&#10;AAAA4QEAABMAAAAAAAAAAAAAAAAAAAAAAFtDb250ZW50X1R5cGVzXS54bWxQSwECLQAUAAYACAAA&#10;ACEAOP0h/9YAAACUAQAACwAAAAAAAAAAAAAAAAAvAQAAX3JlbHMvLnJlbHNQSwECLQAUAAYACAAA&#10;ACEAiwkycGkDAABcEAAADgAAAAAAAAAAAAAAAAAuAgAAZHJzL2Uyb0RvYy54bWxQSwECLQAUAAYA&#10;CAAAACEAcuQGx+IAAAANAQAADwAAAAAAAAAAAAAAAADDBQAAZHJzL2Rvd25yZXYueG1sUEsFBgAA&#10;AAAEAAQA8wAAANIGAAAAAA==&#10;">
                <v:shape id="Shape 115"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nCPwAAAANwAAAAPAAAAZHJzL2Rvd25yZXYueG1sRE9Ni8Iw&#10;EL0v+B/CCN7W1AVlqUYRccGDIroL9Tg0Y1tsJiGJWv+9EYS9zeN9zmzRmVbcyIfGsoLRMANBXFrd&#10;cKXg7/fn8xtEiMgaW8uk4EEBFvPexwxzbe98oNsxViKFcMhRQR2jy6UMZU0Gw9A64sSdrTcYE/SV&#10;1B7vKdy08ivLJtJgw6mhRkermsrL8WoU7E2x8Y7Gp7he7l3RbTHsClRq0O+WUxCRuvgvfrs3Os0f&#10;jeH1TLpAzp8AAAD//wMAUEsBAi0AFAAGAAgAAAAhANvh9svuAAAAhQEAABMAAAAAAAAAAAAAAAAA&#10;AAAAAFtDb250ZW50X1R5cGVzXS54bWxQSwECLQAUAAYACAAAACEAWvQsW78AAAAVAQAACwAAAAAA&#10;AAAAAAAAAAAfAQAAX3JlbHMvLnJlbHNQSwECLQAUAAYACAAAACEA/S5wj8AAAADcAAAADwAAAAAA&#10;AAAAAAAAAAAHAgAAZHJzL2Rvd25yZXYueG1sUEsFBgAAAAADAAMAtwAAAPQCAAAAAA==&#10;" path="m,8958c66497,,104026,35719,37529,44678e" filled="f" strokecolor="#2b91af" strokeweight=".9pt">
                  <v:stroke miterlimit="83231f" joinstyle="miter"/>
                  <v:path arrowok="t" textboxrect="0,0,104026,44678"/>
                </v:shape>
                <v:shape id="Shape 11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AaTwAAAANwAAAAPAAAAZHJzL2Rvd25yZXYueG1sRE9Ni8Iw&#10;EL0v+B/CCN7WtCJFq1FUEAQPi1Y8j83YFptJaaLWf28WBG/zeJ8zX3amFg9qXWVZQTyMQBDnVldc&#10;KDhl298JCOeRNdaWScGLHCwXvZ85pto++UCPoy9ECGGXooLS+yaV0uUlGXRD2xAH7mpbgz7AtpC6&#10;xWcIN7UcRVEiDVYcGkpsaFNSfjvejYI1j+PzPjmM/T5ZTbNL9qcnW6nUoN+tZiA8df4r/rh3OsyP&#10;E/h/JlwgF28AAAD//wMAUEsBAi0AFAAGAAgAAAAhANvh9svuAAAAhQEAABMAAAAAAAAAAAAAAAAA&#10;AAAAAFtDb250ZW50X1R5cGVzXS54bWxQSwECLQAUAAYACAAAACEAWvQsW78AAAAVAQAACwAAAAAA&#10;AAAAAAAAAAAfAQAAX3JlbHMvLnJlbHNQSwECLQAUAAYACAAAACEA5UwGk8AAAADcAAAADwAAAAAA&#10;AAAAAAAAAAAHAgAAZHJzL2Rvd25yZXYueG1sUEsFBgAAAAADAAMAtwAAAPQCAAAAAA==&#10;" path="m17812,r,35719l,17907,17812,xe" fillcolor="#2b91af" strokecolor="#2b91af" strokeweight=".45pt">
                  <v:stroke miterlimit="83231f" joinstyle="miter"/>
                  <v:path arrowok="t" textboxrect="0,0,17812,35719"/>
                </v:shape>
                <v:shape id="Shape 120"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RmqwwAAANwAAAAPAAAAZHJzL2Rvd25yZXYueG1sRI9BawIx&#10;EIXvBf9DGMFbzSpYytYoIgoeFKktbI/DZrq7dDMJSdT133cOhd5meG/e+2a5HlyvbhRT59nAbFqA&#10;Iq697bgx8Pmxf34FlTKyxd4zGXhQgvVq9LTE0vo7v9PtkhslIZxKNNDmHEqtU92SwzT1gVi0bx8d&#10;Zlljo23Eu4S7Xs+L4kU77FgaWgy0ban+uVydgbOrDjHQ4ivvNudQDUdMpwqNmYyHzRuoTEP+N/9d&#10;H6zgzwVfnpEJ9OoXAAD//wMAUEsBAi0AFAAGAAgAAAAhANvh9svuAAAAhQEAABMAAAAAAAAAAAAA&#10;AAAAAAAAAFtDb250ZW50X1R5cGVzXS54bWxQSwECLQAUAAYACAAAACEAWvQsW78AAAAVAQAACwAA&#10;AAAAAAAAAAAAAAAfAQAAX3JlbHMvLnJlbHNQSwECLQAUAAYACAAAACEAIzUZqsMAAADcAAAADwAA&#10;AAAAAAAAAAAAAAAHAgAAZHJzL2Rvd25yZXYueG1sUEsFBgAAAAADAAMAtwAAAPcCAAAAAA==&#10;" path="m,8958c66497,,104026,35719,37529,44678e" filled="f" strokecolor="#2b91af" strokeweight=".9pt">
                  <v:stroke miterlimit="83231f" joinstyle="miter"/>
                  <v:path arrowok="t" textboxrect="0,0,104026,44678"/>
                </v:shape>
                <v:shape id="Shape 121"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VRawgAAANwAAAAPAAAAZHJzL2Rvd25yZXYueG1sRE9Na8JA&#10;EL0X/A/LFLzVTUSCTV1FCwEhhxJTPI/ZaRKanQ3ZbYz/3i0I3ubxPmezm0wnRhpca1lBvIhAEFdW&#10;t1wr+C6ztzUI55E1dpZJwY0c7Lazlw2m2l65oPHkaxFC2KWooPG+T6V0VUMG3cL2xIH7sYNBH+BQ&#10;Sz3gNYSbTi6jKJEGWw4NDfb02VD1e/ozCg68is95Uqx8nuzfy0v5pdeZVGr+Ou0/QHia/FP8cB91&#10;mL+M4f+ZcIHc3gEAAP//AwBQSwECLQAUAAYACAAAACEA2+H2y+4AAACFAQAAEwAAAAAAAAAAAAAA&#10;AAAAAAAAW0NvbnRlbnRfVHlwZXNdLnhtbFBLAQItABQABgAIAAAAIQBa9CxbvwAAABUBAAALAAAA&#10;AAAAAAAAAAAAAB8BAABfcmVscy8ucmVsc1BLAQItABQABgAIAAAAIQCkyVRawgAAANw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noProof/>
          <w:sz w:val="24"/>
          <w:szCs w:val="24"/>
        </w:rPr>
        <mc:AlternateContent>
          <mc:Choice Requires="wpg">
            <w:drawing>
              <wp:anchor distT="0" distB="0" distL="114300" distR="114300" simplePos="0" relativeHeight="251860992" behindDoc="0" locked="0" layoutInCell="1" allowOverlap="1" wp14:anchorId="6AC6788C" wp14:editId="5B0B9562">
                <wp:simplePos x="0" y="0"/>
                <wp:positionH relativeFrom="page">
                  <wp:posOffset>6519958</wp:posOffset>
                </wp:positionH>
                <wp:positionV relativeFrom="page">
                  <wp:posOffset>6504744</wp:posOffset>
                </wp:positionV>
                <wp:extent cx="104026" cy="62489"/>
                <wp:effectExtent l="0" t="0" r="0" b="0"/>
                <wp:wrapSquare wrapText="bothSides"/>
                <wp:docPr id="6902" name="Group 690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903" name="Shape 144"/>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04" name="Shape 14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937B60D" id="Group 6902" o:spid="_x0000_s1026" style="position:absolute;margin-left:513.4pt;margin-top:512.2pt;width:8.2pt;height:4.9pt;z-index:25186099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KqQCAMAAIwJAAAOAAAAZHJzL2Uyb0RvYy54bWzMVltv0zAUfkfiP1h5Z7k0TZpo7cQY2wuC&#10;iY0f4LrORXJiy3abll/PsZ0bnTRgSLCX1LHP7ft8vtNcXh0bhg5Uqpq3ay+8CDxEW8J3dVuuvW+P&#10;t+9WHlIatzvMeEvX3okq72rz9s1lJ3Ia8YqzHZUIgrQq78Taq7QWue8rUtEGqwsuaAuHBZcN1vAq&#10;S38ncQfRG+ZHQZD4HZc7ITmhSsHujTv0NjZ+UVCivxSFohqxtQe1afuU9rk1T39zifNSYlHVpC8D&#10;v6CKBtctJB1D3WCN0V7WT0I1NZFc8UJfEN74vChqQi0GQBMGZ2juJN8Li6XMu1KMNAG1Zzy9OCz5&#10;fLiXqN6tvSQLIg+1uIFbsomR3QGCOlHmYHcnxYO4l/1G6d4M5mMhG/MLaNDRUnsaqaVHjQhshkEc&#10;RImHCBwlUbzKHPOkgut54kSqj8+5+UNK31Q2FtIJaCE1saT+jqWHCgtqyVcG/cTSYmDJWqAwjg0W&#10;kx3MRoZUroCsl9ATx0lq6Rlx4pzslb6j3NKMD5+Udn27G1a4Glbk2A5LCd3/bN8LrI2fKdIsUTfd&#10;U7X2XB3msOEH+sitmZ4ua5UtVwY5lDkZkP22Jtf0+9w8SeIs9dDUFMJGGVoC9hfLNOq16M4W6TLK&#10;rMucjXlwyGpqtulHHLA5Z4q1FlIYL0D6BMN4KRjWVqdNrWHusLoByFEaBDY7uLMWIpq7dLdnV/rE&#10;qAHP2q+0AK2YdrZBlCy3H5hEBwzTJbrOwve3PSHW1PgUNWOjV/DUCzKb5MYUM1FhF2uopk9gQfaR&#10;jCW1g+08LOmrcdMNZgSAHmYcIBudbFm81aN/C5PZ1j1Da5ZbvjtZvVtCQFquy/+FxuJzjS3/SGNh&#10;loau46IkTfvOGkdRugph0plJBH0X/j+puTpAaa4Mcy+TkHqNOJtBOnCNkwVr5yILR8s5qMFm+HVR&#10;oTEgYphmQTr2q4v1s90Uc2jI4ZwwrqjT/m+qEJhevgoR/kq6r0Jn9p8N/vKt8vvPE/NNMX+3g2r6&#10;iNr8AAAA//8DAFBLAwQUAAYACAAAACEAXPsUXOIAAAAPAQAADwAAAGRycy9kb3ducmV2LnhtbEyP&#10;zWrDMBCE74W+g9hCb43kn4bgWg4htD2FQpNCyU2xNraJtTKWYjtvX7mX9jbDDrPf5OvJtGzA3jWW&#10;JEQLAQyptLqhSsLX4e1pBcx5RVq1llDCDR2si/u7XGXajvSJw95XLJSQy5SE2vsu49yVNRrlFrZD&#10;Crez7Y3ywfYV170aQ7lpeSzEkhvVUPhQqw63NZaX/dVIeB/VuEmi12F3OW9vx8Pzx/cuQikfH6bN&#10;CzCPk/8Lw4wf0KEITCd7Je1YG7yIl4Hd/6o0BTZnRJrEwE6zStIYeJHz/zuKHwAAAP//AwBQSwEC&#10;LQAUAAYACAAAACEAtoM4kv4AAADhAQAAEwAAAAAAAAAAAAAAAAAAAAAAW0NvbnRlbnRfVHlwZXNd&#10;LnhtbFBLAQItABQABgAIAAAAIQA4/SH/1gAAAJQBAAALAAAAAAAAAAAAAAAAAC8BAABfcmVscy8u&#10;cmVsc1BLAQItABQABgAIAAAAIQCgFKqQCAMAAIwJAAAOAAAAAAAAAAAAAAAAAC4CAABkcnMvZTJv&#10;RG9jLnhtbFBLAQItABQABgAIAAAAIQBc+xRc4gAAAA8BAAAPAAAAAAAAAAAAAAAAAGIFAABkcnMv&#10;ZG93bnJldi54bWxQSwUGAAAAAAQABADzAAAAcQYAAAAA&#10;">
                <v:shape id="Shape 144"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0rBxQAAAN0AAAAPAAAAZHJzL2Rvd25yZXYueG1sRI/NasMw&#10;EITvhb6D2EIuJZGdQkicyKa4hLq3Nj/3xdrYTqyVkZTEffuqUOhxmJlvmE0xml7cyPnOsoJ0loAg&#10;rq3uuFFw2G+nSxA+IGvsLZOCb/JQ5I8PG8y0vfMX3XahERHCPkMFbQhDJqWvWzLoZ3Ygjt7JOoMh&#10;StdI7fAe4aaX8yRZSIMdx4UWBypbqi+7q1HwXOk3Vx4/KrcMn+d3XaaHGlOlJk/j6xpEoDH8h//a&#10;lVawWCUv8PsmPgGZ/wAAAP//AwBQSwECLQAUAAYACAAAACEA2+H2y+4AAACFAQAAEwAAAAAAAAAA&#10;AAAAAAAAAAAAW0NvbnRlbnRfVHlwZXNdLnhtbFBLAQItABQABgAIAAAAIQBa9CxbvwAAABUBAAAL&#10;AAAAAAAAAAAAAAAAAB8BAABfcmVscy8ucmVsc1BLAQItABQABgAIAAAAIQDFc0rBxQAAAN0AAAAP&#10;AAAAAAAAAAAAAAAAAAcCAABkcnMvZG93bnJldi54bWxQSwUGAAAAAAMAAwC3AAAA+QIAAAAA&#10;" path="m,8958c66497,,104026,35720,37529,44679e" filled="f" strokecolor="#2b91af" strokeweight=".9pt">
                  <v:stroke miterlimit="83231f" joinstyle="miter"/>
                  <v:path arrowok="t" textboxrect="0,0,104026,44679"/>
                </v:shape>
                <v:shape id="Shape 14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XNZxQAAAN0AAAAPAAAAZHJzL2Rvd25yZXYueG1sRI9Ba8JA&#10;FITvBf/D8oTe6sYSQoyuooJQ8FBMSs/P7DMJZt+G7DaJ/94tFHocZuYbZrObTCsG6l1jWcFyEYEg&#10;Lq1uuFLwVZzeUhDOI2tsLZOCBznYbWcvG8y0HflCQ+4rESDsMlRQe99lUrqyJoNuYTvi4N1sb9AH&#10;2VdS9zgGuGnlexQl0mDDYaHGjo41lff8xyg4cLz8PieX2J+T/aq4Fp86PUmlXufTfg3C0+T/w3/t&#10;D60gWUUx/L4JT0BunwAAAP//AwBQSwECLQAUAAYACAAAACEA2+H2y+4AAACFAQAAEwAAAAAAAAAA&#10;AAAAAAAAAAAAW0NvbnRlbnRfVHlwZXNdLnhtbFBLAQItABQABgAIAAAAIQBa9CxbvwAAABUBAAAL&#10;AAAAAAAAAAAAAAAAAB8BAABfcmVscy8ucmVsc1BLAQItABQABgAIAAAAIQCGfXNZxQAAAN0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noProof/>
          <w:sz w:val="24"/>
          <w:szCs w:val="24"/>
        </w:rPr>
        <mc:AlternateContent>
          <mc:Choice Requires="wpg">
            <w:drawing>
              <wp:anchor distT="0" distB="0" distL="114300" distR="114300" simplePos="0" relativeHeight="251862016" behindDoc="0" locked="0" layoutInCell="1" allowOverlap="1" wp14:anchorId="666EBAA0" wp14:editId="40FA66CA">
                <wp:simplePos x="0" y="0"/>
                <wp:positionH relativeFrom="page">
                  <wp:posOffset>6519958</wp:posOffset>
                </wp:positionH>
                <wp:positionV relativeFrom="page">
                  <wp:posOffset>6961944</wp:posOffset>
                </wp:positionV>
                <wp:extent cx="104026" cy="214889"/>
                <wp:effectExtent l="0" t="0" r="0" b="0"/>
                <wp:wrapSquare wrapText="bothSides"/>
                <wp:docPr id="6905" name="Group 6905"/>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6906" name="Shape 153"/>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07" name="Shape 15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908" name="Shape 160"/>
                        <wps:cNvSpPr/>
                        <wps:spPr>
                          <a:xfrm>
                            <a:off x="0" y="1524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09" name="Shape 161"/>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49D16C5" id="Group 6905" o:spid="_x0000_s1026" style="position:absolute;margin-left:513.4pt;margin-top:548.2pt;width:8.2pt;height:16.9pt;z-index:251862016;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dYgMAAGAQAAAOAAAAZHJzL2Uyb0RvYy54bWzsWG1v0zAQ/o7Ef4jynSVO06SN1k6Mwb4g&#10;mNj4Aa7rvEhOHNlu0/LrOdt56wZjKxIM0S+pY9+d7x7fc+f0/GJXMmdLhSx4tXDRme86tCJ8XVTZ&#10;wv169+HNzHWkwtUaM17Rhbun0r1Yvn513tQJDXjO2ZoKB4xUMmnqhZsrVSeeJ0lOSyzPeE0rWEy5&#10;KLGCV5F5a4EbsF4yL/D9yGu4WNeCEyolzF7ZRXdp7KcpJepzmkqqHLZwwTdlnsI8V/rpLc9xkglc&#10;5wVp3cBHeFHiooJNe1NXWGFnI4oHpsqCCC55qs4ILz2epgWhJgaIBvn3orkWfFObWLKkyeoeJoD2&#10;Hk5HmyWftjfCKdYLN5r7U9epcAmnZDZ2zAwA1NRZAnLXor6tb0Q7kdk3HfMuFaX+hWicnYF230NL&#10;d8ohMIn80A8i1yGwFKBwNptb6EkO5/NAi+TvH9Xzuk097VvvSlNDEskBJ/l7ON3muKYGfqnjH3CC&#10;OCxORsJB04kORu8OYj1GMpEA1zEAhWEUG3z6OHFCNlJdU26AxtuPUtnMXXcjnHcjsqu6oYD8fzTz&#10;a6y0nnZSD51mOKl84Vo/9GLJt/SOGzE1nNZsPp3pyMHNQYBsVgW5pN/G4lEUzmPXGdKiNla6pID5&#10;yTQOWjbatUk8DeZGZYzG2Djsqn022/dxwOQYKVaZkFA4AfITDAUmZVgZppaFgsrDihJCDmLfN7uD&#10;OqvAoj5Le3pmpPaM6uBZ9YWmwBad0MaIFNnqHRPOFkN9CS7n6O2HFhAjqnXSgrFey3+oBTvrzbUo&#10;ZnWOra3Om3YDE2RrSUtSU9rumyWtN7a+QZWAoLsqB5H1SsYtXqlev4LabPweRauHK77eG8YbQIBa&#10;Nsv/BMcgXQ45Fj6LY2geI5txQRTHbWb1xSieocDWIsg79PeoZv0Aplk39LkMRGo5YmU66sAxDhKs&#10;GpMM9ZLjoDqZ7tdahcQAiyie+3Gfr9bWodxgs0vIbp0wLqnl/hNZCEhDg3kBJPwVdf8rnsH97IBn&#10;kTloTf5n9DI0DUJbQKHK/KBzj0t4d1sYl+lTQ9PkA24/kUro1NA0Wv9UQ4PLzCHR0JENDao2OnU0&#10;fRkbd79TR0t+fhl9ER3NfKvBZ6wpdO0nt/5OHr/DePzHwPI7AAAA//8DAFBLAwQUAAYACAAAACEA&#10;pH0YTuMAAAAPAQAADwAAAGRycy9kb3ducmV2LnhtbEyPwWrDMBBE74X+g9hCb41kOzWtazmE0PYU&#10;Ck0KITfF2tgm1spYiu38feVTe5thh9k3+WoyLRuwd40lCdFCAEMqrW6okvCz/3h6Aea8Iq1aSyjh&#10;hg5Wxf1drjJtR/rGYecrFkrIZUpC7X2Xce7KGo1yC9shhdvZ9kb5YPuK616Nody0PBYi5UY1FD7U&#10;qsNNjeVldzUSPkc1rpPofdhezpvbcf/8ddhGKOXjw7R+A+Zx8n9hmPEDOhSB6WSvpB1rgxdxGtj9&#10;rF7TJbA5I5ZJDOwUVJSIGHiR8/87il8AAAD//wMAUEsBAi0AFAAGAAgAAAAhALaDOJL+AAAA4QEA&#10;ABMAAAAAAAAAAAAAAAAAAAAAAFtDb250ZW50X1R5cGVzXS54bWxQSwECLQAUAAYACAAAACEAOP0h&#10;/9YAAACUAQAACwAAAAAAAAAAAAAAAAAvAQAAX3JlbHMvLnJlbHNQSwECLQAUAAYACAAAACEAf/lw&#10;XWIDAABgEAAADgAAAAAAAAAAAAAAAAAuAgAAZHJzL2Uyb0RvYy54bWxQSwECLQAUAAYACAAAACEA&#10;pH0YTuMAAAAPAQAADwAAAAAAAAAAAAAAAAC8BQAAZHJzL2Rvd25yZXYueG1sUEsFBgAAAAAEAAQA&#10;8wAAAMwGAAAAAA==&#10;">
                <v:shape id="Shape 153"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OlZxAAAAN0AAAAPAAAAZHJzL2Rvd25yZXYueG1sRI9Pa8JA&#10;FMTvBb/D8oReim7SQ9DoKhKRprfWP/dH9plEs2/D7lbjt3cLhR6HmfkNs1wPphM3cr61rCCdJiCI&#10;K6tbrhUcD7vJDIQPyBo7y6TgQR7Wq9HLEnNt7/xNt32oRYSwz1FBE0KfS+mrhgz6qe2Jo3e2zmCI&#10;0tVSO7xHuOnke5Jk0mDLcaHBnoqGquv+xyh4K/XWFafP0s3C1+VDF+mxwlSp1/GwWYAINIT/8F+7&#10;1AqyeZLB75v4BOTqCQAA//8DAFBLAQItABQABgAIAAAAIQDb4fbL7gAAAIUBAAATAAAAAAAAAAAA&#10;AAAAAAAAAABbQ29udGVudF9UeXBlc10ueG1sUEsBAi0AFAAGAAgAAAAhAFr0LFu/AAAAFQEAAAsA&#10;AAAAAAAAAAAAAAAAHwEAAF9yZWxzLy5yZWxzUEsBAi0AFAAGAAgAAAAhANUE6VnEAAAA3QAAAA8A&#10;AAAAAAAAAAAAAAAABwIAAGRycy9kb3ducmV2LnhtbFBLBQYAAAAAAwADALcAAAD4AgAAAAA=&#10;" path="m,8958c66497,,104026,35720,37529,44679e" filled="f" strokecolor="#2b91af" strokeweight=".9pt">
                  <v:stroke miterlimit="83231f" joinstyle="miter"/>
                  <v:path arrowok="t" textboxrect="0,0,104026,44679"/>
                </v:shape>
                <v:shape id="Shape 154"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0uxQAAAN0AAAAPAAAAZHJzL2Rvd25yZXYueG1sRI9Ba8JA&#10;FITvhf6H5RW81Y0lpBpdxRYEIQfRiOdn9pmEZt+G7JrEf98tCD0OM/MNs9qMphE9da62rGA2jUAQ&#10;F1bXXCo457v3OQjnkTU2lknBgxxs1q8vK0y1HfhI/cmXIkDYpaig8r5NpXRFRQbd1LbEwbvZzqAP&#10;siul7nAIcNPIjyhKpMGaw0KFLX1XVPyc7kbBF8ezS5YcY58l20V+zQ96vpNKTd7G7RKEp9H/h5/t&#10;vVaQLKJP+HsTnoBc/wIAAP//AwBQSwECLQAUAAYACAAAACEA2+H2y+4AAACFAQAAEwAAAAAAAAAA&#10;AAAAAAAAAAAAW0NvbnRlbnRfVHlwZXNdLnhtbFBLAQItABQABgAIAAAAIQBa9CxbvwAAABUBAAAL&#10;AAAAAAAAAAAAAAAAAB8BAABfcmVscy8ucmVsc1BLAQItABQABgAIAAAAIQB2r+0uxQAAAN0AAAAP&#10;AAAAAAAAAAAAAAAAAAcCAABkcnMvZG93bnJldi54bWxQSwUGAAAAAAMAAwC3AAAA+QIAAAAA&#10;" path="m17812,r,35719l,17907,17812,xe" fillcolor="#2b91af" strokecolor="#2b91af" strokeweight=".45pt">
                  <v:stroke miterlimit="83231f" joinstyle="miter"/>
                  <v:path arrowok="t" textboxrect="0,0,17812,35719"/>
                </v:shape>
                <v:shape id="Shape 160" o:spid="_x0000_s1029" style="position:absolute;top:1524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9iwwAAAAN0AAAAPAAAAZHJzL2Rvd25yZXYueG1sRE9Ni8Iw&#10;EL0v+B/CCF4WTetB3GoUqSzW2+rqfWjGttpMSpLV+u/NYcHj430v171pxZ2cbywrSCcJCOLS6oYr&#10;Baff7/EchA/IGlvLpOBJHtarwccSM20ffKD7MVQihrDPUEEdQpdJ6cuaDPqJ7Ygjd7HOYIjQVVI7&#10;fMRw08ppksykwYZjQ40d5TWVt+OfUfBZ6K3Lz/vCzcPPdafz9FRiqtRo2G8WIAL14S3+dxdawewr&#10;iXPjm/gE5OoFAAD//wMAUEsBAi0AFAAGAAgAAAAhANvh9svuAAAAhQEAABMAAAAAAAAAAAAAAAAA&#10;AAAAAFtDb250ZW50X1R5cGVzXS54bWxQSwECLQAUAAYACAAAACEAWvQsW78AAAAVAQAACwAAAAAA&#10;AAAAAAAAAAAfAQAAX3JlbHMvLnJlbHNQSwECLQAUAAYACAAAACEAy9fYsMAAAADdAAAADwAAAAAA&#10;AAAAAAAAAAAHAgAAZHJzL2Rvd25yZXYueG1sUEsFBgAAAAADAAMAtwAAAPQCAAAAAA==&#10;" path="m,8958c66497,,104026,35720,37529,44679e" filled="f" strokecolor="#2b91af" strokeweight=".9pt">
                  <v:stroke miterlimit="83231f" joinstyle="miter"/>
                  <v:path arrowok="t" textboxrect="0,0,104026,44679"/>
                </v:shape>
                <v:shape id="Shape 161"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NzHxQAAAN0AAAAPAAAAZHJzL2Rvd25yZXYueG1sRI9Ba8JA&#10;FITvBf/D8oTe6iYiwURXSQuBgoeiKT0/s88kmH0bsmuM/94tFHocZuYbZrufTCdGGlxrWUG8iEAQ&#10;V1a3XCv4Lou3NQjnkTV2lknBgxzsd7OXLWba3vlI48nXIkDYZaig8b7PpHRVQwbdwvbEwbvYwaAP&#10;cqilHvAe4KaTyyhKpMGWw0KDPX00VF1PN6PgnVfxzyE5rvwhydPyXH7pdSGVep1P+QaEp8n/h//a&#10;n1pBkkYp/L4JT0DungAAAP//AwBQSwECLQAUAAYACAAAACEA2+H2y+4AAACFAQAAEwAAAAAAAAAA&#10;AAAAAAAAAAAAW0NvbnRlbnRfVHlwZXNdLnhtbFBLAQItABQABgAIAAAAIQBa9CxbvwAAABUBAAAL&#10;AAAAAAAAAAAAAAAAAB8BAABfcmVscy8ucmVsc1BLAQItABQABgAIAAAAIQBofNzHxQAAAN0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noProof/>
          <w:sz w:val="24"/>
          <w:szCs w:val="24"/>
        </w:rPr>
        <mc:AlternateContent>
          <mc:Choice Requires="wpg">
            <w:drawing>
              <wp:anchor distT="0" distB="0" distL="114300" distR="114300" simplePos="0" relativeHeight="251863040" behindDoc="0" locked="0" layoutInCell="1" allowOverlap="1" wp14:anchorId="614624FA" wp14:editId="5B05839A">
                <wp:simplePos x="0" y="0"/>
                <wp:positionH relativeFrom="page">
                  <wp:posOffset>6519958</wp:posOffset>
                </wp:positionH>
                <wp:positionV relativeFrom="page">
                  <wp:posOffset>9095543</wp:posOffset>
                </wp:positionV>
                <wp:extent cx="104026" cy="367289"/>
                <wp:effectExtent l="0" t="0" r="0" b="0"/>
                <wp:wrapSquare wrapText="bothSides"/>
                <wp:docPr id="6910" name="Group 6910"/>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6911" name="Shape 181"/>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12" name="Shape 18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913" name="Shape 191"/>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14" name="Shape 192"/>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9483C5D" id="Group 6910" o:spid="_x0000_s1026" style="position:absolute;margin-left:513.4pt;margin-top:716.2pt;width:8.2pt;height:28.9pt;z-index:251863040;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9/FVwMAAGAQAAAOAAAAZHJzL2Uyb0RvYy54bWzsWFtv0zAUfkfiP0R5Z4nTNmmitRNjsBcE&#10;Exs/wHWci+TEke02Lb+eYzs3OhijSDDEXlInPtfP5zsn6fnFvmLOjgpZ8nrlojPfdWhNeFrW+cr9&#10;fPfu1dJ1pMJ1ihmv6co9UOlerF++OG+bhAa84CylwgEjtUzaZuUWSjWJ50lS0ArLM97QGjYzLiqs&#10;4FbkXipwC9Yr5gW+H3otF2kjOKFSwtMru+mujf0so0R9zDJJlcNWLsSmzFWY60ZfvfU5TnKBm6Ik&#10;XRj4hCgqXNbgdDB1hRV2tqK8Z6oqieCSZ+qM8MrjWVYSanKAbJB/lM214NvG5JInbd4MMAG0Rzid&#10;bJZ82N0Ip0xXbhgjAKjGFZySceyYJwBQ2+QJyF2L5ra5Ed2D3N7pnPeZqPQvZOPsDbSHAVq6Vw6B&#10;h8if+0HoOgS2ZmEULGMLPSngfO5pkeLtg3pe79TTsQ2htA0UkRxxkr+H022BG2rglzr/ESfU42Qk&#10;HLREOhntHcQGjGQiAa5TAJrPw8jgM+SJE7KV6ppyAzTevZfKVm7ar3DRr8i+7pcC6v/Bym+w0no6&#10;SL102vGkipVr49CbFd/RO27E1Hhay3ix1JlDmKMA2W5Kckm/TMXDcB5HrjOWRWOs9EWha2IRBR0b&#10;7d4sWgSxUZmiMTUOXnXMxv2QBzycIsVqkxKaz6C2CYYGkzGsDFOrUkHnYWUFKQeR7xvvoM5qsKjP&#10;0p6eWakDozp5Vn+iGbBFF7QxIkW+ecOEs8PQX4LLGL1+1wFiRLVOVjI2aPn3tcCzdq5FMWsKbG31&#10;0XQOTJKdJS1JTWs7Nku6aGx/gy4BSfddDjIblExYvFaDfg292cQ9yVYvNzw9GMYbQIBatsr/BMeC&#10;Y44Fv8QxFEfIVlwQRlFXWUMzipYI7JtetIjQ36OajQOYBuUPYehzGYnUccTK9NSBYxwlWD0lGRok&#10;rTVLzF6m/7VWoTDAIopiPxrq1dr6Vm602Rdkv08Yl9S6eCQLIcXFkyDhz6j7X/FsdsSz+JRZNvPn&#10;S9tAoct8Z3JPW3j/tjBt088DTZMPuP1IKqHngabR+qcG2vyYaKcOtNkMLZ4nmn4Zm06/54mW/Phl&#10;9ElMNPOtBp+xptF1n9z6O3l6D+vpHwPrrwAAAP//AwBQSwMEFAAGAAgAAAAhAMRjddviAAAADwEA&#10;AA8AAABkcnMvZG93bnJldi54bWxMj0FLw0AQhe+C/2EZwZvdTVqLxmxKKeqpCLZC6W2bTJPQ7GzI&#10;bpP03zs56e29mcebb9LVaBvRY+drRxqimQKBlLuiplLDz/7j6QWED4YK0zhCDTf0sMru71KTFG6g&#10;b+x3oRRcQj4xGqoQ2kRKn1dojZ+5Fol3Z9dZE9h2pSw6M3C5bWSs1FJaUxNfqEyLmwrzy+5qNXwO&#10;ZljPo/d+ezlvbsf989dhG6HWjw/j+g1EwDH8hWHCZ3TImOnkrlR40bBX8ZLZA6vFPF6AmDKKJYjT&#10;NHtVMcgslf//yH4BAAD//wMAUEsBAi0AFAAGAAgAAAAhALaDOJL+AAAA4QEAABMAAAAAAAAAAAAA&#10;AAAAAAAAAFtDb250ZW50X1R5cGVzXS54bWxQSwECLQAUAAYACAAAACEAOP0h/9YAAACUAQAACwAA&#10;AAAAAAAAAAAAAAAvAQAAX3JlbHMvLnJlbHNQSwECLQAUAAYACAAAACEA93/fxVcDAABgEAAADgAA&#10;AAAAAAAAAAAAAAAuAgAAZHJzL2Uyb0RvYy54bWxQSwECLQAUAAYACAAAACEAxGN12+IAAAAPAQAA&#10;DwAAAAAAAAAAAAAAAACxBQAAZHJzL2Rvd25yZXYueG1sUEsFBgAAAAAEAAQA8wAAAMAGAAAAAA==&#10;">
                <v:shape id="Shape 181"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OfwxAAAAN0AAAAPAAAAZHJzL2Rvd25yZXYueG1sRI/NasMw&#10;EITvgb6D2EIvIZHVQ0icKKE4hLq35u++WBvbqbUykpq4b18VCjkOM/MNs9oMthM38qF1rEFNMxDE&#10;lTMt1xpOx91kDiJEZIOdY9LwQwE266fRCnPj7ryn2yHWIkE45KihibHPpQxVQxbD1PXEybs4bzEm&#10;6WtpPN4T3HbyNctm0mLLaaHBnoqGqq/Dt9UwLs3WF+eP0s/j5/XdFOpUodL65Xl4W4KINMRH+L9d&#10;Gg2zhVLw9yY9Abn+BQAA//8DAFBLAQItABQABgAIAAAAIQDb4fbL7gAAAIUBAAATAAAAAAAAAAAA&#10;AAAAAAAAAABbQ29udGVudF9UeXBlc10ueG1sUEsBAi0AFAAGAAgAAAAhAFr0LFu/AAAAFQEAAAsA&#10;AAAAAAAAAAAAAAAAHwEAAF9yZWxzLy5yZWxzUEsBAi0AFAAGAAgAAAAhAN805/DEAAAA3QAAAA8A&#10;AAAAAAAAAAAAAAAABwIAAGRycy9kb3ducmV2LnhtbFBLBQYAAAAAAwADALcAAAD4AgAAAAA=&#10;" path="m,8958c66497,,104026,35720,37529,44679e" filled="f" strokecolor="#2b91af" strokeweight=".9pt">
                  <v:stroke miterlimit="83231f" joinstyle="miter"/>
                  <v:path arrowok="t" textboxrect="0,0,104026,44679"/>
                </v:shape>
                <v:shape id="Shape 18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dhrxAAAAN0AAAAPAAAAZHJzL2Rvd25yZXYueG1sRI9Bi8Iw&#10;FITvwv6H8Ba8aVqRotVYuoIgeBCt7Plt82zLNi+lidr99xtB8DjMzDfMOhtMK+7Uu8aygngagSAu&#10;rW64UnApdpMFCOeRNbaWScEfOcg2H6M1pto++ET3s69EgLBLUUHtfZdK6cqaDLqp7YiDd7W9QR9k&#10;X0nd4yPATStnUZRIgw2HhRo72tZU/p5vRsEXz+PvQ3Ka+0OSL4uf4qgXO6nU+HPIVyA8Df4dfrX3&#10;WkGyjGfwfBOegNz8AwAA//8DAFBLAQItABQABgAIAAAAIQDb4fbL7gAAAIUBAAATAAAAAAAAAAAA&#10;AAAAAAAAAABbQ29udGVudF9UeXBlc10ueG1sUEsBAi0AFAAGAAgAAAAhAFr0LFu/AAAAFQEAAAsA&#10;AAAAAAAAAAAAAAAAHwEAAF9yZWxzLy5yZWxzUEsBAi0AFAAGAAgAAAAhAOMB2GvEAAAA3QAAAA8A&#10;AAAAAAAAAAAAAAAABwIAAGRycy9kb3ducmV2LnhtbFBLBQYAAAAAAwADALcAAAD4AgAAAAA=&#10;" path="m17812,r,35719l,17907,17812,xe" fillcolor="#2b91af" strokecolor="#2b91af" strokeweight=".45pt">
                  <v:stroke miterlimit="83231f" joinstyle="miter"/>
                  <v:path arrowok="t" textboxrect="0,0,17812,35719"/>
                </v:shape>
                <v:shape id="Shape 191" o:spid="_x0000_s1029" style="position:absolute;top:3048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twcxAAAAN0AAAAPAAAAZHJzL2Rvd25yZXYueG1sRI9Pa8JA&#10;FMTvhX6H5RV6KbpJBdHoKiWlNN78e39kn0k0+zbsbjX99q4geBxm5jfMfNmbVlzI+caygnSYgCAu&#10;rW64UrDf/QwmIHxA1thaJgX/5GG5eH2ZY6btlTd02YZKRAj7DBXUIXSZlL6syaAf2o44ekfrDIYo&#10;XSW1w2uEm1Z+JslYGmw4LtTYUV5Ted7+GQUfhf52+WFVuElYn351nu5LTJV6f+u/ZiAC9eEZfrQL&#10;rWA8TUdwfxOfgFzcAAAA//8DAFBLAQItABQABgAIAAAAIQDb4fbL7gAAAIUBAAATAAAAAAAAAAAA&#10;AAAAAAAAAABbQ29udGVudF9UeXBlc10ueG1sUEsBAi0AFAAGAAgAAAAhAFr0LFu/AAAAFQEAAAsA&#10;AAAAAAAAAAAAAAAAHwEAAF9yZWxzLy5yZWxzUEsBAi0AFAAGAAgAAAAhAECq3BzEAAAA3QAAAA8A&#10;AAAAAAAAAAAAAAAABwIAAGRycy9kb3ducmV2LnhtbFBLBQYAAAAAAwADALcAAAD4AgAAAAA=&#10;" path="m,8958c66497,,104026,35720,37529,44679e" filled="f" strokecolor="#2b91af" strokeweight=".9pt">
                  <v:stroke miterlimit="83231f" joinstyle="miter"/>
                  <v:path arrowok="t" textboxrect="0,0,104026,44679"/>
                </v:shape>
                <v:shape id="Shape 192"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OWExAAAAN0AAAAPAAAAZHJzL2Rvd25yZXYueG1sRI9Bi8Iw&#10;FITvwv6H8Bb2pmmlFNs1irsgLHgQrXh+2zzbYvNSmqj13xtB8DjMzDfMfDmYVlypd41lBfEkAkFc&#10;Wt1wpeBQrMczEM4ja2wtk4I7OVguPkZzzLW98Y6ue1+JAGGXo4La+y6X0pU1GXQT2xEH72R7gz7I&#10;vpK6x1uAm1ZOoyiVBhsOCzV29FtTed5fjIIfTuLjJt0lfpOusuK/2OrZWir19TmsvkF4Gvw7/Gr/&#10;aQVpFifwfBOegFw8AAAA//8DAFBLAQItABQABgAIAAAAIQDb4fbL7gAAAIUBAAATAAAAAAAAAAAA&#10;AAAAAAAAAABbQ29udGVudF9UeXBlc10ueG1sUEsBAi0AFAAGAAgAAAAhAFr0LFu/AAAAFQEAAAsA&#10;AAAAAAAAAAAAAAAAHwEAAF9yZWxzLy5yZWxzUEsBAi0AFAAGAAgAAAAhAAOk5YTEAAAA3Q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color w:val="2B91AF"/>
          <w:sz w:val="24"/>
          <w:szCs w:val="24"/>
        </w:rPr>
        <w:t>24</w:t>
      </w:r>
      <w:r w:rsidRPr="009E0930">
        <w:rPr>
          <w:sz w:val="24"/>
          <w:szCs w:val="24"/>
        </w:rPr>
        <w:t xml:space="preserve">            If </w:t>
      </w:r>
      <w:proofErr w:type="spellStart"/>
      <w:proofErr w:type="gramStart"/>
      <w:r w:rsidRPr="009E0930">
        <w:rPr>
          <w:color w:val="000000"/>
          <w:sz w:val="24"/>
          <w:szCs w:val="24"/>
        </w:rPr>
        <w:t>dr.HasRows</w:t>
      </w:r>
      <w:proofErr w:type="spellEnd"/>
      <w:proofErr w:type="gramEnd"/>
      <w:r w:rsidRPr="009E0930">
        <w:rPr>
          <w:color w:val="000000"/>
          <w:sz w:val="24"/>
          <w:szCs w:val="24"/>
        </w:rPr>
        <w:t xml:space="preserve"> </w:t>
      </w:r>
      <w:r w:rsidRPr="009E0930">
        <w:rPr>
          <w:sz w:val="24"/>
          <w:szCs w:val="24"/>
        </w:rPr>
        <w:t xml:space="preserve">Then </w:t>
      </w:r>
      <w:r w:rsidRPr="009E0930">
        <w:rPr>
          <w:color w:val="2B91AF"/>
          <w:sz w:val="24"/>
          <w:szCs w:val="24"/>
        </w:rPr>
        <w:t>25</w:t>
      </w:r>
      <w:r w:rsidRPr="009E0930">
        <w:rPr>
          <w:sz w:val="24"/>
          <w:szCs w:val="24"/>
        </w:rPr>
        <w:t xml:space="preserve">                While </w:t>
      </w:r>
      <w:proofErr w:type="spellStart"/>
      <w:r w:rsidRPr="009E0930">
        <w:rPr>
          <w:color w:val="000000"/>
          <w:sz w:val="24"/>
          <w:szCs w:val="24"/>
        </w:rPr>
        <w:t>dr.Read</w:t>
      </w:r>
      <w:proofErr w:type="spellEnd"/>
      <w:r w:rsidRPr="009E0930">
        <w:rPr>
          <w:color w:val="000000"/>
          <w:sz w:val="24"/>
          <w:szCs w:val="24"/>
        </w:rPr>
        <w:t>()</w:t>
      </w:r>
    </w:p>
    <w:p w14:paraId="0963A2A6"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w:t>
      </w:r>
    </w:p>
    <w:p w14:paraId="4E63719A" w14:textId="77777777" w:rsidR="009E0930" w:rsidRPr="009E0930" w:rsidRDefault="009E0930" w:rsidP="009E0930">
      <w:pPr>
        <w:numPr>
          <w:ilvl w:val="0"/>
          <w:numId w:val="269"/>
        </w:numPr>
        <w:spacing w:after="1" w:line="257" w:lineRule="auto"/>
        <w:ind w:left="2592" w:hanging="2500"/>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'Do something here</w:t>
      </w:r>
    </w:p>
    <w:p w14:paraId="5809FCBB" w14:textId="77777777" w:rsidR="009E0930" w:rsidRPr="009E0930" w:rsidRDefault="009E0930" w:rsidP="009E0930">
      <w:pPr>
        <w:numPr>
          <w:ilvl w:val="0"/>
          <w:numId w:val="269"/>
        </w:numPr>
        <w:spacing w:after="1" w:line="257" w:lineRule="auto"/>
        <w:ind w:left="2592" w:hanging="250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PassWord2 =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w:t>
      </w:r>
      <w:proofErr w:type="spellStart"/>
      <w:r w:rsidRPr="009E0930">
        <w:rPr>
          <w:rFonts w:ascii="Times New Roman" w:eastAsia="Times New Roman" w:hAnsi="Times New Roman" w:cs="Times New Roman"/>
          <w:color w:val="A31515"/>
          <w:sz w:val="24"/>
          <w:szCs w:val="24"/>
        </w:rPr>
        <w:t>PassWord</w:t>
      </w:r>
      <w:proofErr w:type="spellEnd"/>
      <w:r w:rsidRPr="009E0930">
        <w:rPr>
          <w:rFonts w:ascii="Times New Roman" w:eastAsia="Times New Roman" w:hAnsi="Times New Roman" w:cs="Times New Roman"/>
          <w:color w:val="A31515"/>
          <w:sz w:val="24"/>
          <w:szCs w:val="24"/>
        </w:rPr>
        <w:t>"</w:t>
      </w:r>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ToString</w:t>
      </w:r>
      <w:proofErr w:type="spellEnd"/>
      <w:proofErr w:type="gramEnd"/>
      <w:r w:rsidRPr="009E0930">
        <w:rPr>
          <w:rFonts w:ascii="Times New Roman" w:eastAsia="Times New Roman" w:hAnsi="Times New Roman" w:cs="Times New Roman"/>
          <w:sz w:val="24"/>
          <w:szCs w:val="24"/>
        </w:rPr>
        <w:t>()</w:t>
      </w:r>
    </w:p>
    <w:p w14:paraId="12317F55" w14:textId="77777777" w:rsidR="009E0930" w:rsidRPr="009E0930" w:rsidRDefault="009E0930" w:rsidP="009E0930">
      <w:pPr>
        <w:numPr>
          <w:ilvl w:val="0"/>
          <w:numId w:val="269"/>
        </w:numPr>
        <w:spacing w:after="1" w:line="257" w:lineRule="auto"/>
        <w:ind w:left="2592" w:hanging="250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UserName2 =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w:t>
      </w:r>
      <w:proofErr w:type="spellStart"/>
      <w:r w:rsidRPr="009E0930">
        <w:rPr>
          <w:rFonts w:ascii="Times New Roman" w:eastAsia="Times New Roman" w:hAnsi="Times New Roman" w:cs="Times New Roman"/>
          <w:color w:val="A31515"/>
          <w:sz w:val="24"/>
          <w:szCs w:val="24"/>
        </w:rPr>
        <w:t>UserName</w:t>
      </w:r>
      <w:proofErr w:type="spellEnd"/>
      <w:r w:rsidRPr="009E0930">
        <w:rPr>
          <w:rFonts w:ascii="Times New Roman" w:eastAsia="Times New Roman" w:hAnsi="Times New Roman" w:cs="Times New Roman"/>
          <w:color w:val="A31515"/>
          <w:sz w:val="24"/>
          <w:szCs w:val="24"/>
        </w:rPr>
        <w:t>"</w:t>
      </w:r>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ToString</w:t>
      </w:r>
      <w:proofErr w:type="spellEnd"/>
      <w:proofErr w:type="gramEnd"/>
      <w:r w:rsidRPr="009E0930">
        <w:rPr>
          <w:rFonts w:ascii="Times New Roman" w:eastAsia="Times New Roman" w:hAnsi="Times New Roman" w:cs="Times New Roman"/>
          <w:sz w:val="24"/>
          <w:szCs w:val="24"/>
        </w:rPr>
        <w:t>()</w:t>
      </w:r>
    </w:p>
    <w:p w14:paraId="0FEE9ADA"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30</w:t>
      </w:r>
    </w:p>
    <w:p w14:paraId="4FB74ECC"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31</w:t>
      </w:r>
    </w:p>
    <w:p w14:paraId="4656CB64" w14:textId="77777777" w:rsidR="009E0930" w:rsidRPr="009E0930" w:rsidRDefault="009E0930" w:rsidP="009E0930">
      <w:pPr>
        <w:spacing w:after="1"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32</w:t>
      </w:r>
      <w:r w:rsidRPr="009E0930">
        <w:rPr>
          <w:rFonts w:ascii="Times New Roman" w:eastAsia="Times New Roman" w:hAnsi="Times New Roman" w:cs="Times New Roman"/>
          <w:color w:val="0000FF"/>
          <w:sz w:val="24"/>
          <w:szCs w:val="24"/>
        </w:rPr>
        <w:t xml:space="preserve">                    If </w:t>
      </w:r>
      <w:r w:rsidRPr="009E0930">
        <w:rPr>
          <w:rFonts w:ascii="Times New Roman" w:eastAsia="Times New Roman" w:hAnsi="Times New Roman" w:cs="Times New Roman"/>
          <w:sz w:val="24"/>
          <w:szCs w:val="24"/>
        </w:rPr>
        <w:t xml:space="preserve">PassWord2 = PassWordTextBox2M.Text </w:t>
      </w:r>
      <w:proofErr w:type="gramStart"/>
      <w:r w:rsidRPr="009E0930">
        <w:rPr>
          <w:rFonts w:ascii="Times New Roman" w:eastAsia="Times New Roman" w:hAnsi="Times New Roman" w:cs="Times New Roman"/>
          <w:color w:val="0000FF"/>
          <w:sz w:val="24"/>
          <w:szCs w:val="24"/>
        </w:rPr>
        <w:t>And</w:t>
      </w:r>
      <w:proofErr w:type="gram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UserName2 = </w:t>
      </w:r>
    </w:p>
    <w:p w14:paraId="0AC588A8" w14:textId="77777777" w:rsidR="009E0930" w:rsidRPr="009E0930" w:rsidRDefault="009E0930" w:rsidP="009E0930">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UserNameTextBox2M.Text </w:t>
      </w:r>
      <w:r w:rsidRPr="009E0930">
        <w:rPr>
          <w:rFonts w:ascii="Times New Roman" w:eastAsia="Times New Roman" w:hAnsi="Times New Roman" w:cs="Times New Roman"/>
          <w:color w:val="0000FF"/>
          <w:sz w:val="24"/>
          <w:szCs w:val="24"/>
        </w:rPr>
        <w:t>Then</w:t>
      </w:r>
    </w:p>
    <w:p w14:paraId="571859E4"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33</w:t>
      </w:r>
    </w:p>
    <w:p w14:paraId="5C3D56E5" w14:textId="77777777" w:rsidR="009E0930" w:rsidRPr="009E0930" w:rsidRDefault="009E0930" w:rsidP="009E0930">
      <w:pPr>
        <w:numPr>
          <w:ilvl w:val="0"/>
          <w:numId w:val="270"/>
        </w:numPr>
        <w:spacing w:after="0"/>
        <w:ind w:hanging="2922"/>
        <w:rPr>
          <w:rFonts w:ascii="Times New Roman" w:hAnsi="Times New Roman" w:cs="Times New Roman"/>
          <w:sz w:val="24"/>
          <w:szCs w:val="24"/>
        </w:rPr>
      </w:pPr>
      <w:proofErr w:type="spellStart"/>
      <w:r w:rsidRPr="009E0930">
        <w:rPr>
          <w:rFonts w:ascii="Times New Roman" w:eastAsia="Times New Roman" w:hAnsi="Times New Roman" w:cs="Times New Roman"/>
          <w:color w:val="2B91AF"/>
          <w:sz w:val="24"/>
          <w:szCs w:val="24"/>
        </w:rPr>
        <w:t>MessageBox</w:t>
      </w:r>
      <w:r w:rsidRPr="009E0930">
        <w:rPr>
          <w:rFonts w:ascii="Times New Roman" w:eastAsia="Times New Roman" w:hAnsi="Times New Roman" w:cs="Times New Roman"/>
          <w:sz w:val="24"/>
          <w:szCs w:val="24"/>
        </w:rPr>
        <w:t>.Show</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"Logged in successfully as " </w:t>
      </w:r>
      <w:r w:rsidRPr="009E0930">
        <w:rPr>
          <w:rFonts w:ascii="Times New Roman" w:eastAsia="Times New Roman" w:hAnsi="Times New Roman" w:cs="Times New Roman"/>
          <w:sz w:val="24"/>
          <w:szCs w:val="24"/>
        </w:rPr>
        <w:t xml:space="preserve">&amp; </w:t>
      </w:r>
    </w:p>
    <w:p w14:paraId="383B6B94" w14:textId="77777777" w:rsidR="009E0930" w:rsidRPr="009E0930" w:rsidRDefault="009E0930" w:rsidP="009E0930">
      <w:pPr>
        <w:spacing w:after="0"/>
        <w:ind w:left="232"/>
        <w:jc w:val="center"/>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UserName2,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2B91AF"/>
          <w:sz w:val="24"/>
          <w:szCs w:val="24"/>
        </w:rPr>
        <w:t>MessageBoxButtons</w:t>
      </w:r>
      <w:r w:rsidRPr="009E0930">
        <w:rPr>
          <w:rFonts w:ascii="Times New Roman" w:eastAsia="Times New Roman" w:hAnsi="Times New Roman" w:cs="Times New Roman"/>
          <w:sz w:val="24"/>
          <w:szCs w:val="24"/>
        </w:rPr>
        <w:t>.OK</w:t>
      </w:r>
      <w:proofErr w:type="spellEnd"/>
      <w:r w:rsidRPr="009E0930">
        <w:rPr>
          <w:rFonts w:ascii="Times New Roman" w:eastAsia="Times New Roman" w:hAnsi="Times New Roman" w:cs="Times New Roman"/>
          <w:sz w:val="24"/>
          <w:szCs w:val="24"/>
        </w:rPr>
        <w:t xml:space="preserve">, </w:t>
      </w:r>
    </w:p>
    <w:p w14:paraId="5A9AE52E" w14:textId="77777777" w:rsidR="009E0930" w:rsidRPr="009E0930" w:rsidRDefault="009E0930" w:rsidP="009E0930">
      <w:pPr>
        <w:spacing w:after="3" w:line="257" w:lineRule="auto"/>
        <w:ind w:left="2582" w:hanging="10"/>
        <w:rPr>
          <w:rFonts w:ascii="Times New Roman" w:hAnsi="Times New Roman" w:cs="Times New Roman"/>
          <w:sz w:val="24"/>
          <w:szCs w:val="24"/>
        </w:rPr>
      </w:pPr>
      <w:proofErr w:type="spellStart"/>
      <w:r w:rsidRPr="009E0930">
        <w:rPr>
          <w:rFonts w:ascii="Times New Roman" w:eastAsia="Times New Roman" w:hAnsi="Times New Roman" w:cs="Times New Roman"/>
          <w:color w:val="2B91AF"/>
          <w:sz w:val="24"/>
          <w:szCs w:val="24"/>
        </w:rPr>
        <w:t>MessageBoxIcon</w:t>
      </w:r>
      <w:r w:rsidRPr="009E0930">
        <w:rPr>
          <w:rFonts w:ascii="Times New Roman" w:eastAsia="Times New Roman" w:hAnsi="Times New Roman" w:cs="Times New Roman"/>
          <w:sz w:val="24"/>
          <w:szCs w:val="24"/>
        </w:rPr>
        <w:t>.Information</w:t>
      </w:r>
      <w:proofErr w:type="spellEnd"/>
      <w:r w:rsidRPr="009E0930">
        <w:rPr>
          <w:rFonts w:ascii="Times New Roman" w:eastAsia="Times New Roman" w:hAnsi="Times New Roman" w:cs="Times New Roman"/>
          <w:sz w:val="24"/>
          <w:szCs w:val="24"/>
        </w:rPr>
        <w:t>)</w:t>
      </w:r>
    </w:p>
    <w:p w14:paraId="0356FC71" w14:textId="77777777" w:rsidR="009E0930" w:rsidRPr="009E0930" w:rsidRDefault="009E0930" w:rsidP="009E0930">
      <w:pPr>
        <w:numPr>
          <w:ilvl w:val="0"/>
          <w:numId w:val="270"/>
        </w:numPr>
        <w:spacing w:after="1" w:line="257" w:lineRule="auto"/>
        <w:ind w:hanging="2922"/>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LibraryMainForm.Show</w:t>
      </w:r>
      <w:proofErr w:type="spellEnd"/>
      <w:r w:rsidRPr="009E0930">
        <w:rPr>
          <w:rFonts w:ascii="Times New Roman" w:eastAsia="Times New Roman" w:hAnsi="Times New Roman" w:cs="Times New Roman"/>
          <w:sz w:val="24"/>
          <w:szCs w:val="24"/>
        </w:rPr>
        <w:t>()</w:t>
      </w:r>
    </w:p>
    <w:p w14:paraId="3B1F2FA7" w14:textId="77777777" w:rsidR="009E0930" w:rsidRPr="009E0930" w:rsidRDefault="009E0930" w:rsidP="009E0930">
      <w:pPr>
        <w:numPr>
          <w:ilvl w:val="0"/>
          <w:numId w:val="270"/>
        </w:numPr>
        <w:spacing w:after="0"/>
        <w:ind w:hanging="2922"/>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.Hide</w:t>
      </w:r>
      <w:proofErr w:type="spellEnd"/>
      <w:proofErr w:type="gramEnd"/>
      <w:r w:rsidRPr="009E0930">
        <w:rPr>
          <w:rFonts w:ascii="Times New Roman" w:eastAsia="Times New Roman" w:hAnsi="Times New Roman" w:cs="Times New Roman"/>
          <w:sz w:val="24"/>
          <w:szCs w:val="24"/>
        </w:rPr>
        <w:t>()</w:t>
      </w:r>
    </w:p>
    <w:p w14:paraId="3673E0C7" w14:textId="77777777" w:rsidR="009E0930" w:rsidRPr="009E0930" w:rsidRDefault="009E0930" w:rsidP="009E0930">
      <w:pPr>
        <w:numPr>
          <w:ilvl w:val="0"/>
          <w:numId w:val="270"/>
        </w:numPr>
        <w:spacing w:after="1" w:line="257" w:lineRule="auto"/>
        <w:ind w:hanging="2922"/>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'Clear all fields</w:t>
      </w:r>
    </w:p>
    <w:p w14:paraId="1682F43C" w14:textId="77777777" w:rsidR="009E0930" w:rsidRPr="009E0930" w:rsidRDefault="009E0930" w:rsidP="009E0930">
      <w:pPr>
        <w:numPr>
          <w:ilvl w:val="0"/>
          <w:numId w:val="270"/>
        </w:numPr>
        <w:spacing w:after="1" w:line="257" w:lineRule="auto"/>
        <w:ind w:hanging="2922"/>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PassWordTextBox2M.Text = </w:t>
      </w:r>
      <w:r w:rsidRPr="009E0930">
        <w:rPr>
          <w:rFonts w:ascii="Times New Roman" w:eastAsia="Times New Roman" w:hAnsi="Times New Roman" w:cs="Times New Roman"/>
          <w:color w:val="A31515"/>
          <w:sz w:val="24"/>
          <w:szCs w:val="24"/>
        </w:rPr>
        <w:t>""</w:t>
      </w:r>
    </w:p>
    <w:p w14:paraId="38E04F47" w14:textId="77777777" w:rsidR="009E0930" w:rsidRPr="009E0930" w:rsidRDefault="009E0930" w:rsidP="009E0930">
      <w:pPr>
        <w:numPr>
          <w:ilvl w:val="0"/>
          <w:numId w:val="270"/>
        </w:numPr>
        <w:spacing w:after="1" w:line="257" w:lineRule="auto"/>
        <w:ind w:hanging="2922"/>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UserNameTextBox2M.Text = </w:t>
      </w:r>
      <w:r w:rsidRPr="009E0930">
        <w:rPr>
          <w:rFonts w:ascii="Times New Roman" w:eastAsia="Times New Roman" w:hAnsi="Times New Roman" w:cs="Times New Roman"/>
          <w:color w:val="A31515"/>
          <w:sz w:val="24"/>
          <w:szCs w:val="24"/>
        </w:rPr>
        <w:t>""</w:t>
      </w:r>
    </w:p>
    <w:p w14:paraId="104E3A73"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40</w:t>
      </w:r>
    </w:p>
    <w:p w14:paraId="24251795" w14:textId="77777777" w:rsidR="009E0930" w:rsidRPr="009E0930" w:rsidRDefault="009E0930" w:rsidP="009E0930">
      <w:pPr>
        <w:spacing w:after="1"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41</w:t>
      </w:r>
      <w:r w:rsidRPr="009E0930">
        <w:rPr>
          <w:rFonts w:ascii="Times New Roman" w:eastAsia="Times New Roman" w:hAnsi="Times New Roman" w:cs="Times New Roman"/>
          <w:color w:val="0000FF"/>
          <w:sz w:val="24"/>
          <w:szCs w:val="24"/>
        </w:rPr>
        <w:t xml:space="preserve">                    Else</w:t>
      </w:r>
    </w:p>
    <w:p w14:paraId="3E0685BF"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42</w:t>
      </w:r>
    </w:p>
    <w:p w14:paraId="1B45C954" w14:textId="77777777" w:rsidR="009E0930" w:rsidRPr="009E0930" w:rsidRDefault="009E0930" w:rsidP="009E0930">
      <w:pPr>
        <w:spacing w:after="1"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43</w:t>
      </w:r>
      <w:r w:rsidRPr="009E0930">
        <w:rPr>
          <w:rFonts w:ascii="Times New Roman" w:eastAsia="Times New Roman" w:hAnsi="Times New Roman" w:cs="Times New Roman"/>
          <w:color w:val="0000FF"/>
          <w:sz w:val="24"/>
          <w:szCs w:val="24"/>
        </w:rPr>
        <w:t xml:space="preserve">                    End If</w:t>
      </w:r>
    </w:p>
    <w:p w14:paraId="5F49664B"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44</w:t>
      </w:r>
    </w:p>
    <w:p w14:paraId="1DE62FBA" w14:textId="77777777" w:rsidR="009E0930" w:rsidRPr="009E0930" w:rsidRDefault="009E0930" w:rsidP="009E0930">
      <w:pPr>
        <w:pStyle w:val="Heading1"/>
        <w:ind w:left="102"/>
        <w:rPr>
          <w:sz w:val="24"/>
          <w:szCs w:val="24"/>
        </w:rPr>
      </w:pPr>
      <w:r w:rsidRPr="009E0930">
        <w:rPr>
          <w:color w:val="2B91AF"/>
          <w:sz w:val="24"/>
          <w:szCs w:val="24"/>
        </w:rPr>
        <w:t>45</w:t>
      </w:r>
      <w:r w:rsidRPr="009E0930">
        <w:rPr>
          <w:sz w:val="24"/>
          <w:szCs w:val="24"/>
        </w:rPr>
        <w:t xml:space="preserve">                End While</w:t>
      </w:r>
    </w:p>
    <w:p w14:paraId="22C1BC4D" w14:textId="77777777" w:rsidR="009E0930" w:rsidRPr="009E0930" w:rsidRDefault="009E0930" w:rsidP="009E0930">
      <w:pPr>
        <w:numPr>
          <w:ilvl w:val="0"/>
          <w:numId w:val="271"/>
        </w:numPr>
        <w:spacing w:after="1" w:line="257" w:lineRule="auto"/>
        <w:ind w:left="2166" w:hanging="2074"/>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PassWordTextBox2M.Text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 xml:space="preserve">And </w:t>
      </w:r>
      <w:r w:rsidRPr="009E0930">
        <w:rPr>
          <w:rFonts w:ascii="Times New Roman" w:eastAsia="Times New Roman" w:hAnsi="Times New Roman" w:cs="Times New Roman"/>
          <w:sz w:val="24"/>
          <w:szCs w:val="24"/>
        </w:rPr>
        <w:t xml:space="preserve">UserNameTextBox2M.Text = </w:t>
      </w:r>
      <w:r w:rsidRPr="009E0930">
        <w:rPr>
          <w:rFonts w:ascii="Times New Roman" w:eastAsia="Times New Roman" w:hAnsi="Times New Roman" w:cs="Times New Roman"/>
          <w:color w:val="A31515"/>
          <w:sz w:val="24"/>
          <w:szCs w:val="24"/>
        </w:rPr>
        <w:t>"</w:t>
      </w:r>
      <w:proofErr w:type="gramStart"/>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roofErr w:type="gramEnd"/>
    </w:p>
    <w:p w14:paraId="7D61A59E" w14:textId="77777777" w:rsidR="009E0930" w:rsidRPr="009E0930" w:rsidRDefault="009E0930" w:rsidP="009E0930">
      <w:pPr>
        <w:numPr>
          <w:ilvl w:val="0"/>
          <w:numId w:val="271"/>
        </w:numPr>
        <w:spacing w:after="0"/>
        <w:ind w:left="2166" w:hanging="2074"/>
        <w:rPr>
          <w:rFonts w:ascii="Times New Roman" w:hAnsi="Times New Roman" w:cs="Times New Roman"/>
          <w:sz w:val="24"/>
          <w:szCs w:val="24"/>
        </w:rPr>
      </w:pPr>
      <w:proofErr w:type="spellStart"/>
      <w:r w:rsidRPr="009E0930">
        <w:rPr>
          <w:rFonts w:ascii="Times New Roman" w:eastAsia="Times New Roman" w:hAnsi="Times New Roman" w:cs="Times New Roman"/>
          <w:color w:val="2B91AF"/>
          <w:sz w:val="24"/>
          <w:szCs w:val="24"/>
        </w:rPr>
        <w:t>MessageBox</w:t>
      </w:r>
      <w:r w:rsidRPr="009E0930">
        <w:rPr>
          <w:rFonts w:ascii="Times New Roman" w:eastAsia="Times New Roman" w:hAnsi="Times New Roman" w:cs="Times New Roman"/>
          <w:sz w:val="24"/>
          <w:szCs w:val="24"/>
        </w:rPr>
        <w:t>.Show</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"Please input details"</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A31515"/>
          <w:sz w:val="24"/>
          <w:szCs w:val="24"/>
        </w:rPr>
        <w:t xml:space="preserve">"Authentication </w:t>
      </w:r>
    </w:p>
    <w:p w14:paraId="261BA1D3" w14:textId="77777777" w:rsidR="009E0930" w:rsidRPr="009E0930" w:rsidRDefault="009E0930" w:rsidP="009E0930">
      <w:pPr>
        <w:spacing w:after="0"/>
        <w:ind w:right="102"/>
        <w:jc w:val="right"/>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Failure"</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2B91AF"/>
          <w:sz w:val="24"/>
          <w:szCs w:val="24"/>
        </w:rPr>
        <w:t>MessageBoxButtons</w:t>
      </w:r>
      <w:r w:rsidRPr="009E0930">
        <w:rPr>
          <w:rFonts w:ascii="Times New Roman" w:eastAsia="Times New Roman" w:hAnsi="Times New Roman" w:cs="Times New Roman"/>
          <w:sz w:val="24"/>
          <w:szCs w:val="24"/>
        </w:rPr>
        <w:t>.OK</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2B91AF"/>
          <w:sz w:val="24"/>
          <w:szCs w:val="24"/>
        </w:rPr>
        <w:t>MessageBoxIcon</w:t>
      </w:r>
      <w:r w:rsidRPr="009E0930">
        <w:rPr>
          <w:rFonts w:ascii="Times New Roman" w:eastAsia="Times New Roman" w:hAnsi="Times New Roman" w:cs="Times New Roman"/>
          <w:sz w:val="24"/>
          <w:szCs w:val="24"/>
        </w:rPr>
        <w:t>.Exclamation</w:t>
      </w:r>
      <w:proofErr w:type="spellEnd"/>
      <w:r w:rsidRPr="009E0930">
        <w:rPr>
          <w:rFonts w:ascii="Times New Roman" w:eastAsia="Times New Roman" w:hAnsi="Times New Roman" w:cs="Times New Roman"/>
          <w:sz w:val="24"/>
          <w:szCs w:val="24"/>
        </w:rPr>
        <w:t>)</w:t>
      </w:r>
    </w:p>
    <w:p w14:paraId="0D1BE636"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48</w:t>
      </w:r>
    </w:p>
    <w:p w14:paraId="025B4ED5"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49</w:t>
      </w:r>
    </w:p>
    <w:p w14:paraId="03EBF11D" w14:textId="77777777" w:rsidR="009E0930" w:rsidRPr="009E0930" w:rsidRDefault="009E0930" w:rsidP="009E0930">
      <w:pPr>
        <w:pStyle w:val="Heading1"/>
        <w:ind w:left="102"/>
        <w:rPr>
          <w:sz w:val="24"/>
          <w:szCs w:val="24"/>
        </w:rPr>
      </w:pPr>
      <w:r w:rsidRPr="009E0930">
        <w:rPr>
          <w:color w:val="2B91AF"/>
          <w:sz w:val="24"/>
          <w:szCs w:val="24"/>
        </w:rPr>
        <w:t>50</w:t>
      </w:r>
      <w:r w:rsidRPr="009E0930">
        <w:rPr>
          <w:sz w:val="24"/>
          <w:szCs w:val="24"/>
        </w:rPr>
        <w:t xml:space="preserve">            Else</w:t>
      </w:r>
    </w:p>
    <w:p w14:paraId="0D8D8DB4" w14:textId="77777777" w:rsidR="009E0930" w:rsidRPr="009E0930" w:rsidRDefault="009E0930" w:rsidP="009E0930">
      <w:pPr>
        <w:numPr>
          <w:ilvl w:val="0"/>
          <w:numId w:val="272"/>
        </w:numPr>
        <w:spacing w:after="0"/>
        <w:ind w:hanging="2079"/>
        <w:rPr>
          <w:rFonts w:ascii="Times New Roman" w:hAnsi="Times New Roman" w:cs="Times New Roman"/>
          <w:sz w:val="24"/>
          <w:szCs w:val="24"/>
        </w:rPr>
      </w:pPr>
      <w:proofErr w:type="spellStart"/>
      <w:r w:rsidRPr="009E0930">
        <w:rPr>
          <w:rFonts w:ascii="Times New Roman" w:eastAsia="Times New Roman" w:hAnsi="Times New Roman" w:cs="Times New Roman"/>
          <w:color w:val="2B91AF"/>
          <w:sz w:val="24"/>
          <w:szCs w:val="24"/>
        </w:rPr>
        <w:t>MessageBox</w:t>
      </w:r>
      <w:r w:rsidRPr="009E0930">
        <w:rPr>
          <w:rFonts w:ascii="Times New Roman" w:eastAsia="Times New Roman" w:hAnsi="Times New Roman" w:cs="Times New Roman"/>
          <w:sz w:val="24"/>
          <w:szCs w:val="24"/>
        </w:rPr>
        <w:t>.Show</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"Incorrect Username and Password"</w:t>
      </w:r>
      <w:r w:rsidRPr="009E0930">
        <w:rPr>
          <w:rFonts w:ascii="Times New Roman" w:eastAsia="Times New Roman" w:hAnsi="Times New Roman" w:cs="Times New Roman"/>
          <w:sz w:val="24"/>
          <w:szCs w:val="24"/>
        </w:rPr>
        <w:t xml:space="preserve">, </w:t>
      </w:r>
    </w:p>
    <w:p w14:paraId="0A81E449" w14:textId="77777777" w:rsidR="009E0930" w:rsidRPr="009E0930" w:rsidRDefault="009E0930" w:rsidP="009E0930">
      <w:pPr>
        <w:spacing w:after="3" w:line="257" w:lineRule="auto"/>
        <w:ind w:left="2402" w:hanging="10"/>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"Authentication Failure"</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2B91AF"/>
          <w:sz w:val="24"/>
          <w:szCs w:val="24"/>
        </w:rPr>
        <w:t>MessageBoxButtons</w:t>
      </w:r>
      <w:r w:rsidRPr="009E0930">
        <w:rPr>
          <w:rFonts w:ascii="Times New Roman" w:eastAsia="Times New Roman" w:hAnsi="Times New Roman" w:cs="Times New Roman"/>
          <w:sz w:val="24"/>
          <w:szCs w:val="24"/>
        </w:rPr>
        <w:t>.OK</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2B91AF"/>
          <w:sz w:val="24"/>
          <w:szCs w:val="24"/>
        </w:rPr>
        <w:t>MessageBoxIcon</w:t>
      </w:r>
      <w:r w:rsidRPr="009E0930">
        <w:rPr>
          <w:rFonts w:ascii="Times New Roman" w:eastAsia="Times New Roman" w:hAnsi="Times New Roman" w:cs="Times New Roman"/>
          <w:sz w:val="24"/>
          <w:szCs w:val="24"/>
        </w:rPr>
        <w:t>.Exclamation</w:t>
      </w:r>
      <w:proofErr w:type="spellEnd"/>
      <w:r w:rsidRPr="009E0930">
        <w:rPr>
          <w:rFonts w:ascii="Times New Roman" w:eastAsia="Times New Roman" w:hAnsi="Times New Roman" w:cs="Times New Roman"/>
          <w:sz w:val="24"/>
          <w:szCs w:val="24"/>
        </w:rPr>
        <w:t>)</w:t>
      </w:r>
    </w:p>
    <w:p w14:paraId="341F8E10" w14:textId="77777777" w:rsidR="009E0930" w:rsidRPr="009E0930" w:rsidRDefault="009E0930" w:rsidP="009E0930">
      <w:pPr>
        <w:numPr>
          <w:ilvl w:val="0"/>
          <w:numId w:val="272"/>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PassWordTextBox2M.Text = </w:t>
      </w:r>
      <w:r w:rsidRPr="009E0930">
        <w:rPr>
          <w:rFonts w:ascii="Times New Roman" w:eastAsia="Times New Roman" w:hAnsi="Times New Roman" w:cs="Times New Roman"/>
          <w:color w:val="A31515"/>
          <w:sz w:val="24"/>
          <w:szCs w:val="24"/>
        </w:rPr>
        <w:t>""</w:t>
      </w:r>
    </w:p>
    <w:p w14:paraId="3999CD39" w14:textId="77777777" w:rsidR="009E0930" w:rsidRPr="009E0930" w:rsidRDefault="009E0930" w:rsidP="009E0930">
      <w:pPr>
        <w:numPr>
          <w:ilvl w:val="0"/>
          <w:numId w:val="272"/>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UserNameTextBox2M.Text = </w:t>
      </w:r>
      <w:r w:rsidRPr="009E0930">
        <w:rPr>
          <w:rFonts w:ascii="Times New Roman" w:eastAsia="Times New Roman" w:hAnsi="Times New Roman" w:cs="Times New Roman"/>
          <w:color w:val="A31515"/>
          <w:sz w:val="24"/>
          <w:szCs w:val="24"/>
        </w:rPr>
        <w:t>""</w:t>
      </w:r>
    </w:p>
    <w:p w14:paraId="5C62D7E3" w14:textId="77777777" w:rsidR="009E0930" w:rsidRPr="009E0930" w:rsidRDefault="009E0930" w:rsidP="009E0930">
      <w:pPr>
        <w:pStyle w:val="Heading1"/>
        <w:ind w:left="102"/>
        <w:rPr>
          <w:sz w:val="24"/>
          <w:szCs w:val="24"/>
        </w:rPr>
      </w:pPr>
      <w:r w:rsidRPr="009E0930">
        <w:rPr>
          <w:color w:val="2B91AF"/>
          <w:sz w:val="24"/>
          <w:szCs w:val="24"/>
        </w:rPr>
        <w:t>54</w:t>
      </w:r>
      <w:r w:rsidRPr="009E0930">
        <w:rPr>
          <w:sz w:val="24"/>
          <w:szCs w:val="24"/>
        </w:rPr>
        <w:t xml:space="preserve">            End If</w:t>
      </w:r>
    </w:p>
    <w:p w14:paraId="57010F42"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55</w:t>
      </w:r>
    </w:p>
    <w:p w14:paraId="5EB3311D"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56</w:t>
      </w:r>
    </w:p>
    <w:p w14:paraId="1B701315" w14:textId="77777777" w:rsidR="009E0930" w:rsidRPr="009E0930" w:rsidRDefault="009E0930" w:rsidP="009E0930">
      <w:pPr>
        <w:pStyle w:val="Heading1"/>
        <w:ind w:left="102"/>
        <w:rPr>
          <w:sz w:val="24"/>
          <w:szCs w:val="24"/>
        </w:rPr>
      </w:pPr>
      <w:r w:rsidRPr="009E0930">
        <w:rPr>
          <w:color w:val="2B91AF"/>
          <w:sz w:val="24"/>
          <w:szCs w:val="24"/>
        </w:rPr>
        <w:t>57</w:t>
      </w:r>
      <w:r w:rsidRPr="009E0930">
        <w:rPr>
          <w:sz w:val="24"/>
          <w:szCs w:val="24"/>
        </w:rPr>
        <w:t xml:space="preserve">        Catch </w:t>
      </w:r>
      <w:proofErr w:type="gramStart"/>
      <w:r w:rsidRPr="009E0930">
        <w:rPr>
          <w:color w:val="000000"/>
          <w:sz w:val="24"/>
          <w:szCs w:val="24"/>
        </w:rPr>
        <w:t>ex</w:t>
      </w:r>
      <w:proofErr w:type="gramEnd"/>
      <w:r w:rsidRPr="009E0930">
        <w:rPr>
          <w:color w:val="000000"/>
          <w:sz w:val="24"/>
          <w:szCs w:val="24"/>
        </w:rPr>
        <w:t xml:space="preserve"> </w:t>
      </w:r>
      <w:r w:rsidRPr="009E0930">
        <w:rPr>
          <w:sz w:val="24"/>
          <w:szCs w:val="24"/>
        </w:rPr>
        <w:t xml:space="preserve">As </w:t>
      </w:r>
      <w:r w:rsidRPr="009E0930">
        <w:rPr>
          <w:color w:val="2B91AF"/>
          <w:sz w:val="24"/>
          <w:szCs w:val="24"/>
        </w:rPr>
        <w:t>Exception</w:t>
      </w:r>
    </w:p>
    <w:p w14:paraId="3598D589" w14:textId="77777777" w:rsidR="009E0930" w:rsidRPr="009E0930" w:rsidRDefault="009E0930" w:rsidP="009E0930">
      <w:pPr>
        <w:spacing w:after="1" w:line="257" w:lineRule="auto"/>
        <w:ind w:left="1956" w:hanging="1864"/>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58</w:t>
      </w:r>
      <w:r w:rsidRPr="009E0930">
        <w:rPr>
          <w:rFonts w:ascii="Times New Roman" w:eastAsia="Times New Roman" w:hAnsi="Times New Roman" w:cs="Times New Roman"/>
          <w:color w:val="008000"/>
          <w:sz w:val="24"/>
          <w:szCs w:val="24"/>
        </w:rPr>
        <w:t xml:space="preserve">            '</w:t>
      </w:r>
      <w:proofErr w:type="spellStart"/>
      <w:r w:rsidRPr="009E0930">
        <w:rPr>
          <w:rFonts w:ascii="Times New Roman" w:eastAsia="Times New Roman" w:hAnsi="Times New Roman" w:cs="Times New Roman"/>
          <w:color w:val="008000"/>
          <w:sz w:val="24"/>
          <w:szCs w:val="24"/>
        </w:rPr>
        <w:t>MessageBox.Show</w:t>
      </w:r>
      <w:proofErr w:type="spellEnd"/>
      <w:r w:rsidRPr="009E0930">
        <w:rPr>
          <w:rFonts w:ascii="Times New Roman" w:eastAsia="Times New Roman" w:hAnsi="Times New Roman" w:cs="Times New Roman"/>
          <w:color w:val="008000"/>
          <w:sz w:val="24"/>
          <w:szCs w:val="24"/>
        </w:rPr>
        <w:t xml:space="preserve">("Error while connecting to SQL Server." &amp; </w:t>
      </w:r>
      <w:proofErr w:type="spellStart"/>
      <w:proofErr w:type="gramStart"/>
      <w:r w:rsidRPr="009E0930">
        <w:rPr>
          <w:rFonts w:ascii="Times New Roman" w:eastAsia="Times New Roman" w:hAnsi="Times New Roman" w:cs="Times New Roman"/>
          <w:color w:val="008000"/>
          <w:sz w:val="24"/>
          <w:szCs w:val="24"/>
        </w:rPr>
        <w:t>ex.Message</w:t>
      </w:r>
      <w:proofErr w:type="spellEnd"/>
      <w:proofErr w:type="gramEnd"/>
      <w:r w:rsidRPr="009E0930">
        <w:rPr>
          <w:rFonts w:ascii="Times New Roman" w:eastAsia="Times New Roman" w:hAnsi="Times New Roman" w:cs="Times New Roman"/>
          <w:color w:val="008000"/>
          <w:sz w:val="24"/>
          <w:szCs w:val="24"/>
        </w:rPr>
        <w:t>)</w:t>
      </w:r>
    </w:p>
    <w:p w14:paraId="4344B87E" w14:textId="77777777" w:rsidR="009E0930" w:rsidRPr="009E0930" w:rsidRDefault="009E0930" w:rsidP="009E0930">
      <w:pPr>
        <w:pStyle w:val="Heading1"/>
        <w:ind w:left="102"/>
        <w:rPr>
          <w:sz w:val="24"/>
          <w:szCs w:val="24"/>
        </w:rPr>
      </w:pPr>
      <w:r w:rsidRPr="009E0930">
        <w:rPr>
          <w:color w:val="2B91AF"/>
          <w:sz w:val="24"/>
          <w:szCs w:val="24"/>
        </w:rPr>
        <w:lastRenderedPageBreak/>
        <w:t>59</w:t>
      </w:r>
      <w:r w:rsidRPr="009E0930">
        <w:rPr>
          <w:sz w:val="24"/>
          <w:szCs w:val="24"/>
        </w:rPr>
        <w:t xml:space="preserve">        Finally</w:t>
      </w:r>
    </w:p>
    <w:p w14:paraId="3E669DCE" w14:textId="77777777" w:rsidR="009E0930" w:rsidRPr="009E0930" w:rsidRDefault="009E0930" w:rsidP="009E0930">
      <w:pPr>
        <w:spacing w:after="1" w:line="257" w:lineRule="auto"/>
        <w:ind w:left="1956" w:hanging="1864"/>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60</w:t>
      </w:r>
      <w:r w:rsidRPr="009E0930">
        <w:rPr>
          <w:rFonts w:ascii="Times New Roman" w:eastAsia="Times New Roman" w:hAnsi="Times New Roman" w:cs="Times New Roman"/>
          <w:sz w:val="24"/>
          <w:szCs w:val="24"/>
        </w:rPr>
        <w:t xml:space="preserve">            </w:t>
      </w: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'Whether there is error or not. Close the connection.</w:t>
      </w:r>
    </w:p>
    <w:p w14:paraId="01C0AE1F"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61</w:t>
      </w:r>
    </w:p>
    <w:p w14:paraId="57E49D46" w14:textId="77777777" w:rsidR="009E0930" w:rsidRPr="009E0930" w:rsidRDefault="009E0930" w:rsidP="009E0930">
      <w:pPr>
        <w:pStyle w:val="Heading1"/>
        <w:ind w:left="102"/>
        <w:rPr>
          <w:sz w:val="24"/>
          <w:szCs w:val="24"/>
        </w:rPr>
      </w:pPr>
      <w:r w:rsidRPr="009E0930">
        <w:rPr>
          <w:color w:val="2B91AF"/>
          <w:sz w:val="24"/>
          <w:szCs w:val="24"/>
        </w:rPr>
        <w:t>62</w:t>
      </w:r>
      <w:r w:rsidRPr="009E0930">
        <w:rPr>
          <w:sz w:val="24"/>
          <w:szCs w:val="24"/>
        </w:rPr>
        <w:t xml:space="preserve">        End Try </w:t>
      </w:r>
      <w:r w:rsidRPr="009E0930">
        <w:rPr>
          <w:color w:val="2B91AF"/>
          <w:sz w:val="24"/>
          <w:szCs w:val="24"/>
        </w:rPr>
        <w:t>63</w:t>
      </w:r>
      <w:r w:rsidRPr="009E0930">
        <w:rPr>
          <w:sz w:val="24"/>
          <w:szCs w:val="24"/>
        </w:rPr>
        <w:t xml:space="preserve">    End Sub</w:t>
      </w:r>
    </w:p>
    <w:p w14:paraId="7872613E"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64</w:t>
      </w:r>
    </w:p>
    <w:p w14:paraId="57097E0F"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65</w:t>
      </w:r>
    </w:p>
    <w:p w14:paraId="2235ED14"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66</w:t>
      </w:r>
    </w:p>
    <w:p w14:paraId="09D4D3C3" w14:textId="77777777" w:rsidR="009E0930" w:rsidRPr="009E0930" w:rsidRDefault="009E0930" w:rsidP="009E0930">
      <w:pPr>
        <w:spacing w:after="1" w:line="257" w:lineRule="auto"/>
        <w:ind w:left="1116" w:hanging="1024"/>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67</w:t>
      </w:r>
      <w:r w:rsidRPr="009E0930">
        <w:rPr>
          <w:rFonts w:ascii="Times New Roman" w:eastAsia="Times New Roman" w:hAnsi="Times New Roman" w:cs="Times New Roman"/>
          <w:color w:val="0000FF"/>
          <w:sz w:val="24"/>
          <w:szCs w:val="24"/>
        </w:rPr>
        <w:t xml:space="preserve">    Private Sub </w:t>
      </w:r>
      <w:proofErr w:type="spellStart"/>
      <w:r w:rsidRPr="009E0930">
        <w:rPr>
          <w:rFonts w:ascii="Times New Roman" w:eastAsia="Times New Roman" w:hAnsi="Times New Roman" w:cs="Times New Roman"/>
          <w:sz w:val="24"/>
          <w:szCs w:val="24"/>
        </w:rPr>
        <w:t>LoginForm_</w:t>
      </w:r>
      <w:proofErr w:type="gramStart"/>
      <w:r w:rsidRPr="009E0930">
        <w:rPr>
          <w:rFonts w:ascii="Times New Roman" w:eastAsia="Times New Roman" w:hAnsi="Times New Roman" w:cs="Times New Roman"/>
          <w:sz w:val="24"/>
          <w:szCs w:val="24"/>
        </w:rPr>
        <w:t>Load</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proofErr w:type="spellStart"/>
      <w:r w:rsidRPr="009E0930">
        <w:rPr>
          <w:rFonts w:ascii="Times New Roman" w:eastAsia="Times New Roman" w:hAnsi="Times New Roman" w:cs="Times New Roman"/>
          <w:color w:val="0000FF"/>
          <w:sz w:val="24"/>
          <w:szCs w:val="24"/>
        </w:rPr>
        <w:t>MyBase</w:t>
      </w:r>
      <w:r w:rsidRPr="009E0930">
        <w:rPr>
          <w:rFonts w:ascii="Times New Roman" w:eastAsia="Times New Roman" w:hAnsi="Times New Roman" w:cs="Times New Roman"/>
          <w:sz w:val="24"/>
          <w:szCs w:val="24"/>
        </w:rPr>
        <w:t>.Load</w:t>
      </w:r>
      <w:proofErr w:type="spellEnd"/>
    </w:p>
    <w:p w14:paraId="44CC9BDC"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68</w:t>
      </w:r>
    </w:p>
    <w:p w14:paraId="78840D5A" w14:textId="77777777" w:rsidR="009E0930" w:rsidRPr="009E0930" w:rsidRDefault="009E0930" w:rsidP="009E0930">
      <w:pPr>
        <w:pStyle w:val="Heading1"/>
        <w:ind w:left="102"/>
        <w:rPr>
          <w:sz w:val="24"/>
          <w:szCs w:val="24"/>
        </w:rPr>
      </w:pPr>
      <w:r w:rsidRPr="009E0930">
        <w:rPr>
          <w:color w:val="2B91AF"/>
          <w:sz w:val="24"/>
          <w:szCs w:val="24"/>
        </w:rPr>
        <w:t>69</w:t>
      </w:r>
      <w:r w:rsidRPr="009E0930">
        <w:rPr>
          <w:sz w:val="24"/>
          <w:szCs w:val="24"/>
        </w:rPr>
        <w:t xml:space="preserve">    End Sub</w:t>
      </w:r>
    </w:p>
    <w:p w14:paraId="7D012C01"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64064" behindDoc="0" locked="0" layoutInCell="1" allowOverlap="1" wp14:anchorId="7D96A3A7" wp14:editId="17112F69">
                <wp:simplePos x="0" y="0"/>
                <wp:positionH relativeFrom="page">
                  <wp:posOffset>6519958</wp:posOffset>
                </wp:positionH>
                <wp:positionV relativeFrom="page">
                  <wp:posOffset>1627944</wp:posOffset>
                </wp:positionV>
                <wp:extent cx="104026" cy="214889"/>
                <wp:effectExtent l="0" t="0" r="0" b="0"/>
                <wp:wrapSquare wrapText="bothSides"/>
                <wp:docPr id="6915" name="Group 6915"/>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6916" name="Shape 27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17" name="Shape 27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918" name="Shape 281"/>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19" name="Shape 282"/>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11AF1F5" id="Group 6915" o:spid="_x0000_s1026" style="position:absolute;margin-left:513.4pt;margin-top:128.2pt;width:8.2pt;height:16.9pt;z-index:251864064;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XKNZAMAAGAQAAAOAAAAZHJzL2Uyb0RvYy54bWzsWNtu2zAMfR+wfxD8vvrSxI6NJsW6rn0Z&#10;tmLtPkCR5QsgW4akxMm+fpTkW9qtWzusKLC8OLJEUuQRDynn7HxXMbSlQpa8Xjr+iecgWhOelnW+&#10;dL7dXb1bOEgqXKeY8ZounT2Vzvnq7ZuztklowAvOUioQGKll0jZLp1CqSVxXkoJWWJ7whtawmHFR&#10;YQWvIndTgVuwXjE38LzQbblIG8EJlRJmL+2iszL2s4wS9SXLJFWILR3wTZmnMM+1frqrM5zkAjdF&#10;STo38DO8qHBZw6aDqUusMNqI8oGpqiSCS56pE8Irl2dZSaiJAaLxvXvRXAu+aUwsedLmzQATQHsP&#10;p2ebJZ+3NwKV6dIJY3/uoBpXcEpmY2RmAKC2yROQuxbNbXMjuoncvumYd5mo9C9Eg3YG2v0ALd0p&#10;RGDS92ZeEDqIwFLgzxaL2EJPCjifB1qk+Pionttv6mrfBlfaBpJIjjjJv8PptsANNfBLHf+IE8Rh&#10;cTISKIjmOhi9O4gNGMlEAlzPAWg2C6OFNjnEiROykeqacgM03n6SCpYh3dJ+hIt+RHZ1PxSQ/49m&#10;foOV1tOm9BC140kVS8f6oRcrvqV33Iip8bQW8bx3cxQgm3VJLuj3qXgYzuLIQWNaNMZKnxQwfzqP&#10;/C4l7NppNA9iozJFY2ocwNE+G5SGOGByihSrTUj+7BTITzAUmIxhZZhalQoqDysrCDmIPM/UAlBn&#10;NVjUZ2lPz4zUnlEdPKu/0gzYohPaGJEiX39gAm0x1JfgIvbfX3XnZkS1TlYyNmh5D7VgZ725FsWs&#10;KbC11XvTbWCC7CxpSWpK232zpPPG1jeoEhB0X+UgskHJuMVrNejXUJuN35No9XDN071hvAEEqGWz&#10;/CU4BulyyLHwSRzz48i3GReEUdTV+aEYRQs/sLVoyDvAp69j0wT6t1SzfgDTrBv6XEYidRyxMj11&#10;wM1RgtVTkvmD5DSoXqb/tVYhMcCiH8VeNOSrtXUoN9rsE7JfJ4xLakvUH7IQGA4N5hWQ8HfU/a94&#10;BvezA54t/CfxrEukeTCzBRSqzE8697SEvzzLuqvHsaGZ68ikxB8b2gs2NLjMHBIteBLRxoYGVds/&#10;djSdu9Pud+xoya8vo6+io5lvNfiMNXfZ7pNbfydP383Ve/xjYPUDAAD//wMAUEsDBBQABgAIAAAA&#10;IQC1oJL04gAAAA0BAAAPAAAAZHJzL2Rvd25yZXYueG1sTI/BTsMwEETvSPyDtUjcqB23jSDEqaoK&#10;OFVItEiImxtvk6ixHcVukv492xM9zs5o5m2+mmzLBuxD452CZCaAoSu9aVyl4Hv//vQMLETtjG69&#10;QwUXDLAq7u9ynRk/ui8cdrFiVOJCphXUMXYZ56Gs0eow8x068o6+tzqS7Ctuej1SuW25FCLlVjeO&#10;Fmrd4abG8rQ7WwUfox7X8+Rt2J6Om8vvfvn5s01QqceHaf0KLOIU/8NwxSd0KIjp4M/OBNaSFjIl&#10;9qhALtMFsGtELOYS2IFOL0ICL3J++0XxBwAA//8DAFBLAQItABQABgAIAAAAIQC2gziS/gAAAOEB&#10;AAATAAAAAAAAAAAAAAAAAAAAAABbQ29udGVudF9UeXBlc10ueG1sUEsBAi0AFAAGAAgAAAAhADj9&#10;If/WAAAAlAEAAAsAAAAAAAAAAAAAAAAALwEAAF9yZWxzLy5yZWxzUEsBAi0AFAAGAAgAAAAhADA5&#10;co1kAwAAYBAAAA4AAAAAAAAAAAAAAAAALgIAAGRycy9lMm9Eb2MueG1sUEsBAi0AFAAGAAgAAAAh&#10;ALWgkvTiAAAADQEAAA8AAAAAAAAAAAAAAAAAvgUAAGRycy9kb3ducmV2LnhtbFBLBQYAAAAABAAE&#10;APMAAADNBgAAAAA=&#10;">
                <v:shape id="Shape 275"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GTGxAAAAN0AAAAPAAAAZHJzL2Rvd25yZXYueG1sRI9BawIx&#10;FITvBf9DeIK3mrXgUlejiFjwYJGqsB4fm+fu4uYlJFG3/74pFHocZuYbZrHqTSce5ENrWcFknIEg&#10;rqxuuVZwPn28voMIEVljZ5kUfFOA1XLwssBC2yd/0eMYa5EgHApU0MToCilD1ZDBMLaOOHlX6w3G&#10;JH0ttcdngptOvmVZLg22nBYadLRpqLod70bBwZQ772h6idv1wZX9HsNniUqNhv16DiJSH//Df+2d&#10;VpDPJjn8vklPQC5/AAAA//8DAFBLAQItABQABgAIAAAAIQDb4fbL7gAAAIUBAAATAAAAAAAAAAAA&#10;AAAAAAAAAABbQ29udGVudF9UeXBlc10ueG1sUEsBAi0AFAAGAAgAAAAhAFr0LFu/AAAAFQEAAAsA&#10;AAAAAAAAAAAAAAAAHwEAAF9yZWxzLy5yZWxzUEsBAi0AFAAGAAgAAAAhAGa4ZMbEAAAA3QAAAA8A&#10;AAAAAAAAAAAAAAAABwIAAGRycy9kb3ducmV2LnhtbFBLBQYAAAAAAwADALcAAAD4AgAAAAA=&#10;" path="m,8958c66497,,104026,35719,37529,44678e" filled="f" strokecolor="#2b91af" strokeweight=".9pt">
                  <v:stroke miterlimit="83231f" joinstyle="miter"/>
                  <v:path arrowok="t" textboxrect="0,0,104026,44678"/>
                </v:shape>
                <v:shape id="Shape 27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nvzxAAAAN0AAAAPAAAAZHJzL2Rvd25yZXYueG1sRI9Bi8Iw&#10;FITvgv8hvAVvmlakatcoKgiCB9GK52fzti3bvJQmav33mwXB4zAz3zCLVWdq8aDWVZYVxKMIBHFu&#10;dcWFgku2G85AOI+ssbZMCl7kYLXs9xaYavvkEz3OvhABwi5FBaX3TSqly0sy6Ea2IQ7ej20N+iDb&#10;QuoWnwFuajmOokQarDgslNjQtqT893w3CjY8ia+H5DTxh2Q9z27ZUc92UqnBV7f+BuGp85/wu73X&#10;CpJ5PIX/N+EJyOUfAAAA//8DAFBLAQItABQABgAIAAAAIQDb4fbL7gAAAIUBAAATAAAAAAAAAAAA&#10;AAAAAAAAAABbQ29udGVudF9UeXBlc10ueG1sUEsBAi0AFAAGAAgAAAAhAFr0LFu/AAAAFQEAAAsA&#10;AAAAAAAAAAAAAAAAHwEAAF9yZWxzLy5yZWxzUEsBAi0AFAAGAAgAAAAhAPN2e/PEAAAA3QAAAA8A&#10;AAAAAAAAAAAAAAAABwIAAGRycy9kb3ducmV2LnhtbFBLBQYAAAAAAwADALcAAAD4AgAAAAA=&#10;" path="m17812,r,35719l,17907,17812,xe" fillcolor="#2b91af" strokecolor="#2b91af" strokeweight=".45pt">
                  <v:stroke miterlimit="83231f" joinstyle="miter"/>
                  <v:path arrowok="t" textboxrect="0,0,17812,35719"/>
                </v:shape>
                <v:shape id="Shape 281"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1UvwAAAAN0AAAAPAAAAZHJzL2Rvd25yZXYueG1sRE9Ni8Iw&#10;EL0L+x/CLHjTVEHRahRZFDwooi50j0MztmWbSUii1n9vDgt7fLzv5bozrXiQD41lBaNhBoK4tLrh&#10;SsH3dTeYgQgRWWNrmRS8KMB69dFbYq7tk8/0uMRKpBAOOSqoY3S5lKGsyWAYWkecuJv1BmOCvpLa&#10;4zOFm1aOs2wqDTacGmp09FVT+Xu5GwUnU+y9o8lP3G5OrugOGI4FKtX/7DYLEJG6+C/+c++1gul8&#10;lOamN+kJyNUbAAD//wMAUEsBAi0AFAAGAAgAAAAhANvh9svuAAAAhQEAABMAAAAAAAAAAAAAAAAA&#10;AAAAAFtDb250ZW50X1R5cGVzXS54bWxQSwECLQAUAAYACAAAACEAWvQsW78AAAAVAQAACwAAAAAA&#10;AAAAAAAAAAAfAQAAX3JlbHMvLnJlbHNQSwECLQAUAAYACAAAACEAeGtVL8AAAADdAAAADwAAAAAA&#10;AAAAAAAAAAAHAgAAZHJzL2Rvd25yZXYueG1sUEsFBgAAAAADAAMAtwAAAPQCAAAAAA==&#10;" path="m,8958c66497,,104026,35719,37529,44678e" filled="f" strokecolor="#2b91af" strokeweight=".9pt">
                  <v:stroke miterlimit="83231f" joinstyle="miter"/>
                  <v:path arrowok="t" textboxrect="0,0,104026,44678"/>
                </v:shape>
                <v:shape id="Shape 282"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UoaxQAAAN0AAAAPAAAAZHJzL2Rvd25yZXYueG1sRI9Ba4NA&#10;FITvhfyH5QV6a1aLSDTZiAkECjmUxNLzi/uqUvetuNto/n22UOhxmJlvmG0xm17caHSdZQXxKgJB&#10;XFvdcaPgozq+rEE4j6yxt0wK7uSg2C2etphrO/GZbhffiABhl6OC1vshl9LVLRl0KzsQB+/LjgZ9&#10;kGMj9YhTgJtevkZRKg12HBZaHOjQUv19+TEK9pzEn6f0nPhTWmbVtXrX66NU6nk5lxsQnmb/H/5r&#10;v2kFaRZn8PsmPAG5ewAAAP//AwBQSwECLQAUAAYACAAAACEA2+H2y+4AAACFAQAAEwAAAAAAAAAA&#10;AAAAAAAAAAAAW0NvbnRlbnRfVHlwZXNdLnhtbFBLAQItABQABgAIAAAAIQBa9CxbvwAAABUBAAAL&#10;AAAAAAAAAAAAAAAAAB8BAABfcmVscy8ucmVsc1BLAQItABQABgAIAAAAIQDtpUoaxQAAAN0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65088" behindDoc="0" locked="0" layoutInCell="1" allowOverlap="1" wp14:anchorId="09549ECC" wp14:editId="0E5CAECF">
                <wp:simplePos x="0" y="0"/>
                <wp:positionH relativeFrom="page">
                  <wp:posOffset>6519958</wp:posOffset>
                </wp:positionH>
                <wp:positionV relativeFrom="page">
                  <wp:posOffset>2999544</wp:posOffset>
                </wp:positionV>
                <wp:extent cx="104026" cy="62489"/>
                <wp:effectExtent l="0" t="0" r="0" b="0"/>
                <wp:wrapSquare wrapText="bothSides"/>
                <wp:docPr id="6920" name="Group 6920"/>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921" name="Shape 296"/>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22" name="Shape 29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E472577" id="Group 6920" o:spid="_x0000_s1026" style="position:absolute;margin-left:513.4pt;margin-top:236.2pt;width:8.2pt;height:4.9pt;z-index:25186508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9W3EAMAAIwJAAAOAAAAZHJzL2Uyb0RvYy54bWzMVttu2zAMfR+wfzD8vvrSxI6NJsW6rn0Z&#10;tmLtPkBR5AsgS4akxOm+fhTl21Kg2zps6IsjS+QRecjD+OLy2HDvwJSupVj70Vnoe0xQuatFufa/&#10;Pdy8W/meNkTsCJeCrf1Hpv3Lzds3F12bs1hWku+Y8gBE6Lxr135lTJsHgaYVa4g+ky0TcFhI1RAD&#10;r6oMdop0gN7wIA7DJOik2rVKUqY17F67Q3+D+EXBqPlSFJoZj699iM3gU+Fza5/B5oLkpSJtVdM+&#10;DPKCKBpSC7h0hLomhnh7VT+BamqqpJaFOaOyCWRR1JRhDpBNFJ5kc6vkvsVcyrwr25EmoPaEpxfD&#10;0s+HO+XVu7WfZDEQJEgDVcKLPdwBgrq2zMHuVrX37Z3qN0r3ZnM+Fqqxv5CNd0RqH0dq2dF4FDaj&#10;cBHGie9ROErixSpzzNMKyvPEiVYfn3MLhisDG9kYSNdCC+mJJf13LN1XpGVIvrbZTyxFA0to4cVZ&#10;YnOxt4PZyJDONZD1EnoWiyRdWcgxT5LTvTa3TCLN5PBJGziGZtsNK1INK3oUw1JB9z/b9y0x1s9C&#10;2aXXTXWq1r6Lwx428sAeJJqZqVirbDmEORnQ/bamV+z73DxJFlnqe1NTtIgytATsny/TqO8Id3ae&#10;LuMMXeZszMGBHBszsjTmAZtzprjAlKLFOXQ2JTBeCk4M6rSpDcwdXjeQcpyGIU4CcOcCEG0tXfVw&#10;ZR45s8lz8ZUVoBXbzgiiVbn9wJV3IDBd4qssen/T1w1NrU9Rcz56hU+94GZ7uTUlvK2Iwxqi6S/A&#10;JHska8lwsJ3C0j4aN91gRkDSw4yDzEYnDEsKM/oLmMwY9yxbu9zK3SPqHQkBabku/x8ai081lv6R&#10;xqIsjVzHxUma9lN+HEXpKgJ8O4nGvgN+hik2b6B/KzUXByjNhWHrMgmp14izGaQDYU4WXMxFFo2W&#10;86QGm+HXoUJjAGKUZiHSim3vsH62mzCHhhzOKZeauRH1myoEhS9fhQh/Jd1XoTP8Z4O/fFR+/3li&#10;vynm7ziopo+ozQ8AAAD//wMAUEsDBBQABgAIAAAAIQAIbDiq4gAAAA0BAAAPAAAAZHJzL2Rvd25y&#10;ZXYueG1sTI/BTsMwEETvSPyDtUjcqB03lCrEqaoKOFVItEiImxtvk6ixHcVukv492xM9zs5o5m2+&#10;mmzLBuxD452CZCaAoSu9aVyl4Hv//rQEFqJ2RrfeoYILBlgV93e5zowf3RcOu1gxKnEh0wrqGLuM&#10;81DWaHWY+Q4deUffWx1J9hU3vR6p3LZcCrHgVjeOFmrd4abG8rQ7WwUfox7X8+Rt2J6Om8vv/vnz&#10;Z5ugUo8P0/oVWMQp/ofhik/oUBDTwZ+dCawlLeSC2KOC9EWmwK4Rkc4lsAOdllICL3J++0XxBwAA&#10;//8DAFBLAQItABQABgAIAAAAIQC2gziS/gAAAOEBAAATAAAAAAAAAAAAAAAAAAAAAABbQ29udGVu&#10;dF9UeXBlc10ueG1sUEsBAi0AFAAGAAgAAAAhADj9If/WAAAAlAEAAAsAAAAAAAAAAAAAAAAALwEA&#10;AF9yZWxzLy5yZWxzUEsBAi0AFAAGAAgAAAAhALkr1bcQAwAAjAkAAA4AAAAAAAAAAAAAAAAALgIA&#10;AGRycy9lMm9Eb2MueG1sUEsBAi0AFAAGAAgAAAAhAAhsOKriAAAADQEAAA8AAAAAAAAAAAAAAAAA&#10;agUAAGRycy9kb3ducmV2LnhtbFBLBQYAAAAABAAEAPMAAAB5BgAAAAA=&#10;">
                <v:shape id="Shape 296"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YPxAAAAN0AAAAPAAAAZHJzL2Rvd25yZXYueG1sRI9BawIx&#10;FITvgv8hvII3zSoodmsUEQUPFtEK6/Gxed1dunkJSdT135tCocdhZr5hFqvOtOJOPjSWFYxHGQji&#10;0uqGKwWXr91wDiJEZI2tZVLwpACrZb+3wFzbB5/ofo6VSBAOOSqoY3S5lKGsyWAYWUecvG/rDcYk&#10;fSW1x0eCm1ZOsmwmDTacFmp0tKmp/DnfjIKjKfbe0fQat+ujK7oDhs8ClRq8desPEJG6+B/+a++1&#10;gtn7ZAy/b9ITkMsXAAAA//8DAFBLAQItABQABgAIAAAAIQDb4fbL7gAAAIUBAAATAAAAAAAAAAAA&#10;AAAAAAAAAABbQ29udGVudF9UeXBlc10ueG1sUEsBAi0AFAAGAAgAAAAhAFr0LFu/AAAAFQEAAAsA&#10;AAAAAAAAAAAAAAAAHwEAAF9yZWxzLy5yZWxzUEsBAi0AFAAGAAgAAAAhACc9Ng/EAAAA3QAAAA8A&#10;AAAAAAAAAAAAAAAABwIAAGRycy9kb3ducmV2LnhtbFBLBQYAAAAAAwADALcAAAD4AgAAAAA=&#10;" path="m,8958c66497,,104026,35719,37529,44678e" filled="f" strokecolor="#2b91af" strokeweight=".9pt">
                  <v:stroke miterlimit="83231f" joinstyle="miter"/>
                  <v:path arrowok="t" textboxrect="0,0,104026,44678"/>
                </v:shape>
                <v:shape id="Shape 29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RLWxAAAAN0AAAAPAAAAZHJzL2Rvd25yZXYueG1sRI9Bi8Iw&#10;FITvwv6H8Ba8adoiRauxuIIgeBCt7Plt82zLNi+lidr99xtB8DjMzDfMKh9MK+7Uu8aygngagSAu&#10;rW64UnApdpM5COeRNbaWScEfOcjXH6MVZto++ET3s69EgLDLUEHtfZdJ6cqaDLqp7YiDd7W9QR9k&#10;X0nd4yPATSuTKEqlwYbDQo0dbWsqf883o+CLZ/H3IT3N/CHdLIqf4qjnO6nU+HPYLEF4Gvw7/Grv&#10;tYJ0kSTwfBOegFz/AwAA//8DAFBLAQItABQABgAIAAAAIQDb4fbL7gAAAIUBAAATAAAAAAAAAAAA&#10;AAAAAAAAAABbQ29udGVudF9UeXBlc10ueG1sUEsBAi0AFAAGAAgAAAAhAFr0LFu/AAAAFQEAAAsA&#10;AAAAAAAAAAAAAAAAHwEAAF9yZWxzLy5yZWxzUEsBAi0AFAAGAAgAAAAhAC1tEtbEAAAA3Q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66112" behindDoc="0" locked="0" layoutInCell="1" allowOverlap="1" wp14:anchorId="14AB059B" wp14:editId="0002CCF3">
                <wp:simplePos x="0" y="0"/>
                <wp:positionH relativeFrom="page">
                  <wp:posOffset>6519958</wp:posOffset>
                </wp:positionH>
                <wp:positionV relativeFrom="page">
                  <wp:posOffset>3456744</wp:posOffset>
                </wp:positionV>
                <wp:extent cx="104026" cy="62489"/>
                <wp:effectExtent l="0" t="0" r="0" b="0"/>
                <wp:wrapSquare wrapText="bothSides"/>
                <wp:docPr id="6923" name="Group 6923"/>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924" name="Shape 30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25" name="Shape 30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B52FCC4" id="Group 6923" o:spid="_x0000_s1026" style="position:absolute;margin-left:513.4pt;margin-top:272.2pt;width:8.2pt;height:4.9pt;z-index:25186611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hVXEAMAAIwJAAAOAAAAZHJzL2Uyb0RvYy54bWzMVttu2zAMfR+wfxD8vvoSx46NJsW6rn0Z&#10;tmLtPkBR5AsgW4KkxMm+fpTk21Kg2zps6IsjS+QRecjD+PLq2DB0oFLVvF174UXgIdoSvqvbcu19&#10;e7x9t/KQ0rjdYcZbuvZOVHlXm7dvLjuR04hXnO2oRADSqrwTa6/SWuS+r0hFG6wuuKAtHBZcNljD&#10;qyz9ncQdoDfMj4Ig8Tsud0JyQpWC3Rt36G0sflFQor8UhaIasbUHsWn7lPa5NU9/c4nzUmJR1aQP&#10;A78gigbXLVw6Qt1gjdFe1k+gmppIrnihLwhvfF4UNaE2B8gmDM6yuZN8L2wuZd6VYqQJqD3j6cWw&#10;5PPhXqJ6t/aSLFp4qMUNVMlejOwOENSJMge7OykexL3sN0r3ZnI+FrIxv5ANOlpqTyO19KgRgc0w&#10;iIMo8RCBoySKV5ljnlRQnidOpPr4nJs/XOmbyMZAOgEtpCaW1N+x9FBhQS35ymQ/sRQPLFkLtAgW&#10;JhdzO5iNDKlcAVkvoSeOk3RlIMc8cU72St9RbmnGh09KwzE0225Y4WpYkWM7LCV0/7N9L7A2fgbK&#10;LFE31alaey4Oc9jwA33k1kxPxVplyyHMyYDstzW5pt/n5kkSZ6mHpqYQFmVoCdhfLNOw7wh3tkiX&#10;UWZd5mzMwYEcE7NlacwDNudMsdamFMYLkD7BMF4KhrXVaVNrmDusbiDlKA0COwnAnbWAaGrpqmdX&#10;+sSoSZ61X2kBWjHtbEGULLcfmEQHDNMlus7C97d93ayp8Slqxkav4KkX3GwuN6aYiQo7rCGa/gKb&#10;ZI9kLKkdbOewpI/GTTeYEZD0MOMgs9HJhsVbPfq3MJlt3LNszXLLdyerd0sISMt1+f/Q2PJcY/Ef&#10;aSzM0tB1XJSkaT/lx1GUrsLITaKx74CfYYrNG+jfSs3FAUpzYZi6TELqNeJsBulAmJMFa+ciC0fL&#10;eVKDzfDrUKExADFMsyAd+9Vh/Ww3YQ4NOZwTxhV1I+o3VQgKh6K+AhH+SrqvQmf2nw3+8q3y+88T&#10;800xf7eDavqI2vwAAAD//wMAUEsDBBQABgAIAAAAIQDQBA4v4gAAAA0BAAAPAAAAZHJzL2Rvd25y&#10;ZXYueG1sTI/BasMwEETvhf6D2EJvjWRHDsW1HEJoewqFJoXSm2JtbBNLMpZiO3/fzak9zs4w87ZY&#10;z7ZjIw6h9U5BshDA0FXetK5W8HV4e3oGFqJ2RnfeoYIrBliX93eFzo2f3CeO+1gzKnEh1wqaGPuc&#10;81A1aHVY+B4deSc/WB1JDjU3g56o3HY8FWLFrW4dLTS6x22D1Xl/sQreJz1tlsnruDufttefQ/bx&#10;vUtQqceHefMCLOIc/8Jwwyd0KInp6C/OBNaRFumK2KOCTEoJ7BYRcpkCO9IpkynwsuD/vyh/AQAA&#10;//8DAFBLAQItABQABgAIAAAAIQC2gziS/gAAAOEBAAATAAAAAAAAAAAAAAAAAAAAAABbQ29udGVu&#10;dF9UeXBlc10ueG1sUEsBAi0AFAAGAAgAAAAhADj9If/WAAAAlAEAAAsAAAAAAAAAAAAAAAAALwEA&#10;AF9yZWxzLy5yZWxzUEsBAi0AFAAGAAgAAAAhAFR+FVcQAwAAjAkAAA4AAAAAAAAAAAAAAAAALgIA&#10;AGRycy9lMm9Eb2MueG1sUEsBAi0AFAAGAAgAAAAhANAEDi/iAAAADQEAAA8AAAAAAAAAAAAAAAAA&#10;agUAAGRycy9kb3ducmV2LnhtbFBLBQYAAAAABAAEAPMAAAB5BgAAAAA=&#10;">
                <v:shape id="Shape 303"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pWXxAAAAN0AAAAPAAAAZHJzL2Rvd25yZXYueG1sRI9BawIx&#10;FITvBf9DeEJvmlVaqatRRBQ8tEhVWI+PzXN3cfMSkqjbf98UhB6HmfmGmS8704o7+dBYVjAaZiCI&#10;S6sbrhScjtvBB4gQkTW2lknBDwVYLnovc8y1ffA33Q+xEgnCIUcFdYwulzKUNRkMQ+uIk3ex3mBM&#10;0ldSe3wkuGnlOMsm0mDDaaFGR+uayuvhZhTsTbHzjt7PcbPau6L7xPBVoFKv/W41AxGpi//hZ3un&#10;FUym4zf4e5OegFz8AgAA//8DAFBLAQItABQABgAIAAAAIQDb4fbL7gAAAIUBAAATAAAAAAAAAAAA&#10;AAAAAAAAAABbQ29udGVudF9UeXBlc10ueG1sUEsBAi0AFAAGAAgAAAAhAFr0LFu/AAAAFQEAAAsA&#10;AAAAAAAAAAAAAAAAHwEAAF9yZWxzLy5yZWxzUEsBAi0AFAAGAAgAAAAhADdKlZfEAAAA3QAAAA8A&#10;AAAAAAAAAAAAAAAABwIAAGRycy9kb3ducmV2LnhtbFBLBQYAAAAAAwADALcAAAD4AgAAAAA=&#10;" path="m,8958c66497,,104026,35719,37529,44678e" filled="f" strokecolor="#2b91af" strokeweight=".9pt">
                  <v:stroke miterlimit="83231f" joinstyle="miter"/>
                  <v:path arrowok="t" textboxrect="0,0,104026,44678"/>
                </v:shape>
                <v:shape id="Shape 304"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IqixAAAAN0AAAAPAAAAZHJzL2Rvd25yZXYueG1sRI9Bi8Iw&#10;FITvwv6H8Ba8aapo0W5TUUFY8CBa8fy2eduWbV5KE7X7740geBxm5hsmXfWmETfqXG1ZwWQcgSAu&#10;rK65VHDOd6MFCOeRNTaWScE/OVhlH4MUE23vfKTbyZciQNglqKDyvk2kdEVFBt3YtsTB+7WdQR9k&#10;V0rd4T3ATSOnURRLgzWHhQpb2lZU/J2uRsGGZ5PLPj7O/D5eL/Of/KAXO6nU8LNff4Hw1Pt3+NX+&#10;1gri5XQOzzfhCcjsAQAA//8DAFBLAQItABQABgAIAAAAIQDb4fbL7gAAAIUBAAATAAAAAAAAAAAA&#10;AAAAAAAAAABbQ29udGVudF9UeXBlc10ueG1sUEsBAi0AFAAGAAgAAAAhAFr0LFu/AAAAFQEAAAsA&#10;AAAAAAAAAAAAAAAAHwEAAF9yZWxzLy5yZWxzUEsBAi0AFAAGAAgAAAAhAKKEiqLEAAAA3Q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67136" behindDoc="0" locked="0" layoutInCell="1" allowOverlap="1" wp14:anchorId="067D3E41" wp14:editId="0DC9EB08">
                <wp:simplePos x="0" y="0"/>
                <wp:positionH relativeFrom="page">
                  <wp:posOffset>6519958</wp:posOffset>
                </wp:positionH>
                <wp:positionV relativeFrom="page">
                  <wp:posOffset>4675944</wp:posOffset>
                </wp:positionV>
                <wp:extent cx="104026" cy="62489"/>
                <wp:effectExtent l="0" t="0" r="0" b="0"/>
                <wp:wrapSquare wrapText="bothSides"/>
                <wp:docPr id="6926" name="Group 692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927" name="Shape 317"/>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28" name="Shape 31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3D8123B" id="Group 6926" o:spid="_x0000_s1026" style="position:absolute;margin-left:513.4pt;margin-top:368.2pt;width:8.2pt;height:4.9pt;z-index:25186713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MTeFQMAAIwJAAAOAAAAZHJzL2Uyb0RvYy54bWzMVttu1DAQfUfiH6K801x2N9lE3a0opX1B&#10;UNHyAV7HuUiOHdneS/l6xuPcaKVSFYH6kjj2zPHM8Zxxzi9OLfcOTOlGio0fnYW+xwSVRSOqjf/j&#10;/vrD2ve0IaIgXAq28R+Y9i+279+dH7ucxbKWvGDKAxCh82O38WtjujwINK1ZS/SZ7JiAxVKqlhj4&#10;VFVQKHIE9JYHcRgmwVGqolOSMq1h9sot+lvEL0tGzbey1Mx4fONDbAafCp87+wy25ySvFOnqhvZh&#10;kFdE0ZJGwKYj1BUxxNur5glU21AltSzNGZVtIMuyoQxzgGyi8FE2N0ruO8ylyo9VN9IE1D7i6dWw&#10;9OvhVnlNsfGTLE58T5AWTgk39nAGCDp2VQ52N6q7625VP1G5L5vzqVStfUM23gmpfRipZSfjUZiM&#10;wmVo8SksJfFynTnmaQ3H88SJ1p+fcwuGLQMb2RjIsYMS0hNL+u9YuqtJx5B8bbOfWEoHltDCW0Sp&#10;zcXuDmYjQzrXQNZr6Fkuk3RtIcc8SU732twwiTSTwxdtYBmKrRhGpB5G9CSGoYLqf7buO2Ksn4Wy&#10;Q+84nVO98V0cdrGVB3Yv0cxMh7XOVkOYkwHd7xp6yX7OzZNkmQFpU1F0iDKUBMwvVmnUV4RbW6Sr&#10;OEOXORtzcCDHxowsjXnA5JwpLjClaLkA6VMC7aXkxKBO28ZA3+FNCynHaRhiJwB3LgDRnqU7PRyZ&#10;B85s8lx8ZyVoxZYzgmhV7T5x5R0IdJf4Mos+XvfnhqbWp2w4H73Cp16ws93cmhLe1cRhDdH0G2CS&#10;PZK1ZNjYHsPSPhrX3aBHQNJDj4PMRicMSwoz+gvozBj3LFs73MniAfWOhIC0XJX/D43BreE60aAx&#10;rDQb1Is0FmUpqNJWXJykad/lx1aUrqPYdaKx7oCfoYvNC+jfSs3FAUpzYdhzmYTUa8TZDNKBMCcL&#10;LuYii0bLeVKDzfB2qFAYgBilWYitC8veYf1uN2EOBTmsUy41cy3qhSoEha/ehAj/JN03oTO82eDK&#10;R+X3vyf2n2L+jY1q+ona/gIAAP//AwBQSwMEFAAGAAgAAAAhAET7OzjiAAAADQEAAA8AAABkcnMv&#10;ZG93bnJldi54bWxMj81qwzAQhO+FvoPYQm+N5J+6xbUcQmh7CoUmhZCbYm1sE2tlLMV23r7KqT3O&#10;zjDzbbGcTcdGHFxrSUK0EMCQKqtbqiX87D6eXoE5r0irzhJKuKKDZXl/V6hc24m+cdz6moUScrmS&#10;0Hjf55y7qkGj3ML2SME72cEoH+RQcz2oKZSbjsdCZNyolsJCo3pcN1idtxcj4XNS0yqJ3sfN+bS+&#10;HnbPX/tNhFI+PsyrN2AeZ/8Xhht+QIcyMB3thbRjXdAizgK7l/CSZCmwW0SkSQzsGE5pFgMvC/7/&#10;i/IXAAD//wMAUEsBAi0AFAAGAAgAAAAhALaDOJL+AAAA4QEAABMAAAAAAAAAAAAAAAAAAAAAAFtD&#10;b250ZW50X1R5cGVzXS54bWxQSwECLQAUAAYACAAAACEAOP0h/9YAAACUAQAACwAAAAAAAAAAAAAA&#10;AAAvAQAAX3JlbHMvLnJlbHNQSwECLQAUAAYACAAAACEARJjE3hUDAACMCQAADgAAAAAAAAAAAAAA&#10;AAAuAgAAZHJzL2Uyb0RvYy54bWxQSwECLQAUAAYACAAAACEARPs7OOIAAAANAQAADwAAAAAAAAAA&#10;AAAAAABvBQAAZHJzL2Rvd25yZXYueG1sUEsFBgAAAAAEAAQA8wAAAH4GAAAAAA==&#10;">
                <v:shape id="Shape 317"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AvgxAAAAN0AAAAPAAAAZHJzL2Rvd25yZXYueG1sRI9BawIx&#10;FITvBf9DeIK3mlXQ1tUoIhY8WKQqrMfH5rm7uHkJSarrv28KhR6HmfmGWaw604o7+dBYVjAaZiCI&#10;S6sbrhScTx+v7yBCRNbYWiYFTwqwWvZeFphr++Avuh9jJRKEQ44K6hhdLmUoazIYhtYRJ+9qvcGY&#10;pK+k9vhIcNPKcZZNpcGG00KNjjY1lbfjt1FwMMXOO5pc4nZ9cEW3x/BZoFKDfreeg4jUxf/wX3un&#10;FUxn4zf4fZOegFz+AAAA//8DAFBLAQItABQABgAIAAAAIQDb4fbL7gAAAIUBAAATAAAAAAAAAAAA&#10;AAAAAAAAAABbQ29udGVudF9UeXBlc10ueG1sUEsBAi0AFAAGAAgAAAAhAFr0LFu/AAAAFQEAAAsA&#10;AAAAAAAAAAAAAAAAHwEAAF9yZWxzLy5yZWxzUEsBAi0AFAAGAAgAAAAhAMeYC+DEAAAA3QAAAA8A&#10;AAAAAAAAAAAAAAAABwIAAGRycy9kb3ducmV2LnhtbFBLBQYAAAAAAwADALcAAAD4AgAAAAA=&#10;" path="m,8958c66497,,104026,35719,37529,44678e" filled="f" strokecolor="#2b91af" strokeweight=".9pt">
                  <v:stroke miterlimit="83231f" joinstyle="miter"/>
                  <v:path arrowok="t" textboxrect="0,0,104026,44678"/>
                </v:shape>
                <v:shape id="Shape 31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SU8vgAAAN0AAAAPAAAAZHJzL2Rvd25yZXYueG1sRE+9CsIw&#10;EN4F3yGc4KapIkWrUVQQBAfRivPZnG2xuZQman17MwiOH9//YtWaSryocaVlBaNhBII4s7rkXMEl&#10;3Q2mIJxH1lhZJgUfcrBadjsLTLR984leZ5+LEMIuQQWF93UipcsKMuiGtiYO3N02Bn2ATS51g+8Q&#10;bio5jqJYGiw5NBRY07ag7HF+GgUbnoyuh/g08Yd4PUtv6VFPd1Kpfq9dz0F4av1f/HPvtYJ4Ng5z&#10;w5vwBOTyCwAA//8DAFBLAQItABQABgAIAAAAIQDb4fbL7gAAAIUBAAATAAAAAAAAAAAAAAAAAAAA&#10;AABbQ29udGVudF9UeXBlc10ueG1sUEsBAi0AFAAGAAgAAAAhAFr0LFu/AAAAFQEAAAsAAAAAAAAA&#10;AAAAAAAAHwEAAF9yZWxzLy5yZWxzUEsBAi0AFAAGAAgAAAAhAEyFJTy+AAAA3QAAAA8AAAAAAAAA&#10;AAAAAAAABwIAAGRycy9kb3ducmV2LnhtbFBLBQYAAAAAAwADALcAAADy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68160" behindDoc="0" locked="0" layoutInCell="1" allowOverlap="1" wp14:anchorId="164A41AF" wp14:editId="39C6A4A6">
                <wp:simplePos x="0" y="0"/>
                <wp:positionH relativeFrom="page">
                  <wp:posOffset>6519958</wp:posOffset>
                </wp:positionH>
                <wp:positionV relativeFrom="page">
                  <wp:posOffset>6657144</wp:posOffset>
                </wp:positionV>
                <wp:extent cx="104026" cy="62489"/>
                <wp:effectExtent l="0" t="0" r="0" b="0"/>
                <wp:wrapSquare wrapText="bothSides"/>
                <wp:docPr id="6929" name="Group 6929"/>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930" name="Shape 331"/>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31" name="Shape 33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451CA3E" id="Group 6929" o:spid="_x0000_s1026" style="position:absolute;margin-left:513.4pt;margin-top:524.2pt;width:8.2pt;height:4.9pt;z-index:25186816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RUDCAMAAIwJAAAOAAAAZHJzL2Uyb0RvYy54bWzMVltv0zAUfkfiP1h5Z7m0TZpo7cQY2wuC&#10;iY0f4DrORXLsyHabll/PsZ0bnTRgSLCX1LHP7ft8vtNcXh0bhg5UqlrwjRdeBB6inIi85uXG+/Z4&#10;+27tIaUxzzETnG68E1Xe1fbtm8uuzWgkKsFyKhEE4Srr2o1Xad1mvq9IRRusLkRLORwWQjZYw6ss&#10;/VziDqI3zI+CIPY7IfNWCkKVgt0bd+htbfyioER/KQpFNWIbD2rT9intc2ee/vYSZ6XEbVWTvgz8&#10;gioaXHNIOoa6wRqjvayfhGpqIoUShb4govFFUdSEWgyAJgzO0NxJsW8tljLrynakCag94+nFYcnn&#10;w71Edb7x4jRKPcRxA7dkEyO7AwR1bZmB3Z1sH9p72W+U7s1gPhayMb+ABh0ttaeRWnrUiMBmGCyD&#10;KPYQgaM4Wq5Txzyp4HqeOJHq43Nu/pDSN5WNhXQttJCaWFJ/x9JDhVtqyVcG/cjSAtrIsWQt0GIR&#10;GiwmO5iNDKlMAVkvoWe5jBNLz4gTZ2Sv9B0VlmZ8+KS069t8WOFqWJEjH5YSuv/Zvm+xNn6mSLNE&#10;3XRP1cZzdZjDRhzoo7BmerqsdbpaG+RQ5mRA9ruaXNPvc/M4XqaJh6amaG2UoSVgf7FKol6L7myR&#10;rEw3wtGcjXlwyGpqtulHHLA5Z4pxCylcmjsjGMZLwbC2Om1qDXOH1Q1AjpIgsNnBnXGIaO7S3Z5d&#10;6ROjBjzjX2kBWjHtbIMoWe4+MIkOGKZLdJ2G7297Qqyp8Slqxkav4KkXZDbJjSlmbYVdrKGaPoEF&#10;2UcyltQOtvOwpK/GTTeYEQB6mHGAbHSyZQmuR38Ok9nWPUNrljuRn6zeLSEgLdfl/0Jj4bnGoj/S&#10;WJgmoeu4KE6SvrPGUZSsw8hNIui78P9JzdUBSnNlmHuZhNRrxNkM0oFrnCwYn4ssHC3noAab4ddF&#10;hcaAiGGSBsnYry7Wz3ZTzKEhh3PChKJO+7+pQmB69SpE+Cvpvgqd2X82+Mu3yu8/T8w3xfzdDqrp&#10;I2r7AwAA//8DAFBLAwQUAAYACAAAACEAVGgPzuIAAAAPAQAADwAAAGRycy9kb3ducmV2LnhtbEyP&#10;wWrDMBBE74X+g9hCb41kxwnGtRxCaHsKhSaF0ptibWwTa2UsxXb+vvKpuc2ww+ybfDOZlg3Yu8aS&#10;hGghgCGVVjdUSfg+vr+kwJxXpFVrCSXc0MGmeHzIVabtSF84HHzFQgm5TEmove8yzl1Zo1FuYTuk&#10;cDvb3igfbF9x3asxlJuWx0KsuVENhQ+16nBXY3k5XI2Ej1GN22X0Nuwv593t97j6/NlHKOXz07R9&#10;BeZx8v9hmPEDOhSB6WSvpB1rgxfxOrD7WSVpAmzOiGQZAzvNapXGwIuc3+8o/gAAAP//AwBQSwEC&#10;LQAUAAYACAAAACEAtoM4kv4AAADhAQAAEwAAAAAAAAAAAAAAAAAAAAAAW0NvbnRlbnRfVHlwZXNd&#10;LnhtbFBLAQItABQABgAIAAAAIQA4/SH/1gAAAJQBAAALAAAAAAAAAAAAAAAAAC8BAABfcmVscy8u&#10;cmVsc1BLAQItABQABgAIAAAAIQDwWRUDCAMAAIwJAAAOAAAAAAAAAAAAAAAAAC4CAABkcnMvZTJv&#10;RG9jLnhtbFBLAQItABQABgAIAAAAIQBUaA/O4gAAAA8BAAAPAAAAAAAAAAAAAAAAAGIFAABkcnMv&#10;ZG93bnJldi54bWxQSwUGAAAAAAQABADzAAAAcQYAAAAA&#10;">
                <v:shape id="Shape 331"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R4LwQAAAN0AAAAPAAAAZHJzL2Rvd25yZXYueG1sRE/Pa8Iw&#10;FL4L/g/hCV5E0zoQV40yOmTdTZ3eH82zrTYvJYna/ffLYeDx4/u93vamFQ9yvrGsIJ0lIIhLqxuu&#10;FJx+dtMlCB+QNbaWScEvedhuhoM1Zto++UCPY6hEDGGfoYI6hC6T0pc1GfQz2xFH7mKdwRChq6R2&#10;+IzhppXzJFlIgw3Hhho7ymsqb8e7UTAp9KfLz9+FW4b99Uvn6anEVKnxqP9YgQjUh5f4311oBYv3&#10;t7g/volPQG7+AAAA//8DAFBLAQItABQABgAIAAAAIQDb4fbL7gAAAIUBAAATAAAAAAAAAAAAAAAA&#10;AAAAAABbQ29udGVudF9UeXBlc10ueG1sUEsBAi0AFAAGAAgAAAAhAFr0LFu/AAAAFQEAAAsAAAAA&#10;AAAAAAAAAAAAHwEAAF9yZWxzLy5yZWxzUEsBAi0AFAAGAAgAAAAhAPvNHgvBAAAA3QAAAA8AAAAA&#10;AAAAAAAAAAAABwIAAGRycy9kb3ducmV2LnhtbFBLBQYAAAAAAwADALcAAAD1AgAAAAA=&#10;" path="m,8958c66497,,104026,35720,37529,44679e" filled="f" strokecolor="#2b91af" strokeweight=".9pt">
                  <v:stroke miterlimit="83231f" joinstyle="miter"/>
                  <v:path arrowok="t" textboxrect="0,0,104026,44679"/>
                </v:shape>
                <v:shape id="Shape 33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hp8xgAAAN0AAAAPAAAAZHJzL2Rvd25yZXYueG1sRI9Ba4NA&#10;FITvgf6H5RV6S1ZbkcRmE9JCoOAhREPPr+6rSt234m7V/vtuIJDjMDPfMNv9bDox0uBaywriVQSC&#10;uLK65VrBpTwu1yCcR9bYWSYFf+Rgv3tYbDHTduIzjYWvRYCwy1BB432fSemqhgy6le2Jg/dtB4M+&#10;yKGWesApwE0nn6MolQZbDgsN9vTeUPVT/BoFb5zEn3l6TnyeHjblV3nS66NU6ulxPryC8DT7e/jW&#10;/tAK0s1LDNc34QnI3T8AAAD//wMAUEsBAi0AFAAGAAgAAAAhANvh9svuAAAAhQEAABMAAAAAAAAA&#10;AAAAAAAAAAAAAFtDb250ZW50X1R5cGVzXS54bWxQSwECLQAUAAYACAAAACEAWvQsW78AAAAVAQAA&#10;CwAAAAAAAAAAAAAAAAAfAQAAX3JlbHMvLnJlbHNQSwECLQAUAAYACAAAACEAWGYafMYAAADdAAAA&#10;DwAAAAAAAAAAAAAAAAAHAgAAZHJzL2Rvd25yZXYueG1sUEsFBgAAAAADAAMAtwAAAPo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69184" behindDoc="0" locked="0" layoutInCell="1" allowOverlap="1" wp14:anchorId="14A7587D" wp14:editId="72FA6143">
                <wp:simplePos x="0" y="0"/>
                <wp:positionH relativeFrom="page">
                  <wp:posOffset>6519958</wp:posOffset>
                </wp:positionH>
                <wp:positionV relativeFrom="page">
                  <wp:posOffset>8638343</wp:posOffset>
                </wp:positionV>
                <wp:extent cx="104026" cy="62489"/>
                <wp:effectExtent l="0" t="0" r="0" b="0"/>
                <wp:wrapSquare wrapText="bothSides"/>
                <wp:docPr id="6934" name="Group 693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936" name="Shape 344"/>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37" name="Shape 34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13BF412" id="Group 6934" o:spid="_x0000_s1026" style="position:absolute;margin-left:513.4pt;margin-top:680.2pt;width:8.2pt;height:4.9pt;z-index:25186918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hwaCQMAAIwJAAAOAAAAZHJzL2Uyb0RvYy54bWzMVltv0zAUfkfiP1h5Z7k0TZpo7cQY7AXB&#10;xMYPcB3nIjmxZbtNx6/n2M5tmzRgSLCX1LHP7ft8vtOcX5xaho5UqoZ3Wy88CzxEO8KLpqu23ve7&#10;T+82HlIadwVmvKNb754q72L39s15L3Ia8ZqzgkoEQTqV92Lr1VqL3PcVqWmL1RkXtIPDkssWa3iV&#10;lV9I3EP0lvlRECR+z2UhJCdUKdi9cofezsYvS0r017JUVCO29aA2bZ/SPvfm6e/OcV5JLOqGDGXg&#10;F1TR4qaDpFOoK6wxOsjmSai2IZIrXuozwlufl2VDqMUAaMLgEZpryQ/CYqnyvhITTUDtI55eHJZ8&#10;Od5I1BRbL8lWsYc63MIt2cTI7gBBvahysLuW4lbcyGGjcm8G86mUrfkFNOhkqb2fqKUnjQhshkEc&#10;RImHCBwlUbzJHPOkhut54kTqj8+5+WNK31Q2FdILaCE1s6T+jqXbGgtqyVcG/cwSoHAsWQu0imOD&#10;xWQHs4khlSsg6yX0xHGSWnomnDgnB6WvKbc04+NnpV3fFuMK1+OKnLpxKaH7n+17gbXxM0WaJern&#10;e6q3nqvDHLb8SO+4NdPzZW2y9cYghzJnA3LYN+SS/liaJ0mcpR6am0LYKGNLwP5qnUaDFt3ZKl1H&#10;mXVZsrEMDllNzTb9hAM2l0yxzkIK4xVIn2AYLyXD2uq0bTTMHda0ADlKg8BmB3fWQURzl+727Erf&#10;M2rAs+4bLUErpp1tECWr/Qcm0RHDdIkus/D9p4EQa2p8yoaxySt46gWZTXJjipmosYs1VjMksCCH&#10;SMaS2sH2OCwZqnHTDWYEgB5nHCCbnGxZvNOTfweT2da9QGuWe17cW71bQkBarsv/hcagXR5qbP1H&#10;GguzNHQdFyVpOnTWNIrSTRi5SQR9F/4/qbk6QGmuDHMvs5AGjTibUTpwjbMF65YiCyfLJajRZvx1&#10;UaExIGKYZkE69auL9dBujjk25HhOGFfUaf83VQhMr1+FCH8l3VehM/vPBn/5VvnD54n5pli+20E1&#10;f0TtfgIAAP//AwBQSwMEFAAGAAgAAAAhAFQ/fsfjAAAADwEAAA8AAABkcnMvZG93bnJldi54bWxM&#10;j8FOwzAQRO9I/IO1SNyonaQEFOJUVQWcKiRapKo3N94mUeN1FLtJ+vc4J7jt7I5m3+SrybRswN41&#10;liRECwEMqbS6oUrCz/7j6RWY84q0ai2hhBs6WBX3d7nKtB3pG4edr1gIIZcpCbX3Xca5K2s0yi1s&#10;hxRuZ9sb5YPsK657NYZw0/JYiJQb1VD4UKsONzWWl93VSPgc1bhOovdhezlvbsf989dhG6GUjw/T&#10;+g2Yx8n/mWHGD+hQBKaTvZJ2rA1axGlg92FKUrEENnvEMomBnebdi4iBFzn/36P4BQAA//8DAFBL&#10;AQItABQABgAIAAAAIQC2gziS/gAAAOEBAAATAAAAAAAAAAAAAAAAAAAAAABbQ29udGVudF9UeXBl&#10;c10ueG1sUEsBAi0AFAAGAAgAAAAhADj9If/WAAAAlAEAAAsAAAAAAAAAAAAAAAAALwEAAF9yZWxz&#10;Ly5yZWxzUEsBAi0AFAAGAAgAAAAhAMQSHBoJAwAAjAkAAA4AAAAAAAAAAAAAAAAALgIAAGRycy9l&#10;Mm9Eb2MueG1sUEsBAi0AFAAGAAgAAAAhAFQ/fsfjAAAADwEAAA8AAAAAAAAAAAAAAAAAYwUAAGRy&#10;cy9kb3ducmV2LnhtbFBLBQYAAAAABAAEAPMAAABzBgAAAAA=&#10;">
                <v:shape id="Shape 344"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PkxQAAAN0AAAAPAAAAZHJzL2Rvd25yZXYueG1sRI9Ba8JA&#10;FITvBf/D8oReim5SIWjqKiWlNN5q1Psj+5qkzb4Nu1tN/70rFDwOM/MNs96Ophdncr6zrCCdJyCI&#10;a6s7bhQcD++zJQgfkDX2lknBH3nYbiYPa8y1vfCezlVoRISwz1FBG8KQS+nrlgz6uR2Io/dlncEQ&#10;pWukdniJcNPL5yTJpMGO40KLAxUt1T/Vr1HwVOo3V5x2pVuGz+8PXaTHGlOlHqfj6wuIQGO4h//b&#10;pVaQrRYZ3N7EJyA3VwAAAP//AwBQSwECLQAUAAYACAAAACEA2+H2y+4AAACFAQAAEwAAAAAAAAAA&#10;AAAAAAAAAAAAW0NvbnRlbnRfVHlwZXNdLnhtbFBLAQItABQABgAIAAAAIQBa9CxbvwAAABUBAAAL&#10;AAAAAAAAAAAAAAAAAB8BAABfcmVscy8ucmVsc1BLAQItABQABgAIAAAAIQAbaCPkxQAAAN0AAAAP&#10;AAAAAAAAAAAAAAAAAAcCAABkcnMvZG93bnJldi54bWxQSwUGAAAAAAMAAwC3AAAA+QIAAAAA&#10;" path="m,8958c66497,,104026,35720,37529,44679e" filled="f" strokecolor="#2b91af" strokeweight=".9pt">
                  <v:stroke miterlimit="83231f" joinstyle="miter"/>
                  <v:path arrowok="t" textboxrect="0,0,104026,44679"/>
                </v:shape>
                <v:shape id="Shape 34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wyeTxgAAAN0AAAAPAAAAZHJzL2Rvd25yZXYueG1sRI9Ba8JA&#10;FITvgv9heUJvuomVVKNriIJQ8FA0pedn9jUJzb4N2TWm/75bKPQ4zMw3zC4bTSsG6l1jWUG8iEAQ&#10;l1Y3XCl4L07zNQjnkTW2lknBNznI9tPJDlNtH3yh4eorESDsUlRQe9+lUrqyJoNuYTvi4H3a3qAP&#10;sq+k7vER4KaVyyhKpMGGw0KNHR1rKr+ud6PgwKv445xcVv6c5JviVrzp9Ukq9TQb8y0IT6P/D/+1&#10;X7WCZPP8Ar9vwhOQ+x8AAAD//wMAUEsBAi0AFAAGAAgAAAAhANvh9svuAAAAhQEAABMAAAAAAAAA&#10;AAAAAAAAAAAAAFtDb250ZW50X1R5cGVzXS54bWxQSwECLQAUAAYACAAAACEAWvQsW78AAAAVAQAA&#10;CwAAAAAAAAAAAAAAAAAfAQAAX3JlbHMvLnJlbHNQSwECLQAUAAYACAAAACEAuMMnk8YAAADdAAAA&#10;DwAAAAAAAAAAAAAAAAAHAgAAZHJzL2Rvd25yZXYueG1sUEsFBgAAAAADAAMAtwAAAPo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2B91AF"/>
          <w:sz w:val="24"/>
          <w:szCs w:val="24"/>
        </w:rPr>
        <w:t>70</w:t>
      </w:r>
    </w:p>
    <w:p w14:paraId="31021B60"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71</w:t>
      </w:r>
    </w:p>
    <w:p w14:paraId="38E0F2D7"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72</w:t>
      </w:r>
      <w:r w:rsidRPr="009E0930">
        <w:rPr>
          <w:rFonts w:ascii="Times New Roman" w:eastAsia="Times New Roman" w:hAnsi="Times New Roman" w:cs="Times New Roman"/>
          <w:sz w:val="24"/>
          <w:szCs w:val="24"/>
        </w:rPr>
        <w:t xml:space="preserve">  </w:t>
      </w:r>
    </w:p>
    <w:p w14:paraId="28D0E817"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73</w:t>
      </w:r>
    </w:p>
    <w:p w14:paraId="716486DB"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74</w:t>
      </w:r>
      <w:r w:rsidRPr="009E0930">
        <w:rPr>
          <w:rFonts w:ascii="Times New Roman" w:eastAsia="Times New Roman" w:hAnsi="Times New Roman" w:cs="Times New Roman"/>
          <w:sz w:val="24"/>
          <w:szCs w:val="24"/>
        </w:rPr>
        <w:t xml:space="preserve"> </w:t>
      </w:r>
    </w:p>
    <w:p w14:paraId="38966ADB"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75</w:t>
      </w:r>
    </w:p>
    <w:p w14:paraId="7D8E3197"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76</w:t>
      </w:r>
    </w:p>
    <w:p w14:paraId="53116C7C"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77</w:t>
      </w:r>
      <w:r w:rsidRPr="009E0930">
        <w:rPr>
          <w:rFonts w:ascii="Times New Roman" w:eastAsia="Times New Roman" w:hAnsi="Times New Roman" w:cs="Times New Roman"/>
          <w:sz w:val="24"/>
          <w:szCs w:val="24"/>
        </w:rPr>
        <w:t xml:space="preserve">    </w:t>
      </w:r>
    </w:p>
    <w:p w14:paraId="5E7BA9FC"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78</w:t>
      </w:r>
    </w:p>
    <w:p w14:paraId="493519B0" w14:textId="77777777" w:rsidR="009E0930" w:rsidRPr="009E0930" w:rsidRDefault="009E0930" w:rsidP="009E0930">
      <w:pPr>
        <w:spacing w:after="1" w:line="257" w:lineRule="auto"/>
        <w:ind w:left="1116" w:hanging="1024"/>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79</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 xml:space="preserve">UserNameTextBox2M_KeyPress1(sender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KeyPressEventArgs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UserNameTextBox2M.KeyPress</w:t>
      </w:r>
    </w:p>
    <w:p w14:paraId="1527596B" w14:textId="77777777" w:rsidR="009E0930" w:rsidRPr="009E0930" w:rsidRDefault="009E0930" w:rsidP="009E0930">
      <w:pPr>
        <w:spacing w:after="3"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80</w:t>
      </w:r>
    </w:p>
    <w:p w14:paraId="1C857525" w14:textId="77777777" w:rsidR="009E0930" w:rsidRPr="009E0930" w:rsidRDefault="009E0930" w:rsidP="009E0930">
      <w:pPr>
        <w:spacing w:after="3" w:line="257" w:lineRule="auto"/>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104</w:t>
      </w:r>
    </w:p>
    <w:p w14:paraId="46EBBAD2" w14:textId="77777777" w:rsidR="009E0930" w:rsidRPr="009E0930" w:rsidRDefault="009E0930" w:rsidP="009E0930">
      <w:pPr>
        <w:pStyle w:val="Heading1"/>
        <w:rPr>
          <w:sz w:val="24"/>
          <w:szCs w:val="24"/>
        </w:rPr>
      </w:pPr>
      <w:r w:rsidRPr="009E0930">
        <w:rPr>
          <w:noProof/>
          <w:sz w:val="24"/>
          <w:szCs w:val="24"/>
        </w:rPr>
        <mc:AlternateContent>
          <mc:Choice Requires="wpg">
            <w:drawing>
              <wp:anchor distT="0" distB="0" distL="114300" distR="114300" simplePos="0" relativeHeight="251870208" behindDoc="0" locked="0" layoutInCell="1" allowOverlap="1" wp14:anchorId="0A724DD7" wp14:editId="5E20E661">
                <wp:simplePos x="0" y="0"/>
                <wp:positionH relativeFrom="page">
                  <wp:posOffset>6519958</wp:posOffset>
                </wp:positionH>
                <wp:positionV relativeFrom="page">
                  <wp:posOffset>2694744</wp:posOffset>
                </wp:positionV>
                <wp:extent cx="104026" cy="62489"/>
                <wp:effectExtent l="0" t="0" r="0" b="0"/>
                <wp:wrapSquare wrapText="bothSides"/>
                <wp:docPr id="3097" name="Group 3097"/>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391" name="Shape 391"/>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392" name="Shape 392"/>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733BD5F" id="Group 3097" o:spid="_x0000_s1026" style="position:absolute;margin-left:513.4pt;margin-top:212.2pt;width:8.2pt;height:4.9pt;z-index:25187020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XALDgMAAIoJAAAOAAAAZHJzL2Uyb0RvYy54bWzMVttu1DAQfUfiH6K801z2kk3U3YpS2hcE&#10;FS0f4PU6F8mJLdu72eXrGU/iJGylAkWgviS+zBzPHM+Z5PLqWHPvwJSuRLP2o4vQ91hDxa5qirX/&#10;7fH23cr3tCHNjnDRsLV/Ytq/2rx9c9nKjMWiFHzHlAcgjc5aufZLY2QWBJqWrCb6QkjWwGYuVE0M&#10;TFUR7BRpAb3mQRyGy6AVaieVoExrWL3pNv0N4uc5o+ZLnmtmPL72ITaDT4XPrX0Gm0uSFYrIsqJ9&#10;GOQFUdSkauDQAeqGGOLtVfUEqq6oElrk5oKKOhB5XlGGOUA2UXiWzZ0Se4m5FFlbyIEmoPaMpxfD&#10;0s+He+VVu7U/C9PE9xpSwy3hwR6uAEGtLDKwu1PyQd6rfqHoZjbnY65q+4ZsvCNSexqoZUfjUViM&#10;wnkYL32PwtYynq/SjnlawvU8caLlx+fcAndkYCMbAmkllJAeWdJ/x9JDSSRD8rXN3rGURo4kNPBm&#10;sICUoNVAkM40cPUSdubzZbKykEOaJKN7be6YQJbJ4ZM2sA21tnMjUroRPTZuqKD4ny17SYz1s1B2&#10;6LXjNZVrv4vDbtbiwB4FmpnxrlbpwoU5GtD9tqLX7PvUfLmc28oaa0IiiqsIWJ8tkqgviG5vlizi&#10;FF2mbEzBgRwbM7I05AGLU6Z4gylF8xkonxLoLjknBmVaVwbaDq9qSDlOwhAbAbjzBhBtIXW3hyNz&#10;4swmz5uvLAep2GpGEK2K7QeuvAOB5hJfp9H72/7e0NT65BXng1f41AtOtodbU8JlSTosF01/ACbZ&#10;I1lLhn3tHJb20XTNDVoEJO1aHGQ2OGFYojGDfwONGeOeZGuHW7E7odyREFCW7QT/RWLxucTiP5JY&#10;lCZRV3DxMkn6Hj80omQVAb7tQ0PZAT2uh03r598qrYsDhNaFYa9l1FEvkc7GKQfCHC14M9VYNFhO&#10;k3I27t2hQl0AYpSkYTKUa4f1s92I6erR7VMuNOs61G+KEAS+eBUa/JVyX4XM8LsGH3wUfv9zYv8o&#10;pnPsU+Mv1OYHAAAA//8DAFBLAwQUAAYACAAAACEAZ5R1c+IAAAANAQAADwAAAGRycy9kb3ducmV2&#10;LnhtbEyPwWrDMBBE74X+g9hCb41sWQ3FtRxCaHsKhSaF0tvG2tgmlmQsxXb+vsqpOc7OMPO2WM2m&#10;YyMNvnVWQbpIgJGtnG5treB7//70AswHtBo7Z0nBhTysyvu7AnPtJvtF4y7ULJZYn6OCJoQ+59xX&#10;DRn0C9eTjd7RDQZDlEPN9YBTLDcdF0my5AZbGxca7GnTUHXanY2CjwmndZa+jdvTcXP53T9//mxT&#10;UurxYV6/Ags0h/8wXPEjOpSR6eDOVnvWRZ2IZWQPCqSQEtg1kshMADvEUyYF8LLgt1+UfwAAAP//&#10;AwBQSwECLQAUAAYACAAAACEAtoM4kv4AAADhAQAAEwAAAAAAAAAAAAAAAAAAAAAAW0NvbnRlbnRf&#10;VHlwZXNdLnhtbFBLAQItABQABgAIAAAAIQA4/SH/1gAAAJQBAAALAAAAAAAAAAAAAAAAAC8BAABf&#10;cmVscy8ucmVsc1BLAQItABQABgAIAAAAIQBhCXALDgMAAIoJAAAOAAAAAAAAAAAAAAAAAC4CAABk&#10;cnMvZTJvRG9jLnhtbFBLAQItABQABgAIAAAAIQBnlHVz4gAAAA0BAAAPAAAAAAAAAAAAAAAAAGgF&#10;AABkcnMvZG93bnJldi54bWxQSwUGAAAAAAQABADzAAAAdwYAAAAA&#10;">
                <v:shape id="Shape 391"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s3xAAAANwAAAAPAAAAZHJzL2Rvd25yZXYueG1sRI9BawIx&#10;FITvhf6H8Aq91awVS7saZSkVPCiiLazHx+a5u7h5CUnqbv+9EYQeh5n5hpkvB9OJC/nQWlYwHmUg&#10;iCurW64V/HyvXt5BhIissbNMCv4owHLx+DDHXNue93Q5xFokCIccFTQxulzKUDVkMIysI07eyXqD&#10;MUlfS+2xT3DTydcse5MGW04LDTr6bKg6H36Ngp0p197R9Bi/ip0rhw2GbYlKPT8NxQxEpCH+h+/t&#10;tVYw+RjD7Uw6AnJxBQAA//8DAFBLAQItABQABgAIAAAAIQDb4fbL7gAAAIUBAAATAAAAAAAAAAAA&#10;AAAAAAAAAABbQ29udGVudF9UeXBlc10ueG1sUEsBAi0AFAAGAAgAAAAhAFr0LFu/AAAAFQEAAAsA&#10;AAAAAAAAAAAAAAAAHwEAAF9yZWxzLy5yZWxzUEsBAi0AFAAGAAgAAAAhAEICGzfEAAAA3AAAAA8A&#10;AAAAAAAAAAAAAAAABwIAAGRycy9kb3ducmV2LnhtbFBLBQYAAAAAAwADALcAAAD4AgAAAAA=&#10;" path="m,8958c66497,,104026,35719,37529,44678e" filled="f" strokecolor="#2b91af" strokeweight=".9pt">
                  <v:stroke miterlimit="83231f" joinstyle="miter"/>
                  <v:path arrowok="t" textboxrect="0,0,104026,44678"/>
                </v:shape>
                <v:shape id="Shape 392"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G0rxQAAANwAAAAPAAAAZHJzL2Rvd25yZXYueG1sRI/NasMw&#10;EITvhb6D2EJujZwfjONaDmkhEMihxC49b62tZWqtjKUk7ttXhUCOw8x8wxTbyfbiQqPvHCtYzBMQ&#10;xI3THbcKPur9cwbCB2SNvWNS8EsetuXjQ4G5dlc+0aUKrYgQ9jkqMCEMuZS+MWTRz91AHL1vN1oM&#10;UY6t1CNeI9z2cpkkqbTYcVwwONCboeanOlsFr7xefB7T0zoc092m/qrfdbaXSs2ept0LiEBTuIdv&#10;7YNWsNos4f9MPAKy/AMAAP//AwBQSwECLQAUAAYACAAAACEA2+H2y+4AAACFAQAAEwAAAAAAAAAA&#10;AAAAAAAAAAAAW0NvbnRlbnRfVHlwZXNdLnhtbFBLAQItABQABgAIAAAAIQBa9CxbvwAAABUBAAAL&#10;AAAAAAAAAAAAAAAAAB8BAABfcmVscy8ucmVsc1BLAQItABQABgAIAAAAIQBaYG0r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color w:val="2B91AF"/>
          <w:sz w:val="24"/>
          <w:szCs w:val="24"/>
        </w:rPr>
        <w:t>105</w:t>
      </w:r>
      <w:r w:rsidRPr="009E0930">
        <w:rPr>
          <w:sz w:val="24"/>
          <w:szCs w:val="24"/>
        </w:rPr>
        <w:t xml:space="preserve">    End Sub</w:t>
      </w:r>
    </w:p>
    <w:p w14:paraId="5C6AF4D6" w14:textId="77777777" w:rsidR="009E0930" w:rsidRPr="009E0930" w:rsidRDefault="009E0930" w:rsidP="009E0930">
      <w:pPr>
        <w:spacing w:after="3" w:line="257" w:lineRule="auto"/>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106</w:t>
      </w:r>
    </w:p>
    <w:p w14:paraId="0E3F9AD3" w14:textId="77777777" w:rsidR="009E0930" w:rsidRPr="009E0930" w:rsidRDefault="009E0930" w:rsidP="009E0930">
      <w:pPr>
        <w:spacing w:after="1" w:line="257" w:lineRule="auto"/>
        <w:ind w:left="1132"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107</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UserNameTextBox2M_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UserNameTextBox2M.Click</w:t>
      </w:r>
    </w:p>
    <w:p w14:paraId="39234567" w14:textId="77777777" w:rsidR="009E0930" w:rsidRPr="009E0930" w:rsidRDefault="009E0930" w:rsidP="009E0930">
      <w:pPr>
        <w:spacing w:after="3" w:line="257" w:lineRule="auto"/>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108</w:t>
      </w:r>
    </w:p>
    <w:p w14:paraId="192A5577" w14:textId="77777777" w:rsidR="009E0930" w:rsidRPr="009E0930" w:rsidRDefault="009E0930" w:rsidP="009E0930">
      <w:pPr>
        <w:pStyle w:val="Heading1"/>
        <w:rPr>
          <w:sz w:val="24"/>
          <w:szCs w:val="24"/>
        </w:rPr>
      </w:pPr>
      <w:r w:rsidRPr="009E0930">
        <w:rPr>
          <w:color w:val="2B91AF"/>
          <w:sz w:val="24"/>
          <w:szCs w:val="24"/>
        </w:rPr>
        <w:t>109</w:t>
      </w:r>
      <w:r w:rsidRPr="009E0930">
        <w:rPr>
          <w:sz w:val="24"/>
          <w:szCs w:val="24"/>
        </w:rPr>
        <w:t xml:space="preserve">    End Sub </w:t>
      </w:r>
      <w:r w:rsidRPr="009E0930">
        <w:rPr>
          <w:color w:val="2B91AF"/>
          <w:sz w:val="24"/>
          <w:szCs w:val="24"/>
        </w:rPr>
        <w:t xml:space="preserve">110 </w:t>
      </w:r>
      <w:r w:rsidRPr="009E0930">
        <w:rPr>
          <w:sz w:val="24"/>
          <w:szCs w:val="24"/>
        </w:rPr>
        <w:t>End Class</w:t>
      </w:r>
    </w:p>
    <w:p w14:paraId="081D6FEE" w14:textId="77777777" w:rsidR="009E0930" w:rsidRPr="009E0930" w:rsidRDefault="009E0930" w:rsidP="009E0930">
      <w:pPr>
        <w:spacing w:after="3" w:line="257" w:lineRule="auto"/>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111</w:t>
      </w:r>
    </w:p>
    <w:p w14:paraId="6C5BABB0" w14:textId="77777777" w:rsidR="009E0930" w:rsidRPr="009E0930" w:rsidRDefault="009E0930" w:rsidP="009E0930">
      <w:pPr>
        <w:spacing w:after="3" w:line="257" w:lineRule="auto"/>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112</w:t>
      </w:r>
    </w:p>
    <w:p w14:paraId="6B4CFF02" w14:textId="4011B2D2" w:rsidR="009E0930" w:rsidRPr="009E0930" w:rsidRDefault="009E0930" w:rsidP="007A4549">
      <w:pPr>
        <w:spacing w:after="3"/>
        <w:rPr>
          <w:rFonts w:ascii="Times New Roman" w:hAnsi="Times New Roman" w:cs="Times New Roman"/>
          <w:b/>
          <w:sz w:val="24"/>
          <w:szCs w:val="24"/>
        </w:rPr>
      </w:pPr>
    </w:p>
    <w:p w14:paraId="0205E6ED" w14:textId="70DEF26A" w:rsidR="009E0930" w:rsidRPr="009E0930" w:rsidRDefault="009E0930"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t xml:space="preserve">A.14 </w:t>
      </w:r>
      <w:proofErr w:type="spellStart"/>
      <w:r w:rsidRPr="009E0930">
        <w:rPr>
          <w:rFonts w:ascii="Times New Roman" w:hAnsi="Times New Roman" w:cs="Times New Roman"/>
          <w:b/>
          <w:sz w:val="24"/>
          <w:szCs w:val="24"/>
        </w:rPr>
        <w:t>MainForm</w:t>
      </w:r>
      <w:proofErr w:type="spellEnd"/>
    </w:p>
    <w:p w14:paraId="1626D9BC" w14:textId="77777777" w:rsidR="009E0930" w:rsidRPr="009E0930" w:rsidRDefault="009E0930" w:rsidP="009E0930">
      <w:pPr>
        <w:spacing w:after="3" w:line="257" w:lineRule="auto"/>
        <w:ind w:left="10"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inline distT="0" distB="0" distL="0" distR="0" wp14:anchorId="24EF26E4" wp14:editId="05B3CF60">
                <wp:extent cx="5661991" cy="469227"/>
                <wp:effectExtent l="0" t="0" r="0" b="0"/>
                <wp:docPr id="6938" name="Group 6938"/>
                <wp:cNvGraphicFramePr/>
                <a:graphic xmlns:a="http://schemas.openxmlformats.org/drawingml/2006/main">
                  <a:graphicData uri="http://schemas.microsoft.com/office/word/2010/wordprocessingGroup">
                    <wpg:wgp>
                      <wpg:cNvGrpSpPr/>
                      <wpg:grpSpPr>
                        <a:xfrm>
                          <a:off x="0" y="0"/>
                          <a:ext cx="5661991" cy="469227"/>
                          <a:chOff x="0" y="0"/>
                          <a:chExt cx="5661991" cy="469227"/>
                        </a:xfrm>
                      </wpg:grpSpPr>
                      <wps:wsp>
                        <wps:cNvPr id="6940" name="Shape 1090"/>
                        <wps:cNvSpPr/>
                        <wps:spPr>
                          <a:xfrm>
                            <a:off x="0" y="0"/>
                            <a:ext cx="5635943" cy="9525"/>
                          </a:xfrm>
                          <a:custGeom>
                            <a:avLst/>
                            <a:gdLst/>
                            <a:ahLst/>
                            <a:cxnLst/>
                            <a:rect l="0" t="0" r="0" b="0"/>
                            <a:pathLst>
                              <a:path w="5635943" h="9525">
                                <a:moveTo>
                                  <a:pt x="0" y="0"/>
                                </a:moveTo>
                                <a:lnTo>
                                  <a:pt x="5635943" y="0"/>
                                </a:lnTo>
                                <a:lnTo>
                                  <a:pt x="5635943"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41" name="Rectangle 6941"/>
                        <wps:cNvSpPr/>
                        <wps:spPr>
                          <a:xfrm>
                            <a:off x="58547" y="193406"/>
                            <a:ext cx="90413" cy="163642"/>
                          </a:xfrm>
                          <a:prstGeom prst="rect">
                            <a:avLst/>
                          </a:prstGeom>
                          <a:ln>
                            <a:noFill/>
                          </a:ln>
                        </wps:spPr>
                        <wps:txbx>
                          <w:txbxContent>
                            <w:p w14:paraId="20C1438D" w14:textId="77777777" w:rsidR="00AC0962" w:rsidRDefault="00AC0962" w:rsidP="009E0930">
                              <w:r>
                                <w:rPr>
                                  <w:rFonts w:ascii="Times New Roman" w:eastAsia="Times New Roman" w:hAnsi="Times New Roman" w:cs="Times New Roman"/>
                                  <w:color w:val="2B91AF"/>
                                  <w:w w:val="109"/>
                                  <w:sz w:val="20"/>
                                </w:rPr>
                                <w:t>2</w:t>
                              </w:r>
                            </w:p>
                          </w:txbxContent>
                        </wps:txbx>
                        <wps:bodyPr horzOverflow="overflow" vert="horz" lIns="0" tIns="0" rIns="0" bIns="0" rtlCol="0">
                          <a:noAutofit/>
                        </wps:bodyPr>
                      </wps:wsp>
                      <wps:wsp>
                        <wps:cNvPr id="6942" name="Rectangle 6942"/>
                        <wps:cNvSpPr/>
                        <wps:spPr>
                          <a:xfrm>
                            <a:off x="58547" y="345807"/>
                            <a:ext cx="90413" cy="163642"/>
                          </a:xfrm>
                          <a:prstGeom prst="rect">
                            <a:avLst/>
                          </a:prstGeom>
                          <a:ln>
                            <a:noFill/>
                          </a:ln>
                        </wps:spPr>
                        <wps:txbx>
                          <w:txbxContent>
                            <w:p w14:paraId="5F775FB0" w14:textId="77777777" w:rsidR="00AC0962" w:rsidRDefault="00AC0962" w:rsidP="009E0930">
                              <w:r>
                                <w:rPr>
                                  <w:rFonts w:ascii="Times New Roman" w:eastAsia="Times New Roman" w:hAnsi="Times New Roman" w:cs="Times New Roman"/>
                                  <w:color w:val="2B91AF"/>
                                  <w:w w:val="109"/>
                                  <w:sz w:val="20"/>
                                </w:rPr>
                                <w:t>3</w:t>
                              </w:r>
                            </w:p>
                          </w:txbxContent>
                        </wps:txbx>
                        <wps:bodyPr horzOverflow="overflow" vert="horz" lIns="0" tIns="0" rIns="0" bIns="0" rtlCol="0">
                          <a:noAutofit/>
                        </wps:bodyPr>
                      </wps:wsp>
                      <wps:wsp>
                        <wps:cNvPr id="6943" name="Rectangle 6943"/>
                        <wps:cNvSpPr/>
                        <wps:spPr>
                          <a:xfrm>
                            <a:off x="240919" y="346188"/>
                            <a:ext cx="357207" cy="163642"/>
                          </a:xfrm>
                          <a:prstGeom prst="rect">
                            <a:avLst/>
                          </a:prstGeom>
                          <a:ln>
                            <a:noFill/>
                          </a:ln>
                        </wps:spPr>
                        <wps:txbx>
                          <w:txbxContent>
                            <w:p w14:paraId="4585A462" w14:textId="77777777" w:rsidR="00AC0962" w:rsidRDefault="00AC0962" w:rsidP="009E0930">
                              <w:r>
                                <w:rPr>
                                  <w:rFonts w:ascii="Times New Roman" w:eastAsia="Times New Roman" w:hAnsi="Times New Roman" w:cs="Times New Roman"/>
                                  <w:color w:val="0000FF"/>
                                  <w:spacing w:val="57"/>
                                  <w:sz w:val="20"/>
                                </w:rPr>
                                <w:t xml:space="preserve">   </w:t>
                              </w:r>
                              <w:r>
                                <w:rPr>
                                  <w:rFonts w:ascii="Times New Roman" w:eastAsia="Times New Roman" w:hAnsi="Times New Roman" w:cs="Times New Roman"/>
                                  <w:color w:val="0000FF"/>
                                  <w:spacing w:val="56"/>
                                  <w:sz w:val="20"/>
                                </w:rPr>
                                <w:t xml:space="preserve"> </w:t>
                              </w:r>
                            </w:p>
                          </w:txbxContent>
                        </wps:txbx>
                        <wps:bodyPr horzOverflow="overflow" vert="horz" lIns="0" tIns="0" rIns="0" bIns="0" rtlCol="0">
                          <a:noAutofit/>
                        </wps:bodyPr>
                      </wps:wsp>
                      <wps:wsp>
                        <wps:cNvPr id="6944" name="Rectangle 6944"/>
                        <wps:cNvSpPr/>
                        <wps:spPr>
                          <a:xfrm>
                            <a:off x="507619" y="346188"/>
                            <a:ext cx="1068656" cy="163642"/>
                          </a:xfrm>
                          <a:prstGeom prst="rect">
                            <a:avLst/>
                          </a:prstGeom>
                          <a:ln>
                            <a:noFill/>
                          </a:ln>
                        </wps:spPr>
                        <wps:txbx>
                          <w:txbxContent>
                            <w:p w14:paraId="253D0349" w14:textId="77777777" w:rsidR="00AC0962" w:rsidRDefault="00AC0962" w:rsidP="009E0930">
                              <w:r>
                                <w:rPr>
                                  <w:rFonts w:ascii="Times New Roman" w:eastAsia="Times New Roman" w:hAnsi="Times New Roman" w:cs="Times New Roman"/>
                                  <w:color w:val="0000FF"/>
                                  <w:spacing w:val="-2"/>
                                  <w:w w:val="123"/>
                                  <w:sz w:val="20"/>
                                </w:rPr>
                                <w:t>Private</w:t>
                              </w:r>
                              <w:r>
                                <w:rPr>
                                  <w:rFonts w:ascii="Times New Roman" w:eastAsia="Times New Roman" w:hAnsi="Times New Roman" w:cs="Times New Roman"/>
                                  <w:color w:val="0000FF"/>
                                  <w:spacing w:val="57"/>
                                  <w:w w:val="123"/>
                                  <w:sz w:val="20"/>
                                </w:rPr>
                                <w:t xml:space="preserve"> </w:t>
                              </w:r>
                              <w:r>
                                <w:rPr>
                                  <w:rFonts w:ascii="Times New Roman" w:eastAsia="Times New Roman" w:hAnsi="Times New Roman" w:cs="Times New Roman"/>
                                  <w:color w:val="0000FF"/>
                                  <w:spacing w:val="-2"/>
                                  <w:w w:val="123"/>
                                  <w:sz w:val="20"/>
                                </w:rPr>
                                <w:t>Sub</w:t>
                              </w:r>
                              <w:r>
                                <w:rPr>
                                  <w:rFonts w:ascii="Times New Roman" w:eastAsia="Times New Roman" w:hAnsi="Times New Roman" w:cs="Times New Roman"/>
                                  <w:color w:val="0000FF"/>
                                  <w:spacing w:val="57"/>
                                  <w:w w:val="123"/>
                                  <w:sz w:val="20"/>
                                </w:rPr>
                                <w:t xml:space="preserve"> </w:t>
                              </w:r>
                            </w:p>
                          </w:txbxContent>
                        </wps:txbx>
                        <wps:bodyPr horzOverflow="overflow" vert="horz" lIns="0" tIns="0" rIns="0" bIns="0" rtlCol="0">
                          <a:noAutofit/>
                        </wps:bodyPr>
                      </wps:wsp>
                      <wps:wsp>
                        <wps:cNvPr id="6945" name="Rectangle 6945"/>
                        <wps:cNvSpPr/>
                        <wps:spPr>
                          <a:xfrm>
                            <a:off x="1307719" y="346188"/>
                            <a:ext cx="2313691" cy="163642"/>
                          </a:xfrm>
                          <a:prstGeom prst="rect">
                            <a:avLst/>
                          </a:prstGeom>
                          <a:ln>
                            <a:noFill/>
                          </a:ln>
                        </wps:spPr>
                        <wps:txbx>
                          <w:txbxContent>
                            <w:p w14:paraId="7CE839F9" w14:textId="77777777" w:rsidR="00AC0962" w:rsidRDefault="00AC0962" w:rsidP="009E0930">
                              <w:r>
                                <w:rPr>
                                  <w:rFonts w:ascii="Times New Roman" w:eastAsia="Times New Roman" w:hAnsi="Times New Roman" w:cs="Times New Roman"/>
                                  <w:spacing w:val="-2"/>
                                  <w:w w:val="119"/>
                                  <w:sz w:val="20"/>
                                </w:rPr>
                                <w:t>MetroButton1_Click(sender</w:t>
                              </w:r>
                              <w:r>
                                <w:rPr>
                                  <w:rFonts w:ascii="Times New Roman" w:eastAsia="Times New Roman" w:hAnsi="Times New Roman" w:cs="Times New Roman"/>
                                  <w:spacing w:val="57"/>
                                  <w:w w:val="119"/>
                                  <w:sz w:val="20"/>
                                </w:rPr>
                                <w:t xml:space="preserve"> </w:t>
                              </w:r>
                            </w:p>
                          </w:txbxContent>
                        </wps:txbx>
                        <wps:bodyPr horzOverflow="overflow" vert="horz" lIns="0" tIns="0" rIns="0" bIns="0" rtlCol="0">
                          <a:noAutofit/>
                        </wps:bodyPr>
                      </wps:wsp>
                      <wps:wsp>
                        <wps:cNvPr id="6946" name="Rectangle 6946"/>
                        <wps:cNvSpPr/>
                        <wps:spPr>
                          <a:xfrm>
                            <a:off x="3041269" y="346188"/>
                            <a:ext cx="801862" cy="163642"/>
                          </a:xfrm>
                          <a:prstGeom prst="rect">
                            <a:avLst/>
                          </a:prstGeom>
                          <a:ln>
                            <a:noFill/>
                          </a:ln>
                        </wps:spPr>
                        <wps:txbx>
                          <w:txbxContent>
                            <w:p w14:paraId="007A6D5A" w14:textId="77777777" w:rsidR="00AC0962" w:rsidRDefault="00AC0962" w:rsidP="009E0930">
                              <w:r>
                                <w:rPr>
                                  <w:rFonts w:ascii="Times New Roman" w:eastAsia="Times New Roman" w:hAnsi="Times New Roman" w:cs="Times New Roman"/>
                                  <w:color w:val="0000FF"/>
                                  <w:spacing w:val="-2"/>
                                  <w:w w:val="114"/>
                                  <w:sz w:val="20"/>
                                </w:rPr>
                                <w:t>As</w:t>
                              </w:r>
                              <w:r>
                                <w:rPr>
                                  <w:rFonts w:ascii="Times New Roman" w:eastAsia="Times New Roman" w:hAnsi="Times New Roman" w:cs="Times New Roman"/>
                                  <w:color w:val="0000FF"/>
                                  <w:spacing w:val="57"/>
                                  <w:w w:val="114"/>
                                  <w:sz w:val="20"/>
                                </w:rPr>
                                <w:t xml:space="preserve"> </w:t>
                              </w:r>
                              <w:r>
                                <w:rPr>
                                  <w:rFonts w:ascii="Times New Roman" w:eastAsia="Times New Roman" w:hAnsi="Times New Roman" w:cs="Times New Roman"/>
                                  <w:color w:val="0000FF"/>
                                  <w:spacing w:val="-2"/>
                                  <w:w w:val="114"/>
                                  <w:sz w:val="20"/>
                                </w:rPr>
                                <w:t>Object</w:t>
                              </w:r>
                            </w:p>
                          </w:txbxContent>
                        </wps:txbx>
                        <wps:bodyPr horzOverflow="overflow" vert="horz" lIns="0" tIns="0" rIns="0" bIns="0" rtlCol="0">
                          <a:noAutofit/>
                        </wps:bodyPr>
                      </wps:wsp>
                      <wps:wsp>
                        <wps:cNvPr id="6947" name="Rectangle 6947"/>
                        <wps:cNvSpPr/>
                        <wps:spPr>
                          <a:xfrm>
                            <a:off x="3641344" y="346188"/>
                            <a:ext cx="357207" cy="163642"/>
                          </a:xfrm>
                          <a:prstGeom prst="rect">
                            <a:avLst/>
                          </a:prstGeom>
                          <a:ln>
                            <a:noFill/>
                          </a:ln>
                        </wps:spPr>
                        <wps:txbx>
                          <w:txbxContent>
                            <w:p w14:paraId="6B8BF773" w14:textId="77777777" w:rsidR="00AC0962" w:rsidRDefault="00AC0962" w:rsidP="009E0930">
                              <w:r>
                                <w:rPr>
                                  <w:rFonts w:ascii="Times New Roman" w:eastAsia="Times New Roman" w:hAnsi="Times New Roman" w:cs="Times New Roman"/>
                                  <w:spacing w:val="-2"/>
                                  <w:w w:val="158"/>
                                  <w:sz w:val="20"/>
                                </w:rPr>
                                <w:t>,</w:t>
                              </w:r>
                              <w:r>
                                <w:rPr>
                                  <w:rFonts w:ascii="Times New Roman" w:eastAsia="Times New Roman" w:hAnsi="Times New Roman" w:cs="Times New Roman"/>
                                  <w:spacing w:val="57"/>
                                  <w:w w:val="158"/>
                                  <w:sz w:val="20"/>
                                </w:rPr>
                                <w:t xml:space="preserve"> </w:t>
                              </w:r>
                              <w:r>
                                <w:rPr>
                                  <w:rFonts w:ascii="Times New Roman" w:eastAsia="Times New Roman" w:hAnsi="Times New Roman" w:cs="Times New Roman"/>
                                  <w:spacing w:val="-2"/>
                                  <w:w w:val="158"/>
                                  <w:sz w:val="20"/>
                                </w:rPr>
                                <w:t>e</w:t>
                              </w:r>
                              <w:r>
                                <w:rPr>
                                  <w:rFonts w:ascii="Times New Roman" w:eastAsia="Times New Roman" w:hAnsi="Times New Roman" w:cs="Times New Roman"/>
                                  <w:spacing w:val="57"/>
                                  <w:w w:val="158"/>
                                  <w:sz w:val="20"/>
                                </w:rPr>
                                <w:t xml:space="preserve"> </w:t>
                              </w:r>
                            </w:p>
                          </w:txbxContent>
                        </wps:txbx>
                        <wps:bodyPr horzOverflow="overflow" vert="horz" lIns="0" tIns="0" rIns="0" bIns="0" rtlCol="0">
                          <a:noAutofit/>
                        </wps:bodyPr>
                      </wps:wsp>
                      <wps:wsp>
                        <wps:cNvPr id="6948" name="Rectangle 6948"/>
                        <wps:cNvSpPr/>
                        <wps:spPr>
                          <a:xfrm>
                            <a:off x="3908044" y="346188"/>
                            <a:ext cx="268276" cy="163642"/>
                          </a:xfrm>
                          <a:prstGeom prst="rect">
                            <a:avLst/>
                          </a:prstGeom>
                          <a:ln>
                            <a:noFill/>
                          </a:ln>
                        </wps:spPr>
                        <wps:txbx>
                          <w:txbxContent>
                            <w:p w14:paraId="7ED9E7D4" w14:textId="77777777" w:rsidR="00AC0962" w:rsidRDefault="00AC0962" w:rsidP="009E0930">
                              <w:r>
                                <w:rPr>
                                  <w:rFonts w:ascii="Times New Roman" w:eastAsia="Times New Roman" w:hAnsi="Times New Roman" w:cs="Times New Roman"/>
                                  <w:color w:val="0000FF"/>
                                  <w:spacing w:val="-2"/>
                                  <w:w w:val="97"/>
                                  <w:sz w:val="20"/>
                                </w:rPr>
                                <w:t>As</w:t>
                              </w:r>
                              <w:r>
                                <w:rPr>
                                  <w:rFonts w:ascii="Times New Roman" w:eastAsia="Times New Roman" w:hAnsi="Times New Roman" w:cs="Times New Roman"/>
                                  <w:color w:val="0000FF"/>
                                  <w:spacing w:val="57"/>
                                  <w:w w:val="97"/>
                                  <w:sz w:val="20"/>
                                </w:rPr>
                                <w:t xml:space="preserve"> </w:t>
                              </w:r>
                            </w:p>
                          </w:txbxContent>
                        </wps:txbx>
                        <wps:bodyPr horzOverflow="overflow" vert="horz" lIns="0" tIns="0" rIns="0" bIns="0" rtlCol="0">
                          <a:noAutofit/>
                        </wps:bodyPr>
                      </wps:wsp>
                      <wps:wsp>
                        <wps:cNvPr id="6949" name="Rectangle 6949"/>
                        <wps:cNvSpPr/>
                        <wps:spPr>
                          <a:xfrm>
                            <a:off x="4108069" y="346188"/>
                            <a:ext cx="801862" cy="163642"/>
                          </a:xfrm>
                          <a:prstGeom prst="rect">
                            <a:avLst/>
                          </a:prstGeom>
                          <a:ln>
                            <a:noFill/>
                          </a:ln>
                        </wps:spPr>
                        <wps:txbx>
                          <w:txbxContent>
                            <w:p w14:paraId="6E6F4629" w14:textId="77777777" w:rsidR="00AC0962" w:rsidRDefault="00AC0962" w:rsidP="009E0930">
                              <w:r>
                                <w:rPr>
                                  <w:rFonts w:ascii="Times New Roman" w:eastAsia="Times New Roman" w:hAnsi="Times New Roman" w:cs="Times New Roman"/>
                                  <w:color w:val="2B91AF"/>
                                  <w:spacing w:val="-2"/>
                                  <w:w w:val="113"/>
                                  <w:sz w:val="20"/>
                                </w:rPr>
                                <w:t>EventArgs</w:t>
                              </w:r>
                            </w:p>
                          </w:txbxContent>
                        </wps:txbx>
                        <wps:bodyPr horzOverflow="overflow" vert="horz" lIns="0" tIns="0" rIns="0" bIns="0" rtlCol="0">
                          <a:noAutofit/>
                        </wps:bodyPr>
                      </wps:wsp>
                      <wps:wsp>
                        <wps:cNvPr id="6950" name="Rectangle 6950"/>
                        <wps:cNvSpPr/>
                        <wps:spPr>
                          <a:xfrm>
                            <a:off x="4708144" y="346188"/>
                            <a:ext cx="90413" cy="163642"/>
                          </a:xfrm>
                          <a:prstGeom prst="rect">
                            <a:avLst/>
                          </a:prstGeom>
                          <a:ln>
                            <a:noFill/>
                          </a:ln>
                        </wps:spPr>
                        <wps:txbx>
                          <w:txbxContent>
                            <w:p w14:paraId="5D782472" w14:textId="77777777" w:rsidR="00AC0962" w:rsidRDefault="00AC0962" w:rsidP="009E0930">
                              <w:r>
                                <w:rPr>
                                  <w:rFonts w:ascii="Times New Roman" w:eastAsia="Times New Roman" w:hAnsi="Times New Roman" w:cs="Times New Roman"/>
                                  <w:w w:val="164"/>
                                  <w:sz w:val="20"/>
                                </w:rPr>
                                <w:t>)</w:t>
                              </w:r>
                            </w:p>
                          </w:txbxContent>
                        </wps:txbx>
                        <wps:bodyPr horzOverflow="overflow" vert="horz" lIns="0" tIns="0" rIns="0" bIns="0" rtlCol="0">
                          <a:noAutofit/>
                        </wps:bodyPr>
                      </wps:wsp>
                      <wps:wsp>
                        <wps:cNvPr id="6951" name="Rectangle 6951"/>
                        <wps:cNvSpPr/>
                        <wps:spPr>
                          <a:xfrm>
                            <a:off x="4775010" y="346188"/>
                            <a:ext cx="90413" cy="163642"/>
                          </a:xfrm>
                          <a:prstGeom prst="rect">
                            <a:avLst/>
                          </a:prstGeom>
                          <a:ln>
                            <a:noFill/>
                          </a:ln>
                        </wps:spPr>
                        <wps:txbx>
                          <w:txbxContent>
                            <w:p w14:paraId="5CC81333" w14:textId="77777777" w:rsidR="00AC0962" w:rsidRDefault="00AC0962" w:rsidP="009E0930">
                              <w:r>
                                <w:rPr>
                                  <w:rFonts w:ascii="Times New Roman" w:eastAsia="Times New Roman" w:hAnsi="Times New Roman" w:cs="Times New Roman"/>
                                  <w:sz w:val="20"/>
                                </w:rPr>
                                <w:t xml:space="preserve"> </w:t>
                              </w:r>
                            </w:p>
                          </w:txbxContent>
                        </wps:txbx>
                        <wps:bodyPr horzOverflow="overflow" vert="horz" lIns="0" tIns="0" rIns="0" bIns="0" rtlCol="0">
                          <a:noAutofit/>
                        </wps:bodyPr>
                      </wps:wsp>
                      <wps:wsp>
                        <wps:cNvPr id="6952" name="Rectangle 6952"/>
                        <wps:cNvSpPr/>
                        <wps:spPr>
                          <a:xfrm>
                            <a:off x="4841494" y="346188"/>
                            <a:ext cx="712931" cy="163642"/>
                          </a:xfrm>
                          <a:prstGeom prst="rect">
                            <a:avLst/>
                          </a:prstGeom>
                          <a:ln>
                            <a:noFill/>
                          </a:ln>
                        </wps:spPr>
                        <wps:txbx>
                          <w:txbxContent>
                            <w:p w14:paraId="3B91D3F7" w14:textId="77777777" w:rsidR="00AC0962" w:rsidRDefault="00AC0962" w:rsidP="009E0930">
                              <w:r>
                                <w:rPr>
                                  <w:rFonts w:ascii="Times New Roman" w:eastAsia="Times New Roman" w:hAnsi="Times New Roman" w:cs="Times New Roman"/>
                                  <w:color w:val="0000FF"/>
                                  <w:spacing w:val="-2"/>
                                  <w:w w:val="115"/>
                                  <w:sz w:val="20"/>
                                </w:rPr>
                                <w:t>Handles</w:t>
                              </w:r>
                              <w:r>
                                <w:rPr>
                                  <w:rFonts w:ascii="Times New Roman" w:eastAsia="Times New Roman" w:hAnsi="Times New Roman" w:cs="Times New Roman"/>
                                  <w:color w:val="0000FF"/>
                                  <w:spacing w:val="57"/>
                                  <w:w w:val="115"/>
                                  <w:sz w:val="20"/>
                                </w:rPr>
                                <w:t xml:space="preserve"> </w:t>
                              </w:r>
                            </w:p>
                          </w:txbxContent>
                        </wps:txbx>
                        <wps:bodyPr horzOverflow="overflow" vert="horz" lIns="0" tIns="0" rIns="0" bIns="0" rtlCol="0">
                          <a:noAutofit/>
                        </wps:bodyPr>
                      </wps:wsp>
                      <wps:wsp>
                        <wps:cNvPr id="6953" name="Shape 52"/>
                        <wps:cNvSpPr/>
                        <wps:spPr>
                          <a:xfrm>
                            <a:off x="5557964" y="368517"/>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54" name="Shape 53"/>
                        <wps:cNvSpPr/>
                        <wps:spPr>
                          <a:xfrm>
                            <a:off x="5577586" y="395288"/>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24EF26E4" id="Group 6938" o:spid="_x0000_s1077" style="width:445.85pt;height:36.95pt;mso-position-horizontal-relative:char;mso-position-vertical-relative:line" coordsize="56619,4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0A/dwUAABkjAAAOAAAAZHJzL2Uyb0RvYy54bWzkWltvozgUfl9p/wPifRsMNpeo6Wgu22ql&#10;1cxoZvYHEAIJEmAEtEnn1+/x8QWa0i7t7jaR6EPqgC/H5/P32T4nl+8OZWHdpU2b82plkwvHttIq&#10;4Zu82q7sv35c/xbaVtvF1SYueJWu7Pu0td9d/frL5b5epi7f8WKTNhZ0UrXLfb2yd11XLxeLNtml&#10;Zdxe8Dqt4GXGmzLu4GuzXWyaeA+9l8XCdRx/sefNpm54krYtPP0kX9pX2H+WpUn3JcvatLOKlQ22&#10;dfjZ4OdafC6uLuPltonrXZ4oM+JXWFHGeQWDmq4+xV1s3Tb5o67KPGl4y7PuIuHlgmdZnqQ4B5gN&#10;cY5mc9Pw2xrnsl3ut7VxE7j2yE+v7jb5fPe1sfLNyvYjD7Cq4hJQwoEtfAIO2tfbJdS7aerv9ddG&#10;PdjKb2LOh6wpxX+YjXVA194b16aHzkrgIfN9EkXEthJ4R/3IdQPp+2QHAD1qlux+f77hQg+7ENYZ&#10;Y/Y1LKO291T77zz1fRfXKQLQCg8YT1FYStJTWMMiToRLSQwP9Yyb2mULHpvuI49F1JM+ipjLhIfM&#10;RONlctt2NylHX8d3f7adXLwbXYp3upQcKl1sgALPLv467kQ7YaQoWnsBljJkt7LRDvGy5HfpD47V&#10;uiO8wMb+bVENa5mu9JKAurqG/l9jf8Oag8nrSvq/rAz+hw4nVkNozLhQEPNEz5q5w8Ohd4tKuAEG&#10;SWLQpKyIOyR3mXcgVkVegtK5geP0HUNvAnuJNpa6+yIVziqqb2kGBENiiAdts11/LBrrLhaShH/Y&#10;eVzUu1g9VcCrqmgq9iPaZ3lRmC4JNh3rUi4dVVm0S1ENTUtHtkyUNVISQVhg0loYwSmmEY7Mq860&#10;r0DO0czBbEVxzTf3KBLoEOCi0I+3ISWoiyTlN1jzcbUtUpAwSoSVwoRJxGQhowEuLhJ51PFFY3CD&#10;EqPIoUTxk/ieT10FlFbAupEMtURhZQvuSWwVW8XaU1VEt0UlPit+DZBKvMSTo5XUHdYHFGgv0jOR&#10;PrZ2vPn5BfberOCwWoGeWLLFdgyDi7e2VfxRgQYCqJ0uNLqw1oWmKz5y3B+lOe9vO57lQl3QFDma&#10;+vKmgLqjgKLTXwGoR1noqF3nLACFXUQtzbkACtwZYain3TCJoS51IhIhRT3qkzAUrXuKeixwAWU8&#10;Z7w9R3u1mQukdBRS+iJImRPA6fBJSInjhz7zT4apEZy5YMpGMcXj6GTdJZ4TBM+A6nrE8/WF4ARE&#10;NaIzF1CBPyPaiwecyaB6cP5x/aeZGjok9GHXFpe8E2BqVGcumMI+N4IpnnGmY+rDmZaCjANmZ7ih&#10;GtWZC6YmCPPgFoOnnOmYRk7oPIOp64ducLoN1YjOXDAFxRzhqbnPTTr3UgKYnq/2GtGZCaYM7tSP&#10;MYWn6ko3DdPACckzPD1pvIEazZkLpKMBJPayABINAgaR/Ce309NCaiRnLpCOhpCYudFNY2lICY2e&#10;PiEFxI08ldp4+1NvLzlzwdREkWTy5YVoMsaCyFdo+iEjRyFB4lAHklMyUUX9AFUQArc6xjvME/yv&#10;WRhtCCRhKNohwlx9nmWYCAkjps3sKyS36zz5kP4cpmN8n0YyvI0bFYSjMfeihxJXACZu7RhSk++8&#10;gLnyxietgFeYLek7F1HtaRkVQqgH0vifZlVGUiDuh4i8vxaTANPGEycq/fG6XMycsirMBPgU20zg&#10;ZJJ2AtkCFsJVQywtyNcdh2tJEOlorVl5JyGbtAO4Js0Y45qyFWaiE3892R6mJ/uaw0npOvr/kMGy&#10;hV6xkrIP6/V96tH1+6TgbSqbTuQhcBxifGdAw38i71kwDbJg+PsLlBP1WxHxA4/hdygPf9Fy9TcA&#10;AAD//wMAUEsDBBQABgAIAAAAIQCsKP943AAAAAQBAAAPAAAAZHJzL2Rvd25yZXYueG1sTI9Ba8JA&#10;EIXvQv/DMoXedBOlVWM2ImJ7kkK1ULyN2TEJZmdDdk3iv++2l/Yy8HiP975J14OpRUetqywriCcR&#10;COLc6ooLBZ/H1/EChPPIGmvLpOBODtbZwyjFRNueP6g7+EKEEnYJKii9bxIpXV6SQTexDXHwLrY1&#10;6INsC6lb7EO5qeU0il6kwYrDQokNbUvKr4ebUfDWY7+Zxbtuf71s76fj8/vXPialnh6HzQqEp8H/&#10;heEHP6BDFpjO9sbaiVpBeMT/3uAtlvEcxFnBfLYEmaXyP3z2DQAA//8DAFBLAQItABQABgAIAAAA&#10;IQC2gziS/gAAAOEBAAATAAAAAAAAAAAAAAAAAAAAAABbQ29udGVudF9UeXBlc10ueG1sUEsBAi0A&#10;FAAGAAgAAAAhADj9If/WAAAAlAEAAAsAAAAAAAAAAAAAAAAALwEAAF9yZWxzLy5yZWxzUEsBAi0A&#10;FAAGAAgAAAAhAJ97QD93BQAAGSMAAA4AAAAAAAAAAAAAAAAALgIAAGRycy9lMm9Eb2MueG1sUEsB&#10;Ai0AFAAGAAgAAAAhAKwo/3jcAAAABAEAAA8AAAAAAAAAAAAAAAAA0QcAAGRycy9kb3ducmV2Lnht&#10;bFBLBQYAAAAABAAEAPMAAADaCAAAAAA=&#10;">
                <v:shape id="Shape 1090" o:spid="_x0000_s1078" style="position:absolute;width:56359;height:95;visibility:visible;mso-wrap-style:square;v-text-anchor:top" coordsize="5635943,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NoLxAAAAN0AAAAPAAAAZHJzL2Rvd25yZXYueG1sRE/dasIw&#10;FL4f+A7hCN4MTedEtDPKdGwqeqPuAQ7NsSk2J7WJtXv75ULw8uP7ny1aW4qGal84VvA2SEAQZ04X&#10;nCv4PX33JyB8QNZYOiYFf+RhMe+8zDDV7s4Hao4hFzGEfYoKTAhVKqXPDFn0A1cRR+7saoshwjqX&#10;usZ7DLelHCbJWFosODYYrGhlKLscb1bBKt+9/kx31f662S6v5laul83Xu1K9bvv5ASJQG57ih3uj&#10;FYyno7g/volPQM7/AQAA//8DAFBLAQItABQABgAIAAAAIQDb4fbL7gAAAIUBAAATAAAAAAAAAAAA&#10;AAAAAAAAAABbQ29udGVudF9UeXBlc10ueG1sUEsBAi0AFAAGAAgAAAAhAFr0LFu/AAAAFQEAAAsA&#10;AAAAAAAAAAAAAAAAHwEAAF9yZWxzLy5yZWxzUEsBAi0AFAAGAAgAAAAhAIVk2gvEAAAA3QAAAA8A&#10;AAAAAAAAAAAAAAAABwIAAGRycy9kb3ducmV2LnhtbFBLBQYAAAAAAwADALcAAAD4AgAAAAA=&#10;" path="m,l5635943,r,9525l,9525,,e" fillcolor="black" stroked="f" strokeweight="0">
                  <v:stroke miterlimit="83231f" joinstyle="miter"/>
                  <v:path arrowok="t" textboxrect="0,0,5635943,9525"/>
                </v:shape>
                <v:rect id="Rectangle 6941" o:spid="_x0000_s1079" style="position:absolute;left:585;top:1934;width:90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HnxQAAAN0AAAAPAAAAZHJzL2Rvd25yZXYueG1sRI9Pi8Iw&#10;FMTvgt8hPGFvmiqL2GoU8Q963FVBvT2aZ1tsXkoTbXc//WZB8DjMzG+Y2aI1pXhS7QrLCoaDCARx&#10;anXBmYLTcdufgHAeWWNpmRT8kIPFvNuZYaJtw9/0PPhMBAi7BBXk3leJlC7NyaAb2Io4eDdbG/RB&#10;1pnUNTYBbko5iqKxNFhwWMixolVO6f3wMAp2k2p52dvfJis319356xyvj7FX6qPXLqcgPLX+HX61&#10;91rBOP4cwv+b8ATk/A8AAP//AwBQSwECLQAUAAYACAAAACEA2+H2y+4AAACFAQAAEwAAAAAAAAAA&#10;AAAAAAAAAAAAW0NvbnRlbnRfVHlwZXNdLnhtbFBLAQItABQABgAIAAAAIQBa9CxbvwAAABUBAAAL&#10;AAAAAAAAAAAAAAAAAB8BAABfcmVscy8ucmVsc1BLAQItABQABgAIAAAAIQAKfeHnxQAAAN0AAAAP&#10;AAAAAAAAAAAAAAAAAAcCAABkcnMvZG93bnJldi54bWxQSwUGAAAAAAMAAwC3AAAA+QIAAAAA&#10;" filled="f" stroked="f">
                  <v:textbox inset="0,0,0,0">
                    <w:txbxContent>
                      <w:p w14:paraId="20C1438D" w14:textId="77777777" w:rsidR="00AC0962" w:rsidRDefault="00AC0962" w:rsidP="009E0930">
                        <w:r>
                          <w:rPr>
                            <w:rFonts w:ascii="Times New Roman" w:eastAsia="Times New Roman" w:hAnsi="Times New Roman" w:cs="Times New Roman"/>
                            <w:color w:val="2B91AF"/>
                            <w:w w:val="109"/>
                            <w:sz w:val="20"/>
                          </w:rPr>
                          <w:t>2</w:t>
                        </w:r>
                      </w:p>
                    </w:txbxContent>
                  </v:textbox>
                </v:rect>
                <v:rect id="Rectangle 6942" o:spid="_x0000_s1080" style="position:absolute;left:585;top:3458;width:904;height:16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3+Q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dzvwfNNeAJy8gAAAP//AwBQSwECLQAUAAYACAAAACEA2+H2y+4AAACFAQAAEwAAAAAAAAAA&#10;AAAAAAAAAAAAW0NvbnRlbnRfVHlwZXNdLnhtbFBLAQItABQABgAIAAAAIQBa9CxbvwAAABUBAAAL&#10;AAAAAAAAAAAAAAAAAB8BAABfcmVscy8ucmVsc1BLAQItABQABgAIAAAAIQD6r3+QxQAAAN0AAAAP&#10;AAAAAAAAAAAAAAAAAAcCAABkcnMvZG93bnJldi54bWxQSwUGAAAAAAMAAwC3AAAA+QIAAAAA&#10;" filled="f" stroked="f">
                  <v:textbox inset="0,0,0,0">
                    <w:txbxContent>
                      <w:p w14:paraId="5F775FB0" w14:textId="77777777" w:rsidR="00AC0962" w:rsidRDefault="00AC0962" w:rsidP="009E0930">
                        <w:r>
                          <w:rPr>
                            <w:rFonts w:ascii="Times New Roman" w:eastAsia="Times New Roman" w:hAnsi="Times New Roman" w:cs="Times New Roman"/>
                            <w:color w:val="2B91AF"/>
                            <w:w w:val="109"/>
                            <w:sz w:val="20"/>
                          </w:rPr>
                          <w:t>3</w:t>
                        </w:r>
                      </w:p>
                    </w:txbxContent>
                  </v:textbox>
                </v:rect>
                <v:rect id="Rectangle 6943" o:spid="_x0000_s1081" style="position:absolute;left:2409;top:3461;width:357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49oLxgAAAN0AAAAPAAAAZHJzL2Rvd25yZXYueG1sRI9Ba8JA&#10;FITvhf6H5Qne6kZbxMSsIrVFj1aF6O2RfU1Cs29DdjXRX98tCD0OM/MNky57U4srta6yrGA8ikAQ&#10;51ZXXCg4Hj5fZiCcR9ZYWyYFN3KwXDw/pZho2/EXXfe+EAHCLkEFpfdNIqXLSzLoRrYhDt63bQ36&#10;INtC6ha7ADe1nETRVBqsOCyU2NB7SfnP/mIUbGbN6rS1966oP86bbJfF60PslRoO+tUchKfe/4cf&#10;7a1WMI3fXuHvTXgCcvELAAD//wMAUEsBAi0AFAAGAAgAAAAhANvh9svuAAAAhQEAABMAAAAAAAAA&#10;AAAAAAAAAAAAAFtDb250ZW50X1R5cGVzXS54bWxQSwECLQAUAAYACAAAACEAWvQsW78AAAAVAQAA&#10;CwAAAAAAAAAAAAAAAAAfAQAAX3JlbHMvLnJlbHNQSwECLQAUAAYACAAAACEAlePaC8YAAADdAAAA&#10;DwAAAAAAAAAAAAAAAAAHAgAAZHJzL2Rvd25yZXYueG1sUEsFBgAAAAADAAMAtwAAAPoCAAAAAA==&#10;" filled="f" stroked="f">
                  <v:textbox inset="0,0,0,0">
                    <w:txbxContent>
                      <w:p w14:paraId="4585A462" w14:textId="77777777" w:rsidR="00AC0962" w:rsidRDefault="00AC0962" w:rsidP="009E0930">
                        <w:r>
                          <w:rPr>
                            <w:rFonts w:ascii="Times New Roman" w:eastAsia="Times New Roman" w:hAnsi="Times New Roman" w:cs="Times New Roman"/>
                            <w:color w:val="0000FF"/>
                            <w:spacing w:val="57"/>
                            <w:sz w:val="20"/>
                          </w:rPr>
                          <w:t xml:space="preserve">   </w:t>
                        </w:r>
                        <w:r>
                          <w:rPr>
                            <w:rFonts w:ascii="Times New Roman" w:eastAsia="Times New Roman" w:hAnsi="Times New Roman" w:cs="Times New Roman"/>
                            <w:color w:val="0000FF"/>
                            <w:spacing w:val="56"/>
                            <w:sz w:val="20"/>
                          </w:rPr>
                          <w:t xml:space="preserve"> </w:t>
                        </w:r>
                      </w:p>
                    </w:txbxContent>
                  </v:textbox>
                </v:rect>
                <v:rect id="Rectangle 6944" o:spid="_x0000_s1082" style="position:absolute;left:5076;top:3461;width:10686;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kJ/xwAAAN0AAAAPAAAAZHJzL2Rvd25yZXYueG1sRI9Ba8JA&#10;FITvgv9heYI33VgkmOgagq2YY6sF6+2RfU1Cs29DdmvS/vpuodDjMDPfMLtsNK24U+8aywpWywgE&#10;cWl1w5WC18txsQHhPLLG1jIp+CIH2X462WGq7cAvdD/7SgQIuxQV1N53qZSurMmgW9qOOHjvtjfo&#10;g+wrqXscAty08iGKYmmw4bBQY0eHmsqP86dRcNp0+Vthv4eqfbqdrs/X5PGSeKXmszHfgvA0+v/w&#10;X7vQCuJkvYbfN+EJyP0PAAAA//8DAFBLAQItABQABgAIAAAAIQDb4fbL7gAAAIUBAAATAAAAAAAA&#10;AAAAAAAAAAAAAABbQ29udGVudF9UeXBlc10ueG1sUEsBAi0AFAAGAAgAAAAhAFr0LFu/AAAAFQEA&#10;AAsAAAAAAAAAAAAAAAAAHwEAAF9yZWxzLy5yZWxzUEsBAi0AFAAGAAgAAAAhABoKQn/HAAAA3QAA&#10;AA8AAAAAAAAAAAAAAAAABwIAAGRycy9kb3ducmV2LnhtbFBLBQYAAAAAAwADALcAAAD7AgAAAAA=&#10;" filled="f" stroked="f">
                  <v:textbox inset="0,0,0,0">
                    <w:txbxContent>
                      <w:p w14:paraId="253D0349" w14:textId="77777777" w:rsidR="00AC0962" w:rsidRDefault="00AC0962" w:rsidP="009E0930">
                        <w:r>
                          <w:rPr>
                            <w:rFonts w:ascii="Times New Roman" w:eastAsia="Times New Roman" w:hAnsi="Times New Roman" w:cs="Times New Roman"/>
                            <w:color w:val="0000FF"/>
                            <w:spacing w:val="-2"/>
                            <w:w w:val="123"/>
                            <w:sz w:val="20"/>
                          </w:rPr>
                          <w:t>Private</w:t>
                        </w:r>
                        <w:r>
                          <w:rPr>
                            <w:rFonts w:ascii="Times New Roman" w:eastAsia="Times New Roman" w:hAnsi="Times New Roman" w:cs="Times New Roman"/>
                            <w:color w:val="0000FF"/>
                            <w:spacing w:val="57"/>
                            <w:w w:val="123"/>
                            <w:sz w:val="20"/>
                          </w:rPr>
                          <w:t xml:space="preserve"> </w:t>
                        </w:r>
                        <w:r>
                          <w:rPr>
                            <w:rFonts w:ascii="Times New Roman" w:eastAsia="Times New Roman" w:hAnsi="Times New Roman" w:cs="Times New Roman"/>
                            <w:color w:val="0000FF"/>
                            <w:spacing w:val="-2"/>
                            <w:w w:val="123"/>
                            <w:sz w:val="20"/>
                          </w:rPr>
                          <w:t>Sub</w:t>
                        </w:r>
                        <w:r>
                          <w:rPr>
                            <w:rFonts w:ascii="Times New Roman" w:eastAsia="Times New Roman" w:hAnsi="Times New Roman" w:cs="Times New Roman"/>
                            <w:color w:val="0000FF"/>
                            <w:spacing w:val="57"/>
                            <w:w w:val="123"/>
                            <w:sz w:val="20"/>
                          </w:rPr>
                          <w:t xml:space="preserve"> </w:t>
                        </w:r>
                      </w:p>
                    </w:txbxContent>
                  </v:textbox>
                </v:rect>
                <v:rect id="Rectangle 6945" o:spid="_x0000_s1083" style="position:absolute;left:13077;top:3461;width:23137;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ufkxgAAAN0AAAAPAAAAZHJzL2Rvd25yZXYueG1sRI9Ba8JA&#10;FITvhf6H5Qne6kZpxcSsIrVFj1aF6O2RfU1Cs29DdjXRX98tCD0OM/MNky57U4srta6yrGA8ikAQ&#10;51ZXXCg4Hj5fZiCcR9ZYWyYFN3KwXDw/pZho2/EXXfe+EAHCLkEFpfdNIqXLSzLoRrYhDt63bQ36&#10;INtC6ha7ADe1nETRVBqsOCyU2NB7SfnP/mIUbGbN6rS1966oP86bbJfF60PslRoO+tUchKfe/4cf&#10;7a1WMI1f3+DvTXgCcvELAAD//wMAUEsBAi0AFAAGAAgAAAAhANvh9svuAAAAhQEAABMAAAAAAAAA&#10;AAAAAAAAAAAAAFtDb250ZW50X1R5cGVzXS54bWxQSwECLQAUAAYACAAAACEAWvQsW78AAAAVAQAA&#10;CwAAAAAAAAAAAAAAAAAfAQAAX3JlbHMvLnJlbHNQSwECLQAUAAYACAAAACEAdUbn5MYAAADdAAAA&#10;DwAAAAAAAAAAAAAAAAAHAgAAZHJzL2Rvd25yZXYueG1sUEsFBgAAAAADAAMAtwAAAPoCAAAAAA==&#10;" filled="f" stroked="f">
                  <v:textbox inset="0,0,0,0">
                    <w:txbxContent>
                      <w:p w14:paraId="7CE839F9" w14:textId="77777777" w:rsidR="00AC0962" w:rsidRDefault="00AC0962" w:rsidP="009E0930">
                        <w:r>
                          <w:rPr>
                            <w:rFonts w:ascii="Times New Roman" w:eastAsia="Times New Roman" w:hAnsi="Times New Roman" w:cs="Times New Roman"/>
                            <w:spacing w:val="-2"/>
                            <w:w w:val="119"/>
                            <w:sz w:val="20"/>
                          </w:rPr>
                          <w:t>MetroButton1_Click(sender</w:t>
                        </w:r>
                        <w:r>
                          <w:rPr>
                            <w:rFonts w:ascii="Times New Roman" w:eastAsia="Times New Roman" w:hAnsi="Times New Roman" w:cs="Times New Roman"/>
                            <w:spacing w:val="57"/>
                            <w:w w:val="119"/>
                            <w:sz w:val="20"/>
                          </w:rPr>
                          <w:t xml:space="preserve"> </w:t>
                        </w:r>
                      </w:p>
                    </w:txbxContent>
                  </v:textbox>
                </v:rect>
                <v:rect id="Rectangle 6946" o:spid="_x0000_s1084" style="position:absolute;left:30412;top:3461;width:801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mTxgAAAN0AAAAPAAAAZHJzL2Rvd25yZXYueG1sRI9Pa8JA&#10;FMTvgt9heUJvulFKMKmriH/Qo1XB9vbIvibB7NuQXU3aT+8WBI/DzPyGmS06U4k7Na60rGA8ikAQ&#10;Z1aXnCs4n7bDKQjnkTVWlknBLzlYzPu9GabatvxJ96PPRYCwS1FB4X2dSumyggy6ka2Jg/djG4M+&#10;yCaXusE2wE0lJ1EUS4Mlh4UCa1oVlF2PN6NgN62XX3v71+bV5nt3OVyS9SnxSr0NuuUHCE+df4Wf&#10;7b1WECfvMfy/CU9Azh8AAAD//wMAUEsBAi0AFAAGAAgAAAAhANvh9svuAAAAhQEAABMAAAAAAAAA&#10;AAAAAAAAAAAAAFtDb250ZW50X1R5cGVzXS54bWxQSwECLQAUAAYACAAAACEAWvQsW78AAAAVAQAA&#10;CwAAAAAAAAAAAAAAAAAfAQAAX3JlbHMvLnJlbHNQSwECLQAUAAYACAAAACEAhZR5k8YAAADdAAAA&#10;DwAAAAAAAAAAAAAAAAAHAgAAZHJzL2Rvd25yZXYueG1sUEsFBgAAAAADAAMAtwAAAPoCAAAAAA==&#10;" filled="f" stroked="f">
                  <v:textbox inset="0,0,0,0">
                    <w:txbxContent>
                      <w:p w14:paraId="007A6D5A" w14:textId="77777777" w:rsidR="00AC0962" w:rsidRDefault="00AC0962" w:rsidP="009E0930">
                        <w:r>
                          <w:rPr>
                            <w:rFonts w:ascii="Times New Roman" w:eastAsia="Times New Roman" w:hAnsi="Times New Roman" w:cs="Times New Roman"/>
                            <w:color w:val="0000FF"/>
                            <w:spacing w:val="-2"/>
                            <w:w w:val="114"/>
                            <w:sz w:val="20"/>
                          </w:rPr>
                          <w:t>As</w:t>
                        </w:r>
                        <w:r>
                          <w:rPr>
                            <w:rFonts w:ascii="Times New Roman" w:eastAsia="Times New Roman" w:hAnsi="Times New Roman" w:cs="Times New Roman"/>
                            <w:color w:val="0000FF"/>
                            <w:spacing w:val="57"/>
                            <w:w w:val="114"/>
                            <w:sz w:val="20"/>
                          </w:rPr>
                          <w:t xml:space="preserve"> </w:t>
                        </w:r>
                        <w:r>
                          <w:rPr>
                            <w:rFonts w:ascii="Times New Roman" w:eastAsia="Times New Roman" w:hAnsi="Times New Roman" w:cs="Times New Roman"/>
                            <w:color w:val="0000FF"/>
                            <w:spacing w:val="-2"/>
                            <w:w w:val="114"/>
                            <w:sz w:val="20"/>
                          </w:rPr>
                          <w:t>Object</w:t>
                        </w:r>
                      </w:p>
                    </w:txbxContent>
                  </v:textbox>
                </v:rect>
                <v:rect id="Rectangle 6947" o:spid="_x0000_s1085" style="position:absolute;left:36413;top:3461;width:3572;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NwIxwAAAN0AAAAPAAAAZHJzL2Rvd25yZXYueG1sRI9Ba8JA&#10;FITvhf6H5RW81U2lxCS6itSKHq0WUm+P7GsSmn0bsquJ/fVdQehxmJlvmPlyMI24UOdqywpexhEI&#10;4sLqmksFn8fNcwLCeWSNjWVScCUHy8XjwxwzbXv+oMvBlyJA2GWooPK+zaR0RUUG3di2xMH7tp1B&#10;H2RXSt1hH+CmkZMoiqXBmsNChS29VVT8HM5GwTZpV187+9uXzftpm+/zdH1MvVKjp2E1A+Fp8P/h&#10;e3unFcTp6xRub8ITkIs/AAAA//8DAFBLAQItABQABgAIAAAAIQDb4fbL7gAAAIUBAAATAAAAAAAA&#10;AAAAAAAAAAAAAABbQ29udGVudF9UeXBlc10ueG1sUEsBAi0AFAAGAAgAAAAhAFr0LFu/AAAAFQEA&#10;AAsAAAAAAAAAAAAAAAAAHwEAAF9yZWxzLy5yZWxzUEsBAi0AFAAGAAgAAAAhAOrY3AjHAAAA3QAA&#10;AA8AAAAAAAAAAAAAAAAABwIAAGRycy9kb3ducmV2LnhtbFBLBQYAAAAAAwADALcAAAD7AgAAAAA=&#10;" filled="f" stroked="f">
                  <v:textbox inset="0,0,0,0">
                    <w:txbxContent>
                      <w:p w14:paraId="6B8BF773" w14:textId="77777777" w:rsidR="00AC0962" w:rsidRDefault="00AC0962" w:rsidP="009E0930">
                        <w:r>
                          <w:rPr>
                            <w:rFonts w:ascii="Times New Roman" w:eastAsia="Times New Roman" w:hAnsi="Times New Roman" w:cs="Times New Roman"/>
                            <w:spacing w:val="-2"/>
                            <w:w w:val="158"/>
                            <w:sz w:val="20"/>
                          </w:rPr>
                          <w:t>,</w:t>
                        </w:r>
                        <w:r>
                          <w:rPr>
                            <w:rFonts w:ascii="Times New Roman" w:eastAsia="Times New Roman" w:hAnsi="Times New Roman" w:cs="Times New Roman"/>
                            <w:spacing w:val="57"/>
                            <w:w w:val="158"/>
                            <w:sz w:val="20"/>
                          </w:rPr>
                          <w:t xml:space="preserve"> </w:t>
                        </w:r>
                        <w:r>
                          <w:rPr>
                            <w:rFonts w:ascii="Times New Roman" w:eastAsia="Times New Roman" w:hAnsi="Times New Roman" w:cs="Times New Roman"/>
                            <w:spacing w:val="-2"/>
                            <w:w w:val="158"/>
                            <w:sz w:val="20"/>
                          </w:rPr>
                          <w:t>e</w:t>
                        </w:r>
                        <w:r>
                          <w:rPr>
                            <w:rFonts w:ascii="Times New Roman" w:eastAsia="Times New Roman" w:hAnsi="Times New Roman" w:cs="Times New Roman"/>
                            <w:spacing w:val="57"/>
                            <w:w w:val="158"/>
                            <w:sz w:val="20"/>
                          </w:rPr>
                          <w:t xml:space="preserve"> </w:t>
                        </w:r>
                      </w:p>
                    </w:txbxContent>
                  </v:textbox>
                </v:rect>
                <v:rect id="Rectangle 6948" o:spid="_x0000_s1086" style="position:absolute;left:39080;top:3461;width:2683;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0h6wwAAAN0AAAAPAAAAZHJzL2Rvd25yZXYueG1sRE/LisIw&#10;FN0P+A/hCu7GdETEdowiPtClUwV1d2nutGWam9JEW/16sxhweTjv2aIzlbhT40rLCr6GEQjizOqS&#10;cwWn4/ZzCsJ5ZI2VZVLwIAeLee9jhom2Lf/QPfW5CCHsElRQeF8nUrqsIINuaGviwP3axqAPsMml&#10;brAN4aaSoyiaSIMlh4YCa1oVlP2lN6NgN62Xl719tnm1ue7Oh3O8PsZeqUG/W36D8NT5t/jfvdcK&#10;JvE4zA1vwhOQ8xcAAAD//wMAUEsBAi0AFAAGAAgAAAAhANvh9svuAAAAhQEAABMAAAAAAAAAAAAA&#10;AAAAAAAAAFtDb250ZW50X1R5cGVzXS54bWxQSwECLQAUAAYACAAAACEAWvQsW78AAAAVAQAACwAA&#10;AAAAAAAAAAAAAAAfAQAAX3JlbHMvLnJlbHNQSwECLQAUAAYACAAAACEAm0dIesMAAADdAAAADwAA&#10;AAAAAAAAAAAAAAAHAgAAZHJzL2Rvd25yZXYueG1sUEsFBgAAAAADAAMAtwAAAPcCAAAAAA==&#10;" filled="f" stroked="f">
                  <v:textbox inset="0,0,0,0">
                    <w:txbxContent>
                      <w:p w14:paraId="7ED9E7D4" w14:textId="77777777" w:rsidR="00AC0962" w:rsidRDefault="00AC0962" w:rsidP="009E0930">
                        <w:r>
                          <w:rPr>
                            <w:rFonts w:ascii="Times New Roman" w:eastAsia="Times New Roman" w:hAnsi="Times New Roman" w:cs="Times New Roman"/>
                            <w:color w:val="0000FF"/>
                            <w:spacing w:val="-2"/>
                            <w:w w:val="97"/>
                            <w:sz w:val="20"/>
                          </w:rPr>
                          <w:t>As</w:t>
                        </w:r>
                        <w:r>
                          <w:rPr>
                            <w:rFonts w:ascii="Times New Roman" w:eastAsia="Times New Roman" w:hAnsi="Times New Roman" w:cs="Times New Roman"/>
                            <w:color w:val="0000FF"/>
                            <w:spacing w:val="57"/>
                            <w:w w:val="97"/>
                            <w:sz w:val="20"/>
                          </w:rPr>
                          <w:t xml:space="preserve"> </w:t>
                        </w:r>
                      </w:p>
                    </w:txbxContent>
                  </v:textbox>
                </v:rect>
                <v:rect id="Rectangle 6949" o:spid="_x0000_s1087" style="position:absolute;left:41080;top:3461;width:8019;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3hxQAAAN0AAAAPAAAAZHJzL2Rvd25yZXYueG1sRI9Pi8Iw&#10;FMTvC36H8ARva6qI2GoU8Q963FVBvT2aZ1tsXkoTbXc//WZB8DjMzG+Y2aI1pXhS7QrLCgb9CARx&#10;anXBmYLTcfs5AeE8ssbSMin4IQeLeedjhom2DX/T8+AzESDsElSQe18lUro0J4Oubyvi4N1sbdAH&#10;WWdS19gEuCnlMIrG0mDBYSHHilY5pffDwyjYTarlZW9/m6zcXHfnr3O8PsZeqV63XU5BeGr9O/xq&#10;77WCcTyK4f9NeAJy/gcAAP//AwBQSwECLQAUAAYACAAAACEA2+H2y+4AAACFAQAAEwAAAAAAAAAA&#10;AAAAAAAAAAAAW0NvbnRlbnRfVHlwZXNdLnhtbFBLAQItABQABgAIAAAAIQBa9CxbvwAAABUBAAAL&#10;AAAAAAAAAAAAAAAAAB8BAABfcmVscy8ucmVsc1BLAQItABQABgAIAAAAIQD0C+3hxQAAAN0AAAAP&#10;AAAAAAAAAAAAAAAAAAcCAABkcnMvZG93bnJldi54bWxQSwUGAAAAAAMAAwC3AAAA+QIAAAAA&#10;" filled="f" stroked="f">
                  <v:textbox inset="0,0,0,0">
                    <w:txbxContent>
                      <w:p w14:paraId="6E6F4629" w14:textId="77777777" w:rsidR="00AC0962" w:rsidRDefault="00AC0962" w:rsidP="009E0930">
                        <w:r>
                          <w:rPr>
                            <w:rFonts w:ascii="Times New Roman" w:eastAsia="Times New Roman" w:hAnsi="Times New Roman" w:cs="Times New Roman"/>
                            <w:color w:val="2B91AF"/>
                            <w:spacing w:val="-2"/>
                            <w:w w:val="113"/>
                            <w:sz w:val="20"/>
                          </w:rPr>
                          <w:t>EventArgs</w:t>
                        </w:r>
                      </w:p>
                    </w:txbxContent>
                  </v:textbox>
                </v:rect>
                <v:rect id="Rectangle 6950" o:spid="_x0000_s1088" style="position:absolute;left:47081;top:3461;width:90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NKhwwAAAN0AAAAPAAAAZHJzL2Rvd25yZXYueG1sRE/LisIw&#10;FN0P+A/hCu7GdATFdowiPtClUwV1d2nutGWam9JEW/16sxhweTjv2aIzlbhT40rLCr6GEQjizOqS&#10;cwWn4/ZzCsJ5ZI2VZVLwIAeLee9jhom2Lf/QPfW5CCHsElRQeF8nUrqsIINuaGviwP3axqAPsMml&#10;brAN4aaSoyiaSIMlh4YCa1oVlP2lN6NgN62Xl719tnm1ue7Oh3O8PsZeqUG/W36D8NT5t/jfvdcK&#10;JvE47A9vwhOQ8xcAAAD//wMAUEsBAi0AFAAGAAgAAAAhANvh9svuAAAAhQEAABMAAAAAAAAAAAAA&#10;AAAAAAAAAFtDb250ZW50X1R5cGVzXS54bWxQSwECLQAUAAYACAAAACEAWvQsW78AAAAVAQAACwAA&#10;AAAAAAAAAAAAAAAfAQAAX3JlbHMvLnJlbHNQSwECLQAUAAYACAAAACEA4OjSocMAAADdAAAADwAA&#10;AAAAAAAAAAAAAAAHAgAAZHJzL2Rvd25yZXYueG1sUEsFBgAAAAADAAMAtwAAAPcCAAAAAA==&#10;" filled="f" stroked="f">
                  <v:textbox inset="0,0,0,0">
                    <w:txbxContent>
                      <w:p w14:paraId="5D782472" w14:textId="77777777" w:rsidR="00AC0962" w:rsidRDefault="00AC0962" w:rsidP="009E0930">
                        <w:r>
                          <w:rPr>
                            <w:rFonts w:ascii="Times New Roman" w:eastAsia="Times New Roman" w:hAnsi="Times New Roman" w:cs="Times New Roman"/>
                            <w:w w:val="164"/>
                            <w:sz w:val="20"/>
                          </w:rPr>
                          <w:t>)</w:t>
                        </w:r>
                      </w:p>
                    </w:txbxContent>
                  </v:textbox>
                </v:rect>
                <v:rect id="Rectangle 6951" o:spid="_x0000_s1089" style="position:absolute;left:47750;top:3461;width:904;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Hc6xQAAAN0AAAAPAAAAZHJzL2Rvd25yZXYueG1sRI9Pi8Iw&#10;FMTvgt8hPGFvmiqs2GoU8Q963FVBvT2aZ1tsXkoTbXc//WZB8DjMzG+Y2aI1pXhS7QrLCoaDCARx&#10;anXBmYLTcdufgHAeWWNpmRT8kIPFvNuZYaJtw9/0PPhMBAi7BBXk3leJlC7NyaAb2Io4eDdbG/RB&#10;1pnUNTYBbko5iqKxNFhwWMixolVO6f3wMAp2k2p52dvfJis319356xyvj7FX6qPXLqcgPLX+HX61&#10;91rBOP4cwv+b8ATk/A8AAP//AwBQSwECLQAUAAYACAAAACEA2+H2y+4AAACFAQAAEwAAAAAAAAAA&#10;AAAAAAAAAAAAW0NvbnRlbnRfVHlwZXNdLnhtbFBLAQItABQABgAIAAAAIQBa9CxbvwAAABUBAAAL&#10;AAAAAAAAAAAAAAAAAB8BAABfcmVscy8ucmVsc1BLAQItABQABgAIAAAAIQCPpHc6xQAAAN0AAAAP&#10;AAAAAAAAAAAAAAAAAAcCAABkcnMvZG93bnJldi54bWxQSwUGAAAAAAMAAwC3AAAA+QIAAAAA&#10;" filled="f" stroked="f">
                  <v:textbox inset="0,0,0,0">
                    <w:txbxContent>
                      <w:p w14:paraId="5CC81333" w14:textId="77777777" w:rsidR="00AC0962" w:rsidRDefault="00AC0962" w:rsidP="009E0930">
                        <w:r>
                          <w:rPr>
                            <w:rFonts w:ascii="Times New Roman" w:eastAsia="Times New Roman" w:hAnsi="Times New Roman" w:cs="Times New Roman"/>
                            <w:sz w:val="20"/>
                          </w:rPr>
                          <w:t xml:space="preserve"> </w:t>
                        </w:r>
                      </w:p>
                    </w:txbxContent>
                  </v:textbox>
                </v:rect>
                <v:rect id="Rectangle 6952" o:spid="_x0000_s1090" style="position:absolute;left:48414;top:3461;width:7130;height:1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l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dzvwfNNeAJy8gAAAP//AwBQSwECLQAUAAYACAAAACEA2+H2y+4AAACFAQAAEwAAAAAAAAAA&#10;AAAAAAAAAAAAW0NvbnRlbnRfVHlwZXNdLnhtbFBLAQItABQABgAIAAAAIQBa9CxbvwAAABUBAAAL&#10;AAAAAAAAAAAAAAAAAB8BAABfcmVscy8ucmVsc1BLAQItABQABgAIAAAAIQB/dulNxQAAAN0AAAAP&#10;AAAAAAAAAAAAAAAAAAcCAABkcnMvZG93bnJldi54bWxQSwUGAAAAAAMAAwC3AAAA+QIAAAAA&#10;" filled="f" stroked="f">
                  <v:textbox inset="0,0,0,0">
                    <w:txbxContent>
                      <w:p w14:paraId="3B91D3F7" w14:textId="77777777" w:rsidR="00AC0962" w:rsidRDefault="00AC0962" w:rsidP="009E0930">
                        <w:r>
                          <w:rPr>
                            <w:rFonts w:ascii="Times New Roman" w:eastAsia="Times New Roman" w:hAnsi="Times New Roman" w:cs="Times New Roman"/>
                            <w:color w:val="0000FF"/>
                            <w:spacing w:val="-2"/>
                            <w:w w:val="115"/>
                            <w:sz w:val="20"/>
                          </w:rPr>
                          <w:t>Handles</w:t>
                        </w:r>
                        <w:r>
                          <w:rPr>
                            <w:rFonts w:ascii="Times New Roman" w:eastAsia="Times New Roman" w:hAnsi="Times New Roman" w:cs="Times New Roman"/>
                            <w:color w:val="0000FF"/>
                            <w:spacing w:val="57"/>
                            <w:w w:val="115"/>
                            <w:sz w:val="20"/>
                          </w:rPr>
                          <w:t xml:space="preserve"> </w:t>
                        </w:r>
                      </w:p>
                    </w:txbxContent>
                  </v:textbox>
                </v:rect>
                <v:shape id="Shape 52" o:spid="_x0000_s1091" style="position:absolute;left:55579;top:3685;width:1040;height:446;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Pg6xwAAAN0AAAAPAAAAZHJzL2Rvd25yZXYueG1sRI9Ba8JA&#10;FITvhf6H5RV6qxstFRtdRQRBRKTGgnh7ZJ/ZYPZtzK4m9dd3CwWPw8x8w0xmna3EjRpfOlbQ7yUg&#10;iHOnSy4UfO+XbyMQPiBrrByTgh/yMJs+P00w1a7lHd2yUIgIYZ+iAhNCnUrpc0MWfc/VxNE7ucZi&#10;iLIppG6wjXBbyUGSDKXFkuOCwZoWhvJzdrUKFsdlZbLWXu/l1+hwOm/Wg9X2otTrSzcfgwjUhUf4&#10;v73SCoafH+/w9yY+ATn9BQAA//8DAFBLAQItABQABgAIAAAAIQDb4fbL7gAAAIUBAAATAAAAAAAA&#10;AAAAAAAAAAAAAABbQ29udGVudF9UeXBlc10ueG1sUEsBAi0AFAAGAAgAAAAhAFr0LFu/AAAAFQEA&#10;AAsAAAAAAAAAAAAAAAAAHwEAAF9yZWxzLy5yZWxzUEsBAi0AFAAGAAgAAAAhAKB0+DrHAAAA3QAA&#10;AA8AAAAAAAAAAAAAAAAABwIAAGRycy9kb3ducmV2LnhtbFBLBQYAAAAAAwADALcAAAD7AgAAAAA=&#10;" path="m,8958c66497,,104027,35719,37529,44678e" filled="f" strokecolor="#2b91af" strokeweight=".9pt">
                  <v:stroke miterlimit="83231f" joinstyle="miter"/>
                  <v:path arrowok="t" textboxrect="0,0,104027,44678"/>
                </v:shape>
                <v:shape id="Shape 53" o:spid="_x0000_s1092" style="position:absolute;left:55775;top:3952;width:179;height:358;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N+OxQAAAN0AAAAPAAAAZHJzL2Rvd25yZXYueG1sRI9Ba8JA&#10;FITvgv9heUJvumlpQ5u6SikV2nhKlJ4f2ZdsaPZtyG41+utdQfA4zMw3zHI92k4caPCtYwWPiwQE&#10;ceV0y42C/W4zfwXhA7LGzjEpOJGH9Wo6WWKm3ZELOpShERHCPkMFJoQ+k9JXhiz6heuJo1e7wWKI&#10;cmikHvAY4baTT0mSSostxwWDPX0aqv7Kf6ugyc/thkP6m9f5T1/v9sXXtjBKPczGj3cQgcZwD9/a&#10;31pB+vbyDNc38QnI1QUAAP//AwBQSwECLQAUAAYACAAAACEA2+H2y+4AAACFAQAAEwAAAAAAAAAA&#10;AAAAAAAAAAAAW0NvbnRlbnRfVHlwZXNdLnhtbFBLAQItABQABgAIAAAAIQBa9CxbvwAAABUBAAAL&#10;AAAAAAAAAAAAAAAAAB8BAABfcmVscy8ucmVsc1BLAQItABQABgAIAAAAIQDv1N+OxQAAAN0AAAAP&#10;AAAAAAAAAAAAAAAAAAcCAABkcnMvZG93bnJldi54bWxQSwUGAAAAAAMAAwC3AAAA+QI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eastAsia="Times New Roman" w:hAnsi="Times New Roman" w:cs="Times New Roman"/>
          <w:color w:val="2B91AF"/>
          <w:sz w:val="24"/>
          <w:szCs w:val="24"/>
        </w:rPr>
        <w:t xml:space="preserve">1 </w:t>
      </w:r>
      <w:r w:rsidRPr="009E0930">
        <w:rPr>
          <w:rFonts w:ascii="Times New Roman" w:eastAsia="Times New Roman" w:hAnsi="Times New Roman" w:cs="Times New Roman"/>
          <w:color w:val="0000FF"/>
          <w:sz w:val="24"/>
          <w:szCs w:val="24"/>
        </w:rPr>
        <w:t xml:space="preserve">Public Class </w:t>
      </w:r>
      <w:proofErr w:type="spellStart"/>
      <w:r w:rsidRPr="009E0930">
        <w:rPr>
          <w:rFonts w:ascii="Times New Roman" w:eastAsia="Times New Roman" w:hAnsi="Times New Roman" w:cs="Times New Roman"/>
          <w:color w:val="2B91AF"/>
          <w:sz w:val="24"/>
          <w:szCs w:val="24"/>
        </w:rPr>
        <w:t>MainForm</w:t>
      </w:r>
      <w:proofErr w:type="spellEnd"/>
    </w:p>
    <w:p w14:paraId="6B7BBA17" w14:textId="77777777" w:rsidR="009E0930" w:rsidRPr="009E0930" w:rsidRDefault="009E0930" w:rsidP="009E0930">
      <w:pPr>
        <w:spacing w:after="1" w:line="257" w:lineRule="auto"/>
        <w:ind w:left="107" w:right="5877" w:firstLine="91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MetroButton1.Click </w:t>
      </w:r>
      <w:r w:rsidRPr="009E0930">
        <w:rPr>
          <w:rFonts w:ascii="Times New Roman" w:eastAsia="Times New Roman" w:hAnsi="Times New Roman" w:cs="Times New Roman"/>
          <w:color w:val="2B91AF"/>
          <w:sz w:val="24"/>
          <w:szCs w:val="24"/>
        </w:rPr>
        <w:t>4</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LoginForm.Show</w:t>
      </w:r>
      <w:proofErr w:type="spellEnd"/>
      <w:r w:rsidRPr="009E0930">
        <w:rPr>
          <w:rFonts w:ascii="Times New Roman" w:eastAsia="Times New Roman" w:hAnsi="Times New Roman" w:cs="Times New Roman"/>
          <w:sz w:val="24"/>
          <w:szCs w:val="24"/>
        </w:rPr>
        <w:t>()</w:t>
      </w:r>
    </w:p>
    <w:p w14:paraId="049EF86C" w14:textId="77777777" w:rsidR="009E0930" w:rsidRPr="009E0930" w:rsidRDefault="009E0930" w:rsidP="009E0930">
      <w:pPr>
        <w:numPr>
          <w:ilvl w:val="0"/>
          <w:numId w:val="273"/>
        </w:numPr>
        <w:spacing w:after="0"/>
        <w:ind w:hanging="1130"/>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Me.Hide</w:t>
      </w:r>
      <w:proofErr w:type="spellEnd"/>
      <w:proofErr w:type="gramEnd"/>
      <w:r w:rsidRPr="009E0930">
        <w:rPr>
          <w:rFonts w:ascii="Times New Roman" w:eastAsia="Times New Roman" w:hAnsi="Times New Roman" w:cs="Times New Roman"/>
          <w:color w:val="008000"/>
          <w:sz w:val="24"/>
          <w:szCs w:val="24"/>
        </w:rPr>
        <w:t>()</w:t>
      </w:r>
    </w:p>
    <w:p w14:paraId="61AD08A5" w14:textId="77777777" w:rsidR="009E0930" w:rsidRPr="009E0930" w:rsidRDefault="009E0930" w:rsidP="009E0930">
      <w:pPr>
        <w:numPr>
          <w:ilvl w:val="0"/>
          <w:numId w:val="273"/>
        </w:numPr>
        <w:spacing w:after="1" w:line="257" w:lineRule="auto"/>
        <w:ind w:hanging="1130"/>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LoginForm.UserNameTextBox2</w:t>
      </w:r>
      <w:proofErr w:type="gramStart"/>
      <w:r w:rsidRPr="009E0930">
        <w:rPr>
          <w:rFonts w:ascii="Times New Roman" w:eastAsia="Times New Roman" w:hAnsi="Times New Roman" w:cs="Times New Roman"/>
          <w:sz w:val="24"/>
          <w:szCs w:val="24"/>
        </w:rPr>
        <w:t>M.Focus</w:t>
      </w:r>
      <w:proofErr w:type="gramEnd"/>
      <w:r w:rsidRPr="009E0930">
        <w:rPr>
          <w:rFonts w:ascii="Times New Roman" w:eastAsia="Times New Roman" w:hAnsi="Times New Roman" w:cs="Times New Roman"/>
          <w:sz w:val="24"/>
          <w:szCs w:val="24"/>
        </w:rPr>
        <w:t>()</w:t>
      </w:r>
    </w:p>
    <w:p w14:paraId="463191BC"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w:t>
      </w:r>
    </w:p>
    <w:p w14:paraId="76B0B36F" w14:textId="77777777" w:rsidR="009E0930" w:rsidRPr="009E0930" w:rsidRDefault="009E0930" w:rsidP="009E0930">
      <w:pPr>
        <w:spacing w:after="3" w:line="257" w:lineRule="auto"/>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w:t>
      </w:r>
      <w:r w:rsidRPr="009E0930">
        <w:rPr>
          <w:rFonts w:ascii="Times New Roman" w:eastAsia="Times New Roman" w:hAnsi="Times New Roman" w:cs="Times New Roman"/>
          <w:color w:val="0000FF"/>
          <w:sz w:val="24"/>
          <w:szCs w:val="24"/>
        </w:rPr>
        <w:t xml:space="preserve">    End Sub</w:t>
      </w:r>
    </w:p>
    <w:p w14:paraId="73E096DE"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9</w:t>
      </w:r>
    </w:p>
    <w:p w14:paraId="0A08B212" w14:textId="77777777" w:rsidR="009E0930" w:rsidRPr="009E0930" w:rsidRDefault="009E0930" w:rsidP="009E0930">
      <w:pPr>
        <w:numPr>
          <w:ilvl w:val="0"/>
          <w:numId w:val="274"/>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MetroButton2_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hAnsi="Times New Roman" w:cs="Times New Roman"/>
          <w:noProof/>
          <w:sz w:val="24"/>
          <w:szCs w:val="24"/>
        </w:rPr>
        <mc:AlternateContent>
          <mc:Choice Requires="wpg">
            <w:drawing>
              <wp:inline distT="0" distB="0" distL="0" distR="0" wp14:anchorId="5E27417B" wp14:editId="230800F3">
                <wp:extent cx="104027" cy="62489"/>
                <wp:effectExtent l="0" t="0" r="0" b="0"/>
                <wp:docPr id="854" name="Group 854"/>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68" name="Shape 68"/>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 name="Shape 69"/>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379BE30F" id="Group 854"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8TQEAMAAIQJAAAOAAAAZHJzL2Uyb0RvYy54bWzMVttu2zAMfR+wfzD8vvrSxE6MJMW6bn0Z&#10;tmLtPkCR5QsgS4akxOm+fhTlW1ugHTps6ItDS+QRecTDeHNxarh3ZErXUmz96Cz0PSaozGtRbv2f&#10;d18+rHxPGyJywqVgW/+eaf9i9/7dpmszFstK8pwpD0CEzrp261fGtFkQaFqxhugz2TIBm4VUDTHw&#10;qsogV6QD9IYHcRgmQSdV3ipJmdaweuU2/R3iFwWj5ntRaGY8vvUhN4NPhc+9fQa7DclKRdqqpn0a&#10;5BVZNKQWcOgIdUUM8Q6qfgLV1FRJLQtzRmUTyKKoKcMaoJoofFTNtZKHFmsps65sR5qA2kc8vRqW&#10;fjveKK/Ot/5qufA9QRq4JDzXswtAT9eWGXhdq/a2vVH9QunebMWnQjX2F2rxTkjs/UgsOxmPwmIU&#10;LsI49T0KW0m8WK0d77SCy3kSRKvPz4UFw5GBzWxMpGuhgfTEkf47jm4r0jKkXtvqe44S6GZHEe57&#10;8I6EoM9Ij840MPUabhaLJEXIsUiS0YM210wix+T4VRvXsvlgkWqw6EkMpoLGf7blW2JsnE3Sml43&#10;XVK19V0edrORR3Yn0c1MN7VaL4c0Jwd62Nf0kv2auyfJYg33PnVEiyhDP8D6+TKN+nZwe+fpMl5j&#10;yJyNOTiQY3PebXoD6wB7zhQXWFK0OAfVUwKTpeDEoESb2sDI4XUDJcdpGOIQgHAuANG2kbs9tMw9&#10;Z7Z4Ln6wAmRiexlBtCr3n7jyjgQGS3y5jj5+sa2AMOBqY4qa8zEqfBoFJ9vDrSvhbUUc1pBNfwBC&#10;9kjWk+FMewxL+2zcYIPxAEUP4w1SGoMwLSnMGC9gKGPes2qtuZf5PYodCQFd2TnwPwQGN/9AYNga&#10;9mgQ4csCi9ZJHGPvxEma9tN9HELpOuxn0Nh0QM4wv+bd82915vIAmbk07KVMKuoF4nwG3UCakwcX&#10;c4VFo+e8qMFn+HWo0BWA6CKGZnVYD/0mzKEbh33KpWYu9A8lCPJevgkFvqTbNyEy/E+Dv3qUff9Z&#10;Yr8l5u9gzz+edr8BAAD//wMAUEsDBBQABgAIAAAAIQCYbX8i2wAAAAIBAAAPAAAAZHJzL2Rvd25y&#10;ZXYueG1sTI9Pa8JAEMXvhX6HZQq91U1sKxqzERHbkxT8A6W3MTsmwexsyK5J/PZde6mXgcd7vPeb&#10;dDGYWnTUusqygngUgSDOra64UHDYf7xMQTiPrLG2TAqu5GCRPT6kmGjb85a6nS9EKGGXoILS+yaR&#10;0uUlGXQj2xAH72Rbgz7ItpC6xT6Um1qOo2giDVYcFkpsaFVSft5djILPHvvla7zuNufT6vqzf//6&#10;3sSk1PPTsJyD8DT4/zDc8AM6ZIHpaC+snagVhEf83715kzcQRwWzKcgslffo2S8AAAD//wMAUEsB&#10;Ai0AFAAGAAgAAAAhALaDOJL+AAAA4QEAABMAAAAAAAAAAAAAAAAAAAAAAFtDb250ZW50X1R5cGVz&#10;XS54bWxQSwECLQAUAAYACAAAACEAOP0h/9YAAACUAQAACwAAAAAAAAAAAAAAAAAvAQAAX3JlbHMv&#10;LnJlbHNQSwECLQAUAAYACAAAACEAX7fE0BADAACECQAADgAAAAAAAAAAAAAAAAAuAgAAZHJzL2Uy&#10;b0RvYy54bWxQSwECLQAUAAYACAAAACEAmG1/ItsAAAACAQAADwAAAAAAAAAAAAAAAABqBQAAZHJz&#10;L2Rvd25yZXYueG1sUEsFBgAAAAAEAAQA8wAAAHIGAAAAAA==&#10;">
                <v:shape id="Shape 68"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8nKwgAAANsAAAAPAAAAZHJzL2Rvd25yZXYueG1sRE/Pa8Iw&#10;FL4L+x/CE3azqR6KdEYRQZAxxtYJw9ujeW2KzUvXxLbzrzeHwY4f3+/NbrKtGKj3jWMFyyQFQVw6&#10;3XCt4Px1XKxB+ICssXVMCn7Jw277NNtgrt3InzQUoRYxhH2OCkwIXS6lLw1Z9InriCNXud5iiLCv&#10;pe5xjOG2las0zaTFhmODwY4OhsprcbMKDpdja4rR3u7Nx/q7ur69rk7vP0o9z6f9C4hAU/gX/7lP&#10;WkEWx8Yv8QfI7QMAAP//AwBQSwECLQAUAAYACAAAACEA2+H2y+4AAACFAQAAEwAAAAAAAAAAAAAA&#10;AAAAAAAAW0NvbnRlbnRfVHlwZXNdLnhtbFBLAQItABQABgAIAAAAIQBa9CxbvwAAABUBAAALAAAA&#10;AAAAAAAAAAAAAB8BAABfcmVscy8ucmVsc1BLAQItABQABgAIAAAAIQB1o8nKwgAAANsAAAAPAAAA&#10;AAAAAAAAAAAAAAcCAABkcnMvZG93bnJldi54bWxQSwUGAAAAAAMAAwC3AAAA9gIAAAAA&#10;" path="m,8958c66497,,104027,35719,37529,44678e" filled="f" strokecolor="#2b91af" strokeweight=".9pt">
                  <v:stroke miterlimit="83231f" joinstyle="miter"/>
                  <v:path arrowok="t" textboxrect="0,0,104027,44678"/>
                </v:shape>
                <v:shape id="Shape 69"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1Z0wgAAANsAAAAPAAAAZHJzL2Rvd25yZXYueG1sRI9Ba8JA&#10;FITvBf/D8oTe6sYeQo2uIqKg6Skqnh/Zl2ww+zZkt5r213cFweMwM98wi9VgW3Gj3jeOFUwnCQji&#10;0umGawXn0+7jC4QPyBpbx6TglzyslqO3BWba3bmg2zHUIkLYZ6jAhNBlUvrSkEU/cR1x9CrXWwxR&#10;9rXUPd4j3LbyM0lSabHhuGCwo42h8nr8sQrq/K/ZcUgveZUfuup0LrbfhVHqfTys5yACDeEVfrb3&#10;WkE6g8eX+APk8h8AAP//AwBQSwECLQAUAAYACAAAACEA2+H2y+4AAACFAQAAEwAAAAAAAAAAAAAA&#10;AAAAAAAAW0NvbnRlbnRfVHlwZXNdLnhtbFBLAQItABQABgAIAAAAIQBa9CxbvwAAABUBAAALAAAA&#10;AAAAAAAAAAAAAB8BAABfcmVscy8ucmVsc1BLAQItABQABgAIAAAAIQDdg1Z0wgAAANsAAAAPAAAA&#10;AAAAAAAAAAAAAAcCAABkcnMvZG93bnJldi54bWxQSwUGAAAAAAMAAwC3AAAA9gI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eastAsia="Times New Roman" w:hAnsi="Times New Roman" w:cs="Times New Roman"/>
          <w:sz w:val="24"/>
          <w:szCs w:val="24"/>
        </w:rPr>
        <w:t>MetroButton2.Click</w:t>
      </w:r>
    </w:p>
    <w:p w14:paraId="0AA413EA" w14:textId="77777777" w:rsidR="009E0930" w:rsidRPr="009E0930" w:rsidRDefault="009E0930" w:rsidP="009E0930">
      <w:pPr>
        <w:numPr>
          <w:ilvl w:val="0"/>
          <w:numId w:val="274"/>
        </w:numPr>
        <w:spacing w:after="1"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AttendanceMainForm.Show</w:t>
      </w:r>
      <w:proofErr w:type="spellEnd"/>
      <w:r w:rsidRPr="009E0930">
        <w:rPr>
          <w:rFonts w:ascii="Times New Roman" w:eastAsia="Times New Roman" w:hAnsi="Times New Roman" w:cs="Times New Roman"/>
          <w:sz w:val="24"/>
          <w:szCs w:val="24"/>
        </w:rPr>
        <w:t>()</w:t>
      </w:r>
    </w:p>
    <w:p w14:paraId="539CB466"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w:t>
      </w:r>
    </w:p>
    <w:p w14:paraId="3DC19654"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w:t>
      </w:r>
    </w:p>
    <w:p w14:paraId="46B0F639" w14:textId="77777777" w:rsidR="009E0930" w:rsidRPr="009E0930" w:rsidRDefault="009E0930" w:rsidP="009E0930">
      <w:pPr>
        <w:numPr>
          <w:ilvl w:val="0"/>
          <w:numId w:val="275"/>
        </w:numPr>
        <w:spacing w:after="0"/>
        <w:ind w:hanging="1237"/>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Me.Hide</w:t>
      </w:r>
      <w:proofErr w:type="spellEnd"/>
      <w:proofErr w:type="gramEnd"/>
      <w:r w:rsidRPr="009E0930">
        <w:rPr>
          <w:rFonts w:ascii="Times New Roman" w:eastAsia="Times New Roman" w:hAnsi="Times New Roman" w:cs="Times New Roman"/>
          <w:color w:val="008000"/>
          <w:sz w:val="24"/>
          <w:szCs w:val="24"/>
        </w:rPr>
        <w:t>()</w:t>
      </w:r>
    </w:p>
    <w:p w14:paraId="0DE2BD28" w14:textId="77777777" w:rsidR="009E0930" w:rsidRPr="009E0930" w:rsidRDefault="009E0930" w:rsidP="009E0930">
      <w:pPr>
        <w:numPr>
          <w:ilvl w:val="0"/>
          <w:numId w:val="275"/>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E7F4FD8"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w:t>
      </w:r>
    </w:p>
    <w:p w14:paraId="0526E0AC" w14:textId="77777777" w:rsidR="009E0930" w:rsidRPr="009E0930" w:rsidRDefault="009E0930" w:rsidP="009E0930">
      <w:pPr>
        <w:numPr>
          <w:ilvl w:val="0"/>
          <w:numId w:val="276"/>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MetroButton3_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hAnsi="Times New Roman" w:cs="Times New Roman"/>
          <w:noProof/>
          <w:sz w:val="24"/>
          <w:szCs w:val="24"/>
        </w:rPr>
        <mc:AlternateContent>
          <mc:Choice Requires="wpg">
            <w:drawing>
              <wp:inline distT="0" distB="0" distL="0" distR="0" wp14:anchorId="05192806" wp14:editId="31211512">
                <wp:extent cx="104027" cy="62489"/>
                <wp:effectExtent l="0" t="0" r="0" b="0"/>
                <wp:docPr id="855" name="Group 855"/>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83" name="Shape 83"/>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4" name="Shape 84"/>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427187D8" id="Group 855"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uwwBwMAAIQJAAAOAAAAZHJzL2Uyb0RvYy54bWzMVttu3CAQfa/Uf7D83viy3puV3ahpmrxU&#10;bdSkH8BifJEwIGDXu/36DmBsa6OmbapWebExzAxzDnMGX14dWxociFQNZ5swuYjDgDDMi4ZVm/Db&#10;4+27VRgojViBKGdkE56ICq+2b99cdiInKa85LYgMIAhTeSc2Ya21yKNI4Zq0SF1wQRgslly2SMOn&#10;rKJCog6itzRK43gRdVwWQnJMlILZG7cYbm38siRYfylLRXRANyHkpu1T2ufOPKPtJcoriUTd4D4N&#10;9IIsWtQw2HQIdYM0CvayeRKqbbDkipf6AvM24mXZYGIxAJokPkNzJ/leWCxV3lVioAmoPePpxWHx&#10;58O9DJpiE67m8zBgqIVDsvsGZgLo6USVg9WdFA/iXvYTlfsyiI+lbM0bsARHS+xpIJYcdYBhMomz&#10;OF2GAYalRZqt1o53XMPhPHHC9cfn3CK/ZWQyGxLpBBSQGjlSf8fRQ40EsdQrg95zNPMU2fVgNXMM&#10;WZuBHpUrYOol3GTZYrkyIQeQKMd7pe8ItxyjwyelXckWfoRqP8JH5ocSCv/ZkhdIGz+TpBkG3XhI&#10;9SZ0eZjFlh/II7dmejyp1Xru0xwN8H7X4GvyfWq+WGRrOPexIoSN4usB5mfzZdKXg1ubLefp2rpM&#10;2ZgGB3JMzpalAQdMTpmizEJKshmoHiPoLCVF2kq0bTS0HNq0ADldxrFtAuBOGUQ0ZeROz470iRID&#10;nrKvpASZmFq2QZSsdh+oDA4IGkt6vU7e3/bnZk2NT9lQOnjFT71gZ7O5MUVU1MjF8tn0G1iQfSRj&#10;SWxPOw+L+2xcY4P2AKB9ewNkg5NNizM9+DNoyjbvCVoz3PHiZMVuCQFdmT7wPwSWnQks+yOBJetF&#10;mtraSRfLZd/dhya0XMd9DxqKDsjx/WtaPf9WZy4PkJlLwxzKqKJeIM7G6wbSHC0omyosGSynoLyN&#10;f7uoUBUQ0Xm4JuPX/ftnu/t1TLkizvU3JQjyhnvlFSjwV7p9FSKzdxpc9Vb2/W+J+ZeYftsuNf48&#10;bX8AAAD//wMAUEsDBBQABgAIAAAAIQCYbX8i2wAAAAIBAAAPAAAAZHJzL2Rvd25yZXYueG1sTI9P&#10;a8JAEMXvhX6HZQq91U1sKxqzERHbkxT8A6W3MTsmwexsyK5J/PZde6mXgcd7vPebdDGYWnTUusqy&#10;gngUgSDOra64UHDYf7xMQTiPrLG2TAqu5GCRPT6kmGjb85a6nS9EKGGXoILS+yaR0uUlGXQj2xAH&#10;72Rbgz7ItpC6xT6Um1qOo2giDVYcFkpsaFVSft5djILPHvvla7zuNufT6vqzf//63sSk1PPTsJyD&#10;8DT4/zDc8AM6ZIHpaC+snagVhEf83715kzcQRwWzKcgslffo2S8AAAD//wMAUEsBAi0AFAAGAAgA&#10;AAAhALaDOJL+AAAA4QEAABMAAAAAAAAAAAAAAAAAAAAAAFtDb250ZW50X1R5cGVzXS54bWxQSwEC&#10;LQAUAAYACAAAACEAOP0h/9YAAACUAQAACwAAAAAAAAAAAAAAAAAvAQAAX3JlbHMvLnJlbHNQSwEC&#10;LQAUAAYACAAAACEA0CrsMAcDAACECQAADgAAAAAAAAAAAAAAAAAuAgAAZHJzL2Uyb0RvYy54bWxQ&#10;SwECLQAUAAYACAAAACEAmG1/ItsAAAACAQAADwAAAAAAAAAAAAAAAABhBQAAZHJzL2Rvd25yZXYu&#10;eG1sUEsFBgAAAAAEAAQA8wAAAGkGAAAAAA==&#10;">
                <v:shape id="Shape 83"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71BxQAAANsAAAAPAAAAZHJzL2Rvd25yZXYueG1sRI9Ba8JA&#10;FITvgv9heQVvuqlCCdFVRBCklKJpofT2yD6zwezbmF1N6q/vCoLHYWa+YRar3tbiSq2vHCt4nSQg&#10;iAunKy4VfH9txykIH5A11o5JwR95WC2HgwVm2nV8oGseShEh7DNUYEJoMil9Yciin7iGOHpH11oM&#10;Ubal1C12EW5rOU2SN2mx4rhgsKGNoeKUX6yCze+2NnlnL7dqn/4cTx/v093nWanRS7+egwjUh2f4&#10;0d5pBekM7l/iD5DLfwAAAP//AwBQSwECLQAUAAYACAAAACEA2+H2y+4AAACFAQAAEwAAAAAAAAAA&#10;AAAAAAAAAAAAW0NvbnRlbnRfVHlwZXNdLnhtbFBLAQItABQABgAIAAAAIQBa9CxbvwAAABUBAAAL&#10;AAAAAAAAAAAAAAAAAB8BAABfcmVscy8ucmVsc1BLAQItABQABgAIAAAAIQDLC71BxQAAANsAAAAP&#10;AAAAAAAAAAAAAAAAAAcCAABkcnMvZG93bnJldi54bWxQSwUGAAAAAAMAAwC3AAAA+QIAAAAA&#10;" path="m,8958c66497,,104027,35719,37529,44678e" filled="f" strokecolor="#2b91af" strokeweight=".9pt">
                  <v:stroke miterlimit="83231f" joinstyle="miter"/>
                  <v:path arrowok="t" textboxrect="0,0,104027,44678"/>
                </v:shape>
                <v:shape id="Shape 84"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h8QwwAAANsAAAAPAAAAZHJzL2Rvd25yZXYueG1sRI/BasMw&#10;EETvgf6D2EJviZxSTHCihBBqaN2Tk5DzYq0tE2tlLNV2+/VVodDjMDNvmN1htp0YafCtYwXrVQKC&#10;uHK65UbB9ZIvNyB8QNbYOSYFX+ThsH9Y7DDTbuKSxnNoRISwz1CBCaHPpPSVIYt+5Xri6NVusBii&#10;HBqpB5wi3HbyOUlSabHluGCwp5Oh6n7+tAqa4rvNOaS3oi7e+/pyLV8/SqPU0+N83IIINIf/8F/7&#10;TSvYvMDvl/gD5P4HAAD//wMAUEsBAi0AFAAGAAgAAAAhANvh9svuAAAAhQEAABMAAAAAAAAAAAAA&#10;AAAAAAAAAFtDb250ZW50X1R5cGVzXS54bWxQSwECLQAUAAYACAAAACEAWvQsW78AAAAVAQAACwAA&#10;AAAAAAAAAAAAAAAfAQAAX3JlbHMvLnJlbHNQSwECLQAUAAYACAAAACEAg44fEMMAAADbAAAADwAA&#10;AAAAAAAAAAAAAAAHAgAAZHJzL2Rvd25yZXYueG1sUEsFBgAAAAADAAMAtwAAAPcCAAAAAA==&#10;" path="m17907,r,35719l,17907,17907,xe" fillcolor="#2b91af" strokecolor="#2b91af" strokeweight=".45pt">
                  <v:stroke miterlimit="83231f" joinstyle="miter"/>
                  <v:path arrowok="t" textboxrect="0,0,17907,35719"/>
                </v:shape>
                <w10:anchorlock/>
              </v:group>
            </w:pict>
          </mc:Fallback>
        </mc:AlternateContent>
      </w:r>
      <w:r w:rsidRPr="009E0930">
        <w:rPr>
          <w:rFonts w:ascii="Times New Roman" w:eastAsia="Times New Roman" w:hAnsi="Times New Roman" w:cs="Times New Roman"/>
          <w:sz w:val="24"/>
          <w:szCs w:val="24"/>
        </w:rPr>
        <w:t>MetroButton3.Click</w:t>
      </w:r>
    </w:p>
    <w:p w14:paraId="3F85D9BC" w14:textId="77777777" w:rsidR="009E0930" w:rsidRPr="009E0930" w:rsidRDefault="009E0930" w:rsidP="009E0930">
      <w:pPr>
        <w:numPr>
          <w:ilvl w:val="0"/>
          <w:numId w:val="276"/>
        </w:numPr>
        <w:spacing w:after="1" w:line="257" w:lineRule="auto"/>
        <w:ind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SearchMainForm.Show</w:t>
      </w:r>
      <w:proofErr w:type="spellEnd"/>
      <w:r w:rsidRPr="009E0930">
        <w:rPr>
          <w:rFonts w:ascii="Times New Roman" w:eastAsia="Times New Roman" w:hAnsi="Times New Roman" w:cs="Times New Roman"/>
          <w:sz w:val="24"/>
          <w:szCs w:val="24"/>
        </w:rPr>
        <w:t>()</w:t>
      </w:r>
    </w:p>
    <w:p w14:paraId="0CFEE46E" w14:textId="77777777" w:rsidR="009E0930" w:rsidRPr="009E0930" w:rsidRDefault="009E0930" w:rsidP="009E0930">
      <w:pPr>
        <w:numPr>
          <w:ilvl w:val="0"/>
          <w:numId w:val="276"/>
        </w:numPr>
        <w:spacing w:after="0"/>
        <w:ind w:hanging="1237"/>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.Hide</w:t>
      </w:r>
      <w:proofErr w:type="spellEnd"/>
      <w:proofErr w:type="gramEnd"/>
      <w:r w:rsidRPr="009E0930">
        <w:rPr>
          <w:rFonts w:ascii="Times New Roman" w:eastAsia="Times New Roman" w:hAnsi="Times New Roman" w:cs="Times New Roman"/>
          <w:sz w:val="24"/>
          <w:szCs w:val="24"/>
        </w:rPr>
        <w:t>()</w:t>
      </w:r>
    </w:p>
    <w:p w14:paraId="298E0F5A" w14:textId="77777777" w:rsidR="009E0930" w:rsidRPr="009E0930" w:rsidRDefault="009E0930" w:rsidP="009E0930">
      <w:pPr>
        <w:numPr>
          <w:ilvl w:val="0"/>
          <w:numId w:val="276"/>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9EFBCC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21</w:t>
      </w:r>
    </w:p>
    <w:p w14:paraId="0D2AB46E" w14:textId="77777777" w:rsidR="009E0930" w:rsidRPr="009E0930" w:rsidRDefault="009E0930" w:rsidP="009E0930">
      <w:pPr>
        <w:numPr>
          <w:ilvl w:val="0"/>
          <w:numId w:val="277"/>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MetroButton4_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w:t>
      </w:r>
    </w:p>
    <w:p w14:paraId="3A589D07" w14:textId="77777777" w:rsidR="009E0930" w:rsidRPr="009E0930" w:rsidRDefault="009E0930" w:rsidP="009E0930">
      <w:pPr>
        <w:numPr>
          <w:ilvl w:val="0"/>
          <w:numId w:val="277"/>
        </w:numPr>
        <w:spacing w:after="0"/>
        <w:ind w:hanging="1237"/>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.Hide</w:t>
      </w:r>
      <w:proofErr w:type="spellEnd"/>
      <w:proofErr w:type="gramEnd"/>
      <w:r w:rsidRPr="009E0930">
        <w:rPr>
          <w:rFonts w:ascii="Times New Roman" w:eastAsia="Times New Roman" w:hAnsi="Times New Roman" w:cs="Times New Roman"/>
          <w:sz w:val="24"/>
          <w:szCs w:val="24"/>
        </w:rPr>
        <w:t>()</w:t>
      </w:r>
    </w:p>
    <w:p w14:paraId="748CF0CE" w14:textId="77777777" w:rsidR="009E0930" w:rsidRPr="009E0930" w:rsidRDefault="009E0930" w:rsidP="009E0930">
      <w:pPr>
        <w:numPr>
          <w:ilvl w:val="0"/>
          <w:numId w:val="277"/>
        </w:numPr>
        <w:spacing w:after="0"/>
        <w:ind w:hanging="1237"/>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.Close</w:t>
      </w:r>
      <w:proofErr w:type="spellEnd"/>
      <w:proofErr w:type="gramEnd"/>
      <w:r w:rsidRPr="009E0930">
        <w:rPr>
          <w:rFonts w:ascii="Times New Roman" w:eastAsia="Times New Roman" w:hAnsi="Times New Roman" w:cs="Times New Roman"/>
          <w:sz w:val="24"/>
          <w:szCs w:val="24"/>
        </w:rPr>
        <w:t>()</w:t>
      </w:r>
    </w:p>
    <w:p w14:paraId="5DFEF1D1" w14:textId="77777777" w:rsidR="009E0930" w:rsidRPr="009E0930" w:rsidRDefault="009E0930" w:rsidP="009E0930">
      <w:pPr>
        <w:numPr>
          <w:ilvl w:val="0"/>
          <w:numId w:val="277"/>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88FB6D2"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w:t>
      </w:r>
    </w:p>
    <w:p w14:paraId="5C654C3C" w14:textId="77777777" w:rsidR="009E0930" w:rsidRPr="009E0930" w:rsidRDefault="009E0930" w:rsidP="009E0930">
      <w:pPr>
        <w:spacing w:after="3" w:line="257" w:lineRule="auto"/>
        <w:ind w:left="1024" w:hanging="1024"/>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w:t>
      </w:r>
      <w:r w:rsidRPr="009E0930">
        <w:rPr>
          <w:rFonts w:ascii="Times New Roman" w:eastAsia="Times New Roman" w:hAnsi="Times New Roman" w:cs="Times New Roman"/>
          <w:color w:val="0000FF"/>
          <w:sz w:val="24"/>
          <w:szCs w:val="24"/>
        </w:rPr>
        <w:t xml:space="preserve">    Private Sub </w:t>
      </w:r>
      <w:proofErr w:type="spellStart"/>
      <w:r w:rsidRPr="009E0930">
        <w:rPr>
          <w:rFonts w:ascii="Times New Roman" w:eastAsia="Times New Roman" w:hAnsi="Times New Roman" w:cs="Times New Roman"/>
          <w:sz w:val="24"/>
          <w:szCs w:val="24"/>
        </w:rPr>
        <w:t>MainForm_</w:t>
      </w:r>
      <w:proofErr w:type="gramStart"/>
      <w:r w:rsidRPr="009E0930">
        <w:rPr>
          <w:rFonts w:ascii="Times New Roman" w:eastAsia="Times New Roman" w:hAnsi="Times New Roman" w:cs="Times New Roman"/>
          <w:sz w:val="24"/>
          <w:szCs w:val="24"/>
        </w:rPr>
        <w:t>Load</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color w:val="0000FF"/>
          <w:sz w:val="24"/>
          <w:szCs w:val="24"/>
        </w:rPr>
        <w:tab/>
      </w:r>
      <w:r w:rsidRPr="009E0930">
        <w:rPr>
          <w:rFonts w:ascii="Times New Roman" w:hAnsi="Times New Roman" w:cs="Times New Roman"/>
          <w:noProof/>
          <w:sz w:val="24"/>
          <w:szCs w:val="24"/>
        </w:rPr>
        <mc:AlternateContent>
          <mc:Choice Requires="wpg">
            <w:drawing>
              <wp:inline distT="0" distB="0" distL="0" distR="0" wp14:anchorId="5D32116E" wp14:editId="64D38426">
                <wp:extent cx="104027" cy="62489"/>
                <wp:effectExtent l="0" t="0" r="0" b="0"/>
                <wp:docPr id="856" name="Group 856"/>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111" name="Shape 111"/>
                        <wps:cNvSpPr/>
                        <wps:spPr>
                          <a:xfrm>
                            <a:off x="0" y="0"/>
                            <a:ext cx="104027" cy="44678"/>
                          </a:xfrm>
                          <a:custGeom>
                            <a:avLst/>
                            <a:gdLst/>
                            <a:ahLst/>
                            <a:cxnLst/>
                            <a:rect l="0" t="0" r="0" b="0"/>
                            <a:pathLst>
                              <a:path w="104027" h="44678">
                                <a:moveTo>
                                  <a:pt x="0" y="8958"/>
                                </a:moveTo>
                                <a:cubicBezTo>
                                  <a:pt x="66497"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2" name="Shape 112"/>
                        <wps:cNvSpPr/>
                        <wps:spPr>
                          <a:xfrm>
                            <a:off x="19622" y="26770"/>
                            <a:ext cx="17907" cy="35719"/>
                          </a:xfrm>
                          <a:custGeom>
                            <a:avLst/>
                            <a:gdLst/>
                            <a:ahLst/>
                            <a:cxnLst/>
                            <a:rect l="0" t="0" r="0" b="0"/>
                            <a:pathLst>
                              <a:path w="17907" h="35719">
                                <a:moveTo>
                                  <a:pt x="17907" y="0"/>
                                </a:moveTo>
                                <a:lnTo>
                                  <a:pt x="17907" y="35719"/>
                                </a:lnTo>
                                <a:lnTo>
                                  <a:pt x="0" y="17907"/>
                                </a:lnTo>
                                <a:lnTo>
                                  <a:pt x="17907"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inline>
            </w:drawing>
          </mc:Choice>
          <mc:Fallback>
            <w:pict>
              <v:group w14:anchorId="2BE112DB" id="Group 856" o:spid="_x0000_s1026" style="width:8.2pt;height:4.9pt;mso-position-horizontal-relative:char;mso-position-vertical-relative:lin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DQiCQMAAIgJAAAOAAAAZHJzL2Uyb0RvYy54bWzMVttu1DAQfUfiH6K801y6m+xG3a0opX1B&#10;UNHyAV7HuUiObdnezZavZ2zHSbQVBYpAfUl8mTmeOZ4zycXlsaPBgUjVcrYJk7M4DAjDvGxZvQm/&#10;Pdy8W4WB0oiViHJGNuEjUeHl9u2bi14UJOUNpyWRAYAwVfRiEzZaiyKKFG5Ih9QZF4TBZsVlhzRM&#10;ZR2VEvWA3tEojeMs6rksheSYKAWr124z3Fr8qiJYf6kqRXRANyHEpu1T2ufOPKPtBSpqiUTT4iEM&#10;9IIoOtQyOHSEukYaBXvZPoHqWiy54pU+w7yLeFW1mNgcIJskPsnmVvK9sLnURV+LkSag9oSnF8Pi&#10;z4c7GbTlJlwtszBgqINLsucGZgHo6UVdgNWtFPfiTg4LtZuZjI+V7MwbcgmOltjHkVhy1AGGxSRe&#10;xGkeBhi2snSxWjvecQOX88QJNx+fc4v8kZGJbAykF1BAauJI/R1H9w0SxFKvTPYDR0mSeI6sQWAW&#10;LCXWaiRIFQq4egk7i0WWrwzkmCYq8F7pW8Ity+jwSWnYhkor/Qg1foSPzA8llP6zRS+QNn4GygyD&#10;frqmZhO6OMxmxw/kgVszPd3Var30YU4GeL9r8RX5PjfPssUabn6qCWFRfEXA+vkyT4aCcHvn+TJd&#10;W5c5G3NwIMfEbFka84DFOVOU2ZSSxTnoHiPoLRVF2oq0azU0Hdp2kHKax7FtA+BOGSCaQnK3Z0f6&#10;kRKTPGVfSQVCMdVsQZSsdx+oDA4IWkt6tU7e3wz3Zk2NT9VSOnrFT73gZHO4MUVUNMhh+WiGA2yS&#10;A5KxJLarncLiIRrX2qBBQNK+wUFmo5MNizM9+jNoyzbuWbZmuOPlo5W7JQSUZTrBf5FYeiqx9I8k&#10;lqyzFCCgsNIsz4cOPzaifB0PfWgsO6DH97B5/fxbpbk4QGguDHMtk44GiTgbrxwIc7KgbK6xZLSc&#10;J+Vt/NuhQl0AovNwbcbv+/fPTvf7mHJFnOtvihAEvnwVGvyVcl+FzOx3DT73VvjDr4n5n5jPbZ+a&#10;fqC2PwAAAP//AwBQSwMEFAAGAAgAAAAhAJhtfyLbAAAAAgEAAA8AAABkcnMvZG93bnJldi54bWxM&#10;j09rwkAQxe+FfodlCr3VTWwrGrMREduTFPwDpbcxOybB7GzIrkn89l17qZeBx3u895t0MZhadNS6&#10;yrKCeBSBIM6trrhQcNh/vExBOI+ssbZMCq7kYJE9PqSYaNvzlrqdL0QoYZeggtL7JpHS5SUZdCPb&#10;EAfvZFuDPsi2kLrFPpSbWo6jaCINVhwWSmxoVVJ+3l2Mgs8e++VrvO4259Pq+rN///rexKTU89Ow&#10;nIPwNPj/MNzwAzpkgeloL6ydqBWER/zfvXmTNxBHBbMpyCyV9+jZLwAAAP//AwBQSwECLQAUAAYA&#10;CAAAACEAtoM4kv4AAADhAQAAEwAAAAAAAAAAAAAAAAAAAAAAW0NvbnRlbnRfVHlwZXNdLnhtbFBL&#10;AQItABQABgAIAAAAIQA4/SH/1gAAAJQBAAALAAAAAAAAAAAAAAAAAC8BAABfcmVscy8ucmVsc1BL&#10;AQItABQABgAIAAAAIQDnaDQiCQMAAIgJAAAOAAAAAAAAAAAAAAAAAC4CAABkcnMvZTJvRG9jLnht&#10;bFBLAQItABQABgAIAAAAIQCYbX8i2wAAAAIBAAAPAAAAAAAAAAAAAAAAAGMFAABkcnMvZG93bnJl&#10;di54bWxQSwUGAAAAAAQABADzAAAAawYAAAAA&#10;">
                <v:shape id="Shape 111"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GPbwwAAANwAAAAPAAAAZHJzL2Rvd25yZXYueG1sRE9Ni8Iw&#10;EL0v+B/CCHtb03oQqUYRQZBlEbcuLN6GZmyKzaQ20Xb99RtB8DaP9znzZW9rcaPWV44VpKMEBHHh&#10;dMWlgp/D5mMKwgdkjbVjUvBHHpaLwdscM+06/qZbHkoRQ9hnqMCE0GRS+sKQRT9yDXHkTq61GCJs&#10;S6lb7GK4reU4SSbSYsWxwWBDa0PFOb9aBevjpjZ5Z6/3aj/9PZ2/Psfb3UWp92G/moEI1IeX+One&#10;6jg/TeHxTLxALv4BAAD//wMAUEsBAi0AFAAGAAgAAAAhANvh9svuAAAAhQEAABMAAAAAAAAAAAAA&#10;AAAAAAAAAFtDb250ZW50X1R5cGVzXS54bWxQSwECLQAUAAYACAAAACEAWvQsW78AAAAVAQAACwAA&#10;AAAAAAAAAAAAAAAfAQAAX3JlbHMvLnJlbHNQSwECLQAUAAYACAAAACEA5Dhj28MAAADcAAAADwAA&#10;AAAAAAAAAAAAAAAHAgAAZHJzL2Rvd25yZXYueG1sUEsFBgAAAAADAAMAtwAAAPcCAAAAAA==&#10;" path="m,8958c66497,,104027,35719,37529,44678e" filled="f" strokecolor="#2b91af" strokeweight=".9pt">
                  <v:stroke miterlimit="83231f" joinstyle="miter"/>
                  <v:path arrowok="t" textboxrect="0,0,104027,44678"/>
                </v:shape>
                <v:shape id="Shape 112" o:spid="_x0000_s1028" style="position:absolute;left:19622;top:26770;width:17907;height:35719;visibility:visible;mso-wrap-style:square;v-text-anchor:top" coordsize="17907,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9ipwgAAANwAAAAPAAAAZHJzL2Rvd25yZXYueG1sRE9Na8JA&#10;EL0X/A/LCN6ajR5CSbNKKRXaeIpKz0N2kg3Nzobs1qT+ercgeJvH+5xiN9teXGj0nWMF6yQFQVw7&#10;3XGr4HzaP7+A8AFZY++YFPyRh9128VRgrt3EFV2OoRUxhH2OCkwIQy6lrw1Z9IkbiCPXuNFiiHBs&#10;pR5xiuG2l5s0zaTFjmODwYHeDdU/x1+roC2v3Z5D9l025dfQnM7Vx6EySq2W89sriEBzeIjv7k8d&#10;56838P9MvEBubwAAAP//AwBQSwECLQAUAAYACAAAACEA2+H2y+4AAACFAQAAEwAAAAAAAAAAAAAA&#10;AAAAAAAAW0NvbnRlbnRfVHlwZXNdLnhtbFBLAQItABQABgAIAAAAIQBa9CxbvwAAABUBAAALAAAA&#10;AAAAAAAAAAAAAB8BAABfcmVscy8ucmVsc1BLAQItABQABgAIAAAAIQBrh9ipwgAAANwAAAAPAAAA&#10;AAAAAAAAAAAAAAcCAABkcnMvZG93bnJldi54bWxQSwUGAAAAAAMAAwC3AAAA9gIAAAAA&#10;" path="m17907,r,35719l,17907,17907,xe" fillcolor="#2b91af" strokecolor="#2b91af" strokeweight=".45pt">
                  <v:stroke miterlimit="83231f" joinstyle="miter"/>
                  <v:path arrowok="t" textboxrect="0,0,17907,35719"/>
                </v:shape>
                <w10:anchorlock/>
              </v:group>
            </w:pict>
          </mc:Fallback>
        </mc:AlternateContent>
      </w:r>
      <w:proofErr w:type="spellStart"/>
      <w:r w:rsidRPr="009E0930">
        <w:rPr>
          <w:rFonts w:ascii="Times New Roman" w:eastAsia="Times New Roman" w:hAnsi="Times New Roman" w:cs="Times New Roman"/>
          <w:color w:val="0000FF"/>
          <w:sz w:val="24"/>
          <w:szCs w:val="24"/>
        </w:rPr>
        <w:t>MyBase</w:t>
      </w:r>
      <w:r w:rsidRPr="009E0930">
        <w:rPr>
          <w:rFonts w:ascii="Times New Roman" w:eastAsia="Times New Roman" w:hAnsi="Times New Roman" w:cs="Times New Roman"/>
          <w:sz w:val="24"/>
          <w:szCs w:val="24"/>
        </w:rPr>
        <w:t>.Load</w:t>
      </w:r>
      <w:proofErr w:type="spellEnd"/>
    </w:p>
    <w:p w14:paraId="352A919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w:t>
      </w:r>
    </w:p>
    <w:p w14:paraId="3D20D228" w14:textId="77777777" w:rsidR="009E0930" w:rsidRPr="009E0930" w:rsidRDefault="009E0930" w:rsidP="009E0930">
      <w:pPr>
        <w:numPr>
          <w:ilvl w:val="0"/>
          <w:numId w:val="278"/>
        </w:numPr>
        <w:spacing w:after="3" w:line="257" w:lineRule="auto"/>
        <w:ind w:hanging="81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2F2B231F" w14:textId="77777777" w:rsidR="009E0930" w:rsidRPr="009E0930" w:rsidRDefault="009E0930" w:rsidP="009E0930">
      <w:pPr>
        <w:numPr>
          <w:ilvl w:val="0"/>
          <w:numId w:val="278"/>
        </w:numPr>
        <w:spacing w:after="3" w:line="257" w:lineRule="auto"/>
        <w:ind w:hanging="81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Class</w:t>
      </w:r>
    </w:p>
    <w:p w14:paraId="3406D122" w14:textId="40C87FDF" w:rsidR="009E0930" w:rsidRPr="009E0930" w:rsidRDefault="009E0930" w:rsidP="007A4549">
      <w:pPr>
        <w:spacing w:after="3"/>
        <w:rPr>
          <w:rFonts w:ascii="Times New Roman" w:hAnsi="Times New Roman" w:cs="Times New Roman"/>
          <w:b/>
          <w:sz w:val="24"/>
          <w:szCs w:val="24"/>
        </w:rPr>
      </w:pPr>
    </w:p>
    <w:p w14:paraId="66DE73FD" w14:textId="443232B3" w:rsidR="009E0930" w:rsidRPr="009E0930" w:rsidRDefault="009E0930"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t>A.15 Return Book</w:t>
      </w:r>
    </w:p>
    <w:p w14:paraId="5B5A863D" w14:textId="77777777" w:rsidR="009E0930" w:rsidRPr="009E0930" w:rsidRDefault="009E0930" w:rsidP="009E0930">
      <w:pPr>
        <w:numPr>
          <w:ilvl w:val="0"/>
          <w:numId w:val="279"/>
        </w:numPr>
        <w:spacing w:after="11"/>
        <w:ind w:right="2843"/>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Imports </w:t>
      </w:r>
      <w:r w:rsidRPr="009E0930">
        <w:rPr>
          <w:rFonts w:ascii="Times New Roman" w:eastAsia="Times New Roman" w:hAnsi="Times New Roman" w:cs="Times New Roman"/>
          <w:sz w:val="24"/>
          <w:szCs w:val="24"/>
        </w:rPr>
        <w:t>System</w:t>
      </w:r>
    </w:p>
    <w:p w14:paraId="3ADCB777" w14:textId="77777777" w:rsidR="009E0930" w:rsidRPr="009E0930" w:rsidRDefault="009E0930" w:rsidP="009E0930">
      <w:pPr>
        <w:numPr>
          <w:ilvl w:val="0"/>
          <w:numId w:val="279"/>
        </w:numPr>
        <w:spacing w:after="15" w:line="255" w:lineRule="auto"/>
        <w:ind w:right="2843"/>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Imports </w:t>
      </w:r>
      <w:proofErr w:type="spellStart"/>
      <w:r w:rsidRPr="009E0930">
        <w:rPr>
          <w:rFonts w:ascii="Times New Roman" w:eastAsia="Times New Roman" w:hAnsi="Times New Roman" w:cs="Times New Roman"/>
          <w:sz w:val="24"/>
          <w:szCs w:val="24"/>
        </w:rPr>
        <w:t>System.IO.Ports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3</w:t>
      </w:r>
    </w:p>
    <w:p w14:paraId="407719E3" w14:textId="77777777" w:rsidR="009E0930" w:rsidRPr="009E0930" w:rsidRDefault="009E0930" w:rsidP="009E0930">
      <w:pPr>
        <w:spacing w:after="1" w:line="257" w:lineRule="auto"/>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 xml:space="preserve">4 </w:t>
      </w:r>
      <w:r w:rsidRPr="009E0930">
        <w:rPr>
          <w:rFonts w:ascii="Times New Roman" w:eastAsia="Times New Roman" w:hAnsi="Times New Roman" w:cs="Times New Roman"/>
          <w:color w:val="0000FF"/>
          <w:sz w:val="24"/>
          <w:szCs w:val="24"/>
        </w:rPr>
        <w:t xml:space="preserve">Public Class </w:t>
      </w:r>
      <w:proofErr w:type="spellStart"/>
      <w:r w:rsidRPr="009E0930">
        <w:rPr>
          <w:rFonts w:ascii="Times New Roman" w:eastAsia="Times New Roman" w:hAnsi="Times New Roman" w:cs="Times New Roman"/>
          <w:color w:val="2B91AF"/>
          <w:sz w:val="24"/>
          <w:szCs w:val="24"/>
        </w:rPr>
        <w:t>ReturnBook</w:t>
      </w:r>
      <w:proofErr w:type="spellEnd"/>
    </w:p>
    <w:p w14:paraId="3428E225" w14:textId="77777777" w:rsidR="009E0930" w:rsidRPr="009E0930" w:rsidRDefault="009E0930" w:rsidP="009E0930">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w:t>
      </w:r>
    </w:p>
    <w:p w14:paraId="1F7886A0" w14:textId="77777777" w:rsidR="009E0930" w:rsidRPr="009E0930" w:rsidRDefault="009E0930" w:rsidP="009E0930">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w:t>
      </w:r>
    </w:p>
    <w:p w14:paraId="6DD17227" w14:textId="77777777" w:rsidR="009E0930" w:rsidRPr="009E0930" w:rsidRDefault="009E0930" w:rsidP="009E0930">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w:t>
      </w:r>
    </w:p>
    <w:p w14:paraId="17152DB1" w14:textId="77777777" w:rsidR="009E0930" w:rsidRPr="009E0930" w:rsidRDefault="009E0930" w:rsidP="009E0930">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w:t>
      </w:r>
    </w:p>
    <w:p w14:paraId="2286ABF4" w14:textId="77777777" w:rsidR="009E0930" w:rsidRPr="009E0930" w:rsidRDefault="009E0930" w:rsidP="009E0930">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9</w:t>
      </w:r>
    </w:p>
    <w:p w14:paraId="237F8283" w14:textId="77777777" w:rsidR="009E0930" w:rsidRPr="009E0930" w:rsidRDefault="009E0930" w:rsidP="009E0930">
      <w:pPr>
        <w:spacing w:after="3" w:line="257" w:lineRule="auto"/>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10</w:t>
      </w:r>
      <w:r w:rsidRPr="009E0930">
        <w:rPr>
          <w:rFonts w:ascii="Times New Roman" w:eastAsia="Times New Roman" w:hAnsi="Times New Roman" w:cs="Times New Roman"/>
          <w:color w:val="0000FF"/>
          <w:sz w:val="24"/>
          <w:szCs w:val="24"/>
        </w:rPr>
        <w:t xml:space="preserve">    Sub </w:t>
      </w:r>
      <w:proofErr w:type="spellStart"/>
      <w:proofErr w:type="gramStart"/>
      <w:r w:rsidRPr="009E0930">
        <w:rPr>
          <w:rFonts w:ascii="Times New Roman" w:eastAsia="Times New Roman" w:hAnsi="Times New Roman" w:cs="Times New Roman"/>
          <w:sz w:val="24"/>
          <w:szCs w:val="24"/>
        </w:rPr>
        <w:t>ClearThem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6DBEB161"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11</w:t>
      </w:r>
    </w:p>
    <w:p w14:paraId="47A7D59E"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w:t>
      </w:r>
    </w:p>
    <w:p w14:paraId="0CBAE026"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MetroTextBox8.Text = </w:t>
      </w:r>
      <w:r w:rsidRPr="009E0930">
        <w:rPr>
          <w:rFonts w:ascii="Times New Roman" w:eastAsia="Times New Roman" w:hAnsi="Times New Roman" w:cs="Times New Roman"/>
          <w:color w:val="A31515"/>
          <w:sz w:val="24"/>
          <w:szCs w:val="24"/>
        </w:rPr>
        <w:t>""</w:t>
      </w:r>
    </w:p>
    <w:p w14:paraId="7835CBCC"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 xml:space="preserve">MetroTextBox6.Text = </w:t>
      </w:r>
      <w:r w:rsidRPr="009E0930">
        <w:rPr>
          <w:rFonts w:ascii="Times New Roman" w:eastAsia="Times New Roman" w:hAnsi="Times New Roman" w:cs="Times New Roman"/>
          <w:color w:val="A31515"/>
          <w:sz w:val="24"/>
          <w:szCs w:val="24"/>
        </w:rPr>
        <w:t>""</w:t>
      </w:r>
    </w:p>
    <w:p w14:paraId="42D84194"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w:t>
      </w:r>
    </w:p>
    <w:p w14:paraId="7D5896F7"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MetroTextBox3.Text = </w:t>
      </w:r>
      <w:r w:rsidRPr="009E0930">
        <w:rPr>
          <w:rFonts w:ascii="Times New Roman" w:eastAsia="Times New Roman" w:hAnsi="Times New Roman" w:cs="Times New Roman"/>
          <w:color w:val="A31515"/>
          <w:sz w:val="24"/>
          <w:szCs w:val="24"/>
        </w:rPr>
        <w:t>""</w:t>
      </w:r>
    </w:p>
    <w:p w14:paraId="4AA47784"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MetroTextBox4.Text = </w:t>
      </w:r>
      <w:r w:rsidRPr="009E0930">
        <w:rPr>
          <w:rFonts w:ascii="Times New Roman" w:eastAsia="Times New Roman" w:hAnsi="Times New Roman" w:cs="Times New Roman"/>
          <w:color w:val="A31515"/>
          <w:sz w:val="24"/>
          <w:szCs w:val="24"/>
        </w:rPr>
        <w:t>""</w:t>
      </w:r>
    </w:p>
    <w:p w14:paraId="2289F179"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MetroTextBox7.Text = </w:t>
      </w:r>
      <w:r w:rsidRPr="009E0930">
        <w:rPr>
          <w:rFonts w:ascii="Times New Roman" w:eastAsia="Times New Roman" w:hAnsi="Times New Roman" w:cs="Times New Roman"/>
          <w:color w:val="A31515"/>
          <w:sz w:val="24"/>
          <w:szCs w:val="24"/>
        </w:rPr>
        <w:t>""</w:t>
      </w:r>
    </w:p>
    <w:p w14:paraId="210185BA"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MetroTextBox5.Text = </w:t>
      </w:r>
      <w:r w:rsidRPr="009E0930">
        <w:rPr>
          <w:rFonts w:ascii="Times New Roman" w:eastAsia="Times New Roman" w:hAnsi="Times New Roman" w:cs="Times New Roman"/>
          <w:color w:val="A31515"/>
          <w:sz w:val="24"/>
          <w:szCs w:val="24"/>
        </w:rPr>
        <w:t>""</w:t>
      </w:r>
    </w:p>
    <w:p w14:paraId="5273F115" w14:textId="77777777" w:rsidR="009E0930" w:rsidRPr="009E0930" w:rsidRDefault="009E0930" w:rsidP="009E0930">
      <w:pPr>
        <w:numPr>
          <w:ilvl w:val="0"/>
          <w:numId w:val="280"/>
        </w:numPr>
        <w:spacing w:after="0"/>
        <w:ind w:hanging="1237"/>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'metrotextbox9.text = ""</w:t>
      </w:r>
    </w:p>
    <w:p w14:paraId="44F49B87"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MetroTextBox1.Text = </w:t>
      </w:r>
      <w:r w:rsidRPr="009E0930">
        <w:rPr>
          <w:rFonts w:ascii="Times New Roman" w:eastAsia="Times New Roman" w:hAnsi="Times New Roman" w:cs="Times New Roman"/>
          <w:color w:val="A31515"/>
          <w:sz w:val="24"/>
          <w:szCs w:val="24"/>
        </w:rPr>
        <w:t>""</w:t>
      </w:r>
    </w:p>
    <w:p w14:paraId="76FF6F45"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ComboBox1.Items.Clear</w:t>
      </w:r>
      <w:proofErr w:type="gramEnd"/>
      <w:r w:rsidRPr="009E0930">
        <w:rPr>
          <w:rFonts w:ascii="Times New Roman" w:eastAsia="Times New Roman" w:hAnsi="Times New Roman" w:cs="Times New Roman"/>
          <w:sz w:val="24"/>
          <w:szCs w:val="24"/>
        </w:rPr>
        <w:t>()</w:t>
      </w:r>
    </w:p>
    <w:p w14:paraId="405C931E"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MetroTextBox10.Text = </w:t>
      </w:r>
      <w:r w:rsidRPr="009E0930">
        <w:rPr>
          <w:rFonts w:ascii="Times New Roman" w:eastAsia="Times New Roman" w:hAnsi="Times New Roman" w:cs="Times New Roman"/>
          <w:color w:val="A31515"/>
          <w:sz w:val="24"/>
          <w:szCs w:val="24"/>
        </w:rPr>
        <w:t>""</w:t>
      </w:r>
    </w:p>
    <w:p w14:paraId="3A84B2DA"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MetroTextBox11.Text = </w:t>
      </w:r>
      <w:r w:rsidRPr="009E0930">
        <w:rPr>
          <w:rFonts w:ascii="Times New Roman" w:eastAsia="Times New Roman" w:hAnsi="Times New Roman" w:cs="Times New Roman"/>
          <w:color w:val="A31515"/>
          <w:sz w:val="24"/>
          <w:szCs w:val="24"/>
        </w:rPr>
        <w:t>""</w:t>
      </w:r>
    </w:p>
    <w:p w14:paraId="0FCE1D94"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MetroDateTime2.Text = </w:t>
      </w:r>
      <w:r w:rsidRPr="009E0930">
        <w:rPr>
          <w:rFonts w:ascii="Times New Roman" w:eastAsia="Times New Roman" w:hAnsi="Times New Roman" w:cs="Times New Roman"/>
          <w:color w:val="A31515"/>
          <w:sz w:val="24"/>
          <w:szCs w:val="24"/>
        </w:rPr>
        <w:t>""</w:t>
      </w:r>
    </w:p>
    <w:p w14:paraId="71517C12"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MetroTextBox13.Text = </w:t>
      </w:r>
      <w:r w:rsidRPr="009E0930">
        <w:rPr>
          <w:rFonts w:ascii="Times New Roman" w:eastAsia="Times New Roman" w:hAnsi="Times New Roman" w:cs="Times New Roman"/>
          <w:color w:val="A31515"/>
          <w:sz w:val="24"/>
          <w:szCs w:val="24"/>
        </w:rPr>
        <w:t>""</w:t>
      </w:r>
    </w:p>
    <w:p w14:paraId="5E11BF6A" w14:textId="77777777" w:rsidR="009E0930" w:rsidRPr="009E0930" w:rsidRDefault="009E0930" w:rsidP="009E0930">
      <w:pPr>
        <w:numPr>
          <w:ilvl w:val="0"/>
          <w:numId w:val="280"/>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MetroTextBox14.Text = </w:t>
      </w:r>
      <w:r w:rsidRPr="009E0930">
        <w:rPr>
          <w:rFonts w:ascii="Times New Roman" w:eastAsia="Times New Roman" w:hAnsi="Times New Roman" w:cs="Times New Roman"/>
          <w:color w:val="A31515"/>
          <w:sz w:val="24"/>
          <w:szCs w:val="24"/>
        </w:rPr>
        <w:t>""</w:t>
      </w:r>
    </w:p>
    <w:p w14:paraId="69E92F87"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72256" behindDoc="0" locked="0" layoutInCell="1" allowOverlap="1" wp14:anchorId="03494975" wp14:editId="2D93CBFF">
                <wp:simplePos x="0" y="0"/>
                <wp:positionH relativeFrom="page">
                  <wp:posOffset>6519958</wp:posOffset>
                </wp:positionH>
                <wp:positionV relativeFrom="page">
                  <wp:posOffset>8638343</wp:posOffset>
                </wp:positionV>
                <wp:extent cx="104026" cy="62489"/>
                <wp:effectExtent l="0" t="0" r="0" b="0"/>
                <wp:wrapSquare wrapText="bothSides"/>
                <wp:docPr id="13132" name="Group 13132"/>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47" name="Shape 147"/>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48" name="Shape 148"/>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785C88B" id="Group 13132" o:spid="_x0000_s1026" style="position:absolute;margin-left:513.4pt;margin-top:680.2pt;width:8.2pt;height:4.9pt;z-index:25187225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0DbEAMAAIwJAAAOAAAAZHJzL2Uyb0RvYy54bWzMVslu2zAQvRfoPwi6N1q8yBZiB03T5FK0&#10;QZN+AE1RC0CRBEkv6dd3ONTWBEiKFGhzsSlytvc4b6Tzi1PLgwPTppFiEyZncRgwQWXRiGoT/ri/&#10;/rAKA2OJKAiXgm3CB2bCi+37d+dHlbNU1pIXTAcQRJj8qDZhba3Ko8jQmrXEnEnFBByWUrfEwqOu&#10;okKTI0RveZTG8TI6Sl0oLSkzBnav/GG4xfhlyaj9VpaG2YBvQqjN4q/G3537jbbnJK80UXVDuzLI&#10;K6poSSMg6RDqilgS7HXzJFTbUC2NLO0ZlW0ky7KhDDEAmiR+hOZGy71CLFV+rNRAE1D7iKdXh6Vf&#10;D7c6aAq4u1kyS8NAkBauCTMHfgsoOqoqB8sbre7Ure42Kv/kUJ9K3bp/wBOckNyHgVx2sgGFzSSe&#10;x+kyDCgcLdP5au25pzVc0BMnWn9+zi3qU0ausqGQo4ImMiNP5u94uquJYki/ceh7nuZZzxIaBAls&#10;ICVoNRBkcgNcvYad+XyZITsDTJLTvbE3TCLL5PDFWN+4Rb8idb+iJ9EvNbT/s42viHV+rki3DI7j&#10;NdWb0NfhDlt5YPcSzex4V6v1YuWQQ5mjAd3vGnrJfk7Nl8v5Gkgbe0JhlL4jYH+2yNJOjP5sli3S&#10;NbpM2ZgGh6yuZkw/4IDNKVNcIKRkPgPtUwLzpeTEolDbxsLg4U0LkNMsjjE7uHMBEV0j+dvDlX3g&#10;zIHn4jsrQSyumzGI0dXuE9fBgcB4SS/XycfrjhA0dT5lw/ngFT/1gswuuTMlXNXEx+qr6RIgyC6S&#10;s2Q42R6HpV01frzBkADQ/ZADZIMTliWFHfwFjGase4LWLXeyeEC5IyGgLDcJ/onE4K3hB1EvMWw0&#10;lxyE+LLEknWW+IZLl1nWNdYwiLJVAoPOzSFou+T/Kc3XAULzZbhrGXXUScTb9MqBWxwtuJhqLBks&#10;p6B6m/7fR4W+gIhJto5xcmHX+1i/240x+37szymXhnnp/6EIgenFm9DgS8p9EzLD9xq88lH43eeJ&#10;+6aYPuOcGj+itr8AAAD//wMAUEsDBBQABgAIAAAAIQBUP37H4wAAAA8BAAAPAAAAZHJzL2Rvd25y&#10;ZXYueG1sTI/BTsMwEETvSPyDtUjcqJ2kBBTiVFUFnCokWqSqNzfeJlHjdRS7Sfr3OCe47eyOZt/k&#10;q8m0bMDeNZYkRAsBDKm0uqFKws/+4+kVmPOKtGotoYQbOlgV93e5yrQd6RuHna9YCCGXKQm1913G&#10;uStrNMotbIcUbmfbG+WD7CuuezWGcNPyWIiUG9VQ+FCrDjc1lpfd1Uj4HNW4TqL3YXs5b27H/fPX&#10;YRuhlI8P0/oNmMfJ/5lhxg/oUASmk72SdqwNWsRpYPdhSlKxBDZ7xDKJgZ3m3YuIgRc5/9+j+AUA&#10;AP//AwBQSwECLQAUAAYACAAAACEAtoM4kv4AAADhAQAAEwAAAAAAAAAAAAAAAAAAAAAAW0NvbnRl&#10;bnRfVHlwZXNdLnhtbFBLAQItABQABgAIAAAAIQA4/SH/1gAAAJQBAAALAAAAAAAAAAAAAAAAAC8B&#10;AABfcmVscy8ucmVsc1BLAQItABQABgAIAAAAIQATc0DbEAMAAIwJAAAOAAAAAAAAAAAAAAAAAC4C&#10;AABkcnMvZTJvRG9jLnhtbFBLAQItABQABgAIAAAAIQBUP37H4wAAAA8BAAAPAAAAAAAAAAAAAAAA&#10;AGoFAABkcnMvZG93bnJldi54bWxQSwUGAAAAAAQABADzAAAAegYAAAAA&#10;">
                <v:shape id="Shape 147"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ZnXwQAAANwAAAAPAAAAZHJzL2Rvd25yZXYueG1sRE9La8JA&#10;EL4X/A/LCF6kbiKikrqKRKTprT56H7LTJJqdDburpv/eLRR6m4/vOatNb1pxJ+cbywrSSQKCuLS6&#10;4UrB+bR/XYLwAVlja5kU/JCHzXrwssJM2wcf6H4MlYgh7DNUUIfQZVL6siaDfmI74sh9W2cwROgq&#10;qR0+Yrhp5TRJ5tJgw7Ghxo7ymsrr8WYUjAu9c/nXR+GW4fPyrvP0XGKq1GjYb99ABOrDv/jPXeg4&#10;f7aA32fiBXL9BAAA//8DAFBLAQItABQABgAIAAAAIQDb4fbL7gAAAIUBAAATAAAAAAAAAAAAAAAA&#10;AAAAAABbQ29udGVudF9UeXBlc10ueG1sUEsBAi0AFAAGAAgAAAAhAFr0LFu/AAAAFQEAAAsAAAAA&#10;AAAAAAAAAAAAHwEAAF9yZWxzLy5yZWxzUEsBAi0AFAAGAAgAAAAhAFhZmdfBAAAA3AAAAA8AAAAA&#10;AAAAAAAAAAAABwIAAGRycy9kb3ducmV2LnhtbFBLBQYAAAAAAwADALcAAAD1AgAAAAA=&#10;" path="m,8958c66497,,104026,35720,37529,44679e" filled="f" strokecolor="#2b91af" strokeweight=".9pt">
                  <v:stroke miterlimit="83231f" joinstyle="miter"/>
                  <v:path arrowok="t" textboxrect="0,0,104026,44679"/>
                </v:shape>
                <v:shape id="Shape 148"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BhnxAAAANwAAAAPAAAAZHJzL2Rvd25yZXYueG1sRI9Ba8JA&#10;EIXvgv9hGaE33VhC0NRVtCAUPBSNeB6z0ySYnQ3Zrab/vnMQvM3w3rz3zWozuFbdqQ+NZwPzWQKK&#10;uPS24crAudhPF6BCRLbYeiYDfxRgsx6PVphb/+Aj3U+xUhLCIUcDdYxdrnUoa3IYZr4jFu3H9w6j&#10;rH2lbY8PCXetfk+STDtsWBpq7OizpvJ2+nUGdpzOL4fsmMZDtl0W1+LbLvbamLfJsP0AFWmIL/Pz&#10;+ssKfiq08oxMoNf/AAAA//8DAFBLAQItABQABgAIAAAAIQDb4fbL7gAAAIUBAAATAAAAAAAAAAAA&#10;AAAAAAAAAABbQ29udGVudF9UeXBlc10ueG1sUEsBAi0AFAAGAAgAAAAhAFr0LFu/AAAAFQEAAAsA&#10;AAAAAAAAAAAAAAAAHwEAAF9yZWxzLy5yZWxzUEsBAi0AFAAGAAgAAAAhAOgsGGf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2B91AF"/>
          <w:sz w:val="24"/>
          <w:szCs w:val="24"/>
        </w:rPr>
        <w:t>28</w:t>
      </w:r>
    </w:p>
    <w:p w14:paraId="31D14F12" w14:textId="77777777" w:rsidR="009E0930" w:rsidRPr="009E0930" w:rsidRDefault="009E0930" w:rsidP="009E0930">
      <w:pPr>
        <w:numPr>
          <w:ilvl w:val="0"/>
          <w:numId w:val="281"/>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MetroDateTime1.MinDate = </w:t>
      </w:r>
      <w:proofErr w:type="spellStart"/>
      <w:r w:rsidRPr="009E0930">
        <w:rPr>
          <w:rFonts w:ascii="Times New Roman" w:eastAsia="Times New Roman" w:hAnsi="Times New Roman" w:cs="Times New Roman"/>
          <w:color w:val="2B91AF"/>
          <w:sz w:val="24"/>
          <w:szCs w:val="24"/>
        </w:rPr>
        <w:t>DateTime</w:t>
      </w:r>
      <w:r w:rsidRPr="009E0930">
        <w:rPr>
          <w:rFonts w:ascii="Times New Roman" w:eastAsia="Times New Roman" w:hAnsi="Times New Roman" w:cs="Times New Roman"/>
          <w:sz w:val="24"/>
          <w:szCs w:val="24"/>
        </w:rPr>
        <w:t>.Today</w:t>
      </w:r>
      <w:proofErr w:type="spellEnd"/>
    </w:p>
    <w:p w14:paraId="45D33723" w14:textId="77777777" w:rsidR="009E0930" w:rsidRPr="009E0930" w:rsidRDefault="009E0930" w:rsidP="009E0930">
      <w:pPr>
        <w:numPr>
          <w:ilvl w:val="0"/>
          <w:numId w:val="281"/>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2F70C23"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31</w:t>
      </w:r>
    </w:p>
    <w:p w14:paraId="6A996D0F"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32</w:t>
      </w:r>
    </w:p>
    <w:p w14:paraId="1AF9CA31"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33</w:t>
      </w:r>
    </w:p>
    <w:p w14:paraId="7BCE894C" w14:textId="77777777" w:rsidR="009E0930" w:rsidRPr="009E0930" w:rsidRDefault="009E0930" w:rsidP="009E0930">
      <w:pPr>
        <w:numPr>
          <w:ilvl w:val="0"/>
          <w:numId w:val="282"/>
        </w:numPr>
        <w:spacing w:after="3"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r w:rsidRPr="009E0930">
        <w:rPr>
          <w:rFonts w:ascii="Times New Roman" w:eastAsia="Times New Roman" w:hAnsi="Times New Roman" w:cs="Times New Roman"/>
          <w:sz w:val="24"/>
          <w:szCs w:val="24"/>
        </w:rPr>
        <w:t>BookID_</w:t>
      </w:r>
      <w:proofErr w:type="gramStart"/>
      <w:r w:rsidRPr="009E0930">
        <w:rPr>
          <w:rFonts w:ascii="Times New Roman" w:eastAsia="Times New Roman" w:hAnsi="Times New Roman" w:cs="Times New Roman"/>
          <w:sz w:val="24"/>
          <w:szCs w:val="24"/>
        </w:rPr>
        <w:t>Combo</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3D761E19" w14:textId="77777777" w:rsidR="009E0930" w:rsidRPr="009E0930" w:rsidRDefault="009E0930" w:rsidP="009E0930">
      <w:pPr>
        <w:numPr>
          <w:ilvl w:val="0"/>
          <w:numId w:val="282"/>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776D77BA" w14:textId="77777777" w:rsidR="009E0930" w:rsidRPr="009E0930" w:rsidRDefault="009E0930" w:rsidP="009E0930">
      <w:pPr>
        <w:numPr>
          <w:ilvl w:val="0"/>
          <w:numId w:val="282"/>
        </w:numPr>
        <w:spacing w:after="3"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3D9701D2" w14:textId="77777777" w:rsidR="009E0930" w:rsidRPr="009E0930" w:rsidRDefault="009E0930" w:rsidP="009E0930">
      <w:pPr>
        <w:numPr>
          <w:ilvl w:val="0"/>
          <w:numId w:val="282"/>
        </w:numPr>
        <w:spacing w:after="3" w:line="257" w:lineRule="auto"/>
        <w:ind w:hanging="207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"Select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from Books"</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652DBAD1" w14:textId="77777777" w:rsidR="009E0930" w:rsidRPr="009E0930" w:rsidRDefault="009E0930" w:rsidP="009E0930">
      <w:pPr>
        <w:numPr>
          <w:ilvl w:val="0"/>
          <w:numId w:val="282"/>
        </w:numPr>
        <w:spacing w:after="3" w:line="257" w:lineRule="auto"/>
        <w:ind w:hanging="207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2664C27D" w14:textId="77777777" w:rsidR="009E0930" w:rsidRPr="009E0930" w:rsidRDefault="009E0930" w:rsidP="009E0930">
      <w:pPr>
        <w:numPr>
          <w:ilvl w:val="0"/>
          <w:numId w:val="282"/>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While </w:t>
      </w:r>
      <w:proofErr w:type="spellStart"/>
      <w:proofErr w:type="gramStart"/>
      <w:r w:rsidRPr="009E0930">
        <w:rPr>
          <w:rFonts w:ascii="Times New Roman" w:eastAsia="Times New Roman" w:hAnsi="Times New Roman" w:cs="Times New Roman"/>
          <w:sz w:val="24"/>
          <w:szCs w:val="24"/>
        </w:rPr>
        <w:t>dr.Read</w:t>
      </w:r>
      <w:proofErr w:type="spellEnd"/>
      <w:proofErr w:type="gramEnd"/>
    </w:p>
    <w:p w14:paraId="0285F1BB" w14:textId="77777777" w:rsidR="009E0930" w:rsidRPr="009E0930" w:rsidRDefault="009E0930" w:rsidP="009E0930">
      <w:pPr>
        <w:numPr>
          <w:ilvl w:val="0"/>
          <w:numId w:val="282"/>
        </w:numPr>
        <w:spacing w:after="3" w:line="257" w:lineRule="auto"/>
        <w:ind w:hanging="2079"/>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ComboBox1.Items.Add</w:t>
      </w:r>
      <w:proofErr w:type="gram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dr.Item</w:t>
      </w:r>
      <w:proofErr w:type="spellEnd"/>
      <w:r w:rsidRPr="009E0930">
        <w:rPr>
          <w:rFonts w:ascii="Times New Roman" w:eastAsia="Times New Roman" w:hAnsi="Times New Roman" w:cs="Times New Roman"/>
          <w:sz w:val="24"/>
          <w:szCs w:val="24"/>
        </w:rPr>
        <w:t>(0))</w:t>
      </w:r>
    </w:p>
    <w:p w14:paraId="67974EE0" w14:textId="77777777" w:rsidR="009E0930" w:rsidRPr="009E0930" w:rsidRDefault="009E0930" w:rsidP="009E0930">
      <w:pPr>
        <w:numPr>
          <w:ilvl w:val="0"/>
          <w:numId w:val="282"/>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While</w:t>
      </w:r>
    </w:p>
    <w:p w14:paraId="32B9CD35" w14:textId="77777777" w:rsidR="009E0930" w:rsidRPr="009E0930" w:rsidRDefault="009E0930" w:rsidP="009E0930">
      <w:pPr>
        <w:numPr>
          <w:ilvl w:val="0"/>
          <w:numId w:val="282"/>
        </w:numPr>
        <w:spacing w:after="3" w:line="257" w:lineRule="auto"/>
        <w:ind w:hanging="207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dr.Close</w:t>
      </w:r>
      <w:proofErr w:type="spellEnd"/>
      <w:proofErr w:type="gramEnd"/>
      <w:r w:rsidRPr="009E0930">
        <w:rPr>
          <w:rFonts w:ascii="Times New Roman" w:eastAsia="Times New Roman" w:hAnsi="Times New Roman" w:cs="Times New Roman"/>
          <w:sz w:val="24"/>
          <w:szCs w:val="24"/>
        </w:rPr>
        <w:t>()</w:t>
      </w:r>
    </w:p>
    <w:p w14:paraId="1D022EF7" w14:textId="77777777" w:rsidR="009E0930" w:rsidRPr="009E0930" w:rsidRDefault="009E0930" w:rsidP="009E0930">
      <w:pPr>
        <w:numPr>
          <w:ilvl w:val="0"/>
          <w:numId w:val="282"/>
        </w:numPr>
        <w:spacing w:after="3" w:line="257" w:lineRule="auto"/>
        <w:ind w:hanging="207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77D082DB" w14:textId="77777777" w:rsidR="009E0930" w:rsidRPr="009E0930" w:rsidRDefault="009E0930" w:rsidP="009E0930">
      <w:pPr>
        <w:numPr>
          <w:ilvl w:val="0"/>
          <w:numId w:val="282"/>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1539168E"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45</w:t>
      </w:r>
    </w:p>
    <w:p w14:paraId="4A22F6F7" w14:textId="77777777" w:rsidR="009E0930" w:rsidRPr="009E0930" w:rsidRDefault="009E0930" w:rsidP="009E0930">
      <w:pPr>
        <w:numPr>
          <w:ilvl w:val="0"/>
          <w:numId w:val="283"/>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3A69301B" w14:textId="77777777" w:rsidR="009E0930" w:rsidRPr="009E0930" w:rsidRDefault="009E0930" w:rsidP="009E0930">
      <w:pPr>
        <w:numPr>
          <w:ilvl w:val="0"/>
          <w:numId w:val="283"/>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7067557F"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48</w:t>
      </w:r>
    </w:p>
    <w:p w14:paraId="4747D33C"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49</w:t>
      </w:r>
    </w:p>
    <w:p w14:paraId="297F866E" w14:textId="77777777" w:rsidR="009E0930" w:rsidRPr="009E0930" w:rsidRDefault="009E0930" w:rsidP="009E0930">
      <w:pPr>
        <w:numPr>
          <w:ilvl w:val="0"/>
          <w:numId w:val="284"/>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proofErr w:type="spellStart"/>
      <w:r w:rsidRPr="009E0930">
        <w:rPr>
          <w:rFonts w:ascii="Times New Roman" w:eastAsia="Times New Roman" w:hAnsi="Times New Roman" w:cs="Times New Roman"/>
          <w:sz w:val="24"/>
          <w:szCs w:val="24"/>
        </w:rPr>
        <w:t>ReturnBook_</w:t>
      </w:r>
      <w:proofErr w:type="gramStart"/>
      <w:r w:rsidRPr="009E0930">
        <w:rPr>
          <w:rFonts w:ascii="Times New Roman" w:eastAsia="Times New Roman" w:hAnsi="Times New Roman" w:cs="Times New Roman"/>
          <w:sz w:val="24"/>
          <w:szCs w:val="24"/>
        </w:rPr>
        <w:t>Load</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proofErr w:type="spellStart"/>
      <w:r w:rsidRPr="009E0930">
        <w:rPr>
          <w:rFonts w:ascii="Times New Roman" w:eastAsia="Times New Roman" w:hAnsi="Times New Roman" w:cs="Times New Roman"/>
          <w:color w:val="0000FF"/>
          <w:sz w:val="24"/>
          <w:szCs w:val="24"/>
        </w:rPr>
        <w:t>MyBase</w:t>
      </w:r>
      <w:r w:rsidRPr="009E0930">
        <w:rPr>
          <w:rFonts w:ascii="Times New Roman" w:eastAsia="Times New Roman" w:hAnsi="Times New Roman" w:cs="Times New Roman"/>
          <w:sz w:val="24"/>
          <w:szCs w:val="24"/>
        </w:rPr>
        <w:t>.Load</w:t>
      </w:r>
      <w:proofErr w:type="spellEnd"/>
    </w:p>
    <w:p w14:paraId="1C54F770" w14:textId="77777777" w:rsidR="009E0930" w:rsidRPr="009E0930" w:rsidRDefault="009E0930" w:rsidP="009E0930">
      <w:pPr>
        <w:numPr>
          <w:ilvl w:val="0"/>
          <w:numId w:val="284"/>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r w:rsidRPr="009E0930">
        <w:rPr>
          <w:rFonts w:ascii="Times New Roman" w:eastAsia="Times New Roman" w:hAnsi="Times New Roman" w:cs="Times New Roman"/>
          <w:sz w:val="24"/>
          <w:szCs w:val="24"/>
        </w:rPr>
        <w:t>BookID_</w:t>
      </w:r>
      <w:proofErr w:type="gramStart"/>
      <w:r w:rsidRPr="009E0930">
        <w:rPr>
          <w:rFonts w:ascii="Times New Roman" w:eastAsia="Times New Roman" w:hAnsi="Times New Roman" w:cs="Times New Roman"/>
          <w:sz w:val="24"/>
          <w:szCs w:val="24"/>
        </w:rPr>
        <w:t>Combo</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02A5567D" w14:textId="77777777" w:rsidR="009E0930" w:rsidRPr="009E0930" w:rsidRDefault="009E0930" w:rsidP="009E0930">
      <w:pPr>
        <w:numPr>
          <w:ilvl w:val="0"/>
          <w:numId w:val="284"/>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BF3A1E0" w14:textId="77777777" w:rsidR="009E0930" w:rsidRPr="009E0930" w:rsidRDefault="009E0930" w:rsidP="009E0930">
      <w:pPr>
        <w:numPr>
          <w:ilvl w:val="0"/>
          <w:numId w:val="284"/>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readData2()</w:t>
      </w:r>
    </w:p>
    <w:p w14:paraId="6C95C526" w14:textId="77777777" w:rsidR="009E0930" w:rsidRPr="009E0930" w:rsidRDefault="009E0930" w:rsidP="009E0930">
      <w:pPr>
        <w:numPr>
          <w:ilvl w:val="0"/>
          <w:numId w:val="284"/>
        </w:numPr>
        <w:spacing w:after="0"/>
        <w:ind w:hanging="1237"/>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lastRenderedPageBreak/>
        <w:t xml:space="preserve">' MetroDateTime1.MinDate = </w:t>
      </w:r>
      <w:proofErr w:type="spellStart"/>
      <w:r w:rsidRPr="009E0930">
        <w:rPr>
          <w:rFonts w:ascii="Times New Roman" w:eastAsia="Times New Roman" w:hAnsi="Times New Roman" w:cs="Times New Roman"/>
          <w:color w:val="008000"/>
          <w:sz w:val="24"/>
          <w:szCs w:val="24"/>
        </w:rPr>
        <w:t>DateTime.Today</w:t>
      </w:r>
      <w:proofErr w:type="spellEnd"/>
    </w:p>
    <w:p w14:paraId="48B92B2E" w14:textId="77777777" w:rsidR="009E0930" w:rsidRPr="009E0930" w:rsidRDefault="009E0930" w:rsidP="009E0930">
      <w:pPr>
        <w:numPr>
          <w:ilvl w:val="0"/>
          <w:numId w:val="284"/>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MetroDateTime1.Enabled = </w:t>
      </w:r>
      <w:r w:rsidRPr="009E0930">
        <w:rPr>
          <w:rFonts w:ascii="Times New Roman" w:eastAsia="Times New Roman" w:hAnsi="Times New Roman" w:cs="Times New Roman"/>
          <w:color w:val="0000FF"/>
          <w:sz w:val="24"/>
          <w:szCs w:val="24"/>
        </w:rPr>
        <w:t>False</w:t>
      </w:r>
    </w:p>
    <w:p w14:paraId="02BA5E9A"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56</w:t>
      </w:r>
    </w:p>
    <w:p w14:paraId="42CBFA16"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57</w:t>
      </w:r>
    </w:p>
    <w:p w14:paraId="2645E40E"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58</w:t>
      </w:r>
    </w:p>
    <w:p w14:paraId="624AB132" w14:textId="77777777" w:rsidR="009E0930" w:rsidRPr="009E0930" w:rsidRDefault="009E0930" w:rsidP="009E0930">
      <w:pPr>
        <w:spacing w:after="1" w:line="257" w:lineRule="auto"/>
        <w:ind w:left="102"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59</w:t>
      </w:r>
      <w:r w:rsidRPr="009E0930">
        <w:rPr>
          <w:rFonts w:ascii="Times New Roman" w:eastAsia="Times New Roman" w:hAnsi="Times New Roman" w:cs="Times New Roman"/>
          <w:color w:val="0000FF"/>
          <w:sz w:val="24"/>
          <w:szCs w:val="24"/>
        </w:rPr>
        <w:t xml:space="preserve">    End Sub</w:t>
      </w:r>
    </w:p>
    <w:p w14:paraId="667CA946"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60</w:t>
      </w:r>
    </w:p>
    <w:p w14:paraId="5776C1AA" w14:textId="77777777" w:rsidR="009E0930" w:rsidRPr="009E0930" w:rsidRDefault="009E0930" w:rsidP="009E0930">
      <w:pPr>
        <w:numPr>
          <w:ilvl w:val="0"/>
          <w:numId w:val="285"/>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r w:rsidRPr="009E0930">
        <w:rPr>
          <w:rFonts w:ascii="Times New Roman" w:eastAsia="Times New Roman" w:hAnsi="Times New Roman" w:cs="Times New Roman"/>
          <w:sz w:val="24"/>
          <w:szCs w:val="24"/>
        </w:rPr>
        <w:t>readData2()</w:t>
      </w:r>
    </w:p>
    <w:p w14:paraId="01F06B6E" w14:textId="77777777" w:rsidR="009E0930" w:rsidRPr="009E0930" w:rsidRDefault="009E0930" w:rsidP="009E0930">
      <w:pPr>
        <w:numPr>
          <w:ilvl w:val="0"/>
          <w:numId w:val="285"/>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ListView2.Clear()</w:t>
      </w:r>
    </w:p>
    <w:p w14:paraId="7F56182C" w14:textId="77777777" w:rsidR="009E0930" w:rsidRPr="009E0930" w:rsidRDefault="009E0930" w:rsidP="009E0930">
      <w:pPr>
        <w:numPr>
          <w:ilvl w:val="0"/>
          <w:numId w:val="285"/>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"Book Barcode"</w:t>
      </w:r>
      <w:r w:rsidRPr="009E0930">
        <w:rPr>
          <w:rFonts w:ascii="Times New Roman" w:eastAsia="Times New Roman" w:hAnsi="Times New Roman" w:cs="Times New Roman"/>
          <w:sz w:val="24"/>
          <w:szCs w:val="24"/>
        </w:rPr>
        <w:t xml:space="preserve">, 160,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24EA5F8D" w14:textId="77777777" w:rsidR="009E0930" w:rsidRPr="009E0930" w:rsidRDefault="009E0930" w:rsidP="009E0930">
      <w:pPr>
        <w:numPr>
          <w:ilvl w:val="0"/>
          <w:numId w:val="285"/>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"Group ID"</w:t>
      </w:r>
      <w:r w:rsidRPr="009E0930">
        <w:rPr>
          <w:rFonts w:ascii="Times New Roman" w:eastAsia="Times New Roman" w:hAnsi="Times New Roman" w:cs="Times New Roman"/>
          <w:sz w:val="24"/>
          <w:szCs w:val="24"/>
        </w:rPr>
        <w:t xml:space="preserve">, 60,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4E606FAD" w14:textId="77777777" w:rsidR="009E0930" w:rsidRPr="009E0930" w:rsidRDefault="009E0930" w:rsidP="009E0930">
      <w:pPr>
        <w:numPr>
          <w:ilvl w:val="0"/>
          <w:numId w:val="285"/>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"Book Name"</w:t>
      </w:r>
      <w:r w:rsidRPr="009E0930">
        <w:rPr>
          <w:rFonts w:ascii="Times New Roman" w:eastAsia="Times New Roman" w:hAnsi="Times New Roman" w:cs="Times New Roman"/>
          <w:sz w:val="24"/>
          <w:szCs w:val="24"/>
        </w:rPr>
        <w:t xml:space="preserve">, 310,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64A91650" w14:textId="77777777" w:rsidR="009E0930" w:rsidRPr="009E0930" w:rsidRDefault="009E0930" w:rsidP="009E0930">
      <w:pPr>
        <w:numPr>
          <w:ilvl w:val="0"/>
          <w:numId w:val="285"/>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"Borrower ID"</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45C9EC6E" w14:textId="77777777" w:rsidR="009E0930" w:rsidRPr="009E0930" w:rsidRDefault="009E0930" w:rsidP="009E0930">
      <w:pPr>
        <w:numPr>
          <w:ilvl w:val="0"/>
          <w:numId w:val="285"/>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"Borrower Name"</w:t>
      </w:r>
      <w:r w:rsidRPr="009E0930">
        <w:rPr>
          <w:rFonts w:ascii="Times New Roman" w:eastAsia="Times New Roman" w:hAnsi="Times New Roman" w:cs="Times New Roman"/>
          <w:sz w:val="24"/>
          <w:szCs w:val="24"/>
        </w:rPr>
        <w:t xml:space="preserve">, 190,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6E800AFB" w14:textId="77777777" w:rsidR="009E0930" w:rsidRPr="009E0930" w:rsidRDefault="009E0930" w:rsidP="009E0930">
      <w:pPr>
        <w:numPr>
          <w:ilvl w:val="0"/>
          <w:numId w:val="285"/>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"Issue Date"</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413222EA" w14:textId="77777777" w:rsidR="009E0930" w:rsidRPr="009E0930" w:rsidRDefault="009E0930" w:rsidP="009E0930">
      <w:pPr>
        <w:numPr>
          <w:ilvl w:val="0"/>
          <w:numId w:val="285"/>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"Due Date"</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3B723BDB" w14:textId="77777777" w:rsidR="009E0930" w:rsidRPr="009E0930" w:rsidRDefault="009E0930" w:rsidP="009E0930">
      <w:pPr>
        <w:numPr>
          <w:ilvl w:val="0"/>
          <w:numId w:val="285"/>
        </w:numPr>
        <w:spacing w:after="3" w:line="257" w:lineRule="auto"/>
        <w:ind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"Transaction"</w:t>
      </w:r>
      <w:r w:rsidRPr="009E0930">
        <w:rPr>
          <w:rFonts w:ascii="Times New Roman" w:eastAsia="Times New Roman" w:hAnsi="Times New Roman" w:cs="Times New Roman"/>
          <w:sz w:val="24"/>
          <w:szCs w:val="24"/>
        </w:rPr>
        <w:t xml:space="preserve">, 130,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286F1A06" w14:textId="77777777" w:rsidR="009E0930" w:rsidRPr="009E0930" w:rsidRDefault="009E0930" w:rsidP="009E0930">
      <w:pPr>
        <w:numPr>
          <w:ilvl w:val="0"/>
          <w:numId w:val="285"/>
        </w:numPr>
        <w:spacing w:after="3" w:line="257" w:lineRule="auto"/>
        <w:ind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ListView2.View = </w:t>
      </w:r>
      <w:proofErr w:type="spellStart"/>
      <w:r w:rsidRPr="009E0930">
        <w:rPr>
          <w:rFonts w:ascii="Times New Roman" w:eastAsia="Times New Roman" w:hAnsi="Times New Roman" w:cs="Times New Roman"/>
          <w:color w:val="2B91AF"/>
          <w:sz w:val="24"/>
          <w:szCs w:val="24"/>
        </w:rPr>
        <w:t>View</w:t>
      </w:r>
      <w:r w:rsidRPr="009E0930">
        <w:rPr>
          <w:rFonts w:ascii="Times New Roman" w:eastAsia="Times New Roman" w:hAnsi="Times New Roman" w:cs="Times New Roman"/>
          <w:sz w:val="24"/>
          <w:szCs w:val="24"/>
        </w:rPr>
        <w:t>.Details</w:t>
      </w:r>
      <w:proofErr w:type="spellEnd"/>
    </w:p>
    <w:p w14:paraId="49462D5F" w14:textId="77777777" w:rsidR="009E0930" w:rsidRPr="009E0930" w:rsidRDefault="009E0930" w:rsidP="009E0930">
      <w:pPr>
        <w:numPr>
          <w:ilvl w:val="0"/>
          <w:numId w:val="285"/>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24478382"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73</w:t>
      </w:r>
    </w:p>
    <w:p w14:paraId="668CDE94" w14:textId="77777777" w:rsidR="009E0930" w:rsidRPr="009E0930" w:rsidRDefault="009E0930" w:rsidP="009E0930">
      <w:pPr>
        <w:numPr>
          <w:ilvl w:val="0"/>
          <w:numId w:val="286"/>
        </w:numPr>
        <w:spacing w:after="3"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4543B120" w14:textId="77777777" w:rsidR="009E0930" w:rsidRPr="009E0930" w:rsidRDefault="009E0930" w:rsidP="009E0930">
      <w:pPr>
        <w:numPr>
          <w:ilvl w:val="0"/>
          <w:numId w:val="286"/>
        </w:numPr>
        <w:spacing w:after="3" w:line="257" w:lineRule="auto"/>
        <w:ind w:hanging="207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"SELECT * FROM Issue"</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50EEFEE7" w14:textId="77777777" w:rsidR="009E0930" w:rsidRPr="009E0930" w:rsidRDefault="009E0930" w:rsidP="009E0930">
      <w:pPr>
        <w:numPr>
          <w:ilvl w:val="0"/>
          <w:numId w:val="286"/>
        </w:numPr>
        <w:spacing w:after="3" w:line="257" w:lineRule="auto"/>
        <w:ind w:hanging="207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7BB5BB6E" w14:textId="77777777" w:rsidR="009E0930" w:rsidRPr="009E0930" w:rsidRDefault="009E0930" w:rsidP="009E0930">
      <w:pPr>
        <w:numPr>
          <w:ilvl w:val="0"/>
          <w:numId w:val="28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While </w:t>
      </w:r>
      <w:proofErr w:type="spellStart"/>
      <w:proofErr w:type="gramStart"/>
      <w:r w:rsidRPr="009E0930">
        <w:rPr>
          <w:rFonts w:ascii="Times New Roman" w:eastAsia="Times New Roman" w:hAnsi="Times New Roman" w:cs="Times New Roman"/>
          <w:sz w:val="24"/>
          <w:szCs w:val="24"/>
        </w:rPr>
        <w:t>dr.Read</w:t>
      </w:r>
      <w:proofErr w:type="spellEnd"/>
      <w:proofErr w:type="gramEnd"/>
      <w:r w:rsidRPr="009E0930">
        <w:rPr>
          <w:rFonts w:ascii="Times New Roman" w:eastAsia="Times New Roman" w:hAnsi="Times New Roman" w:cs="Times New Roman"/>
          <w:sz w:val="24"/>
          <w:szCs w:val="24"/>
        </w:rPr>
        <w:t>()</w:t>
      </w:r>
    </w:p>
    <w:p w14:paraId="05E47129" w14:textId="77777777" w:rsidR="009E0930" w:rsidRPr="009E0930" w:rsidRDefault="009E0930" w:rsidP="009E0930">
      <w:pPr>
        <w:numPr>
          <w:ilvl w:val="0"/>
          <w:numId w:val="286"/>
        </w:numPr>
        <w:spacing w:after="3"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 xml:space="preserve">adddatatolistview2(ListView2, </w:t>
      </w:r>
      <w:proofErr w:type="spellStart"/>
      <w:proofErr w:type="gram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0),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(1),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(2),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(3),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(4),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(5),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(6),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(7))</w:t>
      </w:r>
    </w:p>
    <w:p w14:paraId="27D5F1A9" w14:textId="77777777" w:rsidR="009E0930" w:rsidRPr="009E0930" w:rsidRDefault="009E0930" w:rsidP="009E0930">
      <w:pPr>
        <w:numPr>
          <w:ilvl w:val="0"/>
          <w:numId w:val="28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While</w:t>
      </w:r>
    </w:p>
    <w:p w14:paraId="55A4A9F9" w14:textId="77777777" w:rsidR="009E0930" w:rsidRPr="009E0930" w:rsidRDefault="009E0930" w:rsidP="009E0930">
      <w:pPr>
        <w:numPr>
          <w:ilvl w:val="0"/>
          <w:numId w:val="286"/>
        </w:numPr>
        <w:spacing w:after="3" w:line="257" w:lineRule="auto"/>
        <w:ind w:hanging="207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dr.Close</w:t>
      </w:r>
      <w:proofErr w:type="spellEnd"/>
      <w:proofErr w:type="gramEnd"/>
      <w:r w:rsidRPr="009E0930">
        <w:rPr>
          <w:rFonts w:ascii="Times New Roman" w:eastAsia="Times New Roman" w:hAnsi="Times New Roman" w:cs="Times New Roman"/>
          <w:sz w:val="24"/>
          <w:szCs w:val="24"/>
        </w:rPr>
        <w:t>()</w:t>
      </w:r>
    </w:p>
    <w:p w14:paraId="29199D89" w14:textId="77777777" w:rsidR="009E0930" w:rsidRPr="009E0930" w:rsidRDefault="009E0930" w:rsidP="009E0930">
      <w:pPr>
        <w:numPr>
          <w:ilvl w:val="0"/>
          <w:numId w:val="286"/>
        </w:numPr>
        <w:spacing w:after="3" w:line="257" w:lineRule="auto"/>
        <w:ind w:hanging="2079"/>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73280" behindDoc="0" locked="0" layoutInCell="1" allowOverlap="1" wp14:anchorId="1A05BBD9" wp14:editId="690445E0">
                <wp:simplePos x="0" y="0"/>
                <wp:positionH relativeFrom="page">
                  <wp:posOffset>6519958</wp:posOffset>
                </wp:positionH>
                <wp:positionV relativeFrom="page">
                  <wp:posOffset>2847144</wp:posOffset>
                </wp:positionV>
                <wp:extent cx="104026" cy="62489"/>
                <wp:effectExtent l="0" t="0" r="0" b="0"/>
                <wp:wrapSquare wrapText="bothSides"/>
                <wp:docPr id="6955" name="Group 6955"/>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956" name="Shape 25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57" name="Shape 25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C0B88AE" id="Group 6955" o:spid="_x0000_s1026" style="position:absolute;margin-left:513.4pt;margin-top:224.2pt;width:8.2pt;height:4.9pt;z-index:251873280;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BunEQMAAIwJAAAOAAAAZHJzL2Uyb0RvYy54bWzMVttu1DAQfUfiH6y801y6m2yi7laUQl8Q&#10;VLR8gNfrXCTHtmzvZpevZ2zn1lYqUATqS+LYM8czx3PGubg8tgwdqNKN4OsgPosCRDkRu4ZX6+D7&#10;/ad3qwBpg/kOM8HpOjhRHVxu3r656GRBE1ELtqMKAQjXRSfXQW2MLMJQk5q2WJ8JSTkslkK12MCn&#10;qsKdwh2gtyxMoigNO6F2UglCtYbZa78YbBx+WVJivpalpgaxdQCxGfdU7rm1z3BzgYtKYVk3pA8D&#10;vyCKFjccNh2hrrHBaK+aJ1BtQ5TQojRnRLShKMuGUJcDZBNHj7K5UWIvXS5V0VVypAmofcTTi2HJ&#10;l8OtQs1uHaT5chkgjls4JbcxcjNAUCerAuxulLyTt6qfqPyXzflYqta+IRt0dNSeRmrp0SACk3G0&#10;iJI0QASW0mSxyj3zpIbjeeJE6o/PuYXDlqGNbAykk1BCemJJ/x1LdzWW1JGvbfYTS5CFZ8lZoARo&#10;c5w4s5EhXWgg6yX0LBZptrKQY564IHttbqhwNOPDZ21gGYptN4xwPYzIkQ9DBdX/bN1LbKyfhbJD&#10;1E3nVK8DH4ddbMWB3gtnZqbDWuXLIczJgOy3DbmiP+bmabrIswBNRSEdylASMH++zOK+IvzaebZM&#10;cucyZ2MODuTYmB1LYx4wOWeKcZdSvDgH6RMM7aVk2Didto2BvsOaFlJOsihynQDcGQdEW0n+9NzI&#10;nBi1yTP+jZagFVvODkSravuBKXTA0F2Sqzx+/6k/N2dqfcqGsdEreuoFO9vNrSlmssYea4im38Al&#10;2SNZS+oa22NY0kfjuxv0CEh66HGQ2ejkwhLcjP4cOrOLe5atHW7F7uT07ggBadlW8H80BuXyUGPp&#10;H2kszrPYV1ySZlnf5cdWlK3ixHeise6An6GLzQvo30rNxwFK82HYc5mE1GvE2wzSgTAnC8bnIotH&#10;y3lSg83w9qhQGIAYZ3mUjfXqsR7aTZhDQQ7rhAlNfYv6TRWCwuF6eQUi/JV0X4XO3M0GV75Tfv97&#10;Yv8p5t+uUU0/UZufAAAA//8DAFBLAwQUAAYACAAAACEANLKJ++IAAAANAQAADwAAAGRycy9kb3du&#10;cmV2LnhtbEyPwWrDMBBE74X8g9hAb41kxwnGtRxCaHsKhSaF0tvG2tgmlmQsxXb+vsqpOc7OMPM2&#10;30y6ZQP1rrFGQrQQwMiUVjWmkvB9fH9JgTmPRmFrDUm4kYNNMXvKMVN2NF80HHzFQolxGUqove8y&#10;zl1Zk0a3sB2Z4J1tr9EH2Vdc9TiGct3yWIg119iYsFBjR7uaysvhqiV8jDhul9HbsL+cd7ff4+rz&#10;Zx+RlM/zafsKzNPk/8Nwxw/oUASmk70a5VgbtIjXgd1LSJI0AXaPiGQZAzuF0yqNgRc5f/yi+AMA&#10;AP//AwBQSwECLQAUAAYACAAAACEAtoM4kv4AAADhAQAAEwAAAAAAAAAAAAAAAAAAAAAAW0NvbnRl&#10;bnRfVHlwZXNdLnhtbFBLAQItABQABgAIAAAAIQA4/SH/1gAAAJQBAAALAAAAAAAAAAAAAAAAAC8B&#10;AABfcmVscy8ucmVsc1BLAQItABQABgAIAAAAIQAJQBunEQMAAIwJAAAOAAAAAAAAAAAAAAAAAC4C&#10;AABkcnMvZTJvRG9jLnhtbFBLAQItABQABgAIAAAAIQA0son74gAAAA0BAAAPAAAAAAAAAAAAAAAA&#10;AGsFAABkcnMvZG93bnJldi54bWxQSwUGAAAAAAQABADzAAAAegYAAAAA&#10;">
                <v:shape id="Shape 255"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t0GxAAAAN0AAAAPAAAAZHJzL2Rvd25yZXYueG1sRI9BawIx&#10;FITvBf9DeIK3mrXgUlejiFTwYJGqsB4fm+fu4uYlJFG3/74pFHocZuYbZrHqTSce5ENrWcFknIEg&#10;rqxuuVZwPm1f30GEiKyxs0wKvinAajl4WWCh7ZO/6HGMtUgQDgUqaGJ0hZShashgGFtHnLyr9QZj&#10;kr6W2uMzwU0n37IslwZbTgsNOto0VN2Od6PgYMqddzS9xI/1wZX9HsNniUqNhv16DiJSH//Df+2d&#10;VpDPpjn8vklPQC5/AAAA//8DAFBLAQItABQABgAIAAAAIQDb4fbL7gAAAIUBAAATAAAAAAAAAAAA&#10;AAAAAAAAAABbQ29udGVudF9UeXBlc10ueG1sUEsBAi0AFAAGAAgAAAAhAFr0LFu/AAAAFQEAAAsA&#10;AAAAAAAAAAAAAAAAHwEAAF9yZWxzLy5yZWxzUEsBAi0AFAAGAAgAAAAhAPDS3QbEAAAA3QAAAA8A&#10;AAAAAAAAAAAAAAAABwIAAGRycy9kb3ducmV2LnhtbFBLBQYAAAAAAwADALcAAAD4AgAAAAA=&#10;" path="m,8958c66497,,104026,35719,37529,44678e" filled="f" strokecolor="#2b91af" strokeweight=".9pt">
                  <v:stroke miterlimit="83231f" joinstyle="miter"/>
                  <v:path arrowok="t" textboxrect="0,0,104026,44678"/>
                </v:shape>
                <v:shape id="Shape 25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HMIzxgAAAN0AAAAPAAAAZHJzL2Rvd25yZXYueG1sRI9Ba8JA&#10;FITvBf/D8oTe6kaJqaauEguCkEOJEc+v2dckNPs2ZLea/ntXKPQ4zMw3zGY3mk5caXCtZQXzWQSC&#10;uLK65VrBuTy8rEA4j6yxs0wKfsnBbjt52mCq7Y0Lup58LQKEXYoKGu/7VEpXNWTQzWxPHLwvOxj0&#10;QQ611APeAtx0chFFiTTYclhosKf3hqrv049RsOd4fsmTIvZ5kq3Lz/JDrw5SqefpmL2B8DT6//Bf&#10;+6gVJOvlKzzehCcgt3cAAAD//wMAUEsBAi0AFAAGAAgAAAAhANvh9svuAAAAhQEAABMAAAAAAAAA&#10;AAAAAAAAAAAAAFtDb250ZW50X1R5cGVzXS54bWxQSwECLQAUAAYACAAAACEAWvQsW78AAAAVAQAA&#10;CwAAAAAAAAAAAAAAAAAfAQAAX3JlbHMvLnJlbHNQSwECLQAUAAYACAAAACEAZRzCM8YAAADdAAAA&#10;DwAAAAAAAAAAAAAAAAAHAgAAZHJzL2Rvd25yZXYueG1sUEsFBgAAAAADAAMAtwAAAPo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74304" behindDoc="0" locked="0" layoutInCell="1" allowOverlap="1" wp14:anchorId="63F99E9B" wp14:editId="7A46804A">
                <wp:simplePos x="0" y="0"/>
                <wp:positionH relativeFrom="page">
                  <wp:posOffset>6519958</wp:posOffset>
                </wp:positionH>
                <wp:positionV relativeFrom="page">
                  <wp:posOffset>4675944</wp:posOffset>
                </wp:positionV>
                <wp:extent cx="104026" cy="62489"/>
                <wp:effectExtent l="0" t="0" r="0" b="0"/>
                <wp:wrapSquare wrapText="bothSides"/>
                <wp:docPr id="6958" name="Group 6958"/>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959" name="Shape 29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60" name="Shape 29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9DE4EC8" id="Group 6958" o:spid="_x0000_s1026" style="position:absolute;margin-left:513.4pt;margin-top:368.2pt;width:8.2pt;height:4.9pt;z-index:25187430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XqFAMAAIwJAAAOAAAAZHJzL2Uyb0RvYy54bWzMVslu2zAQvRfoPwi6N1piS5YQOWiaJpei&#10;DZr0A2iKWgCKJEjasvv1HZLamgBpkKJFLjJFzvLmcd5YF5fHjnoHIlXLWeFHZ6HvEYZ52bK68H88&#10;3HzY+J7SiJWIckYK/0SUf7l9/+6iFzmJecNpSaQHQZjKe1H4jdYiDwKFG9IhdcYFYXBYcdkhDa+y&#10;DkqJeoje0SAOwyTouSyF5JgoBbvX7tDf2vhVRbD+VlWKaI8WPmDT9intc2eewfYC5bVEomnxAAO9&#10;AkWHWgZJp1DXSCNvL9snoboWS654pc8w7wJeVS0mtgaoJgofVXMr+V7YWuq8r8VEE1D7iKdXh8Vf&#10;D3fSa8vCT7I13BVDHdySTezZHSCoF3UOdrdS3Is7OWzU7s3UfKxkZ36hGu9oqT1N1JKj9jBsRuEq&#10;jBPfw3CUxKtN5pjHDVzPEyfcfH7OLRhTBgbZBKQX0EJqZkn9HUv3DRLEkq9M9TNL2ciStfDibGNq&#10;MdnBbGJI5QrIeg09q1WS2pBTnSjHe6VvCbc0o8MXpV3fluMKNeMKH9m4lND9z/a9QNr4GZBm6fXz&#10;PTWF73CYw44fyAO3Znq+rI1pGMABMGcDvN+1+Ir8XJonySpLfW9uCmGjjC0B++frNBo6wp2dp+sY&#10;eIajJRvL4JDVYLbppzpgc8kUZbakaHUO0scIxktFkbY67VoNc4e2HZQcp2FoJwG4UwYRzV2627Mr&#10;faLEFE/Zd1KBVkw72yBK1rtPVHoHBNMlvsqijzcDIdbU+FQtpZNX+NQLMpvkxhRR0SAXa0QzJLBF&#10;DpGMJbGD7XFYPKBx0w1mBBQ9zjiobHKysDjTkz+DyWxxL6o1yx0vT1bvlhCQluvy/6CxBKC7STRq&#10;zHaHAfUijUVZGrmOi5M0Hab8NIrSTRS7STT1HfAzTrFlA/1bqTkcoDQHw9zLLKRBI85mlA7AnC0o&#10;W4osmiyXRY0246+LCuxCxCjNwnTqVxfrd7s55tiQ4zmmXBGn/ReqEBS+fhMi/JN034TO7D8b/OVb&#10;5Q+fJ+abYvluB9X8EbX9BQAA//8DAFBLAwQUAAYACAAAACEARPs7OOIAAAANAQAADwAAAGRycy9k&#10;b3ducmV2LnhtbEyPzWrDMBCE74W+g9hCb43kn7rFtRxCaHsKhSaFkJtibWwTa2UsxXbevsqpPc7O&#10;MPNtsZxNx0YcXGtJQrQQwJAqq1uqJfzsPp5egTmvSKvOEkq4ooNleX9XqFzbib5x3PqahRJyuZLQ&#10;eN/nnLuqQaPcwvZIwTvZwSgf5FBzPagplJuOx0Jk3KiWwkKjelw3WJ23FyPhc1LTKonex835tL4e&#10;ds9f+02EUj4+zKs3YB5n/xeGG35AhzIwHe2FtGNd0CLOAruX8JJkKbBbRKRJDOwYTmkWAy8L/v+L&#10;8hcAAP//AwBQSwECLQAUAAYACAAAACEAtoM4kv4AAADhAQAAEwAAAAAAAAAAAAAAAAAAAAAAW0Nv&#10;bnRlbnRfVHlwZXNdLnhtbFBLAQItABQABgAIAAAAIQA4/SH/1gAAAJQBAAALAAAAAAAAAAAAAAAA&#10;AC8BAABfcmVscy8ucmVsc1BLAQItABQABgAIAAAAIQDKr1XqFAMAAIwJAAAOAAAAAAAAAAAAAAAA&#10;AC4CAABkcnMvZTJvRG9jLnhtbFBLAQItABQABgAIAAAAIQBE+zs44gAAAA0BAAAPAAAAAAAAAAAA&#10;AAAAAG4FAABkcnMvZG93bnJldi54bWxQSwUGAAAAAAQABADzAAAAfQYAAAAA&#10;">
                <v:shape id="Shape 298"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Ul0xAAAAN0AAAAPAAAAZHJzL2Rvd25yZXYueG1sRI9BawIx&#10;FITvgv8hPKE3zSoouhpFxIKHFtEW1uNj89xd3LyEJNX135tCocdhZr5hVpvOtOJOPjSWFYxHGQji&#10;0uqGKwXfX+/DOYgQkTW2lknBkwJs1v3eCnNtH3yi+zlWIkE45KigjtHlUoayJoNhZB1x8q7WG4xJ&#10;+kpqj48EN62cZNlMGmw4LdToaFdTeTv/GAVHUxy8o+kl7rdHV3QfGD4LVOpt0G2XICJ18T/81z5o&#10;BbPFdAG/b9ITkOsXAAAA//8DAFBLAQItABQABgAIAAAAIQDb4fbL7gAAAIUBAAATAAAAAAAAAAAA&#10;AAAAAAAAAABbQ29udGVudF9UeXBlc10ueG1sUEsBAi0AFAAGAAgAAAAhAFr0LFu/AAAAFQEAAAsA&#10;AAAAAAAAAAAAAAAAHwEAAF9yZWxzLy5yZWxzUEsBAi0AFAAGAAgAAAAhAIFNSXTEAAAA3QAAAA8A&#10;AAAAAAAAAAAAAAAABwIAAGRycy9kb3ducmV2LnhtbFBLBQYAAAAAAwADALcAAAD4AgAAAAA=&#10;" path="m,8958c66497,,104026,35719,37529,44678e" filled="f" strokecolor="#2b91af" strokeweight=".9pt">
                  <v:stroke miterlimit="83231f" joinstyle="miter"/>
                  <v:path arrowok="t" textboxrect="0,0,104026,44678"/>
                </v:shape>
                <v:shape id="Shape 29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ZD6wgAAAN0AAAAPAAAAZHJzL2Rvd25yZXYueG1sRE/Pa8Iw&#10;FL4P/B/CE3abqUOCdk2lDgoDD0Mrnp/NW1tsXkqTafffLwfB48f3O9tOthc3Gn3nWMNykYAgrp3p&#10;uNFwqsq3NQgfkA32jknDH3nY5rOXDFPj7nyg2zE0IoawT1FDG8KQSunrliz6hRuII/fjRoshwrGR&#10;ZsR7DLe9fE8SJS12HBtaHOizpfp6/LUadrxanvfqsAp7VWyqS/Vt1qXU+nU+FR8gAk3hKX64v4wG&#10;tVFxf3wTn4DM/wEAAP//AwBQSwECLQAUAAYACAAAACEA2+H2y+4AAACFAQAAEwAAAAAAAAAAAAAA&#10;AAAAAAAAW0NvbnRlbnRfVHlwZXNdLnhtbFBLAQItABQABgAIAAAAIQBa9CxbvwAAABUBAAALAAAA&#10;AAAAAAAAAAAAAB8BAABfcmVscy8ucmVsc1BLAQItABQABgAIAAAAIQAkmZD6wgAAAN0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56BD4FB5" w14:textId="77777777" w:rsidR="009E0930" w:rsidRPr="009E0930" w:rsidRDefault="009E0930" w:rsidP="009E0930">
      <w:pPr>
        <w:numPr>
          <w:ilvl w:val="0"/>
          <w:numId w:val="28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37A7C2C6" w14:textId="77777777" w:rsidR="009E0930" w:rsidRPr="009E0930" w:rsidRDefault="009E0930" w:rsidP="009E0930">
      <w:pPr>
        <w:numPr>
          <w:ilvl w:val="0"/>
          <w:numId w:val="286"/>
        </w:numPr>
        <w:spacing w:after="0"/>
        <w:ind w:hanging="2079"/>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MsgBox</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 xml:space="preserve">"Please Refresh", </w:t>
      </w:r>
      <w:proofErr w:type="spellStart"/>
      <w:r w:rsidRPr="009E0930">
        <w:rPr>
          <w:rFonts w:ascii="Times New Roman" w:eastAsia="Times New Roman" w:hAnsi="Times New Roman" w:cs="Times New Roman"/>
          <w:color w:val="008000"/>
          <w:sz w:val="24"/>
          <w:szCs w:val="24"/>
        </w:rPr>
        <w:t>MsgBoxStyle.Information</w:t>
      </w:r>
      <w:proofErr w:type="spellEnd"/>
      <w:r w:rsidRPr="009E0930">
        <w:rPr>
          <w:rFonts w:ascii="Times New Roman" w:eastAsia="Times New Roman" w:hAnsi="Times New Roman" w:cs="Times New Roman"/>
          <w:color w:val="008000"/>
          <w:sz w:val="24"/>
          <w:szCs w:val="24"/>
        </w:rPr>
        <w:t>, "")</w:t>
      </w:r>
    </w:p>
    <w:p w14:paraId="39E7EE9C" w14:textId="77777777" w:rsidR="009E0930" w:rsidRPr="009E0930" w:rsidRDefault="009E0930" w:rsidP="009E0930">
      <w:pPr>
        <w:numPr>
          <w:ilvl w:val="0"/>
          <w:numId w:val="28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11B9B7DB" w14:textId="77777777" w:rsidR="009E0930" w:rsidRPr="009E0930" w:rsidRDefault="009E0930" w:rsidP="009E0930">
      <w:pPr>
        <w:numPr>
          <w:ilvl w:val="0"/>
          <w:numId w:val="286"/>
        </w:numPr>
        <w:spacing w:after="1" w:line="257" w:lineRule="auto"/>
        <w:ind w:hanging="207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CCF1697"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86</w:t>
      </w:r>
    </w:p>
    <w:p w14:paraId="4FA26403" w14:textId="77777777" w:rsidR="009E0930" w:rsidRPr="009E0930" w:rsidRDefault="009E0930" w:rsidP="009E0930">
      <w:pPr>
        <w:numPr>
          <w:ilvl w:val="0"/>
          <w:numId w:val="287"/>
        </w:numPr>
        <w:spacing w:after="3" w:line="257" w:lineRule="auto"/>
        <w:ind w:left="3961" w:hanging="386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Public Sub </w:t>
      </w:r>
      <w:r w:rsidRPr="009E0930">
        <w:rPr>
          <w:rFonts w:ascii="Times New Roman" w:eastAsia="Times New Roman" w:hAnsi="Times New Roman" w:cs="Times New Roman"/>
          <w:sz w:val="24"/>
          <w:szCs w:val="24"/>
        </w:rPr>
        <w:t>adddatatolistview2(</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lvw</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ListView</w:t>
      </w:r>
      <w:proofErr w:type="spellEnd"/>
      <w:r w:rsidRPr="009E0930">
        <w:rPr>
          <w:rFonts w:ascii="Times New Roman" w:eastAsia="Times New Roman" w:hAnsi="Times New Roman" w:cs="Times New Roman"/>
          <w:sz w:val="24"/>
          <w:szCs w:val="24"/>
        </w:rPr>
        <w:t>,</w:t>
      </w:r>
    </w:p>
    <w:p w14:paraId="23E3BA08" w14:textId="77777777" w:rsidR="009E0930" w:rsidRPr="009E0930" w:rsidRDefault="009E0930" w:rsidP="009E0930">
      <w:pPr>
        <w:numPr>
          <w:ilvl w:val="0"/>
          <w:numId w:val="287"/>
        </w:numPr>
        <w:spacing w:after="1"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BookID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w:t>
      </w:r>
    </w:p>
    <w:p w14:paraId="726490CE" w14:textId="77777777" w:rsidR="009E0930" w:rsidRPr="009E0930" w:rsidRDefault="009E0930" w:rsidP="009E0930">
      <w:pPr>
        <w:numPr>
          <w:ilvl w:val="0"/>
          <w:numId w:val="287"/>
        </w:numPr>
        <w:spacing w:after="1"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GroupID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w:t>
      </w:r>
    </w:p>
    <w:p w14:paraId="17142F1E" w14:textId="77777777" w:rsidR="009E0930" w:rsidRPr="009E0930" w:rsidRDefault="009E0930" w:rsidP="009E0930">
      <w:pPr>
        <w:numPr>
          <w:ilvl w:val="0"/>
          <w:numId w:val="287"/>
        </w:numPr>
        <w:spacing w:after="1"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BookName</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w:t>
      </w:r>
    </w:p>
    <w:p w14:paraId="7C60442C" w14:textId="77777777" w:rsidR="009E0930" w:rsidRPr="009E0930" w:rsidRDefault="009E0930" w:rsidP="009E0930">
      <w:pPr>
        <w:numPr>
          <w:ilvl w:val="0"/>
          <w:numId w:val="287"/>
        </w:numPr>
        <w:spacing w:after="1"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lastRenderedPageBreak/>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B_ID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r w:rsidRPr="009E0930">
        <w:rPr>
          <w:rFonts w:ascii="Times New Roman" w:eastAsia="Times New Roman" w:hAnsi="Times New Roman" w:cs="Times New Roman"/>
          <w:sz w:val="24"/>
          <w:szCs w:val="24"/>
        </w:rPr>
        <w:t>,</w:t>
      </w:r>
    </w:p>
    <w:p w14:paraId="1424479E" w14:textId="77777777" w:rsidR="009E0930" w:rsidRPr="009E0930" w:rsidRDefault="009E0930" w:rsidP="009E0930">
      <w:pPr>
        <w:numPr>
          <w:ilvl w:val="0"/>
          <w:numId w:val="287"/>
        </w:numPr>
        <w:spacing w:after="1"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B_Name</w:t>
      </w:r>
      <w:proofErr w:type="spellEnd"/>
      <w:r w:rsidRPr="009E0930">
        <w:rPr>
          <w:rFonts w:ascii="Times New Roman" w:eastAsia="Times New Roman" w:hAnsi="Times New Roman" w:cs="Times New Roman"/>
          <w:sz w:val="24"/>
          <w:szCs w:val="24"/>
        </w:rPr>
        <w:t xml:space="preserve">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r w:rsidRPr="009E0930">
        <w:rPr>
          <w:rFonts w:ascii="Times New Roman" w:eastAsia="Times New Roman" w:hAnsi="Times New Roman" w:cs="Times New Roman"/>
          <w:sz w:val="24"/>
          <w:szCs w:val="24"/>
        </w:rPr>
        <w:t>,</w:t>
      </w:r>
    </w:p>
    <w:p w14:paraId="4EDC4726" w14:textId="77777777" w:rsidR="009E0930" w:rsidRPr="009E0930" w:rsidRDefault="009E0930" w:rsidP="009E0930">
      <w:pPr>
        <w:numPr>
          <w:ilvl w:val="0"/>
          <w:numId w:val="287"/>
        </w:numPr>
        <w:spacing w:after="1"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Issue_Date</w:t>
      </w:r>
      <w:proofErr w:type="spellEnd"/>
      <w:r w:rsidRPr="009E0930">
        <w:rPr>
          <w:rFonts w:ascii="Times New Roman" w:eastAsia="Times New Roman" w:hAnsi="Times New Roman" w:cs="Times New Roman"/>
          <w:sz w:val="24"/>
          <w:szCs w:val="24"/>
        </w:rPr>
        <w:t xml:space="preserve">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r w:rsidRPr="009E0930">
        <w:rPr>
          <w:rFonts w:ascii="Times New Roman" w:eastAsia="Times New Roman" w:hAnsi="Times New Roman" w:cs="Times New Roman"/>
          <w:sz w:val="24"/>
          <w:szCs w:val="24"/>
        </w:rPr>
        <w:t>,</w:t>
      </w:r>
    </w:p>
    <w:p w14:paraId="73A252F8" w14:textId="77777777" w:rsidR="009E0930" w:rsidRPr="009E0930" w:rsidRDefault="009E0930" w:rsidP="009E0930">
      <w:pPr>
        <w:numPr>
          <w:ilvl w:val="0"/>
          <w:numId w:val="287"/>
        </w:numPr>
        <w:spacing w:after="1"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Due_Date</w:t>
      </w:r>
      <w:proofErr w:type="spellEnd"/>
      <w:r w:rsidRPr="009E0930">
        <w:rPr>
          <w:rFonts w:ascii="Times New Roman" w:eastAsia="Times New Roman" w:hAnsi="Times New Roman" w:cs="Times New Roman"/>
          <w:sz w:val="24"/>
          <w:szCs w:val="24"/>
        </w:rPr>
        <w:t xml:space="preserve">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r w:rsidRPr="009E0930">
        <w:rPr>
          <w:rFonts w:ascii="Times New Roman" w:eastAsia="Times New Roman" w:hAnsi="Times New Roman" w:cs="Times New Roman"/>
          <w:sz w:val="24"/>
          <w:szCs w:val="24"/>
        </w:rPr>
        <w:t>,</w:t>
      </w:r>
    </w:p>
    <w:p w14:paraId="3555EFF4" w14:textId="77777777" w:rsidR="009E0930" w:rsidRPr="009E0930" w:rsidRDefault="009E0930" w:rsidP="009E0930">
      <w:pPr>
        <w:numPr>
          <w:ilvl w:val="0"/>
          <w:numId w:val="287"/>
        </w:numPr>
        <w:spacing w:after="1"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Trans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w:t>
      </w:r>
    </w:p>
    <w:p w14:paraId="3CE320DC" w14:textId="77777777" w:rsidR="009E0930" w:rsidRPr="009E0930" w:rsidRDefault="009E0930" w:rsidP="009E0930">
      <w:pPr>
        <w:numPr>
          <w:ilvl w:val="0"/>
          <w:numId w:val="287"/>
        </w:numPr>
        <w:spacing w:after="1" w:line="257" w:lineRule="auto"/>
        <w:ind w:left="3961" w:hanging="386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lv </w:t>
      </w:r>
      <w:r w:rsidRPr="009E0930">
        <w:rPr>
          <w:rFonts w:ascii="Times New Roman" w:eastAsia="Times New Roman" w:hAnsi="Times New Roman" w:cs="Times New Roman"/>
          <w:color w:val="0000FF"/>
          <w:sz w:val="24"/>
          <w:szCs w:val="24"/>
        </w:rPr>
        <w:t xml:space="preserve">As New </w:t>
      </w:r>
      <w:proofErr w:type="spellStart"/>
      <w:r w:rsidRPr="009E0930">
        <w:rPr>
          <w:rFonts w:ascii="Times New Roman" w:eastAsia="Times New Roman" w:hAnsi="Times New Roman" w:cs="Times New Roman"/>
          <w:color w:val="2B91AF"/>
          <w:sz w:val="24"/>
          <w:szCs w:val="24"/>
        </w:rPr>
        <w:t>ListViewItem</w:t>
      </w:r>
      <w:proofErr w:type="spellEnd"/>
    </w:p>
    <w:p w14:paraId="70705AC1" w14:textId="77777777" w:rsidR="009E0930" w:rsidRPr="009E0930" w:rsidRDefault="009E0930" w:rsidP="009E0930">
      <w:pPr>
        <w:numPr>
          <w:ilvl w:val="0"/>
          <w:numId w:val="287"/>
        </w:numPr>
        <w:spacing w:after="3" w:line="257" w:lineRule="auto"/>
        <w:ind w:left="3961" w:hanging="386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lvw.Items.Add</w:t>
      </w:r>
      <w:proofErr w:type="spellEnd"/>
      <w:proofErr w:type="gramEnd"/>
      <w:r w:rsidRPr="009E0930">
        <w:rPr>
          <w:rFonts w:ascii="Times New Roman" w:eastAsia="Times New Roman" w:hAnsi="Times New Roman" w:cs="Times New Roman"/>
          <w:sz w:val="24"/>
          <w:szCs w:val="24"/>
        </w:rPr>
        <w:t>(lv)</w:t>
      </w:r>
    </w:p>
    <w:p w14:paraId="21569F38" w14:textId="77777777" w:rsidR="009E0930" w:rsidRPr="009E0930" w:rsidRDefault="009E0930" w:rsidP="009E0930">
      <w:pPr>
        <w:numPr>
          <w:ilvl w:val="0"/>
          <w:numId w:val="287"/>
        </w:numPr>
        <w:spacing w:after="3"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lv.Text</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BookID</w:t>
      </w:r>
      <w:proofErr w:type="spellEnd"/>
    </w:p>
    <w:p w14:paraId="1326D9A0" w14:textId="77777777" w:rsidR="009E0930" w:rsidRPr="009E0930" w:rsidRDefault="009E0930" w:rsidP="009E0930">
      <w:pPr>
        <w:numPr>
          <w:ilvl w:val="0"/>
          <w:numId w:val="287"/>
        </w:numPr>
        <w:spacing w:after="3"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GroupID</w:t>
      </w:r>
      <w:proofErr w:type="spellEnd"/>
      <w:r w:rsidRPr="009E0930">
        <w:rPr>
          <w:rFonts w:ascii="Times New Roman" w:eastAsia="Times New Roman" w:hAnsi="Times New Roman" w:cs="Times New Roman"/>
          <w:sz w:val="24"/>
          <w:szCs w:val="24"/>
        </w:rPr>
        <w:t>)</w:t>
      </w:r>
    </w:p>
    <w:p w14:paraId="54777E07" w14:textId="77777777" w:rsidR="009E0930" w:rsidRPr="009E0930" w:rsidRDefault="009E0930" w:rsidP="009E0930">
      <w:pPr>
        <w:numPr>
          <w:ilvl w:val="0"/>
          <w:numId w:val="287"/>
        </w:numPr>
        <w:spacing w:after="3"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BookName</w:t>
      </w:r>
      <w:proofErr w:type="spellEnd"/>
      <w:r w:rsidRPr="009E0930">
        <w:rPr>
          <w:rFonts w:ascii="Times New Roman" w:eastAsia="Times New Roman" w:hAnsi="Times New Roman" w:cs="Times New Roman"/>
          <w:sz w:val="24"/>
          <w:szCs w:val="24"/>
        </w:rPr>
        <w:t>)</w:t>
      </w:r>
    </w:p>
    <w:p w14:paraId="072AC783" w14:textId="77777777" w:rsidR="009E0930" w:rsidRPr="009E0930" w:rsidRDefault="009E0930" w:rsidP="009E0930">
      <w:pPr>
        <w:numPr>
          <w:ilvl w:val="0"/>
          <w:numId w:val="287"/>
        </w:numPr>
        <w:spacing w:after="3"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(B_ID)</w:t>
      </w:r>
    </w:p>
    <w:p w14:paraId="0F348E76" w14:textId="77777777" w:rsidR="009E0930" w:rsidRPr="009E0930" w:rsidRDefault="009E0930" w:rsidP="009E0930">
      <w:pPr>
        <w:numPr>
          <w:ilvl w:val="0"/>
          <w:numId w:val="287"/>
        </w:numPr>
        <w:spacing w:after="3"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B_Name</w:t>
      </w:r>
      <w:proofErr w:type="spellEnd"/>
      <w:r w:rsidRPr="009E0930">
        <w:rPr>
          <w:rFonts w:ascii="Times New Roman" w:eastAsia="Times New Roman" w:hAnsi="Times New Roman" w:cs="Times New Roman"/>
          <w:sz w:val="24"/>
          <w:szCs w:val="24"/>
        </w:rPr>
        <w:t>)</w:t>
      </w:r>
    </w:p>
    <w:p w14:paraId="6E49FC3D" w14:textId="77777777" w:rsidR="009E0930" w:rsidRPr="009E0930" w:rsidRDefault="009E0930" w:rsidP="009E0930">
      <w:pPr>
        <w:numPr>
          <w:ilvl w:val="0"/>
          <w:numId w:val="287"/>
        </w:numPr>
        <w:spacing w:after="3"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Issue_Date</w:t>
      </w:r>
      <w:proofErr w:type="spellEnd"/>
      <w:r w:rsidRPr="009E0930">
        <w:rPr>
          <w:rFonts w:ascii="Times New Roman" w:eastAsia="Times New Roman" w:hAnsi="Times New Roman" w:cs="Times New Roman"/>
          <w:sz w:val="24"/>
          <w:szCs w:val="24"/>
        </w:rPr>
        <w:t>)</w:t>
      </w:r>
    </w:p>
    <w:p w14:paraId="275E92EB" w14:textId="77777777" w:rsidR="009E0930" w:rsidRPr="009E0930" w:rsidRDefault="009E0930" w:rsidP="009E0930">
      <w:pPr>
        <w:numPr>
          <w:ilvl w:val="0"/>
          <w:numId w:val="287"/>
        </w:numPr>
        <w:spacing w:after="3"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Due_Date</w:t>
      </w:r>
      <w:proofErr w:type="spellEnd"/>
      <w:r w:rsidRPr="009E0930">
        <w:rPr>
          <w:rFonts w:ascii="Times New Roman" w:eastAsia="Times New Roman" w:hAnsi="Times New Roman" w:cs="Times New Roman"/>
          <w:sz w:val="24"/>
          <w:szCs w:val="24"/>
        </w:rPr>
        <w:t>)</w:t>
      </w:r>
    </w:p>
    <w:p w14:paraId="7237046E" w14:textId="77777777" w:rsidR="009E0930" w:rsidRPr="009E0930" w:rsidRDefault="009E0930" w:rsidP="009E0930">
      <w:pPr>
        <w:numPr>
          <w:ilvl w:val="0"/>
          <w:numId w:val="287"/>
        </w:numPr>
        <w:spacing w:after="3" w:line="257" w:lineRule="auto"/>
        <w:ind w:left="3961" w:hanging="386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(Trans)</w:t>
      </w:r>
    </w:p>
    <w:p w14:paraId="43B1DF9B" w14:textId="77777777" w:rsidR="009E0930" w:rsidRPr="009E0930" w:rsidRDefault="009E0930" w:rsidP="009E0930">
      <w:pPr>
        <w:numPr>
          <w:ilvl w:val="0"/>
          <w:numId w:val="287"/>
        </w:numPr>
        <w:spacing w:after="1" w:line="257" w:lineRule="auto"/>
        <w:ind w:left="3961" w:hanging="386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9DC09AA"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107</w:t>
      </w:r>
    </w:p>
    <w:p w14:paraId="296B75C2"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108</w:t>
      </w:r>
    </w:p>
    <w:p w14:paraId="1A915365"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109</w:t>
      </w:r>
    </w:p>
    <w:p w14:paraId="5438FAD8"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MetroButton1_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MetroButton1.Click</w:t>
      </w:r>
    </w:p>
    <w:p w14:paraId="28FC104E"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.MetroTextBox8.Text</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w:t>
      </w:r>
    </w:p>
    <w:p w14:paraId="690A4006"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MetroTextBox6.Text = </w:t>
      </w:r>
      <w:r w:rsidRPr="009E0930">
        <w:rPr>
          <w:rFonts w:ascii="Times New Roman" w:eastAsia="Times New Roman" w:hAnsi="Times New Roman" w:cs="Times New Roman"/>
          <w:color w:val="A31515"/>
          <w:sz w:val="24"/>
          <w:szCs w:val="24"/>
        </w:rPr>
        <w:t>""</w:t>
      </w:r>
    </w:p>
    <w:p w14:paraId="49470F27"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MetroTextBox6.Text = </w:t>
      </w:r>
      <w:r w:rsidRPr="009E0930">
        <w:rPr>
          <w:rFonts w:ascii="Times New Roman" w:eastAsia="Times New Roman" w:hAnsi="Times New Roman" w:cs="Times New Roman"/>
          <w:color w:val="A31515"/>
          <w:sz w:val="24"/>
          <w:szCs w:val="24"/>
        </w:rPr>
        <w:t>""</w:t>
      </w:r>
    </w:p>
    <w:p w14:paraId="461D375D"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w:t>
      </w:r>
    </w:p>
    <w:p w14:paraId="69E1CFB6"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MetroTextBox3.Text = </w:t>
      </w:r>
      <w:r w:rsidRPr="009E0930">
        <w:rPr>
          <w:rFonts w:ascii="Times New Roman" w:eastAsia="Times New Roman" w:hAnsi="Times New Roman" w:cs="Times New Roman"/>
          <w:color w:val="A31515"/>
          <w:sz w:val="24"/>
          <w:szCs w:val="24"/>
        </w:rPr>
        <w:t>""</w:t>
      </w:r>
    </w:p>
    <w:p w14:paraId="16EA6CA9"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MetroTextBox4.Text = </w:t>
      </w:r>
      <w:r w:rsidRPr="009E0930">
        <w:rPr>
          <w:rFonts w:ascii="Times New Roman" w:eastAsia="Times New Roman" w:hAnsi="Times New Roman" w:cs="Times New Roman"/>
          <w:color w:val="A31515"/>
          <w:sz w:val="24"/>
          <w:szCs w:val="24"/>
        </w:rPr>
        <w:t>""</w:t>
      </w:r>
    </w:p>
    <w:p w14:paraId="3A574651"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MetroTextBox7.Text = </w:t>
      </w:r>
      <w:r w:rsidRPr="009E0930">
        <w:rPr>
          <w:rFonts w:ascii="Times New Roman" w:eastAsia="Times New Roman" w:hAnsi="Times New Roman" w:cs="Times New Roman"/>
          <w:color w:val="A31515"/>
          <w:sz w:val="24"/>
          <w:szCs w:val="24"/>
        </w:rPr>
        <w:t>""</w:t>
      </w:r>
    </w:p>
    <w:p w14:paraId="413170BC"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MetroTextBox5.Text = </w:t>
      </w:r>
      <w:r w:rsidRPr="009E0930">
        <w:rPr>
          <w:rFonts w:ascii="Times New Roman" w:eastAsia="Times New Roman" w:hAnsi="Times New Roman" w:cs="Times New Roman"/>
          <w:color w:val="A31515"/>
          <w:sz w:val="24"/>
          <w:szCs w:val="24"/>
        </w:rPr>
        <w:t>""</w:t>
      </w:r>
    </w:p>
    <w:p w14:paraId="20BEB7F0"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MetroTextBox1.Text = </w:t>
      </w:r>
      <w:r w:rsidRPr="009E0930">
        <w:rPr>
          <w:rFonts w:ascii="Times New Roman" w:eastAsia="Times New Roman" w:hAnsi="Times New Roman" w:cs="Times New Roman"/>
          <w:color w:val="A31515"/>
          <w:sz w:val="24"/>
          <w:szCs w:val="24"/>
        </w:rPr>
        <w:t>""</w:t>
      </w:r>
    </w:p>
    <w:p w14:paraId="4FA32B48" w14:textId="77777777" w:rsidR="009E0930" w:rsidRPr="009E0930" w:rsidRDefault="009E0930" w:rsidP="009E0930">
      <w:pPr>
        <w:numPr>
          <w:ilvl w:val="0"/>
          <w:numId w:val="288"/>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'metrotextbox9.text = ""</w:t>
      </w:r>
    </w:p>
    <w:p w14:paraId="41C052BB"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MetroTextBox10.Text = </w:t>
      </w:r>
      <w:r w:rsidRPr="009E0930">
        <w:rPr>
          <w:rFonts w:ascii="Times New Roman" w:eastAsia="Times New Roman" w:hAnsi="Times New Roman" w:cs="Times New Roman"/>
          <w:color w:val="A31515"/>
          <w:sz w:val="24"/>
          <w:szCs w:val="24"/>
        </w:rPr>
        <w:t>""</w:t>
      </w:r>
    </w:p>
    <w:p w14:paraId="0A32A727"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MetroTextBox11.Text = </w:t>
      </w:r>
      <w:r w:rsidRPr="009E0930">
        <w:rPr>
          <w:rFonts w:ascii="Times New Roman" w:eastAsia="Times New Roman" w:hAnsi="Times New Roman" w:cs="Times New Roman"/>
          <w:color w:val="A31515"/>
          <w:sz w:val="24"/>
          <w:szCs w:val="24"/>
        </w:rPr>
        <w:t>""</w:t>
      </w:r>
    </w:p>
    <w:p w14:paraId="54434721"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MetroDateTime2.Text = </w:t>
      </w:r>
      <w:r w:rsidRPr="009E0930">
        <w:rPr>
          <w:rFonts w:ascii="Times New Roman" w:eastAsia="Times New Roman" w:hAnsi="Times New Roman" w:cs="Times New Roman"/>
          <w:color w:val="A31515"/>
          <w:sz w:val="24"/>
          <w:szCs w:val="24"/>
        </w:rPr>
        <w:t>""</w:t>
      </w:r>
    </w:p>
    <w:p w14:paraId="340C8D2A" w14:textId="77777777" w:rsidR="009E0930" w:rsidRPr="009E0930" w:rsidRDefault="009E0930" w:rsidP="009E0930">
      <w:pPr>
        <w:numPr>
          <w:ilvl w:val="0"/>
          <w:numId w:val="288"/>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MetroTextBox13.Text = </w:t>
      </w:r>
      <w:r w:rsidRPr="009E0930">
        <w:rPr>
          <w:rFonts w:ascii="Times New Roman" w:eastAsia="Times New Roman" w:hAnsi="Times New Roman" w:cs="Times New Roman"/>
          <w:color w:val="A31515"/>
          <w:sz w:val="24"/>
          <w:szCs w:val="24"/>
        </w:rPr>
        <w:t>""</w:t>
      </w:r>
    </w:p>
    <w:p w14:paraId="6090455E" w14:textId="77777777" w:rsidR="009E0930" w:rsidRPr="009E0930" w:rsidRDefault="009E0930" w:rsidP="009E0930">
      <w:pPr>
        <w:numPr>
          <w:ilvl w:val="0"/>
          <w:numId w:val="288"/>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9C2216F"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126</w:t>
      </w:r>
    </w:p>
    <w:p w14:paraId="47896395"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127</w:t>
      </w:r>
    </w:p>
    <w:p w14:paraId="7CBE372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128</w:t>
      </w:r>
    </w:p>
    <w:p w14:paraId="28579057"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129</w:t>
      </w:r>
    </w:p>
    <w:p w14:paraId="42492F19"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130</w:t>
      </w:r>
    </w:p>
    <w:p w14:paraId="0CA0B597"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131</w:t>
      </w:r>
    </w:p>
    <w:p w14:paraId="0C631DBA" w14:textId="77777777" w:rsidR="009E0930" w:rsidRPr="009E0930" w:rsidRDefault="009E0930" w:rsidP="009E0930">
      <w:pPr>
        <w:spacing w:after="3" w:line="257" w:lineRule="auto"/>
        <w:ind w:left="1117"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lastRenderedPageBreak/>
        <w:t>132</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ListView2_</w:t>
      </w:r>
      <w:proofErr w:type="gramStart"/>
      <w:r w:rsidRPr="009E0930">
        <w:rPr>
          <w:rFonts w:ascii="Times New Roman" w:eastAsia="Times New Roman" w:hAnsi="Times New Roman" w:cs="Times New Roman"/>
          <w:sz w:val="24"/>
          <w:szCs w:val="24"/>
        </w:rPr>
        <w:t>SelectedIndexChanged(</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ListView2.SelectedIndexChanged</w:t>
      </w:r>
    </w:p>
    <w:p w14:paraId="51782111"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133</w:t>
      </w:r>
    </w:p>
    <w:p w14:paraId="0899615F"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134</w:t>
      </w:r>
    </w:p>
    <w:p w14:paraId="7F3924F7"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75328" behindDoc="0" locked="0" layoutInCell="1" allowOverlap="1" wp14:anchorId="7DB48ADE" wp14:editId="12406DBF">
                <wp:simplePos x="0" y="0"/>
                <wp:positionH relativeFrom="page">
                  <wp:posOffset>6519958</wp:posOffset>
                </wp:positionH>
                <wp:positionV relativeFrom="page">
                  <wp:posOffset>1170744</wp:posOffset>
                </wp:positionV>
                <wp:extent cx="104026" cy="62489"/>
                <wp:effectExtent l="0" t="0" r="0" b="0"/>
                <wp:wrapSquare wrapText="bothSides"/>
                <wp:docPr id="6961" name="Group 6961"/>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962" name="Shape 43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63" name="Shape 43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8C426A8" id="Group 6961" o:spid="_x0000_s1026" style="position:absolute;margin-left:513.4pt;margin-top:92.2pt;width:8.2pt;height:4.9pt;z-index:251875328;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ytzEAMAAIwJAAAOAAAAZHJzL2Uyb0RvYy54bWzMVttu2zAMfR+wfzD8vvqSxI6NJsW6rn0Z&#10;tmLtPkCR5QsgS4KkxMm+fpTk21Kg2zps6IsjS+QRecjD+PLq2FLvQKRqONv40UXoe4RhXjSs2vjf&#10;Hm/frX1PacQKRDkjG/9ElH+1ffvmshM5iXnNaUGkByBM5Z3Y+LXWIg8ChWvSInXBBWFwWHLZIg2v&#10;sgoKiTpAb2kQh2ESdFwWQnJMlILdG3foby1+WRKsv5SlItqjGx9i0/Yp7XNnnsH2EuWVRKJucB8G&#10;ekEULWoYXDpC3SCNvL1snkC1DZZc8VJfYN4GvCwbTGwOkE0UnmVzJ/le2FyqvKvESBNQe8bTi2Hx&#10;58O99Jpi4ydZEvkeQy1UyV7s2R0gqBNVDnZ3UjyIe9lvVO7N5HwsZWt+IRvvaKk9jdSSo/YwbEbh&#10;MowT38NwlMTLdeaYxzWU54kTrj8+5xYMVwYmsjGQTkALqYkl9XcsPdRIEEu+MtlPLMUDS9bCWy5W&#10;JhdzO5iNDKlcAVkvoWe5TNK1gRzzRDneK31HuKUZHT4pDcfQbMWwQvWwwkc2LCV0/7N9L5A2fgbK&#10;LL1uqlO98V0c5rDlB/LIrZmeirXOVkOYkwHe7xp8Tb7PzZNkmaW+NzWFsChDS8D+YpVGfUe4s0W6&#10;ijPrMmdjDg7kmJgtS2MesDlnijKbUrRcgPQxgvFSUqStTttGw9yhTQspx2kY2kkA7pQBoqmlq55d&#10;6RMlJnnKvpIStGLa2YIoWe0+UOkdEEyX+DqL3t/2dbOmxqdsKB29wqdecLO53JgiKmrksIZo+gts&#10;kj2SsSR2sJ3D4j4aN91gRkDSw4yDzEYnGxZnevRnMJlt3LNszXLHi5PVuyUEpOW6/H9obHGuseSP&#10;NBZlaeQ6Lk7StJ/y4yhK1xFo2Eyise+An2GKzRvo30rNxQFKc2GYukxC6jXibAbpQJiTBWVzkUWj&#10;5TypwWb4dajQGIAYpVmYjv3qsH62mzCHhhzOMeWKuBH1myoEha9ehQh/Jd1XoTP7zwZ/+Vb5/eeJ&#10;+aaYv9tBNX1EbX8AAAD//wMAUEsDBBQABgAIAAAAIQA7Fur44gAAAA0BAAAPAAAAZHJzL2Rvd25y&#10;ZXYueG1sTI9BS8NAEIXvgv9hGcGb3U0aS43ZlFLUUxFsBfG2TaZJaHY2ZLdJ+u+dnuztPebx5nvZ&#10;arKtGLD3jSMN0UyBQCpc2VCl4Xv//rQE4YOh0rSOUMMFPazy+7vMpKUb6QuHXagEl5BPjYY6hC6V&#10;0hc1WuNnrkPi29H11gS2fSXL3oxcblsZK7WQ1jTEH2rT4abG4rQ7Ww0foxnX8+ht2J6Om8vv/vnz&#10;Zxuh1o8P0/oVRMAp/Ifhis/okDPTwZ2p9KJlr+IFswdWyyQBcY2oZB6DOLB6SWKQeSZvV+R/AAAA&#10;//8DAFBLAQItABQABgAIAAAAIQC2gziS/gAAAOEBAAATAAAAAAAAAAAAAAAAAAAAAABbQ29udGVu&#10;dF9UeXBlc10ueG1sUEsBAi0AFAAGAAgAAAAhADj9If/WAAAAlAEAAAsAAAAAAAAAAAAAAAAALwEA&#10;AF9yZWxzLy5yZWxzUEsBAi0AFAAGAAgAAAAhANQLK3MQAwAAjAkAAA4AAAAAAAAAAAAAAAAALgIA&#10;AGRycy9lMm9Eb2MueG1sUEsBAi0AFAAGAAgAAAAhADsW6vjiAAAADQEAAA8AAAAAAAAAAAAAAAAA&#10;agUAAGRycy9kb3ducmV2LnhtbFBLBQYAAAAABAAEAPMAAAB5BgAAAAA=&#10;">
                <v:shape id="Shape 435"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RG4xQAAAN0AAAAPAAAAZHJzL2Rvd25yZXYueG1sRI9Ba8JA&#10;FITvBf/D8oTe6kahoU1dQ5AWPFSkWkiPj+wzCWbfLrtbjf/eFQo9DjPzDbMsRzOIM/nQW1Ywn2Ug&#10;iBure24VfB8+nl5AhIiscbBMCq4UoFxNHpZYaHvhLzrvYysShEOBCroYXSFlaDoyGGbWESfvaL3B&#10;mKRvpfZ4SXAzyEWW5dJgz2mhQ0frjprT/tco2Jl64x09/8T3aufq8RPDtkalHqdj9QYi0hj/w3/t&#10;jVaQv+YLuL9JT0CubgAAAP//AwBQSwECLQAUAAYACAAAACEA2+H2y+4AAACFAQAAEwAAAAAAAAAA&#10;AAAAAAAAAAAAW0NvbnRlbnRfVHlwZXNdLnhtbFBLAQItABQABgAIAAAAIQBa9CxbvwAAABUBAAAL&#10;AAAAAAAAAAAAAAAAAB8BAABfcmVscy8ucmVsc1BLAQItABQABgAIAAAAIQBBhRG4xQAAAN0AAAAP&#10;AAAAAAAAAAAAAAAAAAcCAABkcnMvZG93bnJldi54bWxQSwUGAAAAAAMAAwC3AAAA+QIAAAAA&#10;" path="m,8958c66497,,104026,35719,37529,44678e" filled="f" strokecolor="#2b91af" strokeweight=".9pt">
                  <v:stroke miterlimit="83231f" joinstyle="miter"/>
                  <v:path arrowok="t" textboxrect="0,0,104026,44678"/>
                </v:shape>
                <v:shape id="Shape 436"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w6NxAAAAN0AAAAPAAAAZHJzL2Rvd25yZXYueG1sRI9Bi8Iw&#10;FITvC/6H8ARva+oqQatRdEEQPIhWPD+bZ1tsXkoTtfvvN8LCHoeZ+YZZrDpbiye1vnKsYTRMQBDn&#10;zlRcaDhn288pCB+QDdaOScMPeVgtex8LTI178ZGep1CICGGfooYyhCaV0uclWfRD1xBH7+ZaiyHK&#10;tpCmxVeE21p+JYmSFiuOCyU29F1Sfj89rIYNT0aXvTpOwl6tZ9k1O5jpVmo96HfrOYhAXfgP/7V3&#10;RoOaqTG838QnIJe/AAAA//8DAFBLAQItABQABgAIAAAAIQDb4fbL7gAAAIUBAAATAAAAAAAAAAAA&#10;AAAAAAAAAABbQ29udGVudF9UeXBlc10ueG1sUEsBAi0AFAAGAAgAAAAhAFr0LFu/AAAAFQEAAAsA&#10;AAAAAAAAAAAAAAAAHwEAAF9yZWxzLy5yZWxzUEsBAi0AFAAGAAgAAAAhANRLDo3EAAAA3Q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76352" behindDoc="0" locked="0" layoutInCell="1" allowOverlap="1" wp14:anchorId="4CBEFF0B" wp14:editId="564B2DD9">
                <wp:simplePos x="0" y="0"/>
                <wp:positionH relativeFrom="page">
                  <wp:posOffset>6519958</wp:posOffset>
                </wp:positionH>
                <wp:positionV relativeFrom="page">
                  <wp:posOffset>4675944</wp:posOffset>
                </wp:positionV>
                <wp:extent cx="104026" cy="62489"/>
                <wp:effectExtent l="0" t="0" r="0" b="0"/>
                <wp:wrapSquare wrapText="bothSides"/>
                <wp:docPr id="13801" name="Group 13801"/>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478" name="Shape 47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479" name="Shape 47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4234546" id="Group 13801" o:spid="_x0000_s1026" style="position:absolute;margin-left:513.4pt;margin-top:368.2pt;width:8.2pt;height:4.9pt;z-index:251876352;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h4YFgMAAIwJAAAOAAAAZHJzL2Uyb0RvYy54bWzMVslu2zAQvRfoPxC6N1q8yBZsB03T5lK0&#10;QZN+AE1RC0CRBElbdr++Q1JbEiApUrTIRR6RM48zj/PG2lyeGoaOVOla8G0QX0QBopyIvOblNvh5&#10;/+XDKkDaYJ5jJjjdBmeqg8vd+3ebVmY0EZVgOVUIQLjOWrkNKmNkFoaaVLTB+kJIymGzEKrBBl5V&#10;GeYKt4DesDCJomXYCpVLJQjVGlav/Wawc/hFQYn5XhSaGsS2AeRm3FO5594+w90GZ6XCsqpJlwZ+&#10;RRYNrjkcOkBdY4PRQdVPoJqaKKFFYS6IaEJRFDWhrgaoJo4eVXOjxEG6WsqsLeVAE1D7iKdXw5Jv&#10;x1uF6hzubraK4gBx3MA1uZORXwKKWllm4Hmj5J28Vd1C6d9s1adCNfYX6kEnR+55IJeeDCKwGEfz&#10;KFkGiMDWMpmv1p57UsEFPQki1efnwsL+yNBmNiTSSmgiPfKk/46nuwpL6ujXtvqOp3kKLe1Zcg7I&#10;LjhKnNdAkM40cPUadubzpYccysQZOWhzQ4VjGR+/auMbN+8tXPUWOfHeVND+zza+xMbG2SStidrx&#10;mqpt4POwm4040nvh3Mx4V6v1wlUOaY4O5LCvyRX9NXVfLufrNEBjT0iH0ncErM8Wadw1hN+bpYtk&#10;7UKmbEzB4VSb827TGa4OsKdMMe5Kiucz0D7BMF8Kho0TalMbGDysbqDkJI0iNwognHFAtI3kb89Z&#10;5syoLZ7xH7QAsdhudiBalftPTKEjhvGSXK3jj19sKzgYcLUxRc3YEBU9jYKT7eHWFTNZYY/VZ9Md&#10;4CA7JOtJ3WR7DEu6bPx4gyEBRfdDDlIaglxagpshnsNodnlPqrXmXuRnJ3dHCCjLToL/IjG4+ocS&#10;c81hDwchviyxeJ3GvuGSZZp2U34YROkqTvwcGtoO6Oln2LR//q3SfB4gNJ+GvZZRR51EvE+vHEhz&#10;9GB8qrF48JwW1fv0vx4V+gIQ43QdpUO7eqyHfiNm34/9PmFCU9/pfyhCEPjiTWjwJeW+CZm5/zX4&#10;y3fC7z5P7DfF9B3s6UfU7jcAAAD//wMAUEsDBBQABgAIAAAAIQBE+zs44gAAAA0BAAAPAAAAZHJz&#10;L2Rvd25yZXYueG1sTI/NasMwEITvhb6D2EJvjeSfusW1HEJoewqFJoWQm2JtbBNrZSzFdt6+yqk9&#10;zs4w822xnE3HRhxca0lCtBDAkCqrW6ol/Ow+nl6BOa9Iq84SSriig2V5f1eoXNuJvnHc+pqFEnK5&#10;ktB43+ecu6pBo9zC9kjBO9nBKB/kUHM9qCmUm47HQmTcqJbCQqN6XDdYnbcXI+FzUtMqid7Hzfm0&#10;vh52z1/7TYRSPj7MqzdgHmf/F4YbfkCHMjAd7YW0Y13QIs4Cu5fwkmQpsFtEpEkM7BhOaRYDLwv+&#10;/4vyFwAA//8DAFBLAQItABQABgAIAAAAIQC2gziS/gAAAOEBAAATAAAAAAAAAAAAAAAAAAAAAABb&#10;Q29udGVudF9UeXBlc10ueG1sUEsBAi0AFAAGAAgAAAAhADj9If/WAAAAlAEAAAsAAAAAAAAAAAAA&#10;AAAALwEAAF9yZWxzLy5yZWxzUEsBAi0AFAAGAAgAAAAhAD2+HhgWAwAAjAkAAA4AAAAAAAAAAAAA&#10;AAAALgIAAGRycy9lMm9Eb2MueG1sUEsBAi0AFAAGAAgAAAAhAET7OzjiAAAADQEAAA8AAAAAAAAA&#10;AAAAAAAAcAUAAGRycy9kb3ducmV2LnhtbFBLBQYAAAAABAAEAPMAAAB/BgAAAAA=&#10;">
                <v:shape id="Shape 478"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k1wQAAANwAAAAPAAAAZHJzL2Rvd25yZXYueG1sRE/Pa8Iw&#10;FL4L/g/hCbtp6th0VNMiMsHDhqiDenw0b21Z8xKSqN1/vxwGHj++3+tyML24kQ+dZQXzWQaCuLa6&#10;40bB13k3fQMRIrLG3jIp+KUAZTEerTHX9s5Hup1iI1IIhxwVtDG6XMpQt2QwzKwjTty39QZjgr6R&#10;2uM9hZtePmfZQhrsODW06GjbUv1zuhoFB1PtvaPXS3zfHFw1fGD4rFCpp8mwWYGINMSH+N+91wpe&#10;lmltOpOOgCz+AAAA//8DAFBLAQItABQABgAIAAAAIQDb4fbL7gAAAIUBAAATAAAAAAAAAAAAAAAA&#10;AAAAAABbQ29udGVudF9UeXBlc10ueG1sUEsBAi0AFAAGAAgAAAAhAFr0LFu/AAAAFQEAAAsAAAAA&#10;AAAAAAAAAAAAHwEAAF9yZWxzLy5yZWxzUEsBAi0AFAAGAAgAAAAhAKOemTXBAAAA3AAAAA8AAAAA&#10;AAAAAAAAAAAABwIAAGRycy9kb3ducmV2LnhtbFBLBQYAAAAAAwADALcAAAD1AgAAAAA=&#10;" path="m,8958c66497,,104026,35719,37529,44678e" filled="f" strokecolor="#2b91af" strokeweight=".9pt">
                  <v:stroke miterlimit="83231f" joinstyle="miter"/>
                  <v:path arrowok="t" textboxrect="0,0,104026,44678"/>
                </v:shape>
                <v:shape id="Shape 47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tTFxQAAANwAAAAPAAAAZHJzL2Rvd25yZXYueG1sRI9Ba8JA&#10;FITvBf/D8gre6sYSUk1dRQuBQg6iEc/P7GsSmn0bsmuS/vtuQehxmJlvmM1uMq0YqHeNZQXLRQSC&#10;uLS64UrBpcheViCcR9bYWiYFP+Rgt509bTDVduQTDWdfiQBhl6KC2vsuldKVNRl0C9sRB+/L9gZ9&#10;kH0ldY9jgJtWvkZRIg02HBZq7OijpvL7fDcKDhwvr3lyin2e7NfFrTjqVSaVmj9P+3cQnib/H360&#10;P7WC+G0Nf2fCEZDbXwAAAP//AwBQSwECLQAUAAYACAAAACEA2+H2y+4AAACFAQAAEwAAAAAAAAAA&#10;AAAAAAAAAAAAW0NvbnRlbnRfVHlwZXNdLnhtbFBLAQItABQABgAIAAAAIQBa9CxbvwAAABUBAAAL&#10;AAAAAAAAAAAAAAAAAB8BAABfcmVscy8ucmVsc1BLAQItABQABgAIAAAAIQAkYtTFxQAAANw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77376" behindDoc="0" locked="0" layoutInCell="1" allowOverlap="1" wp14:anchorId="1D2ACA68" wp14:editId="0DA3B2D4">
                <wp:simplePos x="0" y="0"/>
                <wp:positionH relativeFrom="page">
                  <wp:posOffset>6519958</wp:posOffset>
                </wp:positionH>
                <wp:positionV relativeFrom="page">
                  <wp:posOffset>8790743</wp:posOffset>
                </wp:positionV>
                <wp:extent cx="104026" cy="62489"/>
                <wp:effectExtent l="0" t="0" r="0" b="0"/>
                <wp:wrapSquare wrapText="bothSides"/>
                <wp:docPr id="6964" name="Group 696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6965" name="Shape 519"/>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66" name="Shape 52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F8C9B62" id="Group 6964" o:spid="_x0000_s1026" style="position:absolute;margin-left:513.4pt;margin-top:692.2pt;width:8.2pt;height:4.9pt;z-index:251877376;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gm6XFgMAAIwJAAAOAAAAZHJzL2Uyb0RvYy54bWzMVttu1DAQfUfiH6y801y6m2yi7laU0r4g&#10;qGj5AK/jXCTHtmzvja9nbOdGK5WqCNSXrGPPnJk5njObi8tjx9CeKt0Kvg7isyhAlBNRtrxeBz8e&#10;bj6sAqQN5iVmgtN1cKI6uNy8f3dxkAVNRCNYSRUCEK6Lg1wHjTGyCENNGtphfSYk5XBYCdVhA6+q&#10;DkuFD4DesTCJojQ8CFVKJQjVGnav/WGwcfhVRYn5VlWaGsTWAeRm3FO559Y+w80FLmqFZdOSPg38&#10;iiw63HIIOkJdY4PRTrVPoLqWKKFFZc6I6EJRVS2hrgaoJo4eVXOrxE66WuriUMuRJqD2EU+vhiVf&#10;93cKteU6SPN0ESCOO7glFxi5HSDoIOsC7G6VvJd3qt+o/Zut+Vipzv5CNejoqD2N1NKjQQQ242gR&#10;JWmACBylyWKVe+ZJA9fzxIk0n59zC4eQoc1sTOQgoYX0xJL+O5buGyypI1/b6ieWlgNLzgItY1eL&#10;jQ5mI0O60EDWa+hZLNLMQY514oLstLmlwtGM91+08X1bDivcDCty5MNSQfc/2/cSG+tnk7RLdJju&#10;qVkHPg972Ik9fRDOzEyXtcqXK3uLkOZkQHbbllzRn3PzNF3kWYCmppAOZWgJ2D9fZkmvRX92ni2T&#10;3LnM2ZiDQ1Sbsws/1gGbc6YYdyXFi3OQPsEwXiqGjdNp1xqYO6ztoOQkiyIXHdwZB0R7l/723Mqc&#10;GLXFM/6dVqAV284ORKt6+4kptMcwXZKrPP540xPiTK1P1TI2ekVPvSCyDW5NMZMN9lhDNn0AV2SP&#10;ZC2pG2yPYUmfjZ9uMCOg6GHGQWWjk0tLcDP6c5jMLu9ZtXa5FeXJ6d0RAtKyo+D/aAwmhZ9EvcZ8&#10;d9joL9JYnGex77gkzbK+s8ZRlK3ixE8i6DuvXuBnmGLzBvq3UvN5gNJ8GvZeJiH1GvE2g3QgzcmC&#10;8bnI4tFyXtRgM/x6VGgMQIyzPMrGfvVYv9tNmENDDueECU299l+oQmAaBucbEOGfpPsmdOb+2eAv&#10;3ym//zyx3xTzdzeopo+ozS8AAAD//wMAUEsDBBQABgAIAAAAIQBrbke65AAAAA8BAAAPAAAAZHJz&#10;L2Rvd25yZXYueG1sTI/NTsMwEITvSLyDtUjcqJ0fqhLiVFUFnCokWiTEzY23SdTYjmI3Sd+ezYne&#10;dnZHs9/k68m0bMDeN85KiBYCGNrS6cZWEr4P708rYD4oq1XrLEq4ood1cX+Xq0y70X7hsA8VoxDr&#10;MyWhDqHLOPdljUb5hevQ0u3keqMCyb7iulcjhZuWx0IsuVGNpQ+16nBbY3neX4yEj1GNmyR6G3bn&#10;0/b6e3j+/NlFKOXjw7R5BRZwCv9mmPEJHQpiOrqL1Z61pEW8JPZAU7JKU2CzR6RJDOw4717SGHiR&#10;89sexR8AAAD//wMAUEsBAi0AFAAGAAgAAAAhALaDOJL+AAAA4QEAABMAAAAAAAAAAAAAAAAAAAAA&#10;AFtDb250ZW50X1R5cGVzXS54bWxQSwECLQAUAAYACAAAACEAOP0h/9YAAACUAQAACwAAAAAAAAAA&#10;AAAAAAAvAQAAX3JlbHMvLnJlbHNQSwECLQAUAAYACAAAACEA+YJulxYDAACMCQAADgAAAAAAAAAA&#10;AAAAAAAuAgAAZHJzL2Uyb0RvYy54bWxQSwECLQAUAAYACAAAACEAa25HuuQAAAAPAQAADwAAAAAA&#10;AAAAAAAAAABwBQAAZHJzL2Rvd25yZXYueG1sUEsFBgAAAAAEAAQA8wAAAIEGAAAAAA==&#10;">
                <v:shape id="Shape 519"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ZKOxQAAAN0AAAAPAAAAZHJzL2Rvd25yZXYueG1sRI9Ba8JA&#10;FITvBf/D8oReim5SMGjqKiWlNN5q1Psj+5qkzb4Nu1tN/70rFDwOM/MNs96Ophdncr6zrCCdJyCI&#10;a6s7bhQcD++zJQgfkDX2lknBH3nYbiYPa8y1vfCezlVoRISwz1FBG8KQS+nrlgz6uR2Io/dlncEQ&#10;pWukdniJcNPL5yTJpMGO40KLAxUt1T/Vr1HwVOo3V5x2pVuGz+8PXaTHGlOlHqfj6wuIQGO4h//b&#10;pVaQrbIF3N7EJyA3VwAAAP//AwBQSwECLQAUAAYACAAAACEA2+H2y+4AAACFAQAAEwAAAAAAAAAA&#10;AAAAAAAAAAAAW0NvbnRlbnRfVHlwZXNdLnhtbFBLAQItABQABgAIAAAAIQBa9CxbvwAAABUBAAAL&#10;AAAAAAAAAAAAAAAAAB8BAABfcmVscy8ucmVsc1BLAQItABQABgAIAAAAIQD4CZKOxQAAAN0AAAAP&#10;AAAAAAAAAAAAAAAAAAcCAABkcnMvZG93bnJldi54bWxQSwUGAAAAAAMAAwC3AAAA+QIAAAAA&#10;" path="m,8958c66497,,104026,35720,37529,44679e" filled="f" strokecolor="#2b91af" strokeweight=".9pt">
                  <v:stroke miterlimit="83231f" joinstyle="miter"/>
                  <v:path arrowok="t" textboxrect="0,0,104026,44679"/>
                </v:shape>
                <v:shape id="Shape 52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K0VwwAAAN0AAAAPAAAAZHJzL2Rvd25yZXYueG1sRI9Bi8Iw&#10;FITvC/6H8ARva6pI0GoUFQTBw6Jd9vxsnm2xeSlN1PrvzYLgcZiZb5jFqrO1uFPrK8caRsMEBHHu&#10;TMWFht9s9z0F4QOywdoxaXiSh9Wy97XA1LgHH+l+CoWIEPYpaihDaFIpfV6SRT90DXH0Lq61GKJs&#10;C2lafES4reU4SZS0WHFcKLGhbUn59XSzGjY8Gf0d1HESDmo9y87Zj5nupNaDfreegwjUhU/43d4b&#10;DWqmFPy/iU9ALl8AAAD//wMAUEsBAi0AFAAGAAgAAAAhANvh9svuAAAAhQEAABMAAAAAAAAAAAAA&#10;AAAAAAAAAFtDb250ZW50X1R5cGVzXS54bWxQSwECLQAUAAYACAAAACEAWvQsW78AAAAVAQAACwAA&#10;AAAAAAAAAAAAAAAfAQAAX3JlbHMvLnJlbHNQSwECLQAUAAYACAAAACEAxDytFcMAAADd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2B91AF"/>
          <w:sz w:val="24"/>
          <w:szCs w:val="24"/>
        </w:rPr>
        <w:t>135</w:t>
      </w:r>
    </w:p>
    <w:p w14:paraId="4E4C256B" w14:textId="77777777" w:rsidR="009E0930" w:rsidRPr="009E0930" w:rsidRDefault="009E0930" w:rsidP="009E0930">
      <w:pPr>
        <w:numPr>
          <w:ilvl w:val="0"/>
          <w:numId w:val="28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5A44664B" w14:textId="77777777" w:rsidR="009E0930" w:rsidRPr="009E0930" w:rsidRDefault="009E0930" w:rsidP="009E0930">
      <w:pPr>
        <w:numPr>
          <w:ilvl w:val="0"/>
          <w:numId w:val="289"/>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ListView2.Items.Count</w:t>
      </w:r>
      <w:proofErr w:type="gramEnd"/>
      <w:r w:rsidRPr="009E0930">
        <w:rPr>
          <w:rFonts w:ascii="Times New Roman" w:eastAsia="Times New Roman" w:hAnsi="Times New Roman" w:cs="Times New Roman"/>
          <w:sz w:val="24"/>
          <w:szCs w:val="24"/>
        </w:rPr>
        <w:t xml:space="preserve"> - 1</w:t>
      </w:r>
    </w:p>
    <w:p w14:paraId="0D151EB8" w14:textId="77777777" w:rsidR="009E0930" w:rsidRPr="009E0930" w:rsidRDefault="009E0930" w:rsidP="009E0930">
      <w:pPr>
        <w:numPr>
          <w:ilvl w:val="0"/>
          <w:numId w:val="289"/>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 Then</w:t>
      </w:r>
    </w:p>
    <w:p w14:paraId="7E4839A7" w14:textId="77777777" w:rsidR="009E0930" w:rsidRPr="009E0930" w:rsidRDefault="009E0930" w:rsidP="009E0930">
      <w:pPr>
        <w:numPr>
          <w:ilvl w:val="0"/>
          <w:numId w:val="289"/>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MetroTextBox8.Text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(0).Text</w:t>
      </w:r>
    </w:p>
    <w:p w14:paraId="33D8C071" w14:textId="77777777" w:rsidR="009E0930" w:rsidRPr="009E0930" w:rsidRDefault="009E0930" w:rsidP="009E0930">
      <w:pPr>
        <w:numPr>
          <w:ilvl w:val="0"/>
          <w:numId w:val="289"/>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ComboBox1.Text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(0).Text</w:t>
      </w:r>
    </w:p>
    <w:p w14:paraId="1D5B83CC" w14:textId="77777777" w:rsidR="009E0930" w:rsidRPr="009E0930" w:rsidRDefault="009E0930" w:rsidP="009E0930">
      <w:pPr>
        <w:numPr>
          <w:ilvl w:val="0"/>
          <w:numId w:val="289"/>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MetroTextBox11.Text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(3).Text</w:t>
      </w:r>
    </w:p>
    <w:p w14:paraId="5ADBED4B" w14:textId="77777777" w:rsidR="009E0930" w:rsidRPr="009E0930" w:rsidRDefault="009E0930" w:rsidP="009E0930">
      <w:pPr>
        <w:numPr>
          <w:ilvl w:val="0"/>
          <w:numId w:val="289"/>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MetroTextBox10.Text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(4).Text</w:t>
      </w:r>
    </w:p>
    <w:p w14:paraId="422B3B53" w14:textId="77777777" w:rsidR="009E0930" w:rsidRPr="009E0930" w:rsidRDefault="009E0930" w:rsidP="009E0930">
      <w:pPr>
        <w:numPr>
          <w:ilvl w:val="0"/>
          <w:numId w:val="289"/>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'metrotextbox9.text = ListView2.Items(</w:t>
      </w:r>
      <w:proofErr w:type="spellStart"/>
      <w:r w:rsidRPr="009E0930">
        <w:rPr>
          <w:rFonts w:ascii="Times New Roman" w:eastAsia="Times New Roman" w:hAnsi="Times New Roman" w:cs="Times New Roman"/>
          <w:color w:val="008000"/>
          <w:sz w:val="24"/>
          <w:szCs w:val="24"/>
        </w:rPr>
        <w:t>i</w:t>
      </w:r>
      <w:proofErr w:type="spellEnd"/>
      <w:proofErr w:type="gramStart"/>
      <w:r w:rsidRPr="009E0930">
        <w:rPr>
          <w:rFonts w:ascii="Times New Roman" w:eastAsia="Times New Roman" w:hAnsi="Times New Roman" w:cs="Times New Roman"/>
          <w:color w:val="008000"/>
          <w:sz w:val="24"/>
          <w:szCs w:val="24"/>
        </w:rPr>
        <w:t>).</w:t>
      </w:r>
      <w:proofErr w:type="spellStart"/>
      <w:r w:rsidRPr="009E0930">
        <w:rPr>
          <w:rFonts w:ascii="Times New Roman" w:eastAsia="Times New Roman" w:hAnsi="Times New Roman" w:cs="Times New Roman"/>
          <w:color w:val="008000"/>
          <w:sz w:val="24"/>
          <w:szCs w:val="24"/>
        </w:rPr>
        <w:t>SubItems</w:t>
      </w:r>
      <w:proofErr w:type="spellEnd"/>
      <w:proofErr w:type="gramEnd"/>
      <w:r w:rsidRPr="009E0930">
        <w:rPr>
          <w:rFonts w:ascii="Times New Roman" w:eastAsia="Times New Roman" w:hAnsi="Times New Roman" w:cs="Times New Roman"/>
          <w:color w:val="008000"/>
          <w:sz w:val="24"/>
          <w:szCs w:val="24"/>
        </w:rPr>
        <w:t>(5).Text</w:t>
      </w:r>
    </w:p>
    <w:p w14:paraId="0F8FBA45" w14:textId="77777777" w:rsidR="009E0930" w:rsidRPr="009E0930" w:rsidRDefault="009E0930" w:rsidP="009E0930">
      <w:pPr>
        <w:numPr>
          <w:ilvl w:val="0"/>
          <w:numId w:val="289"/>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MetroLabel9.Text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(6).Text</w:t>
      </w:r>
      <w:r w:rsidRPr="009E0930">
        <w:rPr>
          <w:rFonts w:ascii="Times New Roman" w:eastAsia="Times New Roman" w:hAnsi="Times New Roman" w:cs="Times New Roman"/>
          <w:color w:val="2B91AF"/>
          <w:sz w:val="24"/>
          <w:szCs w:val="24"/>
        </w:rPr>
        <w:t>145</w:t>
      </w:r>
    </w:p>
    <w:p w14:paraId="17E997C0" w14:textId="77777777" w:rsidR="009E0930" w:rsidRPr="009E0930" w:rsidRDefault="009E0930" w:rsidP="009E0930">
      <w:pPr>
        <w:spacing w:after="3"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146</w:t>
      </w:r>
      <w:r w:rsidRPr="009E0930">
        <w:rPr>
          <w:rFonts w:ascii="Times New Roman" w:eastAsia="Times New Roman" w:hAnsi="Times New Roman" w:cs="Times New Roman"/>
          <w:sz w:val="24"/>
          <w:szCs w:val="24"/>
        </w:rPr>
        <w:t xml:space="preserve">                MetroTextBox14.Text = 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(7).Text</w:t>
      </w:r>
    </w:p>
    <w:p w14:paraId="776F5A71"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147</w:t>
      </w:r>
    </w:p>
    <w:p w14:paraId="05ED9C03" w14:textId="77777777" w:rsidR="009E0930" w:rsidRPr="009E0930" w:rsidRDefault="009E0930" w:rsidP="009E0930">
      <w:pPr>
        <w:numPr>
          <w:ilvl w:val="0"/>
          <w:numId w:val="290"/>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0786D56B" w14:textId="77777777" w:rsidR="009E0930" w:rsidRPr="009E0930" w:rsidRDefault="009E0930" w:rsidP="009E0930">
      <w:pPr>
        <w:numPr>
          <w:ilvl w:val="0"/>
          <w:numId w:val="290"/>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5AB6116F" w14:textId="77777777" w:rsidR="009E0930" w:rsidRPr="009E0930" w:rsidRDefault="009E0930" w:rsidP="009E0930">
      <w:pPr>
        <w:numPr>
          <w:ilvl w:val="0"/>
          <w:numId w:val="290"/>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15C7A592" w14:textId="77777777" w:rsidR="009E0930" w:rsidRPr="009E0930" w:rsidRDefault="009E0930" w:rsidP="009E0930">
      <w:pPr>
        <w:numPr>
          <w:ilvl w:val="0"/>
          <w:numId w:val="290"/>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ListView2.Focus()</w:t>
      </w:r>
    </w:p>
    <w:p w14:paraId="27278824" w14:textId="77777777" w:rsidR="009E0930" w:rsidRPr="009E0930" w:rsidRDefault="009E0930" w:rsidP="009E0930">
      <w:pPr>
        <w:numPr>
          <w:ilvl w:val="0"/>
          <w:numId w:val="290"/>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ListView2.FullRowSelect = </w:t>
      </w:r>
      <w:r w:rsidRPr="009E0930">
        <w:rPr>
          <w:rFonts w:ascii="Times New Roman" w:eastAsia="Times New Roman" w:hAnsi="Times New Roman" w:cs="Times New Roman"/>
          <w:color w:val="0000FF"/>
          <w:sz w:val="24"/>
          <w:szCs w:val="24"/>
        </w:rPr>
        <w:t>True</w:t>
      </w:r>
    </w:p>
    <w:p w14:paraId="329E861A" w14:textId="77777777" w:rsidR="009E0930" w:rsidRPr="009E0930" w:rsidRDefault="009E0930" w:rsidP="009E0930">
      <w:pPr>
        <w:numPr>
          <w:ilvl w:val="0"/>
          <w:numId w:val="290"/>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MetroTextBox12.Text = 0</w:t>
      </w:r>
    </w:p>
    <w:p w14:paraId="068B4FB1" w14:textId="77777777" w:rsidR="009E0930" w:rsidRPr="009E0930" w:rsidRDefault="009E0930" w:rsidP="009E0930">
      <w:pPr>
        <w:numPr>
          <w:ilvl w:val="0"/>
          <w:numId w:val="290"/>
        </w:numPr>
        <w:spacing w:after="3"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MetroTextBox15.Text = 0</w:t>
      </w:r>
    </w:p>
    <w:p w14:paraId="297CEE47" w14:textId="77777777" w:rsidR="009E0930" w:rsidRPr="009E0930" w:rsidRDefault="009E0930" w:rsidP="009E0930">
      <w:pPr>
        <w:numPr>
          <w:ilvl w:val="0"/>
          <w:numId w:val="290"/>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38CDDD61"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156</w:t>
      </w:r>
    </w:p>
    <w:p w14:paraId="4CB2A5EF"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157</w:t>
      </w:r>
    </w:p>
    <w:p w14:paraId="7C94978A" w14:textId="77777777" w:rsidR="009E0930" w:rsidRPr="009E0930" w:rsidRDefault="009E0930" w:rsidP="009E0930">
      <w:pPr>
        <w:numPr>
          <w:ilvl w:val="0"/>
          <w:numId w:val="291"/>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MetroButton2_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MetroButton2.Click</w:t>
      </w:r>
    </w:p>
    <w:p w14:paraId="6B86818A" w14:textId="77777777" w:rsidR="009E0930" w:rsidRPr="009E0930" w:rsidRDefault="009E0930" w:rsidP="009E0930">
      <w:pPr>
        <w:numPr>
          <w:ilvl w:val="0"/>
          <w:numId w:val="291"/>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dt1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DateTime</w:t>
      </w:r>
      <w:proofErr w:type="spellEnd"/>
      <w:r w:rsidRPr="009E0930">
        <w:rPr>
          <w:rFonts w:ascii="Times New Roman" w:eastAsia="Times New Roman" w:hAnsi="Times New Roman" w:cs="Times New Roman"/>
          <w:color w:val="2B91AF"/>
          <w:sz w:val="24"/>
          <w:szCs w:val="24"/>
        </w:rPr>
        <w:t xml:space="preserve"> </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2B91AF"/>
          <w:sz w:val="24"/>
          <w:szCs w:val="24"/>
        </w:rPr>
        <w:t>Convert</w:t>
      </w:r>
      <w:r w:rsidRPr="009E0930">
        <w:rPr>
          <w:rFonts w:ascii="Times New Roman" w:eastAsia="Times New Roman" w:hAnsi="Times New Roman" w:cs="Times New Roman"/>
          <w:sz w:val="24"/>
          <w:szCs w:val="24"/>
        </w:rPr>
        <w:t>.ToDateTime</w:t>
      </w:r>
      <w:proofErr w:type="spellEnd"/>
      <w:r w:rsidRPr="009E0930">
        <w:rPr>
          <w:rFonts w:ascii="Times New Roman" w:eastAsia="Times New Roman" w:hAnsi="Times New Roman" w:cs="Times New Roman"/>
          <w:sz w:val="24"/>
          <w:szCs w:val="24"/>
        </w:rPr>
        <w:t>(MetroDateTime2.Text)</w:t>
      </w:r>
    </w:p>
    <w:p w14:paraId="22248771" w14:textId="77777777" w:rsidR="009E0930" w:rsidRPr="009E0930" w:rsidRDefault="009E0930" w:rsidP="009E0930">
      <w:pPr>
        <w:numPr>
          <w:ilvl w:val="0"/>
          <w:numId w:val="291"/>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dt2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DateTime</w:t>
      </w:r>
      <w:proofErr w:type="spellEnd"/>
      <w:r w:rsidRPr="009E0930">
        <w:rPr>
          <w:rFonts w:ascii="Times New Roman" w:eastAsia="Times New Roman" w:hAnsi="Times New Roman" w:cs="Times New Roman"/>
          <w:color w:val="2B91AF"/>
          <w:sz w:val="24"/>
          <w:szCs w:val="24"/>
        </w:rPr>
        <w:t xml:space="preserve"> </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2B91AF"/>
          <w:sz w:val="24"/>
          <w:szCs w:val="24"/>
        </w:rPr>
        <w:t>Convert</w:t>
      </w:r>
      <w:r w:rsidRPr="009E0930">
        <w:rPr>
          <w:rFonts w:ascii="Times New Roman" w:eastAsia="Times New Roman" w:hAnsi="Times New Roman" w:cs="Times New Roman"/>
          <w:sz w:val="24"/>
          <w:szCs w:val="24"/>
        </w:rPr>
        <w:t>.ToDateTime</w:t>
      </w:r>
      <w:proofErr w:type="spellEnd"/>
      <w:r w:rsidRPr="009E0930">
        <w:rPr>
          <w:rFonts w:ascii="Times New Roman" w:eastAsia="Times New Roman" w:hAnsi="Times New Roman" w:cs="Times New Roman"/>
          <w:sz w:val="24"/>
          <w:szCs w:val="24"/>
        </w:rPr>
        <w:t>(MetroDateTime1.Text)</w:t>
      </w:r>
    </w:p>
    <w:p w14:paraId="6E6CBAB6" w14:textId="77777777" w:rsidR="009E0930" w:rsidRPr="009E0930" w:rsidRDefault="009E0930" w:rsidP="009E0930">
      <w:pPr>
        <w:numPr>
          <w:ilvl w:val="0"/>
          <w:numId w:val="291"/>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ts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TimeSpan</w:t>
      </w:r>
      <w:proofErr w:type="spellEnd"/>
      <w:r w:rsidRPr="009E0930">
        <w:rPr>
          <w:rFonts w:ascii="Times New Roman" w:eastAsia="Times New Roman" w:hAnsi="Times New Roman" w:cs="Times New Roman"/>
          <w:sz w:val="24"/>
          <w:szCs w:val="24"/>
        </w:rPr>
        <w:t xml:space="preserve"> = dt2.Subtract(dt1) </w:t>
      </w:r>
      <w:r w:rsidRPr="009E0930">
        <w:rPr>
          <w:rFonts w:ascii="Times New Roman" w:eastAsia="Times New Roman" w:hAnsi="Times New Roman" w:cs="Times New Roman"/>
          <w:color w:val="2B91AF"/>
          <w:sz w:val="24"/>
          <w:szCs w:val="24"/>
        </w:rPr>
        <w:t>162</w:t>
      </w:r>
    </w:p>
    <w:p w14:paraId="5C43CEF4" w14:textId="77777777" w:rsidR="009E0930" w:rsidRPr="009E0930" w:rsidRDefault="009E0930" w:rsidP="009E0930">
      <w:pPr>
        <w:numPr>
          <w:ilvl w:val="0"/>
          <w:numId w:val="292"/>
        </w:numPr>
        <w:spacing w:after="1" w:line="257" w:lineRule="auto"/>
        <w:ind w:right="2108"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Total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Double </w:t>
      </w:r>
      <w:r w:rsidRPr="009E0930">
        <w:rPr>
          <w:rFonts w:ascii="Times New Roman" w:eastAsia="Times New Roman" w:hAnsi="Times New Roman" w:cs="Times New Roman"/>
          <w:sz w:val="24"/>
          <w:szCs w:val="24"/>
        </w:rPr>
        <w:t>= 0.0</w:t>
      </w:r>
    </w:p>
    <w:p w14:paraId="306743C7" w14:textId="77777777" w:rsidR="009E0930" w:rsidRPr="009E0930" w:rsidRDefault="009E0930" w:rsidP="009E0930">
      <w:pPr>
        <w:numPr>
          <w:ilvl w:val="0"/>
          <w:numId w:val="292"/>
        </w:numPr>
        <w:spacing w:after="1" w:line="257" w:lineRule="auto"/>
        <w:ind w:right="2108"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Penalty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Integer </w:t>
      </w:r>
      <w:r w:rsidRPr="009E0930">
        <w:rPr>
          <w:rFonts w:ascii="Times New Roman" w:eastAsia="Times New Roman" w:hAnsi="Times New Roman" w:cs="Times New Roman"/>
          <w:sz w:val="24"/>
          <w:szCs w:val="24"/>
        </w:rPr>
        <w:t xml:space="preserve">= 15 </w:t>
      </w:r>
      <w:r w:rsidRPr="009E0930">
        <w:rPr>
          <w:rFonts w:ascii="Times New Roman" w:eastAsia="Times New Roman" w:hAnsi="Times New Roman" w:cs="Times New Roman"/>
          <w:color w:val="2B91AF"/>
          <w:sz w:val="24"/>
          <w:szCs w:val="24"/>
        </w:rPr>
        <w:t>165</w:t>
      </w:r>
      <w:r w:rsidRPr="009E0930">
        <w:rPr>
          <w:rFonts w:ascii="Times New Roman" w:eastAsia="Times New Roman" w:hAnsi="Times New Roman" w:cs="Times New Roman"/>
          <w:color w:val="0000FF"/>
          <w:sz w:val="24"/>
          <w:szCs w:val="24"/>
        </w:rPr>
        <w:t xml:space="preserve">        Dim </w:t>
      </w:r>
      <w:r w:rsidRPr="009E0930">
        <w:rPr>
          <w:rFonts w:ascii="Times New Roman" w:eastAsia="Times New Roman" w:hAnsi="Times New Roman" w:cs="Times New Roman"/>
          <w:sz w:val="24"/>
          <w:szCs w:val="24"/>
        </w:rPr>
        <w:t xml:space="preserve">Damage </w:t>
      </w:r>
      <w:r w:rsidRPr="009E0930">
        <w:rPr>
          <w:rFonts w:ascii="Times New Roman" w:eastAsia="Times New Roman" w:hAnsi="Times New Roman" w:cs="Times New Roman"/>
          <w:color w:val="0000FF"/>
          <w:sz w:val="24"/>
          <w:szCs w:val="24"/>
        </w:rPr>
        <w:t xml:space="preserve">As Integer </w:t>
      </w:r>
      <w:r w:rsidRPr="009E0930">
        <w:rPr>
          <w:rFonts w:ascii="Times New Roman" w:eastAsia="Times New Roman" w:hAnsi="Times New Roman" w:cs="Times New Roman"/>
          <w:sz w:val="24"/>
          <w:szCs w:val="24"/>
        </w:rPr>
        <w:t>= 150</w:t>
      </w:r>
    </w:p>
    <w:p w14:paraId="049FFAAB" w14:textId="77777777" w:rsidR="009E0930" w:rsidRPr="009E0930" w:rsidRDefault="009E0930" w:rsidP="009E0930">
      <w:pPr>
        <w:numPr>
          <w:ilvl w:val="0"/>
          <w:numId w:val="293"/>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dt1 &lt; dt2 </w:t>
      </w:r>
      <w:r w:rsidRPr="009E0930">
        <w:rPr>
          <w:rFonts w:ascii="Times New Roman" w:eastAsia="Times New Roman" w:hAnsi="Times New Roman" w:cs="Times New Roman"/>
          <w:color w:val="0000FF"/>
          <w:sz w:val="24"/>
          <w:szCs w:val="24"/>
        </w:rPr>
        <w:t>Then</w:t>
      </w:r>
    </w:p>
    <w:p w14:paraId="08602FA4" w14:textId="77777777" w:rsidR="009E0930" w:rsidRPr="009E0930" w:rsidRDefault="009E0930" w:rsidP="009E0930">
      <w:pPr>
        <w:numPr>
          <w:ilvl w:val="0"/>
          <w:numId w:val="293"/>
        </w:numPr>
        <w:spacing w:after="3" w:line="257" w:lineRule="auto"/>
        <w:ind w:hanging="1765"/>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Total = Penalty * </w:t>
      </w:r>
      <w:proofErr w:type="spellStart"/>
      <w:proofErr w:type="gramStart"/>
      <w:r w:rsidRPr="009E0930">
        <w:rPr>
          <w:rFonts w:ascii="Times New Roman" w:eastAsia="Times New Roman" w:hAnsi="Times New Roman" w:cs="Times New Roman"/>
          <w:sz w:val="24"/>
          <w:szCs w:val="24"/>
        </w:rPr>
        <w:t>ts.Days</w:t>
      </w:r>
      <w:proofErr w:type="spellEnd"/>
      <w:proofErr w:type="gramEnd"/>
    </w:p>
    <w:p w14:paraId="6D105EE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168</w:t>
      </w:r>
    </w:p>
    <w:p w14:paraId="2816745A" w14:textId="77777777" w:rsidR="009E0930" w:rsidRPr="009E0930" w:rsidRDefault="009E0930" w:rsidP="009E0930">
      <w:pPr>
        <w:spacing w:after="3"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169</w:t>
      </w:r>
      <w:r w:rsidRPr="009E0930">
        <w:rPr>
          <w:rFonts w:ascii="Times New Roman" w:eastAsia="Times New Roman" w:hAnsi="Times New Roman" w:cs="Times New Roman"/>
          <w:sz w:val="24"/>
          <w:szCs w:val="24"/>
        </w:rPr>
        <w:t xml:space="preserve">            MetroTextBox12.Text = Total</w:t>
      </w:r>
    </w:p>
    <w:p w14:paraId="007A7AD7"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170</w:t>
      </w:r>
    </w:p>
    <w:p w14:paraId="75C72AEC" w14:textId="77777777" w:rsidR="009E0930" w:rsidRPr="009E0930" w:rsidRDefault="009E0930" w:rsidP="009E0930">
      <w:pPr>
        <w:spacing w:after="1" w:line="257" w:lineRule="auto"/>
        <w:ind w:left="1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171</w:t>
      </w:r>
      <w:r w:rsidRPr="009E0930">
        <w:rPr>
          <w:rFonts w:ascii="Times New Roman" w:eastAsia="Times New Roman" w:hAnsi="Times New Roman" w:cs="Times New Roman"/>
          <w:color w:val="0000FF"/>
          <w:sz w:val="24"/>
          <w:szCs w:val="24"/>
        </w:rPr>
        <w:t xml:space="preserve">        End If</w:t>
      </w:r>
    </w:p>
    <w:p w14:paraId="74C68F00"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172</w:t>
      </w:r>
    </w:p>
    <w:p w14:paraId="0068F4B5" w14:textId="77777777" w:rsidR="009E0930" w:rsidRPr="009E0930" w:rsidRDefault="009E0930" w:rsidP="009E0930">
      <w:pPr>
        <w:numPr>
          <w:ilvl w:val="0"/>
          <w:numId w:val="294"/>
        </w:numPr>
        <w:spacing w:after="3"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ComboBox1.Text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5580610D" w14:textId="77777777" w:rsidR="009E0930" w:rsidRPr="009E0930" w:rsidRDefault="009E0930" w:rsidP="009E0930">
      <w:pPr>
        <w:numPr>
          <w:ilvl w:val="0"/>
          <w:numId w:val="294"/>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lastRenderedPageBreak/>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"Please mention the Book ID"</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39180A63" w14:textId="77777777" w:rsidR="009E0930" w:rsidRPr="009E0930" w:rsidRDefault="009E0930" w:rsidP="009E0930">
      <w:pPr>
        <w:numPr>
          <w:ilvl w:val="0"/>
          <w:numId w:val="294"/>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6A5357F2" w14:textId="77777777" w:rsidR="009E0930" w:rsidRPr="009E0930" w:rsidRDefault="009E0930" w:rsidP="009E0930">
      <w:pPr>
        <w:numPr>
          <w:ilvl w:val="0"/>
          <w:numId w:val="294"/>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1A61D2E8"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177</w:t>
      </w:r>
    </w:p>
    <w:p w14:paraId="35E4C8A7"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178</w:t>
      </w:r>
    </w:p>
    <w:p w14:paraId="24F27541" w14:textId="77777777" w:rsidR="009E0930" w:rsidRPr="009E0930" w:rsidRDefault="009E0930" w:rsidP="009E0930">
      <w:pPr>
        <w:spacing w:after="1" w:line="257" w:lineRule="auto"/>
        <w:ind w:left="-15"/>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179</w:t>
      </w:r>
      <w:r w:rsidRPr="009E0930">
        <w:rPr>
          <w:rFonts w:ascii="Times New Roman" w:eastAsia="Times New Roman" w:hAnsi="Times New Roman" w:cs="Times New Roman"/>
          <w:color w:val="0000FF"/>
          <w:sz w:val="24"/>
          <w:szCs w:val="24"/>
        </w:rPr>
        <w:t xml:space="preserve">                If </w:t>
      </w:r>
      <w:proofErr w:type="spellStart"/>
      <w:r w:rsidRPr="009E0930">
        <w:rPr>
          <w:rFonts w:ascii="Times New Roman" w:eastAsia="Times New Roman" w:hAnsi="Times New Roman" w:cs="Times New Roman"/>
          <w:color w:val="2B91AF"/>
          <w:sz w:val="24"/>
          <w:szCs w:val="24"/>
        </w:rPr>
        <w:t>MessageBox</w:t>
      </w:r>
      <w:r w:rsidRPr="009E0930">
        <w:rPr>
          <w:rFonts w:ascii="Times New Roman" w:eastAsia="Times New Roman" w:hAnsi="Times New Roman" w:cs="Times New Roman"/>
          <w:sz w:val="24"/>
          <w:szCs w:val="24"/>
        </w:rPr>
        <w:t>.Show</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"Damage book or not?"</w:t>
      </w:r>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
    <w:p w14:paraId="0488F624" w14:textId="77777777" w:rsidR="009E0930" w:rsidRPr="009E0930" w:rsidRDefault="009E0930" w:rsidP="009E0930">
      <w:pPr>
        <w:spacing w:after="3" w:line="257" w:lineRule="auto"/>
        <w:ind w:left="2402" w:hanging="10"/>
        <w:rPr>
          <w:rFonts w:ascii="Times New Roman" w:hAnsi="Times New Roman" w:cs="Times New Roman"/>
          <w:sz w:val="24"/>
          <w:szCs w:val="24"/>
        </w:rPr>
      </w:pPr>
      <w:proofErr w:type="spellStart"/>
      <w:r w:rsidRPr="009E0930">
        <w:rPr>
          <w:rFonts w:ascii="Times New Roman" w:eastAsia="Times New Roman" w:hAnsi="Times New Roman" w:cs="Times New Roman"/>
          <w:color w:val="2B91AF"/>
          <w:sz w:val="24"/>
          <w:szCs w:val="24"/>
        </w:rPr>
        <w:t>MessageBoxButtons</w:t>
      </w:r>
      <w:r w:rsidRPr="009E0930">
        <w:rPr>
          <w:rFonts w:ascii="Times New Roman" w:eastAsia="Times New Roman" w:hAnsi="Times New Roman" w:cs="Times New Roman"/>
          <w:sz w:val="24"/>
          <w:szCs w:val="24"/>
        </w:rPr>
        <w:t>.YesNo</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Windows.Forms.</w:t>
      </w:r>
      <w:r w:rsidRPr="009E0930">
        <w:rPr>
          <w:rFonts w:ascii="Times New Roman" w:eastAsia="Times New Roman" w:hAnsi="Times New Roman" w:cs="Times New Roman"/>
          <w:color w:val="2B91AF"/>
          <w:sz w:val="24"/>
          <w:szCs w:val="24"/>
        </w:rPr>
        <w:t>DialogResult</w:t>
      </w:r>
      <w:r w:rsidRPr="009E0930">
        <w:rPr>
          <w:rFonts w:ascii="Times New Roman" w:eastAsia="Times New Roman" w:hAnsi="Times New Roman" w:cs="Times New Roman"/>
          <w:sz w:val="24"/>
          <w:szCs w:val="24"/>
        </w:rPr>
        <w:t>.Yes</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1557670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180</w:t>
      </w:r>
    </w:p>
    <w:p w14:paraId="5518F207"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181</w:t>
      </w:r>
    </w:p>
    <w:p w14:paraId="3909D900" w14:textId="77777777" w:rsidR="009E0930" w:rsidRPr="009E0930" w:rsidRDefault="009E0930" w:rsidP="009E0930">
      <w:pPr>
        <w:numPr>
          <w:ilvl w:val="0"/>
          <w:numId w:val="295"/>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MetroTextBox15.Text = 150</w:t>
      </w:r>
    </w:p>
    <w:p w14:paraId="49D6A267" w14:textId="77777777" w:rsidR="009E0930" w:rsidRPr="009E0930" w:rsidRDefault="009E0930" w:rsidP="009E0930">
      <w:pPr>
        <w:numPr>
          <w:ilvl w:val="0"/>
          <w:numId w:val="295"/>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p>
    <w:p w14:paraId="4A21153F" w14:textId="77777777" w:rsidR="009E0930" w:rsidRPr="009E0930" w:rsidRDefault="009E0930" w:rsidP="009E0930">
      <w:pPr>
        <w:numPr>
          <w:ilvl w:val="0"/>
          <w:numId w:val="29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"INSERT INTO </w:t>
      </w:r>
      <w:proofErr w:type="spellStart"/>
      <w:r w:rsidRPr="009E0930">
        <w:rPr>
          <w:rFonts w:ascii="Times New Roman" w:eastAsia="Times New Roman" w:hAnsi="Times New Roman" w:cs="Times New Roman"/>
          <w:color w:val="A31515"/>
          <w:sz w:val="24"/>
          <w:szCs w:val="24"/>
        </w:rPr>
        <w:t>DamageBooks</w:t>
      </w:r>
      <w:proofErr w:type="spellEnd"/>
      <w:r w:rsidRPr="009E0930">
        <w:rPr>
          <w:rFonts w:ascii="Times New Roman" w:eastAsia="Times New Roman" w:hAnsi="Times New Roman" w:cs="Times New Roman"/>
          <w:color w:val="A31515"/>
          <w:sz w:val="24"/>
          <w:szCs w:val="24"/>
        </w:rPr>
        <w:t xml:space="preserve"> </w:t>
      </w:r>
      <w:proofErr w:type="gramStart"/>
      <w:r w:rsidRPr="009E0930">
        <w:rPr>
          <w:rFonts w:ascii="Times New Roman" w:eastAsia="Times New Roman" w:hAnsi="Times New Roman" w:cs="Times New Roman"/>
          <w:color w:val="A31515"/>
          <w:sz w:val="24"/>
          <w:szCs w:val="24"/>
        </w:rPr>
        <w:t>VALUES(</w:t>
      </w:r>
      <w:proofErr w:type="gram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MetroTextBox8.Text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7238E4D4" w14:textId="77777777" w:rsidR="009E0930" w:rsidRPr="009E0930" w:rsidRDefault="009E0930" w:rsidP="009E0930">
      <w:pPr>
        <w:spacing w:after="3" w:line="257" w:lineRule="auto"/>
        <w:ind w:left="2582"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78400" behindDoc="0" locked="0" layoutInCell="1" allowOverlap="1" wp14:anchorId="5C102796" wp14:editId="72CB84A6">
                <wp:simplePos x="0" y="0"/>
                <wp:positionH relativeFrom="page">
                  <wp:posOffset>6519958</wp:posOffset>
                </wp:positionH>
                <wp:positionV relativeFrom="page">
                  <wp:posOffset>3609144</wp:posOffset>
                </wp:positionV>
                <wp:extent cx="104026" cy="214889"/>
                <wp:effectExtent l="0" t="0" r="0" b="0"/>
                <wp:wrapSquare wrapText="bothSides"/>
                <wp:docPr id="14267" name="Group 14267"/>
                <wp:cNvGraphicFramePr/>
                <a:graphic xmlns:a="http://schemas.openxmlformats.org/drawingml/2006/main">
                  <a:graphicData uri="http://schemas.microsoft.com/office/word/2010/wordprocessingGroup">
                    <wpg:wgp>
                      <wpg:cNvGrpSpPr/>
                      <wpg:grpSpPr>
                        <a:xfrm>
                          <a:off x="0" y="0"/>
                          <a:ext cx="104026" cy="214889"/>
                          <a:chOff x="0" y="0"/>
                          <a:chExt cx="104026" cy="214889"/>
                        </a:xfrm>
                      </wpg:grpSpPr>
                      <wps:wsp>
                        <wps:cNvPr id="638" name="Shape 63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39" name="Shape 63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44" name="Shape 644"/>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45" name="Shape 645"/>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88708B4" id="Group 14267" o:spid="_x0000_s1026" style="position:absolute;margin-left:513.4pt;margin-top:284.2pt;width:8.2pt;height:16.9pt;z-index:251878400;mso-position-horizontal-relative:page;mso-position-vertical-relative:page" coordsize="104026,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wAqbAMAAF4QAAAOAAAAZHJzL2Uyb0RvYy54bWzsWNtu2zAMfR+wfzD8vvoSJ06MJMW6bn0Z&#10;tmLtPkCR5diAbBmSctvXj6J8a7q1XYcVBZYXR5YoijzkIeXMz/cld7ZMqkJUCzc4812HVVSkRbVe&#10;uN9vP72buo7SpEoJFxVbuAem3PPl2zfzXZ2wUOSCp0w6oKRSya5euLnWdeJ5iuasJOpM1KyCxUzI&#10;kmh4lWsvlWQH2kvuhb4/8XZCprUUlCkFs5d20V2i/ixjVH/NMsW0wxcu2KbxKfG5Mk9vOSfJWpI6&#10;L2hjBnmGFSUpKji0U3VJNHE2srinqiyoFEpk+oyK0hNZVlCGPoA3gX/kzZUUmxp9WSe7dd3BBNAe&#10;4fRstfTL9lo6RQqxi8JJ7DoVKSFMeLJjpwCiXb1OQPJK1jf1tWwm1vbNeL3PZGl+wR9nj+AeOnDZ&#10;XjsUJgM/8sOJ61BYCoNoOp1Z8GkOEbq3i+YfH9zntYd6xrbOlF0NaaR6pNTfIXWTk5phAJTxv0Fq&#10;MoKktjihgGMmEBSU6iBSiQK0noNPFE1iVNm5SRK6UfqKCcSZbD8rbVM3bUckb0d0X7VDCQR4MPVr&#10;os0+Y6QZOrs+UPnCtXaYxVJs2a1AMd0Hazobt2b2AnSzKugF+zEUn0yiGSRXnxU1amlzAuZH4zho&#10;MsKujeJxOMMtQzSGygEcY/Ny3gzQDxgPkeIVuhREI2A/JVBhMk40UrUsNJQeXpTgchj7PhYD2M4r&#10;0GgSyUYPR/rAmXGeV99YBnQx+YxKlFyvPnDpbAkUmPBiFrz/ZFIB1YCo2ZMVnHe7/Pu74GRzuBEl&#10;vM6J1dVa0xyAKhtNRpJhbTtWSxtrbIGDMgFOt2UOTOo2oVmi0t3+Cooz2j3w1gxXIj0g4REQYJap&#10;BS9CMQj9XYphcpjDgYiPUyyYxYFNOKhqcVPnu1IUT4PQVqIu7QCetooN8+ffMs3aAUSzZpiw9Dxq&#10;KGJlWuaAmb0Er4YcCzrJoVOtTPtrtUJegMYgnvlxl65W1125Xmebj+065UIxm+lPJCEQfPwqOPgY&#10;c/8jmkXREc1gAoL6ZJo1eTQOI1s+ocb8om0PC/jLk6y5d5zaGV5GTGjVqZ01Xeyl2lkEle9OO4OJ&#10;P+FZ386gZgenfmZuYsPed+pnye9voq+in+F3GnzE4kW2+eA2X8nDdxgP/xZY/gQAAP//AwBQSwME&#10;FAAGAAgAAAAhAMHuAGLiAAAADQEAAA8AAABkcnMvZG93bnJldi54bWxMj8FqwzAQRO+F/oPYQm+N&#10;ZCUxwbUcQmh7CoUmhdLbxtrYJpZkLMV2/r7KqTkOM8y8ydeTadlAvW+cVZDMBDCypdONrRR8H95f&#10;VsB8QKuxdZYUXMnDunh8yDHTbrRfNOxDxWKJ9RkqqEPoMs59WZNBP3Md2eidXG8wRNlXXPc4xnLT&#10;cilEyg02Ni7U2NG2pvK8vxgFHyOOm3nyNuzOp+3197D8/NklpNTz07R5BRZoCv9huOFHdCgi09Fd&#10;rPasjVrINLIHBct0tQB2i4jFXAI7KkiFlMCLnN+/KP4AAAD//wMAUEsBAi0AFAAGAAgAAAAhALaD&#10;OJL+AAAA4QEAABMAAAAAAAAAAAAAAAAAAAAAAFtDb250ZW50X1R5cGVzXS54bWxQSwECLQAUAAYA&#10;CAAAACEAOP0h/9YAAACUAQAACwAAAAAAAAAAAAAAAAAvAQAAX3JlbHMvLnJlbHNQSwECLQAUAAYA&#10;CAAAACEAhAcAKmwDAABeEAAADgAAAAAAAAAAAAAAAAAuAgAAZHJzL2Uyb0RvYy54bWxQSwECLQAU&#10;AAYACAAAACEAwe4AYuIAAAANAQAADwAAAAAAAAAAAAAAAADGBQAAZHJzL2Rvd25yZXYueG1sUEsF&#10;BgAAAAAEAAQA8wAAANUGAAAAAA==&#10;">
                <v:shape id="Shape 638"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E4UwAAAANwAAAAPAAAAZHJzL2Rvd25yZXYueG1sRE9Ni8Iw&#10;EL0L+x/CCHvTVBdlqUaRxQUPiqgL9Tg0Y1tsJiHJav335iB4fLzv+bIzrbiRD41lBaNhBoK4tLrh&#10;SsHf6XfwDSJEZI2tZVLwoADLxUdvjrm2dz7Q7RgrkUI45KigjtHlUoayJoNhaB1x4i7WG4wJ+kpq&#10;j/cUblo5zrKpNNhwaqjR0U9N5fX4bxTsTbHxjibnuF7tXdFtMewKVOqz361mICJ18S1+uTdawfQr&#10;rU1n0hGQiycAAAD//wMAUEsBAi0AFAAGAAgAAAAhANvh9svuAAAAhQEAABMAAAAAAAAAAAAAAAAA&#10;AAAAAFtDb250ZW50X1R5cGVzXS54bWxQSwECLQAUAAYACAAAACEAWvQsW78AAAAVAQAACwAAAAAA&#10;AAAAAAAAAAAfAQAAX3JlbHMvLnJlbHNQSwECLQAUAAYACAAAACEAmDBOFMAAAADcAAAADwAAAAAA&#10;AAAAAAAAAAAHAgAAZHJzL2Rvd25yZXYueG1sUEsFBgAAAAADAAMAtwAAAPQCAAAAAA==&#10;" path="m,8958c66497,,104026,35719,37529,44678e" filled="f" strokecolor="#2b91af" strokeweight=".9pt">
                  <v:stroke miterlimit="83231f" joinstyle="miter"/>
                  <v:path arrowok="t" textboxrect="0,0,104026,44678"/>
                </v:shape>
                <v:shape id="Shape 63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APkwwAAANwAAAAPAAAAZHJzL2Rvd25yZXYueG1sRI/NqsIw&#10;FIT3gu8QjuBOU38oWo2igiC4EK24PjbHtticlCZq79vfCBfucpiZb5jlujWVeFPjSssKRsMIBHFm&#10;dcm5gmu6H8xAOI+ssbJMCn7IwXrV7Swx0fbDZ3pffC4ChF2CCgrv60RKlxVk0A1tTRy8h20M+iCb&#10;XOoGPwFuKjmOolgaLDksFFjTrqDseXkZBVuejm7H+Dz1x3gzT+/pSc/2Uql+r90sQHhq/X/4r33Q&#10;CuLJHL5nwhGQq18AAAD//wMAUEsBAi0AFAAGAAgAAAAhANvh9svuAAAAhQEAABMAAAAAAAAAAAAA&#10;AAAAAAAAAFtDb250ZW50X1R5cGVzXS54bWxQSwECLQAUAAYACAAAACEAWvQsW78AAAAVAQAACwAA&#10;AAAAAAAAAAAAAAAfAQAAX3JlbHMvLnJlbHNQSwECLQAUAAYACAAAACEAH8wD5MMAAADcAAAADwAA&#10;AAAAAAAAAAAAAAAHAgAAZHJzL2Rvd25yZXYueG1sUEsFBgAAAAADAAMAtwAAAPcCAAAAAA==&#10;" path="m17812,r,35719l,17907,17812,xe" fillcolor="#2b91af" strokecolor="#2b91af" strokeweight=".45pt">
                  <v:stroke miterlimit="83231f" joinstyle="miter"/>
                  <v:path arrowok="t" textboxrect="0,0,17812,35719"/>
                </v:shape>
                <v:shape id="Shape 644"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zdswwAAANwAAAAPAAAAZHJzL2Rvd25yZXYueG1sRI9PawIx&#10;FMTvgt8hPKE3zVpUZGsUkRY8VMQ/sD0+Nq+7SzcvIUl1/fZGEDwOM/MbZrHqTCsu5ENjWcF4lIEg&#10;Lq1uuFJwPn0N5yBCRNbYWiYFNwqwWvZ7C8y1vfKBLsdYiQThkKOCOkaXSxnKmgyGkXXEyfu13mBM&#10;0ldSe7wmuGnle5bNpMGG00KNjjY1lX/Hf6Ngb4qtdzT9iZ/rvSu6bwy7ApV6G3TrDxCRuvgKP9tb&#10;rWA2mcDjTDoCcnkHAAD//wMAUEsBAi0AFAAGAAgAAAAhANvh9svuAAAAhQEAABMAAAAAAAAAAAAA&#10;AAAAAAAAAFtDb250ZW50X1R5cGVzXS54bWxQSwECLQAUAAYACAAAACEAWvQsW78AAAAVAQAACwAA&#10;AAAAAAAAAAAAAAAfAQAAX3JlbHMvLnJlbHNQSwECLQAUAAYACAAAACEAQXs3bMMAAADcAAAADwAA&#10;AAAAAAAAAAAAAAAHAgAAZHJzL2Rvd25yZXYueG1sUEsFBgAAAAADAAMAtwAAAPcCAAAAAA==&#10;" path="m,8958c66497,,104026,35719,37529,44678e" filled="f" strokecolor="#2b91af" strokeweight=".9pt">
                  <v:stroke miterlimit="83231f" joinstyle="miter"/>
                  <v:path arrowok="t" textboxrect="0,0,104026,44678"/>
                </v:shape>
                <v:shape id="Shape 645"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3qcwwAAANwAAAAPAAAAZHJzL2Rvd25yZXYueG1sRI9Bi8Iw&#10;FITvC/6H8ARva6p0i1ajqCAIHkS77PnZPNti81KaqPXfbwTB4zAz3zDzZWdqcafWVZYVjIYRCOLc&#10;6ooLBb/Z9nsCwnlkjbVlUvAkB8tF72uOqbYPPtL95AsRIOxSVFB636RSurwkg25oG+LgXWxr0AfZ&#10;FlK3+AhwU8txFCXSYMVhocSGNiXl19PNKFhzPPrbJ8fY75PVNDtnBz3ZSqUG/W41A+Gp85/wu73T&#10;CpL4B15nwhGQi38AAAD//wMAUEsBAi0AFAAGAAgAAAAhANvh9svuAAAAhQEAABMAAAAAAAAAAAAA&#10;AAAAAAAAAFtDb250ZW50X1R5cGVzXS54bWxQSwECLQAUAAYACAAAACEAWvQsW78AAAAVAQAACwAA&#10;AAAAAAAAAAAAAAAfAQAAX3JlbHMvLnJlbHNQSwECLQAUAAYACAAAACEAxod6nMMAAADc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79424" behindDoc="0" locked="0" layoutInCell="1" allowOverlap="1" wp14:anchorId="04ACC85F" wp14:editId="738FA5EC">
                <wp:simplePos x="0" y="0"/>
                <wp:positionH relativeFrom="page">
                  <wp:posOffset>6519958</wp:posOffset>
                </wp:positionH>
                <wp:positionV relativeFrom="page">
                  <wp:posOffset>4523544</wp:posOffset>
                </wp:positionV>
                <wp:extent cx="104026" cy="976889"/>
                <wp:effectExtent l="0" t="0" r="0" b="0"/>
                <wp:wrapSquare wrapText="bothSides"/>
                <wp:docPr id="6967" name="Group 6967"/>
                <wp:cNvGraphicFramePr/>
                <a:graphic xmlns:a="http://schemas.openxmlformats.org/drawingml/2006/main">
                  <a:graphicData uri="http://schemas.microsoft.com/office/word/2010/wordprocessingGroup">
                    <wpg:wgp>
                      <wpg:cNvGrpSpPr/>
                      <wpg:grpSpPr>
                        <a:xfrm>
                          <a:off x="0" y="0"/>
                          <a:ext cx="104026" cy="976889"/>
                          <a:chOff x="0" y="0"/>
                          <a:chExt cx="104026" cy="976889"/>
                        </a:xfrm>
                      </wpg:grpSpPr>
                      <wps:wsp>
                        <wps:cNvPr id="6968" name="Shape 655"/>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69" name="Shape 656"/>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970" name="Shape 665"/>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71" name="Shape 666"/>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972" name="Shape 671"/>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73" name="Shape 672"/>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6974" name="Shape 678"/>
                        <wps:cNvSpPr/>
                        <wps:spPr>
                          <a:xfrm>
                            <a:off x="0" y="6096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6975" name="Shape 679"/>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60" name="Shape 686"/>
                        <wps:cNvSpPr/>
                        <wps:spPr>
                          <a:xfrm>
                            <a:off x="0" y="7620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61" name="Shape 687"/>
                        <wps:cNvSpPr/>
                        <wps:spPr>
                          <a:xfrm>
                            <a:off x="19717" y="788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62" name="Shape 692"/>
                        <wps:cNvSpPr/>
                        <wps:spPr>
                          <a:xfrm>
                            <a:off x="0" y="914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63" name="Shape 693"/>
                        <wps:cNvSpPr/>
                        <wps:spPr>
                          <a:xfrm>
                            <a:off x="19717" y="941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1AC8B65" id="Group 6967" o:spid="_x0000_s1026" style="position:absolute;margin-left:513.4pt;margin-top:356.2pt;width:8.2pt;height:76.9pt;z-index:251879424;mso-position-horizontal-relative:page;mso-position-vertical-relative:page" coordsize="1040,9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62XQQQAAKwrAAAOAAAAZHJzL2Uyb0RvYy54bWzsWtuO2zYQfS/QfxD03tXVpCSsN2iaZl+K&#10;JmiSD+DSlCVAEgWSa3v79R2SulmbJrGLLlqEL7Yu5HBmOGcOOeLtq1PbeAcmZM27rR/dhL7HOsp3&#10;dbff+p8+vv0p8z2pSLcjDe/Y1n9i0n919+MPt8e+YDGveLNjwgMhnSyO/davlOqLIJC0Yi2RN7xn&#10;HbwsuWiJgluxD3aCHEF62wRxGKLgyMWuF5wyKeHpG/vSvzPyy5JR9a4sJVNes/VBN2V+hfl90L/B&#10;3S0p9oL0VU0HNcgVWrSk7mDQSdQbooj3KOpnotqaCi55qW4obwNeljVlxgawJgpX1twL/tgbW/bF&#10;cd9PbgLXrvx0tVj6++G98Ord1kc5wr7XkRZmyQzsmSfgoGO/L6Ddveg/9O/F8GBv77TNp1K0+h+s&#10;8U7GtU+Ta9lJeRQeRmEaxsj3KLzKMcqy3LqeVjA/z3rR6tcv9gvGQQOt26TKsYcgkrOf5D/z04eK&#10;9My4X2r7Zz9BTFs/mRYe2my0MXp0aDb5SBYS3HWNg9IU4UyLnOwkBX2U6p5x42hy+E0qeA3hthuv&#10;SDVe0VM3XgqI/y9Gfk+U7qdF6UvvOM9UtfWtHvplyw/sIzfN1DxbWb4Z1Zwb0MeHmr5mfy6bI5Tm&#10;EFxzWPRGyhgU8DzZ4GgICfsuwZs4N12W3lgKB+donY2XJjvg4dJTTWdMitIEwE8JJJiyIcogta0V&#10;ZJ6mbsHkGIehyQXQvelAop5LO3vmSj01TBvfdH+wEtCiA9oIkWL/8EsjvAOB/BK/zqOf3w7zZprq&#10;PmXdNFOv8HkvGFkPrpuSpq+IlTVqMwxgjBwk6ZbMpLa1WDpoY/MbZAkwesxyYNnUyajFOzX17yA3&#10;G70X1urLB757Mog3DgFo2Sh/CYzB3J9jDF2EsSjHkY24GGE85PkpGeEsim0umuIO/DPmsWUA/btQ&#10;s3oA0qwael5mIA0YsW1G6ICac4umW4IsmloujRrbjP9WKgQGSIxwHuIpXq2s83azzDEgx/e04ZLZ&#10;FPWNKASEb/4TIPwadL8nnAE0znGGruGyJEwzm0Ahy3yGuZcp/OVRNiw9HKGZ5cgixTtCezlCw9Ea&#10;aNcSWpJEG8doOnaX7OcYrfj7xeh3xWiwsjtbOQLyYJ2i094Fu7N0g6G8oDs6RtP7drdFc1s0i6Cp&#10;DIKTNdDii4A2b9HSLMkdozlGWxRK3B5trjfidA00U3W7kNFQmCPHaHN90zGaY7Q1o0F96nzpaErS&#10;3wy0mdFQghLHaI7RHKN95gtalGC0Ljtml1VD7G4fI9ijuU3a9HHVUZqjtDNK00hb1x0z88XnCk7D&#10;Wea+pEE5yNUdp+/Gbpc27tI00taFx/yyeojltDxKU8dpbptmTpSYoyGO055x2rrymCdXVh7zNIrc&#10;Ps1x2v9tn2bOPcKRUHMubDi+qs+cLu/NMbb5kO3dXwAAAP//AwBQSwMEFAAGAAgAAAAhAFPoyGTi&#10;AAAADQEAAA8AAABkcnMvZG93bnJldi54bWxMj8FqwzAQRO+F/oPYQm+NZCV1g2s5hND2FApNCqU3&#10;xdrYJtbKWIrt/H2VU3McZph5k68m27IBe984UpDMBDCk0pmGKgXf+/enJTAfNBndOkIFF/SwKu7v&#10;cp0ZN9IXDrtQsVhCPtMK6hC6jHNf1mi1n7kOKXpH11sdouwrbno9xnLbcilEyq1uKC7UusNNjeVp&#10;d7YKPkY9rufJ27A9HTeX3/3z5882QaUeH6b1K7CAU/gPwxU/okMRmQ7uTMazNmoh08geFLwkcgHs&#10;GhGLuQR2ULBMUwm8yPnti+IPAAD//wMAUEsBAi0AFAAGAAgAAAAhALaDOJL+AAAA4QEAABMAAAAA&#10;AAAAAAAAAAAAAAAAAFtDb250ZW50X1R5cGVzXS54bWxQSwECLQAUAAYACAAAACEAOP0h/9YAAACU&#10;AQAACwAAAAAAAAAAAAAAAAAvAQAAX3JlbHMvLnJlbHNQSwECLQAUAAYACAAAACEAbqOtl0EEAACs&#10;KwAADgAAAAAAAAAAAAAAAAAuAgAAZHJzL2Uyb0RvYy54bWxQSwECLQAUAAYACAAAACEAU+jIZOIA&#10;AAANAQAADwAAAAAAAAAAAAAAAACbBgAAZHJzL2Rvd25yZXYueG1sUEsFBgAAAAAEAAQA8wAAAKoH&#10;AAAAAA==&#10;">
                <v:shape id="Shape 655" o:spid="_x0000_s1027" style="position:absolute;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SZSwQAAAN0AAAAPAAAAZHJzL2Rvd25yZXYueG1sRE/Pa8Iw&#10;FL4P/B/CE7zN1IFlVqOIbOBhIqtCPT6aZ1tsXkKSafffm8Ngx4/v92ozmF7cyYfOsoLZNANBXFvd&#10;caPgfPp8fQcRIrLG3jIp+KUAm/XoZYWFtg/+pnsZG5FCOBSooI3RFVKGuiWDYWodceKu1huMCfpG&#10;ao+PFG56+ZZluTTYcWpo0dGupfpW/hgFR1PtvaP5JX5sj64avjAcKlRqMh62SxCRhvgv/nPvtYJ8&#10;kae56U16AnL9BAAA//8DAFBLAQItABQABgAIAAAAIQDb4fbL7gAAAIUBAAATAAAAAAAAAAAAAAAA&#10;AAAAAABbQ29udGVudF9UeXBlc10ueG1sUEsBAi0AFAAGAAgAAAAhAFr0LFu/AAAAFQEAAAsAAAAA&#10;AAAAAAAAAAAAHwEAAF9yZWxzLy5yZWxzUEsBAi0AFAAGAAgAAAAhACBtJlLBAAAA3QAAAA8AAAAA&#10;AAAAAAAAAAAABwIAAGRycy9kb3ducmV2LnhtbFBLBQYAAAAAAwADALcAAAD1AgAAAAA=&#10;" path="m,8958c66497,,104026,35719,37529,44678e" filled="f" strokecolor="#2b91af" strokeweight=".9pt">
                  <v:stroke miterlimit="83231f" joinstyle="miter"/>
                  <v:path arrowok="t" textboxrect="0,0,104026,44678"/>
                </v:shape>
                <v:shape id="Shape 656" o:spid="_x0000_s1028" style="position:absolute;left:197;top:26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zlnxAAAAN0AAAAPAAAAZHJzL2Rvd25yZXYueG1sRI9Bi8Iw&#10;FITvgv8hPGFvmrpIsF2juAvCggfRiue3zbMtNi+lyWr990YQPA4z8w2zWPW2EVfqfO1Yw3SSgCAu&#10;nKm51HDMN+M5CB+QDTaOScOdPKyWw8ECM+NuvKfrIZQiQthnqKEKoc2k9EVFFv3EtcTRO7vOYoiy&#10;K6Xp8BbhtpGfSaKkxZrjQoUt/VRUXA7/VsM3z6anrdrPwlat0/wv35n5Rmr9MerXXyAC9eEdfrV/&#10;jQaVqhSeb+ITkMsHAAAA//8DAFBLAQItABQABgAIAAAAIQDb4fbL7gAAAIUBAAATAAAAAAAAAAAA&#10;AAAAAAAAAABbQ29udGVudF9UeXBlc10ueG1sUEsBAi0AFAAGAAgAAAAhAFr0LFu/AAAAFQEAAAsA&#10;AAAAAAAAAAAAAAAAHwEAAF9yZWxzLy5yZWxzUEsBAi0AFAAGAAgAAAAhALWjOWfEAAAA3QAAAA8A&#10;AAAAAAAAAAAAAAAABwIAAGRycy9kb3ducmV2LnhtbFBLBQYAAAAAAwADALcAAAD4AgAAAAA=&#10;" path="m17812,r,35719l,17907,17812,xe" fillcolor="#2b91af" strokecolor="#2b91af" strokeweight=".45pt">
                  <v:stroke miterlimit="83231f" joinstyle="miter"/>
                  <v:path arrowok="t" textboxrect="0,0,17812,35719"/>
                </v:shape>
                <v:shape id="Shape 665" o:spid="_x0000_s1029" style="position:absolute;top:3048;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ryJwgAAAN0AAAAPAAAAZHJzL2Rvd25yZXYueG1sRE9ba8Iw&#10;FH4f7D+EM/BtphvotJoWGRN8cIgXqI+H5tiWNSchybT+e/Mw2OPHd1+Wg+nFlXzoLCt4G2cgiGur&#10;O24UnI7r1xmIEJE19pZJwZ0ClMXz0xJzbW+8p+shNiKFcMhRQRujy6UMdUsGw9g64sRdrDcYE/SN&#10;1B5vKdz08j3LptJgx6mhRUefLdU/h1+jYGeqjXc0Ocev1c5VwxbDd4VKjV6G1QJEpCH+i//cG61g&#10;Ov9I+9Ob9ARk8QAAAP//AwBQSwECLQAUAAYACAAAACEA2+H2y+4AAACFAQAAEwAAAAAAAAAAAAAA&#10;AAAAAAAAW0NvbnRlbnRfVHlwZXNdLnhtbFBLAQItABQABgAIAAAAIQBa9CxbvwAAABUBAAALAAAA&#10;AAAAAAAAAAAAAB8BAABfcmVscy8ucmVsc1BLAQItABQABgAIAAAAIQBbwryJwgAAAN0AAAAPAAAA&#10;AAAAAAAAAAAAAAcCAABkcnMvZG93bnJldi54bWxQSwUGAAAAAAMAAwC3AAAA9gIAAAAA&#10;" path="m,8958c66497,,104026,35719,37529,44678e" filled="f" strokecolor="#2b91af" strokeweight=".9pt">
                  <v:stroke miterlimit="83231f" joinstyle="miter"/>
                  <v:path arrowok="t" textboxrect="0,0,104026,44678"/>
                </v:shape>
                <v:shape id="Shape 666" o:spid="_x0000_s1030" style="position:absolute;left:197;top:331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KO8xAAAAN0AAAAPAAAAZHJzL2Rvd25yZXYueG1sRI9Bi8Iw&#10;FITvgv8hvAVvmlakatcoKgiCB9GK52fzti3bvJQmav33mwXB4zAz3zCLVWdq8aDWVZYVxKMIBHFu&#10;dcWFgku2G85AOI+ssbZMCl7kYLXs9xaYavvkEz3OvhABwi5FBaX3TSqly0sy6Ea2IQ7ej20N+iDb&#10;QuoWnwFuajmOokQarDgslNjQtqT893w3CjY8ia+H5DTxh2Q9z27ZUc92UqnBV7f+BuGp85/wu73X&#10;CpL5NIb/N+EJyOUfAAAA//8DAFBLAQItABQABgAIAAAAIQDb4fbL7gAAAIUBAAATAAAAAAAAAAAA&#10;AAAAAAAAAABbQ29udGVudF9UeXBlc10ueG1sUEsBAi0AFAAGAAgAAAAhAFr0LFu/AAAAFQEAAAsA&#10;AAAAAAAAAAAAAAAAHwEAAF9yZWxzLy5yZWxzUEsBAi0AFAAGAAgAAAAhAM4Mo7zEAAAA3QAAAA8A&#10;AAAAAAAAAAAAAAAABwIAAGRycy9kb3ducmV2LnhtbFBLBQYAAAAAAwADALcAAAD4AgAAAAA=&#10;" path="m17812,r,35719l,17907,17812,xe" fillcolor="#2b91af" strokecolor="#2b91af" strokeweight=".45pt">
                  <v:stroke miterlimit="83231f" joinstyle="miter"/>
                  <v:path arrowok="t" textboxrect="0,0,17812,35719"/>
                </v:shape>
                <v:shape id="Shape 671" o:spid="_x0000_s1031" style="position:absolute;top:4572;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IdlxAAAAN0AAAAPAAAAZHJzL2Rvd25yZXYueG1sRI9BawIx&#10;FITvBf9DeIK3mlXQ1tUoIhY8WKQqrMfH5rm7uHkJSarrv28KhR6HmfmGWaw604o7+dBYVjAaZiCI&#10;S6sbrhScTx+v7yBCRNbYWiYFTwqwWvZeFphr++Avuh9jJRKEQ44K6hhdLmUoazIYhtYRJ+9qvcGY&#10;pK+k9vhIcNPKcZZNpcGG00KNjjY1lbfjt1FwMMXOO5pc4nZ9cEW3x/BZoFKDfreeg4jUxf/wX3un&#10;FUxnb2P4fZOegFz+AAAA//8DAFBLAQItABQABgAIAAAAIQDb4fbL7gAAAIUBAAATAAAAAAAAAAAA&#10;AAAAAAAAAABbQ29udGVudF9UeXBlc10ueG1sUEsBAi0AFAAGAAgAAAAhAFr0LFu/AAAAFQEAAAsA&#10;AAAAAAAAAAAAAAAAHwEAAF9yZWxzLy5yZWxzUEsBAi0AFAAGAAgAAAAhAMRch2XEAAAA3QAAAA8A&#10;AAAAAAAAAAAAAAAABwIAAGRycy9kb3ducmV2LnhtbFBLBQYAAAAAAwADALcAAAD4AgAAAAA=&#10;" path="m,8958c66497,,104026,35719,37529,44678e" filled="f" strokecolor="#2b91af" strokeweight=".9pt">
                  <v:stroke miterlimit="83231f" joinstyle="miter"/>
                  <v:path arrowok="t" textboxrect="0,0,104026,44678"/>
                </v:shape>
                <v:shape id="Shape 672" o:spid="_x0000_s1032" style="position:absolute;left:197;top:4839;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phQxgAAAN0AAAAPAAAAZHJzL2Rvd25yZXYueG1sRI9Ba8JA&#10;FITvgv9heUJvuomVVKNriIJQ8FA0pedn9jUJzb4N2TWm/75bKPQ4zMw3zC4bTSsG6l1jWUG8iEAQ&#10;l1Y3XCl4L07zNQjnkTW2lknBNznI9tPJDlNtH3yh4eorESDsUlRQe9+lUrqyJoNuYTvi4H3a3qAP&#10;sq+k7vER4KaVyyhKpMGGw0KNHR1rKr+ud6PgwKv445xcVv6c5JviVrzp9Ukq9TQb8y0IT6P/D/+1&#10;X7WCZPPyDL9vwhOQ+x8AAAD//wMAUEsBAi0AFAAGAAgAAAAhANvh9svuAAAAhQEAABMAAAAAAAAA&#10;AAAAAAAAAAAAAFtDb250ZW50X1R5cGVzXS54bWxQSwECLQAUAAYACAAAACEAWvQsW78AAAAVAQAA&#10;CwAAAAAAAAAAAAAAAAAfAQAAX3JlbHMvLnJlbHNQSwECLQAUAAYACAAAACEAUZKYUMYAAADdAAAA&#10;DwAAAAAAAAAAAAAAAAAHAgAAZHJzL2Rvd25yZXYueG1sUEsFBgAAAAADAAMAtwAAAPoCAAAAAA==&#10;" path="m17812,r,35719l,17907,17812,xe" fillcolor="#2b91af" strokecolor="#2b91af" strokeweight=".45pt">
                  <v:stroke miterlimit="83231f" joinstyle="miter"/>
                  <v:path arrowok="t" textboxrect="0,0,17812,35719"/>
                </v:shape>
                <v:shape id="Shape 678" o:spid="_x0000_s1033" style="position:absolute;top:6096;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qKxQAAAN0AAAAPAAAAZHJzL2Rvd25yZXYueG1sRI9BawIx&#10;FITvhf6H8Arealap2q5GEangoSJqYXt8bJ67i5uXkETd/vumIHgcZuYbZrboTCuu5ENjWcGgn4Eg&#10;Lq1uuFLwfVy/voMIEVlja5kU/FKAxfz5aYa5tjfe0/UQK5EgHHJUUMfocilDWZPB0LeOOHkn6w3G&#10;JH0ltcdbgptWDrNsLA02nBZqdLSqqTwfLkbBzhQb72j0Ez+XO1d0Xxi2BSrVe+mWUxCRuvgI39sb&#10;rWD8MXmD/zfpCcj5HwAAAP//AwBQSwECLQAUAAYACAAAACEA2+H2y+4AAACFAQAAEwAAAAAAAAAA&#10;AAAAAAAAAAAAW0NvbnRlbnRfVHlwZXNdLnhtbFBLAQItABQABgAIAAAAIQBa9CxbvwAAABUBAAAL&#10;AAAAAAAAAAAAAAAAAB8BAABfcmVscy8ucmVsc1BLAQItABQABgAIAAAAIQAk+bqKxQAAAN0AAAAP&#10;AAAAAAAAAAAAAAAAAAcCAABkcnMvZG93bnJldi54bWxQSwUGAAAAAAMAAwC3AAAA+QIAAAAA&#10;" path="m,8958c66497,,104026,35719,37529,44678e" filled="f" strokecolor="#2b91af" strokeweight=".9pt">
                  <v:stroke miterlimit="83231f" joinstyle="miter"/>
                  <v:path arrowok="t" textboxrect="0,0,104026,44678"/>
                </v:shape>
                <v:shape id="Shape 679" o:spid="_x0000_s1034" style="position:absolute;left:197;top:636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6W/xgAAAN0AAAAPAAAAZHJzL2Rvd25yZXYueG1sRI9Ba8JA&#10;FITvBf/D8oTe6kaJqaauEguCkEOJEc+v2dckNPs2ZLea/ntXKPQ4zMw3zGY3mk5caXCtZQXzWQSC&#10;uLK65VrBuTy8rEA4j6yxs0wKfsnBbjt52mCq7Y0Lup58LQKEXYoKGu/7VEpXNWTQzWxPHLwvOxj0&#10;QQ611APeAtx0chFFiTTYclhosKf3hqrv049RsOd4fsmTIvZ5kq3Lz/JDrw5SqefpmL2B8DT6//Bf&#10;+6gVJOvXJTzehCcgt3cAAAD//wMAUEsBAi0AFAAGAAgAAAAhANvh9svuAAAAhQEAABMAAAAAAAAA&#10;AAAAAAAAAAAAAFtDb250ZW50X1R5cGVzXS54bWxQSwECLQAUAAYACAAAACEAWvQsW78AAAAVAQAA&#10;CwAAAAAAAAAAAAAAAAAfAQAAX3JlbHMvLnJlbHNQSwECLQAUAAYACAAAACEAsTelv8YAAADdAAAA&#10;DwAAAAAAAAAAAAAAAAAHAgAAZHJzL2Rvd25yZXYueG1sUEsFBgAAAAADAAMAtwAAAPoCAAAAAA==&#10;" path="m17812,r,35719l,17907,17812,xe" fillcolor="#2b91af" strokecolor="#2b91af" strokeweight=".45pt">
                  <v:stroke miterlimit="83231f" joinstyle="miter"/>
                  <v:path arrowok="t" textboxrect="0,0,17812,35719"/>
                </v:shape>
                <v:shape id="Shape 686" o:spid="_x0000_s1035" style="position:absolute;top:7620;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hhExgAAAN4AAAAPAAAAZHJzL2Rvd25yZXYueG1sRI9BawIx&#10;EIXvQv9DmEJvmm1LraxGkdKChxapCutx2Iy7SzeTkKS6/fedg+Bthnnz3vsWq8H16kwxdZ4NPE4K&#10;UMS1tx03Bg77j/EMVMrIFnvPZOCPEqyWd6MFltZf+JvOu9woMeFUooE251BqneqWHKaJD8RyO/no&#10;MMsaG20jXsTc9fqpKKbaYceS0GKgt5bqn92vM7B11SYGejnm9/U2VMMnpq8KjXm4H9ZzUJmGfBNf&#10;vzdW6j+/TgVAcGQGvfwHAAD//wMAUEsBAi0AFAAGAAgAAAAhANvh9svuAAAAhQEAABMAAAAAAAAA&#10;AAAAAAAAAAAAAFtDb250ZW50X1R5cGVzXS54bWxQSwECLQAUAAYACAAAACEAWvQsW78AAAAVAQAA&#10;CwAAAAAAAAAAAAAAAAAfAQAAX3JlbHMvLnJlbHNQSwECLQAUAAYACAAAACEAs/YYRMYAAADeAAAA&#10;DwAAAAAAAAAAAAAAAAAHAgAAZHJzL2Rvd25yZXYueG1sUEsFBgAAAAADAAMAtwAAAPoCAAAAAA==&#10;" path="m,8958c66497,,104026,35719,37529,44678e" filled="f" strokecolor="#2b91af" strokeweight=".9pt">
                  <v:stroke miterlimit="83231f" joinstyle="miter"/>
                  <v:path arrowok="t" textboxrect="0,0,104026,44678"/>
                </v:shape>
                <v:shape id="Shape 687" o:spid="_x0000_s1036" style="position:absolute;left:197;top:788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3uCxQAAAN4AAAAPAAAAZHJzL2Rvd25yZXYueG1sRE9Na8JA&#10;EL0X+h+WKXirm9SQ2tQ12IIg5CCa0vM0O01Cs7Mhu43x37uC4G0e73NW+WQ6MdLgWssK4nkEgriy&#10;uuVawVe5fV6CcB5ZY2eZFJzJQb5+fFhhpu2JDzQefS1CCLsMFTTe95mUrmrIoJvbnjhwv3Yw6AMc&#10;aqkHPIVw08mXKEqlwZZDQ4M9fTZU/R3/jYIPTuLvIj0kvkg3b+VPudfLrVRq9jRt3kF4mvxdfHPv&#10;dJi/eE1juL4TbpDrCwAAAP//AwBQSwECLQAUAAYACAAAACEA2+H2y+4AAACFAQAAEwAAAAAAAAAA&#10;AAAAAAAAAAAAW0NvbnRlbnRfVHlwZXNdLnhtbFBLAQItABQABgAIAAAAIQBa9CxbvwAAABUBAAAL&#10;AAAAAAAAAAAAAAAAAB8BAABfcmVscy8ucmVsc1BLAQItABQABgAIAAAAIQBcG3uCxQAAAN4AAAAP&#10;AAAAAAAAAAAAAAAAAAcCAABkcnMvZG93bnJldi54bWxQSwUGAAAAAAMAAwC3AAAA+QIAAAAA&#10;" path="m17812,r,35719l,17907,17812,xe" fillcolor="#2b91af" strokecolor="#2b91af" strokeweight=".45pt">
                  <v:stroke miterlimit="83231f" joinstyle="miter"/>
                  <v:path arrowok="t" textboxrect="0,0,17812,35719"/>
                </v:shape>
                <v:shape id="Shape 692" o:spid="_x0000_s1037" style="position:absolute;top:9144;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COoxAAAAN4AAAAPAAAAZHJzL2Rvd25yZXYueG1sRE/fa8Iw&#10;EH4X9j+EG+xN0zl00jUVGRN82JCpUB+P5taWNZeQRO3+ezMQfLuP7+cVy8H04kw+dJYVPE8yEMS1&#10;1R03Cg779XgBIkRkjb1lUvBHAZblw6jAXNsLf9N5FxuRQjjkqKCN0eVShrolg2FiHXHifqw3GBP0&#10;jdQeLync9HKaZXNpsOPU0KKj95bq393JKNiaauMdzY7xY7V11fCJ4atCpZ4eh9UbiEhDvItv7o1O&#10;819e51P4fyfdIMsrAAAA//8DAFBLAQItABQABgAIAAAAIQDb4fbL7gAAAIUBAAATAAAAAAAAAAAA&#10;AAAAAAAAAABbQ29udGVudF9UeXBlc10ueG1sUEsBAi0AFAAGAAgAAAAhAFr0LFu/AAAAFQEAAAsA&#10;AAAAAAAAAAAAAAAAHwEAAF9yZWxzLy5yZWxzUEsBAi0AFAAGAAgAAAAhACxoI6jEAAAA3gAAAA8A&#10;AAAAAAAAAAAAAAAABwIAAGRycy9kb3ducmV2LnhtbFBLBQYAAAAAAwADALcAAAD4AgAAAAA=&#10;" path="m,8958c66497,,104026,35719,37529,44678e" filled="f" strokecolor="#2b91af" strokeweight=".9pt">
                  <v:stroke miterlimit="83231f" joinstyle="miter"/>
                  <v:path arrowok="t" textboxrect="0,0,104026,44678"/>
                </v:shape>
                <v:shape id="Shape 693" o:spid="_x0000_s1038" style="position:absolute;left:197;top:9411;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UBuxQAAAN4AAAAPAAAAZHJzL2Rvd25yZXYueG1sRE9Na8JA&#10;EL0X+h+WKfRWN6kh1dQ1aCFQ8CAmpecxO01Cs7Mhu2r6711B6G0e73NW+WR6cabRdZYVxLMIBHFt&#10;dceNgq+qeFmAcB5ZY2+ZFPyRg3z9+LDCTNsLH+hc+kaEEHYZKmi9HzIpXd2SQTezA3Hgfuxo0Ac4&#10;NlKPeAnhppevUZRKgx2HhhYH+mip/i1PRsGWk/h7lx4Sv0s3y+pY7fWikEo9P02bdxCeJv8vvrs/&#10;dZg/f0vncHsn3CDXVwAAAP//AwBQSwECLQAUAAYACAAAACEA2+H2y+4AAACFAQAAEwAAAAAAAAAA&#10;AAAAAAAAAAAAW0NvbnRlbnRfVHlwZXNdLnhtbFBLAQItABQABgAIAAAAIQBa9CxbvwAAABUBAAAL&#10;AAAAAAAAAAAAAAAAAB8BAABfcmVscy8ucmVsc1BLAQItABQABgAIAAAAIQDDhUBuxQAAAN4AAAAP&#10;AAAAAAAAAAAAAAAAAAcCAABkcnMvZG93bnJldi54bWxQSwUGAAAAAAMAAwC3AAAA+QI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80448" behindDoc="0" locked="0" layoutInCell="1" allowOverlap="1" wp14:anchorId="68DD3E86" wp14:editId="0AB49B2F">
                <wp:simplePos x="0" y="0"/>
                <wp:positionH relativeFrom="page">
                  <wp:posOffset>6519958</wp:posOffset>
                </wp:positionH>
                <wp:positionV relativeFrom="page">
                  <wp:posOffset>6809544</wp:posOffset>
                </wp:positionV>
                <wp:extent cx="104026" cy="367289"/>
                <wp:effectExtent l="0" t="0" r="0" b="0"/>
                <wp:wrapSquare wrapText="bothSides"/>
                <wp:docPr id="13764" name="Group 13764"/>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13765" name="Shape 708"/>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66" name="Shape 70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67" name="Shape 718"/>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68" name="Shape 719"/>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651C926" id="Group 13764" o:spid="_x0000_s1026" style="position:absolute;margin-left:513.4pt;margin-top:536.2pt;width:8.2pt;height:28.9pt;z-index:251880448;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Wc+YQMAAGYQAAAOAAAAZHJzL2Uyb0RvYy54bWzsWFtv0zAUfkfiP1h5Z7m0Tdqo7cQY2wuC&#10;iY0f4DrORXLiyHabll/PsZ3bLoypSDBEX1InOdfP5zsn7vJ8XzK0o0IWvFo5/pnnIFoRnhRVtnK+&#10;3V29mztIKlwlmPGKrpwDlc75+u2bZVPHNOA5ZwkVCIxUMm7qlZMrVceuK0lOSyzPeE0reJlyUWIF&#10;tyJzE4EbsF4yN/C80G24SGrBCZUSnl7al87a2E9TStSXNJVUIbZyIDZlrsJcN/rqrpc4zgSu84K0&#10;YeAjoihxUYHT3tQlVhhtRfHIVFkQwSVP1RnhpcvTtCDU5ADZ+N6DbK4F39YmlyxusrqHCaB9gNPR&#10;Zsnn3Y1ARQJ7N4nCqYMqXMI2Gc/IPgKImjqLQfJa1Lf1jWgfZPZOZ71PRal/IR+0N+AeenDpXiEC&#10;D31v6gWhgwi8moRRMF9Y8EkOO/RIi+Qfn9VzO6eujq0PpamhjOSAlPw9pG5zXFOzAVLnP0Jq1iFl&#10;RFDkzXU22j3I9SDJWAJexyA0nYaRAahPFMdkK9U15QZpvPsklS3epFvhvFuRfdUtBVDg2eKvsdJ6&#10;Oki9RM2wVfnKsXHolyXf0TtuxNSwXfPFzGQOYQ4CZLspyAX9PhYPw+kictBQF7Wx0lWFLopZFLSE&#10;tO8m0SxYGJUxGmPj4FXHvF62C5MHrMdIscqk5E8nwH+CocekDCtD1rJQ0HxYUULKQeR5xjuoswos&#10;6r20u2dW6sCoTp5VX2kKhNEVbYxIkW0+MIF2GFpMcLHw31/pUjBmQFTrpAVjvZb3WAs8a+daFLM6&#10;x9ZWF03rwJhsLWlJarrbQ7Okjca2OGgUkHTX6CCkXsmExSvV61fQnk3co2z1csOTg6G8AQS4Zav8&#10;j5AMuoVtRx3JDCN0VC8imb+IfFtyQRhFbWn17Sia+0HbjWaR//e4ZuMAqkH9Qxh6YwYmtSSxMh13&#10;YB8HCVaNWeb3ktZaV4hW5r4sVAZY9KOFF/UF+5TcYLOryM4OYVxS6+KFNIQUoXO+Ahb+irv/F9GA&#10;JfeI5h8zzSbedG5bKPSZJ4b3uIl3HwzjRn0aaZp9QO4Xcsk/jTSN1r810uA4dJ9px460ycSfnWaa&#10;/h4bz7/TTIt//j36KmaaOa/BYdZ0uvbgrU/L43tYj/8eWP8AAAD//wMAUEsDBBQABgAIAAAAIQBy&#10;ywOu4gAAAA8BAAAPAAAAZHJzL2Rvd25yZXYueG1sTI/BTsMwEETvSPyDtUjcqB2nFBTiVFUFnCok&#10;WiTEzY23SdTYjmI3Sf+ezQluM9rR7Jt8PdmWDdiHxjsFyUIAQ1d607hKwdfh7eEZWIjaGd16hwqu&#10;GGBd3N7kOjN+dJ847GPFqMSFTCuoY+wyzkNZo9Vh4Tt0dDv53upItq+46fVI5bblUogVt7px9KHW&#10;HW5rLM/7i1XwPupxkyavw+582l5/Do8f37sElbq/mzYvwCJO8S8MMz6hQ0FMR39xJrCWvJArYo+z&#10;epJLYHNGLFMJ7EgqSYUEXuT8/47iFwAA//8DAFBLAQItABQABgAIAAAAIQC2gziS/gAAAOEBAAAT&#10;AAAAAAAAAAAAAAAAAAAAAABbQ29udGVudF9UeXBlc10ueG1sUEsBAi0AFAAGAAgAAAAhADj9If/W&#10;AAAAlAEAAAsAAAAAAAAAAAAAAAAALwEAAF9yZWxzLy5yZWxzUEsBAi0AFAAGAAgAAAAhAPZNZz5h&#10;AwAAZhAAAA4AAAAAAAAAAAAAAAAALgIAAGRycy9lMm9Eb2MueG1sUEsBAi0AFAAGAAgAAAAhAHLL&#10;A67iAAAADwEAAA8AAAAAAAAAAAAAAAAAuwUAAGRycy9kb3ducmV2LnhtbFBLBQYAAAAABAAEAPMA&#10;AADKBgAAAAA=&#10;">
                <v:shape id="Shape 708"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0MTwwAAAN4AAAAPAAAAZHJzL2Rvd25yZXYueG1sRE9La8JA&#10;EL4L/Q/LCL1I3aTFVKKrlJTSePN5H7LTJDU7G3a3mv77bkHwNh/fc5brwXTiQs63lhWk0wQEcWV1&#10;y7WC4+HjaQ7CB2SNnWVS8Ese1quH0RJzba+8o8s+1CKGsM9RQRNCn0vpq4YM+qntiSP3ZZ3BEKGr&#10;pXZ4jeGmk89JkkmDLceGBnsqGqrO+x+jYFLqd1ecNqWbh+33py7SY4WpUo/j4W0BItAQ7uKbu9Rx&#10;/strNoP/d+INcvUHAAD//wMAUEsBAi0AFAAGAAgAAAAhANvh9svuAAAAhQEAABMAAAAAAAAAAAAA&#10;AAAAAAAAAFtDb250ZW50X1R5cGVzXS54bWxQSwECLQAUAAYACAAAACEAWvQsW78AAAAVAQAACwAA&#10;AAAAAAAAAAAAAAAfAQAAX3JlbHMvLnJlbHNQSwECLQAUAAYACAAAACEAXw9DE8MAAADeAAAADwAA&#10;AAAAAAAAAAAAAAAHAgAAZHJzL2Rvd25yZXYueG1sUEsFBgAAAAADAAMAtwAAAPcCAAAAAA==&#10;" path="m,8958c66497,,104026,35720,37529,44679e" filled="f" strokecolor="#2b91af" strokeweight=".9pt">
                  <v:stroke miterlimit="83231f" joinstyle="miter"/>
                  <v:path arrowok="t" textboxrect="0,0,104026,44679"/>
                </v:shape>
                <v:shape id="Shape 70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P2xAAAAN4AAAAPAAAAZHJzL2Rvd25yZXYueG1sRE9La8JA&#10;EL4X/A/LCN7qxgdbG11FC0LBg5iUnsfsNAnNzobsVtN/7wqCt/n4nrPa9LYRF+p87VjDZJyAIC6c&#10;qbnU8JXvXxcgfEA22DgmDf/kYbMevKwwNe7KJ7pkoRQxhH2KGqoQ2lRKX1Rk0Y9dSxy5H9dZDBF2&#10;pTQdXmO4beQ0SZS0WHNsqLClj4qK3+zPatjxfPJ9UKd5OKjte37Oj2axl1qPhv12CSJQH57ih/vT&#10;xPmzN6Xg/k68Qa5vAAAA//8DAFBLAQItABQABgAIAAAAIQDb4fbL7gAAAIUBAAATAAAAAAAAAAAA&#10;AAAAAAAAAABbQ29udGVudF9UeXBlc10ueG1sUEsBAi0AFAAGAAgAAAAhAFr0LFu/AAAAFQEAAAsA&#10;AAAAAAAAAAAAAAAAHwEAAF9yZWxzLy5yZWxzUEsBAi0AFAAGAAgAAAAhANPy4/bEAAAA3gAAAA8A&#10;AAAAAAAAAAAAAAAABwIAAGRycy9kb3ducmV2LnhtbFBLBQYAAAAAAwADALcAAAD4AgAAAAA=&#10;" path="m17812,r,35719l,17907,17812,xe" fillcolor="#2b91af" strokecolor="#2b91af" strokeweight=".45pt">
                  <v:stroke miterlimit="83231f" joinstyle="miter"/>
                  <v:path arrowok="t" textboxrect="0,0,17812,35719"/>
                </v:shape>
                <v:shape id="Shape 718" o:spid="_x0000_s1029" style="position:absolute;top:3048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Xj/wwAAAN4AAAAPAAAAZHJzL2Rvd25yZXYueG1sRE9Na8JA&#10;EL0X/A/LCL0U3aQFlegqEimNN2v1PmTHJJqdDbtbTf99VxC8zeN9zmLVm1ZcyfnGsoJ0nIAgLq1u&#10;uFJw+PkczUD4gKyxtUwK/sjDajl4WWCm7Y2/6boPlYgh7DNUUIfQZVL6siaDfmw74sidrDMYInSV&#10;1A5vMdy08j1JJtJgw7Ghxo7ymsrL/tcoeCv0xuXHbeFmYXf+0nl6KDFV6nXYr+cgAvXhKX64Cx3n&#10;f0wnU7i/E2+Qy38AAAD//wMAUEsBAi0AFAAGAAgAAAAhANvh9svuAAAAhQEAABMAAAAAAAAAAAAA&#10;AAAAAAAAAFtDb250ZW50X1R5cGVzXS54bWxQSwECLQAUAAYACAAAACEAWvQsW78AAAAVAQAACwAA&#10;AAAAAAAAAAAAAAAfAQAAX3JlbHMvLnJlbHNQSwECLQAUAAYACAAAACEAwJF4/8MAAADeAAAADwAA&#10;AAAAAAAAAAAAAAAHAgAAZHJzL2Rvd25yZXYueG1sUEsFBgAAAAADAAMAtwAAAPcCAAAAAA==&#10;" path="m,8958c66497,,104026,35720,37529,44679e" filled="f" strokecolor="#2b91af" strokeweight=".9pt">
                  <v:stroke miterlimit="83231f" joinstyle="miter"/>
                  <v:path arrowok="t" textboxrect="0,0,104026,44679"/>
                </v:shape>
                <v:shape id="Shape 719"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dIfxgAAAN4AAAAPAAAAZHJzL2Rvd25yZXYueG1sRI9Ba8JA&#10;EIXvhf6HZQq91Y1WokZXUUEoeBCNeB6z0yQ0Oxuyq6b/vnMoeJvhvXnvm8Wqd426UxdqzwaGgwQU&#10;ceFtzaWBc777mIIKEdli45kM/FKA1fL1ZYGZ9Q8+0v0USyUhHDI0UMXYZlqHoiKHYeBbYtG+fecw&#10;ytqV2nb4kHDX6FGSpNphzdJQYUvbioqf080Z2PB4eNmnx3Hcp+tZfs0PdrrTxry/9es5qEh9fJr/&#10;r7+s4H9OUuGVd2QGvfwDAAD//wMAUEsBAi0AFAAGAAgAAAAhANvh9svuAAAAhQEAABMAAAAAAAAA&#10;AAAAAAAAAAAAAFtDb250ZW50X1R5cGVzXS54bWxQSwECLQAUAAYACAAAACEAWvQsW78AAAAVAQAA&#10;CwAAAAAAAAAAAAAAAAAfAQAAX3JlbHMvLnJlbHNQSwECLQAUAAYACAAAACEAzSHSH8YAAADeAAAA&#10;DwAAAAAAAAAAAAAAAAAHAgAAZHJzL2Rvd25yZXYueG1sUEsFBgAAAAADAAMAtwAAAPo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81472" behindDoc="0" locked="0" layoutInCell="1" allowOverlap="1" wp14:anchorId="4DB22141" wp14:editId="45B2A9E2">
                <wp:simplePos x="0" y="0"/>
                <wp:positionH relativeFrom="page">
                  <wp:posOffset>6519958</wp:posOffset>
                </wp:positionH>
                <wp:positionV relativeFrom="page">
                  <wp:posOffset>8485943</wp:posOffset>
                </wp:positionV>
                <wp:extent cx="104026" cy="519689"/>
                <wp:effectExtent l="0" t="0" r="0" b="0"/>
                <wp:wrapSquare wrapText="bothSides"/>
                <wp:docPr id="13769" name="Group 13769"/>
                <wp:cNvGraphicFramePr/>
                <a:graphic xmlns:a="http://schemas.openxmlformats.org/drawingml/2006/main">
                  <a:graphicData uri="http://schemas.microsoft.com/office/word/2010/wordprocessingGroup">
                    <wpg:wgp>
                      <wpg:cNvGrpSpPr/>
                      <wpg:grpSpPr>
                        <a:xfrm>
                          <a:off x="0" y="0"/>
                          <a:ext cx="104026" cy="519689"/>
                          <a:chOff x="0" y="0"/>
                          <a:chExt cx="104026" cy="519689"/>
                        </a:xfrm>
                      </wpg:grpSpPr>
                      <wps:wsp>
                        <wps:cNvPr id="13770" name="Shape 739"/>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71" name="Shape 74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72" name="Shape 749"/>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73" name="Shape 750"/>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74" name="Shape 753"/>
                        <wps:cNvSpPr/>
                        <wps:spPr>
                          <a:xfrm>
                            <a:off x="0" y="4572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75" name="Shape 754"/>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F1F87B8" id="Group 13769" o:spid="_x0000_s1026" style="position:absolute;margin-left:513.4pt;margin-top:668.2pt;width:8.2pt;height:40.9pt;z-index:251881472;mso-position-horizontal-relative:page;mso-position-vertical-relative:page" coordsize="104026,51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ikNmwMAADoXAAAOAAAAZHJzL2Uyb0RvYy54bWzsWFtv0zAUfkfiP0R5Z7k3TbR2Ygz2gmBi&#10;4we4jnORnDiy3cv49Rzbua2DUYoETOtL69jH5/6dY/v8YldTa0O4qFizsL0z17ZIg1lWNcXC/nr3&#10;4c3ctoRETYYoa8jCvifCvli+fnW+bVPis5LRjHALmDQi3bYLu5SyTR1H4JLUSJyxljSwmDNeIwmf&#10;vHAyjrbAvaaO77ozZ8t41nKGiRAwe2UW7aXmn+cEy895Loi06MIG3aT+5fp3pX6d5TlKC47assKd&#10;GugILWpUNSB0YHWFJLLWvHrEqq4wZ4Ll8gyz2mF5XmGibQBrPHfPmmvO1q22pUi3RTu4CVy756ej&#10;2eJPmxtuVRnELohniW01qIYwacmWmQIXbdsiBcpr3t62N7ybKMyXsnqX81r9gz3WTjv3fnAu2UkL&#10;w6Tnhq4/sy0MS5GXzOaJcT4uIUKPduHy/ZP7nF6oo3QbVNm2kEZi9JT4M0/dlqglOgBC2T96KoZc&#10;Mp7SJFYcaGuUeKAbnCRSAf46xkNhOIs1y8FQlOK1kNeEaU+jzUchTfJm/QiV/Qjvmn7IAQJPJn+L&#10;pNqnlFRDazuGqlzYRg+1WLMNuWOaTI7hmifRXMUR1BwJ8HpV4UvybUo+m4VJbFtjXrSaS58VMB9E&#10;sd8B0qwFceRDRsLS1BtT5iBV6azFD3bA5NRTtNEmeWEAMcMIakxOkdRgrSsJxYdWNZjsx66rpcN2&#10;2gBHFUsTPT2S95Qo42nzheQAGJXRmongxeod5dYGQYnxLxPv7YfOIZpU7ckrSodd7uNdIFkJV6SI&#10;tiUyvHptOgHayI6ToiS6uu2zxZ02psRBoQCj+0IHlg2btFqskcP+Bsqz1ntirRquWHavIa8dAthS&#10;1eAvgczbA1moXaLEHwQyL4k9k3L+LAbEargM5Siee76pRpB43r/DmtEDoGbUUIEZkdSBxND02IE4&#10;jhS0maLMGyinRvU0/b/hCpkBHL04ceMhYQ2vh3Qjzz4j+3VMmSAG/AfCEDwd/Rco/BV2XxbQAAgP&#10;ull4TDcL3HBuSijUmR8072kR7w8M00J9amkKfQDuA7HknVqa8tbzamnBHtKiY1taEHjRqaep89i0&#10;/516Wvrz8+jL6mnhPtICdco5+PBoMilUd5L9k+PkInvqaXBuPV3TVB96udc0ONE/OD1G4W8hbbym&#10;hfMgOfW0U0+bvJY8i3uafoOEB1p9eu8ek9UL8PQbxtMn7+V3AAAA//8DAFBLAwQUAAYACAAAACEA&#10;122TYuMAAAAPAQAADwAAAGRycy9kb3ducmV2LnhtbEyPzWrDMBCE74W+g9hAb43kn5rgWA4htD2F&#10;QpNC6U2xNraJJRlLsZ237+bU3mbYYfabYjObjo04+NZZCdFSAENbOd3aWsLX8e15BcwHZbXqnEUJ&#10;N/SwKR8fCpVrN9lPHA+hZlRifa4kNCH0Oee+atAov3Q9Wrqd3WBUIDvUXA9qonLT8ViIjBvVWvrQ&#10;qB53DVaXw9VIeJ/UtE2i13F/Oe9uP8eXj+99hFI+LebtGljAOfyF4Y5P6FAS08ldrfasIy/ijNgD&#10;qSTJUmD3jEiTGNiJVBqtYuBlwf/vKH8BAAD//wMAUEsBAi0AFAAGAAgAAAAhALaDOJL+AAAA4QEA&#10;ABMAAAAAAAAAAAAAAAAAAAAAAFtDb250ZW50X1R5cGVzXS54bWxQSwECLQAUAAYACAAAACEAOP0h&#10;/9YAAACUAQAACwAAAAAAAAAAAAAAAAAvAQAAX3JlbHMvLnJlbHNQSwECLQAUAAYACAAAACEAGLIp&#10;DZsDAAA6FwAADgAAAAAAAAAAAAAAAAAuAgAAZHJzL2Uyb0RvYy54bWxQSwECLQAUAAYACAAAACEA&#10;122TYuMAAAAPAQAADwAAAAAAAAAAAAAAAAD1BQAAZHJzL2Rvd25yZXYueG1sUEsFBgAAAAAEAAQA&#10;8wAAAAUHAAAAAA==&#10;">
                <v:shape id="Shape 739"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XZWxgAAAN4AAAAPAAAAZHJzL2Rvd25yZXYueG1sRI9Bb8Iw&#10;DIXvk/YfIk/aZRppN2mgQkBTp2nlNhjcrca0ZY1TJRl0/x4fkLjZ8vN771usRterE4XYeTaQTzJQ&#10;xLW3HTcGdj+fzzNQMSFb7D2TgX+KsFre3y2wsP7MGzptU6PEhGOBBtqUhkLrWLfkME78QCy3gw8O&#10;k6yh0TbgWcxdr1+y7E077FgSWhyobKn+3f45A0+V/Qjlfl2FWfo+ftky39WYG/P4ML7PQSUa0018&#10;/a6s1H+dTgVAcGQGvbwAAAD//wMAUEsBAi0AFAAGAAgAAAAhANvh9svuAAAAhQEAABMAAAAAAAAA&#10;AAAAAAAAAAAAAFtDb250ZW50X1R5cGVzXS54bWxQSwECLQAUAAYACAAAACEAWvQsW78AAAAVAQAA&#10;CwAAAAAAAAAAAAAAAAAfAQAAX3JlbHMvLnJlbHNQSwECLQAUAAYACAAAACEAyqF2VsYAAADeAAAA&#10;DwAAAAAAAAAAAAAAAAAHAgAAZHJzL2Rvd25yZXYueG1sUEsFBgAAAAADAAMAtwAAAPoCAAAAAA==&#10;" path="m,8958c66497,,104026,35720,37529,44679e" filled="f" strokecolor="#2b91af" strokeweight=".9pt">
                  <v:stroke miterlimit="83231f" joinstyle="miter"/>
                  <v:path arrowok="t" textboxrect="0,0,104026,44679"/>
                </v:shape>
                <v:shape id="Shape 74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u1fwwAAAN4AAAAPAAAAZHJzL2Rvd25yZXYueG1sRE9Ni8Iw&#10;EL0L+x/CLHjTtKtUrUZxFwTBg2jF89jMtmWbSWmyWv+9EQRv83ifs1h1phZXal1lWUE8jEAQ51ZX&#10;XCg4ZZvBFITzyBpry6TgTg5Wy4/eAlNtb3yg69EXIoSwS1FB6X2TSunykgy6oW2IA/drW4M+wLaQ&#10;usVbCDe1/IqiRBqsODSU2NBPSfnf8d8o+OZxfN4lh7HfJetZdsn2erqRSvU/u/UchKfOv8Uv91aH&#10;+aPJJIbnO+EGuXwAAAD//wMAUEsBAi0AFAAGAAgAAAAhANvh9svuAAAAhQEAABMAAAAAAAAAAAAA&#10;AAAAAAAAAFtDb250ZW50X1R5cGVzXS54bWxQSwECLQAUAAYACAAAACEAWvQsW78AAAAVAQAACwAA&#10;AAAAAAAAAAAAAAAfAQAAX3JlbHMvLnJlbHNQSwECLQAUAAYACAAAACEA2cLtX8MAAADeAAAADwAA&#10;AAAAAAAAAAAAAAAHAgAAZHJzL2Rvd25yZXYueG1sUEsFBgAAAAADAAMAtwAAAPcCAAAAAA==&#10;" path="m17812,r,35719l,17907,17812,xe" fillcolor="#2b91af" strokecolor="#2b91af" strokeweight=".45pt">
                  <v:stroke miterlimit="83231f" joinstyle="miter"/>
                  <v:path arrowok="t" textboxrect="0,0,17812,35719"/>
                </v:shape>
                <v:shape id="Shape 749" o:spid="_x0000_s1029" style="position:absolute;top:3048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026wwAAAN4AAAAPAAAAZHJzL2Rvd25yZXYueG1sRE9Na8JA&#10;EL0X/A/LCL0U3cRClegqEimNt9bqfciOSTQ7G3a3mv57VxC8zeN9zmLVm1ZcyPnGsoJ0nIAgLq1u&#10;uFKw//0czUD4gKyxtUwK/snDajl4WWCm7ZV/6LILlYgh7DNUUIfQZVL6siaDfmw74sgdrTMYInSV&#10;1A6vMdy0cpIkH9Jgw7Ghxo7ymsrz7s8oeCv0xuWHbeFm4fv0pfN0X2Kq1OuwX89BBOrDU/xwFzrO&#10;f59OJ3B/J94glzcAAAD//wMAUEsBAi0AFAAGAAgAAAAhANvh9svuAAAAhQEAABMAAAAAAAAAAAAA&#10;AAAAAAAAAFtDb250ZW50X1R5cGVzXS54bWxQSwECLQAUAAYACAAAACEAWvQsW78AAAAVAQAACwAA&#10;AAAAAAAAAAAAAAAfAQAAX3JlbHMvLnJlbHNQSwECLQAUAAYACAAAACEAVT9NusMAAADeAAAADwAA&#10;AAAAAAAAAAAAAAAHAgAAZHJzL2Rvd25yZXYueG1sUEsFBgAAAAADAAMAtwAAAPcCAAAAAA==&#10;" path="m,8958c66497,,104026,35720,37529,44679e" filled="f" strokecolor="#2b91af" strokeweight=".9pt">
                  <v:stroke miterlimit="83231f" joinstyle="miter"/>
                  <v:path arrowok="t" textboxrect="0,0,104026,44679"/>
                </v:shape>
                <v:shape id="Shape 750"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NazwwAAAN4AAAAPAAAAZHJzL2Rvd25yZXYueG1sRE9Ni8Iw&#10;EL0L+x/CLOxNU1dptRpFFwTBg2iXPY/N2JZtJqWJWv+9EQRv83ifM192phZXal1lWcFwEIEgzq2u&#10;uFDwm236ExDOI2usLZOCOzlYLj56c0y1vfGBrkdfiBDCLkUFpfdNKqXLSzLoBrYhDtzZtgZ9gG0h&#10;dYu3EG5q+R1FsTRYcWgosaGfkvL/48UoWPN4+LeLD2O/i1fT7JTt9WQjlfr67FYzEJ46/xa/3Fsd&#10;5o+SZATPd8INcvEAAAD//wMAUEsBAi0AFAAGAAgAAAAhANvh9svuAAAAhQEAABMAAAAAAAAAAAAA&#10;AAAAAAAAAFtDb250ZW50X1R5cGVzXS54bWxQSwECLQAUAAYACAAAACEAWvQsW78AAAAVAQAACwAA&#10;AAAAAAAAAAAAAAAfAQAAX3JlbHMvLnJlbHNQSwECLQAUAAYACAAAACEARlzWs8MAAADeAAAADwAA&#10;AAAAAAAAAAAAAAAHAgAAZHJzL2Rvd25yZXYueG1sUEsFBgAAAAADAAMAtwAAAPcCAAAAAA==&#10;" path="m17812,r,35719l,17907,17812,xe" fillcolor="#2b91af" strokecolor="#2b91af" strokeweight=".45pt">
                  <v:stroke miterlimit="83231f" joinstyle="miter"/>
                  <v:path arrowok="t" textboxrect="0,0,17812,35719"/>
                </v:shape>
                <v:shape id="Shape 753" o:spid="_x0000_s1031" style="position:absolute;top:4572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nBVwwAAAN4AAAAPAAAAZHJzL2Rvd25yZXYueG1sRE9Na8JA&#10;EL0X+h+WEXopdRMtKtFVSkRMb2r1PmSnSWp2NuxuNf57Vyj0No/3OYtVb1pxIecbywrSYQKCuLS6&#10;4UrB8WvzNgPhA7LG1jIpuJGH1fL5aYGZtlfe0+UQKhFD2GeooA6hy6T0ZU0G/dB2xJH7ts5giNBV&#10;Uju8xnDTylGSTKTBhmNDjR3lNZXnw69R8FrotctPn4Wbhd3PVufpscRUqZdB/zEHEagP/+I/d6Hj&#10;/PF0+g6Pd+INcnkHAAD//wMAUEsBAi0AFAAGAAgAAAAhANvh9svuAAAAhQEAABMAAAAAAAAAAAAA&#10;AAAAAAAAAFtDb250ZW50X1R5cGVzXS54bWxQSwECLQAUAAYACAAAACEAWvQsW78AAAAVAQAACwAA&#10;AAAAAAAAAAAAAAAfAQAAX3JlbHMvLnJlbHNQSwECLQAUAAYACAAAACEAtZpwVcMAAADeAAAADwAA&#10;AAAAAAAAAAAAAAAHAgAAZHJzL2Rvd25yZXYueG1sUEsFBgAAAAADAAMAtwAAAPcCAAAAAA==&#10;" path="m,8958c66497,,104026,35720,37529,44679e" filled="f" strokecolor="#2b91af" strokeweight=".9pt">
                  <v:stroke miterlimit="83231f" joinstyle="miter"/>
                  <v:path arrowok="t" textboxrect="0,0,104026,44679"/>
                </v:shape>
                <v:shape id="Shape 754" o:spid="_x0000_s1032" style="position:absolute;left:19717;top:4839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tcwwAAAN4AAAAPAAAAZHJzL2Rvd25yZXYueG1sRE9Li8Iw&#10;EL4v+B/CLHhbU19Vq1F0QVjwIFrxPDZjW7aZlCZq999vBMHbfHzPWaxaU4k7Na60rKDfi0AQZ1aX&#10;nCs4pduvKQjnkTVWlknBHzlYLTsfC0y0ffCB7kefixDCLkEFhfd1IqXLCjLoerYmDtzVNgZ9gE0u&#10;dYOPEG4qOYiiWBosOTQUWNN3Qdnv8WYUbHjUP+/iw8jv4vUsvaR7Pd1Kpbqf7XoOwlPr3+KX+0eH&#10;+cPJZAzPd8INcvkPAAD//wMAUEsBAi0AFAAGAAgAAAAhANvh9svuAAAAhQEAABMAAAAAAAAAAAAA&#10;AAAAAAAAAFtDb250ZW50X1R5cGVzXS54bWxQSwECLQAUAAYACAAAACEAWvQsW78AAAAVAQAACwAA&#10;AAAAAAAAAAAAAAAfAQAAX3JlbHMvLnJlbHNQSwECLQAUAAYACAAAACEApvnrXMMAAADe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sz w:val="24"/>
          <w:szCs w:val="24"/>
        </w:rPr>
        <w:t xml:space="preserve">MetroTextBox2.Text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MetroTextBox11.Text &amp; </w:t>
      </w:r>
      <w:r w:rsidRPr="009E0930">
        <w:rPr>
          <w:rFonts w:ascii="Times New Roman" w:eastAsia="Times New Roman" w:hAnsi="Times New Roman" w:cs="Times New Roman"/>
          <w:color w:val="A31515"/>
          <w:sz w:val="24"/>
          <w:szCs w:val="24"/>
        </w:rPr>
        <w:t xml:space="preserve">"','" </w:t>
      </w:r>
      <w:proofErr w:type="gramStart"/>
      <w:r w:rsidRPr="009E0930">
        <w:rPr>
          <w:rFonts w:ascii="Times New Roman" w:eastAsia="Times New Roman" w:hAnsi="Times New Roman" w:cs="Times New Roman"/>
          <w:sz w:val="24"/>
          <w:szCs w:val="24"/>
        </w:rPr>
        <w:t>&amp;  MetroTextBox10.Text</w:t>
      </w:r>
      <w:proofErr w:type="gramEnd"/>
      <w:r w:rsidRPr="009E0930">
        <w:rPr>
          <w:rFonts w:ascii="Times New Roman" w:eastAsia="Times New Roman" w:hAnsi="Times New Roman" w:cs="Times New Roman"/>
          <w:sz w:val="24"/>
          <w:szCs w:val="24"/>
        </w:rPr>
        <w:t xml:space="preserve">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MetroLabel9.Text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MetroDateTime2.Text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MetroDateTime1.Text &amp; </w:t>
      </w:r>
      <w:r w:rsidRPr="009E0930">
        <w:rPr>
          <w:rFonts w:ascii="Times New Roman" w:eastAsia="Times New Roman" w:hAnsi="Times New Roman" w:cs="Times New Roman"/>
          <w:color w:val="A31515"/>
          <w:sz w:val="24"/>
          <w:szCs w:val="24"/>
        </w:rPr>
        <w:t xml:space="preserve">"','" </w:t>
      </w:r>
    </w:p>
    <w:p w14:paraId="0BAF9C25" w14:textId="77777777" w:rsidR="009E0930" w:rsidRPr="009E0930" w:rsidRDefault="009E0930" w:rsidP="009E0930">
      <w:pPr>
        <w:spacing w:after="0"/>
        <w:ind w:left="316"/>
        <w:jc w:val="center"/>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&amp; MetroTextBox15.Text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6B05E61F" w14:textId="77777777" w:rsidR="009E0930" w:rsidRPr="009E0930" w:rsidRDefault="009E0930" w:rsidP="009E0930">
      <w:pPr>
        <w:numPr>
          <w:ilvl w:val="0"/>
          <w:numId w:val="295"/>
        </w:numPr>
        <w:spacing w:after="3"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5C5A1352" w14:textId="77777777" w:rsidR="009E0930" w:rsidRPr="009E0930" w:rsidRDefault="009E0930" w:rsidP="009E0930">
      <w:pPr>
        <w:numPr>
          <w:ilvl w:val="0"/>
          <w:numId w:val="295"/>
        </w:numPr>
        <w:spacing w:after="3"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06A40589" w14:textId="77777777" w:rsidR="009E0930" w:rsidRPr="009E0930" w:rsidRDefault="009E0930" w:rsidP="009E0930">
      <w:pPr>
        <w:numPr>
          <w:ilvl w:val="0"/>
          <w:numId w:val="29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D751CF4"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188</w:t>
      </w:r>
    </w:p>
    <w:p w14:paraId="70E4A1B7"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189</w:t>
      </w:r>
    </w:p>
    <w:p w14:paraId="0E1CEAF6"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190</w:t>
      </w:r>
    </w:p>
    <w:p w14:paraId="066E8E0D"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191</w:t>
      </w:r>
    </w:p>
    <w:p w14:paraId="5A4C426B" w14:textId="77777777" w:rsidR="009E0930" w:rsidRPr="009E0930" w:rsidRDefault="009E0930" w:rsidP="009E0930">
      <w:pPr>
        <w:numPr>
          <w:ilvl w:val="0"/>
          <w:numId w:val="296"/>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p>
    <w:p w14:paraId="3A9CD777" w14:textId="77777777" w:rsidR="009E0930" w:rsidRPr="009E0930" w:rsidRDefault="009E0930" w:rsidP="009E0930">
      <w:pPr>
        <w:numPr>
          <w:ilvl w:val="0"/>
          <w:numId w:val="296"/>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"DELETE FROM Issue WHERE Trans=" </w:t>
      </w:r>
      <w:r w:rsidRPr="009E0930">
        <w:rPr>
          <w:rFonts w:ascii="Times New Roman" w:eastAsia="Times New Roman" w:hAnsi="Times New Roman" w:cs="Times New Roman"/>
          <w:sz w:val="24"/>
          <w:szCs w:val="24"/>
        </w:rPr>
        <w:t xml:space="preserve">&amp; MetroTextBox14.Text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2E02CCD8" w14:textId="77777777" w:rsidR="009E0930" w:rsidRPr="009E0930" w:rsidRDefault="009E0930" w:rsidP="009E0930">
      <w:pPr>
        <w:numPr>
          <w:ilvl w:val="0"/>
          <w:numId w:val="296"/>
        </w:numPr>
        <w:spacing w:after="3"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3C79416D" w14:textId="77777777" w:rsidR="009E0930" w:rsidRPr="009E0930" w:rsidRDefault="009E0930" w:rsidP="009E0930">
      <w:pPr>
        <w:numPr>
          <w:ilvl w:val="0"/>
          <w:numId w:val="296"/>
        </w:numPr>
        <w:spacing w:after="3"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12CFCCF7" w14:textId="77777777" w:rsidR="009E0930" w:rsidRPr="009E0930" w:rsidRDefault="009E0930" w:rsidP="009E0930">
      <w:pPr>
        <w:numPr>
          <w:ilvl w:val="0"/>
          <w:numId w:val="296"/>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48F6D574" w14:textId="77777777" w:rsidR="009E0930" w:rsidRPr="009E0930" w:rsidRDefault="009E0930" w:rsidP="009E0930">
      <w:pPr>
        <w:numPr>
          <w:ilvl w:val="0"/>
          <w:numId w:val="296"/>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readData2()</w:t>
      </w:r>
    </w:p>
    <w:p w14:paraId="4067A60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198</w:t>
      </w:r>
    </w:p>
    <w:p w14:paraId="6359EB35"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199</w:t>
      </w:r>
    </w:p>
    <w:p w14:paraId="0BA129B9" w14:textId="77777777" w:rsidR="009E0930" w:rsidRPr="009E0930" w:rsidRDefault="009E0930" w:rsidP="009E0930">
      <w:pPr>
        <w:numPr>
          <w:ilvl w:val="0"/>
          <w:numId w:val="29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MetroTextBox8.Text = 2 </w:t>
      </w:r>
      <w:r w:rsidRPr="009E0930">
        <w:rPr>
          <w:rFonts w:ascii="Times New Roman" w:eastAsia="Times New Roman" w:hAnsi="Times New Roman" w:cs="Times New Roman"/>
          <w:color w:val="0000FF"/>
          <w:sz w:val="24"/>
          <w:szCs w:val="24"/>
        </w:rPr>
        <w:t>Then</w:t>
      </w:r>
    </w:p>
    <w:p w14:paraId="40CA4D0A" w14:textId="77777777" w:rsidR="009E0930" w:rsidRPr="009E0930" w:rsidRDefault="009E0930" w:rsidP="009E0930">
      <w:pPr>
        <w:numPr>
          <w:ilvl w:val="0"/>
          <w:numId w:val="29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2BFA4044" w14:textId="77777777" w:rsidR="009E0930" w:rsidRPr="009E0930" w:rsidRDefault="009E0930" w:rsidP="009E0930">
      <w:pPr>
        <w:numPr>
          <w:ilvl w:val="0"/>
          <w:numId w:val="29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"UPDATE Books SET status='Available' WHERE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MetroTextBox8.Text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3A803D0E" w14:textId="77777777" w:rsidR="009E0930" w:rsidRPr="009E0930" w:rsidRDefault="009E0930" w:rsidP="009E0930">
      <w:pPr>
        <w:numPr>
          <w:ilvl w:val="0"/>
          <w:numId w:val="297"/>
        </w:numPr>
        <w:spacing w:after="3"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64B31F72" w14:textId="77777777" w:rsidR="009E0930" w:rsidRPr="009E0930" w:rsidRDefault="009E0930" w:rsidP="009E0930">
      <w:pPr>
        <w:numPr>
          <w:ilvl w:val="0"/>
          <w:numId w:val="297"/>
        </w:numPr>
        <w:spacing w:after="3"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46CA3EB1" w14:textId="77777777" w:rsidR="009E0930" w:rsidRPr="009E0930" w:rsidRDefault="009E0930" w:rsidP="009E0930">
      <w:pPr>
        <w:numPr>
          <w:ilvl w:val="0"/>
          <w:numId w:val="29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7D3E3D1" w14:textId="77777777" w:rsidR="009E0930" w:rsidRPr="009E0930" w:rsidRDefault="009E0930" w:rsidP="009E0930">
      <w:pPr>
        <w:numPr>
          <w:ilvl w:val="0"/>
          <w:numId w:val="297"/>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readData2()</w:t>
      </w:r>
    </w:p>
    <w:p w14:paraId="76D7A8C2" w14:textId="77777777" w:rsidR="009E0930" w:rsidRPr="009E0930" w:rsidRDefault="009E0930" w:rsidP="009E0930">
      <w:pPr>
        <w:numPr>
          <w:ilvl w:val="0"/>
          <w:numId w:val="297"/>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4A720087" w14:textId="77777777" w:rsidR="009E0930" w:rsidRPr="009E0930" w:rsidRDefault="009E0930" w:rsidP="009E0930">
      <w:pPr>
        <w:numPr>
          <w:ilvl w:val="0"/>
          <w:numId w:val="29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128B242C" w14:textId="77777777" w:rsidR="009E0930" w:rsidRPr="009E0930" w:rsidRDefault="009E0930" w:rsidP="009E0930">
      <w:pPr>
        <w:numPr>
          <w:ilvl w:val="0"/>
          <w:numId w:val="29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"UPDATE Books SET status='Borrowed' WHERE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MetroTextBox8.Text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7EF75963" w14:textId="77777777" w:rsidR="009E0930" w:rsidRPr="009E0930" w:rsidRDefault="009E0930" w:rsidP="009E0930">
      <w:pPr>
        <w:numPr>
          <w:ilvl w:val="0"/>
          <w:numId w:val="297"/>
        </w:numPr>
        <w:spacing w:after="1"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722D2E03" w14:textId="77777777" w:rsidR="009E0930" w:rsidRPr="009E0930" w:rsidRDefault="009E0930" w:rsidP="009E0930">
      <w:pPr>
        <w:numPr>
          <w:ilvl w:val="0"/>
          <w:numId w:val="297"/>
        </w:numPr>
        <w:spacing w:after="1"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4A4B1D74" w14:textId="77777777" w:rsidR="009E0930" w:rsidRPr="009E0930" w:rsidRDefault="009E0930" w:rsidP="009E0930">
      <w:pPr>
        <w:numPr>
          <w:ilvl w:val="0"/>
          <w:numId w:val="297"/>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3EB5C86D" w14:textId="77777777" w:rsidR="009E0930" w:rsidRPr="009E0930" w:rsidRDefault="009E0930" w:rsidP="009E0930">
      <w:pPr>
        <w:numPr>
          <w:ilvl w:val="0"/>
          <w:numId w:val="297"/>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readData2()</w:t>
      </w:r>
    </w:p>
    <w:p w14:paraId="5ED6DCE8" w14:textId="77777777" w:rsidR="009E0930" w:rsidRPr="009E0930" w:rsidRDefault="009E0930" w:rsidP="009E0930">
      <w:pPr>
        <w:numPr>
          <w:ilvl w:val="0"/>
          <w:numId w:val="297"/>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73E58BEA"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215</w:t>
      </w:r>
    </w:p>
    <w:p w14:paraId="483595D4"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216</w:t>
      </w:r>
    </w:p>
    <w:p w14:paraId="4AC1CFBD" w14:textId="77777777" w:rsidR="009E0930" w:rsidRPr="009E0930" w:rsidRDefault="009E0930" w:rsidP="009E0930">
      <w:pPr>
        <w:numPr>
          <w:ilvl w:val="0"/>
          <w:numId w:val="298"/>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p>
    <w:p w14:paraId="084B6AD1" w14:textId="77777777" w:rsidR="009E0930" w:rsidRPr="009E0930" w:rsidRDefault="009E0930" w:rsidP="009E0930">
      <w:pPr>
        <w:numPr>
          <w:ilvl w:val="0"/>
          <w:numId w:val="298"/>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"INSERT INTO Returns VALUES</w:t>
      </w:r>
    </w:p>
    <w:p w14:paraId="504D8FA5" w14:textId="77777777" w:rsidR="009E0930" w:rsidRPr="009E0930" w:rsidRDefault="009E0930" w:rsidP="009E0930">
      <w:pPr>
        <w:spacing w:after="0"/>
        <w:ind w:left="10" w:right="347" w:hanging="10"/>
        <w:jc w:val="right"/>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MetroTextBox8.Text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MetroTextBox2.Text &amp; </w:t>
      </w:r>
    </w:p>
    <w:p w14:paraId="4A8C7DDD" w14:textId="77777777" w:rsidR="009E0930" w:rsidRPr="009E0930" w:rsidRDefault="009E0930" w:rsidP="009E0930">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MetroTextBox10.Text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MetroLabel9.Text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MetroDateTime2.Text </w:t>
      </w:r>
      <w:proofErr w:type="gramStart"/>
      <w:r w:rsidRPr="009E0930">
        <w:rPr>
          <w:rFonts w:ascii="Times New Roman" w:eastAsia="Times New Roman" w:hAnsi="Times New Roman" w:cs="Times New Roman"/>
          <w:sz w:val="24"/>
          <w:szCs w:val="24"/>
        </w:rPr>
        <w:t xml:space="preserve">&amp;  </w:t>
      </w:r>
      <w:r w:rsidRPr="009E0930">
        <w:rPr>
          <w:rFonts w:ascii="Times New Roman" w:eastAsia="Times New Roman" w:hAnsi="Times New Roman" w:cs="Times New Roman"/>
          <w:color w:val="A31515"/>
          <w:sz w:val="24"/>
          <w:szCs w:val="24"/>
        </w:rPr>
        <w:t>"</w:t>
      </w:r>
      <w:proofErr w:type="gram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MetroDateTime1.Text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MetroTextBox12.Text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0AC567B9" w14:textId="77777777" w:rsidR="009E0930" w:rsidRPr="009E0930" w:rsidRDefault="009E0930" w:rsidP="009E0930">
      <w:pPr>
        <w:numPr>
          <w:ilvl w:val="0"/>
          <w:numId w:val="298"/>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5228CEEA" w14:textId="77777777" w:rsidR="009E0930" w:rsidRPr="009E0930" w:rsidRDefault="009E0930" w:rsidP="009E0930">
      <w:pPr>
        <w:numPr>
          <w:ilvl w:val="0"/>
          <w:numId w:val="298"/>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"Book has been returned!"</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0296D562" w14:textId="77777777" w:rsidR="009E0930" w:rsidRPr="009E0930" w:rsidRDefault="009E0930" w:rsidP="009E0930">
      <w:pPr>
        <w:numPr>
          <w:ilvl w:val="0"/>
          <w:numId w:val="298"/>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6F84B311" w14:textId="77777777" w:rsidR="009E0930" w:rsidRPr="009E0930" w:rsidRDefault="009E0930" w:rsidP="009E0930">
      <w:pPr>
        <w:numPr>
          <w:ilvl w:val="0"/>
          <w:numId w:val="298"/>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readData2()</w:t>
      </w:r>
    </w:p>
    <w:p w14:paraId="50D6824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223</w:t>
      </w:r>
    </w:p>
    <w:p w14:paraId="50517666" w14:textId="77777777" w:rsidR="009E0930" w:rsidRPr="009E0930" w:rsidRDefault="009E0930" w:rsidP="009E0930">
      <w:pPr>
        <w:numPr>
          <w:ilvl w:val="0"/>
          <w:numId w:val="299"/>
        </w:numPr>
        <w:spacing w:after="0"/>
        <w:ind w:hanging="2608"/>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82496" behindDoc="0" locked="0" layoutInCell="1" allowOverlap="1" wp14:anchorId="722C12D3" wp14:editId="1FDB0CAF">
                <wp:simplePos x="0" y="0"/>
                <wp:positionH relativeFrom="page">
                  <wp:posOffset>6519958</wp:posOffset>
                </wp:positionH>
                <wp:positionV relativeFrom="page">
                  <wp:posOffset>1475544</wp:posOffset>
                </wp:positionV>
                <wp:extent cx="104026" cy="519689"/>
                <wp:effectExtent l="0" t="0" r="0" b="0"/>
                <wp:wrapSquare wrapText="bothSides"/>
                <wp:docPr id="14544" name="Group 14544"/>
                <wp:cNvGraphicFramePr/>
                <a:graphic xmlns:a="http://schemas.openxmlformats.org/drawingml/2006/main">
                  <a:graphicData uri="http://schemas.microsoft.com/office/word/2010/wordprocessingGroup">
                    <wpg:wgp>
                      <wpg:cNvGrpSpPr/>
                      <wpg:grpSpPr>
                        <a:xfrm>
                          <a:off x="0" y="0"/>
                          <a:ext cx="104026" cy="519689"/>
                          <a:chOff x="0" y="0"/>
                          <a:chExt cx="104026" cy="519689"/>
                        </a:xfrm>
                      </wpg:grpSpPr>
                      <wps:wsp>
                        <wps:cNvPr id="820" name="Shape 820"/>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21" name="Shape 82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830" name="Shape 830"/>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31" name="Shape 831"/>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834" name="Shape 834"/>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835" name="Shape 835"/>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3B23A52" id="Group 14544" o:spid="_x0000_s1026" style="position:absolute;margin-left:513.4pt;margin-top:116.2pt;width:8.2pt;height:40.9pt;z-index:251882496;mso-position-horizontal-relative:page;mso-position-vertical-relative:page" coordsize="104026,51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G6YowMAAC4XAAAOAAAAZHJzL2Uyb0RvYy54bWzsWFlv1DAQfkfiP0R5p7k3h7pbUUr7gqCi&#10;5Qd4vc4mkhNHtvcov56xnatbKN0iKlDzsuvYM+O5vhnbp2f7ilpbwkXJ6rntnbi2RWrMVmW9ntvf&#10;bi/fJbYlJKpXiLKazO07Iuyzxds3p7smIz4rGF0RboGQWmS7Zm4XUjaZ4whckAqJE9aQGhZzxisk&#10;4ZOvnRVHO5BeUcd33ZmzY3zVcIaJEDB7YRbthZaf5wTLL3kuiLTo3AbdpP7l+nepfp3FKcrWHDVF&#10;iVs10DO0qFBZw6a9qAskkbXh5QNRVYk5EyyXJ5hVDsvzEhNtA1jjuQfWXHG2abQt62y3bno3gWsP&#10;/PRssfjz9ppb5QpiF0ZhaFs1qiBMemfLTIGLds06A8or3tw017ydWJsvZfU+55X6B3usvXbuXe9c&#10;spcWhknPDV1/ZlsYliIvnSWpcT4uIEIPuHDx8VE+p9vUUbr1quwaSCMxeEr8maduCtQQHQCh7G89&#10;lfiQScZPmsBSE9opmqp3kcgEeOs5/gnDWZwokb2ZKMMbIa8I035G209CwjLk26oboaIb4X3dDTkA&#10;4NHUb5BUfEqUGlq7IVDF3DZ6qMWKbckt02RyCFaSRp2aAwHeLEt8Tr6PyWezMI1ta8iKRkvpcgLm&#10;gyj22owwa0Ec+almGXtjLByco3TWXurtgMmxp2itTfLCAGKGEVSYnCKpoVqVEkoPLSsw2Y9dV8cQ&#10;2GkNElUimejpkbyjRBlP668kB7iofNZCBF8vP1BubREUGP889d5ftnHTpIonLyntudyHXLCz2lyR&#10;ItoUyMjqtGk30Ea2khQl0bXtUCxutTEFDsoEGN2VObCsZ9JqsVr2/DUUZ633yFo1XLLVnQa8dggg&#10;S9WCF4GYdwgx7yiIeWnsmYTzZ3Hc1vm+FMWJ55tK1KcduKerYuP8+btIM3oA0IwaKiwDjlqIGJoO&#10;OaDmQEHrMca8nnJsVEfT/RupkBcg0YtTN+7T1ci6TzfI7PKxW8eUCWIq1BNBCACP/gkM/g65rwhm&#10;qire62QwAUFVGId+99ROFrhhYson1JiftO1xAX95kLXnjqmd6cPIqMBP7ezF2llw2M5g4hicDe0s&#10;CLxo6mcqdce9b+pn2a9Poq+pn/U32PZmFoRH4czkURjF8LagGKd+pq7s0/Vsup6ZE2H3AhLASf7+&#10;uTE6CmdDPwuTIJ362dTPRm8k/8X9TL87wqOsfphpH5DVq+/4W78jDc/cix8AAAD//wMAUEsDBBQA&#10;BgAIAAAAIQCvb4k84gAAAA0BAAAPAAAAZHJzL2Rvd25yZXYueG1sTI/BasMwEETvhf6D2EJvjWTZ&#10;DcW1HEJoewqFJoXSm2JtbBNrZSzFdv6+yqk5DjPMvClWs+3YiINvHSlIFgIYUuVMS7WC7/370wsw&#10;HzQZ3TlCBRf0sCrv7wqdGzfRF467ULNYQj7XCpoQ+pxzXzVotV+4Hil6RzdYHaIcam4GPcVy23Ep&#10;xJJb3VJcaHSPmwar0+5sFXxMelqnydu4PR03l9/98+fPNkGlHh/m9SuwgHP4D8MVP6JDGZkO7kzG&#10;sy5qIZeRPSiQqcyAXSMiSyWwg4I0ySTwsuC3L8o/AAAA//8DAFBLAQItABQABgAIAAAAIQC2gziS&#10;/gAAAOEBAAATAAAAAAAAAAAAAAAAAAAAAABbQ29udGVudF9UeXBlc10ueG1sUEsBAi0AFAAGAAgA&#10;AAAhADj9If/WAAAAlAEAAAsAAAAAAAAAAAAAAAAALwEAAF9yZWxzLy5yZWxzUEsBAi0AFAAGAAgA&#10;AAAhAJQcbpijAwAALhcAAA4AAAAAAAAAAAAAAAAALgIAAGRycy9lMm9Eb2MueG1sUEsBAi0AFAAG&#10;AAgAAAAhAK9viTziAAAADQEAAA8AAAAAAAAAAAAAAAAA/QUAAGRycy9kb3ducmV2LnhtbFBLBQYA&#10;AAAABAAEAPMAAAAMBwAAAAA=&#10;">
                <v:shape id="Shape 820"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k8EvwAAANwAAAAPAAAAZHJzL2Rvd25yZXYueG1sRE9Ni8Iw&#10;EL0L+x/CLHiz6QqKdI0isoIHRdSF7nFoZttiMwlJ1PrvzUHw+Hjf82VvOnEjH1rLCr6yHARxZXXL&#10;tYLf82Y0AxEissbOMil4UIDl4mMwx0LbOx/pdoq1SCEcClTQxOgKKUPVkMGQWUecuH/rDcYEfS21&#10;x3sKN50c5/lUGmw5NTToaN1QdTldjYKDKbfe0eQv/qwOrux3GPYlKjX87FffICL18S1+ubdawWyc&#10;5qcz6QjIxRMAAP//AwBQSwECLQAUAAYACAAAACEA2+H2y+4AAACFAQAAEwAAAAAAAAAAAAAAAAAA&#10;AAAAW0NvbnRlbnRfVHlwZXNdLnhtbFBLAQItABQABgAIAAAAIQBa9CxbvwAAABUBAAALAAAAAAAA&#10;AAAAAAAAAB8BAABfcmVscy8ucmVsc1BLAQItABQABgAIAAAAIQBjyk8EvwAAANwAAAAPAAAAAAAA&#10;AAAAAAAAAAcCAABkcnMvZG93bnJldi54bWxQSwUGAAAAAAMAAwC3AAAA8wIAAAAA&#10;" path="m,8958c66497,,104026,35719,37529,44678e" filled="f" strokecolor="#2b91af" strokeweight=".9pt">
                  <v:stroke miterlimit="83231f" joinstyle="miter"/>
                  <v:path arrowok="t" textboxrect="0,0,104026,44678"/>
                </v:shape>
                <v:shape id="Shape 821"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gL0xAAAANwAAAAPAAAAZHJzL2Rvd25yZXYueG1sRI9Ba4NA&#10;FITvhf6H5QV6a1YliDHZhLQgFHIoiaHnV/dFJe5bcbdq/323EMhxmJlvmO1+Np0YaXCtZQXxMgJB&#10;XFndcq3gUhavGQjnkTV2lknBLznY756ftphrO/GJxrOvRYCwy1FB432fS+mqhgy6pe2Jg3e1g0Ef&#10;5FBLPeAU4KaTSRSl0mDLYaHBnt4bqm7nH6PgjVfx1zE9rfwxPazL7/JTZ4VU6mUxHzYgPM3+Eb63&#10;P7SCLInh/0w4AnL3BwAA//8DAFBLAQItABQABgAIAAAAIQDb4fbL7gAAAIUBAAATAAAAAAAAAAAA&#10;AAAAAAAAAABbQ29udGVudF9UeXBlc10ueG1sUEsBAi0AFAAGAAgAAAAhAFr0LFu/AAAAFQEAAAsA&#10;AAAAAAAAAAAAAAAAHwEAAF9yZWxzLy5yZWxzUEsBAi0AFAAGAAgAAAAhAOQ2AvTEAAAA3AAAAA8A&#10;AAAAAAAAAAAAAAAABwIAAGRycy9kb3ducmV2LnhtbFBLBQYAAAAAAwADALcAAAD4AgAAAAA=&#10;" path="m17812,r,35719l,17907,17812,xe" fillcolor="#2b91af" strokecolor="#2b91af" strokeweight=".45pt">
                  <v:stroke miterlimit="83231f" joinstyle="miter"/>
                  <v:path arrowok="t" textboxrect="0,0,17812,35719"/>
                </v:shape>
                <v:shape id="Shape 830" o:spid="_x0000_s1029"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9nZwQAAANwAAAAPAAAAZHJzL2Rvd25yZXYueG1sRE/Pa8Iw&#10;FL4L+x/CG3jTdI6NUo1SxoQeHLI66I6P5tmWNS8hybT+9+Yw2PHj+73ZTWYUF/JhsKzgaZmBIG6t&#10;HrhT8HXaL3IQISJrHC2TghsF2G0fZhsstL3yJ13q2IkUwqFABX2MrpAytD0ZDEvriBN3tt5gTNB3&#10;Unu8pnAzylWWvUqDA6eGHh299dT+1L9GwdE0lXf08h3fy6NrpgOGjwaVmj9O5RpEpCn+i//clVaQ&#10;P6f56Uw6AnJ7BwAA//8DAFBLAQItABQABgAIAAAAIQDb4fbL7gAAAIUBAAATAAAAAAAAAAAAAAAA&#10;AAAAAABbQ29udGVudF9UeXBlc10ueG1sUEsBAi0AFAAGAAgAAAAhAFr0LFu/AAAAFQEAAAsAAAAA&#10;AAAAAAAAAAAAHwEAAF9yZWxzLy5yZWxzUEsBAi0AFAAGAAgAAAAhAOYT2dnBAAAA3AAAAA8AAAAA&#10;AAAAAAAAAAAABwIAAGRycy9kb3ducmV2LnhtbFBLBQYAAAAAAwADALcAAAD1AgAAAAA=&#10;" path="m,8958c66497,,104026,35719,37529,44678e" filled="f" strokecolor="#2b91af" strokeweight=".9pt">
                  <v:stroke miterlimit="83231f" joinstyle="miter"/>
                  <v:path arrowok="t" textboxrect="0,0,104026,44678"/>
                </v:shape>
                <v:shape id="Shape 831"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5QpxQAAANwAAAAPAAAAZHJzL2Rvd25yZXYueG1sRI9Ba4NA&#10;FITvgf6H5RV6S1bTINZmIzYgFHIIiaXnV/dVpe5bcbfG/vtuIJDjMDPfMNt8Nr2YaHSdZQXxKgJB&#10;XFvdcaPgoyqXKQjnkTX2lknBHznIdw+LLWbaXvhE09k3IkDYZaig9X7IpHR1Swbdyg7Ewfu2o0Ef&#10;5NhIPeIlwE0v11GUSIMdh4UWB9q3VP+cf42CN97En4fktPGHpHipvqqjTkup1NPjXLyC8DT7e/jW&#10;ftcK0ucYrmfCEZC7fwAAAP//AwBQSwECLQAUAAYACAAAACEA2+H2y+4AAACFAQAAEwAAAAAAAAAA&#10;AAAAAAAAAAAAW0NvbnRlbnRfVHlwZXNdLnhtbFBLAQItABQABgAIAAAAIQBa9CxbvwAAABUBAAAL&#10;AAAAAAAAAAAAAAAAAB8BAABfcmVscy8ucmVsc1BLAQItABQABgAIAAAAIQBh75QpxQAAANwAAAAP&#10;AAAAAAAAAAAAAAAAAAcCAABkcnMvZG93bnJldi54bWxQSwUGAAAAAAMAAwC3AAAA+QIAAAAA&#10;" path="m17812,r,35719l,17907,17812,xe" fillcolor="#2b91af" strokecolor="#2b91af" strokeweight=".45pt">
                  <v:stroke miterlimit="83231f" joinstyle="miter"/>
                  <v:path arrowok="t" textboxrect="0,0,17812,35719"/>
                </v:shape>
                <v:shape id="Shape 834" o:spid="_x0000_s1031" style="position:absolute;top:4572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N/awwAAANwAAAAPAAAAZHJzL2Rvd25yZXYueG1sRI9BawIx&#10;FITvQv9DeAVvmm3VIlujSFHwoIi2sD0+Nq+7SzcvIYm6/nsjCB6HmfmGmS0604oz+dBYVvA2zEAQ&#10;l1Y3XCn4+V4PpiBCRNbYWiYFVwqwmL/0Zphre+EDnY+xEgnCIUcFdYwulzKUNRkMQ+uIk/dnvcGY&#10;pK+k9nhJcNPK9yz7kAYbTgs1Ovqqqfw/noyCvSk23tHkN66We1d0Wwy7ApXqv3bLTxCRuvgMP9ob&#10;rWA6GsP9TDoCcn4DAAD//wMAUEsBAi0AFAAGAAgAAAAhANvh9svuAAAAhQEAABMAAAAAAAAAAAAA&#10;AAAAAAAAAFtDb250ZW50X1R5cGVzXS54bWxQSwECLQAUAAYACAAAACEAWvQsW78AAAAVAQAACwAA&#10;AAAAAAAAAAAAAAAfAQAAX3JlbHMvLnJlbHNQSwECLQAUAAYACAAAACEAmSjf2sMAAADcAAAADwAA&#10;AAAAAAAAAAAAAAAHAgAAZHJzL2Rvd25yZXYueG1sUEsFBgAAAAADAAMAtwAAAPcCAAAAAA==&#10;" path="m,8958c66497,,104026,35719,37529,44678e" filled="f" strokecolor="#2b91af" strokeweight=".9pt">
                  <v:stroke miterlimit="83231f" joinstyle="miter"/>
                  <v:path arrowok="t" textboxrect="0,0,104026,44678"/>
                </v:shape>
                <v:shape id="Shape 835" o:spid="_x0000_s1032" style="position:absolute;left:19717;top:4839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JIqxAAAANwAAAAPAAAAZHJzL2Rvd25yZXYueG1sRI9Pi8Iw&#10;FMTvC36H8ARva+qfLbUaRQVhwcOiFc/P5tkWm5fSRK3ffrOw4HGYmd8wi1VnavGg1lWWFYyGEQji&#10;3OqKCwWnbPeZgHAeWWNtmRS8yMFq2ftYYKrtkw/0OPpCBAi7FBWU3jeplC4vyaAb2oY4eFfbGvRB&#10;toXULT4D3NRyHEWxNFhxWCixoW1J+e14Nwo2PB2d9/Fh6vfxepZdsh+d7KRSg363noPw1Pl3+L/9&#10;rRUkky/4OxOOgFz+AgAA//8DAFBLAQItABQABgAIAAAAIQDb4fbL7gAAAIUBAAATAAAAAAAAAAAA&#10;AAAAAAAAAABbQ29udGVudF9UeXBlc10ueG1sUEsBAi0AFAAGAAgAAAAhAFr0LFu/AAAAFQEAAAsA&#10;AAAAAAAAAAAAAAAAHwEAAF9yZWxzLy5yZWxzUEsBAi0AFAAGAAgAAAAhAB7UkirEAAAA3A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83520" behindDoc="0" locked="0" layoutInCell="1" allowOverlap="1" wp14:anchorId="31825BEF" wp14:editId="710DA8CD">
                <wp:simplePos x="0" y="0"/>
                <wp:positionH relativeFrom="page">
                  <wp:posOffset>6519958</wp:posOffset>
                </wp:positionH>
                <wp:positionV relativeFrom="page">
                  <wp:posOffset>3304344</wp:posOffset>
                </wp:positionV>
                <wp:extent cx="104026" cy="976889"/>
                <wp:effectExtent l="0" t="0" r="0" b="0"/>
                <wp:wrapSquare wrapText="bothSides"/>
                <wp:docPr id="13776" name="Group 13776"/>
                <wp:cNvGraphicFramePr/>
                <a:graphic xmlns:a="http://schemas.openxmlformats.org/drawingml/2006/main">
                  <a:graphicData uri="http://schemas.microsoft.com/office/word/2010/wordprocessingGroup">
                    <wpg:wgp>
                      <wpg:cNvGrpSpPr/>
                      <wpg:grpSpPr>
                        <a:xfrm>
                          <a:off x="0" y="0"/>
                          <a:ext cx="104026" cy="976889"/>
                          <a:chOff x="0" y="0"/>
                          <a:chExt cx="104026" cy="976889"/>
                        </a:xfrm>
                      </wpg:grpSpPr>
                      <wps:wsp>
                        <wps:cNvPr id="13777" name="Shape 852"/>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78" name="Shape 853"/>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79" name="Shape 862"/>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80" name="Shape 863"/>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81" name="Shape 868"/>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82" name="Shape 869"/>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83" name="Shape 874"/>
                        <wps:cNvSpPr/>
                        <wps:spPr>
                          <a:xfrm>
                            <a:off x="0" y="6096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84" name="Shape 875"/>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85" name="Shape 881"/>
                        <wps:cNvSpPr/>
                        <wps:spPr>
                          <a:xfrm>
                            <a:off x="0" y="7620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86" name="Shape 882"/>
                        <wps:cNvSpPr/>
                        <wps:spPr>
                          <a:xfrm>
                            <a:off x="19717" y="788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87" name="Shape 888"/>
                        <wps:cNvSpPr/>
                        <wps:spPr>
                          <a:xfrm>
                            <a:off x="0" y="914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88" name="Shape 889"/>
                        <wps:cNvSpPr/>
                        <wps:spPr>
                          <a:xfrm>
                            <a:off x="19717" y="941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BC816A3" id="Group 13776" o:spid="_x0000_s1026" style="position:absolute;margin-left:513.4pt;margin-top:260.2pt;width:8.2pt;height:76.9pt;z-index:251883520;mso-position-horizontal-relative:page;mso-position-vertical-relative:page" coordsize="1040,9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tPSAQAALYrAAAOAAAAZHJzL2Uyb0RvYy54bWzsWtuO2zYQfS+QfxD0ntXVIiWsN8il2Zei&#10;CZr0A7g0ZQmQRIHk2t5+fYekbrbTdO2iixbhi60LOZwZzpnDoXj75tA23o4JWfNu7Uc3oe+xjvJN&#10;3W3X/u9fP77GvicV6Tak4R1b+09M+m/uXv10u+8LFvOKNxsmPBDSyWLfr/1Kqb4IAkkr1hJ5w3vW&#10;wcuSi5YouBXbYCPIHqS3TRCHYRbsudj0glMmJTz9YF/6d0Z+WTKqPpWlZMpr1j7opsyvML8P+je4&#10;uyXFVpC+qumgBrlCi5bUHQw6ifpAFPEeRX0mqq2p4JKX6obyNuBlWVNmbABrovDEmnvBH3tjy7bY&#10;b/vJTeDaEz9dLZb+uvssvHoDc5cglPleR1qYJjOyZx+Bi/b9toCW96L/0n8Ww4OtvdNWH0rR6n+w&#10;xzsY5z5NzmUH5VF4GIVpGMMAFF7lKMM4t86nFczQWS9a/fzdfsE4aKB1m1TZ9xBGcvaU/Gee+lKR&#10;npkJkNr+hafQ6CnTxMOrWFujh4d2k5NkIcFf13goTTOEtcjJUFLQR6nuGTeeJrtfpILXEHGb8YpU&#10;4xU9dOOlAAh8N/h7onQ/LUpfevt5qqq1b/XQL1u+Y1+5aabm6cL5alRzbkAfH2r6jv2xbJ5laQ5O&#10;m+OiN1LGqIDnyQpFQ0zYdwlaxbnpsvTGUjg4R+tsvDTZAQ+Xnmo6Y1KUJoB/SiDHlA1RBqxtrSD5&#10;NHULJscoDE06gO5NBxL1XNrZM1fqqWHa+Kb7jZUAGB3RRogU24f3jfB2BFJM/C6P3n4c5s001X3K&#10;ummmXuF5LxhZD66bkqaviJU1ajMMYIwcJOmWzGS3U7F00MamOEgUYPSY6MCyqZNRi3dq6t9BejZ6&#10;L6zVlw9882QgbxwC2LJR/iIgA+6w6WgEWXIRyKIcRTbk4gyhIddP6QjhKLbZaAo8cNCYyZYR9O9i&#10;zeoBULNq6ImZkTSAxLYZsQNqzi2abomyaGq5NGpsM/5bqRAZIDFCeYimgLWyjtvNMseIHN/Thktm&#10;c9QzYQgQX/0nUPh32P2xgAZZ9gho2TVsloQptikU8sw3yHuZxF8eZsPqw1GaWZAskryjtBekNAxJ&#10;9xhp11JakkQrx2k6eJf85zit+Ov16A/FaTg6RZqpU3Tiu6BCS1cIdhn08shxmi7eXZnmyjSLoHkv&#10;BEMZdcxppop/NtLmMi3FSe44zXHaYrfE1WmLXUecnCANpRdtiNjVURbmmeO0eZfTcZrjtDNOS0+R&#10;troIaTOnZUmWOE5znOY47dtf0jDsBx+tHqFwg3Lr2atHy2kogzLN1WnTR1bHaY7Tzjht+ro/fE6D&#10;wu0SpM2chjB239NgR8jtPU6fj12dtqzTTk+H4Gv2HvMoTR2nuTrNHCwxJ0Qcp51x2ukREXuq7Nmr&#10;x5nT8jSKXJ3mOO3/VqeZ849wONQcDxsOsurTp8t7c5ptPm579ycAAAD//wMAUEsDBBQABgAIAAAA&#10;IQAY4Z5G4gAAAA0BAAAPAAAAZHJzL2Rvd25yZXYueG1sTI9Ba8JAFITvhf6H5RV6q7uJMZU0GxFp&#10;e5JCtVC8PbPPJJjdDdk1if++66kehxlmvslXk27ZQL1rrJEQzQQwMqVVjakk/Ow/XpbAnEejsLWG&#10;JFzJwap4fMgxU3Y03zTsfMVCiXEZSqi97zLOXVmTRjezHZngnWyv0QfZV1z1OIZy3fJYiJRrbExY&#10;qLGjTU3leXfREj5HHNfz6H3Ynk+b62G/+PrdRiTl89O0fgPmafL/YbjhB3QoAtPRXoxyrA1axGlg&#10;9xIWsUiA3SIimcfAjhLS1yQGXuT8/kXxBwAA//8DAFBLAQItABQABgAIAAAAIQC2gziS/gAAAOEB&#10;AAATAAAAAAAAAAAAAAAAAAAAAABbQ29udGVudF9UeXBlc10ueG1sUEsBAi0AFAAGAAgAAAAhADj9&#10;If/WAAAAlAEAAAsAAAAAAAAAAAAAAAAALwEAAF9yZWxzLy5yZWxzUEsBAi0AFAAGAAgAAAAhAD8S&#10;e09IBAAAtisAAA4AAAAAAAAAAAAAAAAALgIAAGRycy9lMm9Eb2MueG1sUEsBAi0AFAAGAAgAAAAh&#10;ABjhnkbiAAAADQEAAA8AAAAAAAAAAAAAAAAAogYAAGRycy9kb3ducmV2LnhtbFBLBQYAAAAABAAE&#10;APMAAACxBwAAAAA=&#10;">
                <v:shape id="Shape 852" o:spid="_x0000_s1027" style="position:absolute;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hbtwwAAAN4AAAAPAAAAZHJzL2Rvd25yZXYueG1sRE9LawIx&#10;EL4X/A9hhN5qVku7shpFxIKHFvEB63HYjLuLm0lIUt3++6ZQ8DYf33Pmy9504kY+tJYVjEcZCOLK&#10;6pZrBafjx8sURIjIGjvLpOCHAiwXg6c5FtreeU+3Q6xFCuFQoIImRldIGaqGDIaRdcSJu1hvMCbo&#10;a6k93lO46eQky96lwZZTQ4OO1g1V18O3UbAz5dY7ejvHzWrnyv4Tw1eJSj0P+9UMRKQ+PsT/7q1O&#10;81/zPIe/d9INcvELAAD//wMAUEsBAi0AFAAGAAgAAAAhANvh9svuAAAAhQEAABMAAAAAAAAAAAAA&#10;AAAAAAAAAFtDb250ZW50X1R5cGVzXS54bWxQSwECLQAUAAYACAAAACEAWvQsW78AAAAVAQAACwAA&#10;AAAAAAAAAAAAAAAfAQAAX3JlbHMvLnJlbHNQSwECLQAUAAYACAAAACEAucYW7cMAAADeAAAADwAA&#10;AAAAAAAAAAAAAAAHAgAAZHJzL2Rvd25yZXYueG1sUEsFBgAAAAADAAMAtwAAAPcCAAAAAA==&#10;" path="m,8958c66497,,104026,35719,37529,44678e" filled="f" strokecolor="#2b91af" strokeweight=".9pt">
                  <v:stroke miterlimit="83231f" joinstyle="miter"/>
                  <v:path arrowok="t" textboxrect="0,0,104026,44678"/>
                </v:shape>
                <v:shape id="Shape 853" o:spid="_x0000_s1028" style="position:absolute;left:197;top:26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TCxgAAAN4AAAAPAAAAZHJzL2Rvd25yZXYueG1sRI9Ba8JA&#10;EIXvBf/DMoK3urFKtNFVbEEoeBCN9DxmxySYnQ3Zrab/vnMoeJvhvXnvm9Wmd426UxdqzwYm4wQU&#10;ceFtzaWBc757XYAKEdli45kM/FKAzXrwssLM+gcf6X6KpZIQDhkaqGJsM61DUZHDMPYtsWhX3zmM&#10;snalth0+JNw1+i1JUu2wZmmosKXPiorb6ccZ+ODZ5HufHmdxn27f80t+sIudNmY07LdLUJH6+DT/&#10;X39ZwZ/O58Ir78gMev0HAAD//wMAUEsBAi0AFAAGAAgAAAAhANvh9svuAAAAhQEAABMAAAAAAAAA&#10;AAAAAAAAAAAAAFtDb250ZW50X1R5cGVzXS54bWxQSwECLQAUAAYACAAAACEAWvQsW78AAAAVAQAA&#10;CwAAAAAAAAAAAAAAAAAfAQAAX3JlbHMvLnJlbHNQSwECLQAUAAYACAAAACEASPhEwsYAAADeAAAA&#10;DwAAAAAAAAAAAAAAAAAHAgAAZHJzL2Rvd25yZXYueG1sUEsFBgAAAAADAAMAtwAAAPoCAAAAAA==&#10;" path="m17812,r,35719l,17907,17812,xe" fillcolor="#2b91af" strokecolor="#2b91af" strokeweight=".45pt">
                  <v:stroke miterlimit="83231f" joinstyle="miter"/>
                  <v:path arrowok="t" textboxrect="0,0,17812,35719"/>
                </v:shape>
                <v:shape id="Shape 862" o:spid="_x0000_s1029" style="position:absolute;top:3048;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ScEwwAAAN4AAAAPAAAAZHJzL2Rvd25yZXYueG1sRE9NawIx&#10;EL0L/Q9hhN40a0urrkaR0oIHRarCehw24+7iZhKSVLf/3giF3ubxPme+7EwrruRDY1nBaJiBIC6t&#10;brhScDx8DSYgQkTW2FomBb8UYLl46s0x1/bG33Tdx0qkEA45KqhjdLmUoazJYBhaR5y4s/UGY4K+&#10;ktrjLYWbVr5k2bs02HBqqNHRR03lZf9jFOxMsfaO3k7xc7VzRbfBsC1Qqed+t5qBiNTFf/Gfe63T&#10;/NfxeAqPd9INcnEHAAD//wMAUEsBAi0AFAAGAAgAAAAhANvh9svuAAAAhQEAABMAAAAAAAAAAAAA&#10;AAAAAAAAAFtDb250ZW50X1R5cGVzXS54bWxQSwECLQAUAAYACAAAACEAWvQsW78AAAAVAQAACwAA&#10;AAAAAAAAAAAAAAAfAQAAX3JlbHMvLnJlbHNQSwECLQAUAAYACAAAACEApxUnBMMAAADeAAAADwAA&#10;AAAAAAAAAAAAAAAHAgAAZHJzL2Rvd25yZXYueG1sUEsFBgAAAAADAAMAtwAAAPcCAAAAAA==&#10;" path="m,8958c66497,,104026,35719,37529,44678e" filled="f" strokecolor="#2b91af" strokeweight=".9pt">
                  <v:stroke miterlimit="83231f" joinstyle="miter"/>
                  <v:path arrowok="t" textboxrect="0,0,104026,44678"/>
                </v:shape>
                <v:shape id="Shape 863" o:spid="_x0000_s1030" style="position:absolute;left:197;top:331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zjjxwAAAN4AAAAPAAAAZHJzL2Rvd25yZXYueG1sRI9Ba8JA&#10;EIXvBf/DMkJvdaOVNKauooIgeCia4nmanSah2dmQXTX++86h0NsM8+a99y3Xg2vVjfrQeDYwnSSg&#10;iEtvG64MfBb7lwxUiMgWW89k4EEB1qvR0xJz6+98ots5VkpMOORooI6xy7UOZU0Ow8R3xHL79r3D&#10;KGtfadvjXcxdq2dJkmqHDUtCjR3taip/zldnYMvz6eWYnubxmG4WxVfxYbO9NuZ5PGzeQUUa4r/4&#10;7/tgpf7rWyYAgiMz6NUvAAAA//8DAFBLAQItABQABgAIAAAAIQDb4fbL7gAAAIUBAAATAAAAAAAA&#10;AAAAAAAAAAAAAABbQ29udGVudF9UeXBlc10ueG1sUEsBAi0AFAAGAAgAAAAhAFr0LFu/AAAAFQEA&#10;AAsAAAAAAAAAAAAAAAAAHwEAAF9yZWxzLy5yZWxzUEsBAi0AFAAGAAgAAAAhAINbOOPHAAAA3gAA&#10;AA8AAAAAAAAAAAAAAAAABwIAAGRycy9kb3ducmV2LnhtbFBLBQYAAAAAAwADALcAAAD7AgAAAAA=&#10;" path="m17812,r,35719l,17907,17812,xe" fillcolor="#2b91af" strokecolor="#2b91af" strokeweight=".45pt">
                  <v:stroke miterlimit="83231f" joinstyle="miter"/>
                  <v:path arrowok="t" textboxrect="0,0,17812,35719"/>
                </v:shape>
                <v:shape id="Shape 868" o:spid="_x0000_s1031" style="position:absolute;top:4572;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lslwwAAAN4AAAAPAAAAZHJzL2Rvd25yZXYueG1sRE9LawIx&#10;EL4L/Q9hCt40a4sPVqNIacGDRbSF9Thsxt3FzSQkqa7/vhEEb/PxPWex6kwrLuRDY1nBaJiBIC6t&#10;brhS8PvzNZiBCBFZY2uZFNwowGr50ltgru2V93Q5xEqkEA45KqhjdLmUoazJYBhaR5y4k/UGY4K+&#10;ktrjNYWbVr5l2UQabDg11Ojoo6byfPgzCnam2HhH42P8XO9c0W0xfBeoVP+1W89BROriU/xwb3Sa&#10;/z6djeD+TrpBLv8BAAD//wMAUEsBAi0AFAAGAAgAAAAhANvh9svuAAAAhQEAABMAAAAAAAAAAAAA&#10;AAAAAAAAAFtDb250ZW50X1R5cGVzXS54bWxQSwECLQAUAAYACAAAACEAWvQsW78AAAAVAQAACwAA&#10;AAAAAAAAAAAAAAAfAQAAX3JlbHMvLnJlbHNQSwECLQAUAAYACAAAACEAbLZbJcMAAADeAAAADwAA&#10;AAAAAAAAAAAAAAAHAgAAZHJzL2Rvd25yZXYueG1sUEsFBgAAAAADAAMAtwAAAPcCAAAAAA==&#10;" path="m,8958c66497,,104026,35719,37529,44678e" filled="f" strokecolor="#2b91af" strokeweight=".9pt">
                  <v:stroke miterlimit="83231f" joinstyle="miter"/>
                  <v:path arrowok="t" textboxrect="0,0,104026,44678"/>
                </v:shape>
                <v:shape id="Shape 869" o:spid="_x0000_s1032" style="position:absolute;left:197;top:4839;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xQMPwwAAAN4AAAAPAAAAZHJzL2Rvd25yZXYueG1sRE9Li8Iw&#10;EL4v7H8Is+BtTX1QazWKKwiCB9Euex6bsS3bTEoTtf57Iwje5uN7znzZmVpcqXWVZQWDfgSCOLe6&#10;4kLBb7b5TkA4j6yxtkwK7uRgufj8mGOq7Y0PdD36QoQQdikqKL1vUildXpJB17cNceDOtjXoA2wL&#10;qVu8hXBTy2EUxdJgxaGhxIbWJeX/x4tR8MPjwd8uPoz9Ll5Ns1O218lGKtX76lYzEJ46/xa/3Fsd&#10;5o8myRCe74Qb5OIBAAD//wMAUEsBAi0AFAAGAAgAAAAhANvh9svuAAAAhQEAABMAAAAAAAAAAAAA&#10;AAAAAAAAAFtDb250ZW50X1R5cGVzXS54bWxQSwECLQAUAAYACAAAACEAWvQsW78AAAAVAQAACwAA&#10;AAAAAAAAAAAAAAAfAQAAX3JlbHMvLnJlbHNQSwECLQAUAAYACAAAACEAHMUDD8MAAADeAAAADwAA&#10;AAAAAAAAAAAAAAAHAgAAZHJzL2Rvd25yZXYueG1sUEsFBgAAAAADAAMAtwAAAPcCAAAAAA==&#10;" path="m17812,r,35719l,17907,17812,xe" fillcolor="#2b91af" strokecolor="#2b91af" strokeweight=".45pt">
                  <v:stroke miterlimit="83231f" joinstyle="miter"/>
                  <v:path arrowok="t" textboxrect="0,0,17812,35719"/>
                </v:shape>
                <v:shape id="Shape 874" o:spid="_x0000_s1033" style="position:absolute;top:6096;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GDJxAAAAN4AAAAPAAAAZHJzL2Rvd25yZXYueG1sRE/fa8Iw&#10;EH4f7H8IJ+xtpipuUk2LDAc+OGQq1MejOdticwlJpt1/vwwGe7uP7+etysH04kY+dJYVTMYZCOLa&#10;6o4bBafj+/MCRIjIGnvLpOCbApTF48MKc23v/Em3Q2xECuGQo4I2RpdLGeqWDIaxdcSJu1hvMCbo&#10;G6k93lO46eU0y16kwY5TQ4uO3lqqr4cvo2Bvqq13ND/HzXrvqmGH4aNCpZ5Gw3oJItIQ/8V/7q1O&#10;82evixn8vpNukMUPAAAA//8DAFBLAQItABQABgAIAAAAIQDb4fbL7gAAAIUBAAATAAAAAAAAAAAA&#10;AAAAAAAAAABbQ29udGVudF9UeXBlc10ueG1sUEsBAi0AFAAGAAgAAAAhAFr0LFu/AAAAFQEAAAsA&#10;AAAAAAAAAAAAAAAAHwEAAF9yZWxzLy5yZWxzUEsBAi0AFAAGAAgAAAAhAPMoYMnEAAAA3gAAAA8A&#10;AAAAAAAAAAAAAAAABwIAAGRycy9kb3ducmV2LnhtbFBLBQYAAAAAAwADALcAAAD4AgAAAAA=&#10;" path="m,8958c66497,,104026,35719,37529,44678e" filled="f" strokecolor="#2b91af" strokeweight=".9pt">
                  <v:stroke miterlimit="83231f" joinstyle="miter"/>
                  <v:path arrowok="t" textboxrect="0,0,104026,44678"/>
                </v:shape>
                <v:shape id="Shape 875" o:spid="_x0000_s1034" style="position:absolute;left:197;top:636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D7gxAAAAN4AAAAPAAAAZHJzL2Rvd25yZXYueG1sRE9Na8JA&#10;EL0X/A/LCN7qRg1pGl1FC0LBg5iUnsfsNAnNzobsVtN/7wqCt3m8z1ltBtOKC/WusaxgNo1AEJdW&#10;N1wp+Cr2rykI55E1tpZJwT852KxHLyvMtL3yiS65r0QIYZehgtr7LpPSlTUZdFPbEQfux/YGfYB9&#10;JXWP1xBuWjmPokQabDg01NjRR03lb/5nFOw4nn0fklPsD8n2vTgXR53upVKT8bBdgvA0+Kf44f7U&#10;Yf7iLY3h/k64Qa5vAAAA//8DAFBLAQItABQABgAIAAAAIQDb4fbL7gAAAIUBAAATAAAAAAAAAAAA&#10;AAAAAAAAAABbQ29udGVudF9UeXBlc10ueG1sUEsBAi0AFAAGAAgAAAAhAFr0LFu/AAAAFQEAAAsA&#10;AAAAAAAAAAAAAAAAHwEAAF9yZWxzLy5yZWxzUEsBAi0AFAAGAAgAAAAhAPxgPuDEAAAA3gAAAA8A&#10;AAAAAAAAAAAAAAAABwIAAGRycy9kb3ducmV2LnhtbFBLBQYAAAAAAwADALcAAAD4AgAAAAA=&#10;" path="m17812,r,35719l,17907,17812,xe" fillcolor="#2b91af" strokecolor="#2b91af" strokeweight=".45pt">
                  <v:stroke miterlimit="83231f" joinstyle="miter"/>
                  <v:path arrowok="t" textboxrect="0,0,17812,35719"/>
                </v:shape>
                <v:shape id="Shape 881" o:spid="_x0000_s1035" style="position:absolute;top:7620;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V0mxAAAAN4AAAAPAAAAZHJzL2Rvd25yZXYueG1sRE/fa8Iw&#10;EH4X9j+EE/Y2Ux1uUk2LDAc+bMhUqI9Hc7bF5hKSTLv/fhkMfLuP7+etysH04ko+dJYVTCcZCOLa&#10;6o4bBcfD+9MCRIjIGnvLpOCHApTFw2iFubY3/qLrPjYihXDIUUEbo8ulDHVLBsPEOuLEna03GBP0&#10;jdQebync9HKWZS/SYMepoUVHby3Vl/23UbAz1dY7mp/iZr1z1fCB4bNCpR7Hw3oJItIQ7+J/91an&#10;+c+vizn8vZNukMUvAAAA//8DAFBLAQItABQABgAIAAAAIQDb4fbL7gAAAIUBAAATAAAAAAAAAAAA&#10;AAAAAAAAAABbQ29udGVudF9UeXBlc10ueG1sUEsBAi0AFAAGAAgAAAAhAFr0LFu/AAAAFQEAAAsA&#10;AAAAAAAAAAAAAAAAHwEAAF9yZWxzLy5yZWxzUEsBAi0AFAAGAAgAAAAhABONXSbEAAAA3gAAAA8A&#10;AAAAAAAAAAAAAAAABwIAAGRycy9kb3ducmV2LnhtbFBLBQYAAAAAAwADALcAAAD4AgAAAAA=&#10;" path="m,8958c66497,,104026,35719,37529,44678e" filled="f" strokecolor="#2b91af" strokeweight=".9pt">
                  <v:stroke miterlimit="83231f" joinstyle="miter"/>
                  <v:path arrowok="t" textboxrect="0,0,104026,44678"/>
                </v:shape>
                <v:shape id="Shape 882" o:spid="_x0000_s1036" style="position:absolute;left:197;top:788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UMwwAAAN4AAAAPAAAAZHJzL2Rvd25yZXYueG1sRE9Ni8Iw&#10;EL0L+x/CLHjT1FW6tRrFFQTBg2gXz2Mz25ZtJqWJWv+9EQRv83ifM192phZXal1lWcFoGIEgzq2u&#10;uFDwm20GCQjnkTXWlknBnRwsFx+9Oaba3vhA16MvRAhhl6KC0vsmldLlJRl0Q9sQB+7PtgZ9gG0h&#10;dYu3EG5q+RVFsTRYcWgosaF1Sfn/8WIU/PBkdNrFh4nfxatpds72OtlIpfqf3WoGwlPn3+KXe6vD&#10;/PF3EsPznXCDXDwAAAD//wMAUEsBAi0AFAAGAAgAAAAhANvh9svuAAAAhQEAABMAAAAAAAAAAAAA&#10;AAAAAAAAAFtDb250ZW50X1R5cGVzXS54bWxQSwECLQAUAAYACAAAACEAWvQsW78AAAAVAQAACwAA&#10;AAAAAAAAAAAAAAAfAQAAX3JlbHMvLnJlbHNQSwECLQAUAAYACAAAACEAY/4FDMMAAADeAAAADwAA&#10;AAAAAAAAAAAAAAAHAgAAZHJzL2Rvd25yZXYueG1sUEsFBgAAAAADAAMAtwAAAPcCAAAAAA==&#10;" path="m17812,r,35719l,17907,17812,xe" fillcolor="#2b91af" strokecolor="#2b91af" strokeweight=".45pt">
                  <v:stroke miterlimit="83231f" joinstyle="miter"/>
                  <v:path arrowok="t" textboxrect="0,0,17812,35719"/>
                </v:shape>
                <v:shape id="Shape 888" o:spid="_x0000_s1037" style="position:absolute;top:9144;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2bKxAAAAN4AAAAPAAAAZHJzL2Rvd25yZXYueG1sRE/fa8Iw&#10;EH4f7H8IN/BtpptsSjUtMib44BDdoD4ezdkWm0tIotb/fhkMfLuP7+ctysH04kI+dJYVvIwzEMS1&#10;1R03Cn6+V88zECEia+wtk4IbBSiLx4cF5tpeeUeXfWxECuGQo4I2RpdLGeqWDIaxdcSJO1pvMCbo&#10;G6k9XlO46eVrlr1Lgx2nhhYdfbRUn/Zno2BrqrV39HaIn8utq4YNhq8KlRo9Dcs5iEhDvIv/3Wud&#10;5k+msyn8vZNukMUvAAAA//8DAFBLAQItABQABgAIAAAAIQDb4fbL7gAAAIUBAAATAAAAAAAAAAAA&#10;AAAAAAAAAABbQ29udGVudF9UeXBlc10ueG1sUEsBAi0AFAAGAAgAAAAhAFr0LFu/AAAAFQEAAAsA&#10;AAAAAAAAAAAAAAAAHwEAAF9yZWxzLy5yZWxzUEsBAi0AFAAGAAgAAAAhAIwTZsrEAAAA3gAAAA8A&#10;AAAAAAAAAAAAAAAABwIAAGRycy9kb3ducmV2LnhtbFBLBQYAAAAAAwADALcAAAD4AgAAAAA=&#10;" path="m,8958c66497,,104026,35719,37529,44678e" filled="f" strokecolor="#2b91af" strokeweight=".9pt">
                  <v:stroke miterlimit="83231f" joinstyle="miter"/>
                  <v:path arrowok="t" textboxrect="0,0,104026,44678"/>
                </v:shape>
                <v:shape id="Shape 889" o:spid="_x0000_s1038" style="position:absolute;left:197;top:9411;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TTlxwAAAN4AAAAPAAAAZHJzL2Rvd25yZXYueG1sRI9Ba8JA&#10;EIXvBf/DMkJvdaOVNKauooIgeCia4nmanSah2dmQXTX++86h0NsM78173yzXg2vVjfrQeDYwnSSg&#10;iEtvG64MfBb7lwxUiMgWW89k4EEB1qvR0xJz6+98ots5VkpCOORooI6xy7UOZU0Ow8R3xKJ9+95h&#10;lLWvtO3xLuGu1bMkSbXDhqWhxo52NZU/56szsOX59HJMT/N4TDeL4qv4sNleG/M8HjbvoCIN8d/8&#10;d32wgv/6lgmvvCMz6NUvAAAA//8DAFBLAQItABQABgAIAAAAIQDb4fbL7gAAAIUBAAATAAAAAAAA&#10;AAAAAAAAAAAAAABbQ29udGVudF9UeXBlc10ueG1sUEsBAi0AFAAGAAgAAAAhAFr0LFu/AAAAFQEA&#10;AAsAAAAAAAAAAAAAAAAAHwEAAF9yZWxzLy5yZWxzUEsBAi0AFAAGAAgAAAAhAH0tNOXHAAAA3gAA&#10;AA8AAAAAAAAAAAAAAAAABwIAAGRycy9kb3ducmV2LnhtbFBLBQYAAAAAAwADALcAAAD7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84544" behindDoc="0" locked="0" layoutInCell="1" allowOverlap="1" wp14:anchorId="3411BD87" wp14:editId="27A0C407">
                <wp:simplePos x="0" y="0"/>
                <wp:positionH relativeFrom="page">
                  <wp:posOffset>6519958</wp:posOffset>
                </wp:positionH>
                <wp:positionV relativeFrom="page">
                  <wp:posOffset>6047544</wp:posOffset>
                </wp:positionV>
                <wp:extent cx="104026" cy="367289"/>
                <wp:effectExtent l="0" t="0" r="0" b="0"/>
                <wp:wrapSquare wrapText="bothSides"/>
                <wp:docPr id="13789" name="Group 13789"/>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13790" name="Shape 918"/>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91" name="Shape 91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92" name="Shape 928"/>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93" name="Shape 929"/>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0D71D7E6" id="Group 13789" o:spid="_x0000_s1026" style="position:absolute;margin-left:513.4pt;margin-top:476.2pt;width:8.2pt;height:28.9pt;z-index:251884544;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r9OXwMAAGYQAAAOAAAAZHJzL2Uyb0RvYy54bWzsWMlu2zAQvRfoPwi6N1q8yBJsB03T5FK0&#10;QZN+AE1TC0CJAkkv6dd3ONQWJ00DFw0C1BeZEofDmcf3ZiTPz/cld7ZMqkJUCzc4812HVVSsiypb&#10;uD/urj7MXEdpUq0JFxVbuPdMuefL9+/muzphocgFXzPpgJNKJbt64eZa14nnKZqzkqgzUbMKJlMh&#10;S6LhVmbeWpIdeC+5F/r+1NsJua6loEwpeHppJ90l+k9TRvW3NFVMO3zhQmwarxKvK3P1lnOSZJLU&#10;eUGbMMgRUZSkqGDTztUl0cTZyOKRq7KgUiiR6jMqSk+kaUEZ5gDZBP5BNtdSbGrMJUt2Wd3BBNAe&#10;4HS0W/p1eyOdYg1nN4pmsetUpIRjwp0d+wgg2tVZApbXsr6tb2TzILN3Jut9KkvzC/k4ewT3vgOX&#10;7bVD4WHgj/1w6joUpkbTKITNEHyawwk9WkXzz8+u89pNPRNbF8quBhqpHin1d0jd5qRmeADK5N8j&#10;FQOXLFJo4sTBzGRjtge7DiSVKMDrGITG42mELrtESUI3Sl8zgUiT7RelEb9s3Y5I3o7ovmqHEiTw&#10;LPlros06E6QZOrv+qPKFa+Mwk6XYsjuBZro/rlk8acPsDehmVdAL9nNoPp2O48h1el7U6KVlhSHF&#10;JAoaTti5UTQJgZEwNURj6BzAMTEv580A84DxECleYUrBeARnRgnUmJQTjWItCw3FhxclpBxGvo/l&#10;AJbzCjyas7SnhyN9z5lJnlffWQqCMYxGJ0pmq09cOlsCJSa8iIOPV4YK6AZMzZq04Lxb5T9eBTub&#10;zY0p4XVOrK82mmYDdNl4MpYMq9uhW9pEY0scFApIui10EFK3CMMSle7WV1CeMe5Btma4Eut7lDwC&#10;AtqyLH8VkQWHIkN6mKheJLIgjgJLuXAaRU2t78pRNAvCphq1xAOA2ko2ZNC/1ZqNA6Rm+W8OpldS&#10;IxJr02oHwuwteDVUWdBZdmpCIlqbh7bADPAYRLEfdYR9yq732TKy9UO5UMxy/YUyBKQnb0KFf9Lu&#10;/yU0EMKDbhYe081G/nhmSyjUmSea97CIv77MmrePU0vDF5JBkT+1tNdsaaNDpR3b0kajYHLqaYa8&#10;w/536mnJ799H30RPw+81+JjF19nmw9t8LQ/vYTz8e2D5CwAA//8DAFBLAwQUAAYACAAAACEAJFOv&#10;u+IAAAAOAQAADwAAAGRycy9kb3ducmV2LnhtbEyPzWrDMBCE74W+g9hCb41k54fWtRxCaHsKhSaF&#10;0tvG3tgmlmQsxXbevutTc9thhtlv0vVoGtFT52tnNUQzBYJs7oralhq+D+9PzyB8QFtg4yxpuJKH&#10;dXZ/l2JSuMF+Ub8PpeAS6xPUUIXQJlL6vCKDfuZasuydXGcwsOxKWXQ4cLlpZKzUShqsLX+osKVt&#10;Rfl5fzEaPgYcNvPord+dT9vr72H5+bOLSOvHh3HzCiLQGP7DMOEzOmTMdHQXW3jRsFbxitmDhpdl&#10;vAAxRdRiHoM4ThfbILNU3s7I/gAAAP//AwBQSwECLQAUAAYACAAAACEAtoM4kv4AAADhAQAAEwAA&#10;AAAAAAAAAAAAAAAAAAAAW0NvbnRlbnRfVHlwZXNdLnhtbFBLAQItABQABgAIAAAAIQA4/SH/1gAA&#10;AJQBAAALAAAAAAAAAAAAAAAAAC8BAABfcmVscy8ucmVsc1BLAQItABQABgAIAAAAIQAIer9OXwMA&#10;AGYQAAAOAAAAAAAAAAAAAAAAAC4CAABkcnMvZTJvRG9jLnhtbFBLAQItABQABgAIAAAAIQAkU6+7&#10;4gAAAA4BAAAPAAAAAAAAAAAAAAAAALkFAABkcnMvZG93bnJldi54bWxQSwUGAAAAAAQABADzAAAA&#10;yAYAAAAA&#10;">
                <v:shape id="Shape 918"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2hjxgAAAN4AAAAPAAAAZHJzL2Rvd25yZXYueG1sRI9BS8NA&#10;EIXvgv9hGcGb3Vix2thtCEWhB0uxCulxyI5JMDu77K5t/PfOQfA2w7x5732ranKjOlFMg2cDt7MC&#10;FHHr7cCdgY/3l5tHUCkjWxw9k4EfSlCtLy9WWFp/5jc6HXKnxIRTiQb6nEOpdWp7cphmPhDL7dNH&#10;h1nW2Gkb8SzmbtTzolhohwNLQo+BNj21X4dvZ2Dvmm0MdH/Mz/U+NNMrpl2DxlxfTfUTqExT/hf/&#10;fW+t1L97WAqA4MgMev0LAAD//wMAUEsBAi0AFAAGAAgAAAAhANvh9svuAAAAhQEAABMAAAAAAAAA&#10;AAAAAAAAAAAAAFtDb250ZW50X1R5cGVzXS54bWxQSwECLQAUAAYACAAAACEAWvQsW78AAAAVAQAA&#10;CwAAAAAAAAAAAAAAAAAfAQAAX3JlbHMvLnJlbHNQSwECLQAUAAYACAAAACEAhiNoY8YAAADeAAAA&#10;DwAAAAAAAAAAAAAAAAAHAgAAZHJzL2Rvd25yZXYueG1sUEsFBgAAAAADAAMAtwAAAPoCAAAAAA==&#10;" path="m,8958c66497,,104026,35719,37529,44678e" filled="f" strokecolor="#2b91af" strokeweight=".9pt">
                  <v:stroke miterlimit="83231f" joinstyle="miter"/>
                  <v:path arrowok="t" textboxrect="0,0,104026,44678"/>
                </v:shape>
                <v:shape id="Shape 91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gulwwAAAN4AAAAPAAAAZHJzL2Rvd25yZXYueG1sRE9Ni8Iw&#10;EL0v+B/CCN7WtCpVu0ZRQVjwIFrxPNvMtmWbSWmidv+9EQRv83ifs1h1phY3al1lWUE8jEAQ51ZX&#10;XCg4Z7vPGQjnkTXWlknBPzlYLXsfC0y1vfORbidfiBDCLkUFpfdNKqXLSzLohrYhDtyvbQ36ANtC&#10;6hbvIdzUchRFiTRYcWgosaFtSfnf6WoUbHgSX/bJceL3yXqe/WQHPdtJpQb9bv0FwlPn3+KX+1uH&#10;+ePpPIbnO+EGuXwAAAD//wMAUEsBAi0AFAAGAAgAAAAhANvh9svuAAAAhQEAABMAAAAAAAAAAAAA&#10;AAAAAAAAAFtDb250ZW50X1R5cGVzXS54bWxQSwECLQAUAAYACAAAACEAWvQsW78AAAAVAQAACwAA&#10;AAAAAAAAAAAAAAAfAQAAX3JlbHMvLnJlbHNQSwECLQAUAAYACAAAACEAac4LpcMAAADeAAAADwAA&#10;AAAAAAAAAAAAAAAHAgAAZHJzL2Rvd25yZXYueG1sUEsFBgAAAAADAAMAtwAAAPcCAAAAAA==&#10;" path="m17812,r,35719l,17907,17812,xe" fillcolor="#2b91af" strokecolor="#2b91af" strokeweight=".45pt">
                  <v:stroke miterlimit="83231f" joinstyle="miter"/>
                  <v:path arrowok="t" textboxrect="0,0,17812,35719"/>
                </v:shape>
                <v:shape id="Shape 928" o:spid="_x0000_s1029"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OPxAAAAN4AAAAPAAAAZHJzL2Rvd25yZXYueG1sRE9NawIx&#10;EL0X+h/CFLzVrIqtbo0iouChRboV1uOwme4ubiYhibr++6ZQ6G0e73MWq9504ko+tJYVjIYZCOLK&#10;6pZrBcev3fMMRIjIGjvLpOBOAVbLx4cF5tre+JOuRaxFCuGQo4ImRpdLGaqGDIahdcSJ+7beYEzQ&#10;11J7vKVw08lxlr1Igy2nhgYdbRqqzsXFKDiYcu8dTU9xuz64sn/H8FGiUoOnfv0GIlIf/8V/7r1O&#10;8yev8zH8vpNukMsfAAAA//8DAFBLAQItABQABgAIAAAAIQDb4fbL7gAAAIUBAAATAAAAAAAAAAAA&#10;AAAAAAAAAABbQ29udGVudF9UeXBlc10ueG1sUEsBAi0AFAAGAAgAAAAhAFr0LFu/AAAAFQEAAAsA&#10;AAAAAAAAAAAAAAAAHwEAAF9yZWxzLy5yZWxzUEsBAi0AFAAGAAgAAAAhABm9U4/EAAAA3gAAAA8A&#10;AAAAAAAAAAAAAAAABwIAAGRycy9kb3ducmV2LnhtbFBLBQYAAAAAAwADALcAAAD4AgAAAAA=&#10;" path="m,8958c66497,,104026,35719,37529,44678e" filled="f" strokecolor="#2b91af" strokeweight=".9pt">
                  <v:stroke miterlimit="83231f" joinstyle="miter"/>
                  <v:path arrowok="t" textboxrect="0,0,104026,44678"/>
                </v:shape>
                <v:shape id="Shape 929"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DBJxAAAAN4AAAAPAAAAZHJzL2Rvd25yZXYueG1sRE9Na8JA&#10;EL0X/A/LCN7qRg1RU9eQCkIhh6KRnqfZaRLMzobsVtN/3y0UvM3jfc4uG00nbjS41rKCxTwCQVxZ&#10;3XKt4FIenzcgnEfW2FkmBT/kINtPnnaYanvnE93OvhYhhF2KChrv+1RKVzVk0M1tTxy4LzsY9AEO&#10;tdQD3kO46eQyihJpsOXQ0GBPh4aq6/nbKHjlePFRJKfYF0m+LT/Ld705SqVm0zF/AeFp9A/xv/tN&#10;h/mr9XYFf++EG+T+FwAA//8DAFBLAQItABQABgAIAAAAIQDb4fbL7gAAAIUBAAATAAAAAAAAAAAA&#10;AAAAAAAAAABbQ29udGVudF9UeXBlc10ueG1sUEsBAi0AFAAGAAgAAAAhAFr0LFu/AAAAFQEAAAsA&#10;AAAAAAAAAAAAAAAAHwEAAF9yZWxzLy5yZWxzUEsBAi0AFAAGAAgAAAAhAPZQMEnEAAAA3g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85568" behindDoc="0" locked="0" layoutInCell="1" allowOverlap="1" wp14:anchorId="5D8D0E2B" wp14:editId="0765685B">
                <wp:simplePos x="0" y="0"/>
                <wp:positionH relativeFrom="page">
                  <wp:posOffset>6519958</wp:posOffset>
                </wp:positionH>
                <wp:positionV relativeFrom="page">
                  <wp:posOffset>7571544</wp:posOffset>
                </wp:positionV>
                <wp:extent cx="104026" cy="519689"/>
                <wp:effectExtent l="0" t="0" r="0" b="0"/>
                <wp:wrapSquare wrapText="bothSides"/>
                <wp:docPr id="13794" name="Group 13794"/>
                <wp:cNvGraphicFramePr/>
                <a:graphic xmlns:a="http://schemas.openxmlformats.org/drawingml/2006/main">
                  <a:graphicData uri="http://schemas.microsoft.com/office/word/2010/wordprocessingGroup">
                    <wpg:wgp>
                      <wpg:cNvGrpSpPr/>
                      <wpg:grpSpPr>
                        <a:xfrm>
                          <a:off x="0" y="0"/>
                          <a:ext cx="104026" cy="519689"/>
                          <a:chOff x="0" y="0"/>
                          <a:chExt cx="104026" cy="519689"/>
                        </a:xfrm>
                      </wpg:grpSpPr>
                      <wps:wsp>
                        <wps:cNvPr id="13795" name="Shape 949"/>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96" name="Shape 95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97" name="Shape 959"/>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798" name="Shape 960"/>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799" name="Shape 963"/>
                        <wps:cNvSpPr/>
                        <wps:spPr>
                          <a:xfrm>
                            <a:off x="0" y="4572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800" name="Shape 964"/>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6292619" id="Group 13794" o:spid="_x0000_s1026" style="position:absolute;margin-left:513.4pt;margin-top:596.2pt;width:8.2pt;height:40.9pt;z-index:251885568;mso-position-horizontal-relative:page;mso-position-vertical-relative:page" coordsize="104026,51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9alnQMAADoXAAAOAAAAZHJzL2Uyb0RvYy54bWzsWFtv0zAUfkfiP0R5Z7m2aaK1E2OwFwQT&#10;Gz/AdZyL5MSR7d749RzbubWDUYoETOtL69jH5/6dY/vyaltRa024KFk9t70L17ZIjVla1vnc/vrw&#10;4c3MtoREdYooq8nc3hFhXy1ev7rcNAnxWcFoSrgFTGqRbJq5XUjZJI4jcEEqJC5YQ2pYzBivkIRP&#10;njspRxvgXlHHd92ps2E8bTjDRAiYvTGL9kLzzzKC5ecsE0RadG6DblL/cv27VL/O4hIlOUdNUeJW&#10;DXSCFhUqaxDas7pBElkrXj5iVZWYM8EyeYFZ5bAsKzHRNoA1nntgzS1nq0bbkiebvOndBK498NPJ&#10;bPGn9R23yhRiF0RxaFs1qiBMWrJlpsBFmyZPgPKWN/fNHW8ncvOlrN5mvFL/YI+11c7d9c4lW2lh&#10;mPTc0PWntoVhaeLF01lsnI8LiNCjXbh4/+Q+pxPqKN16VTYNpJEYPCX+zFP3BWqIDoBQ9o88Nek8&#10;pUmsONTWKPFA1ztJJAL8dYqHwnAaaZa9oSjBKyFvCdOeRuuPQprkTbsRKroR3tbdkAMEnkz+Bkm1&#10;TymphtZmCFUxt40earFia/LANJkcwjWLJzMVR1BzIMCrZYmvybcx+XQaxpFtDXnRaC5dVsB8MIn8&#10;FpBmLYgmfqy3jL0xZg5Slc5afG8HTI49RWttkhcGgH+MoMZkFEkN1qqUUHxoWYHJfuS6WjpspzVw&#10;VLE00dMjuaNEGU/rLyQDwKiM1kwEz5fvKLfWCEqMfx17bz+0DtGkak9WUtrvch/vAslKuCJFtCmQ&#10;4dVp0wrQRracFCXR1e2QLW61MSUOCgUY3RU6sKzfpNVitez311Cetd4ja9VwydKdhrx2CGBLVYO/&#10;BDKoFqYctSCbaJco8UeBzIsjz6ScP42iNrX6chTNPN9UI0g8799hzegBUDNqqMAMSGpBYmg67EAc&#10;Bwpaj1Hm9ZRjozqa7t9whcwAjl4Uu1GfsIbXPt3As8vIbh1TJogB/5EwBE9D5fwPUPgr7L4soAFK&#10;9oF2SjcL3HBmSijUmR8073ER7w4M40J9bmkKfQDuI7HknVua8tbzamlwHdpD2vTUlhYE3uTc09R5&#10;bNz/zj0t+fl59GX1NLg57CMtUKecow+PJpNCdSc5PDmOLrLnngbn1vM1TfWhl3pNU2e+A6SFv4W0&#10;4ZoWzoL43NPOPW30WvIs7mn6DRIeaPXpvX1MVi/A428Yj5+8F98BAAD//wMAUEsDBBQABgAIAAAA&#10;IQA3+Mxa4wAAAA8BAAAPAAAAZHJzL2Rvd25yZXYueG1sTI/BTsMwEETvSPyDtUjcqB03FAhxqqoC&#10;TlUlWiTEzY23SdTYjmI3Sf+e7QluM9rR7Jt8OdmWDdiHxjsFyUwAQ1d607hKwdf+/eEZWIjaGd16&#10;hwouGGBZ3N7kOjN+dJ847GLFqMSFTCuoY+wyzkNZo9Vh5jt0dDv63upItq+46fVI5bblUogFt7px&#10;9KHWHa5rLE+7s1XwMepxNU/ehs3puL787B+335sElbq/m1avwCJO8S8MV3xCh4KYDv7sTGAteSEX&#10;xB5JJS8yBXbNiHQugR1IyadUAi9y/n9H8QsAAP//AwBQSwECLQAUAAYACAAAACEAtoM4kv4AAADh&#10;AQAAEwAAAAAAAAAAAAAAAAAAAAAAW0NvbnRlbnRfVHlwZXNdLnhtbFBLAQItABQABgAIAAAAIQA4&#10;/SH/1gAAAJQBAAALAAAAAAAAAAAAAAAAAC8BAABfcmVscy8ucmVsc1BLAQItABQABgAIAAAAIQC2&#10;K9alnQMAADoXAAAOAAAAAAAAAAAAAAAAAC4CAABkcnMvZTJvRG9jLnhtbFBLAQItABQABgAIAAAA&#10;IQA3+Mxa4wAAAA8BAAAPAAAAAAAAAAAAAAAAAPcFAABkcnMvZG93bnJldi54bWxQSwUGAAAAAAQA&#10;BADzAAAABwcAAAAA&#10;">
                <v:shape id="Shape 949"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jM0wwAAAN4AAAAPAAAAZHJzL2Rvd25yZXYueG1sRE/JasMw&#10;EL0H+g9iCrmURHZKs7hRQnApdW5Z74M1td1aIyMpifv3VaGQ2zzeOst1b1pxJecbywrScQKCuLS6&#10;4UrB6fg+moPwAVlja5kU/JCH9ephsMRM2xvv6XoIlYgh7DNUUIfQZVL6siaDfmw74sh9WmcwROgq&#10;qR3eYrhp5SRJptJgw7Ghxo7ymsrvw8UoeCr0m8vP28LNw+7rQ+fpqcRUqeFjv3kFEagPd/G/u9Bx&#10;/vNs8QJ/78Qb5OoXAAD//wMAUEsBAi0AFAAGAAgAAAAhANvh9svuAAAAhQEAABMAAAAAAAAAAAAA&#10;AAAAAAAAAFtDb250ZW50X1R5cGVzXS54bWxQSwECLQAUAAYACAAAACEAWvQsW78AAAAVAQAACwAA&#10;AAAAAAAAAAAAAAAfAQAAX3JlbHMvLnJlbHNQSwECLQAUAAYACAAAACEAatozNMMAAADeAAAADwAA&#10;AAAAAAAAAAAAAAAHAgAAZHJzL2Rvd25yZXYueG1sUEsFBgAAAAADAAMAtwAAAPcCAAAAAA==&#10;" path="m,8958c66497,,104026,35720,37529,44679e" filled="f" strokecolor="#2b91af" strokeweight=".9pt">
                  <v:stroke miterlimit="83231f" joinstyle="miter"/>
                  <v:path arrowok="t" textboxrect="0,0,104026,44679"/>
                </v:shape>
                <v:shape id="Shape 950"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5PRwwAAAN4AAAAPAAAAZHJzL2Rvd25yZXYueG1sRE9Ni8Iw&#10;EL0v7H8Is+BtTV2lajWKuyAIHsRWPI/N2BabSWmyWv+9EQRv83ifM192phZXal1lWcGgH4Egzq2u&#10;uFBwyNbfExDOI2usLZOCOzlYLj4/5phoe+M9XVNfiBDCLkEFpfdNIqXLSzLo+rYhDtzZtgZ9gG0h&#10;dYu3EG5q+RNFsTRYcWgosaG/kvJL+m8U/PJocNzG+5Hfxqtpdsp2erKWSvW+utUMhKfOv8Uv90aH&#10;+cPxNIbnO+EGuXgAAAD//wMAUEsBAi0AFAAGAAgAAAAhANvh9svuAAAAhQEAABMAAAAAAAAAAAAA&#10;AAAAAAAAAFtDb250ZW50X1R5cGVzXS54bWxQSwECLQAUAAYACAAAACEAWvQsW78AAAAVAQAACwAA&#10;AAAAAAAAAAAAAAAfAQAAX3JlbHMvLnJlbHNQSwECLQAUAAYACAAAACEA5ieT0cMAAADeAAAADwAA&#10;AAAAAAAAAAAAAAAHAgAAZHJzL2Rvd25yZXYueG1sUEsFBgAAAAADAAMAtwAAAPcCAAAAAA==&#10;" path="m17812,r,35719l,17907,17812,xe" fillcolor="#2b91af" strokecolor="#2b91af" strokeweight=".45pt">
                  <v:stroke miterlimit="83231f" joinstyle="miter"/>
                  <v:path arrowok="t" textboxrect="0,0,17812,35719"/>
                </v:shape>
                <v:shape id="Shape 959" o:spid="_x0000_s1029" style="position:absolute;top:3048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jYxAAAAN4AAAAPAAAAZHJzL2Rvd25yZXYueG1sRE9La8JA&#10;EL4L/Q/LCL1I3aQFo9FVSkppvPnqfchOk9TsbNjdavrvuwXB23x8z1ltBtOJCznfWlaQThMQxJXV&#10;LdcKTsf3pzkIH5A1dpZJwS952KwfRivMtb3yni6HUIsYwj5HBU0IfS6lrxoy6Ke2J47cl3UGQ4Su&#10;ltrhNYabTj4nyUwabDk2NNhT0VB1PvwYBZNSv7nic1u6edh9f+giPVWYKvU4Hl6XIAIN4S6+uUsd&#10;579kiwz+34k3yPUfAAAA//8DAFBLAQItABQABgAIAAAAIQDb4fbL7gAAAIUBAAATAAAAAAAAAAAA&#10;AAAAAAAAAABbQ29udGVudF9UeXBlc10ueG1sUEsBAi0AFAAGAAgAAAAhAFr0LFu/AAAAFQEAAAsA&#10;AAAAAAAAAAAAAAAAHwEAAF9yZWxzLy5yZWxzUEsBAi0AFAAGAAgAAAAhAPVECNjEAAAA3gAAAA8A&#10;AAAAAAAAAAAAAAAABwIAAGRycy9kb3ducmV2LnhtbFBLBQYAAAAAAwADALcAAAD4AgAAAAA=&#10;" path="m,8958c66497,,104026,35720,37529,44679e" filled="f" strokecolor="#2b91af" strokeweight=".9pt">
                  <v:stroke miterlimit="83231f" joinstyle="miter"/>
                  <v:path arrowok="t" textboxrect="0,0,104026,44679"/>
                </v:shape>
                <v:shape id="Shape 960"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KI4xgAAAN4AAAAPAAAAZHJzL2Rvd25yZXYueG1sRI9Ba8JA&#10;EIXvBf/DMoK3urFK1OgqtiAUPIim9DxmxySYnQ3Zrab/vnMoeJvhvXnvm/W2d426UxdqzwYm4wQU&#10;ceFtzaWBr3z/ugAVIrLFxjMZ+KUA283gZY2Z9Q8+0f0cSyUhHDI0UMXYZlqHoiKHYexbYtGuvnMY&#10;Ze1KbTt8SLhr9FuSpNphzdJQYUsfFRW3848z8M6zyfchPc3iId0t80t+tIu9NmY07HcrUJH6+DT/&#10;X39awZ/Ol8Ir78gMevMHAAD//wMAUEsBAi0AFAAGAAgAAAAhANvh9svuAAAAhQEAABMAAAAAAAAA&#10;AAAAAAAAAAAAAFtDb250ZW50X1R5cGVzXS54bWxQSwECLQAUAAYACAAAACEAWvQsW78AAAAVAQAA&#10;CwAAAAAAAAAAAAAAAAAfAQAAX3JlbHMvLnJlbHNQSwECLQAUAAYACAAAACEA+PSiOMYAAADeAAAA&#10;DwAAAAAAAAAAAAAAAAAHAgAAZHJzL2Rvd25yZXYueG1sUEsFBgAAAAADAAMAtwAAAPoCAAAAAA==&#10;" path="m17812,r,35719l,17907,17812,xe" fillcolor="#2b91af" strokecolor="#2b91af" strokeweight=".45pt">
                  <v:stroke miterlimit="83231f" joinstyle="miter"/>
                  <v:path arrowok="t" textboxrect="0,0,17812,35719"/>
                </v:shape>
                <v:shape id="Shape 963" o:spid="_x0000_s1031" style="position:absolute;top:4572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zkxwwAAAN4AAAAPAAAAZHJzL2Rvd25yZXYueG1sRE9Na8JA&#10;EL0X+h+WEXopdROFqtFVSkRMb2r1PmSnSWp2NuxuNf57Vyj0No/3OYtVb1pxIecbywrSYQKCuLS6&#10;4UrB8WvzNgXhA7LG1jIpuJGH1fL5aYGZtlfe0+UQKhFD2GeooA6hy6T0ZU0G/dB2xJH7ts5giNBV&#10;Uju8xnDTylGSvEuDDceGGjvKayrPh1+j4LXQa5efPgs3Dbufrc7TY4mpUi+D/mMOIlAf/sV/7kLH&#10;+ePJbAaPd+INcnkHAAD//wMAUEsBAi0AFAAGAAgAAAAhANvh9svuAAAAhQEAABMAAAAAAAAAAAAA&#10;AAAAAAAAAFtDb250ZW50X1R5cGVzXS54bWxQSwECLQAUAAYACAAAACEAWvQsW78AAAAVAQAACwAA&#10;AAAAAAAAAAAAAAAfAQAAX3JlbHMvLnJlbHNQSwECLQAUAAYACAAAACEA65c5McMAAADeAAAADwAA&#10;AAAAAAAAAAAAAAAHAgAAZHJzL2Rvd25yZXYueG1sUEsFBgAAAAADAAMAtwAAAPcCAAAAAA==&#10;" path="m,8958c66497,,104026,35720,37529,44679e" filled="f" strokecolor="#2b91af" strokeweight=".9pt">
                  <v:stroke miterlimit="83231f" joinstyle="miter"/>
                  <v:path arrowok="t" textboxrect="0,0,104026,44679"/>
                </v:shape>
                <v:shape id="Shape 964" o:spid="_x0000_s1032" style="position:absolute;left:19717;top:4839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K/vxgAAAN4AAAAPAAAAZHJzL2Rvd25yZXYueG1sRI9Ba8JA&#10;EIXvBf/DMkJvdWMrIY2uYgWh4EE00vOYHZNgdjZkV03/fedQ8DbDvHnvfYvV4Fp1pz40ng1MJwko&#10;4tLbhisDp2L7loEKEdli65kM/FKA1XL0ssDc+gcf6H6MlRITDjkaqGPscq1DWZPDMPEdsdwuvncY&#10;Ze0rbXt8iLlr9XuSpNphw5JQY0ebmsrr8eYMfPFs+rNLD7O4S9efxbnY22yrjXkdD+s5qEhDfIr/&#10;v7+t1P/IEgEQHJlBL/8AAAD//wMAUEsBAi0AFAAGAAgAAAAhANvh9svuAAAAhQEAABMAAAAAAAAA&#10;AAAAAAAAAAAAAFtDb250ZW50X1R5cGVzXS54bWxQSwECLQAUAAYACAAAACEAWvQsW78AAAAVAQAA&#10;CwAAAAAAAAAAAAAAAAAfAQAAX3JlbHMvLnJlbHNQSwECLQAUAAYACAAAACEAGDyv78YAAADeAAAA&#10;DwAAAAAAAAAAAAAAAAAHAgAAZHJzL2Rvd25yZXYueG1sUEsFBgAAAAADAAMAtwAAAPo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86592" behindDoc="0" locked="0" layoutInCell="1" allowOverlap="1" wp14:anchorId="586131A4" wp14:editId="23BA3E77">
                <wp:simplePos x="0" y="0"/>
                <wp:positionH relativeFrom="page">
                  <wp:posOffset>6519958</wp:posOffset>
                </wp:positionH>
                <wp:positionV relativeFrom="page">
                  <wp:posOffset>9095543</wp:posOffset>
                </wp:positionV>
                <wp:extent cx="104026" cy="519689"/>
                <wp:effectExtent l="0" t="0" r="0" b="0"/>
                <wp:wrapSquare wrapText="bothSides"/>
                <wp:docPr id="13802" name="Group 13802"/>
                <wp:cNvGraphicFramePr/>
                <a:graphic xmlns:a="http://schemas.openxmlformats.org/drawingml/2006/main">
                  <a:graphicData uri="http://schemas.microsoft.com/office/word/2010/wordprocessingGroup">
                    <wpg:wgp>
                      <wpg:cNvGrpSpPr/>
                      <wpg:grpSpPr>
                        <a:xfrm>
                          <a:off x="0" y="0"/>
                          <a:ext cx="104026" cy="519689"/>
                          <a:chOff x="0" y="0"/>
                          <a:chExt cx="104026" cy="519689"/>
                        </a:xfrm>
                      </wpg:grpSpPr>
                      <wps:wsp>
                        <wps:cNvPr id="13803" name="Shape 980"/>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804" name="Shape 981"/>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805" name="Shape 990"/>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806" name="Shape 991"/>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807" name="Shape 994"/>
                        <wps:cNvSpPr/>
                        <wps:spPr>
                          <a:xfrm>
                            <a:off x="0" y="4572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808" name="Shape 995"/>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42BAC27" id="Group 13802" o:spid="_x0000_s1026" style="position:absolute;margin-left:513.4pt;margin-top:716.2pt;width:8.2pt;height:40.9pt;z-index:251886592;mso-position-horizontal-relative:page;mso-position-vertical-relative:page" coordsize="104026,51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6+ungMAADoXAAAOAAAAZHJzL2Uyb0RvYy54bWzsWFlvEzEQfkfiP6z2ne6Z7KEmFaW0Lwgq&#10;Wn6A43gPybte2c5Rfj1je6+kUNIgAVXzknjt8dzfjO3zi21FrTXhomT1zPbOXNsiNWbLss5n9rf7&#10;63exbQmJ6iWirCYz+4EI+2L+9s35pkmJzwpGl4RbwKQW6aaZ2YWUTeo4AhekQuKMNaSGxYzxCkn4&#10;5Lmz5GgD3Cvq+K47dTaMLxvOMBECZq/Moj3X/LOMYPklywSRFp3ZoJvUv1z/LtSvMz9Hac5RU5S4&#10;VQMdoUWFyhqE9qyukETWipePWFUl5kywTJ5hVjksy0pMtA1gjefuWXPD2arRtuTpJm96N4Fr9/x0&#10;NFv8eX3LrXIJsQti17etGlUQJi3ZMlPgok2Tp0B5w5u75pa3E7n5UlZvM16pf7DH2mrnPvTOJVtp&#10;YZj03ND1p7aFYWniJdM4Mc7HBUTo0S5cfHxyn9MJdZRuvSqbBtJIDJ4Sf+apuwI1RAdAKPtHngo6&#10;T2kSK4l1KinxQNc7SaQC/HWMh8JwGmkH9YaiFK+EvCFMexqtPwlpknfZjVDRjfC27oYcIPBk8jdI&#10;qn1KSTW0NkOoiplt9FCLFVuTe6bJ5BCuOJnEKo6g5kCAV4sSX5LvY/LpNEwi2xryotFcuqyA+WAS&#10;+S0gzVoQTfxEbxl7Y8wcpCqdtfjeDpgce4rW2iQvDAD/GEGNySiSGqxVKaH40LICk/3IdbV02E5r&#10;4KhiaaKnR/KBEmU8rb+SDACjMlozETxffKDcWiMoMf5l4r2/bh2iSdWerKS03+U+3gWSlXBFimhT&#10;IMOr06YVoI1sOSlKoqvbPlvcamNKHBQKMLordGBZv0mrxWrZ76+hPGu9R9aq4YItHzTktUMAW6oa&#10;/CWQhfsg85SGSvxBIPOSyDMp50+jqE2tvhxFsQflTlUjSDzv32HN6AFQM2qowAxIakFiaDrsQBwH&#10;ClqPUeb1lGOjOpru33CFzACOXpS4UZ+whtcu3cCzy8huHVMmiAH/gTAET0/+CxT+DruvC2gQE9P3&#10;226W6EgfDDSTSYEbxqaEQp35SfMeF/HuwDAu1KeWptAH4D4QS96ppSlvvayWBgfgXaQd29KCwJuc&#10;epo6j43736mnpb8+j76ungYnv12khc86PJpMCtWdZP/kOLrInnoanFtP1zTVh17vNQ2e+HaRNnkW&#10;0oZrWhgHyamnnXra6LXkRdzT9BskPNDq03v7mKxegMffMB4/ec9/AAAA//8DAFBLAwQUAAYACAAA&#10;ACEAK+VCp+IAAAAPAQAADwAAAGRycy9kb3ducmV2LnhtbEyPQWvCQBCF74X+h2UKvdVNYpQSsxGR&#10;ticpVAvF25gdk2B2N2TXJP77jqf29h7zePO9fD2ZVgzU+8ZZBfEsAkG2dLqxlYLvw/vLKwgf0Gps&#10;nSUFN/KwLh4fcsy0G+0XDftQCS6xPkMFdQhdJqUvazLoZ64jy7ez6w0Gtn0ldY8jl5tWJlG0lAYb&#10;yx9q7GhbU3nZX42CjxHHzTx+G3aX8/Z2PCw+f3YxKfX8NG1WIAJN4S8Md3xGh4KZTu5qtRct+yhZ&#10;Mntglc6TFMQ9E7EEcWK1iNMEZJHL/zuKXwAAAP//AwBQSwECLQAUAAYACAAAACEAtoM4kv4AAADh&#10;AQAAEwAAAAAAAAAAAAAAAAAAAAAAW0NvbnRlbnRfVHlwZXNdLnhtbFBLAQItABQABgAIAAAAIQA4&#10;/SH/1gAAAJQBAAALAAAAAAAAAAAAAAAAAC8BAABfcmVscy8ucmVsc1BLAQItABQABgAIAAAAIQA0&#10;76+ungMAADoXAAAOAAAAAAAAAAAAAAAAAC4CAABkcnMvZTJvRG9jLnhtbFBLAQItABQABgAIAAAA&#10;IQAr5UKn4gAAAA8BAAAPAAAAAAAAAAAAAAAAAPgFAABkcnMvZG93bnJldi54bWxQSwUGAAAAAAQA&#10;BADzAAAABwcAAAAA&#10;">
                <v:shape id="Shape 980"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wQ8KwwAAAN4AAAAPAAAAZHJzL2Rvd25yZXYueG1sRE9La8JA&#10;EL4X/A/LFHopukmFElJXKRFpvFkf9yE7TaLZ2bC7avrvXUHwNh/fc2aLwXTiQs63lhWkkwQEcWV1&#10;y7WC/W41zkD4gKyxs0wK/snDYj56mWGu7ZV/6bINtYgh7HNU0ITQ51L6qiGDfmJ74sj9WWcwROhq&#10;qR1eY7jp5EeSfEqDLceGBnsqGqpO27NR8F7qpSsO69JlYXP80UW6rzBV6u11+P4CEWgIT/HDXeo4&#10;f5olU7i/E2+Q8xsAAAD//wMAUEsBAi0AFAAGAAgAAAAhANvh9svuAAAAhQEAABMAAAAAAAAAAAAA&#10;AAAAAAAAAFtDb250ZW50X1R5cGVzXS54bWxQSwECLQAUAAYACAAAACEAWvQsW78AAAAVAQAACwAA&#10;AAAAAAAAAAAAAAAfAQAAX3JlbHMvLnJlbHNQSwECLQAUAAYACAAAACEAlMEPCsMAAADeAAAADwAA&#10;AAAAAAAAAAAAAAAHAgAAZHJzL2Rvd25yZXYueG1sUEsFBgAAAAADAAMAtwAAAPcCAAAAAA==&#10;" path="m,8958c66497,,104026,35720,37529,44679e" filled="f" strokecolor="#2b91af" strokeweight=".9pt">
                  <v:stroke miterlimit="83231f" joinstyle="miter"/>
                  <v:path arrowok="t" textboxrect="0,0,104026,44679"/>
                </v:shape>
                <v:shape id="Shape 981"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B6nsxAAAAN4AAAAPAAAAZHJzL2Rvd25yZXYueG1sRE9Na4NA&#10;EL0H+h+WKfSWrGlFrHUNtiAUciiJIeepO1WpOyvuNjH/PlsI5DaP9zn5ZjaDONHkessK1qsIBHFj&#10;dc+tgkNdLVMQziNrHCyTggs52BQPixwzbc+8o9PetyKEsMtQQef9mEnpmo4MupUdiQP3YyeDPsCp&#10;lXrCcwg3g3yOokQa7Dk0dDjSR0fN7/7PKHjneH3cJrvYb5Pytf6uv3RaSaWeHufyDYSn2d/FN/en&#10;DvNf0iiG/3fCDbK4AgAA//8DAFBLAQItABQABgAIAAAAIQDb4fbL7gAAAIUBAAATAAAAAAAAAAAA&#10;AAAAAAAAAABbQ29udGVudF9UeXBlc10ueG1sUEsBAi0AFAAGAAgAAAAhAFr0LFu/AAAAFQEAAAsA&#10;AAAAAAAAAAAAAAAAHwEAAF9yZWxzLy5yZWxzUEsBAi0AFAAGAAgAAAAhAGcHqezEAAAA3gAAAA8A&#10;AAAAAAAAAAAAAAAABwIAAGRycy9kb3ducmV2LnhtbFBLBQYAAAAAAwADALcAAAD4AgAAAAA=&#10;" path="m17812,r,35719l,17907,17812,xe" fillcolor="#2b91af" strokecolor="#2b91af" strokeweight=".45pt">
                  <v:stroke miterlimit="83231f" joinstyle="miter"/>
                  <v:path arrowok="t" textboxrect="0,0,17812,35719"/>
                </v:shape>
                <v:shape id="Shape 990" o:spid="_x0000_s1029" style="position:absolute;top:3048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ZDLlwwAAAN4AAAAPAAAAZHJzL2Rvd25yZXYueG1sRE9Na8JA&#10;EL0X/A/LCF5K3cTSEqKrSKSY3jS19yE7Jmmzs2F3q/HfdwtCb/N4n7PajKYXF3K+s6wgnScgiGur&#10;O24UnD7enjIQPiBr7C2Tght52KwnDyvMtb3ykS5VaEQMYZ+jgjaEIZfS1y0Z9HM7EEfubJ3BEKFr&#10;pHZ4jeGml4skeZUGO44NLQ5UtFR/Vz9GwWOpd674fC9dFg5fe12kpxpTpWbTcbsEEWgM/+K7u9Rx&#10;/nOWvMDfO/EGuf4FAAD//wMAUEsBAi0AFAAGAAgAAAAhANvh9svuAAAAhQEAABMAAAAAAAAAAAAA&#10;AAAAAAAAAFtDb250ZW50X1R5cGVzXS54bWxQSwECLQAUAAYACAAAACEAWvQsW78AAAAVAQAACwAA&#10;AAAAAAAAAAAAAAAfAQAAX3JlbHMvLnJlbHNQSwECLQAUAAYACAAAACEAdGQy5cMAAADeAAAADwAA&#10;AAAAAAAAAAAAAAAHAgAAZHJzL2Rvd25yZXYueG1sUEsFBgAAAAADAAMAtwAAAPcCAAAAAA==&#10;" path="m,8958c66497,,104026,35720,37529,44679e" filled="f" strokecolor="#2b91af" strokeweight=".9pt">
                  <v:stroke miterlimit="83231f" joinstyle="miter"/>
                  <v:path arrowok="t" textboxrect="0,0,104026,44679"/>
                </v:shape>
                <v:shape id="Shape 991"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ZIAxAAAAN4AAAAPAAAAZHJzL2Rvd25yZXYueG1sRE9Na4NA&#10;EL0H+h+WKfQW17QixroJaSFQyKFES88Td6pSd1bcbTT/PlsI5DaP9znFdja9ONPoOssKVlEMgri2&#10;uuNGwVe1X2YgnEfW2FsmBRdysN08LArMtZ34SOfSNyKEsMtRQev9kEvp6pYMusgOxIH7saNBH+DY&#10;SD3iFMJNL5/jOJUGOw4NLQ703lL9W/4ZBW+crL4P6THxh3S3rk7Vp872Uqmnx3n3CsLT7O/im/tD&#10;h/kvWZzC/zvhBrm5AgAA//8DAFBLAQItABQABgAIAAAAIQDb4fbL7gAAAIUBAAATAAAAAAAAAAAA&#10;AAAAAAAAAABbQ29udGVudF9UeXBlc10ueG1sUEsBAi0AFAAGAAgAAAAhAFr0LFu/AAAAFQEAAAsA&#10;AAAAAAAAAAAAAAAAHwEAAF9yZWxzLy5yZWxzUEsBAi0AFAAGAAgAAAAhAPiZkgDEAAAA3gAAAA8A&#10;AAAAAAAAAAAAAAAABwIAAGRycy9kb3ducmV2LnhtbFBLBQYAAAAAAwADALcAAAD4AgAAAAA=&#10;" path="m17812,r,35719l,17907,17812,xe" fillcolor="#2b91af" strokecolor="#2b91af" strokeweight=".45pt">
                  <v:stroke miterlimit="83231f" joinstyle="miter"/>
                  <v:path arrowok="t" textboxrect="0,0,17812,35719"/>
                </v:shape>
                <v:shape id="Shape 994" o:spid="_x0000_s1031" style="position:absolute;top:457200;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kJwwAAAN4AAAAPAAAAZHJzL2Rvd25yZXYueG1sRE9Na8JA&#10;EL0X/A/LCF5K3cRCG6KrSKSY3jS19yE7Jmmzs2F3q/HfdwtCb/N4n7PajKYXF3K+s6wgnScgiGur&#10;O24UnD7enjIQPiBr7C2Tght52KwnDyvMtb3ykS5VaEQMYZ+jgjaEIZfS1y0Z9HM7EEfubJ3BEKFr&#10;pHZ4jeGml4skeZEGO44NLQ5UtFR/Vz9GwWOpd674fC9dFg5fe12kpxpTpWbTcbsEEWgM/+K7u9Rx&#10;/nOWvMLfO/EGuf4FAAD//wMAUEsBAi0AFAAGAAgAAAAhANvh9svuAAAAhQEAABMAAAAAAAAAAAAA&#10;AAAAAAAAAFtDb250ZW50X1R5cGVzXS54bWxQSwECLQAUAAYACAAAACEAWvQsW78AAAAVAQAACwAA&#10;AAAAAAAAAAAAAAAfAQAAX3JlbHMvLnJlbHNQSwECLQAUAAYACAAAACEA6/oJCcMAAADeAAAADwAA&#10;AAAAAAAAAAAAAAAHAgAAZHJzL2Rvd25yZXYueG1sUEsFBgAAAAADAAMAtwAAAPcCAAAAAA==&#10;" path="m,8958c66497,,104026,35720,37529,44679e" filled="f" strokecolor="#2b91af" strokeweight=".9pt">
                  <v:stroke miterlimit="83231f" joinstyle="miter"/>
                  <v:path arrowok="t" textboxrect="0,0,104026,44679"/>
                </v:shape>
                <v:shape id="Shape 995" o:spid="_x0000_s1032" style="position:absolute;left:19717;top:4839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qPpxgAAAN4AAAAPAAAAZHJzL2Rvd25yZXYueG1sRI9Ba8JA&#10;EIXvBf/DMkJvdWMrIY2uYgWh4EE00vOYHZNgdjZkV03/fedQ8DbDe/PeN4vV4Fp1pz40ng1MJwko&#10;4tLbhisDp2L7loEKEdli65kM/FKA1XL0ssDc+gcf6H6MlZIQDjkaqGPscq1DWZPDMPEdsWgX3zuM&#10;svaVtj0+JNy1+j1JUu2wYWmosaNNTeX1eHMGvng2/dmlh1ncpevP4lzsbbbVxryOh/UcVKQhPs3/&#10;199W8D+yRHjlHZlBL/8AAAD//wMAUEsBAi0AFAAGAAgAAAAhANvh9svuAAAAhQEAABMAAAAAAAAA&#10;AAAAAAAAAAAAAFtDb250ZW50X1R5cGVzXS54bWxQSwECLQAUAAYACAAAACEAWvQsW78AAAAVAQAA&#10;CwAAAAAAAAAAAAAAAAAfAQAAX3JlbHMvLnJlbHNQSwECLQAUAAYACAAAACEA5kqj6cYAAADeAAAA&#10;DwAAAAAAAAAAAAAAAAAHAgAAZHJzL2Rvd25yZXYueG1sUEsFBgAAAAADAAMAtwAAAPo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ClearThem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60380A42" w14:textId="77777777" w:rsidR="009E0930" w:rsidRPr="009E0930" w:rsidRDefault="009E0930" w:rsidP="009E0930">
      <w:pPr>
        <w:numPr>
          <w:ilvl w:val="0"/>
          <w:numId w:val="299"/>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Damage, 0, </w:t>
      </w:r>
      <w:r w:rsidRPr="009E0930">
        <w:rPr>
          <w:rFonts w:ascii="Times New Roman" w:eastAsia="Times New Roman" w:hAnsi="Times New Roman" w:cs="Times New Roman"/>
          <w:color w:val="A31515"/>
          <w:sz w:val="24"/>
          <w:szCs w:val="24"/>
        </w:rPr>
        <w:t>"Damage Fine"</w:t>
      </w:r>
      <w:r w:rsidRPr="009E0930">
        <w:rPr>
          <w:rFonts w:ascii="Times New Roman" w:eastAsia="Times New Roman" w:hAnsi="Times New Roman" w:cs="Times New Roman"/>
          <w:sz w:val="24"/>
          <w:szCs w:val="24"/>
        </w:rPr>
        <w:t>)</w:t>
      </w:r>
    </w:p>
    <w:p w14:paraId="60EE72B2" w14:textId="77777777" w:rsidR="009E0930" w:rsidRPr="009E0930" w:rsidRDefault="009E0930" w:rsidP="009E0930">
      <w:pPr>
        <w:numPr>
          <w:ilvl w:val="0"/>
          <w:numId w:val="299"/>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Total, 0, </w:t>
      </w:r>
      <w:r w:rsidRPr="009E0930">
        <w:rPr>
          <w:rFonts w:ascii="Times New Roman" w:eastAsia="Times New Roman" w:hAnsi="Times New Roman" w:cs="Times New Roman"/>
          <w:color w:val="A31515"/>
          <w:sz w:val="24"/>
          <w:szCs w:val="24"/>
        </w:rPr>
        <w:t>"Late Penalty"</w:t>
      </w:r>
      <w:r w:rsidRPr="009E0930">
        <w:rPr>
          <w:rFonts w:ascii="Times New Roman" w:eastAsia="Times New Roman" w:hAnsi="Times New Roman" w:cs="Times New Roman"/>
          <w:sz w:val="24"/>
          <w:szCs w:val="24"/>
        </w:rPr>
        <w:t>)</w:t>
      </w:r>
    </w:p>
    <w:p w14:paraId="36B30602" w14:textId="77777777" w:rsidR="009E0930" w:rsidRPr="009E0930" w:rsidRDefault="009E0930" w:rsidP="009E0930">
      <w:pPr>
        <w:numPr>
          <w:ilvl w:val="0"/>
          <w:numId w:val="299"/>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0CFA516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228</w:t>
      </w:r>
    </w:p>
    <w:p w14:paraId="7A1255C7" w14:textId="77777777" w:rsidR="009E0930" w:rsidRPr="009E0930" w:rsidRDefault="009E0930" w:rsidP="009E0930">
      <w:pPr>
        <w:numPr>
          <w:ilvl w:val="0"/>
          <w:numId w:val="300"/>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p>
    <w:p w14:paraId="2C71A051" w14:textId="77777777" w:rsidR="009E0930" w:rsidRPr="009E0930" w:rsidRDefault="009E0930" w:rsidP="009E0930">
      <w:pPr>
        <w:numPr>
          <w:ilvl w:val="0"/>
          <w:numId w:val="300"/>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"DELETE FROM Issue WHERE Trans=" </w:t>
      </w:r>
      <w:r w:rsidRPr="009E0930">
        <w:rPr>
          <w:rFonts w:ascii="Times New Roman" w:eastAsia="Times New Roman" w:hAnsi="Times New Roman" w:cs="Times New Roman"/>
          <w:sz w:val="24"/>
          <w:szCs w:val="24"/>
        </w:rPr>
        <w:t xml:space="preserve">&amp; MetroTextBox14.Text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1E2001FE" w14:textId="77777777" w:rsidR="009E0930" w:rsidRPr="009E0930" w:rsidRDefault="009E0930" w:rsidP="009E0930">
      <w:pPr>
        <w:numPr>
          <w:ilvl w:val="0"/>
          <w:numId w:val="300"/>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4CF93A73" w14:textId="77777777" w:rsidR="009E0930" w:rsidRPr="009E0930" w:rsidRDefault="009E0930" w:rsidP="009E0930">
      <w:pPr>
        <w:numPr>
          <w:ilvl w:val="0"/>
          <w:numId w:val="300"/>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lastRenderedPageBreak/>
        <w:t>objcon.Close</w:t>
      </w:r>
      <w:proofErr w:type="spellEnd"/>
      <w:proofErr w:type="gramEnd"/>
      <w:r w:rsidRPr="009E0930">
        <w:rPr>
          <w:rFonts w:ascii="Times New Roman" w:eastAsia="Times New Roman" w:hAnsi="Times New Roman" w:cs="Times New Roman"/>
          <w:sz w:val="24"/>
          <w:szCs w:val="24"/>
        </w:rPr>
        <w:t>()</w:t>
      </w:r>
    </w:p>
    <w:p w14:paraId="10442B11" w14:textId="77777777" w:rsidR="009E0930" w:rsidRPr="009E0930" w:rsidRDefault="009E0930" w:rsidP="009E0930">
      <w:pPr>
        <w:numPr>
          <w:ilvl w:val="0"/>
          <w:numId w:val="300"/>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2234E420" w14:textId="77777777" w:rsidR="009E0930" w:rsidRPr="009E0930" w:rsidRDefault="009E0930" w:rsidP="009E0930">
      <w:pPr>
        <w:numPr>
          <w:ilvl w:val="0"/>
          <w:numId w:val="300"/>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readData2()</w:t>
      </w:r>
    </w:p>
    <w:p w14:paraId="622054E6"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235</w:t>
      </w:r>
    </w:p>
    <w:p w14:paraId="0D65DB04" w14:textId="77777777" w:rsidR="009E0930" w:rsidRPr="009E0930" w:rsidRDefault="009E0930" w:rsidP="009E0930">
      <w:pPr>
        <w:numPr>
          <w:ilvl w:val="0"/>
          <w:numId w:val="30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MetroTextBox8.Text &gt; 2 </w:t>
      </w:r>
      <w:r w:rsidRPr="009E0930">
        <w:rPr>
          <w:rFonts w:ascii="Times New Roman" w:eastAsia="Times New Roman" w:hAnsi="Times New Roman" w:cs="Times New Roman"/>
          <w:color w:val="0000FF"/>
          <w:sz w:val="24"/>
          <w:szCs w:val="24"/>
        </w:rPr>
        <w:t>Then</w:t>
      </w:r>
    </w:p>
    <w:p w14:paraId="178FEBAB" w14:textId="77777777" w:rsidR="009E0930" w:rsidRPr="009E0930" w:rsidRDefault="009E0930" w:rsidP="009E0930">
      <w:pPr>
        <w:numPr>
          <w:ilvl w:val="0"/>
          <w:numId w:val="30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0750AFFA" w14:textId="77777777" w:rsidR="009E0930" w:rsidRPr="009E0930" w:rsidRDefault="009E0930" w:rsidP="009E0930">
      <w:pPr>
        <w:numPr>
          <w:ilvl w:val="0"/>
          <w:numId w:val="30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"UPDATE Books SET status='Available' WHERE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MetroTextBox8.Text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3D7BCDC8" w14:textId="77777777" w:rsidR="009E0930" w:rsidRPr="009E0930" w:rsidRDefault="009E0930" w:rsidP="009E0930">
      <w:pPr>
        <w:numPr>
          <w:ilvl w:val="0"/>
          <w:numId w:val="301"/>
        </w:numPr>
        <w:spacing w:after="1"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519241D4" w14:textId="77777777" w:rsidR="009E0930" w:rsidRPr="009E0930" w:rsidRDefault="009E0930" w:rsidP="009E0930">
      <w:pPr>
        <w:numPr>
          <w:ilvl w:val="0"/>
          <w:numId w:val="301"/>
        </w:numPr>
        <w:spacing w:after="1"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72F4497D" w14:textId="77777777" w:rsidR="009E0930" w:rsidRPr="009E0930" w:rsidRDefault="009E0930" w:rsidP="009E0930">
      <w:pPr>
        <w:numPr>
          <w:ilvl w:val="0"/>
          <w:numId w:val="30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20B43AB2" w14:textId="77777777" w:rsidR="009E0930" w:rsidRPr="009E0930" w:rsidRDefault="009E0930" w:rsidP="009E0930">
      <w:pPr>
        <w:numPr>
          <w:ilvl w:val="0"/>
          <w:numId w:val="30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readData2()</w:t>
      </w:r>
    </w:p>
    <w:p w14:paraId="3D3C82ED" w14:textId="77777777" w:rsidR="009E0930" w:rsidRPr="009E0930" w:rsidRDefault="009E0930" w:rsidP="009E0930">
      <w:pPr>
        <w:numPr>
          <w:ilvl w:val="0"/>
          <w:numId w:val="30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557783C8" w14:textId="77777777" w:rsidR="009E0930" w:rsidRPr="009E0930" w:rsidRDefault="009E0930" w:rsidP="009E0930">
      <w:pPr>
        <w:numPr>
          <w:ilvl w:val="0"/>
          <w:numId w:val="30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650766A5" w14:textId="77777777" w:rsidR="009E0930" w:rsidRPr="009E0930" w:rsidRDefault="009E0930" w:rsidP="009E0930">
      <w:pPr>
        <w:numPr>
          <w:ilvl w:val="0"/>
          <w:numId w:val="301"/>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"UPDATE Books SET </w:t>
      </w:r>
    </w:p>
    <w:p w14:paraId="67F9C3B9" w14:textId="77777777" w:rsidR="009E0930" w:rsidRPr="009E0930" w:rsidRDefault="009E0930" w:rsidP="009E0930">
      <w:pPr>
        <w:spacing w:after="0"/>
        <w:ind w:right="257"/>
        <w:jc w:val="right"/>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 xml:space="preserve">status='Borrowed' WHERE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MetroTextBox8.Text &amp; </w:t>
      </w:r>
    </w:p>
    <w:p w14:paraId="73D66CBE" w14:textId="77777777" w:rsidR="009E0930" w:rsidRPr="009E0930" w:rsidRDefault="009E0930" w:rsidP="009E0930">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04169B61" w14:textId="77777777" w:rsidR="009E0930" w:rsidRPr="009E0930" w:rsidRDefault="009E0930" w:rsidP="009E0930">
      <w:pPr>
        <w:numPr>
          <w:ilvl w:val="0"/>
          <w:numId w:val="301"/>
        </w:numPr>
        <w:spacing w:after="1"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72539082" w14:textId="77777777" w:rsidR="009E0930" w:rsidRPr="009E0930" w:rsidRDefault="009E0930" w:rsidP="009E0930">
      <w:pPr>
        <w:numPr>
          <w:ilvl w:val="0"/>
          <w:numId w:val="301"/>
        </w:numPr>
        <w:spacing w:after="1"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0ADBB4E1" w14:textId="77777777" w:rsidR="009E0930" w:rsidRPr="009E0930" w:rsidRDefault="009E0930" w:rsidP="009E0930">
      <w:pPr>
        <w:numPr>
          <w:ilvl w:val="0"/>
          <w:numId w:val="30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29B6D3B6" w14:textId="77777777" w:rsidR="009E0930" w:rsidRPr="009E0930" w:rsidRDefault="009E0930" w:rsidP="009E0930">
      <w:pPr>
        <w:numPr>
          <w:ilvl w:val="0"/>
          <w:numId w:val="30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readData2()</w:t>
      </w:r>
    </w:p>
    <w:p w14:paraId="65E4BAE4" w14:textId="77777777" w:rsidR="009E0930" w:rsidRPr="009E0930" w:rsidRDefault="009E0930" w:rsidP="009E0930">
      <w:pPr>
        <w:numPr>
          <w:ilvl w:val="0"/>
          <w:numId w:val="301"/>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12E2AB80"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251</w:t>
      </w:r>
    </w:p>
    <w:p w14:paraId="1CDA0BD8"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252</w:t>
      </w:r>
    </w:p>
    <w:p w14:paraId="740515BD" w14:textId="77777777" w:rsidR="009E0930" w:rsidRPr="009E0930" w:rsidRDefault="009E0930" w:rsidP="009E0930">
      <w:pPr>
        <w:numPr>
          <w:ilvl w:val="0"/>
          <w:numId w:val="30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p>
    <w:p w14:paraId="021FDD50" w14:textId="77777777" w:rsidR="009E0930" w:rsidRPr="009E0930" w:rsidRDefault="009E0930" w:rsidP="009E0930">
      <w:pPr>
        <w:numPr>
          <w:ilvl w:val="0"/>
          <w:numId w:val="30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"UPDATE Books SET Quantity='"</w:t>
      </w:r>
    </w:p>
    <w:p w14:paraId="1B79FE09" w14:textId="77777777" w:rsidR="009E0930" w:rsidRPr="009E0930" w:rsidRDefault="009E0930" w:rsidP="009E0930">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MetroTextBox13.Text + 1 &amp; </w:t>
      </w:r>
      <w:r w:rsidRPr="009E0930">
        <w:rPr>
          <w:rFonts w:ascii="Times New Roman" w:eastAsia="Times New Roman" w:hAnsi="Times New Roman" w:cs="Times New Roman"/>
          <w:color w:val="A31515"/>
          <w:sz w:val="24"/>
          <w:szCs w:val="24"/>
        </w:rPr>
        <w:t xml:space="preserve">"' WHERE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MetroTextBox8.Text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32136D0C" w14:textId="77777777" w:rsidR="009E0930" w:rsidRPr="009E0930" w:rsidRDefault="009E0930" w:rsidP="009E0930">
      <w:pPr>
        <w:numPr>
          <w:ilvl w:val="0"/>
          <w:numId w:val="302"/>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2E4B44AB" w14:textId="77777777" w:rsidR="009E0930" w:rsidRPr="009E0930" w:rsidRDefault="009E0930" w:rsidP="009E0930">
      <w:pPr>
        <w:numPr>
          <w:ilvl w:val="0"/>
          <w:numId w:val="302"/>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18962FC3" w14:textId="77777777" w:rsidR="009E0930" w:rsidRPr="009E0930" w:rsidRDefault="009E0930" w:rsidP="009E0930">
      <w:pPr>
        <w:numPr>
          <w:ilvl w:val="0"/>
          <w:numId w:val="302"/>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4B304EF" w14:textId="77777777" w:rsidR="009E0930" w:rsidRPr="009E0930" w:rsidRDefault="009E0930" w:rsidP="009E0930">
      <w:pPr>
        <w:numPr>
          <w:ilvl w:val="0"/>
          <w:numId w:val="302"/>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readData2()</w:t>
      </w:r>
    </w:p>
    <w:p w14:paraId="72D12E65"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259</w:t>
      </w:r>
    </w:p>
    <w:p w14:paraId="5DEDD645" w14:textId="77777777" w:rsidR="009E0930" w:rsidRPr="009E0930" w:rsidRDefault="009E0930" w:rsidP="009E0930">
      <w:pPr>
        <w:numPr>
          <w:ilvl w:val="0"/>
          <w:numId w:val="303"/>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p>
    <w:p w14:paraId="0841FF65" w14:textId="77777777" w:rsidR="009E0930" w:rsidRPr="009E0930" w:rsidRDefault="009E0930" w:rsidP="009E0930">
      <w:pPr>
        <w:numPr>
          <w:ilvl w:val="0"/>
          <w:numId w:val="303"/>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"INSERT INTO Returns VALUES</w:t>
      </w:r>
    </w:p>
    <w:p w14:paraId="66EF6F80" w14:textId="77777777" w:rsidR="009E0930" w:rsidRPr="009E0930" w:rsidRDefault="009E0930" w:rsidP="009E0930">
      <w:pPr>
        <w:spacing w:after="0"/>
        <w:ind w:left="10" w:right="347" w:hanging="10"/>
        <w:jc w:val="right"/>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MetroTextBox8.Text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MetroTextBox2.Text &amp; </w:t>
      </w:r>
    </w:p>
    <w:p w14:paraId="0A9568FB" w14:textId="77777777" w:rsidR="009E0930" w:rsidRPr="009E0930" w:rsidRDefault="009E0930" w:rsidP="009E0930">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lastRenderedPageBreak/>
        <w:t xml:space="preserve">"','" </w:t>
      </w:r>
      <w:r w:rsidRPr="009E0930">
        <w:rPr>
          <w:rFonts w:ascii="Times New Roman" w:eastAsia="Times New Roman" w:hAnsi="Times New Roman" w:cs="Times New Roman"/>
          <w:sz w:val="24"/>
          <w:szCs w:val="24"/>
        </w:rPr>
        <w:t xml:space="preserve">&amp; MetroTextBox11.Text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MetroTextBox10.Text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MetroLabel9.Text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MetroDateTime2.Text </w:t>
      </w:r>
      <w:proofErr w:type="gramStart"/>
      <w:r w:rsidRPr="009E0930">
        <w:rPr>
          <w:rFonts w:ascii="Times New Roman" w:eastAsia="Times New Roman" w:hAnsi="Times New Roman" w:cs="Times New Roman"/>
          <w:sz w:val="24"/>
          <w:szCs w:val="24"/>
        </w:rPr>
        <w:t xml:space="preserve">&amp;  </w:t>
      </w:r>
      <w:r w:rsidRPr="009E0930">
        <w:rPr>
          <w:rFonts w:ascii="Times New Roman" w:eastAsia="Times New Roman" w:hAnsi="Times New Roman" w:cs="Times New Roman"/>
          <w:color w:val="A31515"/>
          <w:sz w:val="24"/>
          <w:szCs w:val="24"/>
        </w:rPr>
        <w:t>"</w:t>
      </w:r>
      <w:proofErr w:type="gram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MetroDateTime1.Text &amp;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MetroTextBox12.Text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20E912BE" w14:textId="77777777" w:rsidR="009E0930" w:rsidRPr="009E0930" w:rsidRDefault="009E0930" w:rsidP="009E0930">
      <w:pPr>
        <w:numPr>
          <w:ilvl w:val="0"/>
          <w:numId w:val="303"/>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com.ExecuteNonQuery</w:t>
      </w:r>
      <w:proofErr w:type="spellEnd"/>
      <w:proofErr w:type="gramEnd"/>
      <w:r w:rsidRPr="009E0930">
        <w:rPr>
          <w:rFonts w:ascii="Times New Roman" w:eastAsia="Times New Roman" w:hAnsi="Times New Roman" w:cs="Times New Roman"/>
          <w:sz w:val="24"/>
          <w:szCs w:val="24"/>
        </w:rPr>
        <w:t>()</w:t>
      </w:r>
    </w:p>
    <w:p w14:paraId="2880C749" w14:textId="77777777" w:rsidR="009E0930" w:rsidRPr="009E0930" w:rsidRDefault="009E0930" w:rsidP="009E0930">
      <w:pPr>
        <w:numPr>
          <w:ilvl w:val="0"/>
          <w:numId w:val="303"/>
        </w:numPr>
        <w:spacing w:after="1" w:line="257" w:lineRule="auto"/>
        <w:ind w:hanging="2608"/>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87616" behindDoc="0" locked="0" layoutInCell="1" allowOverlap="1" wp14:anchorId="3AFB258F" wp14:editId="4FDCBFFB">
                <wp:simplePos x="0" y="0"/>
                <wp:positionH relativeFrom="page">
                  <wp:posOffset>6519958</wp:posOffset>
                </wp:positionH>
                <wp:positionV relativeFrom="page">
                  <wp:posOffset>2389944</wp:posOffset>
                </wp:positionV>
                <wp:extent cx="104026" cy="519689"/>
                <wp:effectExtent l="0" t="0" r="0" b="0"/>
                <wp:wrapSquare wrapText="bothSides"/>
                <wp:docPr id="13809" name="Group 13809"/>
                <wp:cNvGraphicFramePr/>
                <a:graphic xmlns:a="http://schemas.openxmlformats.org/drawingml/2006/main">
                  <a:graphicData uri="http://schemas.microsoft.com/office/word/2010/wordprocessingGroup">
                    <wpg:wgp>
                      <wpg:cNvGrpSpPr/>
                      <wpg:grpSpPr>
                        <a:xfrm>
                          <a:off x="0" y="0"/>
                          <a:ext cx="104026" cy="519689"/>
                          <a:chOff x="0" y="0"/>
                          <a:chExt cx="104026" cy="519689"/>
                        </a:xfrm>
                      </wpg:grpSpPr>
                      <wps:wsp>
                        <wps:cNvPr id="13810" name="Shape 1066"/>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811" name="Shape 1067"/>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812" name="Shape 1075"/>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813" name="Shape 1076"/>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814" name="Shape 1081"/>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815" name="Shape 1082"/>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427BD2C" id="Group 13809" o:spid="_x0000_s1026" style="position:absolute;margin-left:513.4pt;margin-top:188.2pt;width:8.2pt;height:40.9pt;z-index:251887616;mso-position-horizontal-relative:page;mso-position-vertical-relative:page" coordsize="104026,5196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fJdngMAAEAXAAAOAAAAZHJzL2Uyb0RvYy54bWzsWNtu1DAQfUfiH6K808RJNjd1W1EKfUFQ&#10;0fIBrtfZRHLiyHZ3t3w9Yzu3dqGwRVSg5iVx7PF4bmfGmePTXc2cDRWy4s3SRUe+69CG8FXVrJfu&#10;1+sPb1LXkQo3K8x4Q5fuHZXu6cnrV8fbNqcBLzlbUeEAk0bm23bplkq1uedJUtIayyPe0gYWCy5q&#10;rOBTrL2VwFvgXjMv8P3Y23KxagUnVEqYPbeL7onhXxSUqM9FIaly2NIF2ZR5CvO80U/v5Bjna4Hb&#10;siKdGPgJUtS4auDQgdU5Vti5FdUeq7oigkteqCPCa48XRUWo0QG0Qf4DbS4Ev22NLut8u24HM4Fp&#10;H9jpyWzJp82lcKoV+C5M/cx1GlyDm8zJjp0CE23bdQ6UF6K9ai9FN7G2X1rrXSFq/QZ9nJ0x7t1g&#10;XLpTDoFJ5Ed+ELsOgaUFyuI0s8YnJXhobxcp3z+6z+sP9bRsgyjbFsJIjpaSf2apqxK31DhAav1H&#10;SyGIJWspQ+IgP461Ovp8IBysJHMJBnuKiaIoTlLNctAU5+RWqgvKjanx5qNUsAwht+pHuOxHZNf0&#10;QwEYeDT6W6z0Ps1KD53t6Kty6Vo59GLNN/SaGzI1+ivNFr2YIwG5vanIGf02JY/jKEtcZwyM1nDp&#10;wwLmw0WCuqCwa2GyCCAkYWlqjSlzMI6W2Vhp0AMmp5ZijVEJRSE4jWBIMgXDyqC1rhRkH1bVoHKQ&#10;+L7JB7CdNcBR+9J6z4zUHaNaedZ8oQUgRoe0YSLF+uYdE84GQ44JzjL09kPnN0Oq9xQVY8Muf38X&#10;nKwP16SYtSW2vHppugOMkh0nTUlNenvIlnTS2BwHmQKU7jMdaDZsMmLxRg37G8jPRu6Jtnp4w1d3&#10;BvPGIAAuG+XPgjK0h7LkIJShLEE25oI4SbpsPySkJEWBzUdD5IGF+lw2DaG/CzYrB2DNiqE9M0Kp&#10;Q4ml6cEDYo4UrJnCDA2UU6V6mv5tuUJoAEeUZL4xqwl8y+s+3cizD8l+nTAuqU1Sv4lDwPjin4Dh&#10;r8D7spAGQLhfz5LFQUizoRT6UWqTKGSaH9TvaRp/fpx1F5C5qJkrySTNz0XtOYtauAe1w66OY1EL&#10;Q7SYq5qO3mkFnKta/vMr6cuqatFDqKXoCVUtWiTQatAb56qm/+DnX7X5V832OSYNEbjU379ApsFB&#10;UBurWpSG2VzV5qo2aZn8F/9qphMJbVrTp+layroPPP02baWx8X3yHQAA//8DAFBLAwQUAAYACAAA&#10;ACEAJJNcQeMAAAANAQAADwAAAGRycy9kb3ducmV2LnhtbEyPzWrDMBCE74W+g9hCb43kn7jBtRxC&#10;aHsKhSaF0ptibWwTa2UsxXbevsqpPQ4zzHxTrGfTsREH11qSEC0EMKTK6pZqCV+Ht6cVMOcVadVZ&#10;QglXdLAu7+8KlWs70SeOe1+zUEIuVxIa7/ucc1c1aJRb2B4peCc7GOWDHGquBzWFctPxWIiMG9VS&#10;WGhUj9sGq/P+YiS8T2raJNHruDufttefw/LjexehlI8P8+YFmMfZ/4Xhhh/QoQxMR3sh7VgXtIiz&#10;wO4lJM9ZCuwWEWkSAztKSJerGHhZ8P8vyl8AAAD//wMAUEsBAi0AFAAGAAgAAAAhALaDOJL+AAAA&#10;4QEAABMAAAAAAAAAAAAAAAAAAAAAAFtDb250ZW50X1R5cGVzXS54bWxQSwECLQAUAAYACAAAACEA&#10;OP0h/9YAAACUAQAACwAAAAAAAAAAAAAAAAAvAQAAX3JlbHMvLnJlbHNQSwECLQAUAAYACAAAACEA&#10;2knyXZ4DAABAFwAADgAAAAAAAAAAAAAAAAAuAgAAZHJzL2Uyb0RvYy54bWxQSwECLQAUAAYACAAA&#10;ACEAJJNcQeMAAAANAQAADwAAAAAAAAAAAAAAAAD4BQAAZHJzL2Rvd25yZXYueG1sUEsFBgAAAAAE&#10;AAQA8wAAAAgHAAAAAA==&#10;">
                <v:shape id="Shape 1066"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9vxgAAAN4AAAAPAAAAZHJzL2Rvd25yZXYueG1sRI9BawIx&#10;EIXvhf6HMAVvNavFIlujSKngQZHawvY4bMbdxc0kJKlu/33nIHibYd68977FanC9ulBMnWcDk3EB&#10;irj2tuPGwPfX5nkOKmVki71nMvBHCVbLx4cFltZf+ZMux9woMeFUooE251BqneqWHKaxD8RyO/no&#10;MMsaG20jXsXc9XpaFK/aYceS0GKg95bq8/HXGTi4ahsDzX7yx/oQqmGHaV+hMaOnYf0GKtOQ7+Lb&#10;99ZK/Zf5RAAER2bQy38AAAD//wMAUEsBAi0AFAAGAAgAAAAhANvh9svuAAAAhQEAABMAAAAAAAAA&#10;AAAAAAAAAAAAAFtDb250ZW50X1R5cGVzXS54bWxQSwECLQAUAAYACAAAACEAWvQsW78AAAAVAQAA&#10;CwAAAAAAAAAAAAAAAAAfAQAAX3JlbHMvLnJlbHNQSwECLQAUAAYACAAAACEAHUT/b8YAAADeAAAA&#10;DwAAAAAAAAAAAAAAAAAHAgAAZHJzL2Rvd25yZXYueG1sUEsFBgAAAAADAAMAtwAAAPoCAAAAAA==&#10;" path="m,8958c66497,,104026,35719,37529,44678e" filled="f" strokecolor="#2b91af" strokeweight=".9pt">
                  <v:stroke miterlimit="83231f" joinstyle="miter"/>
                  <v:path arrowok="t" textboxrect="0,0,104026,44678"/>
                </v:shape>
                <v:shape id="Shape 1067"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ZypxAAAAN4AAAAPAAAAZHJzL2Rvd25yZXYueG1sRE9Na4NA&#10;EL0X+h+WKeRWV9sgxmYT0kIg4CGopeeJO1WpOyvuNrH/vhsI5DaP9znr7WwGcabJ9ZYVJFEMgrix&#10;uudWwWe9f85AOI+scbBMCv7IwXbz+LDGXNsLl3SufCtCCLscFXTej7mUrunIoIvsSBy4bzsZ9AFO&#10;rdQTXkK4GeRLHKfSYM+hocORPjpqfqpfo+Cdl8lXkZZLX6S7VX2qjzrbS6UWT/PuDYSn2d/FN/dB&#10;h/mvWZLA9Z1wg9z8AwAA//8DAFBLAQItABQABgAIAAAAIQDb4fbL7gAAAIUBAAATAAAAAAAAAAAA&#10;AAAAAAAAAABbQ29udGVudF9UeXBlc10ueG1sUEsBAi0AFAAGAAgAAAAhAFr0LFu/AAAAFQEAAAsA&#10;AAAAAAAAAAAAAAAAHwEAAF9yZWxzLy5yZWxzUEsBAi0AFAAGAAgAAAAhAPKpnKnEAAAA3gAAAA8A&#10;AAAAAAAAAAAAAAAABwIAAGRycy9kb3ducmV2LnhtbFBLBQYAAAAAAwADALcAAAD4AgAAAAA=&#10;" path="m17812,r,35719l,17907,17812,xe" fillcolor="#2b91af" strokecolor="#2b91af" strokeweight=".45pt">
                  <v:stroke miterlimit="83231f" joinstyle="miter"/>
                  <v:path arrowok="t" textboxrect="0,0,17812,35719"/>
                </v:shape>
                <v:shape id="Shape 1075" o:spid="_x0000_s1029"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sSDwgAAAN4AAAAPAAAAZHJzL2Rvd25yZXYueG1sRE9NawIx&#10;EL0L/ocwQm+a1VKR1SgiFjxURFtYj8Nm3F3cTEKS6vbfm4LgbR7vcxarzrTiRj40lhWMRxkI4tLq&#10;hisFP9+fwxmIEJE1tpZJwR8FWC37vQXm2t75SLdTrEQK4ZCjgjpGl0sZypoMhpF1xIm7WG8wJugr&#10;qT3eU7hp5STLptJgw6mhRkebmsrr6dcoOJhi5x19nON2fXBF94VhX6BSb4NuPQcRqYsv8dO902n+&#10;+2w8gf930g1y+QAAAP//AwBQSwECLQAUAAYACAAAACEA2+H2y+4AAACFAQAAEwAAAAAAAAAAAAAA&#10;AAAAAAAAW0NvbnRlbnRfVHlwZXNdLnhtbFBLAQItABQABgAIAAAAIQBa9CxbvwAAABUBAAALAAAA&#10;AAAAAAAAAAAAAB8BAABfcmVscy8ucmVsc1BLAQItABQABgAIAAAAIQCC2sSDwgAAAN4AAAAPAAAA&#10;AAAAAAAAAAAAAAcCAABkcnMvZG93bnJldi54bWxQSwUGAAAAAAMAAwC3AAAA9gIAAAAA&#10;" path="m,8958c66497,,104026,35719,37529,44678e" filled="f" strokecolor="#2b91af" strokeweight=".9pt">
                  <v:stroke miterlimit="83231f" joinstyle="miter"/>
                  <v:path arrowok="t" textboxrect="0,0,104026,44678"/>
                </v:shape>
                <v:shape id="Shape 1076" o:spid="_x0000_s1030"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6dFwwAAAN4AAAAPAAAAZHJzL2Rvd25yZXYueG1sRE9Ni8Iw&#10;EL0v+B/CCN7WtCqldo2iC4LgQbTiebYZ22IzKU1Wu/9+Iwje5vE+Z7HqTSPu1LnasoJ4HIEgLqyu&#10;uVRwzrefKQjnkTU2lknBHzlYLQcfC8y0ffCR7idfihDCLkMFlfdtJqUrKjLoxrYlDtzVdgZ9gF0p&#10;dYePEG4aOYmiRBqsOTRU2NJ3RcXt9GsUbHgWX/bJceb3yXqe/+QHnW6lUqNhv/4C4an3b/HLvdNh&#10;/jSNp/B8J9wgl/8AAAD//wMAUEsBAi0AFAAGAAgAAAAhANvh9svuAAAAhQEAABMAAAAAAAAAAAAA&#10;AAAAAAAAAFtDb250ZW50X1R5cGVzXS54bWxQSwECLQAUAAYACAAAACEAWvQsW78AAAAVAQAACwAA&#10;AAAAAAAAAAAAAAAfAQAAX3JlbHMvLnJlbHNQSwECLQAUAAYACAAAACEAbTenRcMAAADeAAAADwAA&#10;AAAAAAAAAAAAAAAHAgAAZHJzL2Rvd25yZXYueG1sUEsFBgAAAAADAAMAtwAAAPcCAAAAAA==&#10;" path="m17812,r,35719l,17907,17812,xe" fillcolor="#2b91af" strokecolor="#2b91af" strokeweight=".45pt">
                  <v:stroke miterlimit="83231f" joinstyle="miter"/>
                  <v:path arrowok="t" textboxrect="0,0,17812,35719"/>
                </v:shape>
                <v:shape id="Shape 1081" o:spid="_x0000_s1031" style="position:absolute;top:4572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lswwAAAN4AAAAPAAAAZHJzL2Rvd25yZXYueG1sRE9NawIx&#10;EL0L/Q9hCt40a6siq1GktODBItrCehw24+7iZhKSVNd/3wiCt3m8z1msOtOKC/nQWFYwGmYgiEur&#10;G64U/P58DWYgQkTW2FomBTcKsFq+9BaYa3vlPV0OsRIphEOOCuoYXS5lKGsyGIbWESfuZL3BmKCv&#10;pPZ4TeGmlW9ZNpUGG04NNTr6qKk8H/6Mgp0pNt7R5Bg/1ztXdFsM3wUq1X/t1nMQkbr4FD/cG53m&#10;v89GY7i/k26Qy38AAAD//wMAUEsBAi0AFAAGAAgAAAAhANvh9svuAAAAhQEAABMAAAAAAAAAAAAA&#10;AAAAAAAAAFtDb250ZW50X1R5cGVzXS54bWxQSwECLQAUAAYACAAAACEAWvQsW78AAAAVAQAACwAA&#10;AAAAAAAAAAAAAAAfAQAAX3JlbHMvLnJlbHNQSwECLQAUAAYACAAAACEAYn/5bMMAAADeAAAADwAA&#10;AAAAAAAAAAAAAAAHAgAAZHJzL2Rvd25yZXYueG1sUEsFBgAAAAADAAMAtwAAAPcCAAAAAA==&#10;" path="m,8958c66497,,104026,35719,37529,44678e" filled="f" strokecolor="#2b91af" strokeweight=".9pt">
                  <v:stroke miterlimit="83231f" joinstyle="miter"/>
                  <v:path arrowok="t" textboxrect="0,0,104026,44678"/>
                </v:shape>
                <v:shape id="Shape 1082" o:spid="_x0000_s1032" style="position:absolute;left:19717;top:4839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pqqwwAAAN4AAAAPAAAAZHJzL2Rvd25yZXYueG1sRE9Na8JA&#10;EL0X/A/LCL3VTdSGGF1FBaHgoWjE85gdk2B2NmRXTf99t1DwNo/3OYtVbxrxoM7VlhXEowgEcWF1&#10;zaWCU777SEE4j6yxsUwKfsjBajl4W2Cm7ZMP9Dj6UoQQdhkqqLxvMyldUZFBN7ItceCutjPoA+xK&#10;qTt8hnDTyHEUJdJgzaGhwpa2FRW3490o2PA0Pu+Tw9Tvk/Usv+TfOt1Jpd6H/XoOwlPvX+J/95cO&#10;8ydp/Al/74Qb5PIXAAD//wMAUEsBAi0AFAAGAAgAAAAhANvh9svuAAAAhQEAABMAAAAAAAAAAAAA&#10;AAAAAAAAAFtDb250ZW50X1R5cGVzXS54bWxQSwECLQAUAAYACAAAACEAWvQsW78AAAAVAQAACwAA&#10;AAAAAAAAAAAAAAAfAQAAX3JlbHMvLnJlbHNQSwECLQAUAAYACAAAACEAjZKaqsMAAADe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88640" behindDoc="0" locked="0" layoutInCell="1" allowOverlap="1" wp14:anchorId="62BDE2A3" wp14:editId="29AC7AFB">
                <wp:simplePos x="0" y="0"/>
                <wp:positionH relativeFrom="page">
                  <wp:posOffset>6519958</wp:posOffset>
                </wp:positionH>
                <wp:positionV relativeFrom="page">
                  <wp:posOffset>3913944</wp:posOffset>
                </wp:positionV>
                <wp:extent cx="104026" cy="976889"/>
                <wp:effectExtent l="0" t="0" r="0" b="0"/>
                <wp:wrapSquare wrapText="bothSides"/>
                <wp:docPr id="13816" name="Group 13816"/>
                <wp:cNvGraphicFramePr/>
                <a:graphic xmlns:a="http://schemas.openxmlformats.org/drawingml/2006/main">
                  <a:graphicData uri="http://schemas.microsoft.com/office/word/2010/wordprocessingGroup">
                    <wpg:wgp>
                      <wpg:cNvGrpSpPr/>
                      <wpg:grpSpPr>
                        <a:xfrm>
                          <a:off x="0" y="0"/>
                          <a:ext cx="104026" cy="976889"/>
                          <a:chOff x="0" y="0"/>
                          <a:chExt cx="104026" cy="976889"/>
                        </a:xfrm>
                      </wpg:grpSpPr>
                      <wps:wsp>
                        <wps:cNvPr id="13817" name="Shape 1099"/>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818" name="Shape 1100"/>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819" name="Shape 1109"/>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820" name="Shape 1110"/>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821" name="Shape 1115"/>
                        <wps:cNvSpPr/>
                        <wps:spPr>
                          <a:xfrm>
                            <a:off x="0" y="4572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3822" name="Shape 1116"/>
                        <wps:cNvSpPr/>
                        <wps:spPr>
                          <a:xfrm>
                            <a:off x="19717" y="483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3823" name="Shape 1121"/>
                        <wps:cNvSpPr/>
                        <wps:spPr>
                          <a:xfrm>
                            <a:off x="0" y="6096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40" name="Shape 1122"/>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41" name="Shape 1128"/>
                        <wps:cNvSpPr/>
                        <wps:spPr>
                          <a:xfrm>
                            <a:off x="0" y="7620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42" name="Shape 1129"/>
                        <wps:cNvSpPr/>
                        <wps:spPr>
                          <a:xfrm>
                            <a:off x="19717" y="788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43" name="Shape 1135"/>
                        <wps:cNvSpPr/>
                        <wps:spPr>
                          <a:xfrm>
                            <a:off x="0" y="914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44" name="Shape 1136"/>
                        <wps:cNvSpPr/>
                        <wps:spPr>
                          <a:xfrm>
                            <a:off x="19717" y="941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D6CB21E" id="Group 13816" o:spid="_x0000_s1026" style="position:absolute;margin-left:513.4pt;margin-top:308.2pt;width:8.2pt;height:76.9pt;z-index:251888640;mso-position-horizontal-relative:page;mso-position-vertical-relative:page" coordsize="1040,9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MH5QgQAAL0rAAAOAAAAZHJzL2Uyb0RvYy54bWzsWtuO2zYQfS/QfxD03pUoybphvUHTNPtS&#10;NEGTfgCXpiwBlCiQXNvbr++Q1G3lNF276KJF+GLrQg5nhnPmaEjevjm1zDtQIRvebX10E/oe7Qjf&#10;Nd1+6//++f0Pue9JhbsdZryjW/+JSv/N3fff3R77kka85mxHhQdCOlke+61fK9WXQSBJTVssb3hP&#10;O3hZcdFiBbdiH+wEPoL0lgVRGKbBkYtdLzihUsLTd/alf2fkVxUl6kNVSao8tvVBN2V+hfl90L/B&#10;3S0u9wL3dUMGNfAVWrS46WDQSdQ7rLD3KJozUW1DBJe8UjeEtwGvqoZQYwNYg8KVNfeCP/bGln15&#10;3PeTm8C1Kz9dLZb8evgovGYHcxfnKPW9DrcwTWZkzz4CFx37fQkt70X/qf8ohgd7e6etPlWi1f9g&#10;j3cyzn2anEtPyiPwEIVJGMEABF4VWZrnhXU+qWGGznqR+uev9gvGQQOt26TKsYcwkrOn5D/z1Kca&#10;99RMgNT2LzyVjZ4yTTwUFsYcPT40nLwkSwkOu8ZFSZJmufbQZCkuyaNU95QbV+PDL1LZ6N2NV7ge&#10;r8ipGy8FYOCr0d9jpftpJfWld5znqt76Vg/9suUH+pmbZmqer7zYjGrODcjjQ0Pe0j+WzdM0KcBr&#10;c2D0RsoYFvA83mRoCAr7Ls42UWG6LL2xFA7O0TobL012wMOlp1hnTEJJDAmAYEgyFcPKoLVtFGQf&#10;1rRgcpSFockH0J11IFHPpZ09c6WeGNXGs+43WgFidEgbIVLsH35iwjtgyDHR2wL9+H6YN9NU96ka&#10;xqZe4XkvGFkPrpti1tfYyhq1GQYwRg6SdEtq0ttaLBm0sTkOMgUYPWY6sGzqZNTinZr6d5Cfjd4L&#10;a/XlA989GcwbhwC4dDp4JZQBedh8NKAM2RnS478IZajIkI25KM2yIdtPCSnLUWTz0RR54KExly1D&#10;6N8Fm9UDsGbV0DMzQ2lAiW0zggfUnFuwbgkzNLVcGjW2Gf+tVAgNkIiyIsymiLWynrebZY4hOb4n&#10;jEtqk9QLcQgY3/wnYPh34P22kAZpdoW0a/gsDpPcQhQyzRf4e5nGXx9nwweIIzXzSbJI847UXpHU&#10;Isi6z6GGTFa9gtTiGG0cq+noXTKgY7Xyrz9JvylWi9AZ1Db6Q+fFULOhlGwyWGrQHR2r6QrelWqu&#10;VLMV2LwgEkEltWK19CKozaVakseFYzXHaoslE1erLdYeo3gNNeC5y1ktDYvUsdq81ulYzbHaM1bL&#10;YL3gDGnRRUibSS2N09iRmiM1R2pf2FADpJ1VapHZVbqwUstSKNRcpTbttTpOc5y25rSzQg22WC/5&#10;epw5Lctzt6kGa0Ju+XHaRHaF2lioAaed1WnxNauPBUoSx2muTjPHS8w5Ecdpa05L1nVafO3iY5Eg&#10;5Oo0x2n/tzrNHIOEM6LmkNhwnlUfQl3emzNt86nbuz8BAAD//wMAUEsDBBQABgAIAAAAIQAcVumq&#10;4gAAAA0BAAAPAAAAZHJzL2Rvd25yZXYueG1sTI9BS8NAFITvgv9heYI3u5u0phKzKaWopyLYCuLt&#10;NXlNQrNvQ3abpP/e7ckehxlmvslWk2nFQL1rLGuIZgoEcWHLhisN3/v3pxcQziOX2FomDRdysMrv&#10;7zJMSzvyFw07X4lQwi5FDbX3XSqlK2oy6Ga2Iw7e0fYGfZB9Jcsex1BuWhkrlUiDDYeFGjva1FSc&#10;dmej4WPEcT2P3obt6bi5/O6fP3+2EWn9+DCtX0F4mvx/GK74AR3ywHSwZy6daINWcRLYvYYkShYg&#10;rhG1mMcgDhqWSxWDzDN5+yL/AwAA//8DAFBLAQItABQABgAIAAAAIQC2gziS/gAAAOEBAAATAAAA&#10;AAAAAAAAAAAAAAAAAABbQ29udGVudF9UeXBlc10ueG1sUEsBAi0AFAAGAAgAAAAhADj9If/WAAAA&#10;lAEAAAsAAAAAAAAAAAAAAAAALwEAAF9yZWxzLy5yZWxzUEsBAi0AFAAGAAgAAAAhAAPgwflCBAAA&#10;vSsAAA4AAAAAAAAAAAAAAAAALgIAAGRycy9lMm9Eb2MueG1sUEsBAi0AFAAGAAgAAAAhABxW6ari&#10;AAAADQEAAA8AAAAAAAAAAAAAAAAAnAYAAGRycy9kb3ducmV2LnhtbFBLBQYAAAAABAAEAPMAAACr&#10;BwAAAAA=&#10;">
                <v:shape id="Shape 1099" o:spid="_x0000_s1027" style="position:absolute;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WcbwwAAAN4AAAAPAAAAZHJzL2Rvd25yZXYueG1sRE9LawIx&#10;EL4L/Q9hCt40a4sPVqNIacGDRbSF9Thsxt3FzSQkqa7/vhEEb/PxPWex6kwrLuRDY1nBaJiBIC6t&#10;brhS8PvzNZiBCBFZY2uZFNwowGr50ltgru2V93Q5xEqkEA45KqhjdLmUoazJYBhaR5y4k/UGY4K+&#10;ktrjNYWbVr5l2UQabDg11Ojoo6byfPgzCnam2HhH42P8XO9c0W0xfBeoVP+1W89BROriU/xwb3Sa&#10;/z4bTeH+TrpBLv8BAAD//wMAUEsBAi0AFAAGAAgAAAAhANvh9svuAAAAhQEAABMAAAAAAAAAAAAA&#10;AAAAAAAAAFtDb250ZW50X1R5cGVzXS54bWxQSwECLQAUAAYACAAAACEAWvQsW78AAAAVAQAACwAA&#10;AAAAAAAAAAAAAAAfAQAAX3JlbHMvLnJlbHNQSwECLQAUAAYACAAAACEAkq1nG8MAAADeAAAADwAA&#10;AAAAAAAAAAAAAAAHAgAAZHJzL2Rvd25yZXYueG1sUEsFBgAAAAADAAMAtwAAAPcCAAAAAA==&#10;" path="m,8958c66497,,104026,35719,37529,44678e" filled="f" strokecolor="#2b91af" strokeweight=".9pt">
                  <v:stroke miterlimit="83231f" joinstyle="miter"/>
                  <v:path arrowok="t" textboxrect="0,0,104026,44678"/>
                </v:shape>
                <v:shape id="Shape 1100" o:spid="_x0000_s1028" style="position:absolute;left:197;top:26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zU0xgAAAN4AAAAPAAAAZHJzL2Rvd25yZXYueG1sRI9Ba8JA&#10;EIXvBf/DMoK3uolKiKmraEEoeCga8TzNTpPQ7GzIbjX9951DobcZ3pv3vtnsRtepOw2h9WwgnSeg&#10;iCtvW64NXMvjcw4qRGSLnWcy8EMBdtvJ0wYL6x98pvsl1kpCOBRooImxL7QOVUMOw9z3xKJ9+sFh&#10;lHWotR3wIeGu04skybTDlqWhwZ5eG6q+Lt/OwIFX6e2UnVfxlO3X5Uf5bvOjNmY2HfcvoCKN8d/8&#10;d/1mBX+Zp8Ir78gMevsLAAD//wMAUEsBAi0AFAAGAAgAAAAhANvh9svuAAAAhQEAABMAAAAAAAAA&#10;AAAAAAAAAAAAAFtDb250ZW50X1R5cGVzXS54bWxQSwECLQAUAAYACAAAACEAWvQsW78AAAAVAQAA&#10;CwAAAAAAAAAAAAAAAAAfAQAAX3JlbHMvLnJlbHNQSwECLQAUAAYACAAAACEAY5M1NMYAAADeAAAA&#10;DwAAAAAAAAAAAAAAAAAHAgAAZHJzL2Rvd25yZXYueG1sUEsFBgAAAAADAAMAtwAAAPoCAAAAAA==&#10;" path="m17812,r,35719l,17907,17812,xe" fillcolor="#2b91af" strokecolor="#2b91af" strokeweight=".45pt">
                  <v:stroke miterlimit="83231f" joinstyle="miter"/>
                  <v:path arrowok="t" textboxrect="0,0,17812,35719"/>
                </v:shape>
                <v:shape id="Shape 1109" o:spid="_x0000_s1029" style="position:absolute;top:3048;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lbyxAAAAN4AAAAPAAAAZHJzL2Rvd25yZXYueG1sRE/fa8Iw&#10;EH4f7H8IN9jbTHVMtGsqMhR8cMhUqI9Hc2vLmktIotb/fhkIe7uP7+cVi8H04kI+dJYVjEcZCOLa&#10;6o4bBcfD+mUGIkRkjb1lUnCjAIvy8aHAXNsrf9FlHxuRQjjkqKCN0eVShrolg2FkHXHivq03GBP0&#10;jdQerync9HKSZVNpsOPU0KKjj5bqn/3ZKNiZauMdvZ3iarlz1bDF8FmhUs9Pw/IdRKQh/ovv7o1O&#10;819n4zn8vZNukOUvAAAA//8DAFBLAQItABQABgAIAAAAIQDb4fbL7gAAAIUBAAATAAAAAAAAAAAA&#10;AAAAAAAAAABbQ29udGVudF9UeXBlc10ueG1sUEsBAi0AFAAGAAgAAAAhAFr0LFu/AAAAFQEAAAsA&#10;AAAAAAAAAAAAAAAAHwEAAF9yZWxzLy5yZWxzUEsBAi0AFAAGAAgAAAAhAIx+VvLEAAAA3gAAAA8A&#10;AAAAAAAAAAAAAAAABwIAAGRycy9kb3ducmV2LnhtbFBLBQYAAAAAAwADALcAAAD4AgAAAAA=&#10;" path="m,8958c66497,,104026,35719,37529,44678e" filled="f" strokecolor="#2b91af" strokeweight=".9pt">
                  <v:stroke miterlimit="83231f" joinstyle="miter"/>
                  <v:path arrowok="t" textboxrect="0,0,104026,44678"/>
                </v:shape>
                <v:shape id="Shape 1110" o:spid="_x0000_s1030" style="position:absolute;left:197;top:331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fOPxgAAAN4AAAAPAAAAZHJzL2Rvd25yZXYueG1sRI9Ba8JA&#10;EIXvhf6HZYTe6kYrIUZXsYJQ8FA04nnMjkkwOxuyq6b/vnMo9DbDvHnvfcv14Fr1oD40ng1Mxgko&#10;4tLbhisDp2L3noEKEdli65kM/FCA9er1ZYm59U8+0OMYKyUmHHI0UMfY5VqHsiaHYew7Yrldfe8w&#10;ytpX2vb4FHPX6mmSpNphw5JQY0fbmsrb8e4MfPJsct6nh1ncp5t5cSm+bbbTxryNhs0CVKQh/ov/&#10;vr+s1P/IpgIgODKDXv0CAAD//wMAUEsBAi0AFAAGAAgAAAAhANvh9svuAAAAhQEAABMAAAAAAAAA&#10;AAAAAAAAAAAAAFtDb250ZW50X1R5cGVzXS54bWxQSwECLQAUAAYACAAAACEAWvQsW78AAAAVAQAA&#10;CwAAAAAAAAAAAAAAAAAfAQAAX3JlbHMvLnJlbHNQSwECLQAUAAYACAAAACEAU4nzj8YAAADeAAAA&#10;DwAAAAAAAAAAAAAAAAAHAgAAZHJzL2Rvd25yZXYueG1sUEsFBgAAAAADAAMAtwAAAPoCAAAAAA==&#10;" path="m17812,r,35719l,17907,17812,xe" fillcolor="#2b91af" strokecolor="#2b91af" strokeweight=".45pt">
                  <v:stroke miterlimit="83231f" joinstyle="miter"/>
                  <v:path arrowok="t" textboxrect="0,0,17812,35719"/>
                </v:shape>
                <v:shape id="Shape 1115" o:spid="_x0000_s1031" style="position:absolute;top:4572;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JBJwgAAAN4AAAAPAAAAZHJzL2Rvd25yZXYueG1sRE9NawIx&#10;EL0L/ocwQm+a1VKR1SgiFjxURFtYj8Nm3F3cTEKS6vbfm4LgbR7vcxarzrTiRj40lhWMRxkI4tLq&#10;hisFP9+fwxmIEJE1tpZJwR8FWC37vQXm2t75SLdTrEQK4ZCjgjpGl0sZypoMhpF1xIm7WG8wJugr&#10;qT3eU7hp5STLptJgw6mhRkebmsrr6dcoOJhi5x19nON2fXBF94VhX6BSb4NuPQcRqYsv8dO902n+&#10;+2wyhv930g1y+QAAAP//AwBQSwECLQAUAAYACAAAACEA2+H2y+4AAACFAQAAEwAAAAAAAAAAAAAA&#10;AAAAAAAAW0NvbnRlbnRfVHlwZXNdLnhtbFBLAQItABQABgAIAAAAIQBa9CxbvwAAABUBAAALAAAA&#10;AAAAAAAAAAAAAB8BAABfcmVscy8ucmVsc1BLAQItABQABgAIAAAAIQC8ZJBJwgAAAN4AAAAPAAAA&#10;AAAAAAAAAAAAAAcCAABkcnMvZG93bnJldi54bWxQSwUGAAAAAAMAAwC3AAAA9gIAAAAA&#10;" path="m,8958c66497,,104026,35719,37529,44678e" filled="f" strokecolor="#2b91af" strokeweight=".9pt">
                  <v:stroke miterlimit="83231f" joinstyle="miter"/>
                  <v:path arrowok="t" textboxrect="0,0,104026,44678"/>
                </v:shape>
                <v:shape id="Shape 1116" o:spid="_x0000_s1032" style="position:absolute;left:197;top:4839;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8hjwwAAAN4AAAAPAAAAZHJzL2Rvd25yZXYueG1sRE9Ni8Iw&#10;EL0v+B/CCHtbU7tSatcoKggLHkQrnmebsS02k9Jktf57Iwje5vE+Z7boTSOu1LnasoLxKAJBXFhd&#10;c6ngmG++UhDOI2tsLJOCOzlYzAcfM8y0vfGergdfihDCLkMFlfdtJqUrKjLoRrYlDtzZdgZ9gF0p&#10;dYe3EG4aGUdRIg3WHBoqbGldUXE5/BsFK56MT9tkP/HbZDnN//KdTjdSqc9hv/wB4an3b/HL/avD&#10;/O80juH5TrhBzh8AAAD//wMAUEsBAi0AFAAGAAgAAAAhANvh9svuAAAAhQEAABMAAAAAAAAAAAAA&#10;AAAAAAAAAFtDb250ZW50X1R5cGVzXS54bWxQSwECLQAUAAYACAAAACEAWvQsW78AAAAVAQAACwAA&#10;AAAAAAAAAAAAAAAfAQAAX3JlbHMvLnJlbHNQSwECLQAUAAYACAAAACEAzBfIY8MAAADeAAAADwAA&#10;AAAAAAAAAAAAAAAHAgAAZHJzL2Rvd25yZXYueG1sUEsFBgAAAAADAAMAtwAAAPcCAAAAAA==&#10;" path="m17812,r,35719l,17907,17812,xe" fillcolor="#2b91af" strokecolor="#2b91af" strokeweight=".45pt">
                  <v:stroke miterlimit="83231f" joinstyle="miter"/>
                  <v:path arrowok="t" textboxrect="0,0,17812,35719"/>
                </v:shape>
                <v:shape id="Shape 1121" o:spid="_x0000_s1033" style="position:absolute;top:6096;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ulwwAAAN4AAAAPAAAAZHJzL2Rvd25yZXYueG1sRE/fa8Iw&#10;EH4X9j+EG+xN0ykT6YylDAUfJmIVusejubVlzSUkmXb/vRkM9nYf389bF6MZxJV86C0reJ5lIIgb&#10;q3tuFVzOu+kKRIjIGgfLpOCHAhSbh8kac21vfKJrFVuRQjjkqKCL0eVShqYjg2FmHXHiPq03GBP0&#10;rdQebyncDHKeZUtpsOfU0KGjt46ar+rbKDiaeu8dvXzEbXl09fiO4VCjUk+PY/kKItIY/8V/7r1O&#10;8xer+QJ+30k3yM0dAAD//wMAUEsBAi0AFAAGAAgAAAAhANvh9svuAAAAhQEAABMAAAAAAAAAAAAA&#10;AAAAAAAAAFtDb250ZW50X1R5cGVzXS54bWxQSwECLQAUAAYACAAAACEAWvQsW78AAAAVAQAACwAA&#10;AAAAAAAAAAAAAAAfAQAAX3JlbHMvLnJlbHNQSwECLQAUAAYACAAAACEAI/qrpcMAAADeAAAADwAA&#10;AAAAAAAAAAAAAAAHAgAAZHJzL2Rvd25yZXYueG1sUEsFBgAAAAADAAMAtwAAAPcCAAAAAA==&#10;" path="m,8958c66497,,104026,35719,37529,44678e" filled="f" strokecolor="#2b91af" strokeweight=".9pt">
                  <v:stroke miterlimit="83231f" joinstyle="miter"/>
                  <v:path arrowok="t" textboxrect="0,0,104026,44678"/>
                </v:shape>
                <v:shape id="Shape 1122" o:spid="_x0000_s1034" style="position:absolute;left:197;top:636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CGGNwgAAAN0AAAAPAAAAZHJzL2Rvd25yZXYueG1sRE9Ni8Iw&#10;EL0L+x/CLHjTtEupbtdUXEEQPIhW9jzbjG2xmZQmav335iB4fLzvxXIwrbhR7xrLCuJpBIK4tLrh&#10;SsGp2EzmIJxH1thaJgUPcrDMP0YLzLS984FuR1+JEMIuQwW1910mpStrMuimtiMO3Nn2Bn2AfSV1&#10;j/cQblr5FUWpNNhwaKixo3VN5eV4NQp+OYn/dukh8bt09V38F3s930ilxp/D6geEp8G/xS/3ViuY&#10;RUnYH96EJyDzJwAAAP//AwBQSwECLQAUAAYACAAAACEA2+H2y+4AAACFAQAAEwAAAAAAAAAAAAAA&#10;AAAAAAAAW0NvbnRlbnRfVHlwZXNdLnhtbFBLAQItABQABgAIAAAAIQBa9CxbvwAAABUBAAALAAAA&#10;AAAAAAAAAAAAAB8BAABfcmVscy8ucmVsc1BLAQItABQABgAIAAAAIQDHCGGNwgAAAN0AAAAPAAAA&#10;AAAAAAAAAAAAAAcCAABkcnMvZG93bnJldi54bWxQSwUGAAAAAAMAAwC3AAAA9gIAAAAA&#10;" path="m17812,r,35719l,17907,17812,xe" fillcolor="#2b91af" strokecolor="#2b91af" strokeweight=".45pt">
                  <v:stroke miterlimit="83231f" joinstyle="miter"/>
                  <v:path arrowok="t" textboxrect="0,0,17812,35719"/>
                </v:shape>
                <v:shape id="Shape 1128" o:spid="_x0000_s1035" style="position:absolute;top:7620;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n64xQAAAN0AAAAPAAAAZHJzL2Rvd25yZXYueG1sRI/NasMw&#10;EITvgbyD2EBviZzQJsGNEkxoIYeWkB9wj4u1tU2tlZDU2H37qlDIcZiZb5jNbjCduJEPrWUF81kG&#10;griyuuVawfXyOl2DCBFZY2eZFPxQgN12PNpgrm3PJ7qdYy0ShEOOCpoYXS5lqBoyGGbWESfv03qD&#10;MUlfS+2xT3DTyUWWLaXBltNCg472DVVf52+j4GjKg3f09BFfiqMrhzcM7yUq9TAZimcQkYZ4D/+3&#10;D1rBKnucw9+b9ATk9hcAAP//AwBQSwECLQAUAAYACAAAACEA2+H2y+4AAACFAQAAEwAAAAAAAAAA&#10;AAAAAAAAAAAAW0NvbnRlbnRfVHlwZXNdLnhtbFBLAQItABQABgAIAAAAIQBa9CxbvwAAABUBAAAL&#10;AAAAAAAAAAAAAAAAAB8BAABfcmVscy8ucmVsc1BLAQItABQABgAIAAAAIQBSxn64xQAAAN0AAAAP&#10;AAAAAAAAAAAAAAAAAAcCAABkcnMvZG93bnJldi54bWxQSwUGAAAAAAMAAwC3AAAA+QIAAAAA&#10;" path="m,8958c66497,,104026,35719,37529,44678e" filled="f" strokecolor="#2b91af" strokeweight=".9pt">
                  <v:stroke miterlimit="83231f" joinstyle="miter"/>
                  <v:path arrowok="t" textboxrect="0,0,104026,44678"/>
                </v:shape>
                <v:shape id="Shape 1129" o:spid="_x0000_s1036" style="position:absolute;left:197;top:788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lphxQAAAN0AAAAPAAAAZHJzL2Rvd25yZXYueG1sRI9Ba8JA&#10;FITvBf/D8gRvdaOE1EZXsYVAIQfRSM/P7GsSmn0bsmuS/vtuQehxmJlvmN1hMq0YqHeNZQWrZQSC&#10;uLS64UrBtcieNyCcR9bYWiYFP+TgsJ897TDVduQzDRdfiQBhl6KC2vsuldKVNRl0S9sRB+/L9gZ9&#10;kH0ldY9jgJtWrqMokQYbDgs1dvReU/l9uRsFbxyvPvPkHPs8Ob4Wt+KkN5lUajGfjlsQnib/H360&#10;P7SClyhew9+b8ATk/hcAAP//AwBQSwECLQAUAAYACAAAACEA2+H2y+4AAACFAQAAEwAAAAAAAAAA&#10;AAAAAAAAAAAAW0NvbnRlbnRfVHlwZXNdLnhtbFBLAQItABQABgAIAAAAIQBa9CxbvwAAABUBAAAL&#10;AAAAAAAAAAAAAAAAAB8BAABfcmVscy8ucmVsc1BLAQItABQABgAIAAAAIQBYllphxQAAAN0AAAAP&#10;AAAAAAAAAAAAAAAAAAcCAABkcnMvZG93bnJldi54bWxQSwUGAAAAAAMAAwC3AAAA+QIAAAAA&#10;" path="m17812,r,35719l,17907,17812,xe" fillcolor="#2b91af" strokecolor="#2b91af" strokeweight=".45pt">
                  <v:stroke miterlimit="83231f" joinstyle="miter"/>
                  <v:path arrowok="t" textboxrect="0,0,17812,35719"/>
                </v:shape>
                <v:shape id="Shape 1135" o:spid="_x0000_s1037" style="position:absolute;top:9144;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EVUxAAAAN0AAAAPAAAAZHJzL2Rvd25yZXYueG1sRI9BawIx&#10;FITvBf9DeIK3mlVbW1ajSKngwSLawnp8bJ67i5uXkETd/ntTKHgcZuYbZr7sTCuu5ENjWcFomIEg&#10;Lq1uuFLw871+fgcRIrLG1jIp+KUAy0XvaY65tjfe0/UQK5EgHHJUUMfocilDWZPBMLSOOHkn6w3G&#10;JH0ltcdbgptWjrNsKg02nBZqdPRRU3k+XIyCnSk23tHrMX6udq7othi+ClRq0O9WMxCRuvgI/7c3&#10;WsFb9jKBvzfpCcjFHQAA//8DAFBLAQItABQABgAIAAAAIQDb4fbL7gAAAIUBAAATAAAAAAAAAAAA&#10;AAAAAAAAAABbQ29udGVudF9UeXBlc10ueG1sUEsBAi0AFAAGAAgAAAAhAFr0LFu/AAAAFQEAAAsA&#10;AAAAAAAAAAAAAAAAHwEAAF9yZWxzLy5yZWxzUEsBAi0AFAAGAAgAAAAhAM1YRVTEAAAA3QAAAA8A&#10;AAAAAAAAAAAAAAAABwIAAGRycy9kb3ducmV2LnhtbFBLBQYAAAAAAwADALcAAAD4AgAAAAA=&#10;" path="m,8958c66497,,104026,35719,37529,44678e" filled="f" strokecolor="#2b91af" strokeweight=".9pt">
                  <v:stroke miterlimit="83231f" joinstyle="miter"/>
                  <v:path arrowok="t" textboxrect="0,0,104026,44678"/>
                </v:shape>
                <v:shape id="Shape 1136" o:spid="_x0000_s1038" style="position:absolute;left:197;top:9411;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2eOxAAAAN0AAAAPAAAAZHJzL2Rvd25yZXYueG1sRI9Bi8Iw&#10;FITvwv6H8IS9aaqUqtUoriAseFhsxfOzebbF5qU0We3+eyMseBxm5htmtelNI+7Uudqygsk4AkFc&#10;WF1zqeCU70dzEM4ja2wsk4I/crBZfwxWmGr74CPdM1+KAGGXooLK+zaV0hUVGXRj2xIH72o7gz7I&#10;rpS6w0eAm0ZOoyiRBmsOCxW2tKuouGW/RsEXx5PzITnG/pBsF/kl/9HzvVTqc9hvlyA89f4d/m9/&#10;awWzKI7h9SY8Abl+AgAA//8DAFBLAQItABQABgAIAAAAIQDb4fbL7gAAAIUBAAATAAAAAAAAAAAA&#10;AAAAAAAAAABbQ29udGVudF9UeXBlc10ueG1sUEsBAi0AFAAGAAgAAAAhAFr0LFu/AAAAFQEAAAsA&#10;AAAAAAAAAAAAAAAAHwEAAF9yZWxzLy5yZWxzUEsBAi0AFAAGAAgAAAAhALgzZ47EAAAA3Q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89664" behindDoc="0" locked="0" layoutInCell="1" allowOverlap="1" wp14:anchorId="58F6BB03" wp14:editId="0C71350A">
                <wp:simplePos x="0" y="0"/>
                <wp:positionH relativeFrom="page">
                  <wp:posOffset>6519958</wp:posOffset>
                </wp:positionH>
                <wp:positionV relativeFrom="page">
                  <wp:posOffset>8790743</wp:posOffset>
                </wp:positionV>
                <wp:extent cx="104026" cy="62489"/>
                <wp:effectExtent l="0" t="0" r="0" b="0"/>
                <wp:wrapSquare wrapText="bothSides"/>
                <wp:docPr id="15106" name="Group 15106"/>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178" name="Shape 1178"/>
                        <wps:cNvSpPr/>
                        <wps:spPr>
                          <a:xfrm>
                            <a:off x="0" y="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179" name="Shape 1179"/>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07CC88A" id="Group 15106" o:spid="_x0000_s1026" style="position:absolute;margin-left:513.4pt;margin-top:692.2pt;width:8.2pt;height:4.9pt;z-index:25188966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SgEgMAAJAJAAAOAAAAZHJzL2Uyb0RvYy54bWzMVslu2zAQvRfoPwi6N1piW7ZgO2iaJpei&#10;DZr0A2iKWgCKFEjasvv1HQ611QGSIgXaXOQROeubeWOtr4419w5M6UqKjR9dhL7HBJVZJYqN/+Px&#10;9sPS97QhIiNcCrbxT0z7V9v379Ztk7JYlpJnTHngROi0bTZ+aUyTBoGmJauJvpANE3CZS1UTA6+q&#10;CDJFWvBe8yAOw0XQSpU1SlKmNZzeuEt/i/7znFHzLc81Mx7f+JCbwafC584+g+2apIUiTVnRLg3y&#10;iixqUgkIOri6IYZ4e1U9cVVXVEktc3NBZR3IPK8owxqgmig8q+ZOyX2DtRRpWzQDTADtGU6vdku/&#10;Hu6VV2XQu3kULnxPkBrahJE9dwQQtU2Rguadah6ae9UdFO7NVn3MVW1/oR7viOCeBnDZ0XgUDqNw&#10;FsYQgMLVIp4tVw57WkKDnhjR8vNzZkEfMrCZDYm0DQyRHnHSf4fTQ0kahvBrW32PU5TATDuYUMOL&#10;7AmCgnoDRDrVgNZr8JnNFgniMxRKUrrX5o5JxJkcvmjjRjfrJVL2Ej2KXlRAgGdHvyHG2tkkrei1&#10;Y6PKje/ysJe1PLBHiWpm7NZyNcfKIc1Rge53Fb1mP6fqi8VslfjeOBUNeulnAs4v50nc0dHdXSbz&#10;eIUmUzSmziGqzXm77gSsA+QpUlxgSdHsEthPCWyYnBODVK0rA6uHVzWUHCdhiNHBnAvwaEfJdQ8l&#10;c+LMFs/Fd5YDXew8oxOtit0nrrwDgQUTX6+ij7d2FNANqFqbvOJ8sAqfWkFkG9yqEt6UxPnqs+kC&#10;oMvOk9VkuNvO3dIuG7fgYE1A0f2ag5QGI0xLCjPYC1jOmPekWivuZHZCwiMgwC27C/4NyaD3ZyRD&#10;RtjwQMaXSRatksiNXLxIkm60hmWULKPY7SIYvOj/cc3lAVRzadjGjEzqSOJ0eu5AH0cNLqYsgz1k&#10;q3JsGorqdfpf5xUmA/SiZBUmw8A6X7/rjT77iezvKZeauVn/QxoC0vM3wcKXuPsmiIb/bfC3j9Tv&#10;PlHsd8X0HeTph9T2FwAAAP//AwBQSwMEFAAGAAgAAAAhAGtuR7rkAAAADwEAAA8AAABkcnMvZG93&#10;bnJldi54bWxMj81OwzAQhO9IvIO1SNyonR+qEuJUVQWcKiRaJMTNjbdJ1NiOYjdJ357Nid52dkez&#10;3+TrybRswN43zkqIFgIY2tLpxlYSvg/vTytgPiirVessSriih3Vxf5erTLvRfuGwDxWjEOszJaEO&#10;ocs492WNRvmF69DS7eR6owLJvuK6VyOFm5bHQiy5UY2lD7XqcFtjed5fjISPUY2bJHobdufT9vp7&#10;eP782UUo5ePDtHkFFnAK/2aY8QkdCmI6uovVnrWkRbwk9kBTskpTYLNHpEkM7DjvXtIYeJHz2x7F&#10;HwAAAP//AwBQSwECLQAUAAYACAAAACEAtoM4kv4AAADhAQAAEwAAAAAAAAAAAAAAAAAAAAAAW0Nv&#10;bnRlbnRfVHlwZXNdLnhtbFBLAQItABQABgAIAAAAIQA4/SH/1gAAAJQBAAALAAAAAAAAAAAAAAAA&#10;AC8BAABfcmVscy8ucmVsc1BLAQItABQABgAIAAAAIQC+MESgEgMAAJAJAAAOAAAAAAAAAAAAAAAA&#10;AC4CAABkcnMvZTJvRG9jLnhtbFBLAQItABQABgAIAAAAIQBrbke65AAAAA8BAAAPAAAAAAAAAAAA&#10;AAAAAGwFAABkcnMvZG93bnJldi54bWxQSwUGAAAAAAQABADzAAAAfQYAAAAA&#10;">
                <v:shape id="Shape 1178" o:spid="_x0000_s1027" style="position:absolute;width:104026;height:44679;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NlxAAAAN0AAAAPAAAAZHJzL2Rvd25yZXYueG1sRI9Bb8Iw&#10;DIXvSPsPkZF2QSPtDhsqBIQ6TetuDNjdakxbaJwqyaD79/NhEjdb7/m9z6vN6Hp1pRA7zwbyeQaK&#10;uPa248bA8fD+tAAVE7LF3jMZ+KUIm/XDZIWF9Tf+ous+NUpCOBZooE1pKLSOdUsO49wPxKKdfHCY&#10;ZA2NtgFvEu56/ZxlL9phx9LQ4kBlS/Vl/+MMzCr7Fsrvzyos0u78Ycv8WGNuzON03C5BJRrT3fx/&#10;XVnBz18FV76REfT6DwAA//8DAFBLAQItABQABgAIAAAAIQDb4fbL7gAAAIUBAAATAAAAAAAAAAAA&#10;AAAAAAAAAABbQ29udGVudF9UeXBlc10ueG1sUEsBAi0AFAAGAAgAAAAhAFr0LFu/AAAAFQEAAAsA&#10;AAAAAAAAAAAAAAAAHwEAAF9yZWxzLy5yZWxzUEsBAi0AFAAGAAgAAAAhAL/A82XEAAAA3QAAAA8A&#10;AAAAAAAAAAAAAAAABwIAAGRycy9kb3ducmV2LnhtbFBLBQYAAAAAAwADALcAAAD4AgAAAAA=&#10;" path="m,8958c66497,,104026,35720,37529,44679e" filled="f" strokecolor="#2b91af" strokeweight=".9pt">
                  <v:stroke miterlimit="83231f" joinstyle="miter"/>
                  <v:path arrowok="t" textboxrect="0,0,104026,44679"/>
                </v:shape>
                <v:shape id="Shape 1179"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cSwgAAAN0AAAAPAAAAZHJzL2Rvd25yZXYueG1sRE9Ni8Iw&#10;EL0L+x/CCN40rUjVahRXEBY8LLay59lmbIvNpDRRu//eCAve5vE+Z73tTSPu1LnasoJ4EoEgLqyu&#10;uVRwzg/jBQjnkTU2lknBHznYbj4Ga0y1ffCJ7pkvRQhhl6KCyvs2ldIVFRl0E9sSB+5iO4M+wK6U&#10;usNHCDeNnEZRIg3WHBoqbGlfUXHNbkbBJ8/in2Nymvljslvmv/m3XhykUqNhv1uB8NT7t/jf/aXD&#10;/Hi+hNc34QS5eQIAAP//AwBQSwECLQAUAAYACAAAACEA2+H2y+4AAACFAQAAEwAAAAAAAAAAAAAA&#10;AAAAAAAAW0NvbnRlbnRfVHlwZXNdLnhtbFBLAQItABQABgAIAAAAIQBa9CxbvwAAABUBAAALAAAA&#10;AAAAAAAAAAAAAB8BAABfcmVscy8ucmVsc1BLAQItABQABgAIAAAAIQAca/cSwgAAAN0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"Book has been returned!"</w:t>
      </w:r>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6F6A0133" w14:textId="77777777" w:rsidR="009E0930" w:rsidRPr="009E0930" w:rsidRDefault="009E0930" w:rsidP="009E0930">
      <w:pPr>
        <w:numPr>
          <w:ilvl w:val="0"/>
          <w:numId w:val="303"/>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50BCFEE2" w14:textId="77777777" w:rsidR="009E0930" w:rsidRPr="009E0930" w:rsidRDefault="009E0930" w:rsidP="009E0930">
      <w:pPr>
        <w:numPr>
          <w:ilvl w:val="0"/>
          <w:numId w:val="303"/>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readData2()</w:t>
      </w:r>
    </w:p>
    <w:p w14:paraId="7D8AF997"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266</w:t>
      </w:r>
    </w:p>
    <w:p w14:paraId="57961FB9"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267</w:t>
      </w:r>
      <w:r w:rsidRPr="009E0930">
        <w:rPr>
          <w:rFonts w:ascii="Times New Roman" w:eastAsia="Times New Roman" w:hAnsi="Times New Roman" w:cs="Times New Roman"/>
          <w:color w:val="0000FF"/>
          <w:sz w:val="24"/>
          <w:szCs w:val="24"/>
        </w:rPr>
        <w:t xml:space="preserve">                    Call </w:t>
      </w:r>
      <w:proofErr w:type="spellStart"/>
      <w:proofErr w:type="gramStart"/>
      <w:r w:rsidRPr="009E0930">
        <w:rPr>
          <w:rFonts w:ascii="Times New Roman" w:eastAsia="Times New Roman" w:hAnsi="Times New Roman" w:cs="Times New Roman"/>
          <w:sz w:val="24"/>
          <w:szCs w:val="24"/>
        </w:rPr>
        <w:t>ClearThem</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354BDE70"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268</w:t>
      </w:r>
    </w:p>
    <w:p w14:paraId="3AA14D8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269</w:t>
      </w:r>
    </w:p>
    <w:p w14:paraId="5928CC0C" w14:textId="77777777" w:rsidR="009E0930" w:rsidRPr="009E0930" w:rsidRDefault="009E0930" w:rsidP="009E0930">
      <w:pPr>
        <w:numPr>
          <w:ilvl w:val="0"/>
          <w:numId w:val="304"/>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Total, 0, </w:t>
      </w:r>
      <w:r w:rsidRPr="009E0930">
        <w:rPr>
          <w:rFonts w:ascii="Times New Roman" w:eastAsia="Times New Roman" w:hAnsi="Times New Roman" w:cs="Times New Roman"/>
          <w:color w:val="A31515"/>
          <w:sz w:val="24"/>
          <w:szCs w:val="24"/>
        </w:rPr>
        <w:t>"Late Penalty"</w:t>
      </w:r>
      <w:r w:rsidRPr="009E0930">
        <w:rPr>
          <w:rFonts w:ascii="Times New Roman" w:eastAsia="Times New Roman" w:hAnsi="Times New Roman" w:cs="Times New Roman"/>
          <w:sz w:val="24"/>
          <w:szCs w:val="24"/>
        </w:rPr>
        <w:t>)</w:t>
      </w:r>
    </w:p>
    <w:p w14:paraId="0D28E08C" w14:textId="77777777" w:rsidR="009E0930" w:rsidRPr="009E0930" w:rsidRDefault="009E0930" w:rsidP="009E0930">
      <w:pPr>
        <w:numPr>
          <w:ilvl w:val="0"/>
          <w:numId w:val="304"/>
        </w:numPr>
        <w:spacing w:after="0"/>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743B1BD2"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272</w:t>
      </w:r>
    </w:p>
    <w:p w14:paraId="1AA733A3"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273</w:t>
      </w:r>
    </w:p>
    <w:p w14:paraId="1B74C0DE" w14:textId="77777777" w:rsidR="009E0930" w:rsidRPr="009E0930" w:rsidRDefault="009E0930" w:rsidP="009E0930">
      <w:pPr>
        <w:numPr>
          <w:ilvl w:val="0"/>
          <w:numId w:val="305"/>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MetroTextBox15.Text = </w:t>
      </w:r>
      <w:r w:rsidRPr="009E0930">
        <w:rPr>
          <w:rFonts w:ascii="Times New Roman" w:eastAsia="Times New Roman" w:hAnsi="Times New Roman" w:cs="Times New Roman"/>
          <w:color w:val="A31515"/>
          <w:sz w:val="24"/>
          <w:szCs w:val="24"/>
        </w:rPr>
        <w:t>""</w:t>
      </w:r>
    </w:p>
    <w:p w14:paraId="6917D784" w14:textId="77777777" w:rsidR="009E0930" w:rsidRPr="009E0930" w:rsidRDefault="009E0930" w:rsidP="009E0930">
      <w:pPr>
        <w:numPr>
          <w:ilvl w:val="0"/>
          <w:numId w:val="305"/>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MetroTextBox12.Text = </w:t>
      </w:r>
      <w:r w:rsidRPr="009E0930">
        <w:rPr>
          <w:rFonts w:ascii="Times New Roman" w:eastAsia="Times New Roman" w:hAnsi="Times New Roman" w:cs="Times New Roman"/>
          <w:color w:val="A31515"/>
          <w:sz w:val="24"/>
          <w:szCs w:val="24"/>
        </w:rPr>
        <w:t>""</w:t>
      </w:r>
    </w:p>
    <w:p w14:paraId="52B3DF1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276</w:t>
      </w:r>
    </w:p>
    <w:p w14:paraId="59830E2F"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277</w:t>
      </w:r>
    </w:p>
    <w:p w14:paraId="13C41930" w14:textId="77777777" w:rsidR="009E0930" w:rsidRPr="009E0930" w:rsidRDefault="009E0930" w:rsidP="009E0930">
      <w:pPr>
        <w:numPr>
          <w:ilvl w:val="0"/>
          <w:numId w:val="306"/>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6507006E" w14:textId="77777777" w:rsidR="009E0930" w:rsidRPr="009E0930" w:rsidRDefault="009E0930" w:rsidP="009E0930">
      <w:pPr>
        <w:numPr>
          <w:ilvl w:val="0"/>
          <w:numId w:val="306"/>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sz w:val="24"/>
          <w:szCs w:val="24"/>
        </w:rPr>
        <w:t>ex.Message</w:t>
      </w:r>
      <w:proofErr w:type="spellEnd"/>
      <w:r w:rsidRPr="009E0930">
        <w:rPr>
          <w:rFonts w:ascii="Times New Roman" w:eastAsia="Times New Roman" w:hAnsi="Times New Roman" w:cs="Times New Roman"/>
          <w:sz w:val="24"/>
          <w:szCs w:val="24"/>
        </w:rPr>
        <w:t xml:space="preserve">, 0,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w:t>
      </w:r>
    </w:p>
    <w:p w14:paraId="58A86C6D" w14:textId="77777777" w:rsidR="009E0930" w:rsidRPr="009E0930" w:rsidRDefault="009E0930" w:rsidP="009E0930">
      <w:pPr>
        <w:numPr>
          <w:ilvl w:val="0"/>
          <w:numId w:val="306"/>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50548416"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281</w:t>
      </w:r>
    </w:p>
    <w:p w14:paraId="555C2ECF"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282</w:t>
      </w:r>
    </w:p>
    <w:p w14:paraId="4C7CADD7" w14:textId="77777777" w:rsidR="009E0930" w:rsidRPr="009E0930" w:rsidRDefault="009E0930" w:rsidP="009E0930">
      <w:pPr>
        <w:numPr>
          <w:ilvl w:val="0"/>
          <w:numId w:val="307"/>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6625E77F" w14:textId="77777777" w:rsidR="009E0930" w:rsidRPr="009E0930" w:rsidRDefault="009E0930" w:rsidP="009E0930">
      <w:pPr>
        <w:numPr>
          <w:ilvl w:val="0"/>
          <w:numId w:val="307"/>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72EDD89"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285</w:t>
      </w:r>
    </w:p>
    <w:p w14:paraId="3BF5A7E9" w14:textId="77777777" w:rsidR="009E0930" w:rsidRPr="009E0930" w:rsidRDefault="009E0930" w:rsidP="009E0930">
      <w:pPr>
        <w:numPr>
          <w:ilvl w:val="0"/>
          <w:numId w:val="308"/>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MetroButton4_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MetroButton4.Click</w:t>
      </w:r>
    </w:p>
    <w:p w14:paraId="5A377900" w14:textId="77777777" w:rsidR="009E0930" w:rsidRPr="009E0930" w:rsidRDefault="009E0930" w:rsidP="009E0930">
      <w:pPr>
        <w:numPr>
          <w:ilvl w:val="0"/>
          <w:numId w:val="308"/>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LibraryMainForm.Show</w:t>
      </w:r>
      <w:proofErr w:type="spellEnd"/>
      <w:r w:rsidRPr="009E0930">
        <w:rPr>
          <w:rFonts w:ascii="Times New Roman" w:eastAsia="Times New Roman" w:hAnsi="Times New Roman" w:cs="Times New Roman"/>
          <w:sz w:val="24"/>
          <w:szCs w:val="24"/>
        </w:rPr>
        <w:t>()</w:t>
      </w:r>
    </w:p>
    <w:p w14:paraId="1D29C94C" w14:textId="77777777" w:rsidR="009E0930" w:rsidRPr="009E0930" w:rsidRDefault="009E0930" w:rsidP="009E0930">
      <w:pPr>
        <w:numPr>
          <w:ilvl w:val="0"/>
          <w:numId w:val="308"/>
        </w:numPr>
        <w:spacing w:after="0"/>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.Close</w:t>
      </w:r>
      <w:proofErr w:type="spellEnd"/>
      <w:proofErr w:type="gramEnd"/>
      <w:r w:rsidRPr="009E0930">
        <w:rPr>
          <w:rFonts w:ascii="Times New Roman" w:eastAsia="Times New Roman" w:hAnsi="Times New Roman" w:cs="Times New Roman"/>
          <w:sz w:val="24"/>
          <w:szCs w:val="24"/>
        </w:rPr>
        <w:t>()</w:t>
      </w:r>
    </w:p>
    <w:p w14:paraId="671C2958"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289</w:t>
      </w:r>
    </w:p>
    <w:p w14:paraId="3E6B12C6"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290</w:t>
      </w:r>
      <w:r w:rsidRPr="009E0930">
        <w:rPr>
          <w:rFonts w:ascii="Times New Roman" w:eastAsia="Times New Roman" w:hAnsi="Times New Roman" w:cs="Times New Roman"/>
          <w:color w:val="0000FF"/>
          <w:sz w:val="24"/>
          <w:szCs w:val="24"/>
        </w:rPr>
        <w:t xml:space="preserve">    End Sub</w:t>
      </w:r>
    </w:p>
    <w:p w14:paraId="2CBC0EC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291</w:t>
      </w:r>
    </w:p>
    <w:p w14:paraId="45906BEB"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292</w:t>
      </w:r>
    </w:p>
    <w:p w14:paraId="5088FEF8"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293</w:t>
      </w:r>
    </w:p>
    <w:p w14:paraId="32AA5FD0"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294</w:t>
      </w:r>
    </w:p>
    <w:p w14:paraId="4D2A81BC" w14:textId="77777777" w:rsidR="009E0930" w:rsidRPr="009E0930" w:rsidRDefault="009E0930" w:rsidP="009E0930">
      <w:pPr>
        <w:numPr>
          <w:ilvl w:val="0"/>
          <w:numId w:val="30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IssueDetail</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8000"/>
          <w:sz w:val="24"/>
          <w:szCs w:val="24"/>
        </w:rPr>
        <w:t>'</w:t>
      </w:r>
    </w:p>
    <w:p w14:paraId="72BFD499" w14:textId="77777777" w:rsidR="009E0930" w:rsidRPr="009E0930" w:rsidRDefault="009E0930" w:rsidP="009E0930">
      <w:pPr>
        <w:numPr>
          <w:ilvl w:val="0"/>
          <w:numId w:val="309"/>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444BE07A" w14:textId="77777777" w:rsidR="009E0930" w:rsidRPr="009E0930" w:rsidRDefault="009E0930" w:rsidP="009E0930">
      <w:pPr>
        <w:numPr>
          <w:ilvl w:val="0"/>
          <w:numId w:val="30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2DEF7B91" w14:textId="77777777" w:rsidR="009E0930" w:rsidRPr="009E0930" w:rsidRDefault="009E0930" w:rsidP="009E0930">
      <w:pPr>
        <w:numPr>
          <w:ilvl w:val="0"/>
          <w:numId w:val="30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"Select </w:t>
      </w:r>
      <w:proofErr w:type="spellStart"/>
      <w:r w:rsidRPr="009E0930">
        <w:rPr>
          <w:rFonts w:ascii="Times New Roman" w:eastAsia="Times New Roman" w:hAnsi="Times New Roman" w:cs="Times New Roman"/>
          <w:color w:val="A31515"/>
          <w:sz w:val="24"/>
          <w:szCs w:val="24"/>
        </w:rPr>
        <w:t>IssueDate</w:t>
      </w:r>
      <w:proofErr w:type="spellEnd"/>
      <w:r w:rsidRPr="009E0930">
        <w:rPr>
          <w:rFonts w:ascii="Times New Roman" w:eastAsia="Times New Roman" w:hAnsi="Times New Roman" w:cs="Times New Roman"/>
          <w:color w:val="A31515"/>
          <w:sz w:val="24"/>
          <w:szCs w:val="24"/>
        </w:rPr>
        <w:t xml:space="preserve">, </w:t>
      </w:r>
      <w:proofErr w:type="spellStart"/>
      <w:r w:rsidRPr="009E0930">
        <w:rPr>
          <w:rFonts w:ascii="Times New Roman" w:eastAsia="Times New Roman" w:hAnsi="Times New Roman" w:cs="Times New Roman"/>
          <w:color w:val="A31515"/>
          <w:sz w:val="24"/>
          <w:szCs w:val="24"/>
        </w:rPr>
        <w:t>Barcode_ID</w:t>
      </w:r>
      <w:proofErr w:type="spellEnd"/>
      <w:r w:rsidRPr="009E0930">
        <w:rPr>
          <w:rFonts w:ascii="Times New Roman" w:eastAsia="Times New Roman" w:hAnsi="Times New Roman" w:cs="Times New Roman"/>
          <w:color w:val="A31515"/>
          <w:sz w:val="24"/>
          <w:szCs w:val="24"/>
        </w:rPr>
        <w:t xml:space="preserve">, </w:t>
      </w:r>
    </w:p>
    <w:p w14:paraId="57643BF2" w14:textId="77777777" w:rsidR="009E0930" w:rsidRPr="009E0930" w:rsidRDefault="009E0930" w:rsidP="009E0930">
      <w:pPr>
        <w:spacing w:after="1" w:line="257" w:lineRule="auto"/>
        <w:ind w:left="1982" w:hanging="10"/>
        <w:rPr>
          <w:rFonts w:ascii="Times New Roman" w:hAnsi="Times New Roman" w:cs="Times New Roman"/>
          <w:sz w:val="24"/>
          <w:szCs w:val="24"/>
        </w:rPr>
      </w:pPr>
      <w:proofErr w:type="spellStart"/>
      <w:r w:rsidRPr="009E0930">
        <w:rPr>
          <w:rFonts w:ascii="Times New Roman" w:eastAsia="Times New Roman" w:hAnsi="Times New Roman" w:cs="Times New Roman"/>
          <w:color w:val="A31515"/>
          <w:sz w:val="24"/>
          <w:szCs w:val="24"/>
        </w:rPr>
        <w:t>Borrower_Name</w:t>
      </w:r>
      <w:proofErr w:type="spellEnd"/>
      <w:r w:rsidRPr="009E0930">
        <w:rPr>
          <w:rFonts w:ascii="Times New Roman" w:eastAsia="Times New Roman" w:hAnsi="Times New Roman" w:cs="Times New Roman"/>
          <w:color w:val="A31515"/>
          <w:sz w:val="24"/>
          <w:szCs w:val="24"/>
        </w:rPr>
        <w:t xml:space="preserve">, </w:t>
      </w:r>
      <w:proofErr w:type="spellStart"/>
      <w:r w:rsidRPr="009E0930">
        <w:rPr>
          <w:rFonts w:ascii="Times New Roman" w:eastAsia="Times New Roman" w:hAnsi="Times New Roman" w:cs="Times New Roman"/>
          <w:color w:val="A31515"/>
          <w:sz w:val="24"/>
          <w:szCs w:val="24"/>
        </w:rPr>
        <w:t>DueDate</w:t>
      </w:r>
      <w:proofErr w:type="spellEnd"/>
      <w:r w:rsidRPr="009E0930">
        <w:rPr>
          <w:rFonts w:ascii="Times New Roman" w:eastAsia="Times New Roman" w:hAnsi="Times New Roman" w:cs="Times New Roman"/>
          <w:color w:val="A31515"/>
          <w:sz w:val="24"/>
          <w:szCs w:val="24"/>
        </w:rPr>
        <w:t xml:space="preserve"> from Issue WHERE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sz w:val="24"/>
          <w:szCs w:val="24"/>
        </w:rPr>
        <w:t xml:space="preserve">&amp; </w:t>
      </w:r>
    </w:p>
    <w:p w14:paraId="3B5C9DB0" w14:textId="77777777" w:rsidR="009E0930" w:rsidRPr="009E0930" w:rsidRDefault="009E0930" w:rsidP="009E0930">
      <w:pPr>
        <w:spacing w:after="1" w:line="257" w:lineRule="auto"/>
        <w:ind w:left="1982"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MetroTextBox8.Text &amp; </w:t>
      </w:r>
      <w:r w:rsidRPr="009E0930">
        <w:rPr>
          <w:rFonts w:ascii="Times New Roman" w:eastAsia="Times New Roman" w:hAnsi="Times New Roman" w:cs="Times New Roman"/>
          <w:color w:val="A31515"/>
          <w:sz w:val="24"/>
          <w:szCs w:val="24"/>
        </w:rPr>
        <w:t>"'"</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6B1A3C8E" w14:textId="77777777" w:rsidR="009E0930" w:rsidRPr="009E0930" w:rsidRDefault="009E0930" w:rsidP="009E0930">
      <w:pPr>
        <w:numPr>
          <w:ilvl w:val="0"/>
          <w:numId w:val="309"/>
        </w:numPr>
        <w:spacing w:after="1" w:line="257" w:lineRule="auto"/>
        <w:ind w:hanging="2186"/>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689208B2" w14:textId="77777777" w:rsidR="009E0930" w:rsidRPr="009E0930" w:rsidRDefault="009E0930" w:rsidP="009E0930">
      <w:pPr>
        <w:numPr>
          <w:ilvl w:val="0"/>
          <w:numId w:val="309"/>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While </w:t>
      </w:r>
      <w:proofErr w:type="spellStart"/>
      <w:proofErr w:type="gramStart"/>
      <w:r w:rsidRPr="009E0930">
        <w:rPr>
          <w:rFonts w:ascii="Times New Roman" w:eastAsia="Times New Roman" w:hAnsi="Times New Roman" w:cs="Times New Roman"/>
          <w:sz w:val="24"/>
          <w:szCs w:val="24"/>
        </w:rPr>
        <w:t>dr.Read</w:t>
      </w:r>
      <w:proofErr w:type="spellEnd"/>
      <w:proofErr w:type="gramEnd"/>
    </w:p>
    <w:p w14:paraId="45649145" w14:textId="77777777" w:rsidR="009E0930" w:rsidRPr="009E0930" w:rsidRDefault="009E0930" w:rsidP="009E0930">
      <w:pPr>
        <w:numPr>
          <w:ilvl w:val="0"/>
          <w:numId w:val="30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MetroLabel9.Text = </w:t>
      </w:r>
      <w:proofErr w:type="spellStart"/>
      <w:proofErr w:type="gramStart"/>
      <w:r w:rsidRPr="009E0930">
        <w:rPr>
          <w:rFonts w:ascii="Times New Roman" w:eastAsia="Times New Roman" w:hAnsi="Times New Roman" w:cs="Times New Roman"/>
          <w:sz w:val="24"/>
          <w:szCs w:val="24"/>
        </w:rPr>
        <w:t>dr.Item</w:t>
      </w:r>
      <w:proofErr w:type="spellEnd"/>
      <w:proofErr w:type="gramEnd"/>
      <w:r w:rsidRPr="009E0930">
        <w:rPr>
          <w:rFonts w:ascii="Times New Roman" w:eastAsia="Times New Roman" w:hAnsi="Times New Roman" w:cs="Times New Roman"/>
          <w:sz w:val="24"/>
          <w:szCs w:val="24"/>
        </w:rPr>
        <w:t>(0)</w:t>
      </w:r>
    </w:p>
    <w:p w14:paraId="3E25E087" w14:textId="77777777" w:rsidR="009E0930" w:rsidRPr="009E0930" w:rsidRDefault="009E0930" w:rsidP="009E0930">
      <w:pPr>
        <w:numPr>
          <w:ilvl w:val="0"/>
          <w:numId w:val="30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MetroTextBox11.Text = </w:t>
      </w:r>
      <w:proofErr w:type="spellStart"/>
      <w:proofErr w:type="gramStart"/>
      <w:r w:rsidRPr="009E0930">
        <w:rPr>
          <w:rFonts w:ascii="Times New Roman" w:eastAsia="Times New Roman" w:hAnsi="Times New Roman" w:cs="Times New Roman"/>
          <w:sz w:val="24"/>
          <w:szCs w:val="24"/>
        </w:rPr>
        <w:t>dr.Item</w:t>
      </w:r>
      <w:proofErr w:type="spellEnd"/>
      <w:proofErr w:type="gramEnd"/>
      <w:r w:rsidRPr="009E0930">
        <w:rPr>
          <w:rFonts w:ascii="Times New Roman" w:eastAsia="Times New Roman" w:hAnsi="Times New Roman" w:cs="Times New Roman"/>
          <w:sz w:val="24"/>
          <w:szCs w:val="24"/>
        </w:rPr>
        <w:t>(1)</w:t>
      </w:r>
    </w:p>
    <w:p w14:paraId="4E237A6D" w14:textId="77777777" w:rsidR="009E0930" w:rsidRPr="009E0930" w:rsidRDefault="009E0930" w:rsidP="009E0930">
      <w:pPr>
        <w:numPr>
          <w:ilvl w:val="0"/>
          <w:numId w:val="30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MetroTextBox10.Text = </w:t>
      </w:r>
      <w:proofErr w:type="spellStart"/>
      <w:proofErr w:type="gramStart"/>
      <w:r w:rsidRPr="009E0930">
        <w:rPr>
          <w:rFonts w:ascii="Times New Roman" w:eastAsia="Times New Roman" w:hAnsi="Times New Roman" w:cs="Times New Roman"/>
          <w:sz w:val="24"/>
          <w:szCs w:val="24"/>
        </w:rPr>
        <w:t>dr.Item</w:t>
      </w:r>
      <w:proofErr w:type="spellEnd"/>
      <w:proofErr w:type="gramEnd"/>
      <w:r w:rsidRPr="009E0930">
        <w:rPr>
          <w:rFonts w:ascii="Times New Roman" w:eastAsia="Times New Roman" w:hAnsi="Times New Roman" w:cs="Times New Roman"/>
          <w:sz w:val="24"/>
          <w:szCs w:val="24"/>
        </w:rPr>
        <w:t>(2)</w:t>
      </w:r>
    </w:p>
    <w:p w14:paraId="421C8A34" w14:textId="77777777" w:rsidR="009E0930" w:rsidRPr="009E0930" w:rsidRDefault="009E0930" w:rsidP="009E0930">
      <w:pPr>
        <w:numPr>
          <w:ilvl w:val="0"/>
          <w:numId w:val="30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MetroDateTime2.Text = </w:t>
      </w:r>
      <w:proofErr w:type="spellStart"/>
      <w:proofErr w:type="gramStart"/>
      <w:r w:rsidRPr="009E0930">
        <w:rPr>
          <w:rFonts w:ascii="Times New Roman" w:eastAsia="Times New Roman" w:hAnsi="Times New Roman" w:cs="Times New Roman"/>
          <w:sz w:val="24"/>
          <w:szCs w:val="24"/>
        </w:rPr>
        <w:t>dr.Item</w:t>
      </w:r>
      <w:proofErr w:type="spellEnd"/>
      <w:proofErr w:type="gramEnd"/>
      <w:r w:rsidRPr="009E0930">
        <w:rPr>
          <w:rFonts w:ascii="Times New Roman" w:eastAsia="Times New Roman" w:hAnsi="Times New Roman" w:cs="Times New Roman"/>
          <w:sz w:val="24"/>
          <w:szCs w:val="24"/>
        </w:rPr>
        <w:t>(3)</w:t>
      </w:r>
    </w:p>
    <w:p w14:paraId="5BEEC83A" w14:textId="77777777" w:rsidR="009E0930" w:rsidRPr="009E0930" w:rsidRDefault="009E0930" w:rsidP="009E0930">
      <w:pPr>
        <w:numPr>
          <w:ilvl w:val="0"/>
          <w:numId w:val="309"/>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MetroTextBox14.Text = </w:t>
      </w:r>
      <w:proofErr w:type="spellStart"/>
      <w:proofErr w:type="gramStart"/>
      <w:r w:rsidRPr="009E0930">
        <w:rPr>
          <w:rFonts w:ascii="Times New Roman" w:eastAsia="Times New Roman" w:hAnsi="Times New Roman" w:cs="Times New Roman"/>
          <w:sz w:val="24"/>
          <w:szCs w:val="24"/>
        </w:rPr>
        <w:t>dr.Item</w:t>
      </w:r>
      <w:proofErr w:type="spellEnd"/>
      <w:proofErr w:type="gramEnd"/>
      <w:r w:rsidRPr="009E0930">
        <w:rPr>
          <w:rFonts w:ascii="Times New Roman" w:eastAsia="Times New Roman" w:hAnsi="Times New Roman" w:cs="Times New Roman"/>
          <w:sz w:val="24"/>
          <w:szCs w:val="24"/>
        </w:rPr>
        <w:t>(7)</w:t>
      </w:r>
    </w:p>
    <w:p w14:paraId="72844304" w14:textId="77777777" w:rsidR="009E0930" w:rsidRPr="009E0930" w:rsidRDefault="009E0930" w:rsidP="009E0930">
      <w:pPr>
        <w:numPr>
          <w:ilvl w:val="0"/>
          <w:numId w:val="309"/>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While</w:t>
      </w:r>
    </w:p>
    <w:p w14:paraId="570BEA83" w14:textId="77777777" w:rsidR="009E0930" w:rsidRPr="009E0930" w:rsidRDefault="009E0930" w:rsidP="009E0930">
      <w:pPr>
        <w:numPr>
          <w:ilvl w:val="0"/>
          <w:numId w:val="309"/>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dr.Close</w:t>
      </w:r>
      <w:proofErr w:type="spellEnd"/>
      <w:proofErr w:type="gramEnd"/>
      <w:r w:rsidRPr="009E0930">
        <w:rPr>
          <w:rFonts w:ascii="Times New Roman" w:eastAsia="Times New Roman" w:hAnsi="Times New Roman" w:cs="Times New Roman"/>
          <w:sz w:val="24"/>
          <w:szCs w:val="24"/>
        </w:rPr>
        <w:t>()</w:t>
      </w:r>
    </w:p>
    <w:p w14:paraId="7F307961" w14:textId="77777777" w:rsidR="009E0930" w:rsidRPr="009E0930" w:rsidRDefault="009E0930" w:rsidP="009E0930">
      <w:pPr>
        <w:numPr>
          <w:ilvl w:val="0"/>
          <w:numId w:val="309"/>
        </w:numPr>
        <w:spacing w:after="1" w:line="257" w:lineRule="auto"/>
        <w:ind w:hanging="2186"/>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01AD7D9F" w14:textId="77777777" w:rsidR="009E0930" w:rsidRPr="009E0930" w:rsidRDefault="009E0930" w:rsidP="009E0930">
      <w:pPr>
        <w:numPr>
          <w:ilvl w:val="0"/>
          <w:numId w:val="309"/>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77B8E824"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310</w:t>
      </w:r>
    </w:p>
    <w:p w14:paraId="0BAEB3CE" w14:textId="77777777" w:rsidR="009E0930" w:rsidRPr="009E0930" w:rsidRDefault="009E0930" w:rsidP="009E0930">
      <w:pPr>
        <w:numPr>
          <w:ilvl w:val="0"/>
          <w:numId w:val="310"/>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4834A0A8" w14:textId="77777777" w:rsidR="009E0930" w:rsidRPr="009E0930" w:rsidRDefault="009E0930" w:rsidP="009E0930">
      <w:pPr>
        <w:numPr>
          <w:ilvl w:val="0"/>
          <w:numId w:val="310"/>
        </w:numPr>
        <w:spacing w:after="0"/>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7932E1C6" w14:textId="77777777" w:rsidR="009E0930" w:rsidRPr="009E0930" w:rsidRDefault="009E0930" w:rsidP="009E0930">
      <w:pPr>
        <w:spacing w:after="1" w:line="257" w:lineRule="auto"/>
        <w:ind w:left="1117"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353</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MetroTextBox8_</w:t>
      </w:r>
      <w:proofErr w:type="gramStart"/>
      <w:r w:rsidRPr="009E0930">
        <w:rPr>
          <w:rFonts w:ascii="Times New Roman" w:eastAsia="Times New Roman" w:hAnsi="Times New Roman" w:cs="Times New Roman"/>
          <w:sz w:val="24"/>
          <w:szCs w:val="24"/>
        </w:rPr>
        <w:t>TextChanged(</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MetroTextBox8.TextChanged</w:t>
      </w:r>
    </w:p>
    <w:p w14:paraId="300C7113"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354</w:t>
      </w:r>
    </w:p>
    <w:p w14:paraId="685AC163"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355</w:t>
      </w:r>
    </w:p>
    <w:p w14:paraId="7CB9EAD9" w14:textId="77777777" w:rsidR="009E0930" w:rsidRPr="009E0930" w:rsidRDefault="009E0930" w:rsidP="009E0930">
      <w:pPr>
        <w:numPr>
          <w:ilvl w:val="0"/>
          <w:numId w:val="311"/>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037378A7" w14:textId="77777777" w:rsidR="009E0930" w:rsidRPr="009E0930" w:rsidRDefault="009E0930" w:rsidP="009E0930">
      <w:pPr>
        <w:numPr>
          <w:ilvl w:val="0"/>
          <w:numId w:val="311"/>
        </w:numPr>
        <w:spacing w:after="1" w:line="257" w:lineRule="auto"/>
        <w:ind w:hanging="2186"/>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MetroListView2.SelectedItems.Clear</w:t>
      </w:r>
      <w:proofErr w:type="gramEnd"/>
      <w:r w:rsidRPr="009E0930">
        <w:rPr>
          <w:rFonts w:ascii="Times New Roman" w:eastAsia="Times New Roman" w:hAnsi="Times New Roman" w:cs="Times New Roman"/>
          <w:sz w:val="24"/>
          <w:szCs w:val="24"/>
        </w:rPr>
        <w:t>()</w:t>
      </w:r>
    </w:p>
    <w:p w14:paraId="7FE84ED8" w14:textId="77777777" w:rsidR="009E0930" w:rsidRPr="009E0930" w:rsidRDefault="009E0930" w:rsidP="009E0930">
      <w:pPr>
        <w:numPr>
          <w:ilvl w:val="0"/>
          <w:numId w:val="31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MetroTextBox8.Focus()</w:t>
      </w:r>
    </w:p>
    <w:p w14:paraId="0E25ACCF" w14:textId="77777777" w:rsidR="009E0930" w:rsidRPr="009E0930" w:rsidRDefault="009E0930" w:rsidP="009E0930">
      <w:pPr>
        <w:numPr>
          <w:ilvl w:val="0"/>
          <w:numId w:val="311"/>
        </w:numPr>
        <w:spacing w:after="0"/>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566329E2" w14:textId="77777777" w:rsidR="009E0930" w:rsidRPr="009E0930" w:rsidRDefault="009E0930" w:rsidP="009E0930">
      <w:pPr>
        <w:numPr>
          <w:ilvl w:val="0"/>
          <w:numId w:val="31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.MetroTextBox8.Text</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A31515"/>
          <w:sz w:val="24"/>
          <w:szCs w:val="24"/>
        </w:rPr>
        <w:t xml:space="preserve">"" </w:t>
      </w:r>
      <w:r w:rsidRPr="009E0930">
        <w:rPr>
          <w:rFonts w:ascii="Times New Roman" w:eastAsia="Times New Roman" w:hAnsi="Times New Roman" w:cs="Times New Roman"/>
          <w:color w:val="0000FF"/>
          <w:sz w:val="24"/>
          <w:szCs w:val="24"/>
        </w:rPr>
        <w:t>Then</w:t>
      </w:r>
    </w:p>
    <w:p w14:paraId="354AB525" w14:textId="77777777" w:rsidR="009E0930" w:rsidRPr="009E0930" w:rsidRDefault="009E0930" w:rsidP="009E0930">
      <w:pPr>
        <w:numPr>
          <w:ilvl w:val="0"/>
          <w:numId w:val="31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MetroTextBox6.Text = </w:t>
      </w:r>
      <w:r w:rsidRPr="009E0930">
        <w:rPr>
          <w:rFonts w:ascii="Times New Roman" w:eastAsia="Times New Roman" w:hAnsi="Times New Roman" w:cs="Times New Roman"/>
          <w:color w:val="A31515"/>
          <w:sz w:val="24"/>
          <w:szCs w:val="24"/>
        </w:rPr>
        <w:t>""</w:t>
      </w:r>
    </w:p>
    <w:p w14:paraId="0E141174" w14:textId="77777777" w:rsidR="009E0930" w:rsidRPr="009E0930" w:rsidRDefault="009E0930" w:rsidP="009E0930">
      <w:pPr>
        <w:numPr>
          <w:ilvl w:val="0"/>
          <w:numId w:val="31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MetroTextBox6.Text = </w:t>
      </w:r>
      <w:r w:rsidRPr="009E0930">
        <w:rPr>
          <w:rFonts w:ascii="Times New Roman" w:eastAsia="Times New Roman" w:hAnsi="Times New Roman" w:cs="Times New Roman"/>
          <w:color w:val="A31515"/>
          <w:sz w:val="24"/>
          <w:szCs w:val="24"/>
        </w:rPr>
        <w:t>""</w:t>
      </w:r>
    </w:p>
    <w:p w14:paraId="32EE4DC8" w14:textId="77777777" w:rsidR="009E0930" w:rsidRPr="009E0930" w:rsidRDefault="009E0930" w:rsidP="009E0930">
      <w:pPr>
        <w:numPr>
          <w:ilvl w:val="0"/>
          <w:numId w:val="31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MetroTextBox2.Text = </w:t>
      </w:r>
      <w:r w:rsidRPr="009E0930">
        <w:rPr>
          <w:rFonts w:ascii="Times New Roman" w:eastAsia="Times New Roman" w:hAnsi="Times New Roman" w:cs="Times New Roman"/>
          <w:color w:val="A31515"/>
          <w:sz w:val="24"/>
          <w:szCs w:val="24"/>
        </w:rPr>
        <w:t>""</w:t>
      </w:r>
    </w:p>
    <w:p w14:paraId="7B2AC5CC" w14:textId="77777777" w:rsidR="009E0930" w:rsidRPr="009E0930" w:rsidRDefault="009E0930" w:rsidP="009E0930">
      <w:pPr>
        <w:numPr>
          <w:ilvl w:val="0"/>
          <w:numId w:val="31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MetroTextBox3.Text = </w:t>
      </w:r>
      <w:r w:rsidRPr="009E0930">
        <w:rPr>
          <w:rFonts w:ascii="Times New Roman" w:eastAsia="Times New Roman" w:hAnsi="Times New Roman" w:cs="Times New Roman"/>
          <w:color w:val="A31515"/>
          <w:sz w:val="24"/>
          <w:szCs w:val="24"/>
        </w:rPr>
        <w:t>""</w:t>
      </w:r>
    </w:p>
    <w:p w14:paraId="32F322A3" w14:textId="77777777" w:rsidR="009E0930" w:rsidRPr="009E0930" w:rsidRDefault="009E0930" w:rsidP="009E0930">
      <w:pPr>
        <w:numPr>
          <w:ilvl w:val="0"/>
          <w:numId w:val="31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MetroTextBox4.Text = </w:t>
      </w:r>
      <w:r w:rsidRPr="009E0930">
        <w:rPr>
          <w:rFonts w:ascii="Times New Roman" w:eastAsia="Times New Roman" w:hAnsi="Times New Roman" w:cs="Times New Roman"/>
          <w:color w:val="A31515"/>
          <w:sz w:val="24"/>
          <w:szCs w:val="24"/>
        </w:rPr>
        <w:t>""</w:t>
      </w:r>
    </w:p>
    <w:p w14:paraId="3484A70D" w14:textId="77777777" w:rsidR="009E0930" w:rsidRPr="009E0930" w:rsidRDefault="009E0930" w:rsidP="009E0930">
      <w:pPr>
        <w:numPr>
          <w:ilvl w:val="0"/>
          <w:numId w:val="311"/>
        </w:numPr>
        <w:spacing w:after="1" w:line="257" w:lineRule="auto"/>
        <w:ind w:hanging="2186"/>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894784" behindDoc="0" locked="0" layoutInCell="1" allowOverlap="1" wp14:anchorId="61356F48" wp14:editId="59FB19D6">
                <wp:simplePos x="0" y="0"/>
                <wp:positionH relativeFrom="page">
                  <wp:posOffset>6519958</wp:posOffset>
                </wp:positionH>
                <wp:positionV relativeFrom="page">
                  <wp:posOffset>3151944</wp:posOffset>
                </wp:positionV>
                <wp:extent cx="104026" cy="62489"/>
                <wp:effectExtent l="0" t="0" r="0" b="0"/>
                <wp:wrapSquare wrapText="bothSides"/>
                <wp:docPr id="14084" name="Group 14084"/>
                <wp:cNvGraphicFramePr/>
                <a:graphic xmlns:a="http://schemas.openxmlformats.org/drawingml/2006/main">
                  <a:graphicData uri="http://schemas.microsoft.com/office/word/2010/wordprocessingGroup">
                    <wpg:wgp>
                      <wpg:cNvGrpSpPr/>
                      <wpg:grpSpPr>
                        <a:xfrm>
                          <a:off x="0" y="0"/>
                          <a:ext cx="104026" cy="62489"/>
                          <a:chOff x="0" y="0"/>
                          <a:chExt cx="104026" cy="62489"/>
                        </a:xfrm>
                      </wpg:grpSpPr>
                      <wps:wsp>
                        <wps:cNvPr id="1403" name="Shape 1403"/>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404" name="Shape 1404"/>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86049D4" id="Group 14084" o:spid="_x0000_s1026" style="position:absolute;margin-left:513.4pt;margin-top:248.2pt;width:8.2pt;height:4.9pt;z-index:251894784;mso-position-horizontal-relative:page;mso-position-vertical-relative:page" coordsize="104026,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A+4EAMAAJAJAAAOAAAAZHJzL2Uyb0RvYy54bWzMVttu2zAMfR+wfzD8vvoSJ06MJsW6rn0Z&#10;tmLtPkCR5QsgS4KkxOm+fpRky14LdFuHDX1xZIk8Ig95GJ9fnDoaHIlULWfbMDmLw4AwzMuW1dvw&#10;2/31u3UYKI1YiShnZBs+EBVe7N6+Oe9FQVLecFoSGQAIU0UvtmGjtSiiSOGGdEidcUEYHFZcdkjD&#10;q6yjUqIe0DsapXG8inouSyE5JkrB7pU7DHcWv6oI1l+qShEd0G0IsWn7lPa5N89od46KWiLRtHgI&#10;A70gig61DC71UFdIo+Ag2ydQXYslV7zSZ5h3Ea+qFhObA2STxI+yuZH8IGwuddHXwtME1D7i6cWw&#10;+PPxVgZtCbXL4nUWBgx1UCZ7c+C2gKJe1AVY3khxJ27lsFG7N5P1qZKd+YV8gpMl98GTS046wLCZ&#10;xFmcrsIAw9EqzdYbxz1uoEBPnHDz8Tm3aLwyMpH5QHoBTaQmntTf8XTXIEEs/cpkP/G0GGmyFoam&#10;hUnGXA92niJVKGDrJfxk2SpfG0ifKCrwQekbwi3P6PhJaTiGfivHFWrGFT6xcSlBAM+2vkDa+Bko&#10;swz6qVDNNnRxmMOOH8k9t2Z6qtZ6sxzDnAzwYd/iS/J9br5aZZs8DKauEBZl7AnYXyzzZGgJd7bI&#10;l+nGuszZmIMDOSZmy5LPAzbnTFFmU0qyBagfI5gwFUXaSrVrNYwe2naQcprHsR0G4E4ZIJpauurZ&#10;lX6gxCRP2VdSgVxMP1sQJev9ByqDI4IBk15ukvfXQ92sqfGpWkq9V/zUC242lxtTREWDHNYYzXCB&#10;TXJAMpbEzrbHsHiIxg04GBOQ9DjmIDPvZMPiTHt/BsPZxj3L1iz3vHywgreEgLZcl/8PkflZ5EWW&#10;/ZHIkk2euJZLV3k+THo/jPJ1krpZ5BsPCBrn2LyD/q3WXBwgNReGKcykpEEkzmbUDoQ5WVA2V1ni&#10;LedJjTbjr0OFzgDEJN/EuW9Yh/Wz3YQ5duR4jilXxM2o35QhSHz5KlT4K+2+CqHZ/zb427fSHz5R&#10;zHfF/N1OqulDavcDAAD//wMAUEsDBBQABgAIAAAAIQDtIlAY4gAAAA0BAAAPAAAAZHJzL2Rvd25y&#10;ZXYueG1sTI9Ba8JAFITvhf6H5RV6q7uJMdQ0GxFpe5JCtVC8rdlnEsy+Ddk1if++66kehxlmvslX&#10;k2nZgL1rLEmIZgIYUml1Q5WEn/3Hyysw5xVp1VpCCVd0sCoeH3KVaTvSNw47X7FQQi5TEmrvu4xz&#10;V9ZolJvZDil4J9sb5YPsK657NYZy0/JYiJQb1VBYqFWHmxrL8+5iJHyOalzPo/dhez5trof94ut3&#10;G6GUz0/T+g2Yx8n/h+GGH9ChCExHeyHtWBu0iNPA7iUkyzQBdouIZB4DO0pYiDQGXuT8/kXxBwAA&#10;//8DAFBLAQItABQABgAIAAAAIQC2gziS/gAAAOEBAAATAAAAAAAAAAAAAAAAAAAAAABbQ29udGVu&#10;dF9UeXBlc10ueG1sUEsBAi0AFAAGAAgAAAAhADj9If/WAAAAlAEAAAsAAAAAAAAAAAAAAAAALwEA&#10;AF9yZWxzLy5yZWxzUEsBAi0AFAAGAAgAAAAhABaUD7gQAwAAkAkAAA4AAAAAAAAAAAAAAAAALgIA&#10;AGRycy9lMm9Eb2MueG1sUEsBAi0AFAAGAAgAAAAhAO0iUBjiAAAADQEAAA8AAAAAAAAAAAAAAAAA&#10;agUAAGRycy9kb3ducmV2LnhtbFBLBQYAAAAABAAEAPMAAAB5BgAAAAA=&#10;">
                <v:shape id="Shape 1403"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aqvwgAAAN0AAAAPAAAAZHJzL2Rvd25yZXYueG1sRE9LawIx&#10;EL4X/A9hhN5qVtuKrEYRacFDRXzAehw24+7iZhKSVLf/3ghCb/PxPWe26EwrruRDY1nBcJCBIC6t&#10;brhScDx8v01AhIissbVMCv4owGLee5lhru2Nd3Tdx0qkEA45KqhjdLmUoazJYBhYR5y4s/UGY4K+&#10;ktrjLYWbVo6ybCwNNpwaanS0qqm87H+Ngq0p1t7R5yl+Lbeu6H4wbApU6rXfLacgInXxX/x0r3Wa&#10;/5G9w+ObdIKc3wEAAP//AwBQSwECLQAUAAYACAAAACEA2+H2y+4AAACFAQAAEwAAAAAAAAAAAAAA&#10;AAAAAAAAW0NvbnRlbnRfVHlwZXNdLnhtbFBLAQItABQABgAIAAAAIQBa9CxbvwAAABUBAAALAAAA&#10;AAAAAAAAAAAAAB8BAABfcmVscy8ucmVsc1BLAQItABQABgAIAAAAIQCyaaqvwgAAAN0AAAAPAAAA&#10;AAAAAAAAAAAAAAcCAABkcnMvZG93bnJldi54bWxQSwUGAAAAAAMAAwC3AAAA9gIAAAAA&#10;" path="m,8958c66497,,104026,35719,37529,44678e" filled="f" strokecolor="#2b91af" strokeweight=".9pt">
                  <v:stroke miterlimit="83231f" joinstyle="miter"/>
                  <v:path arrowok="t" textboxrect="0,0,104026,44678"/>
                </v:shape>
                <v:shape id="Shape 1404"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oh1wwAAAN0AAAAPAAAAZHJzL2Rvd25yZXYueG1sRE9Na8JA&#10;EL0X/A/LCL3VjSUEja5iC0Ihh5JEPI/ZMQlmZ0N2a+K/dwuF3ubxPme7n0wn7jS41rKC5SICQVxZ&#10;3XKt4FQe31YgnEfW2FkmBQ9ysN/NXraYajtyTvfC1yKEsEtRQeN9n0rpqoYMuoXtiQN3tYNBH+BQ&#10;Sz3gGMJNJ9+jKJEGWw4NDfb02VB1K36Mgg+Ol+csyWOfJYd1eSm/9eoolXqdT4cNCE+T/xf/ub90&#10;mB9HMfx+E06QuycAAAD//wMAUEsBAi0AFAAGAAgAAAAhANvh9svuAAAAhQEAABMAAAAAAAAAAAAA&#10;AAAAAAAAAFtDb250ZW50X1R5cGVzXS54bWxQSwECLQAUAAYACAAAACEAWvQsW78AAAAVAQAACwAA&#10;AAAAAAAAAAAAAAAfAQAAX3JlbHMvLnJlbHNQSwECLQAUAAYACAAAACEAxwKIdcMAAADdAAAADwAA&#10;AAAAAAAAAAAAAAAHAgAAZHJzL2Rvd25yZXYueG1sUEsFBgAAAAADAAMAtwAAAPcCA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895808" behindDoc="0" locked="0" layoutInCell="1" allowOverlap="1" wp14:anchorId="111B15A4" wp14:editId="5719E176">
                <wp:simplePos x="0" y="0"/>
                <wp:positionH relativeFrom="page">
                  <wp:posOffset>6519958</wp:posOffset>
                </wp:positionH>
                <wp:positionV relativeFrom="page">
                  <wp:posOffset>6352344</wp:posOffset>
                </wp:positionV>
                <wp:extent cx="104026" cy="2500889"/>
                <wp:effectExtent l="0" t="0" r="0" b="0"/>
                <wp:wrapSquare wrapText="bothSides"/>
                <wp:docPr id="7055" name="Group 7055"/>
                <wp:cNvGraphicFramePr/>
                <a:graphic xmlns:a="http://schemas.openxmlformats.org/drawingml/2006/main">
                  <a:graphicData uri="http://schemas.microsoft.com/office/word/2010/wordprocessingGroup">
                    <wpg:wgp>
                      <wpg:cNvGrpSpPr/>
                      <wpg:grpSpPr>
                        <a:xfrm>
                          <a:off x="0" y="0"/>
                          <a:ext cx="104026" cy="2500889"/>
                          <a:chOff x="0" y="0"/>
                          <a:chExt cx="104026" cy="2500889"/>
                        </a:xfrm>
                      </wpg:grpSpPr>
                      <wps:wsp>
                        <wps:cNvPr id="7056" name="Shape 144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57" name="Shape 144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58" name="Shape 1450"/>
                        <wps:cNvSpPr/>
                        <wps:spPr>
                          <a:xfrm>
                            <a:off x="0" y="304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59" name="Shape 1451"/>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60" name="Shape 1455"/>
                        <wps:cNvSpPr/>
                        <wps:spPr>
                          <a:xfrm>
                            <a:off x="0" y="6096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61" name="Shape 1456"/>
                        <wps:cNvSpPr/>
                        <wps:spPr>
                          <a:xfrm>
                            <a:off x="19717" y="636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62" name="Shape 1460"/>
                        <wps:cNvSpPr/>
                        <wps:spPr>
                          <a:xfrm>
                            <a:off x="0" y="9144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63" name="Shape 1461"/>
                        <wps:cNvSpPr/>
                        <wps:spPr>
                          <a:xfrm>
                            <a:off x="19717" y="941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64" name="Shape 1465"/>
                        <wps:cNvSpPr/>
                        <wps:spPr>
                          <a:xfrm>
                            <a:off x="0" y="12192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65" name="Shape 1466"/>
                        <wps:cNvSpPr/>
                        <wps:spPr>
                          <a:xfrm>
                            <a:off x="19717" y="12459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66" name="Shape 1470"/>
                        <wps:cNvSpPr/>
                        <wps:spPr>
                          <a:xfrm>
                            <a:off x="0" y="15240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67" name="Shape 1471"/>
                        <wps:cNvSpPr/>
                        <wps:spPr>
                          <a:xfrm>
                            <a:off x="19717" y="1550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68" name="Shape 1475"/>
                        <wps:cNvSpPr/>
                        <wps:spPr>
                          <a:xfrm>
                            <a:off x="0" y="18288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69" name="Shape 1476"/>
                        <wps:cNvSpPr/>
                        <wps:spPr>
                          <a:xfrm>
                            <a:off x="19717" y="1855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70" name="Shape 1480"/>
                        <wps:cNvSpPr/>
                        <wps:spPr>
                          <a:xfrm>
                            <a:off x="0" y="21336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71" name="Shape 1481"/>
                        <wps:cNvSpPr/>
                        <wps:spPr>
                          <a:xfrm>
                            <a:off x="19717" y="21603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72" name="Shape 1485"/>
                        <wps:cNvSpPr/>
                        <wps:spPr>
                          <a:xfrm>
                            <a:off x="0" y="2438400"/>
                            <a:ext cx="104026" cy="44679"/>
                          </a:xfrm>
                          <a:custGeom>
                            <a:avLst/>
                            <a:gdLst/>
                            <a:ahLst/>
                            <a:cxnLst/>
                            <a:rect l="0" t="0" r="0" b="0"/>
                            <a:pathLst>
                              <a:path w="104026" h="44679">
                                <a:moveTo>
                                  <a:pt x="0" y="8958"/>
                                </a:moveTo>
                                <a:cubicBezTo>
                                  <a:pt x="66497" y="0"/>
                                  <a:pt x="104026" y="35720"/>
                                  <a:pt x="37529" y="44679"/>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73" name="Shape 1486"/>
                        <wps:cNvSpPr/>
                        <wps:spPr>
                          <a:xfrm>
                            <a:off x="19717" y="2465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BE498C2" id="Group 7055" o:spid="_x0000_s1026" style="position:absolute;margin-left:513.4pt;margin-top:500.2pt;width:8.2pt;height:196.9pt;z-index:251895808;mso-position-horizontal-relative:page;mso-position-vertical-relative:page" coordsize="1040,250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g9j0gQAADxAAAAOAAAAZHJzL2Uyb0RvYy54bWzsW9uO2zYQfS+QfxD03rWou4z1Bk3S7EvR&#10;Bk36AVyasgRIokBpbW+/vkNSt5WctFbRNMHOi60LOZoZzszhkMPb1+eysI5cNrmodja5cWyLV0zs&#10;8+qws//49P7H2LaallZ7WoiK7+wn3tiv7179cHuqt9wVmSj2XFpApGq2p3pnZ21bbzebhmW8pM2N&#10;qHkFL1MhS9rCrTxs9pKegHpZbFzHCTcnIfe1FIw3DTx9Z17ad5p+mnLW/pamDW+tYmcDb63+lfr3&#10;Qf1u7m7p9iBpneWsY4Ou4KKkeQUfHUi9oy21HmW+IFXmTIpGpO0NE+VGpGnOuJYBpCHOTJp7KR5r&#10;LcthezrUg5pAtTM9rSbLfj1+kFa+39mREwS2VdESRkl/2NJPQEGn+rCFdvey/lh/kN2Dg7lTMp9T&#10;Wap/kMY6a9U+Darl59Zi8JA4vuOGtsXglRs4ThwnRvcsgwFadGPZz1/uuOk/u1HcDcycajCjZtRU&#10;8+809TGjNdcD0CgNjJoCSYymdAuL+L6vxFGfh3aDmpptAxpboyPfD6NYkRwEpVv22LT3XGhd0+Mv&#10;TQuvweL2/RXN+it2rvpLCS7wReOvaav6KVLq0jqNg5XtbMOHelmKI/8kdLN2HK84CXo2xwbs8SFn&#10;b/if0+Zh6CeRbY2WUWsqvV3Acy+ISGcU5p0XBW6iu0y1MSUOylE8ay0NcsDDqaaKSotEfA/8n1GI&#10;MWlBW+2sZd5C8CnyEkR2I8fR4QC6FxVQVGNpRk9ftU8FV8IX1e88BYdRNq2JNPLw8LaQ1pFCiHHf&#10;JOSn99246aaqT5oXxdDLWfaCL6uPq6a0qDNqaPXcdB/QQnaUVEuuo9ucLOu4MSEOAgUI3Qc6kGzo&#10;pNkSVTv0ryA8a74n0qrLB7F/0k6vFQK+Zaz8azgZmMvMyYKrnIwkETEm54ZR1MX6ISBFMXFNPBoM&#10;DxTUx7KpBf23vmb4AFczbKiBGT2pcxLTpvcdYHNsUVRTLyNDy6lQfZv+31AFywCKJEqcaDBYQ+t5&#10;u5Fmb5H9e1aIhpsY9Q/dEFwcQOYb8MK/890X5WgwR3vuaIEeaeX+V6CZ5/ixCaEQZy6gtwriOr7/&#10;L27WzT86SEtM/P8KkOZ2cecSpPXaQEjj6cuANJjOzDyNrIQ0zyMBYpqaj03xDzFt+/n56EvCtBAs&#10;YeZp100ejSWFThIipo0ZoUnTENMwTRvWQkKy8LRwJaaFXughpiGmTVZLME8bVx1DWK94jmmAcpB+&#10;X5mnJbBaiZiGmKYXLHHp8dL6fugtPG1tnpb4hCCmIaYhpl3cSQv9haetydOISxLYDlZoiIuPap8V&#10;EzXcTzPL92OiNmzv95vW4dpEjbh+kCCqIaohql1GtUV9iHGWKzM1EriQqSGqDdVDiGqIanNUW1SJ&#10;RGtTNRIEDtaJwAQa99SGsihcf5ysPy7qRKJVuVrsxlgoouoHu5oURDVEtTmqLQpFotW5WhwEWCmC&#10;qDatQUZUG1ENMrPZrlq8ZlfNJZ6HpSKIal3tvt5Xw4r+58dmIDObu9raXM0loYO1IohqiGqXT6hF&#10;i1qReE2u5vpejMUiiGqIatXhc4dBo0WxSLw2V3P9MMBqEUS17w7V9ClsOKKuD6l2x+nVGfjpvT5T&#10;Ox76v/sLAAD//wMAUEsDBBQABgAIAAAAIQDLOoV/4wAAAA8BAAAPAAAAZHJzL2Rvd25yZXYueG1s&#10;TI/NasMwEITvhb6D2EJvjeSfhta1HEJoewqFJoWQm2JtbBNrZSzFdt6+8qm9zbDD7Df5ajItG7B3&#10;jSUJ0UIAQyqtbqiS8LP/eHoB5rwirVpLKOGGDlbF/V2uMm1H+sZh5ysWSshlSkLtfZdx7soajXIL&#10;2yGF29n2Rvlg+4rrXo2h3LQ8FmLJjWoofKhVh5say8vuaiR8jmpcJ9H7sL2cN7fj/vnrsI1QyseH&#10;af0GzOPk/8Iw4wd0KALTyV5JO9YGL+JlYPezEiIFNmdEmsTATkElr2kMvMj5/x3FLwAAAP//AwBQ&#10;SwECLQAUAAYACAAAACEAtoM4kv4AAADhAQAAEwAAAAAAAAAAAAAAAAAAAAAAW0NvbnRlbnRfVHlw&#10;ZXNdLnhtbFBLAQItABQABgAIAAAAIQA4/SH/1gAAAJQBAAALAAAAAAAAAAAAAAAAAC8BAABfcmVs&#10;cy8ucmVsc1BLAQItABQABgAIAAAAIQDOmg9j0gQAADxAAAAOAAAAAAAAAAAAAAAAAC4CAABkcnMv&#10;ZTJvRG9jLnhtbFBLAQItABQABgAIAAAAIQDLOoV/4wAAAA8BAAAPAAAAAAAAAAAAAAAAACwHAABk&#10;cnMvZG93bnJldi54bWxQSwUGAAAAAAQABADzAAAAPAgAAAAA&#10;">
                <v:shape id="Shape 1444" o:spid="_x0000_s1027" style="position:absolute;width:1040;height:446;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nARwwAAAN0AAAAPAAAAZHJzL2Rvd25yZXYueG1sRI9BawIx&#10;FITvBf9DeIK3mlXQymoUEQseFKkK6/Gxee4ubl5Ckur23zdCocdhZr5hFqvOtOJBPjSWFYyGGQji&#10;0uqGKwWX8+f7DESIyBpby6TghwKslr23BebaPvmLHqdYiQThkKOCOkaXSxnKmgyGoXXEybtZbzAm&#10;6SupPT4T3LRynGVTabDhtFCjo01N5f30bRQcTbHzjibXuF0fXdHtMRwKVGrQ79ZzEJG6+B/+a++0&#10;go9sMoXXm/QE5PIXAAD//wMAUEsBAi0AFAAGAAgAAAAhANvh9svuAAAAhQEAABMAAAAAAAAAAAAA&#10;AAAAAAAAAFtDb250ZW50X1R5cGVzXS54bWxQSwECLQAUAAYACAAAACEAWvQsW78AAAAVAQAACwAA&#10;AAAAAAAAAAAAAAAfAQAAX3JlbHMvLnJlbHNQSwECLQAUAAYACAAAACEAWPZwEcMAAADdAAAADwAA&#10;AAAAAAAAAAAAAAAHAgAAZHJzL2Rvd25yZXYueG1sUEsFBgAAAAADAAMAtwAAAPcCAAAAAA==&#10;" path="m,8958c66497,,104026,35719,37529,44678e" filled="f" strokecolor="#2b91af" strokeweight=".9pt">
                  <v:stroke miterlimit="83231f" joinstyle="miter"/>
                  <v:path arrowok="t" textboxrect="0,0,104026,44678"/>
                </v:shape>
                <v:shape id="Shape 1445" o:spid="_x0000_s1028" style="position:absolute;left:197;top:26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G8kxAAAAN0AAAAPAAAAZHJzL2Rvd25yZXYueG1sRI9Bi8Iw&#10;FITvgv8hPGFvmirautUouiAIHkQre342b9uyzUtpstr990YQPA4z8w2zXHemFjdqXWVZwXgUgSDO&#10;ra64UHDJdsM5COeRNdaWScE/OViv+r0lptre+US3sy9EgLBLUUHpfZNK6fKSDLqRbYiD92Nbgz7I&#10;tpC6xXuAm1pOoiiWBisOCyU29FVS/nv+Mwq2PB1/H+LT1B/izWd2zY56vpNKfQy6zQKEp86/w6/2&#10;XitIolkCzzfhCcjVAwAA//8DAFBLAQItABQABgAIAAAAIQDb4fbL7gAAAIUBAAATAAAAAAAAAAAA&#10;AAAAAAAAAABbQ29udGVudF9UeXBlc10ueG1sUEsBAi0AFAAGAAgAAAAhAFr0LFu/AAAAFQEAAAsA&#10;AAAAAAAAAAAAAAAAHwEAAF9yZWxzLy5yZWxzUEsBAi0AFAAGAAgAAAAhAM04byTEAAAA3QAAAA8A&#10;AAAAAAAAAAAAAAAABwIAAGRycy9kb3ducmV2LnhtbFBLBQYAAAAAAwADALcAAAD4AgAAAAA=&#10;" path="m17812,r,35719l,17907,17812,xe" fillcolor="#2b91af" strokecolor="#2b91af" strokeweight=".45pt">
                  <v:stroke miterlimit="83231f" joinstyle="miter"/>
                  <v:path arrowok="t" textboxrect="0,0,17812,35719"/>
                </v:shape>
                <v:shape id="Shape 1450" o:spid="_x0000_s1029" style="position:absolute;top:3048;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Fq6wQAAAN0AAAAPAAAAZHJzL2Rvd25yZXYueG1sRE/Pa8Iw&#10;FL4P/B/CE3YZM+3AKdUoUhmrt9np/dG8tZ3NS0mi1v/eHASPH9/v5XownbiQ861lBekkAUFcWd1y&#10;reDw+/U+B+EDssbOMim4kYf1avSyxEzbK+/pUoZaxBD2GSpoQugzKX3VkEE/sT1x5P6sMxgidLXU&#10;Dq8x3HTyI0k+pcGWY0ODPeUNVafybBS8FXrr8uOucPPw8/+t8/RQYarU63jYLEAEGsJT/HAXWsEs&#10;mca58U18AnJ1BwAA//8DAFBLAQItABQABgAIAAAAIQDb4fbL7gAAAIUBAAATAAAAAAAAAAAAAAAA&#10;AAAAAABbQ29udGVudF9UeXBlc10ueG1sUEsBAi0AFAAGAAgAAAAhAFr0LFu/AAAAFQEAAAsAAAAA&#10;AAAAAAAAAAAAHwEAAF9yZWxzLy5yZWxzUEsBAi0AFAAGAAgAAAAhAHBAWrrBAAAA3QAAAA8AAAAA&#10;AAAAAAAAAAAABwIAAGRycy9kb3ducmV2LnhtbFBLBQYAAAAAAwADALcAAAD1AgAAAAA=&#10;" path="m,8958c66497,,104026,35720,37529,44679e" filled="f" strokecolor="#2b91af" strokeweight=".9pt">
                  <v:stroke miterlimit="83231f" joinstyle="miter"/>
                  <v:path arrowok="t" textboxrect="0,0,104026,44679"/>
                </v:shape>
                <v:shape id="Shape 1451" o:spid="_x0000_s1030" style="position:absolute;left:197;top:331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617NxAAAAN0AAAAPAAAAZHJzL2Rvd25yZXYueG1sRI9Bi8Iw&#10;FITvgv8hPGFvmipatWsUXRAED2Irnt82b9uyzUtpstr990YQPA4z8w2z2nSmFjdqXWVZwXgUgSDO&#10;ra64UHDJ9sMFCOeRNdaWScE/Odis+70VJtre+Uy31BciQNglqKD0vkmkdHlJBt3INsTB+7GtQR9k&#10;W0jd4j3ATS0nURRLgxWHhRIb+iop/03/jIIdT8fXY3ye+mO8XWbf2Ukv9lKpj0G3/QThqfPv8Kt9&#10;0Arm0WwJzzfhCcj1AwAA//8DAFBLAQItABQABgAIAAAAIQDb4fbL7gAAAIUBAAATAAAAAAAAAAAA&#10;AAAAAAAAAABbQ29udGVudF9UeXBlc10ueG1sUEsBAi0AFAAGAAgAAAAhAFr0LFu/AAAAFQEAAAsA&#10;AAAAAAAAAAAAAAAAHwEAAF9yZWxzLy5yZWxzUEsBAi0AFAAGAAgAAAAhANPrXs3EAAAA3QAAAA8A&#10;AAAAAAAAAAAAAAAABwIAAGRycy9kb3ducmV2LnhtbFBLBQYAAAAAAwADALcAAAD4AgAAAAA=&#10;" path="m17812,r,35719l,17907,17812,xe" fillcolor="#2b91af" strokecolor="#2b91af" strokeweight=".45pt">
                  <v:stroke miterlimit="83231f" joinstyle="miter"/>
                  <v:path arrowok="t" textboxrect="0,0,17812,35719"/>
                </v:shape>
                <v:shape id="Shape 1455" o:spid="_x0000_s1031" style="position:absolute;top:6096;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pwBwAAAAN0AAAAPAAAAZHJzL2Rvd25yZXYueG1sRE9Ni8Iw&#10;EL0v+B/CCF4WTevBlWoUqYj15rrufWjGttpMShK1++83B8Hj430v171pxYOcbywrSCcJCOLS6oYr&#10;Beef3XgOwgdkja1lUvBHHtarwccSM22f/E2PU6hEDGGfoYI6hC6T0pc1GfQT2xFH7mKdwRChq6R2&#10;+IzhppXTJJlJgw3Hhho7ymsqb6e7UfBZ6K3Lfw+Fm4fjda/z9FxiqtRo2G8WIAL14S1+uQut4CuZ&#10;xf3xTXwCcvUPAAD//wMAUEsBAi0AFAAGAAgAAAAhANvh9svuAAAAhQEAABMAAAAAAAAAAAAAAAAA&#10;AAAAAFtDb250ZW50X1R5cGVzXS54bWxQSwECLQAUAAYACAAAACEAWvQsW78AAAAVAQAACwAAAAAA&#10;AAAAAAAAAAAfAQAAX3JlbHMvLnJlbHNQSwECLQAUAAYACAAAACEAQFqcAcAAAADdAAAADwAAAAAA&#10;AAAAAAAAAAAHAgAAZHJzL2Rvd25yZXYueG1sUEsFBgAAAAADAAMAtwAAAPQCAAAAAA==&#10;" path="m,8958c66497,,104026,35720,37529,44679e" filled="f" strokecolor="#2b91af" strokeweight=".9pt">
                  <v:stroke miterlimit="83231f" joinstyle="miter"/>
                  <v:path arrowok="t" textboxrect="0,0,104026,44679"/>
                </v:shape>
                <v:shape id="Shape 1456" o:spid="_x0000_s1032" style="position:absolute;left:197;top:636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8Zh2xAAAAN0AAAAPAAAAZHJzL2Rvd25yZXYueG1sRI9Bi8Iw&#10;FITvwv6H8IS9aVqRqtUoriAseFhsxfOzebbF5qU0We3+eyMseBxm5htmtelNI+7UudqygngcgSAu&#10;rK65VHDK96M5COeRNTaWScEfOdisPwYrTLV98JHumS9FgLBLUUHlfZtK6YqKDLqxbYmDd7WdQR9k&#10;V0rd4SPATSMnUZRIgzWHhQpb2lVU3LJfo+CLp/H5kByn/pBsF/kl/9HzvVTqc9hvlyA89f4d/m9/&#10;awWzKInh9SY8Abl+AgAA//8DAFBLAQItABQABgAIAAAAIQDb4fbL7gAAAIUBAAATAAAAAAAAAAAA&#10;AAAAAAAAAABbQ29udGVudF9UeXBlc10ueG1sUEsBAi0AFAAGAAgAAAAhAFr0LFu/AAAAFQEAAAsA&#10;AAAAAAAAAAAAAAAAHwEAAF9yZWxzLy5yZWxzUEsBAi0AFAAGAAgAAAAhAOPxmHbEAAAA3QAAAA8A&#10;AAAAAAAAAAAAAAAABwIAAGRycy9kb3ducmV2LnhtbFBLBQYAAAAAAwADALcAAAD4AgAAAAA=&#10;" path="m17812,r,35719l,17907,17812,xe" fillcolor="#2b91af" strokecolor="#2b91af" strokeweight=".45pt">
                  <v:stroke miterlimit="83231f" joinstyle="miter"/>
                  <v:path arrowok="t" textboxrect="0,0,17812,35719"/>
                </v:shape>
                <v:shape id="Shape 1460" o:spid="_x0000_s1033" style="position:absolute;top:9144;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KftxAAAAN0AAAAPAAAAZHJzL2Rvd25yZXYueG1sRI9Ba8JA&#10;FITvBf/D8gQvRTfxYCW6CSUijbfW2vsj+0xis2/D7lbjv3cLhR6HmfmG2Raj6cWVnO8sK0gXCQji&#10;2uqOGwWnz/18DcIHZI29ZVJwJw9FPnnaYqbtjT/oegyNiBD2GSpoQxgyKX3dkkG/sANx9M7WGQxR&#10;ukZqh7cIN71cJslKGuw4LrQ4UNlS/X38MQqeK71z5dehcuvwfnnTZXqqMVVqNh1fNyACjeE//Neu&#10;tIKXZLWE3zfxCcj8AQAA//8DAFBLAQItABQABgAIAAAAIQDb4fbL7gAAAIUBAAATAAAAAAAAAAAA&#10;AAAAAAAAAABbQ29udGVudF9UeXBlc10ueG1sUEsBAi0AFAAGAAgAAAAhAFr0LFu/AAAAFQEAAAsA&#10;AAAAAAAAAAAAAAAAHwEAAF9yZWxzLy5yZWxzUEsBAi0AFAAGAAgAAAAhAN/Ep+3EAAAA3QAAAA8A&#10;AAAAAAAAAAAAAAAABwIAAGRycy9kb3ducmV2LnhtbFBLBQYAAAAAAwADALcAAAD4AgAAAAA=&#10;" path="m,8958c66497,,104026,35720,37529,44679e" filled="f" strokecolor="#2b91af" strokeweight=".9pt">
                  <v:stroke miterlimit="83231f" joinstyle="miter"/>
                  <v:path arrowok="t" textboxrect="0,0,104026,44679"/>
                </v:shape>
                <v:shape id="Shape 1461" o:spid="_x0000_s1034" style="position:absolute;left:197;top:9411;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6OaxAAAAN0AAAAPAAAAZHJzL2Rvd25yZXYueG1sRI9Pi8Iw&#10;FMTvC36H8ARva+ofqlajqCAseBCteH42z7bYvJQmavfbbxYEj8PM/IZZrFpTiSc1rrSsYNCPQBBn&#10;VpecKzinu+8pCOeRNVaWScEvOVgtO18LTLR98ZGeJ5+LAGGXoILC+zqR0mUFGXR9WxMH72Ybgz7I&#10;Jpe6wVeAm0oOoyiWBksOCwXWtC0ou58eRsGGx4PLPj6O/T5ez9JretDTnVSq123XcxCeWv8Jv9s/&#10;WsEkikfw/yY8Abn8AwAA//8DAFBLAQItABQABgAIAAAAIQDb4fbL7gAAAIUBAAATAAAAAAAAAAAA&#10;AAAAAAAAAABbQ29udGVudF9UeXBlc10ueG1sUEsBAi0AFAAGAAgAAAAhAFr0LFu/AAAAFQEAAAsA&#10;AAAAAAAAAAAAAAAAHwEAAF9yZWxzLy5yZWxzUEsBAi0AFAAGAAgAAAAhAHxvo5rEAAAA3QAAAA8A&#10;AAAAAAAAAAAAAAAABwIAAGRycy9kb3ducmV2LnhtbFBLBQYAAAAAAwADALcAAAD4AgAAAAA=&#10;" path="m17812,r,35719l,17907,17812,xe" fillcolor="#2b91af" strokecolor="#2b91af" strokeweight=".45pt">
                  <v:stroke miterlimit="83231f" joinstyle="miter"/>
                  <v:path arrowok="t" textboxrect="0,0,17812,35719"/>
                </v:shape>
                <v:shape id="Shape 1465" o:spid="_x0000_s1035" style="position:absolute;top:12192;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oCxAAAAN0AAAAPAAAAZHJzL2Rvd25yZXYueG1sRI9Pa8JA&#10;FMTvBb/D8oReim5SRCV1FYmUxlv90/sj+5qkZt+G3VXjt3cFocdhZn7DLFa9acWFnG8sK0jHCQji&#10;0uqGKwXHw+doDsIHZI2tZVJwIw+r5eBlgZm2V97RZR8qESHsM1RQh9BlUvqyJoN+bDvi6P1aZzBE&#10;6SqpHV4j3LTyPUmm0mDDcaHGjvKaytP+bBS8FXrj8p9t4ebh++9L5+mxxFSp12G//gARqA//4We7&#10;0ApmyXQCjzfxCcjlHQAA//8DAFBLAQItABQABgAIAAAAIQDb4fbL7gAAAIUBAAATAAAAAAAAAAAA&#10;AAAAAAAAAABbQ29udGVudF9UeXBlc10ueG1sUEsBAi0AFAAGAAgAAAAhAFr0LFu/AAAAFQEAAAsA&#10;AAAAAAAAAAAAAAAAHwEAAF9yZWxzLy5yZWxzUEsBAi0AFAAGAAgAAAAhAD9hmgLEAAAA3QAAAA8A&#10;AAAAAAAAAAAAAAAABwIAAGRycy9kb3ducmV2LnhtbFBLBQYAAAAAAwADALcAAAD4AgAAAAA=&#10;" path="m,8958c66497,,104026,35720,37529,44679e" filled="f" strokecolor="#2b91af" strokeweight=".9pt">
                  <v:stroke miterlimit="83231f" joinstyle="miter"/>
                  <v:path arrowok="t" textboxrect="0,0,104026,44679"/>
                </v:shape>
                <v:shape id="Shape 1466" o:spid="_x0000_s1036" style="position:absolute;left:197;top:12459;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p51xgAAAN0AAAAPAAAAZHJzL2Rvd25yZXYueG1sRI9Ba8JA&#10;FITvBf/D8oTe6kaJqY2uooWAkEPRlJ6f2dckNPs2ZLcm/feuUPA4zMw3zGY3mlZcqXeNZQXzWQSC&#10;uLS64UrBZ5G9rEA4j6yxtUwK/sjBbjt52mCq7cAnup59JQKEXYoKau+7VEpX1mTQzWxHHLxv2xv0&#10;QfaV1D0OAW5auYiiRBpsOCzU2NF7TeXP+dcoOHA8/8qTU+zzZP9WXIoPvcqkUs/Tcb8G4Wn0j/B/&#10;+6gVvEbJEu5vwhOQ2xsAAAD//wMAUEsBAi0AFAAGAAgAAAAhANvh9svuAAAAhQEAABMAAAAAAAAA&#10;AAAAAAAAAAAAAFtDb250ZW50X1R5cGVzXS54bWxQSwECLQAUAAYACAAAACEAWvQsW78AAAAVAQAA&#10;CwAAAAAAAAAAAAAAAAAfAQAAX3JlbHMvLnJlbHNQSwECLQAUAAYACAAAACEAnMqedcYAAADdAAAA&#10;DwAAAAAAAAAAAAAAAAAHAgAAZHJzL2Rvd25yZXYueG1sUEsFBgAAAAADAAMAtwAAAPoCAAAAAA==&#10;" path="m17812,r,35719l,17907,17812,xe" fillcolor="#2b91af" strokecolor="#2b91af" strokeweight=".45pt">
                  <v:stroke miterlimit="83231f" joinstyle="miter"/>
                  <v:path arrowok="t" textboxrect="0,0,17812,35719"/>
                </v:shape>
                <v:shape id="Shape 1470" o:spid="_x0000_s1037" style="position:absolute;top:15240;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HuxAAAAN0AAAAPAAAAZHJzL2Rvd25yZXYueG1sRI9Pa8JA&#10;FMTvBb/D8gQvRTfxkEp0FYkU01vrn/sj+0yi2bdhd6vx23cLhR6HmfkNs9oMphN3cr61rCCdJSCI&#10;K6tbrhWcju/TBQgfkDV2lknBkzxs1qOXFebaPviL7odQiwhhn6OCJoQ+l9JXDRn0M9sTR+9incEQ&#10;pauldviIcNPJeZJk0mDLcaHBnoqGqtvh2yh4LfXOFeeP0i3C53Wvi/RUYarUZDxslyACDeE//Ncu&#10;tYK3JMvg9018AnL9AwAA//8DAFBLAQItABQABgAIAAAAIQDb4fbL7gAAAIUBAAATAAAAAAAAAAAA&#10;AAAAAAAAAABbQ29udGVudF9UeXBlc10ueG1sUEsBAi0AFAAGAAgAAAAhAFr0LFu/AAAAFQEAAAsA&#10;AAAAAAAAAAAAAAAAHwEAAF9yZWxzLy5yZWxzUEsBAi0AFAAGAAgAAAAhAKD/oe7EAAAA3QAAAA8A&#10;AAAAAAAAAAAAAAAABwIAAGRycy9kb3ducmV2LnhtbFBLBQYAAAAAAwADALcAAAD4AgAAAAA=&#10;" path="m,8958c66497,,104026,35720,37529,44679e" filled="f" strokecolor="#2b91af" strokeweight=".9pt">
                  <v:stroke miterlimit="83231f" joinstyle="miter"/>
                  <v:path arrowok="t" textboxrect="0,0,104026,44679"/>
                </v:shape>
                <v:shape id="Shape 1471" o:spid="_x0000_s1038" style="position:absolute;left:197;top:15507;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KWZxAAAAN0AAAAPAAAAZHJzL2Rvd25yZXYueG1sRI9Bi8Iw&#10;FITvwv6H8Ba8adpFqltNxRUEwYNoZc/P5tkWm5fSRK3/3ggLexxm5htmsexNI+7UudqygngcgSAu&#10;rK65VHDKN6MZCOeRNTaWScGTHCyzj8ECU20ffKD70ZciQNilqKDyvk2ldEVFBt3YtsTBu9jOoA+y&#10;K6Xu8BHgppFfUZRIgzWHhQpbWldUXI83o+CHJ/HvLjlM/C5ZfefnfK9nG6nU8LNfzUF46v1/+K+9&#10;1QqmUTKF95vwBGT2AgAA//8DAFBLAQItABQABgAIAAAAIQDb4fbL7gAAAIUBAAATAAAAAAAAAAAA&#10;AAAAAAAAAABbQ29udGVudF9UeXBlc10ueG1sUEsBAi0AFAAGAAgAAAAhAFr0LFu/AAAAFQEAAAsA&#10;AAAAAAAAAAAAAAAAHwEAAF9yZWxzLy5yZWxzUEsBAi0AFAAGAAgAAAAhAANUpZnEAAAA3QAAAA8A&#10;AAAAAAAAAAAAAAAABwIAAGRycy9kb3ducmV2LnhtbFBLBQYAAAAAAwADALcAAAD4AgAAAAA=&#10;" path="m17812,r,35719l,17907,17812,xe" fillcolor="#2b91af" strokecolor="#2b91af" strokeweight=".45pt">
                  <v:stroke miterlimit="83231f" joinstyle="miter"/>
                  <v:path arrowok="t" textboxrect="0,0,17812,35719"/>
                </v:shape>
                <v:shape id="Shape 1475" o:spid="_x0000_s1039" style="position:absolute;top:18288;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AHwAAAAN0AAAAPAAAAZHJzL2Rvd25yZXYueG1sRE9Ni8Iw&#10;EL0v+B/CCF4WTevBlWoUqYj15rrufWjGttpMShK1++83B8Hj430v171pxYOcbywrSCcJCOLS6oYr&#10;Beef3XgOwgdkja1lUvBHHtarwccSM22f/E2PU6hEDGGfoYI6hC6T0pc1GfQT2xFH7mKdwRChq6R2&#10;+IzhppXTJJlJgw3Hhho7ymsqb6e7UfBZ6K3Lfw+Fm4fjda/z9FxiqtRo2G8WIAL14S1+uQut4CuZ&#10;xbnxTXwCcvUPAAD//wMAUEsBAi0AFAAGAAgAAAAhANvh9svuAAAAhQEAABMAAAAAAAAAAAAAAAAA&#10;AAAAAFtDb250ZW50X1R5cGVzXS54bWxQSwECLQAUAAYACAAAACEAWvQsW78AAAAVAQAACwAAAAAA&#10;AAAAAAAAAAAfAQAAX3JlbHMvLnJlbHNQSwECLQAUAAYACAAAACEAviyQB8AAAADdAAAADwAAAAAA&#10;AAAAAAAAAAAHAgAAZHJzL2Rvd25yZXYueG1sUEsFBgAAAAADAAMAtwAAAPQCAAAAAA==&#10;" path="m,8958c66497,,104026,35720,37529,44679e" filled="f" strokecolor="#2b91af" strokeweight=".9pt">
                  <v:stroke miterlimit="83231f" joinstyle="miter"/>
                  <v:path arrowok="t" textboxrect="0,0,104026,44679"/>
                </v:shape>
                <v:shape id="Shape 1476" o:spid="_x0000_s1040" style="position:absolute;left:197;top:18555;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5RwxQAAAN0AAAAPAAAAZHJzL2Rvd25yZXYueG1sRI9Ba8JA&#10;FITvhf6H5RW81Y0lpBpdxRYEIQfRiOdn9pmEZt+G7JrEf98tCD0OM/MNs9qMphE9da62rGA2jUAQ&#10;F1bXXCo457v3OQjnkTU2lknBgxxs1q8vK0y1HfhI/cmXIkDYpaig8r5NpXRFRQbd1LbEwbvZzqAP&#10;siul7nAIcNPIjyhKpMGaw0KFLX1XVPyc7kbBF8ezS5YcY58l20V+zQ96vpNKTd7G7RKEp9H/h5/t&#10;vVbwGSUL+HsTnoBc/wIAAP//AwBQSwECLQAUAAYACAAAACEA2+H2y+4AAACFAQAAEwAAAAAAAAAA&#10;AAAAAAAAAAAAW0NvbnRlbnRfVHlwZXNdLnhtbFBLAQItABQABgAIAAAAIQBa9CxbvwAAABUBAAAL&#10;AAAAAAAAAAAAAAAAAB8BAABfcmVscy8ucmVsc1BLAQItABQABgAIAAAAIQAdh5RwxQAAAN0AAAAP&#10;AAAAAAAAAAAAAAAAAAcCAABkcnMvZG93bnJldi54bWxQSwUGAAAAAAMAAwC3AAAA+QIAAAAA&#10;" path="m17812,r,35719l,17907,17812,xe" fillcolor="#2b91af" strokecolor="#2b91af" strokeweight=".45pt">
                  <v:stroke miterlimit="83231f" joinstyle="miter"/>
                  <v:path arrowok="t" textboxrect="0,0,17812,35719"/>
                </v:shape>
                <v:shape id="Shape 1480" o:spid="_x0000_s1041" style="position:absolute;top:21336;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wrcwAAAAN0AAAAPAAAAZHJzL2Rvd25yZXYueG1sRE9Ni8Iw&#10;EL0v+B/CCF4WTethlWoUqYjdm7rufWjGttpMShK1++83B8Hj430v171pxYOcbywrSCcJCOLS6oYr&#10;Beef3XgOwgdkja1lUvBHHtarwccSM22ffKTHKVQihrDPUEEdQpdJ6cuaDPqJ7Ygjd7HOYIjQVVI7&#10;fMZw08ppknxJgw3Hhho7ymsqb6e7UfBZ6K3Lf78LNw+H617n6bnEVKnRsN8sQATqw1v8chdawSyZ&#10;xf3xTXwCcvUPAAD//wMAUEsBAi0AFAAGAAgAAAAhANvh9svuAAAAhQEAABMAAAAAAAAAAAAAAAAA&#10;AAAAAFtDb250ZW50X1R5cGVzXS54bWxQSwECLQAUAAYACAAAACEAWvQsW78AAAAVAQAACwAAAAAA&#10;AAAAAAAAAAAfAQAAX3JlbHMvLnJlbHNQSwECLQAUAAYACAAAACEAxYMK3MAAAADdAAAADwAAAAAA&#10;AAAAAAAAAAAHAgAAZHJzL2Rvd25yZXYueG1sUEsFBgAAAAADAAMAtwAAAPQCAAAAAA==&#10;" path="m,8958c66497,,104026,35720,37529,44679e" filled="f" strokecolor="#2b91af" strokeweight=".9pt">
                  <v:stroke miterlimit="83231f" joinstyle="miter"/>
                  <v:path arrowok="t" textboxrect="0,0,104026,44679"/>
                </v:shape>
                <v:shape id="Shape 1481" o:spid="_x0000_s1042" style="position:absolute;left:197;top:21603;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A6rxAAAAN0AAAAPAAAAZHJzL2Rvd25yZXYueG1sRI9Bi8Iw&#10;FITvwv6H8Ba8adpFqnaN4gqC4EFsxfPb5tkWm5fSRK3/3ggLexxm5htmsepNI+7UudqygngcgSAu&#10;rK65VHDKt6MZCOeRNTaWScGTHKyWH4MFpto++Ej3zJciQNilqKDyvk2ldEVFBt3YtsTBu9jOoA+y&#10;K6Xu8BHgppFfUZRIgzWHhQpb2lRUXLObUfDDk/i8T44Tv0/W8/w3P+jZVio1/OzX3yA89f4//Nfe&#10;aQXTaBrD+014AnL5AgAA//8DAFBLAQItABQABgAIAAAAIQDb4fbL7gAAAIUBAAATAAAAAAAAAAAA&#10;AAAAAAAAAABbQ29udGVudF9UeXBlc10ueG1sUEsBAi0AFAAGAAgAAAAhAFr0LFu/AAAAFQEAAAsA&#10;AAAAAAAAAAAAAAAAHwEAAF9yZWxzLy5yZWxzUEsBAi0AFAAGAAgAAAAhAGYoDqvEAAAA3QAAAA8A&#10;AAAAAAAAAAAAAAAABwIAAGRycy9kb3ducmV2LnhtbFBLBQYAAAAAAwADALcAAAD4AgAAAAA=&#10;" path="m17812,r,35719l,17907,17812,xe" fillcolor="#2b91af" strokecolor="#2b91af" strokeweight=".45pt">
                  <v:stroke miterlimit="83231f" joinstyle="miter"/>
                  <v:path arrowok="t" textboxrect="0,0,17812,35719"/>
                </v:shape>
                <v:shape id="Shape 1485" o:spid="_x0000_s1043" style="position:absolute;top:24384;width:1040;height:446;visibility:visible;mso-wrap-style:square;v-text-anchor:top" coordsize="104026,44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TEwxAAAAN0AAAAPAAAAZHJzL2Rvd25yZXYueG1sRI9Ba8JA&#10;FITvQv/D8gq9iG7ioUp0FUkpprca9f7IPpNo9m3YXTX9991CweMwM98wq81gOnEn51vLCtJpAoK4&#10;srrlWsHx8DlZgPABWWNnmRT8kIfN+mW0wkzbB+/pXoZaRAj7DBU0IfSZlL5qyKCf2p44emfrDIYo&#10;XS21w0eEm07OkuRdGmw5LjTYU95QdS1vRsG40B8uP30VbhG+Lzudp8cKU6XeXoftEkSgITzD/+1C&#10;K5gn8xn8vYlPQK5/AQAA//8DAFBLAQItABQABgAIAAAAIQDb4fbL7gAAAIUBAAATAAAAAAAAAAAA&#10;AAAAAAAAAABbQ29udGVudF9UeXBlc10ueG1sUEsBAi0AFAAGAAgAAAAhAFr0LFu/AAAAFQEAAAsA&#10;AAAAAAAAAAAAAAAAHwEAAF9yZWxzLy5yZWxzUEsBAi0AFAAGAAgAAAAhAFodMTDEAAAA3QAAAA8A&#10;AAAAAAAAAAAAAAAABwIAAGRycy9kb3ducmV2LnhtbFBLBQYAAAAAAwADALcAAAD4AgAAAAA=&#10;" path="m,8958c66497,,104026,35720,37529,44679e" filled="f" strokecolor="#2b91af" strokeweight=".9pt">
                  <v:stroke miterlimit="83231f" joinstyle="miter"/>
                  <v:path arrowok="t" textboxrect="0,0,104026,44679"/>
                </v:shape>
                <v:shape id="Shape 1486" o:spid="_x0000_s1044" style="position:absolute;left:197;top:24651;width:178;height:357;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tjVHxAAAAN0AAAAPAAAAZHJzL2Rvd25yZXYueG1sRI9Pi8Iw&#10;FMTvgt8hPMGbpv6hajWKCoLgYdEunp/Nsy02L6WJWr/9ZmFhj8PM/IZZbVpTiRc1rrSsYDSMQBBn&#10;VpecK/hOD4M5COeRNVaWScGHHGzW3c4KE23ffKbXxeciQNglqKDwvk6kdFlBBt3Q1sTBu9vGoA+y&#10;yaVu8B3gppLjKIqlwZLDQoE17QvKHpenUbDj6eh6is9Tf4q3i/SWfun5QSrV77XbJQhPrf8P/7WP&#10;WsEsmk3g9014AnL9AwAA//8DAFBLAQItABQABgAIAAAAIQDb4fbL7gAAAIUBAAATAAAAAAAAAAAA&#10;AAAAAAAAAABbQ29udGVudF9UeXBlc10ueG1sUEsBAi0AFAAGAAgAAAAhAFr0LFu/AAAAFQEAAAsA&#10;AAAAAAAAAAAAAAAAHwEAAF9yZWxzLy5yZWxzUEsBAi0AFAAGAAgAAAAhAPm2NUfEAAAA3QAAAA8A&#10;AAAAAAAAAAAAAAAABwIAAGRycy9kb3ducmV2LnhtbFBLBQYAAAAAAwADALcAAAD4AgAAAAA=&#10;" path="m17812,r,35719l,17907,17812,xe" fillcolor="#2b91af" strokecolor="#2b91af" strokeweight=".45pt">
                  <v:stroke miterlimit="83231f" joinstyle="miter"/>
                  <v:path arrowok="t" textboxrect="0,0,17812,35719"/>
                </v:shape>
                <w10:wrap type="square" anchorx="page" anchory="page"/>
              </v:group>
            </w:pict>
          </mc:Fallback>
        </mc:AlternateContent>
      </w:r>
      <w:r w:rsidRPr="009E0930">
        <w:rPr>
          <w:rFonts w:ascii="Times New Roman" w:eastAsia="Times New Roman" w:hAnsi="Times New Roman" w:cs="Times New Roman"/>
          <w:sz w:val="24"/>
          <w:szCs w:val="24"/>
        </w:rPr>
        <w:t xml:space="preserve">MetroTextBox7.Text = </w:t>
      </w:r>
      <w:r w:rsidRPr="009E0930">
        <w:rPr>
          <w:rFonts w:ascii="Times New Roman" w:eastAsia="Times New Roman" w:hAnsi="Times New Roman" w:cs="Times New Roman"/>
          <w:color w:val="A31515"/>
          <w:sz w:val="24"/>
          <w:szCs w:val="24"/>
        </w:rPr>
        <w:t>""</w:t>
      </w:r>
    </w:p>
    <w:p w14:paraId="60095D69" w14:textId="77777777" w:rsidR="009E0930" w:rsidRPr="009E0930" w:rsidRDefault="009E0930" w:rsidP="009E0930">
      <w:pPr>
        <w:numPr>
          <w:ilvl w:val="0"/>
          <w:numId w:val="31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MetroTextBox5.Text = </w:t>
      </w:r>
      <w:r w:rsidRPr="009E0930">
        <w:rPr>
          <w:rFonts w:ascii="Times New Roman" w:eastAsia="Times New Roman" w:hAnsi="Times New Roman" w:cs="Times New Roman"/>
          <w:color w:val="A31515"/>
          <w:sz w:val="24"/>
          <w:szCs w:val="24"/>
        </w:rPr>
        <w:t>""</w:t>
      </w:r>
    </w:p>
    <w:p w14:paraId="62516E1E" w14:textId="77777777" w:rsidR="009E0930" w:rsidRPr="009E0930" w:rsidRDefault="009E0930" w:rsidP="009E0930">
      <w:pPr>
        <w:numPr>
          <w:ilvl w:val="0"/>
          <w:numId w:val="311"/>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MetroTextBox1.Text = </w:t>
      </w:r>
      <w:r w:rsidRPr="009E0930">
        <w:rPr>
          <w:rFonts w:ascii="Times New Roman" w:eastAsia="Times New Roman" w:hAnsi="Times New Roman" w:cs="Times New Roman"/>
          <w:color w:val="A31515"/>
          <w:sz w:val="24"/>
          <w:szCs w:val="24"/>
        </w:rPr>
        <w:t>""</w:t>
      </w:r>
    </w:p>
    <w:p w14:paraId="68FA6118"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369</w:t>
      </w:r>
    </w:p>
    <w:p w14:paraId="686BBAA5" w14:textId="77777777" w:rsidR="009E0930" w:rsidRPr="009E0930" w:rsidRDefault="009E0930" w:rsidP="009E0930">
      <w:pPr>
        <w:numPr>
          <w:ilvl w:val="0"/>
          <w:numId w:val="312"/>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MetroTextBox13.Text = </w:t>
      </w:r>
      <w:r w:rsidRPr="009E0930">
        <w:rPr>
          <w:rFonts w:ascii="Times New Roman" w:eastAsia="Times New Roman" w:hAnsi="Times New Roman" w:cs="Times New Roman"/>
          <w:color w:val="A31515"/>
          <w:sz w:val="24"/>
          <w:szCs w:val="24"/>
        </w:rPr>
        <w:t>""</w:t>
      </w:r>
    </w:p>
    <w:p w14:paraId="07E43F7C" w14:textId="77777777" w:rsidR="009E0930" w:rsidRPr="009E0930" w:rsidRDefault="009E0930" w:rsidP="009E0930">
      <w:pPr>
        <w:numPr>
          <w:ilvl w:val="0"/>
          <w:numId w:val="312"/>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5A642EF8" w14:textId="77777777" w:rsidR="009E0930" w:rsidRPr="009E0930" w:rsidRDefault="009E0930" w:rsidP="009E0930">
      <w:pPr>
        <w:numPr>
          <w:ilvl w:val="0"/>
          <w:numId w:val="312"/>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MetroListView2.Items.Count</w:t>
      </w:r>
      <w:proofErr w:type="gramEnd"/>
      <w:r w:rsidRPr="009E0930">
        <w:rPr>
          <w:rFonts w:ascii="Times New Roman" w:eastAsia="Times New Roman" w:hAnsi="Times New Roman" w:cs="Times New Roman"/>
          <w:sz w:val="24"/>
          <w:szCs w:val="24"/>
        </w:rPr>
        <w:t xml:space="preserve"> - 1</w:t>
      </w:r>
    </w:p>
    <w:p w14:paraId="506ABF67" w14:textId="77777777" w:rsidR="009E0930" w:rsidRPr="009E0930" w:rsidRDefault="009E0930" w:rsidP="009E0930">
      <w:pPr>
        <w:numPr>
          <w:ilvl w:val="0"/>
          <w:numId w:val="312"/>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MetroTextBox8.Text = 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2A3DAE0F" w14:textId="77777777" w:rsidR="009E0930" w:rsidRPr="009E0930" w:rsidRDefault="009E0930" w:rsidP="009E0930">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(0</w:t>
      </w:r>
      <w:proofErr w:type="gramStart"/>
      <w:r w:rsidRPr="009E0930">
        <w:rPr>
          <w:rFonts w:ascii="Times New Roman" w:eastAsia="Times New Roman" w:hAnsi="Times New Roman" w:cs="Times New Roman"/>
          <w:sz w:val="24"/>
          <w:szCs w:val="24"/>
        </w:rPr>
        <w:t>).Text</w:t>
      </w:r>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1B4B2E8C" w14:textId="77777777" w:rsidR="009E0930" w:rsidRPr="009E0930" w:rsidRDefault="009E0930" w:rsidP="009E0930">
      <w:pPr>
        <w:numPr>
          <w:ilvl w:val="0"/>
          <w:numId w:val="312"/>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ComboBox1.Text = 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2E457412" w14:textId="77777777" w:rsidR="009E0930" w:rsidRPr="009E0930" w:rsidRDefault="009E0930" w:rsidP="009E0930">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(0</w:t>
      </w:r>
      <w:proofErr w:type="gramStart"/>
      <w:r w:rsidRPr="009E0930">
        <w:rPr>
          <w:rFonts w:ascii="Times New Roman" w:eastAsia="Times New Roman" w:hAnsi="Times New Roman" w:cs="Times New Roman"/>
          <w:sz w:val="24"/>
          <w:szCs w:val="24"/>
        </w:rPr>
        <w:t>).Text</w:t>
      </w:r>
      <w:proofErr w:type="gramEnd"/>
    </w:p>
    <w:p w14:paraId="3982ADC2" w14:textId="77777777" w:rsidR="009E0930" w:rsidRPr="009E0930" w:rsidRDefault="009E0930" w:rsidP="009E0930">
      <w:pPr>
        <w:numPr>
          <w:ilvl w:val="0"/>
          <w:numId w:val="312"/>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MetroTextBox6.Text = 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(1).Text</w:t>
      </w:r>
    </w:p>
    <w:p w14:paraId="6550AF6F" w14:textId="77777777" w:rsidR="009E0930" w:rsidRPr="009E0930" w:rsidRDefault="009E0930" w:rsidP="009E0930">
      <w:pPr>
        <w:numPr>
          <w:ilvl w:val="0"/>
          <w:numId w:val="312"/>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MetroTextBox2.Text = 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(2).Text</w:t>
      </w:r>
    </w:p>
    <w:p w14:paraId="63672BDC" w14:textId="77777777" w:rsidR="009E0930" w:rsidRPr="009E0930" w:rsidRDefault="009E0930" w:rsidP="009E0930">
      <w:pPr>
        <w:numPr>
          <w:ilvl w:val="0"/>
          <w:numId w:val="312"/>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MetroTextBox3.Text = 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(3).Text</w:t>
      </w:r>
    </w:p>
    <w:p w14:paraId="080A7E67" w14:textId="77777777" w:rsidR="009E0930" w:rsidRPr="009E0930" w:rsidRDefault="009E0930" w:rsidP="009E0930">
      <w:pPr>
        <w:numPr>
          <w:ilvl w:val="0"/>
          <w:numId w:val="312"/>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MetroTextBox4.Text = 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(4).Text</w:t>
      </w:r>
    </w:p>
    <w:p w14:paraId="159FE2FA" w14:textId="77777777" w:rsidR="009E0930" w:rsidRPr="009E0930" w:rsidRDefault="009E0930" w:rsidP="009E0930">
      <w:pPr>
        <w:numPr>
          <w:ilvl w:val="0"/>
          <w:numId w:val="312"/>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MetroTextBox7.Text = 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r w:rsidRPr="009E0930">
        <w:rPr>
          <w:rFonts w:ascii="Times New Roman" w:eastAsia="Times New Roman" w:hAnsi="Times New Roman" w:cs="Times New Roman"/>
          <w:sz w:val="24"/>
          <w:szCs w:val="24"/>
        </w:rPr>
        <w:t xml:space="preserve"> (5).Text</w:t>
      </w:r>
    </w:p>
    <w:p w14:paraId="31D35515" w14:textId="77777777" w:rsidR="009E0930" w:rsidRPr="009E0930" w:rsidRDefault="009E0930" w:rsidP="009E0930">
      <w:pPr>
        <w:numPr>
          <w:ilvl w:val="0"/>
          <w:numId w:val="312"/>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MetroTextBox5.Text = 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1373CC51" w14:textId="77777777" w:rsidR="009E0930" w:rsidRPr="009E0930" w:rsidRDefault="009E0930" w:rsidP="009E0930">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(6</w:t>
      </w:r>
      <w:proofErr w:type="gramStart"/>
      <w:r w:rsidRPr="009E0930">
        <w:rPr>
          <w:rFonts w:ascii="Times New Roman" w:eastAsia="Times New Roman" w:hAnsi="Times New Roman" w:cs="Times New Roman"/>
          <w:sz w:val="24"/>
          <w:szCs w:val="24"/>
        </w:rPr>
        <w:t>).Text</w:t>
      </w:r>
      <w:proofErr w:type="gramEnd"/>
    </w:p>
    <w:p w14:paraId="5C71F00E" w14:textId="77777777" w:rsidR="009E0930" w:rsidRPr="009E0930" w:rsidRDefault="009E0930" w:rsidP="009E0930">
      <w:pPr>
        <w:numPr>
          <w:ilvl w:val="0"/>
          <w:numId w:val="312"/>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MetroTextBox13.Text = 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1A131E82" w14:textId="77777777" w:rsidR="009E0930" w:rsidRPr="009E0930" w:rsidRDefault="009E0930" w:rsidP="009E0930">
      <w:pPr>
        <w:spacing w:after="1" w:line="257" w:lineRule="auto"/>
        <w:ind w:left="2582" w:hanging="10"/>
        <w:rPr>
          <w:rFonts w:ascii="Times New Roman" w:hAnsi="Times New Roman" w:cs="Times New Roman"/>
          <w:sz w:val="24"/>
          <w:szCs w:val="24"/>
        </w:rPr>
      </w:pPr>
      <w:r w:rsidRPr="009E0930">
        <w:rPr>
          <w:rFonts w:ascii="Times New Roman" w:eastAsia="Times New Roman" w:hAnsi="Times New Roman" w:cs="Times New Roman"/>
          <w:sz w:val="24"/>
          <w:szCs w:val="24"/>
        </w:rPr>
        <w:t>(7</w:t>
      </w:r>
      <w:proofErr w:type="gramStart"/>
      <w:r w:rsidRPr="009E0930">
        <w:rPr>
          <w:rFonts w:ascii="Times New Roman" w:eastAsia="Times New Roman" w:hAnsi="Times New Roman" w:cs="Times New Roman"/>
          <w:sz w:val="24"/>
          <w:szCs w:val="24"/>
        </w:rPr>
        <w:t>).Text</w:t>
      </w:r>
      <w:proofErr w:type="gramEnd"/>
    </w:p>
    <w:p w14:paraId="6A861766" w14:textId="77777777" w:rsidR="009E0930" w:rsidRPr="009E0930" w:rsidRDefault="009E0930" w:rsidP="009E0930">
      <w:pPr>
        <w:numPr>
          <w:ilvl w:val="0"/>
          <w:numId w:val="312"/>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w:t>
      </w:r>
    </w:p>
    <w:p w14:paraId="353C8A68" w14:textId="77777777" w:rsidR="009E0930" w:rsidRPr="009E0930" w:rsidRDefault="009E0930" w:rsidP="009E0930">
      <w:pPr>
        <w:numPr>
          <w:ilvl w:val="0"/>
          <w:numId w:val="312"/>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6E969643" w14:textId="77777777" w:rsidR="009E0930" w:rsidRPr="009E0930" w:rsidRDefault="009E0930" w:rsidP="009E0930">
      <w:pPr>
        <w:numPr>
          <w:ilvl w:val="0"/>
          <w:numId w:val="312"/>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220F8A6B" w14:textId="77777777" w:rsidR="009E0930" w:rsidRPr="009E0930" w:rsidRDefault="009E0930" w:rsidP="009E0930">
      <w:pPr>
        <w:numPr>
          <w:ilvl w:val="0"/>
          <w:numId w:val="312"/>
        </w:numPr>
        <w:spacing w:after="0"/>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493DEAEF" w14:textId="77777777" w:rsidR="009E0930" w:rsidRPr="009E0930" w:rsidRDefault="009E0930" w:rsidP="009E0930">
      <w:pPr>
        <w:numPr>
          <w:ilvl w:val="0"/>
          <w:numId w:val="312"/>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676AB846" w14:textId="77777777" w:rsidR="009E0930" w:rsidRPr="009E0930" w:rsidRDefault="009E0930" w:rsidP="009E0930">
      <w:pPr>
        <w:numPr>
          <w:ilvl w:val="0"/>
          <w:numId w:val="312"/>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042C5363"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388</w:t>
      </w:r>
    </w:p>
    <w:p w14:paraId="3387BD67" w14:textId="77777777" w:rsidR="009E0930" w:rsidRPr="009E0930" w:rsidRDefault="009E0930" w:rsidP="009E0930">
      <w:pPr>
        <w:numPr>
          <w:ilvl w:val="0"/>
          <w:numId w:val="313"/>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7979FA59" w14:textId="77777777" w:rsidR="009E0930" w:rsidRPr="009E0930" w:rsidRDefault="009E0930" w:rsidP="009E0930">
      <w:pPr>
        <w:numPr>
          <w:ilvl w:val="0"/>
          <w:numId w:val="313"/>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IssueDetail</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78611AE" w14:textId="77777777" w:rsidR="009E0930" w:rsidRPr="009E0930" w:rsidRDefault="009E0930" w:rsidP="009E0930">
      <w:pPr>
        <w:numPr>
          <w:ilvl w:val="0"/>
          <w:numId w:val="313"/>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D612909"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392</w:t>
      </w:r>
    </w:p>
    <w:p w14:paraId="23701C88"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393</w:t>
      </w:r>
    </w:p>
    <w:p w14:paraId="4592B439"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416</w:t>
      </w:r>
    </w:p>
    <w:p w14:paraId="2818DB6E" w14:textId="77777777" w:rsidR="009E0930" w:rsidRPr="009E0930" w:rsidRDefault="009E0930" w:rsidP="009E0930">
      <w:pPr>
        <w:numPr>
          <w:ilvl w:val="0"/>
          <w:numId w:val="314"/>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CA6D3F1" w14:textId="77777777" w:rsidR="009E0930" w:rsidRPr="009E0930" w:rsidRDefault="009E0930" w:rsidP="009E0930">
      <w:pPr>
        <w:numPr>
          <w:ilvl w:val="0"/>
          <w:numId w:val="314"/>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MetroListView2.Clear()</w:t>
      </w:r>
    </w:p>
    <w:p w14:paraId="071D9B3F" w14:textId="77777777" w:rsidR="009E0930" w:rsidRPr="009E0930" w:rsidRDefault="009E0930" w:rsidP="009E0930">
      <w:pPr>
        <w:numPr>
          <w:ilvl w:val="0"/>
          <w:numId w:val="314"/>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"Book Barcode"</w:t>
      </w:r>
      <w:r w:rsidRPr="009E0930">
        <w:rPr>
          <w:rFonts w:ascii="Times New Roman" w:eastAsia="Times New Roman" w:hAnsi="Times New Roman" w:cs="Times New Roman"/>
          <w:sz w:val="24"/>
          <w:szCs w:val="24"/>
        </w:rPr>
        <w:t xml:space="preserve">, 160,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15D9796F" w14:textId="77777777" w:rsidR="009E0930" w:rsidRPr="009E0930" w:rsidRDefault="009E0930" w:rsidP="009E0930">
      <w:pPr>
        <w:numPr>
          <w:ilvl w:val="0"/>
          <w:numId w:val="314"/>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"Group ID"</w:t>
      </w:r>
      <w:r w:rsidRPr="009E0930">
        <w:rPr>
          <w:rFonts w:ascii="Times New Roman" w:eastAsia="Times New Roman" w:hAnsi="Times New Roman" w:cs="Times New Roman"/>
          <w:sz w:val="24"/>
          <w:szCs w:val="24"/>
        </w:rPr>
        <w:t xml:space="preserve">, 60,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53145DFB" w14:textId="77777777" w:rsidR="009E0930" w:rsidRPr="009E0930" w:rsidRDefault="009E0930" w:rsidP="009E0930">
      <w:pPr>
        <w:numPr>
          <w:ilvl w:val="0"/>
          <w:numId w:val="314"/>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"Book Name"</w:t>
      </w:r>
      <w:r w:rsidRPr="009E0930">
        <w:rPr>
          <w:rFonts w:ascii="Times New Roman" w:eastAsia="Times New Roman" w:hAnsi="Times New Roman" w:cs="Times New Roman"/>
          <w:sz w:val="24"/>
          <w:szCs w:val="24"/>
        </w:rPr>
        <w:t xml:space="preserve">, 310,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4F664B09" w14:textId="77777777" w:rsidR="009E0930" w:rsidRPr="009E0930" w:rsidRDefault="009E0930" w:rsidP="009E0930">
      <w:pPr>
        <w:numPr>
          <w:ilvl w:val="0"/>
          <w:numId w:val="314"/>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"Publisher"</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225984D8" w14:textId="77777777" w:rsidR="009E0930" w:rsidRPr="009E0930" w:rsidRDefault="009E0930" w:rsidP="009E0930">
      <w:pPr>
        <w:numPr>
          <w:ilvl w:val="0"/>
          <w:numId w:val="314"/>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"Author"</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5F4A0D83" w14:textId="77777777" w:rsidR="009E0930" w:rsidRPr="009E0930" w:rsidRDefault="009E0930" w:rsidP="009E0930">
      <w:pPr>
        <w:numPr>
          <w:ilvl w:val="0"/>
          <w:numId w:val="314"/>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lastRenderedPageBreak/>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"Publishing Year"</w:t>
      </w:r>
      <w:r w:rsidRPr="009E0930">
        <w:rPr>
          <w:rFonts w:ascii="Times New Roman" w:eastAsia="Times New Roman" w:hAnsi="Times New Roman" w:cs="Times New Roman"/>
          <w:sz w:val="24"/>
          <w:szCs w:val="24"/>
        </w:rPr>
        <w:t xml:space="preserve">, 190,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36F53986" w14:textId="77777777" w:rsidR="009E0930" w:rsidRPr="009E0930" w:rsidRDefault="009E0930" w:rsidP="009E0930">
      <w:pPr>
        <w:numPr>
          <w:ilvl w:val="0"/>
          <w:numId w:val="314"/>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"Edition"</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78ACA8D6" w14:textId="77777777" w:rsidR="009E0930" w:rsidRPr="009E0930" w:rsidRDefault="009E0930" w:rsidP="009E0930">
      <w:pPr>
        <w:numPr>
          <w:ilvl w:val="0"/>
          <w:numId w:val="314"/>
        </w:numPr>
        <w:spacing w:after="1" w:line="257" w:lineRule="auto"/>
        <w:ind w:hanging="1344"/>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"Quantity"</w:t>
      </w:r>
      <w:r w:rsidRPr="009E0930">
        <w:rPr>
          <w:rFonts w:ascii="Times New Roman" w:eastAsia="Times New Roman" w:hAnsi="Times New Roman" w:cs="Times New Roman"/>
          <w:sz w:val="24"/>
          <w:szCs w:val="24"/>
        </w:rPr>
        <w:t xml:space="preserve">, 90, </w:t>
      </w:r>
      <w:proofErr w:type="spellStart"/>
      <w:r w:rsidRPr="009E0930">
        <w:rPr>
          <w:rFonts w:ascii="Times New Roman" w:eastAsia="Times New Roman" w:hAnsi="Times New Roman" w:cs="Times New Roman"/>
          <w:color w:val="2B91AF"/>
          <w:sz w:val="24"/>
          <w:szCs w:val="24"/>
        </w:rPr>
        <w:t>HorizontalAlignment</w:t>
      </w:r>
      <w:r w:rsidRPr="009E0930">
        <w:rPr>
          <w:rFonts w:ascii="Times New Roman" w:eastAsia="Times New Roman" w:hAnsi="Times New Roman" w:cs="Times New Roman"/>
          <w:sz w:val="24"/>
          <w:szCs w:val="24"/>
        </w:rPr>
        <w:t>.Center</w:t>
      </w:r>
      <w:proofErr w:type="spellEnd"/>
      <w:r w:rsidRPr="009E0930">
        <w:rPr>
          <w:rFonts w:ascii="Times New Roman" w:eastAsia="Times New Roman" w:hAnsi="Times New Roman" w:cs="Times New Roman"/>
          <w:sz w:val="24"/>
          <w:szCs w:val="24"/>
        </w:rPr>
        <w:t>)</w:t>
      </w:r>
    </w:p>
    <w:p w14:paraId="12D60DCF" w14:textId="77777777" w:rsidR="009E0930" w:rsidRPr="009E0930" w:rsidRDefault="009E0930" w:rsidP="009E0930">
      <w:pPr>
        <w:numPr>
          <w:ilvl w:val="0"/>
          <w:numId w:val="314"/>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MetroListView2.View = </w:t>
      </w:r>
      <w:proofErr w:type="spellStart"/>
      <w:r w:rsidRPr="009E0930">
        <w:rPr>
          <w:rFonts w:ascii="Times New Roman" w:eastAsia="Times New Roman" w:hAnsi="Times New Roman" w:cs="Times New Roman"/>
          <w:color w:val="2B91AF"/>
          <w:sz w:val="24"/>
          <w:szCs w:val="24"/>
        </w:rPr>
        <w:t>View</w:t>
      </w:r>
      <w:r w:rsidRPr="009E0930">
        <w:rPr>
          <w:rFonts w:ascii="Times New Roman" w:eastAsia="Times New Roman" w:hAnsi="Times New Roman" w:cs="Times New Roman"/>
          <w:sz w:val="24"/>
          <w:szCs w:val="24"/>
        </w:rPr>
        <w:t>.Details</w:t>
      </w:r>
      <w:proofErr w:type="spellEnd"/>
    </w:p>
    <w:p w14:paraId="38DC7F9D" w14:textId="77777777" w:rsidR="009E0930" w:rsidRPr="009E0930" w:rsidRDefault="009E0930" w:rsidP="009E0930">
      <w:pPr>
        <w:numPr>
          <w:ilvl w:val="0"/>
          <w:numId w:val="314"/>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7E187376"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429</w:t>
      </w:r>
    </w:p>
    <w:p w14:paraId="0B12765F" w14:textId="77777777" w:rsidR="009E0930" w:rsidRPr="009E0930" w:rsidRDefault="009E0930" w:rsidP="009E0930">
      <w:pPr>
        <w:numPr>
          <w:ilvl w:val="0"/>
          <w:numId w:val="315"/>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5E53E1C4" w14:textId="77777777" w:rsidR="009E0930" w:rsidRPr="009E0930" w:rsidRDefault="009E0930" w:rsidP="009E0930">
      <w:pPr>
        <w:numPr>
          <w:ilvl w:val="0"/>
          <w:numId w:val="315"/>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"SELECT * FROM Books"</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53091270" w14:textId="77777777" w:rsidR="009E0930" w:rsidRPr="009E0930" w:rsidRDefault="009E0930" w:rsidP="009E0930">
      <w:pPr>
        <w:numPr>
          <w:ilvl w:val="0"/>
          <w:numId w:val="315"/>
        </w:numPr>
        <w:spacing w:after="1" w:line="257" w:lineRule="auto"/>
        <w:ind w:hanging="2182"/>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1E1544A8" w14:textId="77777777" w:rsidR="009E0930" w:rsidRPr="009E0930" w:rsidRDefault="009E0930" w:rsidP="009E0930">
      <w:pPr>
        <w:numPr>
          <w:ilvl w:val="0"/>
          <w:numId w:val="315"/>
        </w:numPr>
        <w:spacing w:after="3"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While </w:t>
      </w:r>
      <w:proofErr w:type="spellStart"/>
      <w:proofErr w:type="gramStart"/>
      <w:r w:rsidRPr="009E0930">
        <w:rPr>
          <w:rFonts w:ascii="Times New Roman" w:eastAsia="Times New Roman" w:hAnsi="Times New Roman" w:cs="Times New Roman"/>
          <w:sz w:val="24"/>
          <w:szCs w:val="24"/>
        </w:rPr>
        <w:t>dr.Read</w:t>
      </w:r>
      <w:proofErr w:type="spellEnd"/>
      <w:proofErr w:type="gramEnd"/>
      <w:r w:rsidRPr="009E0930">
        <w:rPr>
          <w:rFonts w:ascii="Times New Roman" w:eastAsia="Times New Roman" w:hAnsi="Times New Roman" w:cs="Times New Roman"/>
          <w:sz w:val="24"/>
          <w:szCs w:val="24"/>
        </w:rPr>
        <w:t>()</w:t>
      </w:r>
    </w:p>
    <w:p w14:paraId="30F79F13" w14:textId="77777777" w:rsidR="009E0930" w:rsidRPr="009E0930" w:rsidRDefault="009E0930" w:rsidP="009E0930">
      <w:pPr>
        <w:numPr>
          <w:ilvl w:val="0"/>
          <w:numId w:val="315"/>
        </w:numPr>
        <w:spacing w:after="1" w:line="257" w:lineRule="auto"/>
        <w:ind w:hanging="2182"/>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adddatatolistview</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MetroListView2,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(0),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(1),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(2), </w:t>
      </w:r>
      <w:proofErr w:type="spellStart"/>
      <w:r w:rsidRPr="009E0930">
        <w:rPr>
          <w:rFonts w:ascii="Times New Roman" w:eastAsia="Times New Roman" w:hAnsi="Times New Roman" w:cs="Times New Roman"/>
          <w:sz w:val="24"/>
          <w:szCs w:val="24"/>
        </w:rPr>
        <w:t>dr</w:t>
      </w:r>
      <w:proofErr w:type="spellEnd"/>
    </w:p>
    <w:p w14:paraId="269E5EAA" w14:textId="77777777" w:rsidR="009E0930" w:rsidRPr="009E0930" w:rsidRDefault="009E0930" w:rsidP="009E0930">
      <w:pPr>
        <w:spacing w:after="1" w:line="257" w:lineRule="auto"/>
        <w:ind w:left="-15" w:right="2632" w:firstLine="2392"/>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(3), </w:t>
      </w:r>
      <w:proofErr w:type="spellStart"/>
      <w:proofErr w:type="gram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4),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(5),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(6),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(7)) </w:t>
      </w:r>
      <w:r w:rsidRPr="009E0930">
        <w:rPr>
          <w:rFonts w:ascii="Times New Roman" w:eastAsia="Times New Roman" w:hAnsi="Times New Roman" w:cs="Times New Roman"/>
          <w:color w:val="2B91AF"/>
          <w:sz w:val="24"/>
          <w:szCs w:val="24"/>
        </w:rPr>
        <w:t>435</w:t>
      </w:r>
      <w:r w:rsidRPr="009E0930">
        <w:rPr>
          <w:rFonts w:ascii="Times New Roman" w:eastAsia="Times New Roman" w:hAnsi="Times New Roman" w:cs="Times New Roman"/>
          <w:color w:val="0000FF"/>
          <w:sz w:val="24"/>
          <w:szCs w:val="24"/>
        </w:rPr>
        <w:t xml:space="preserve">            End While</w:t>
      </w:r>
    </w:p>
    <w:p w14:paraId="24A27388" w14:textId="77777777" w:rsidR="009E0930" w:rsidRPr="009E0930" w:rsidRDefault="009E0930" w:rsidP="009E0930">
      <w:pPr>
        <w:numPr>
          <w:ilvl w:val="0"/>
          <w:numId w:val="316"/>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dr.Close</w:t>
      </w:r>
      <w:proofErr w:type="spellEnd"/>
      <w:proofErr w:type="gramEnd"/>
      <w:r w:rsidRPr="009E0930">
        <w:rPr>
          <w:rFonts w:ascii="Times New Roman" w:eastAsia="Times New Roman" w:hAnsi="Times New Roman" w:cs="Times New Roman"/>
          <w:sz w:val="24"/>
          <w:szCs w:val="24"/>
        </w:rPr>
        <w:t>()</w:t>
      </w:r>
    </w:p>
    <w:p w14:paraId="0736DEBC" w14:textId="77777777" w:rsidR="009E0930" w:rsidRPr="009E0930" w:rsidRDefault="009E0930" w:rsidP="009E0930">
      <w:pPr>
        <w:numPr>
          <w:ilvl w:val="0"/>
          <w:numId w:val="316"/>
        </w:numPr>
        <w:spacing w:after="1" w:line="257" w:lineRule="auto"/>
        <w:ind w:hanging="1765"/>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5F0B79DC" w14:textId="77777777" w:rsidR="009E0930" w:rsidRPr="009E0930" w:rsidRDefault="009E0930" w:rsidP="009E0930">
      <w:pPr>
        <w:numPr>
          <w:ilvl w:val="0"/>
          <w:numId w:val="316"/>
        </w:numPr>
        <w:spacing w:after="3"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564EC32A" w14:textId="77777777" w:rsidR="009E0930" w:rsidRPr="009E0930" w:rsidRDefault="009E0930" w:rsidP="009E0930">
      <w:pPr>
        <w:numPr>
          <w:ilvl w:val="0"/>
          <w:numId w:val="316"/>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MsgBox</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 xml:space="preserve">"Please Refresh", </w:t>
      </w:r>
      <w:proofErr w:type="spellStart"/>
      <w:r w:rsidRPr="009E0930">
        <w:rPr>
          <w:rFonts w:ascii="Times New Roman" w:eastAsia="Times New Roman" w:hAnsi="Times New Roman" w:cs="Times New Roman"/>
          <w:color w:val="008000"/>
          <w:sz w:val="24"/>
          <w:szCs w:val="24"/>
        </w:rPr>
        <w:t>MsgBoxStyle.Information</w:t>
      </w:r>
      <w:proofErr w:type="spellEnd"/>
      <w:r w:rsidRPr="009E0930">
        <w:rPr>
          <w:rFonts w:ascii="Times New Roman" w:eastAsia="Times New Roman" w:hAnsi="Times New Roman" w:cs="Times New Roman"/>
          <w:color w:val="008000"/>
          <w:sz w:val="24"/>
          <w:szCs w:val="24"/>
        </w:rPr>
        <w:t>, "")</w:t>
      </w:r>
    </w:p>
    <w:p w14:paraId="26A1FEB9" w14:textId="77777777" w:rsidR="009E0930" w:rsidRPr="009E0930" w:rsidRDefault="009E0930" w:rsidP="009E0930">
      <w:pPr>
        <w:numPr>
          <w:ilvl w:val="0"/>
          <w:numId w:val="316"/>
        </w:numPr>
        <w:spacing w:after="3"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2FB5B83B" w14:textId="77777777" w:rsidR="009E0930" w:rsidRPr="009E0930" w:rsidRDefault="009E0930" w:rsidP="009E0930">
      <w:pPr>
        <w:numPr>
          <w:ilvl w:val="0"/>
          <w:numId w:val="316"/>
        </w:numPr>
        <w:spacing w:after="3"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69696BA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442</w:t>
      </w:r>
    </w:p>
    <w:p w14:paraId="0C54A730" w14:textId="77777777" w:rsidR="009E0930" w:rsidRPr="009E0930" w:rsidRDefault="009E0930" w:rsidP="009E0930">
      <w:pPr>
        <w:numPr>
          <w:ilvl w:val="0"/>
          <w:numId w:val="317"/>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Public Sub </w:t>
      </w:r>
      <w:proofErr w:type="spellStart"/>
      <w:proofErr w:type="gramStart"/>
      <w:r w:rsidRPr="009E0930">
        <w:rPr>
          <w:rFonts w:ascii="Times New Roman" w:eastAsia="Times New Roman" w:hAnsi="Times New Roman" w:cs="Times New Roman"/>
          <w:sz w:val="24"/>
          <w:szCs w:val="24"/>
        </w:rPr>
        <w:t>adddatatolistview</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lvw</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ListView</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BookID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GroupID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BookName</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
    <w:p w14:paraId="269EA006" w14:textId="77777777" w:rsidR="009E0930" w:rsidRPr="009E0930" w:rsidRDefault="009E0930" w:rsidP="009E0930">
      <w:pPr>
        <w:spacing w:after="3" w:line="257" w:lineRule="auto"/>
        <w:ind w:left="1142" w:hanging="10"/>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Publisher </w:t>
      </w:r>
      <w:proofErr w:type="gramStart"/>
      <w:r w:rsidRPr="009E0930">
        <w:rPr>
          <w:rFonts w:ascii="Times New Roman" w:eastAsia="Times New Roman" w:hAnsi="Times New Roman" w:cs="Times New Roman"/>
          <w:color w:val="0000FF"/>
          <w:sz w:val="24"/>
          <w:szCs w:val="24"/>
        </w:rPr>
        <w:t>As</w:t>
      </w:r>
      <w:proofErr w:type="gramEnd"/>
      <w:r w:rsidRPr="009E0930">
        <w:rPr>
          <w:rFonts w:ascii="Times New Roman" w:eastAsia="Times New Roman" w:hAnsi="Times New Roman" w:cs="Times New Roman"/>
          <w:color w:val="0000FF"/>
          <w:sz w:val="24"/>
          <w:szCs w:val="24"/>
        </w:rPr>
        <w:t xml:space="preserve">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Author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PubYear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edi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qty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w:t>
      </w:r>
    </w:p>
    <w:p w14:paraId="2E6DD9E0" w14:textId="77777777" w:rsidR="009E0930" w:rsidRPr="009E0930" w:rsidRDefault="009E0930" w:rsidP="009E0930">
      <w:pPr>
        <w:numPr>
          <w:ilvl w:val="0"/>
          <w:numId w:val="317"/>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lv </w:t>
      </w:r>
      <w:r w:rsidRPr="009E0930">
        <w:rPr>
          <w:rFonts w:ascii="Times New Roman" w:eastAsia="Times New Roman" w:hAnsi="Times New Roman" w:cs="Times New Roman"/>
          <w:color w:val="0000FF"/>
          <w:sz w:val="24"/>
          <w:szCs w:val="24"/>
        </w:rPr>
        <w:t xml:space="preserve">As New </w:t>
      </w:r>
      <w:proofErr w:type="spellStart"/>
      <w:r w:rsidRPr="009E0930">
        <w:rPr>
          <w:rFonts w:ascii="Times New Roman" w:eastAsia="Times New Roman" w:hAnsi="Times New Roman" w:cs="Times New Roman"/>
          <w:color w:val="2B91AF"/>
          <w:sz w:val="24"/>
          <w:szCs w:val="24"/>
        </w:rPr>
        <w:t>ListViewItem</w:t>
      </w:r>
      <w:proofErr w:type="spellEnd"/>
    </w:p>
    <w:p w14:paraId="474C3C18" w14:textId="77777777" w:rsidR="009E0930" w:rsidRPr="009E0930" w:rsidRDefault="009E0930" w:rsidP="009E0930">
      <w:pPr>
        <w:numPr>
          <w:ilvl w:val="0"/>
          <w:numId w:val="317"/>
        </w:numPr>
        <w:spacing w:after="1" w:line="257" w:lineRule="auto"/>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lvw.Items.Add</w:t>
      </w:r>
      <w:proofErr w:type="spellEnd"/>
      <w:proofErr w:type="gramEnd"/>
      <w:r w:rsidRPr="009E0930">
        <w:rPr>
          <w:rFonts w:ascii="Times New Roman" w:eastAsia="Times New Roman" w:hAnsi="Times New Roman" w:cs="Times New Roman"/>
          <w:sz w:val="24"/>
          <w:szCs w:val="24"/>
        </w:rPr>
        <w:t>(lv)</w:t>
      </w:r>
    </w:p>
    <w:p w14:paraId="52AA36C4" w14:textId="77777777" w:rsidR="009E0930" w:rsidRPr="009E0930" w:rsidRDefault="009E0930" w:rsidP="009E0930">
      <w:pPr>
        <w:numPr>
          <w:ilvl w:val="0"/>
          <w:numId w:val="317"/>
        </w:numPr>
        <w:spacing w:after="1" w:line="257" w:lineRule="auto"/>
        <w:ind w:hanging="134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901952" behindDoc="0" locked="0" layoutInCell="1" allowOverlap="1" wp14:anchorId="6C246AD2" wp14:editId="4C22F360">
                <wp:simplePos x="0" y="0"/>
                <wp:positionH relativeFrom="page">
                  <wp:posOffset>6519958</wp:posOffset>
                </wp:positionH>
                <wp:positionV relativeFrom="page">
                  <wp:posOffset>2237544</wp:posOffset>
                </wp:positionV>
                <wp:extent cx="104026" cy="367289"/>
                <wp:effectExtent l="0" t="0" r="0" b="0"/>
                <wp:wrapSquare wrapText="bothSides"/>
                <wp:docPr id="12845" name="Group 12845"/>
                <wp:cNvGraphicFramePr/>
                <a:graphic xmlns:a="http://schemas.openxmlformats.org/drawingml/2006/main">
                  <a:graphicData uri="http://schemas.microsoft.com/office/word/2010/wordprocessingGroup">
                    <wpg:wgp>
                      <wpg:cNvGrpSpPr/>
                      <wpg:grpSpPr>
                        <a:xfrm>
                          <a:off x="0" y="0"/>
                          <a:ext cx="104026" cy="367289"/>
                          <a:chOff x="0" y="0"/>
                          <a:chExt cx="104026" cy="367289"/>
                        </a:xfrm>
                      </wpg:grpSpPr>
                      <wps:wsp>
                        <wps:cNvPr id="1734" name="Shape 1734"/>
                        <wps:cNvSpPr/>
                        <wps:spPr>
                          <a:xfrm>
                            <a:off x="0" y="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735" name="Shape 1735"/>
                        <wps:cNvSpPr/>
                        <wps:spPr>
                          <a:xfrm>
                            <a:off x="19717" y="267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747" name="Shape 1747"/>
                        <wps:cNvSpPr/>
                        <wps:spPr>
                          <a:xfrm>
                            <a:off x="0" y="1524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748" name="Shape 1748"/>
                        <wps:cNvSpPr/>
                        <wps:spPr>
                          <a:xfrm>
                            <a:off x="19717" y="1791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1760" name="Shape 1760"/>
                        <wps:cNvSpPr/>
                        <wps:spPr>
                          <a:xfrm>
                            <a:off x="0" y="304800"/>
                            <a:ext cx="104026" cy="44678"/>
                          </a:xfrm>
                          <a:custGeom>
                            <a:avLst/>
                            <a:gdLst/>
                            <a:ahLst/>
                            <a:cxnLst/>
                            <a:rect l="0" t="0" r="0" b="0"/>
                            <a:pathLst>
                              <a:path w="104026" h="44678">
                                <a:moveTo>
                                  <a:pt x="0" y="8958"/>
                                </a:moveTo>
                                <a:cubicBezTo>
                                  <a:pt x="66497" y="0"/>
                                  <a:pt x="104026"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761" name="Shape 1761"/>
                        <wps:cNvSpPr/>
                        <wps:spPr>
                          <a:xfrm>
                            <a:off x="19717" y="331570"/>
                            <a:ext cx="17812" cy="35719"/>
                          </a:xfrm>
                          <a:custGeom>
                            <a:avLst/>
                            <a:gdLst/>
                            <a:ahLst/>
                            <a:cxnLst/>
                            <a:rect l="0" t="0" r="0" b="0"/>
                            <a:pathLst>
                              <a:path w="17812" h="35719">
                                <a:moveTo>
                                  <a:pt x="17812" y="0"/>
                                </a:moveTo>
                                <a:lnTo>
                                  <a:pt x="17812" y="35719"/>
                                </a:lnTo>
                                <a:lnTo>
                                  <a:pt x="0" y="17907"/>
                                </a:lnTo>
                                <a:lnTo>
                                  <a:pt x="17812"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B1AC020" id="Group 12845" o:spid="_x0000_s1026" style="position:absolute;margin-left:513.4pt;margin-top:176.2pt;width:8.2pt;height:28.9pt;z-index:251901952;mso-position-horizontal-relative:page;mso-position-vertical-relative:page" coordsize="104026,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uZmowMAADoXAAAOAAAAZHJzL2Uyb0RvYy54bWzsWNtunDAQfa/Uf0C8N2CWhV2UTdVrXqq2&#10;6uUDHK9ZkAxGtrO76dd3PAZDk16SVI1alZddY4/HM2fmzIBPnx4bEey50rVsNyE5icOAt0xu63a3&#10;CT9/ev1kFQba0HZLhWz5JrziOnx69vjR6aEreCIrKbZcBaCk1cWh24SVMV0RRZpVvKH6RHa8hcVS&#10;qoYaeFS7aKvoAbQ3IkriOIsOUm07JRnXGmZfusXwDPWXJWfmXVlqbgKxCcE2g78Kfy/sb3R2Soud&#10;ol1Vs94Meg8rGlq3cKhX9ZIaGlyq+oaqpmZKalmaEyabSJZlzTj6AN6Q+Jo350pedujLrjjsOg8T&#10;QHsNp3urZW/371VQbyF2ySpdhkFLGwgTnhy4KYDo0O0KkDxX3cfuveondu7Jen0sVWP/wZ/giOBe&#10;eXD50QQMJkmcxkkWBgyWFlmerNYOfFZBhG7sYtWrn+6LhkMja5s35dBBGukRKf17SH2saMcxANr6&#10;PyCVL9IBKJQIiJ1BWFDOg6QLDXjdB6E0zfKVVekdpQW71OacS0Sa7t9oA8uQcdthRKthxI7tMFRA&#10;gZ8mf0eN3WdV2WFwGENVbUJnh11s5J5/kihmxnCt1svBzFGAXV7U7Dn/MhXPsnSdh8GYFx1qGbLC&#10;JsUyJ31OuLVFvkzWuGWKxlQ5gGNtRpS8HzA5RUq06BJJF8B/RqHGlIIaJGtTGyg+om5s9udxjOUA&#10;tosWNNpUctHDkbkS3Dov2g+8BMLYjEYlWu0uXggV7CmUmOT5mjx73ccNRe2eshbC74pv7oKT7eFW&#10;lIquok7XYE1/ADrZa7KSHKvbdbWst8aVOCgU4PRQ6MAzvwnNkq3x+1soz2j3xFs7vJDbK6Q8AgLc&#10;stXgYUjmq5En2fJOJCPrnLiUS7I872u9L0f5iiR9NRoSDwAaKtk0g/4s15wdQDWX/zYwI5N6kjiZ&#10;gTtg5igh2inLiJf0bMJ8djLfykJmgEaSr+PcJ+z35EadQ0YOepiQmrsadUsaAtIQ1b+Ahb/i7v9E&#10;tBRI4tr+QDSYgbBankPXu203I8skdSUU6sx3mve0iD88zfq3j7ml4QvJpMjPLe3hWloKX0PXmIZv&#10;T7dm2tjSoG6TuafZ5J32v7mnFT9+H/2feloGmfAt02Dm7j1tEaeruaeNX4TzZ9r8mebeCv1dSEZu&#10;MI3ciWljT1ssyHLuaXNPm9yW/BPfaXgHCRe0eEXTXybbG+DpM94ojVfeZ18BAAD//wMAUEsDBBQA&#10;BgAIAAAAIQAHS9Oq4QAAAA0BAAAPAAAAZHJzL2Rvd25yZXYueG1sTI9PS8NAFMTvgt9heYI3u/nX&#10;IjGbUop6KoKtIN5es69JaHY3ZLdJ+u19PelxmGHmN8V6Np0YafCtswriRQSCbOV0a2sFX4e3p2cQ&#10;PqDV2DlLCq7kYV3e3xWYazfZTxr3oRZcYn2OCpoQ+lxKXzVk0C9cT5a9kxsMBpZDLfWAE5ebTiZR&#10;tJIGW8sLDfa0bag67y9GwfuE0yaNX8fd+bS9/hyWH9+7mJR6fJg3LyACzeEvDDd8RoeSmY7uYrUX&#10;HesoWTF7UJAukwzELRJlaQLiqCBjF2RZyP8vyl8AAAD//wMAUEsBAi0AFAAGAAgAAAAhALaDOJL+&#10;AAAA4QEAABMAAAAAAAAAAAAAAAAAAAAAAFtDb250ZW50X1R5cGVzXS54bWxQSwECLQAUAAYACAAA&#10;ACEAOP0h/9YAAACUAQAACwAAAAAAAAAAAAAAAAAvAQAAX3JlbHMvLnJlbHNQSwECLQAUAAYACAAA&#10;ACEAbFLmZqMDAAA6FwAADgAAAAAAAAAAAAAAAAAuAgAAZHJzL2Uyb0RvYy54bWxQSwECLQAUAAYA&#10;CAAAACEAB0vTquEAAAANAQAADwAAAAAAAAAAAAAAAAD9BQAAZHJzL2Rvd25yZXYueG1sUEsFBgAA&#10;AAAEAAQA8wAAAAsHAAAAAA==&#10;">
                <v:shape id="Shape 1734" o:spid="_x0000_s1027" style="position:absolute;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ZkawgAAAN0AAAAPAAAAZHJzL2Rvd25yZXYueG1sRE9NawIx&#10;EL0L/Q9hhN40a1ttWY0iYsFDRbSF9Thsxt3FzSQkqW7/fSMI3ubxPme26EwrLuRDY1nBaJiBIC6t&#10;brhS8PP9OfgAESKyxtYyKfijAIv5U2+GubZX3tPlECuRQjjkqKCO0eVShrImg2FoHXHiTtYbjAn6&#10;SmqP1xRuWvmSZRNpsOHUUKOjVU3l+fBrFOxMsfGOxse4Xu5c0X1h2Bao1HO/W05BROriQ3x3b3Sa&#10;//76Brdv0gly/g8AAP//AwBQSwECLQAUAAYACAAAACEA2+H2y+4AAACFAQAAEwAAAAAAAAAAAAAA&#10;AAAAAAAAW0NvbnRlbnRfVHlwZXNdLnhtbFBLAQItABQABgAIAAAAIQBa9CxbvwAAABUBAAALAAAA&#10;AAAAAAAAAAAAAB8BAABfcmVscy8ucmVsc1BLAQItABQABgAIAAAAIQAoyZkawgAAAN0AAAAPAAAA&#10;AAAAAAAAAAAAAAcCAABkcnMvZG93bnJldi54bWxQSwUGAAAAAAMAAwC3AAAA9gIAAAAA&#10;" path="m,8958c66497,,104026,35719,37529,44678e" filled="f" strokecolor="#2b91af" strokeweight=".9pt">
                  <v:stroke miterlimit="83231f" joinstyle="miter"/>
                  <v:path arrowok="t" textboxrect="0,0,104026,44678"/>
                </v:shape>
                <v:shape id="Shape 1735" o:spid="_x0000_s1028" style="position:absolute;left:19717;top:267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B4YvxAAAAN0AAAAPAAAAZHJzL2Rvd25yZXYueG1sRE9Na8JA&#10;EL0X/A/LCL3VTayNNnUjWhAED0UjnsfsNAnNzobsNkn/fVco9DaP9znrzWga0VPnassK4lkEgriw&#10;uuZSwSXfP61AOI+ssbFMCn7IwSabPKwx1XbgE/VnX4oQwi5FBZX3bSqlKyoy6Ga2JQ7cp+0M+gC7&#10;UuoOhxBuGjmPokQarDk0VNjSe0XF1/nbKNjxIr4ek9PCH5Pta37LP/RqL5V6nI7bNxCeRv8v/nMf&#10;dJi/fH6B+zfhBJn9AgAA//8DAFBLAQItABQABgAIAAAAIQDb4fbL7gAAAIUBAAATAAAAAAAAAAAA&#10;AAAAAAAAAABbQ29udGVudF9UeXBlc10ueG1sUEsBAi0AFAAGAAgAAAAhAFr0LFu/AAAAFQEAAAsA&#10;AAAAAAAAAAAAAAAAHwEAAF9yZWxzLy5yZWxzUEsBAi0AFAAGAAgAAAAhAL0Hhi/EAAAA3QAAAA8A&#10;AAAAAAAAAAAAAAAABwIAAGRycy9kb3ducmV2LnhtbFBLBQYAAAAAAwADALcAAAD4AgAAAAA=&#10;" path="m17812,r,35719l,17907,17812,xe" fillcolor="#2b91af" strokecolor="#2b91af" strokeweight=".45pt">
                  <v:stroke miterlimit="83231f" joinstyle="miter"/>
                  <v:path arrowok="t" textboxrect="0,0,17812,35719"/>
                </v:shape>
                <v:shape id="Shape 1747" o:spid="_x0000_s1029" style="position:absolute;top:1524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QQwwAAAN0AAAAPAAAAZHJzL2Rvd25yZXYueG1sRE9LawIx&#10;EL4L/ocwhd4029JWWY2ySAseWsQHrMdhM+4ubiYhSd3tv28KBW/z8T1nuR5MJ27kQ2tZwdM0A0Fc&#10;Wd1yreB0/JjMQYSIrLGzTAp+KMB6NR4tMde25z3dDrEWKYRDjgqaGF0uZagaMhim1hEn7mK9wZig&#10;r6X22Kdw08nnLHuTBltODQ062jRUXQ/fRsHOlFvv6PUc34udK4dPDF8lKvX4MBQLEJGGeBf/u7c6&#10;zZ+9zODvm3SCXP0CAAD//wMAUEsBAi0AFAAGAAgAAAAhANvh9svuAAAAhQEAABMAAAAAAAAAAAAA&#10;AAAAAAAAAFtDb250ZW50X1R5cGVzXS54bWxQSwECLQAUAAYACAAAACEAWvQsW78AAAAVAQAACwAA&#10;AAAAAAAAAAAAAAAfAQAAX3JlbHMvLnJlbHNQSwECLQAUAAYACAAAACEAgB10EMMAAADdAAAADwAA&#10;AAAAAAAAAAAAAAAHAgAAZHJzL2Rvd25yZXYueG1sUEsFBgAAAAADAAMAtwAAAPcCAAAAAA==&#10;" path="m,8958c66497,,104026,35719,37529,44678e" filled="f" strokecolor="#2b91af" strokeweight=".9pt">
                  <v:stroke miterlimit="83231f" joinstyle="miter"/>
                  <v:path arrowok="t" textboxrect="0,0,104026,44678"/>
                </v:shape>
                <v:shape id="Shape 1748" o:spid="_x0000_s1030" style="position:absolute;left:19717;top:1791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FrMxQAAAN0AAAAPAAAAZHJzL2Rvd25yZXYueG1sRI9Ba8JA&#10;EIXvQv/DMgVvurGEaFNXsQVB8FA00vM0OybB7GzIbjX+e+dQ8DbDe/PeN8v14Fp1pT40ng3Mpgko&#10;4tLbhisDp2I7WYAKEdli65kM3CnAevUyWmJu/Y0PdD3GSkkIhxwN1DF2udahrMlhmPqOWLSz7x1G&#10;WftK2x5vEu5a/ZYkmXbYsDTU2NFXTeXl+OcMfHI6+9lnhzTus8178Vt828VWGzN+HTYfoCIN8Wn+&#10;v95ZwZ+ngivfyAh69QAAAP//AwBQSwECLQAUAAYACAAAACEA2+H2y+4AAACFAQAAEwAAAAAAAAAA&#10;AAAAAAAAAAAAW0NvbnRlbnRfVHlwZXNdLnhtbFBLAQItABQABgAIAAAAIQBa9CxbvwAAABUBAAAL&#10;AAAAAAAAAAAAAAAAAB8BAABfcmVscy8ucmVsc1BLAQItABQABgAIAAAAIQALAFrMxQAAAN0AAAAP&#10;AAAAAAAAAAAAAAAAAAcCAABkcnMvZG93bnJldi54bWxQSwUGAAAAAAMAAwC3AAAA+QIAAAAA&#10;" path="m17812,r,35719l,17907,17812,xe" fillcolor="#2b91af" strokecolor="#2b91af" strokeweight=".45pt">
                  <v:stroke miterlimit="83231f" joinstyle="miter"/>
                  <v:path arrowok="t" textboxrect="0,0,17812,35719"/>
                </v:shape>
                <v:shape id="Shape 1760" o:spid="_x0000_s1031" style="position:absolute;top:304800;width:104026;height:44678;visibility:visible;mso-wrap-style:square;v-text-anchor:top" coordsize="104026,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AExQAAAN0AAAAPAAAAZHJzL2Rvd25yZXYueG1sRI9BawIx&#10;EIXvhf6HMEJvNatQLatRpFjw0CJqYT0Om3F3cTMJSarbf985FHqb4b1575vlenC9ulFMnWcDk3EB&#10;irj2tuPGwNfp/fkVVMrIFnvPZOCHEqxXjw9LLK2/84Fux9woCeFUooE251BqneqWHKaxD8SiXXx0&#10;mGWNjbYR7xLuej0tipl22LE0tBjoraX6evx2Bvau2sVAL+e83exDNXxg+qzQmKfRsFmAyjTkf/Pf&#10;9c4K/nwm/PKNjKBXvwAAAP//AwBQSwECLQAUAAYACAAAACEA2+H2y+4AAACFAQAAEwAAAAAAAAAA&#10;AAAAAAAAAAAAW0NvbnRlbnRfVHlwZXNdLnhtbFBLAQItABQABgAIAAAAIQBa9CxbvwAAABUBAAAL&#10;AAAAAAAAAAAAAAAAAB8BAABfcmVscy8ucmVsc1BLAQItABQABgAIAAAAIQBEQbAExQAAAN0AAAAP&#10;AAAAAAAAAAAAAAAAAAcCAABkcnMvZG93bnJldi54bWxQSwUGAAAAAAMAAwC3AAAA+QIAAAAA&#10;" path="m,8958c66497,,104026,35719,37529,44678e" filled="f" strokecolor="#2b91af" strokeweight=".9pt">
                  <v:stroke miterlimit="83231f" joinstyle="miter"/>
                  <v:path arrowok="t" textboxrect="0,0,104026,44678"/>
                </v:shape>
                <v:shape id="Shape 1761" o:spid="_x0000_s1032" style="position:absolute;left:19717;top:331570;width:17812;height:35719;visibility:visible;mso-wrap-style:square;v-text-anchor:top" coordsize="17812,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68xwgAAAN0AAAAPAAAAZHJzL2Rvd25yZXYueG1sRE9Ni8Iw&#10;EL0L+x/CCHvTtCJVq1FcQVjwsNiK57EZ22IzKU1Wu//eCAve5vE+Z7XpTSPu1LnasoJ4HIEgLqyu&#10;uVRwyvejOQjnkTU2lknBHznYrD8GK0y1ffCR7pkvRQhhl6KCyvs2ldIVFRl0Y9sSB+5qO4M+wK6U&#10;usNHCDeNnERRIg3WHBoqbGlXUXHLfo2CL57G50NynPpDsl3kl/xHz/dSqc9hv12C8NT7t/jf/a3D&#10;/FkSw+ubcIJcPwEAAP//AwBQSwECLQAUAAYACAAAACEA2+H2y+4AAACFAQAAEwAAAAAAAAAAAAAA&#10;AAAAAAAAW0NvbnRlbnRfVHlwZXNdLnhtbFBLAQItABQABgAIAAAAIQBa9CxbvwAAABUBAAALAAAA&#10;AAAAAAAAAAAAAB8BAABfcmVscy8ucmVsc1BLAQItABQABgAIAAAAIQDRj68xwgAAAN0AAAAPAAAA&#10;AAAAAAAAAAAAAAcCAABkcnMvZG93bnJldi54bWxQSwUGAAAAAAMAAwC3AAAA9gIAAAAA&#10;" path="m17812,r,35719l,17907,17812,xe" fillcolor="#2b91af" strokecolor="#2b91af" strokeweight=".45pt">
                  <v:stroke miterlimit="83231f" joinstyle="miter"/>
                  <v:path arrowok="t" textboxrect="0,0,17812,35719"/>
                </v:shape>
                <w10:wrap type="square" anchorx="page" anchory="page"/>
              </v:group>
            </w:pict>
          </mc:Fallback>
        </mc:AlternateContent>
      </w:r>
      <w:proofErr w:type="spellStart"/>
      <w:r w:rsidRPr="009E0930">
        <w:rPr>
          <w:rFonts w:ascii="Times New Roman" w:eastAsia="Times New Roman" w:hAnsi="Times New Roman" w:cs="Times New Roman"/>
          <w:sz w:val="24"/>
          <w:szCs w:val="24"/>
        </w:rPr>
        <w:t>lv.Text</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BookID</w:t>
      </w:r>
      <w:proofErr w:type="spellEnd"/>
    </w:p>
    <w:p w14:paraId="6703D312" w14:textId="77777777" w:rsidR="009E0930" w:rsidRPr="009E0930" w:rsidRDefault="009E0930" w:rsidP="009E0930">
      <w:pPr>
        <w:numPr>
          <w:ilvl w:val="0"/>
          <w:numId w:val="3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GroupID</w:t>
      </w:r>
      <w:proofErr w:type="spellEnd"/>
      <w:r w:rsidRPr="009E0930">
        <w:rPr>
          <w:rFonts w:ascii="Times New Roman" w:eastAsia="Times New Roman" w:hAnsi="Times New Roman" w:cs="Times New Roman"/>
          <w:sz w:val="24"/>
          <w:szCs w:val="24"/>
        </w:rPr>
        <w:t>)</w:t>
      </w:r>
    </w:p>
    <w:p w14:paraId="18C53986" w14:textId="77777777" w:rsidR="009E0930" w:rsidRPr="009E0930" w:rsidRDefault="009E0930" w:rsidP="009E0930">
      <w:pPr>
        <w:numPr>
          <w:ilvl w:val="0"/>
          <w:numId w:val="3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BookName</w:t>
      </w:r>
      <w:proofErr w:type="spellEnd"/>
      <w:r w:rsidRPr="009E0930">
        <w:rPr>
          <w:rFonts w:ascii="Times New Roman" w:eastAsia="Times New Roman" w:hAnsi="Times New Roman" w:cs="Times New Roman"/>
          <w:sz w:val="24"/>
          <w:szCs w:val="24"/>
        </w:rPr>
        <w:t>)</w:t>
      </w:r>
    </w:p>
    <w:p w14:paraId="613C974E" w14:textId="77777777" w:rsidR="009E0930" w:rsidRPr="009E0930" w:rsidRDefault="009E0930" w:rsidP="009E0930">
      <w:pPr>
        <w:numPr>
          <w:ilvl w:val="0"/>
          <w:numId w:val="3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(Publisher)</w:t>
      </w:r>
    </w:p>
    <w:p w14:paraId="6C856C11" w14:textId="77777777" w:rsidR="009E0930" w:rsidRPr="009E0930" w:rsidRDefault="009E0930" w:rsidP="009E0930">
      <w:pPr>
        <w:numPr>
          <w:ilvl w:val="0"/>
          <w:numId w:val="3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(Author)</w:t>
      </w:r>
    </w:p>
    <w:p w14:paraId="558FB51F" w14:textId="77777777" w:rsidR="009E0930" w:rsidRPr="009E0930" w:rsidRDefault="009E0930" w:rsidP="009E0930">
      <w:pPr>
        <w:numPr>
          <w:ilvl w:val="0"/>
          <w:numId w:val="3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PubYear</w:t>
      </w:r>
      <w:proofErr w:type="spellEnd"/>
      <w:r w:rsidRPr="009E0930">
        <w:rPr>
          <w:rFonts w:ascii="Times New Roman" w:eastAsia="Times New Roman" w:hAnsi="Times New Roman" w:cs="Times New Roman"/>
          <w:sz w:val="24"/>
          <w:szCs w:val="24"/>
        </w:rPr>
        <w:t>)</w:t>
      </w:r>
    </w:p>
    <w:p w14:paraId="0524444D" w14:textId="77777777" w:rsidR="009E0930" w:rsidRPr="009E0930" w:rsidRDefault="009E0930" w:rsidP="009E0930">
      <w:pPr>
        <w:numPr>
          <w:ilvl w:val="0"/>
          <w:numId w:val="3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edi</w:t>
      </w:r>
      <w:proofErr w:type="spellEnd"/>
      <w:r w:rsidRPr="009E0930">
        <w:rPr>
          <w:rFonts w:ascii="Times New Roman" w:eastAsia="Times New Roman" w:hAnsi="Times New Roman" w:cs="Times New Roman"/>
          <w:sz w:val="24"/>
          <w:szCs w:val="24"/>
        </w:rPr>
        <w:t>)</w:t>
      </w:r>
    </w:p>
    <w:p w14:paraId="5B5CEFE0" w14:textId="77777777" w:rsidR="009E0930" w:rsidRPr="009E0930" w:rsidRDefault="009E0930" w:rsidP="009E0930">
      <w:pPr>
        <w:numPr>
          <w:ilvl w:val="0"/>
          <w:numId w:val="317"/>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(qty)</w:t>
      </w:r>
    </w:p>
    <w:p w14:paraId="176B3D2B" w14:textId="77777777" w:rsidR="009E0930" w:rsidRPr="009E0930" w:rsidRDefault="009E0930" w:rsidP="009E0930">
      <w:pPr>
        <w:numPr>
          <w:ilvl w:val="0"/>
          <w:numId w:val="317"/>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81F493C" w14:textId="77777777" w:rsidR="009E0930" w:rsidRPr="009E0930" w:rsidRDefault="009E0930" w:rsidP="009E0930">
      <w:pPr>
        <w:spacing w:after="3"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 xml:space="preserve">459 </w:t>
      </w:r>
      <w:r w:rsidRPr="009E0930">
        <w:rPr>
          <w:rFonts w:ascii="Times New Roman" w:eastAsia="Times New Roman" w:hAnsi="Times New Roman" w:cs="Times New Roman"/>
          <w:color w:val="0000FF"/>
          <w:sz w:val="24"/>
          <w:szCs w:val="24"/>
        </w:rPr>
        <w:t>End Class</w:t>
      </w:r>
    </w:p>
    <w:p w14:paraId="62B9225D" w14:textId="736836A7" w:rsidR="009E0930" w:rsidRPr="009E0930" w:rsidRDefault="009E0930">
      <w:pPr>
        <w:rPr>
          <w:rFonts w:ascii="Times New Roman" w:hAnsi="Times New Roman" w:cs="Times New Roman"/>
          <w:b/>
          <w:sz w:val="24"/>
          <w:szCs w:val="24"/>
        </w:rPr>
      </w:pPr>
      <w:r w:rsidRPr="009E0930">
        <w:rPr>
          <w:rFonts w:ascii="Times New Roman" w:hAnsi="Times New Roman" w:cs="Times New Roman"/>
          <w:b/>
          <w:sz w:val="24"/>
          <w:szCs w:val="24"/>
        </w:rPr>
        <w:br w:type="page"/>
      </w:r>
    </w:p>
    <w:p w14:paraId="0005A1F4" w14:textId="60032E08" w:rsidR="009E0930" w:rsidRPr="009E0930" w:rsidRDefault="009E0930" w:rsidP="007A4549">
      <w:pPr>
        <w:spacing w:after="3"/>
        <w:rPr>
          <w:rFonts w:ascii="Times New Roman" w:hAnsi="Times New Roman" w:cs="Times New Roman"/>
          <w:b/>
          <w:sz w:val="24"/>
          <w:szCs w:val="24"/>
        </w:rPr>
      </w:pPr>
      <w:r w:rsidRPr="009E0930">
        <w:rPr>
          <w:rFonts w:ascii="Times New Roman" w:hAnsi="Times New Roman" w:cs="Times New Roman"/>
          <w:b/>
          <w:sz w:val="24"/>
          <w:szCs w:val="24"/>
        </w:rPr>
        <w:lastRenderedPageBreak/>
        <w:t>A.17 Search Main Form</w:t>
      </w:r>
    </w:p>
    <w:p w14:paraId="761F1AFF" w14:textId="77777777" w:rsidR="009E0930" w:rsidRPr="009E0930" w:rsidRDefault="009E0930" w:rsidP="009E0930">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 xml:space="preserve">1 </w:t>
      </w:r>
      <w:r w:rsidRPr="009E0930">
        <w:rPr>
          <w:rFonts w:ascii="Times New Roman" w:eastAsia="Times New Roman" w:hAnsi="Times New Roman" w:cs="Times New Roman"/>
          <w:color w:val="0000FF"/>
          <w:sz w:val="24"/>
          <w:szCs w:val="24"/>
        </w:rPr>
        <w:t xml:space="preserve">Public Class </w:t>
      </w:r>
      <w:proofErr w:type="spellStart"/>
      <w:r w:rsidRPr="009E0930">
        <w:rPr>
          <w:rFonts w:ascii="Times New Roman" w:eastAsia="Times New Roman" w:hAnsi="Times New Roman" w:cs="Times New Roman"/>
          <w:color w:val="2B91AF"/>
          <w:sz w:val="24"/>
          <w:szCs w:val="24"/>
        </w:rPr>
        <w:t>SearchMainForm</w:t>
      </w:r>
      <w:proofErr w:type="spellEnd"/>
    </w:p>
    <w:p w14:paraId="225BA518" w14:textId="77777777" w:rsidR="009E0930" w:rsidRPr="009E0930" w:rsidRDefault="009E0930" w:rsidP="009E0930">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w:t>
      </w:r>
    </w:p>
    <w:p w14:paraId="30D95852" w14:textId="77777777" w:rsidR="009E0930" w:rsidRPr="009E0930" w:rsidRDefault="009E0930" w:rsidP="009E0930">
      <w:pPr>
        <w:numPr>
          <w:ilvl w:val="0"/>
          <w:numId w:val="318"/>
        </w:numPr>
        <w:spacing w:after="1" w:line="257" w:lineRule="auto"/>
        <w:ind w:left="922" w:right="98" w:hanging="7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sel</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1D1E0A06" w14:textId="77777777" w:rsidR="009E0930" w:rsidRPr="009E0930" w:rsidRDefault="009E0930" w:rsidP="009E0930">
      <w:pPr>
        <w:numPr>
          <w:ilvl w:val="0"/>
          <w:numId w:val="318"/>
        </w:numPr>
        <w:spacing w:after="1" w:line="257" w:lineRule="auto"/>
        <w:ind w:left="922" w:right="98" w:hanging="7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metrocombobox1_</w:t>
      </w:r>
      <w:proofErr w:type="gramStart"/>
      <w:r w:rsidRPr="009E0930">
        <w:rPr>
          <w:rFonts w:ascii="Times New Roman" w:eastAsia="Times New Roman" w:hAnsi="Times New Roman" w:cs="Times New Roman"/>
          <w:sz w:val="24"/>
          <w:szCs w:val="24"/>
        </w:rPr>
        <w:t>SelectedIndexChanged(</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
    <w:p w14:paraId="24733F8E" w14:textId="77777777" w:rsidR="009E0930" w:rsidRPr="009E0930" w:rsidRDefault="009E0930" w:rsidP="009E0930">
      <w:pPr>
        <w:spacing w:after="1" w:line="257" w:lineRule="auto"/>
        <w:ind w:left="1142" w:hanging="10"/>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p>
    <w:p w14:paraId="7459E6FA" w14:textId="77777777" w:rsidR="009E0930" w:rsidRPr="009E0930" w:rsidRDefault="009E0930" w:rsidP="009E0930">
      <w:pPr>
        <w:spacing w:after="1" w:line="257" w:lineRule="auto"/>
        <w:ind w:left="1142" w:right="196" w:hanging="10"/>
        <w:rPr>
          <w:rFonts w:ascii="Times New Roman" w:hAnsi="Times New Roman" w:cs="Times New Roman"/>
          <w:sz w:val="24"/>
          <w:szCs w:val="24"/>
        </w:rPr>
      </w:pPr>
      <w:r w:rsidRPr="009E0930">
        <w:rPr>
          <w:rFonts w:ascii="Times New Roman" w:eastAsia="Times New Roman" w:hAnsi="Times New Roman" w:cs="Times New Roman"/>
          <w:sz w:val="24"/>
          <w:szCs w:val="24"/>
        </w:rPr>
        <w:t>MetroComboBox1.SelectedIndexChanged</w:t>
      </w:r>
    </w:p>
    <w:p w14:paraId="37FEEE18" w14:textId="77777777" w:rsidR="009E0930" w:rsidRPr="009E0930" w:rsidRDefault="009E0930" w:rsidP="009E0930">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w:t>
      </w:r>
    </w:p>
    <w:p w14:paraId="4A00F080" w14:textId="77777777" w:rsidR="009E0930" w:rsidRPr="009E0930" w:rsidRDefault="009E0930" w:rsidP="009E0930">
      <w:pPr>
        <w:spacing w:after="0"/>
        <w:ind w:left="224"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6</w:t>
      </w:r>
    </w:p>
    <w:p w14:paraId="211739EA" w14:textId="77777777" w:rsidR="009E0930" w:rsidRPr="009E0930" w:rsidRDefault="009E0930" w:rsidP="009E0930">
      <w:pPr>
        <w:numPr>
          <w:ilvl w:val="0"/>
          <w:numId w:val="319"/>
        </w:numPr>
        <w:spacing w:after="1" w:line="257" w:lineRule="auto"/>
        <w:ind w:right="196" w:firstLine="10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MetroComboBox1.Text = </w:t>
      </w:r>
      <w:r w:rsidRPr="009E0930">
        <w:rPr>
          <w:rFonts w:ascii="Times New Roman" w:eastAsia="Times New Roman" w:hAnsi="Times New Roman" w:cs="Times New Roman"/>
          <w:color w:val="A31515"/>
          <w:sz w:val="24"/>
          <w:szCs w:val="24"/>
        </w:rPr>
        <w:t xml:space="preserve">"Status" </w:t>
      </w:r>
      <w:r w:rsidRPr="009E0930">
        <w:rPr>
          <w:rFonts w:ascii="Times New Roman" w:eastAsia="Times New Roman" w:hAnsi="Times New Roman" w:cs="Times New Roman"/>
          <w:color w:val="0000FF"/>
          <w:sz w:val="24"/>
          <w:szCs w:val="24"/>
        </w:rPr>
        <w:t>Then</w:t>
      </w:r>
    </w:p>
    <w:p w14:paraId="13159091" w14:textId="77777777" w:rsidR="009E0930" w:rsidRPr="009E0930" w:rsidRDefault="009E0930" w:rsidP="009E0930">
      <w:pPr>
        <w:numPr>
          <w:ilvl w:val="0"/>
          <w:numId w:val="319"/>
        </w:numPr>
        <w:spacing w:after="1" w:line="257" w:lineRule="auto"/>
        <w:ind w:right="196" w:firstLine="10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MetroComboBox2.Enabled = </w:t>
      </w:r>
      <w:r w:rsidRPr="009E0930">
        <w:rPr>
          <w:rFonts w:ascii="Times New Roman" w:eastAsia="Times New Roman" w:hAnsi="Times New Roman" w:cs="Times New Roman"/>
          <w:color w:val="0000FF"/>
          <w:sz w:val="24"/>
          <w:szCs w:val="24"/>
        </w:rPr>
        <w:t>True</w:t>
      </w:r>
    </w:p>
    <w:p w14:paraId="3D57B3E3" w14:textId="77777777" w:rsidR="009E0930" w:rsidRPr="009E0930" w:rsidRDefault="009E0930" w:rsidP="009E0930">
      <w:pPr>
        <w:numPr>
          <w:ilvl w:val="0"/>
          <w:numId w:val="319"/>
        </w:numPr>
        <w:spacing w:after="1" w:line="257" w:lineRule="auto"/>
        <w:ind w:right="196" w:firstLine="10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MetroComboBox2.Visible = </w:t>
      </w:r>
      <w:r w:rsidRPr="009E0930">
        <w:rPr>
          <w:rFonts w:ascii="Times New Roman" w:eastAsia="Times New Roman" w:hAnsi="Times New Roman" w:cs="Times New Roman"/>
          <w:color w:val="0000FF"/>
          <w:sz w:val="24"/>
          <w:szCs w:val="24"/>
        </w:rPr>
        <w:t xml:space="preserve">True </w:t>
      </w:r>
      <w:r w:rsidRPr="009E0930">
        <w:rPr>
          <w:rFonts w:ascii="Times New Roman" w:eastAsia="Times New Roman" w:hAnsi="Times New Roman" w:cs="Times New Roman"/>
          <w:color w:val="2B91AF"/>
          <w:sz w:val="24"/>
          <w:szCs w:val="24"/>
        </w:rPr>
        <w:t>10</w:t>
      </w:r>
      <w:r w:rsidRPr="009E0930">
        <w:rPr>
          <w:rFonts w:ascii="Times New Roman" w:eastAsia="Times New Roman" w:hAnsi="Times New Roman" w:cs="Times New Roman"/>
          <w:sz w:val="24"/>
          <w:szCs w:val="24"/>
        </w:rPr>
        <w:t xml:space="preserve">            MetroTextBox1.Visible = </w:t>
      </w:r>
      <w:r w:rsidRPr="009E0930">
        <w:rPr>
          <w:rFonts w:ascii="Times New Roman" w:eastAsia="Times New Roman" w:hAnsi="Times New Roman" w:cs="Times New Roman"/>
          <w:color w:val="0000FF"/>
          <w:sz w:val="24"/>
          <w:szCs w:val="24"/>
        </w:rPr>
        <w:t>False</w:t>
      </w:r>
    </w:p>
    <w:p w14:paraId="689CE18E"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11</w:t>
      </w:r>
    </w:p>
    <w:p w14:paraId="6585F979" w14:textId="77777777" w:rsidR="009E0930" w:rsidRPr="009E0930" w:rsidRDefault="009E0930" w:rsidP="009E0930">
      <w:pPr>
        <w:numPr>
          <w:ilvl w:val="0"/>
          <w:numId w:val="320"/>
        </w:numPr>
        <w:spacing w:after="1" w:line="257" w:lineRule="auto"/>
        <w:ind w:right="196"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5FC07E95" w14:textId="77777777" w:rsidR="009E0930" w:rsidRPr="009E0930" w:rsidRDefault="009E0930" w:rsidP="009E0930">
      <w:pPr>
        <w:numPr>
          <w:ilvl w:val="0"/>
          <w:numId w:val="320"/>
        </w:numPr>
        <w:spacing w:after="1" w:line="257" w:lineRule="auto"/>
        <w:ind w:right="196"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MetroComboBox2.Enabled = </w:t>
      </w:r>
      <w:r w:rsidRPr="009E0930">
        <w:rPr>
          <w:rFonts w:ascii="Times New Roman" w:eastAsia="Times New Roman" w:hAnsi="Times New Roman" w:cs="Times New Roman"/>
          <w:color w:val="0000FF"/>
          <w:sz w:val="24"/>
          <w:szCs w:val="24"/>
        </w:rPr>
        <w:t>False</w:t>
      </w:r>
    </w:p>
    <w:p w14:paraId="76C4FBFB" w14:textId="77777777" w:rsidR="009E0930" w:rsidRPr="009E0930" w:rsidRDefault="009E0930" w:rsidP="009E0930">
      <w:pPr>
        <w:numPr>
          <w:ilvl w:val="0"/>
          <w:numId w:val="320"/>
        </w:numPr>
        <w:spacing w:after="1" w:line="257" w:lineRule="auto"/>
        <w:ind w:right="196"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MetroComboBox2.Visible = </w:t>
      </w:r>
      <w:r w:rsidRPr="009E0930">
        <w:rPr>
          <w:rFonts w:ascii="Times New Roman" w:eastAsia="Times New Roman" w:hAnsi="Times New Roman" w:cs="Times New Roman"/>
          <w:color w:val="0000FF"/>
          <w:sz w:val="24"/>
          <w:szCs w:val="24"/>
        </w:rPr>
        <w:t>False</w:t>
      </w:r>
    </w:p>
    <w:p w14:paraId="7E03D4ED" w14:textId="77777777" w:rsidR="009E0930" w:rsidRPr="009E0930" w:rsidRDefault="009E0930" w:rsidP="009E0930">
      <w:pPr>
        <w:numPr>
          <w:ilvl w:val="0"/>
          <w:numId w:val="320"/>
        </w:numPr>
        <w:spacing w:after="1" w:line="257" w:lineRule="auto"/>
        <w:ind w:right="196" w:hanging="165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MetroTextBox1.Visible = </w:t>
      </w:r>
      <w:r w:rsidRPr="009E0930">
        <w:rPr>
          <w:rFonts w:ascii="Times New Roman" w:eastAsia="Times New Roman" w:hAnsi="Times New Roman" w:cs="Times New Roman"/>
          <w:color w:val="0000FF"/>
          <w:sz w:val="24"/>
          <w:szCs w:val="24"/>
        </w:rPr>
        <w:t>True</w:t>
      </w:r>
    </w:p>
    <w:p w14:paraId="740C74F7"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w:t>
      </w:r>
    </w:p>
    <w:p w14:paraId="1CF02517"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43CB927C"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forselect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3BF828C"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5003D75"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forselect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45426A13"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MetroComboBox1.Text = </w:t>
      </w:r>
      <w:r w:rsidRPr="009E0930">
        <w:rPr>
          <w:rFonts w:ascii="Times New Roman" w:eastAsia="Times New Roman" w:hAnsi="Times New Roman" w:cs="Times New Roman"/>
          <w:color w:val="A31515"/>
          <w:sz w:val="24"/>
          <w:szCs w:val="24"/>
        </w:rPr>
        <w:t xml:space="preserve">"Barcode" </w:t>
      </w:r>
      <w:r w:rsidRPr="009E0930">
        <w:rPr>
          <w:rFonts w:ascii="Times New Roman" w:eastAsia="Times New Roman" w:hAnsi="Times New Roman" w:cs="Times New Roman"/>
          <w:color w:val="0000FF"/>
          <w:sz w:val="24"/>
          <w:szCs w:val="24"/>
        </w:rPr>
        <w:t>Then</w:t>
      </w:r>
    </w:p>
    <w:p w14:paraId="1FEC3A10"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sel</w:t>
      </w:r>
      <w:proofErr w:type="spellEnd"/>
      <w:r w:rsidRPr="009E0930">
        <w:rPr>
          <w:rFonts w:ascii="Times New Roman" w:eastAsia="Times New Roman" w:hAnsi="Times New Roman" w:cs="Times New Roman"/>
          <w:sz w:val="24"/>
          <w:szCs w:val="24"/>
        </w:rPr>
        <w:t xml:space="preserve"> = 1</w:t>
      </w:r>
    </w:p>
    <w:p w14:paraId="447C4583"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MetroComboBox1.Text = </w:t>
      </w:r>
      <w:r w:rsidRPr="009E0930">
        <w:rPr>
          <w:rFonts w:ascii="Times New Roman" w:eastAsia="Times New Roman" w:hAnsi="Times New Roman" w:cs="Times New Roman"/>
          <w:color w:val="A31515"/>
          <w:sz w:val="24"/>
          <w:szCs w:val="24"/>
        </w:rPr>
        <w:t xml:space="preserve">"Name" </w:t>
      </w:r>
      <w:r w:rsidRPr="009E0930">
        <w:rPr>
          <w:rFonts w:ascii="Times New Roman" w:eastAsia="Times New Roman" w:hAnsi="Times New Roman" w:cs="Times New Roman"/>
          <w:color w:val="0000FF"/>
          <w:sz w:val="24"/>
          <w:szCs w:val="24"/>
        </w:rPr>
        <w:t>Then</w:t>
      </w:r>
    </w:p>
    <w:p w14:paraId="6E839A4A"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904000" behindDoc="0" locked="0" layoutInCell="1" allowOverlap="1" wp14:anchorId="6822F799" wp14:editId="20818CEA">
                <wp:simplePos x="0" y="0"/>
                <wp:positionH relativeFrom="page">
                  <wp:posOffset>6732365</wp:posOffset>
                </wp:positionH>
                <wp:positionV relativeFrom="page">
                  <wp:posOffset>1627944</wp:posOffset>
                </wp:positionV>
                <wp:extent cx="104027" cy="214889"/>
                <wp:effectExtent l="0" t="0" r="0" b="0"/>
                <wp:wrapSquare wrapText="bothSides"/>
                <wp:docPr id="7074" name="Group 7074"/>
                <wp:cNvGraphicFramePr/>
                <a:graphic xmlns:a="http://schemas.openxmlformats.org/drawingml/2006/main">
                  <a:graphicData uri="http://schemas.microsoft.com/office/word/2010/wordprocessingGroup">
                    <wpg:wgp>
                      <wpg:cNvGrpSpPr/>
                      <wpg:grpSpPr>
                        <a:xfrm>
                          <a:off x="0" y="0"/>
                          <a:ext cx="104027" cy="214889"/>
                          <a:chOff x="0" y="0"/>
                          <a:chExt cx="104027" cy="214889"/>
                        </a:xfrm>
                      </wpg:grpSpPr>
                      <wps:wsp>
                        <wps:cNvPr id="7075" name="Shape 71"/>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76" name="Shape 72"/>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77" name="Shape 84"/>
                        <wps:cNvSpPr/>
                        <wps:spPr>
                          <a:xfrm>
                            <a:off x="0" y="15240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78" name="Shape 85"/>
                        <wps:cNvSpPr/>
                        <wps:spPr>
                          <a:xfrm>
                            <a:off x="19717" y="1791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366AFBA" id="Group 7074" o:spid="_x0000_s1026" style="position:absolute;margin-left:530.1pt;margin-top:128.2pt;width:8.2pt;height:16.9pt;z-index:251904000;mso-position-horizontal-relative:page;mso-position-vertical-relative:page" coordsize="104027,214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cojYwMAAFwQAAAOAAAAZHJzL2Uyb0RvYy54bWzsWNtu3CAQfa/Uf7D83vgS73rXym7UNE1e&#10;qjZq0g9gMb5IGBCwt359B/AtmzZtUjWK1H3xYhiGmcOcA96z811DvQ2RquZs4Ucnoe8Rhnles3Lh&#10;f7u7ejfzPaURyxHljCz8PVH++fLtm7OtyEjMK05zIj1wwlS2FQu/0lpkQaBwRRqkTrggDAYLLhuk&#10;4VWWQS7RFrw3NIjDcBpsucyF5JgoBb2XbtBfWv9FQbD+UhSKaI8ufIhN26e0z5V5BsszlJUSiarG&#10;bRjoGVE0qGawaO/qEmnkrWX9wFVTY8kVL/QJ5k3Ai6LGxOYA2UThQTbXkq+FzaXMtqXoYQJoD3B6&#10;tlv8eXMjvTpf+GmYJr7HUAO7ZBf2bA8AtBVlBnbXUtyKG9l2lO7N5LwrZGN+IRtvZ6Hd99CSnfYw&#10;dEZhEsap72EYiqNkNps76HEF+/NgFq4+Pjov6BYNTGx9KFsBRaQGnNTf4XRbIUEs/MrkP+A06XCy&#10;Fl4amVzM4mDVQ6QyBWg9B58kmaYz47JPE2V4rfQ14RZntPmkNAxDteVdC1VdC+9Y15RQ/o8WvkDa&#10;zDOuTNPbDhtVLXwXhxls+IbccWumh82azSddmIMBXq9qfEG+j82n02QOOjBUhbBeupqA/tNJGrUV&#10;4cZO00k8t1PGaIydAzgmZotSnwd0jpGizKYUJafAfYxAXwqKtCVqU2sQHlo3kHKchqGVAphOGXg0&#10;e+l2z7b0nhKTPGVfSQFkMfVsnShZrj5Q6W0QyEt8MY/eX7X7Zk3NnKKmtJ8VPpwFK5vFjSmiokLO&#10;VxdNu4BNsvVkLIlVtkO3uI3GyRuIBCTdiRxk1k+yYXGm+/kMpNnGPcrWNFc831vCW0CAWa7KX4Ji&#10;0wOKxU+iWDRPIxAbozXTNG1VvpeidBZFTon6sgN4OhUb18+/ZZqLA4jmwjDbMvCopYiz6ZgDYQ4W&#10;lI05FvWW46Q6m+7XeYW6AI9ROg/Tvlydr/t2g8+uHrtxTLkiTqH+kIRAcJDNV8DB3zH3v6IZkMSd&#10;+O4kmyVPollbR5M4cfIJGvOTY3ss4C9PsvbecTzO7GVkJPDH4+wFjzO4/dzj2eRJPBuOM9Ds6Hie&#10;mdIdn33H8yz79U30VZxn9jsNPmHtRbb93DbfyON3e+8e/hRY/gAAAP//AwBQSwMEFAAGAAgAAAAh&#10;AAtXAnDhAAAADQEAAA8AAABkcnMvZG93bnJldi54bWxMj8FOwzAQRO9I/IO1SNyonUBNCXGqqgJO&#10;FRItEurNjbdJ1NiOYjdJ/57tCY6z8zQ7ky8n27IB+9B4pyCZCWDoSm8aVyn43r0/LICFqJ3RrXeo&#10;4IIBlsXtTa4z40f3hcM2VoxCXMi0gjrGLuM8lDVaHWa+Q0fe0fdWR5J9xU2vRwq3LU+FkNzqxtGH&#10;Wne4rrE8bc9Wwceox9Vj8jZsTsf1Zb+bf/5sElTq/m5avQKLOMU/GK71qToU1Ongz84E1pIWUqTE&#10;Kkjn8gnYFRHPUgI70OmFPF7k/P+K4hcAAP//AwBQSwECLQAUAAYACAAAACEAtoM4kv4AAADhAQAA&#10;EwAAAAAAAAAAAAAAAAAAAAAAW0NvbnRlbnRfVHlwZXNdLnhtbFBLAQItABQABgAIAAAAIQA4/SH/&#10;1gAAAJQBAAALAAAAAAAAAAAAAAAAAC8BAABfcmVscy8ucmVsc1BLAQItABQABgAIAAAAIQCTfcoj&#10;YwMAAFwQAAAOAAAAAAAAAAAAAAAAAC4CAABkcnMvZTJvRG9jLnhtbFBLAQItABQABgAIAAAAIQAL&#10;VwJw4QAAAA0BAAAPAAAAAAAAAAAAAAAAAL0FAABkcnMvZG93bnJldi54bWxQSwUGAAAAAAQABADz&#10;AAAAywYAAAAA&#10;">
                <v:shape id="Shape 71"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SixwAAAN0AAAAPAAAAZHJzL2Rvd25yZXYueG1sRI/dasJA&#10;FITvhb7Dcgre6aaCP6SuUgRBpIjGQundIXvMBrNnY3Y1aZ++KwheDjPzDTNfdrYSN2p86VjB2zAB&#10;QZw7XXKh4Ou4HsxA+ICssXJMCn7Jw3Lx0ptjql3LB7ploRARwj5FBSaEOpXS54Ys+qGriaN3co3F&#10;EGVTSN1gG+G2kqMkmUiLJccFgzWtDOXn7GoVrH7Wlclae/0r97Pv0/lzO9rsLkr1X7uPdxCBuvAM&#10;P9obrWCaTMdwfxOfgFz8AwAA//8DAFBLAQItABQABgAIAAAAIQDb4fbL7gAAAIUBAAATAAAAAAAA&#10;AAAAAAAAAAAAAABbQ29udGVudF9UeXBlc10ueG1sUEsBAi0AFAAGAAgAAAAhAFr0LFu/AAAAFQEA&#10;AAsAAAAAAAAAAAAAAAAAHwEAAF9yZWxzLy5yZWxzUEsBAi0AFAAGAAgAAAAhAKNANKLHAAAA3QAA&#10;AA8AAAAAAAAAAAAAAAAABwIAAGRycy9kb3ducmV2LnhtbFBLBQYAAAAAAwADALcAAAD7AgAAAAA=&#10;" path="m,8958c66498,,104027,35719,37529,44678e" filled="f" strokecolor="#2b91af" strokeweight=".9pt">
                  <v:stroke miterlimit="83231f" joinstyle="miter"/>
                  <v:path arrowok="t" textboxrect="0,0,104027,44678"/>
                </v:shape>
                <v:shape id="Shape 72"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yEIxQAAAN0AAAAPAAAAZHJzL2Rvd25yZXYueG1sRI9PawIx&#10;FMTvgt8hPMFbzbZQV1ajlEqhF8G/6PF187pZ3LyETarrtzdCweMwM79hZovONuJCbagdK3gdZSCI&#10;S6drrhTsd18vExAhImtsHJOCGwVYzPu9GRbaXXlDl22sRIJwKFCBidEXUobSkMUwcp44eb+utRiT&#10;bCupW7wmuG3kW5aNpcWa04JBT5+GyvP2zypYbg4nXBu3mhxv59L/LP0q9+9KDQfdxxREpC4+w//t&#10;b60gz/IxPN6kJyDndwAAAP//AwBQSwECLQAUAAYACAAAACEA2+H2y+4AAACFAQAAEwAAAAAAAAAA&#10;AAAAAAAAAAAAW0NvbnRlbnRfVHlwZXNdLnhtbFBLAQItABQABgAIAAAAIQBa9CxbvwAAABUBAAAL&#10;AAAAAAAAAAAAAAAAAB8BAABfcmVscy8ucmVsc1BLAQItABQABgAIAAAAIQDY1yEIxQAAAN0AAAAP&#10;AAAAAAAAAAAAAAAAAAcCAABkcnMvZG93bnJldi54bWxQSwUGAAAAAAMAAwC3AAAA+QIAAAAA&#10;" path="m17811,r,35719l,17907,17811,xe" fillcolor="#2b91af" strokecolor="#2b91af" strokeweight=".45pt">
                  <v:stroke miterlimit="83231f" joinstyle="miter"/>
                  <v:path arrowok="t" textboxrect="0,0,17811,35719"/>
                </v:shape>
                <v:shape id="Shape 84" o:spid="_x0000_s1029" style="position:absolute;top:152400;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3g9OxgAAAN0AAAAPAAAAZHJzL2Rvd25yZXYueG1sRI9Ba8JA&#10;FITvgv9heUJvuqmHRlJXKYIgUorGQuntkX1mg9m3MbuatL/eFQSPw8x8w8yXva3FlVpfOVbwOklA&#10;EBdOV1wq+D6sxzMQPiBrrB2Tgj/ysFwMB3PMtOt4T9c8lCJC2GeowITQZFL6wpBFP3ENcfSOrrUY&#10;omxLqVvsItzWcpokb9JixXHBYEMrQ8Upv1gFq991bfLOXv6r3eznePrcTjdfZ6VeRv3HO4hAfXiG&#10;H+2NVpAmaQr3N/EJyMUNAAD//wMAUEsBAi0AFAAGAAgAAAAhANvh9svuAAAAhQEAABMAAAAAAAAA&#10;AAAAAAAAAAAAAFtDb250ZW50X1R5cGVzXS54bWxQSwECLQAUAAYACAAAACEAWvQsW78AAAAVAQAA&#10;CwAAAAAAAAAAAAAAAAAfAQAAX3JlbHMvLnJlbHNQSwECLQAUAAYACAAAACEAPN4PTsYAAADdAAAA&#10;DwAAAAAAAAAAAAAAAAAHAgAAZHJzL2Rvd25yZXYueG1sUEsFBgAAAAADAAMAtwAAAPoCAAAAAA==&#10;" path="m,8958c66498,,104027,35719,37529,44678e" filled="f" strokecolor="#2b91af" strokeweight=".9pt">
                  <v:stroke miterlimit="83231f" joinstyle="miter"/>
                  <v:path arrowok="t" textboxrect="0,0,104027,44678"/>
                </v:shape>
                <v:shape id="Shape 85" o:spid="_x0000_s1030" style="position:absolute;left:19717;top:1791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BDhwgAAAN0AAAAPAAAAZHJzL2Rvd25yZXYueG1sRE9NawIx&#10;EL0X/A9hBG81W0FXVqMURfAiqG2px3EzbhY3k7CJuv57cyj0+Hjf82VnG3GnNtSOFXwMMxDEpdM1&#10;Vwq+vzbvUxAhImtsHJOCJwVYLnpvcyy0e/CB7sdYiRTCoUAFJkZfSBlKQxbD0HnixF1cazEm2FZS&#10;t/hI4baRoyybSIs1pwaDnlaGyuvxZhWsDz8n3Bu3m/4+r6U/r/0u92OlBv3ucwYiUhf/xX/urVaQ&#10;Z3mam96kJyAXLwAAAP//AwBQSwECLQAUAAYACAAAACEA2+H2y+4AAACFAQAAEwAAAAAAAAAAAAAA&#10;AAAAAAAAW0NvbnRlbnRfVHlwZXNdLnhtbFBLAQItABQABgAIAAAAIQBa9CxbvwAAABUBAAALAAAA&#10;AAAAAAAAAAAAAB8BAABfcmVscy8ucmVsc1BLAQItABQABgAIAAAAIQDGBBDhwgAAAN0AAAAPAAAA&#10;AAAAAAAAAAAAAAcCAABkcnMvZG93bnJldi54bWxQSwUGAAAAAAMAAwC3AAAA9gI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905024" behindDoc="0" locked="0" layoutInCell="1" allowOverlap="1" wp14:anchorId="2507A8CD" wp14:editId="31E3985D">
                <wp:simplePos x="0" y="0"/>
                <wp:positionH relativeFrom="page">
                  <wp:posOffset>6732365</wp:posOffset>
                </wp:positionH>
                <wp:positionV relativeFrom="page">
                  <wp:posOffset>6961945</wp:posOffset>
                </wp:positionV>
                <wp:extent cx="104027" cy="62488"/>
                <wp:effectExtent l="0" t="0" r="0" b="0"/>
                <wp:wrapSquare wrapText="bothSides"/>
                <wp:docPr id="7079" name="Group 7079"/>
                <wp:cNvGraphicFramePr/>
                <a:graphic xmlns:a="http://schemas.openxmlformats.org/drawingml/2006/main">
                  <a:graphicData uri="http://schemas.microsoft.com/office/word/2010/wordprocessingGroup">
                    <wpg:wgp>
                      <wpg:cNvGrpSpPr/>
                      <wpg:grpSpPr>
                        <a:xfrm>
                          <a:off x="0" y="0"/>
                          <a:ext cx="104027" cy="62488"/>
                          <a:chOff x="0" y="0"/>
                          <a:chExt cx="104027" cy="62488"/>
                        </a:xfrm>
                      </wpg:grpSpPr>
                      <wps:wsp>
                        <wps:cNvPr id="7080" name="Shape 151"/>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81" name="Shape 152"/>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7420FC6" id="Group 7079" o:spid="_x0000_s1026" style="position:absolute;margin-left:530.1pt;margin-top:548.2pt;width:8.2pt;height:4.9pt;z-index:251905024;mso-position-horizontal-relative:page;mso-position-vertical-relative:page" coordsize="104027,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lrxFAMAAIwJAAAOAAAAZHJzL2Uyb0RvYy54bWzMVttu2zAMfR+wfxD8vvrSJE6MJMW6rn0Z&#10;tmLtPkCR5QsgS4KkxMm+fpTk21Kg2zps6ItDS+QRecTDeH11bBg6UKVrwTdBfBEFiHIi8pqXm+Db&#10;4+27ZYC0wTzHTHC6CU5UB1fbt2/WrcxoIirBcqoQgHCdtXITVMbILAw1qWiD9YWQlMNmIVSDDbyq&#10;MswVbgG9YWESRYuwFSqXShCqNaze+M1g6/CLghLzpSg0NYhtAsjNuKdyz519hts1zkqFZVWTLg38&#10;giwaXHM4dIC6wQajvaqfQDU1UUKLwlwQ0YSiKGpCXQ1QTRydVXOnxF66WsqsLeVAE1B7xtOLYcnn&#10;w71Cdb4J0ihdBYjjBm7JHYzcChDUyjIDvzslH+S96hZK/2ZrPhaqsb9QDTo6ak8DtfRoEIHFOJpF&#10;SRogAluLZLZceuZJBdfzJIhUH58LC/sjQ5vZkEgroYX0yJL+O5YeKiypI1/b6geWltBGniXngeJ5&#10;bGuxp4PbwJDONJD1Enpms0Xq6BnqxBnZa3NHhaMZHz5p4/s27y1c9RY58t5U0P3P9r3ExsbZJK2J&#10;2vGeqk3g87CbjTjQR+HczHhZy9W8T3N0IPtdTa7p96n7YjFbwRgYm0I6lL4lYP1ynsYr3xF+7zKd&#10;J9CNsDVlYwoO5Nict+vOcHWAPWWKcVdSPLuEOyMYxkvBsHE6bWoDc4fVDZScpFHkJgGEMw6I9i79&#10;7TnLnBi1xTP+lRagFdvODkSrcveBKXTAMF2S61X8/tYW4WDA1cYUNWNDVPQ0Ck62h1tXzGSFPVaf&#10;TXeAg+yQrCd1g+0clnTZ+OkGMwKK7mccpDQEubQEN0M8h8ns8p5Ua82dyE9O744QkJbv8v+hsfhc&#10;Y8kfaSxepTEMG2ifZJGm3ZQfRlG6jAHfTqKh74CffopNG+jfSs3nAUrzadh7GYXUacT7QKp9S4we&#10;jE9FFg+e06J6n/7Xo0JjAGKcrqJ06FeP9bPfiNmf3u8TJjT1rf6bKgSFz1+FCH8l3VehM/fPBn/5&#10;Tvnd54n9ppi+gz39iNr+AAAA//8DAFBLAwQUAAYACAAAACEAC/n7bOEAAAAPAQAADwAAAGRycy9k&#10;b3ducmV2LnhtbEyPwU7DMBBE70j8g7VI3KidAAZCnKqqgFNViRYJcXPjbRI1tqPYTdK/Z3OC24xm&#10;NPs2X062ZQP2ofFOQbIQwNCV3jSuUvC1f797Bhaidka33qGCCwZYFtdXuc6MH90nDrtYMRpxIdMK&#10;6hi7jPNQ1mh1WPgOHWVH31sdyfYVN70eady2PBVCcqsbRxdq3eG6xvK0O1sFH6MeV/fJ27A5HdeX&#10;n/3j9nuToFK3N9PqFVjEKf6VYcYndCiI6eDPzgTWkhdSpNSd1Yt8ADZ3xJOUwA6kKE6BFzn//0fx&#10;CwAA//8DAFBLAQItABQABgAIAAAAIQC2gziS/gAAAOEBAAATAAAAAAAAAAAAAAAAAAAAAABbQ29u&#10;dGVudF9UeXBlc10ueG1sUEsBAi0AFAAGAAgAAAAhADj9If/WAAAAlAEAAAsAAAAAAAAAAAAAAAAA&#10;LwEAAF9yZWxzLy5yZWxzUEsBAi0AFAAGAAgAAAAhANcSWvEUAwAAjAkAAA4AAAAAAAAAAAAAAAAA&#10;LgIAAGRycy9lMm9Eb2MueG1sUEsBAi0AFAAGAAgAAAAhAAv5+2zhAAAADwEAAA8AAAAAAAAAAAAA&#10;AAAAbgUAAGRycy9kb3ducmV2LnhtbFBLBQYAAAAABAAEAPMAAAB8BgAAAAA=&#10;">
                <v:shape id="Shape 151"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4ucdxAAAAN0AAAAPAAAAZHJzL2Rvd25yZXYueG1sRE/Pa8Iw&#10;FL4L/g/hCbvZVA+zdEYRQRAZw9XB2O3RPJti81KbaLv99ctB8Pjx/V6uB9uIO3W+dqxglqQgiEun&#10;a64UfJ120wyED8gaG8ek4Jc8rFfj0RJz7Xr+pHsRKhFD2OeowITQ5lL60pBFn7iWOHJn11kMEXaV&#10;1B32Mdw2cp6mr9JizbHBYEtbQ+WluFkF259dY4re3v7qY/Z9vrwf5vuPq1Ivk2HzBiLQEJ7ih3uv&#10;FSzSLO6Pb+ITkKt/AAAA//8DAFBLAQItABQABgAIAAAAIQDb4fbL7gAAAIUBAAATAAAAAAAAAAAA&#10;AAAAAAAAAABbQ29udGVudF9UeXBlc10ueG1sUEsBAi0AFAAGAAgAAAAhAFr0LFu/AAAAFQEAAAsA&#10;AAAAAAAAAAAAAAAAHwEAAF9yZWxzLy5yZWxzUEsBAi0AFAAGAAgAAAAhAIbi5x3EAAAA3QAAAA8A&#10;AAAAAAAAAAAAAAAABwIAAGRycy9kb3ducmV2LnhtbFBLBQYAAAAAAwADALcAAAD4AgAAAAA=&#10;" path="m,8958c66498,,104027,35719,37529,44678e" filled="f" strokecolor="#2b91af" strokeweight=".9pt">
                  <v:stroke miterlimit="83231f" joinstyle="miter"/>
                  <v:path arrowok="t" textboxrect="0,0,104027,44678"/>
                </v:shape>
                <v:shape id="Shape 152"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8lbxQAAAN0AAAAPAAAAZHJzL2Rvd25yZXYueG1sRI9BawIx&#10;FITvBf9DeAVvmlVQl9UoRRF6EdRW9Pi6ed0sbl7CJtX13zcFocdhZr5hFqvONuJGbagdKxgNMxDE&#10;pdM1Vwo+P7aDHESIyBobx6TgQQFWy97LAgvt7nyg2zFWIkE4FKjAxOgLKUNpyGIYOk+cvG/XWoxJ&#10;tpXULd4T3DZynGVTabHmtGDQ09pQeT3+WAWbw+mCe+N2+flxLf3Xxu9mfqJU/7V7m4OI1MX/8LP9&#10;rhXMsnwEf2/SE5DLXwAAAP//AwBQSwECLQAUAAYACAAAACEA2+H2y+4AAACFAQAAEwAAAAAAAAAA&#10;AAAAAAAAAAAAW0NvbnRlbnRfVHlwZXNdLnhtbFBLAQItABQABgAIAAAAIQBa9CxbvwAAABUBAAAL&#10;AAAAAAAAAAAAAAAAAB8BAABfcmVscy8ucmVsc1BLAQItABQABgAIAAAAIQBi68lbxQAAAN0AAAAP&#10;AAAAAAAAAAAAAAAAAAcCAABkcnMvZG93bnJldi54bWxQSwUGAAAAAAMAAwC3AAAA+QIAAAAA&#10;" path="m17811,r,35719l,17907,17811,xe" fillcolor="#2b91af" strokecolor="#2b91af" strokeweight=".45pt">
                  <v:stroke miterlimit="83231f" joinstyle="miter"/>
                  <v:path arrowok="t" textboxrect="0,0,17811,35719"/>
                </v:shape>
                <w10:wrap type="square" anchorx="page" anchory="page"/>
              </v:group>
            </w:pict>
          </mc:Fallback>
        </mc:AlternateContent>
      </w:r>
      <w:proofErr w:type="spellStart"/>
      <w:r w:rsidRPr="009E0930">
        <w:rPr>
          <w:rFonts w:ascii="Times New Roman" w:eastAsia="Times New Roman" w:hAnsi="Times New Roman" w:cs="Times New Roman"/>
          <w:sz w:val="24"/>
          <w:szCs w:val="24"/>
        </w:rPr>
        <w:t>sel</w:t>
      </w:r>
      <w:proofErr w:type="spellEnd"/>
      <w:r w:rsidRPr="009E0930">
        <w:rPr>
          <w:rFonts w:ascii="Times New Roman" w:eastAsia="Times New Roman" w:hAnsi="Times New Roman" w:cs="Times New Roman"/>
          <w:sz w:val="24"/>
          <w:szCs w:val="24"/>
        </w:rPr>
        <w:t xml:space="preserve"> = 2</w:t>
      </w:r>
    </w:p>
    <w:p w14:paraId="49C2F1B5"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MetroComboBox1.Text = </w:t>
      </w:r>
      <w:r w:rsidRPr="009E0930">
        <w:rPr>
          <w:rFonts w:ascii="Times New Roman" w:eastAsia="Times New Roman" w:hAnsi="Times New Roman" w:cs="Times New Roman"/>
          <w:color w:val="A31515"/>
          <w:sz w:val="24"/>
          <w:szCs w:val="24"/>
        </w:rPr>
        <w:t xml:space="preserve">"Author" </w:t>
      </w:r>
      <w:r w:rsidRPr="009E0930">
        <w:rPr>
          <w:rFonts w:ascii="Times New Roman" w:eastAsia="Times New Roman" w:hAnsi="Times New Roman" w:cs="Times New Roman"/>
          <w:color w:val="0000FF"/>
          <w:sz w:val="24"/>
          <w:szCs w:val="24"/>
        </w:rPr>
        <w:t>Then</w:t>
      </w:r>
    </w:p>
    <w:p w14:paraId="56BF8B16"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sel</w:t>
      </w:r>
      <w:proofErr w:type="spellEnd"/>
      <w:r w:rsidRPr="009E0930">
        <w:rPr>
          <w:rFonts w:ascii="Times New Roman" w:eastAsia="Times New Roman" w:hAnsi="Times New Roman" w:cs="Times New Roman"/>
          <w:sz w:val="24"/>
          <w:szCs w:val="24"/>
        </w:rPr>
        <w:t xml:space="preserve"> = 3</w:t>
      </w:r>
    </w:p>
    <w:p w14:paraId="0D47BF22"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MetroComboBox1.Text = </w:t>
      </w:r>
      <w:r w:rsidRPr="009E0930">
        <w:rPr>
          <w:rFonts w:ascii="Times New Roman" w:eastAsia="Times New Roman" w:hAnsi="Times New Roman" w:cs="Times New Roman"/>
          <w:color w:val="A31515"/>
          <w:sz w:val="24"/>
          <w:szCs w:val="24"/>
        </w:rPr>
        <w:t xml:space="preserve">"Status" </w:t>
      </w:r>
      <w:r w:rsidRPr="009E0930">
        <w:rPr>
          <w:rFonts w:ascii="Times New Roman" w:eastAsia="Times New Roman" w:hAnsi="Times New Roman" w:cs="Times New Roman"/>
          <w:color w:val="0000FF"/>
          <w:sz w:val="24"/>
          <w:szCs w:val="24"/>
        </w:rPr>
        <w:t>Then</w:t>
      </w:r>
    </w:p>
    <w:p w14:paraId="147C43A9"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sel</w:t>
      </w:r>
      <w:proofErr w:type="spellEnd"/>
      <w:r w:rsidRPr="009E0930">
        <w:rPr>
          <w:rFonts w:ascii="Times New Roman" w:eastAsia="Times New Roman" w:hAnsi="Times New Roman" w:cs="Times New Roman"/>
          <w:sz w:val="24"/>
          <w:szCs w:val="24"/>
        </w:rPr>
        <w:t xml:space="preserve"> = 8</w:t>
      </w:r>
    </w:p>
    <w:p w14:paraId="7E3C68BB"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MetroComboBox1.Text = </w:t>
      </w:r>
      <w:r w:rsidRPr="009E0930">
        <w:rPr>
          <w:rFonts w:ascii="Times New Roman" w:eastAsia="Times New Roman" w:hAnsi="Times New Roman" w:cs="Times New Roman"/>
          <w:color w:val="A31515"/>
          <w:sz w:val="24"/>
          <w:szCs w:val="24"/>
        </w:rPr>
        <w:t xml:space="preserve">"Category" </w:t>
      </w:r>
      <w:r w:rsidRPr="009E0930">
        <w:rPr>
          <w:rFonts w:ascii="Times New Roman" w:eastAsia="Times New Roman" w:hAnsi="Times New Roman" w:cs="Times New Roman"/>
          <w:color w:val="0000FF"/>
          <w:sz w:val="24"/>
          <w:szCs w:val="24"/>
        </w:rPr>
        <w:t>Then</w:t>
      </w:r>
    </w:p>
    <w:p w14:paraId="6E8AD2EE" w14:textId="77777777" w:rsidR="009E0930" w:rsidRPr="009E0930" w:rsidRDefault="009E0930" w:rsidP="009E0930">
      <w:pPr>
        <w:numPr>
          <w:ilvl w:val="0"/>
          <w:numId w:val="321"/>
        </w:numPr>
        <w:spacing w:after="1" w:line="257" w:lineRule="auto"/>
        <w:ind w:right="196" w:hanging="165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sel</w:t>
      </w:r>
      <w:proofErr w:type="spellEnd"/>
      <w:r w:rsidRPr="009E0930">
        <w:rPr>
          <w:rFonts w:ascii="Times New Roman" w:eastAsia="Times New Roman" w:hAnsi="Times New Roman" w:cs="Times New Roman"/>
          <w:sz w:val="24"/>
          <w:szCs w:val="24"/>
        </w:rPr>
        <w:t xml:space="preserve"> = 9</w:t>
      </w:r>
    </w:p>
    <w:p w14:paraId="5ECADE2F" w14:textId="77777777" w:rsidR="009E0930" w:rsidRPr="009E0930" w:rsidRDefault="009E0930" w:rsidP="009E0930">
      <w:pPr>
        <w:numPr>
          <w:ilvl w:val="0"/>
          <w:numId w:val="321"/>
        </w:numPr>
        <w:spacing w:after="0"/>
        <w:ind w:right="196" w:hanging="1658"/>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r w:rsidRPr="009E0930">
        <w:rPr>
          <w:rFonts w:ascii="Times New Roman" w:eastAsia="Times New Roman" w:hAnsi="Times New Roman" w:cs="Times New Roman"/>
          <w:color w:val="008000"/>
          <w:sz w:val="24"/>
          <w:szCs w:val="24"/>
        </w:rPr>
        <w:t>ElseIf</w:t>
      </w:r>
      <w:proofErr w:type="spellEnd"/>
      <w:r w:rsidRPr="009E0930">
        <w:rPr>
          <w:rFonts w:ascii="Times New Roman" w:eastAsia="Times New Roman" w:hAnsi="Times New Roman" w:cs="Times New Roman"/>
          <w:color w:val="008000"/>
          <w:sz w:val="24"/>
          <w:szCs w:val="24"/>
        </w:rPr>
        <w:t xml:space="preserve"> MetroComboBox1.Text = "Publishing-Year" Then</w:t>
      </w:r>
    </w:p>
    <w:p w14:paraId="27BA964E" w14:textId="77777777" w:rsidR="009E0930" w:rsidRPr="009E0930" w:rsidRDefault="009E0930" w:rsidP="009E0930">
      <w:pPr>
        <w:numPr>
          <w:ilvl w:val="0"/>
          <w:numId w:val="321"/>
        </w:numPr>
        <w:spacing w:after="0"/>
        <w:ind w:right="196" w:hanging="1658"/>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 xml:space="preserve">'   </w:t>
      </w:r>
      <w:proofErr w:type="spellStart"/>
      <w:r w:rsidRPr="009E0930">
        <w:rPr>
          <w:rFonts w:ascii="Times New Roman" w:eastAsia="Times New Roman" w:hAnsi="Times New Roman" w:cs="Times New Roman"/>
          <w:color w:val="008000"/>
          <w:sz w:val="24"/>
          <w:szCs w:val="24"/>
        </w:rPr>
        <w:t>sel</w:t>
      </w:r>
      <w:proofErr w:type="spellEnd"/>
      <w:r w:rsidRPr="009E0930">
        <w:rPr>
          <w:rFonts w:ascii="Times New Roman" w:eastAsia="Times New Roman" w:hAnsi="Times New Roman" w:cs="Times New Roman"/>
          <w:color w:val="008000"/>
          <w:sz w:val="24"/>
          <w:szCs w:val="24"/>
        </w:rPr>
        <w:t xml:space="preserve"> = 6</w:t>
      </w:r>
    </w:p>
    <w:p w14:paraId="3C24F106"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33</w:t>
      </w:r>
    </w:p>
    <w:p w14:paraId="703F3FFB" w14:textId="77777777" w:rsidR="009E0930" w:rsidRPr="009E0930" w:rsidRDefault="009E0930" w:rsidP="009E0930">
      <w:pPr>
        <w:numPr>
          <w:ilvl w:val="0"/>
          <w:numId w:val="32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458660FE" w14:textId="77777777" w:rsidR="009E0930" w:rsidRPr="009E0930" w:rsidRDefault="009E0930" w:rsidP="009E0930">
      <w:pPr>
        <w:numPr>
          <w:ilvl w:val="0"/>
          <w:numId w:val="322"/>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4F43BDD3"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36</w:t>
      </w:r>
    </w:p>
    <w:p w14:paraId="74D6216A" w14:textId="77777777" w:rsidR="009E0930" w:rsidRPr="009E0930" w:rsidRDefault="009E0930" w:rsidP="009E0930">
      <w:pPr>
        <w:numPr>
          <w:ilvl w:val="0"/>
          <w:numId w:val="323"/>
        </w:numPr>
        <w:spacing w:after="1" w:line="257" w:lineRule="auto"/>
        <w:ind w:right="196"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proofErr w:type="spellStart"/>
      <w:r w:rsidRPr="009E0930">
        <w:rPr>
          <w:rFonts w:ascii="Times New Roman" w:eastAsia="Times New Roman" w:hAnsi="Times New Roman" w:cs="Times New Roman"/>
          <w:sz w:val="24"/>
          <w:szCs w:val="24"/>
        </w:rPr>
        <w:t>BookDetail_</w:t>
      </w:r>
      <w:proofErr w:type="gramStart"/>
      <w:r w:rsidRPr="009E0930">
        <w:rPr>
          <w:rFonts w:ascii="Times New Roman" w:eastAsia="Times New Roman" w:hAnsi="Times New Roman" w:cs="Times New Roman"/>
          <w:sz w:val="24"/>
          <w:szCs w:val="24"/>
        </w:rPr>
        <w:t>Load</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proofErr w:type="spellStart"/>
      <w:r w:rsidRPr="009E0930">
        <w:rPr>
          <w:rFonts w:ascii="Times New Roman" w:eastAsia="Times New Roman" w:hAnsi="Times New Roman" w:cs="Times New Roman"/>
          <w:color w:val="0000FF"/>
          <w:sz w:val="24"/>
          <w:szCs w:val="24"/>
        </w:rPr>
        <w:t>MyBase</w:t>
      </w:r>
      <w:r w:rsidRPr="009E0930">
        <w:rPr>
          <w:rFonts w:ascii="Times New Roman" w:eastAsia="Times New Roman" w:hAnsi="Times New Roman" w:cs="Times New Roman"/>
          <w:sz w:val="24"/>
          <w:szCs w:val="24"/>
        </w:rPr>
        <w:t>.Load</w:t>
      </w:r>
      <w:proofErr w:type="spellEnd"/>
    </w:p>
    <w:p w14:paraId="55CCD093" w14:textId="77777777" w:rsidR="009E0930" w:rsidRPr="009E0930" w:rsidRDefault="009E0930" w:rsidP="009E0930">
      <w:pPr>
        <w:numPr>
          <w:ilvl w:val="0"/>
          <w:numId w:val="323"/>
        </w:numPr>
        <w:spacing w:after="1" w:line="257" w:lineRule="auto"/>
        <w:ind w:right="196"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metrocombobox2.Visible = </w:t>
      </w:r>
      <w:r w:rsidRPr="009E0930">
        <w:rPr>
          <w:rFonts w:ascii="Times New Roman" w:eastAsia="Times New Roman" w:hAnsi="Times New Roman" w:cs="Times New Roman"/>
          <w:color w:val="0000FF"/>
          <w:sz w:val="24"/>
          <w:szCs w:val="24"/>
        </w:rPr>
        <w:t>False</w:t>
      </w:r>
    </w:p>
    <w:p w14:paraId="2D6A74FD" w14:textId="77777777" w:rsidR="009E0930" w:rsidRPr="009E0930" w:rsidRDefault="009E0930" w:rsidP="009E0930">
      <w:pPr>
        <w:numPr>
          <w:ilvl w:val="0"/>
          <w:numId w:val="323"/>
        </w:numPr>
        <w:spacing w:after="1" w:line="257" w:lineRule="auto"/>
        <w:ind w:right="196"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metrotextbox1.Visible = </w:t>
      </w:r>
      <w:r w:rsidRPr="009E0930">
        <w:rPr>
          <w:rFonts w:ascii="Times New Roman" w:eastAsia="Times New Roman" w:hAnsi="Times New Roman" w:cs="Times New Roman"/>
          <w:color w:val="0000FF"/>
          <w:sz w:val="24"/>
          <w:szCs w:val="24"/>
        </w:rPr>
        <w:t>False</w:t>
      </w:r>
    </w:p>
    <w:p w14:paraId="6816E2BA"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lastRenderedPageBreak/>
        <w:t>40</w:t>
      </w:r>
    </w:p>
    <w:p w14:paraId="5104EB16" w14:textId="77777777" w:rsidR="009E0930" w:rsidRPr="009E0930" w:rsidRDefault="009E0930" w:rsidP="009E0930">
      <w:pPr>
        <w:numPr>
          <w:ilvl w:val="0"/>
          <w:numId w:val="324"/>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44BB8BF3" w14:textId="77777777" w:rsidR="009E0930" w:rsidRPr="009E0930" w:rsidRDefault="009E0930" w:rsidP="009E0930">
      <w:pPr>
        <w:numPr>
          <w:ilvl w:val="0"/>
          <w:numId w:val="324"/>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r w:rsidRPr="009E0930">
        <w:rPr>
          <w:rFonts w:ascii="Times New Roman" w:eastAsia="Times New Roman" w:hAnsi="Times New Roman" w:cs="Times New Roman"/>
          <w:sz w:val="24"/>
          <w:szCs w:val="24"/>
        </w:rPr>
        <w:t>readData2()</w:t>
      </w:r>
    </w:p>
    <w:p w14:paraId="69F4C4C3" w14:textId="77777777" w:rsidR="009E0930" w:rsidRPr="009E0930" w:rsidRDefault="009E0930" w:rsidP="009E0930">
      <w:pPr>
        <w:numPr>
          <w:ilvl w:val="0"/>
          <w:numId w:val="324"/>
        </w:numPr>
        <w:spacing w:after="1" w:line="257" w:lineRule="auto"/>
        <w:ind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6E2D64B9"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44</w:t>
      </w:r>
    </w:p>
    <w:p w14:paraId="5E7DFF06"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45</w:t>
      </w:r>
    </w:p>
    <w:p w14:paraId="22AD5FB9" w14:textId="77777777" w:rsidR="009E0930" w:rsidRPr="009E0930" w:rsidRDefault="009E0930" w:rsidP="009E0930">
      <w:pPr>
        <w:numPr>
          <w:ilvl w:val="0"/>
          <w:numId w:val="325"/>
        </w:numPr>
        <w:spacing w:after="1" w:line="257" w:lineRule="auto"/>
        <w:ind w:right="196"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r w:rsidRPr="009E0930">
        <w:rPr>
          <w:rFonts w:ascii="Times New Roman" w:eastAsia="Times New Roman" w:hAnsi="Times New Roman" w:cs="Times New Roman"/>
          <w:sz w:val="24"/>
          <w:szCs w:val="24"/>
        </w:rPr>
        <w:t>readData2()</w:t>
      </w:r>
    </w:p>
    <w:p w14:paraId="703E0E2D" w14:textId="77777777" w:rsidR="009E0930" w:rsidRPr="009E0930" w:rsidRDefault="009E0930" w:rsidP="009E0930">
      <w:pPr>
        <w:numPr>
          <w:ilvl w:val="0"/>
          <w:numId w:val="325"/>
        </w:numPr>
        <w:spacing w:after="1" w:line="257" w:lineRule="auto"/>
        <w:ind w:right="196" w:hanging="1237"/>
        <w:rPr>
          <w:rFonts w:ascii="Times New Roman" w:hAnsi="Times New Roman" w:cs="Times New Roman"/>
          <w:sz w:val="24"/>
          <w:szCs w:val="24"/>
        </w:rPr>
      </w:pPr>
      <w:r w:rsidRPr="009E0930">
        <w:rPr>
          <w:rFonts w:ascii="Times New Roman" w:eastAsia="Times New Roman" w:hAnsi="Times New Roman" w:cs="Times New Roman"/>
          <w:sz w:val="24"/>
          <w:szCs w:val="24"/>
        </w:rPr>
        <w:t>MetroListView2.Clear()</w:t>
      </w:r>
    </w:p>
    <w:p w14:paraId="17B2C99D" w14:textId="77777777" w:rsidR="009E0930" w:rsidRPr="009E0930" w:rsidRDefault="009E0930" w:rsidP="009E0930">
      <w:pPr>
        <w:numPr>
          <w:ilvl w:val="0"/>
          <w:numId w:val="325"/>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"Book Barcode"</w:t>
      </w:r>
      <w:r w:rsidRPr="009E0930">
        <w:rPr>
          <w:rFonts w:ascii="Times New Roman" w:eastAsia="Times New Roman" w:hAnsi="Times New Roman" w:cs="Times New Roman"/>
          <w:sz w:val="24"/>
          <w:szCs w:val="24"/>
        </w:rPr>
        <w:t>, 90)</w:t>
      </w:r>
    </w:p>
    <w:p w14:paraId="40ED49DA" w14:textId="77777777" w:rsidR="009E0930" w:rsidRPr="009E0930" w:rsidRDefault="009E0930" w:rsidP="009E0930">
      <w:pPr>
        <w:numPr>
          <w:ilvl w:val="0"/>
          <w:numId w:val="325"/>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"Category"</w:t>
      </w:r>
      <w:r w:rsidRPr="009E0930">
        <w:rPr>
          <w:rFonts w:ascii="Times New Roman" w:eastAsia="Times New Roman" w:hAnsi="Times New Roman" w:cs="Times New Roman"/>
          <w:sz w:val="24"/>
          <w:szCs w:val="24"/>
        </w:rPr>
        <w:t>, 90)</w:t>
      </w:r>
    </w:p>
    <w:p w14:paraId="6A37046A" w14:textId="77777777" w:rsidR="009E0930" w:rsidRPr="009E0930" w:rsidRDefault="009E0930" w:rsidP="009E0930">
      <w:pPr>
        <w:numPr>
          <w:ilvl w:val="0"/>
          <w:numId w:val="325"/>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"Book Name"</w:t>
      </w:r>
      <w:r w:rsidRPr="009E0930">
        <w:rPr>
          <w:rFonts w:ascii="Times New Roman" w:eastAsia="Times New Roman" w:hAnsi="Times New Roman" w:cs="Times New Roman"/>
          <w:sz w:val="24"/>
          <w:szCs w:val="24"/>
        </w:rPr>
        <w:t>, 90)</w:t>
      </w:r>
    </w:p>
    <w:p w14:paraId="5BB136A4" w14:textId="77777777" w:rsidR="009E0930" w:rsidRPr="009E0930" w:rsidRDefault="009E0930" w:rsidP="009E0930">
      <w:pPr>
        <w:numPr>
          <w:ilvl w:val="0"/>
          <w:numId w:val="325"/>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"Publisher"</w:t>
      </w:r>
      <w:r w:rsidRPr="009E0930">
        <w:rPr>
          <w:rFonts w:ascii="Times New Roman" w:eastAsia="Times New Roman" w:hAnsi="Times New Roman" w:cs="Times New Roman"/>
          <w:sz w:val="24"/>
          <w:szCs w:val="24"/>
        </w:rPr>
        <w:t>, 90)</w:t>
      </w:r>
    </w:p>
    <w:p w14:paraId="388A0D24" w14:textId="77777777" w:rsidR="009E0930" w:rsidRPr="009E0930" w:rsidRDefault="009E0930" w:rsidP="009E0930">
      <w:pPr>
        <w:numPr>
          <w:ilvl w:val="0"/>
          <w:numId w:val="325"/>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"Author"</w:t>
      </w:r>
      <w:r w:rsidRPr="009E0930">
        <w:rPr>
          <w:rFonts w:ascii="Times New Roman" w:eastAsia="Times New Roman" w:hAnsi="Times New Roman" w:cs="Times New Roman"/>
          <w:sz w:val="24"/>
          <w:szCs w:val="24"/>
        </w:rPr>
        <w:t>, 90)</w:t>
      </w:r>
    </w:p>
    <w:p w14:paraId="2326F692" w14:textId="77777777" w:rsidR="009E0930" w:rsidRPr="009E0930" w:rsidRDefault="009E0930" w:rsidP="009E0930">
      <w:pPr>
        <w:numPr>
          <w:ilvl w:val="0"/>
          <w:numId w:val="325"/>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"Publishing Year"</w:t>
      </w:r>
      <w:r w:rsidRPr="009E0930">
        <w:rPr>
          <w:rFonts w:ascii="Times New Roman" w:eastAsia="Times New Roman" w:hAnsi="Times New Roman" w:cs="Times New Roman"/>
          <w:sz w:val="24"/>
          <w:szCs w:val="24"/>
        </w:rPr>
        <w:t>, 90)</w:t>
      </w:r>
    </w:p>
    <w:p w14:paraId="28CE065F" w14:textId="77777777" w:rsidR="009E0930" w:rsidRPr="009E0930" w:rsidRDefault="009E0930" w:rsidP="009E0930">
      <w:pPr>
        <w:numPr>
          <w:ilvl w:val="0"/>
          <w:numId w:val="325"/>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"Edition"</w:t>
      </w:r>
      <w:r w:rsidRPr="009E0930">
        <w:rPr>
          <w:rFonts w:ascii="Times New Roman" w:eastAsia="Times New Roman" w:hAnsi="Times New Roman" w:cs="Times New Roman"/>
          <w:sz w:val="24"/>
          <w:szCs w:val="24"/>
        </w:rPr>
        <w:t>, 90)</w:t>
      </w:r>
    </w:p>
    <w:p w14:paraId="02D7415C" w14:textId="77777777" w:rsidR="009E0930" w:rsidRPr="009E0930" w:rsidRDefault="009E0930" w:rsidP="009E0930">
      <w:pPr>
        <w:numPr>
          <w:ilvl w:val="0"/>
          <w:numId w:val="325"/>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"Available Copies"</w:t>
      </w:r>
      <w:r w:rsidRPr="009E0930">
        <w:rPr>
          <w:rFonts w:ascii="Times New Roman" w:eastAsia="Times New Roman" w:hAnsi="Times New Roman" w:cs="Times New Roman"/>
          <w:sz w:val="24"/>
          <w:szCs w:val="24"/>
        </w:rPr>
        <w:t>, 90)</w:t>
      </w:r>
    </w:p>
    <w:p w14:paraId="16F3078B" w14:textId="77777777" w:rsidR="009E0930" w:rsidRPr="009E0930" w:rsidRDefault="009E0930" w:rsidP="009E0930">
      <w:pPr>
        <w:numPr>
          <w:ilvl w:val="0"/>
          <w:numId w:val="325"/>
        </w:numPr>
        <w:spacing w:after="1" w:line="257" w:lineRule="auto"/>
        <w:ind w:right="196"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MetroListView2.View = </w:t>
      </w:r>
      <w:proofErr w:type="spellStart"/>
      <w:r w:rsidRPr="009E0930">
        <w:rPr>
          <w:rFonts w:ascii="Times New Roman" w:eastAsia="Times New Roman" w:hAnsi="Times New Roman" w:cs="Times New Roman"/>
          <w:color w:val="2B91AF"/>
          <w:sz w:val="24"/>
          <w:szCs w:val="24"/>
        </w:rPr>
        <w:t>View</w:t>
      </w:r>
      <w:r w:rsidRPr="009E0930">
        <w:rPr>
          <w:rFonts w:ascii="Times New Roman" w:eastAsia="Times New Roman" w:hAnsi="Times New Roman" w:cs="Times New Roman"/>
          <w:sz w:val="24"/>
          <w:szCs w:val="24"/>
        </w:rPr>
        <w:t>.Details</w:t>
      </w:r>
      <w:proofErr w:type="spellEnd"/>
    </w:p>
    <w:p w14:paraId="04751DEB" w14:textId="77777777" w:rsidR="009E0930" w:rsidRPr="009E0930" w:rsidRDefault="009E0930" w:rsidP="009E0930">
      <w:pPr>
        <w:numPr>
          <w:ilvl w:val="0"/>
          <w:numId w:val="325"/>
        </w:numPr>
        <w:spacing w:after="1" w:line="257" w:lineRule="auto"/>
        <w:ind w:right="196"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1C097041"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58</w:t>
      </w:r>
    </w:p>
    <w:p w14:paraId="312423B6" w14:textId="77777777" w:rsidR="009E0930" w:rsidRPr="009E0930" w:rsidRDefault="009E0930" w:rsidP="009E0930">
      <w:pPr>
        <w:numPr>
          <w:ilvl w:val="0"/>
          <w:numId w:val="326"/>
        </w:numPr>
        <w:spacing w:after="1" w:line="257" w:lineRule="auto"/>
        <w:ind w:left="2166" w:right="98"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w:t>
      </w:r>
    </w:p>
    <w:p w14:paraId="527ADC80" w14:textId="77777777" w:rsidR="009E0930" w:rsidRPr="009E0930" w:rsidRDefault="009E0930" w:rsidP="009E0930">
      <w:pPr>
        <w:numPr>
          <w:ilvl w:val="0"/>
          <w:numId w:val="326"/>
        </w:numPr>
        <w:spacing w:after="1" w:line="257" w:lineRule="auto"/>
        <w:ind w:left="2166" w:right="98" w:hanging="2074"/>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"SELECT * FROM Books"</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4E69FD1B" w14:textId="77777777" w:rsidR="009E0930" w:rsidRPr="009E0930" w:rsidRDefault="009E0930" w:rsidP="009E0930">
      <w:pPr>
        <w:numPr>
          <w:ilvl w:val="0"/>
          <w:numId w:val="326"/>
        </w:numPr>
        <w:spacing w:after="1" w:line="257" w:lineRule="auto"/>
        <w:ind w:left="2166" w:right="98" w:hanging="207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531FD025" w14:textId="77777777" w:rsidR="009E0930" w:rsidRPr="009E0930" w:rsidRDefault="009E0930" w:rsidP="009E0930">
      <w:pPr>
        <w:numPr>
          <w:ilvl w:val="0"/>
          <w:numId w:val="326"/>
        </w:numPr>
        <w:spacing w:after="1" w:line="257" w:lineRule="auto"/>
        <w:ind w:left="2166" w:right="98"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While </w:t>
      </w:r>
      <w:proofErr w:type="spellStart"/>
      <w:proofErr w:type="gramStart"/>
      <w:r w:rsidRPr="009E0930">
        <w:rPr>
          <w:rFonts w:ascii="Times New Roman" w:eastAsia="Times New Roman" w:hAnsi="Times New Roman" w:cs="Times New Roman"/>
          <w:sz w:val="24"/>
          <w:szCs w:val="24"/>
        </w:rPr>
        <w:t>dr.Read</w:t>
      </w:r>
      <w:proofErr w:type="spellEnd"/>
      <w:proofErr w:type="gramEnd"/>
      <w:r w:rsidRPr="009E0930">
        <w:rPr>
          <w:rFonts w:ascii="Times New Roman" w:eastAsia="Times New Roman" w:hAnsi="Times New Roman" w:cs="Times New Roman"/>
          <w:sz w:val="24"/>
          <w:szCs w:val="24"/>
        </w:rPr>
        <w:t>()</w:t>
      </w:r>
    </w:p>
    <w:p w14:paraId="06810565" w14:textId="77777777" w:rsidR="009E0930" w:rsidRPr="009E0930" w:rsidRDefault="009E0930" w:rsidP="009E0930">
      <w:pPr>
        <w:numPr>
          <w:ilvl w:val="0"/>
          <w:numId w:val="326"/>
        </w:numPr>
        <w:spacing w:after="1" w:line="257" w:lineRule="auto"/>
        <w:ind w:left="2166" w:right="98"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adddatatolistview</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MetroListView2,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(0),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(1),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(2), </w:t>
      </w:r>
      <w:proofErr w:type="spellStart"/>
      <w:r w:rsidRPr="009E0930">
        <w:rPr>
          <w:rFonts w:ascii="Times New Roman" w:eastAsia="Times New Roman" w:hAnsi="Times New Roman" w:cs="Times New Roman"/>
          <w:sz w:val="24"/>
          <w:szCs w:val="24"/>
        </w:rPr>
        <w:t>dr</w:t>
      </w:r>
      <w:proofErr w:type="spellEnd"/>
    </w:p>
    <w:p w14:paraId="1EB8A106" w14:textId="77777777" w:rsidR="009E0930" w:rsidRPr="009E0930" w:rsidRDefault="009E0930" w:rsidP="009E0930">
      <w:pPr>
        <w:spacing w:after="0"/>
        <w:ind w:left="10" w:right="759" w:hanging="10"/>
        <w:jc w:val="center"/>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(3), </w:t>
      </w:r>
      <w:proofErr w:type="spellStart"/>
      <w:proofErr w:type="gram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4),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(5),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(6),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(7))</w:t>
      </w:r>
    </w:p>
    <w:p w14:paraId="2C0638E6" w14:textId="77777777" w:rsidR="009E0930" w:rsidRPr="009E0930" w:rsidRDefault="009E0930" w:rsidP="009E0930">
      <w:pPr>
        <w:numPr>
          <w:ilvl w:val="0"/>
          <w:numId w:val="326"/>
        </w:numPr>
        <w:spacing w:after="1" w:line="257" w:lineRule="auto"/>
        <w:ind w:left="2166" w:right="98"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While</w:t>
      </w:r>
    </w:p>
    <w:p w14:paraId="05C1A19B" w14:textId="77777777" w:rsidR="009E0930" w:rsidRPr="009E0930" w:rsidRDefault="009E0930" w:rsidP="009E0930">
      <w:pPr>
        <w:numPr>
          <w:ilvl w:val="0"/>
          <w:numId w:val="326"/>
        </w:numPr>
        <w:spacing w:after="1" w:line="257" w:lineRule="auto"/>
        <w:ind w:left="2166" w:right="98" w:hanging="207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dr.Close</w:t>
      </w:r>
      <w:proofErr w:type="spellEnd"/>
      <w:proofErr w:type="gramEnd"/>
      <w:r w:rsidRPr="009E0930">
        <w:rPr>
          <w:rFonts w:ascii="Times New Roman" w:eastAsia="Times New Roman" w:hAnsi="Times New Roman" w:cs="Times New Roman"/>
          <w:sz w:val="24"/>
          <w:szCs w:val="24"/>
        </w:rPr>
        <w:t>()</w:t>
      </w:r>
    </w:p>
    <w:p w14:paraId="706166CF" w14:textId="77777777" w:rsidR="009E0930" w:rsidRPr="009E0930" w:rsidRDefault="009E0930" w:rsidP="009E0930">
      <w:pPr>
        <w:numPr>
          <w:ilvl w:val="0"/>
          <w:numId w:val="326"/>
        </w:numPr>
        <w:spacing w:after="1" w:line="257" w:lineRule="auto"/>
        <w:ind w:left="2166" w:right="98" w:hanging="207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63B2198B" w14:textId="77777777" w:rsidR="009E0930" w:rsidRPr="009E0930" w:rsidRDefault="009E0930" w:rsidP="009E0930">
      <w:pPr>
        <w:numPr>
          <w:ilvl w:val="0"/>
          <w:numId w:val="326"/>
        </w:numPr>
        <w:spacing w:after="1" w:line="257" w:lineRule="auto"/>
        <w:ind w:left="2166" w:right="98"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428ADD8F" w14:textId="77777777" w:rsidR="009E0930" w:rsidRPr="009E0930" w:rsidRDefault="009E0930" w:rsidP="009E0930">
      <w:pPr>
        <w:numPr>
          <w:ilvl w:val="0"/>
          <w:numId w:val="326"/>
        </w:numPr>
        <w:spacing w:after="0"/>
        <w:ind w:left="2166" w:right="98" w:hanging="2074"/>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MsgBox</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 xml:space="preserve">"Please Refresh", </w:t>
      </w:r>
      <w:proofErr w:type="spellStart"/>
      <w:r w:rsidRPr="009E0930">
        <w:rPr>
          <w:rFonts w:ascii="Times New Roman" w:eastAsia="Times New Roman" w:hAnsi="Times New Roman" w:cs="Times New Roman"/>
          <w:color w:val="008000"/>
          <w:sz w:val="24"/>
          <w:szCs w:val="24"/>
        </w:rPr>
        <w:t>MsgBoxStyle.Information</w:t>
      </w:r>
      <w:proofErr w:type="spellEnd"/>
      <w:r w:rsidRPr="009E0930">
        <w:rPr>
          <w:rFonts w:ascii="Times New Roman" w:eastAsia="Times New Roman" w:hAnsi="Times New Roman" w:cs="Times New Roman"/>
          <w:color w:val="008000"/>
          <w:sz w:val="24"/>
          <w:szCs w:val="24"/>
        </w:rPr>
        <w:t>, "")</w:t>
      </w:r>
    </w:p>
    <w:p w14:paraId="64629EA6" w14:textId="77777777" w:rsidR="009E0930" w:rsidRPr="009E0930" w:rsidRDefault="009E0930" w:rsidP="009E0930">
      <w:pPr>
        <w:numPr>
          <w:ilvl w:val="0"/>
          <w:numId w:val="326"/>
        </w:numPr>
        <w:spacing w:after="1" w:line="257" w:lineRule="auto"/>
        <w:ind w:left="2166" w:right="98"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366D2F21" w14:textId="77777777" w:rsidR="009E0930" w:rsidRPr="009E0930" w:rsidRDefault="009E0930" w:rsidP="009E0930">
      <w:pPr>
        <w:numPr>
          <w:ilvl w:val="0"/>
          <w:numId w:val="326"/>
        </w:numPr>
        <w:spacing w:after="1" w:line="257" w:lineRule="auto"/>
        <w:ind w:left="2166" w:right="98"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5B5E340"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71</w:t>
      </w:r>
    </w:p>
    <w:p w14:paraId="7DDBD50E"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72</w:t>
      </w:r>
    </w:p>
    <w:p w14:paraId="75896CE0"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73</w:t>
      </w:r>
    </w:p>
    <w:p w14:paraId="3422B1B4"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906048" behindDoc="0" locked="0" layoutInCell="1" allowOverlap="1" wp14:anchorId="0359041A" wp14:editId="08FF0488">
                <wp:simplePos x="0" y="0"/>
                <wp:positionH relativeFrom="page">
                  <wp:posOffset>6732365</wp:posOffset>
                </wp:positionH>
                <wp:positionV relativeFrom="page">
                  <wp:posOffset>3151945</wp:posOffset>
                </wp:positionV>
                <wp:extent cx="104027" cy="62489"/>
                <wp:effectExtent l="0" t="0" r="0" b="0"/>
                <wp:wrapSquare wrapText="bothSides"/>
                <wp:docPr id="7082" name="Group 7082"/>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7083" name="Shape 281"/>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84" name="Shape 282"/>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5BF6DCF" id="Group 7082" o:spid="_x0000_s1026" style="position:absolute;margin-left:530.1pt;margin-top:248.2pt;width:8.2pt;height:4.9pt;z-index:251906048;mso-position-horizontal-relative:page;mso-position-vertical-relative:pag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agEAMAAIwJAAAOAAAAZHJzL2Uyb0RvYy54bWzMVslu2zAQvRfoPxC6N1q8yBZiB03T5FK0&#10;QZN+AE1RC0CRBElbdr++Q1JbHSBtU7TIRabImceZN/PGurw6NgwdqNK14JsgvogCRDkRec3LTfDt&#10;8fbdKkDaYJ5jJjjdBCeqg6vt2zeXrcxoIirBcqoQgHCdtXITVMbILAw1qWiD9YWQlMNhIVSDDbyq&#10;MswVbgG9YWESRcuwFSqXShCqNeze+MNg6/CLghLzpSg0NYhtAojNuKdyz519httLnJUKy6omXRj4&#10;BVE0uOZw6QB1gw1Ge1U/gWpqooQWhbkgoglFUdSEuhwgmzg6y+ZOib10uZRZW8qBJqD2jKcXw5LP&#10;h3uF6nwTpNEqCRDHDVTJXYzcDhDUyjIDuzslH+S96jZK/2ZzPhaqsb+QDTo6ak8DtfRoEIHNOJpH&#10;SRogAkfLZL5ae+ZJBeV54kSqj8+5hf2VoY1sCKSV0EJ6ZEn/HUsPFZbUka9t9iNLs54lZ4GSVWxz&#10;sbeD2cCQzjSQ9RJ65vNlurKQQ544I3tt7qhwNOPDJ23gGJot71e46lfkyPulgu5/tu8lNtbPQtkl&#10;asc6VZvAx2EPG3Ggj8KZmbFYq/WiD3M0IPtdTa7p96n5cjlfwxgYm0I6lL4lYH+2SOOuI/zZLF0k&#10;a+cyZWMKDuTYmB1LQx6wOWWKcZdSPJ+B9AmG8VIwbJxOm9rA3GF1AyknaRS5SQDujAOiraWvnluZ&#10;E6M2eca/0gK0YtvZgWhV7j4whQ4YpktyvY7f33Z1c6bWp6gZG7yip15ws73cmmImK+yx+mi6C1yS&#10;HZK1pG6wncOSLho/3WBGQNL9jIPMBicXluBm8OcwmV3ck2ztcifyk9O7IwSk5bv8f2hsfq6x5I80&#10;Fq/TGIYNdFayTNNuyg+jKF3FsZ9EQ98BP/0UmzbQv5WajwOU5sOwdRmF1GnE2/TSgTBHC8anIosH&#10;y2lSvU3/61GhMQAxTtdROvSrx/rZbsTsG7I/J0xo6kfUb6oQFL54FSL8lXRfhc7cPxv85Tvld58n&#10;9pti+u4G1fgRtf0BAAD//wMAUEsDBBQABgAIAAAAIQBT1cCc4gAAAA0BAAAPAAAAZHJzL2Rvd25y&#10;ZXYueG1sTI/BTsMwEETvSPyDtUjcqJ3QGghxqqoCTlUlWiTEbRtvk6ixHcVukv497gmOo32aeZsv&#10;J9OygXrfOKsgmQlgZEunG1sp+Nq/PzwD8wGtxtZZUnAhD8vi9ibHTLvRftKwCxWLJdZnqKAOocs4&#10;92VNBv3MdWTj7eh6gyHGvuK6xzGWm5anQkhusLFxocaO1jWVp93ZKPgYcVw9Jm/D5nRcX372i+33&#10;JiGl7u+m1SuwQFP4g+GqH9WhiE4Hd7baszZmIUUaWQXzFzkHdkXEk5TADgoWQqbAi5z//6L4BQAA&#10;//8DAFBLAQItABQABgAIAAAAIQC2gziS/gAAAOEBAAATAAAAAAAAAAAAAAAAAAAAAABbQ29udGVu&#10;dF9UeXBlc10ueG1sUEsBAi0AFAAGAAgAAAAhADj9If/WAAAAlAEAAAsAAAAAAAAAAAAAAAAALwEA&#10;AF9yZWxzLy5yZWxzUEsBAi0AFAAGAAgAAAAhAPG/5qAQAwAAjAkAAA4AAAAAAAAAAAAAAAAALgIA&#10;AGRycy9lMm9Eb2MueG1sUEsBAi0AFAAGAAgAAAAhAFPVwJziAAAADQEAAA8AAAAAAAAAAAAAAAAA&#10;agUAAGRycy9kb3ducmV2LnhtbFBLBQYAAAAABAAEAPMAAAB5BgAAAAA=&#10;">
                <v:shape id="Shape 281"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HlqxwAAAN0AAAAPAAAAZHJzL2Rvd25yZXYueG1sRI9Ba8JA&#10;FITvQv/D8gredFMLNqSuUgRBikiNQuntkX1mg9m3aXY10V/fFQoeh5n5hpkteluLC7W+cqzgZZyA&#10;IC6crrhUcNivRikIH5A11o5JwZU8LOZPgxlm2nW8o0seShEh7DNUYEJoMil9YciiH7uGOHpH11oM&#10;Ubal1C12EW5rOUmSqbRYcVww2NDSUHHKz1bB8mdVm7yz51v1lX4fT5vPyXr7q9Twuf94BxGoD4/w&#10;f3utFbwl6Svc38QnIOd/AAAA//8DAFBLAQItABQABgAIAAAAIQDb4fbL7gAAAIUBAAATAAAAAAAA&#10;AAAAAAAAAAAAAABbQ29udGVudF9UeXBlc10ueG1sUEsBAi0AFAAGAAgAAAAhAFr0LFu/AAAAFQEA&#10;AAsAAAAAAAAAAAAAAAAAHwEAAF9yZWxzLy5yZWxzUEsBAi0AFAAGAAgAAAAhAHYweWrHAAAA3QAA&#10;AA8AAAAAAAAAAAAAAAAABwIAAGRycy9kb3ducmV2LnhtbFBLBQYAAAAAAwADALcAAAD7AgAAAAA=&#10;" path="m,8958c66498,,104027,35719,37529,44678e" filled="f" strokecolor="#2b91af" strokeweight=".9pt">
                  <v:stroke miterlimit="83231f" joinstyle="miter"/>
                  <v:path arrowok="t" textboxrect="0,0,104027,44678"/>
                </v:shape>
                <v:shape id="Shape 282"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GrDxQAAAN0AAAAPAAAAZHJzL2Rvd25yZXYueG1sRI9BawIx&#10;FITvBf9DeEJvNVtpdVmNIorQi1Ctosfn5nWzuHkJm1TXf98UhB6HmfmGmc4724grtaF2rOB1kIEg&#10;Lp2uuVKw/1q/5CBCRNbYOCYFdwown/Weplhod+MtXXexEgnCoUAFJkZfSBlKQxbDwHni5H271mJM&#10;sq2kbvGW4LaRwywbSYs1pwWDnpaGysvuxypYbQ8n/DRukx/vl9KfV34z9u9KPfe7xQREpC7+hx/t&#10;D61gnOVv8PcmPQE5+wUAAP//AwBQSwECLQAUAAYACAAAACEA2+H2y+4AAACFAQAAEwAAAAAAAAAA&#10;AAAAAAAAAAAAW0NvbnRlbnRfVHlwZXNdLnhtbFBLAQItABQABgAIAAAAIQBa9CxbvwAAABUBAAAL&#10;AAAAAAAAAAAAAAAAAB8BAABfcmVscy8ucmVsc1BLAQItABQABgAIAAAAIQBynGrDxQAAAN0AAAAP&#10;AAAAAAAAAAAAAAAAAAcCAABkcnMvZG93bnJldi54bWxQSwUGAAAAAAMAAwC3AAAA+QI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907072" behindDoc="0" locked="0" layoutInCell="1" allowOverlap="1" wp14:anchorId="3A5D99E4" wp14:editId="33E59A6B">
                <wp:simplePos x="0" y="0"/>
                <wp:positionH relativeFrom="page">
                  <wp:posOffset>6732365</wp:posOffset>
                </wp:positionH>
                <wp:positionV relativeFrom="page">
                  <wp:posOffset>8181145</wp:posOffset>
                </wp:positionV>
                <wp:extent cx="104027" cy="62488"/>
                <wp:effectExtent l="0" t="0" r="0" b="0"/>
                <wp:wrapSquare wrapText="bothSides"/>
                <wp:docPr id="7085" name="Group 7085"/>
                <wp:cNvGraphicFramePr/>
                <a:graphic xmlns:a="http://schemas.openxmlformats.org/drawingml/2006/main">
                  <a:graphicData uri="http://schemas.microsoft.com/office/word/2010/wordprocessingGroup">
                    <wpg:wgp>
                      <wpg:cNvGrpSpPr/>
                      <wpg:grpSpPr>
                        <a:xfrm>
                          <a:off x="0" y="0"/>
                          <a:ext cx="104027" cy="62488"/>
                          <a:chOff x="0" y="0"/>
                          <a:chExt cx="104027" cy="62488"/>
                        </a:xfrm>
                      </wpg:grpSpPr>
                      <wps:wsp>
                        <wps:cNvPr id="7086" name="Shape 332"/>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87" name="Shape 333"/>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BF8AF9E" id="Group 7085" o:spid="_x0000_s1026" style="position:absolute;margin-left:530.1pt;margin-top:644.2pt;width:8.2pt;height:4.9pt;z-index:251907072;mso-position-horizontal-relative:page;mso-position-vertical-relative:page" coordsize="104027,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3IYFQMAAIwJAAAOAAAAZHJzL2Uyb0RvYy54bWzMVttu1DAQfUfiH6K801z2kt1odytKaV8Q&#10;VLR8gNdxLpJjW7Z3s8vXM7bjJLRSgSJQX5JJPHM8czxnks3lqaXBkUjVcLYNk4s4DAjDvGhYtQ2/&#10;Pdy8W4WB0ogViHJGtuGZqPBy9/bNphM5SXnNaUFkACBM5Z3YhrXWIo8ihWvSInXBBWGwWHLZIg2P&#10;sooKiTpAb2mUxvEy6rgshOSYKAVvr91iuLP4ZUmw/lKWiuiAbkPITdurtNe9uUa7DcoriUTd4D4N&#10;9IIsWtQw2HSAukYaBQfZPIFqGyy54qW+wLyNeFk2mNgaoJokflTNreQHYWup8q4SA01A7SOeXgyL&#10;Px/vZNAU2zCLV4swYKiFU7IbB/YNENSJKge/WynuxZ3sX1TuydR8KmVr7lBNcLLUngdqyUkHGF4m&#10;8TxOszDAsLRM56uVYx7XcDxPgnD98bmwyG8ZmcyGRDoBLaRGltTfsXRfI0Es+cpUP7K09CxZj2A2&#10;S00tZndwGxhSuQKyXkLPfL7MLD1DnSjHB6VvCbc0o+MnpV3fFt5CtbfwiXlTQvc/2/cCaRNnkjRm&#10;0I3nVG9Dl4dZbPmRPHDrpsfDWq0XPs3RAR/2Db4i36fuy+V8DWNgbAphUXxLwPvZIkvWriPc2ixb&#10;pGsbMmVjCg7kmJx3m96wdYA9ZYoyW1Iyn4H0MYLxUlKkrU7bRsPcoU0LJadZHNtJAOGUAaI5S3d6&#10;1tJnSkzxlH0lJWjFtLMFUbLaf6AyOCKYLunVOnl/Y4qwMOBqYsqG0iEqfhoFO5vNjSuiokYOy2fT&#10;b2AheyTjSexgewyL+2zcdIMZAUX7GQcpDUE2Lc70EM9gMtu8J9Uac8+Ls9W7JQSk5br8f2gMJoWb&#10;RF5jsz/SWLLOEoCAzkqXWdZP+WEUZaskcZNo6Dvgx0+xaQP9W6m5PEBpLg1zLqOQeo04Hy8dSHP0&#10;oGwqsmTwnBblffzdoUJjAGKSreNs6FeH9bPfiOkb0q9jyhVxrf6bKgSFw+flFYjwV9J9FTqzXzb4&#10;5Fvl978n5p9i+gz29Cdq9wMAAP//AwBQSwMEFAAGAAgAAAAhABfqTKjjAAAADwEAAA8AAABkcnMv&#10;ZG93bnJldi54bWxMj8FOwzAQRO9I/IO1SNyonQAhDXGqqgJOFRItEurNjbdJ1NiOYjdJ/57NCW47&#10;u6PZN/lqMi0bsPeNsxKihQCGtnS6sZWE7/37QwrMB2W1ap1FCVf0sCpub3KVaTfaLxx2oWIUYn2m&#10;JNQhdBnnvqzRKL9wHVq6nVxvVCDZV1z3aqRw0/JYiIQb1Vj6UKsONzWW593FSPgY1bh+jN6G7fm0&#10;uR72z58/2wilvL+b1q/AAk7hzwwzPqFDQUxHd7Has5a0SERMXpriNH0CNnvES5IAO867ZRoDL3L+&#10;v0fxCwAA//8DAFBLAQItABQABgAIAAAAIQC2gziS/gAAAOEBAAATAAAAAAAAAAAAAAAAAAAAAABb&#10;Q29udGVudF9UeXBlc10ueG1sUEsBAi0AFAAGAAgAAAAhADj9If/WAAAAlAEAAAsAAAAAAAAAAAAA&#10;AAAALwEAAF9yZWxzLy5yZWxzUEsBAi0AFAAGAAgAAAAhAMZfchgVAwAAjAkAAA4AAAAAAAAAAAAA&#10;AAAALgIAAGRycy9lMm9Eb2MueG1sUEsBAi0AFAAGAAgAAAAhABfqTKjjAAAADwEAAA8AAAAAAAAA&#10;AAAAAAAAbwUAAGRycy9kb3ducmV2LnhtbFBLBQYAAAAABAAEAPMAAAB/BgAAAAA=&#10;">
                <v:shape id="Shape 332"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9ryxwAAAN0AAAAPAAAAZHJzL2Rvd25yZXYueG1sRI9Ba8JA&#10;FITvBf/D8gRvdaMHG1I3IoIgRUobBentkX3JBrNv0+xq0v76bqHQ4zAz3zDrzWhbcafeN44VLOYJ&#10;COLS6YZrBefT/jEF4QOyxtYxKfgiD5t88rDGTLuB3+lehFpECPsMFZgQukxKXxqy6OeuI45e5XqL&#10;Icq+lrrHIcJtK5dJspIWG44LBjvaGSqvxc0q2H3sW1MM9vbdvKWX6np8WR5eP5WaTcftM4hAY/gP&#10;/7UPWsFTkq7g9018AjL/AQAA//8DAFBLAQItABQABgAIAAAAIQDb4fbL7gAAAIUBAAATAAAAAAAA&#10;AAAAAAAAAAAAAABbQ29udGVudF9UeXBlc10ueG1sUEsBAi0AFAAGAAgAAAAhAFr0LFu/AAAAFQEA&#10;AAsAAAAAAAAAAAAAAAAAHwEAAF9yZWxzLy5yZWxzUEsBAi0AFAAGAAgAAAAhAGZH2vLHAAAA3QAA&#10;AA8AAAAAAAAAAAAAAAAABwIAAGRycy9kb3ducmV2LnhtbFBLBQYAAAAAAwADALcAAAD7AgAAAAA=&#10;" path="m,8958c66498,,104027,35719,37529,44678e" filled="f" strokecolor="#2b91af" strokeweight=".9pt">
                  <v:stroke miterlimit="83231f" joinstyle="miter"/>
                  <v:path arrowok="t" textboxrect="0,0,104027,44678"/>
                </v:shape>
                <v:shape id="Shape 333"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vS0xgAAAN0AAAAPAAAAZHJzL2Rvd25yZXYueG1sRI9BawIx&#10;FITvBf9DeEJv3axCu8tqlKIIvQhVW/T43LxuFjcvYZPq+u+bQqHHYWa+YebLwXbiSn1oHSuYZDkI&#10;4trplhsFH4fNUwkiRGSNnWNScKcAy8XoYY6Vdjfe0XUfG5EgHCpUYGL0lZShNmQxZM4TJ+/L9RZj&#10;kn0jdY+3BLednOb5i7TYclow6GllqL7sv62C9e7zhO/Gbcvj/VL789pvC/+s1ON4eJ2BiDTE//Bf&#10;+00rKPKygN836QnIxQ8AAAD//wMAUEsBAi0AFAAGAAgAAAAhANvh9svuAAAAhQEAABMAAAAAAAAA&#10;AAAAAAAAAAAAAFtDb250ZW50X1R5cGVzXS54bWxQSwECLQAUAAYACAAAACEAWvQsW78AAAAVAQAA&#10;CwAAAAAAAAAAAAAAAAAfAQAAX3JlbHMvLnJlbHNQSwECLQAUAAYACAAAACEAgk70tMYAAADdAAAA&#10;DwAAAAAAAAAAAAAAAAAHAgAAZHJzL2Rvd25yZXYueG1sUEsFBgAAAAADAAMAtwAAAPoCA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eastAsia="Times New Roman" w:hAnsi="Times New Roman" w:cs="Times New Roman"/>
          <w:color w:val="2B91AF"/>
          <w:sz w:val="24"/>
          <w:szCs w:val="24"/>
        </w:rPr>
        <w:t>74</w:t>
      </w:r>
    </w:p>
    <w:p w14:paraId="3208289F" w14:textId="77777777" w:rsidR="009E0930" w:rsidRPr="009E0930" w:rsidRDefault="009E0930" w:rsidP="009E0930">
      <w:pPr>
        <w:numPr>
          <w:ilvl w:val="0"/>
          <w:numId w:val="327"/>
        </w:numPr>
        <w:spacing w:after="1" w:line="257" w:lineRule="auto"/>
        <w:ind w:right="196"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E0B3A9E" w14:textId="77777777" w:rsidR="009E0930" w:rsidRPr="009E0930" w:rsidRDefault="009E0930" w:rsidP="009E0930">
      <w:pPr>
        <w:numPr>
          <w:ilvl w:val="0"/>
          <w:numId w:val="327"/>
        </w:numPr>
        <w:spacing w:after="1" w:line="257" w:lineRule="auto"/>
        <w:ind w:right="196" w:hanging="1237"/>
        <w:rPr>
          <w:rFonts w:ascii="Times New Roman" w:hAnsi="Times New Roman" w:cs="Times New Roman"/>
          <w:sz w:val="24"/>
          <w:szCs w:val="24"/>
        </w:rPr>
      </w:pPr>
      <w:r w:rsidRPr="009E0930">
        <w:rPr>
          <w:rFonts w:ascii="Times New Roman" w:eastAsia="Times New Roman" w:hAnsi="Times New Roman" w:cs="Times New Roman"/>
          <w:sz w:val="24"/>
          <w:szCs w:val="24"/>
        </w:rPr>
        <w:t>MetroListView2.Clear()</w:t>
      </w:r>
    </w:p>
    <w:p w14:paraId="0FD4BDF5" w14:textId="77777777" w:rsidR="009E0930" w:rsidRPr="009E0930" w:rsidRDefault="009E0930" w:rsidP="009E0930">
      <w:pPr>
        <w:numPr>
          <w:ilvl w:val="0"/>
          <w:numId w:val="327"/>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"Book Barcode"</w:t>
      </w:r>
      <w:r w:rsidRPr="009E0930">
        <w:rPr>
          <w:rFonts w:ascii="Times New Roman" w:eastAsia="Times New Roman" w:hAnsi="Times New Roman" w:cs="Times New Roman"/>
          <w:sz w:val="24"/>
          <w:szCs w:val="24"/>
        </w:rPr>
        <w:t>, 90)</w:t>
      </w:r>
    </w:p>
    <w:p w14:paraId="6F880B89" w14:textId="77777777" w:rsidR="009E0930" w:rsidRPr="009E0930" w:rsidRDefault="009E0930" w:rsidP="009E0930">
      <w:pPr>
        <w:numPr>
          <w:ilvl w:val="0"/>
          <w:numId w:val="327"/>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"Category"</w:t>
      </w:r>
      <w:r w:rsidRPr="009E0930">
        <w:rPr>
          <w:rFonts w:ascii="Times New Roman" w:eastAsia="Times New Roman" w:hAnsi="Times New Roman" w:cs="Times New Roman"/>
          <w:sz w:val="24"/>
          <w:szCs w:val="24"/>
        </w:rPr>
        <w:t>, 90)</w:t>
      </w:r>
    </w:p>
    <w:p w14:paraId="512F7510" w14:textId="77777777" w:rsidR="009E0930" w:rsidRPr="009E0930" w:rsidRDefault="009E0930" w:rsidP="009E0930">
      <w:pPr>
        <w:numPr>
          <w:ilvl w:val="0"/>
          <w:numId w:val="327"/>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"Book Name"</w:t>
      </w:r>
      <w:r w:rsidRPr="009E0930">
        <w:rPr>
          <w:rFonts w:ascii="Times New Roman" w:eastAsia="Times New Roman" w:hAnsi="Times New Roman" w:cs="Times New Roman"/>
          <w:sz w:val="24"/>
          <w:szCs w:val="24"/>
        </w:rPr>
        <w:t>, 90)</w:t>
      </w:r>
    </w:p>
    <w:p w14:paraId="24AACF0A" w14:textId="77777777" w:rsidR="009E0930" w:rsidRPr="009E0930" w:rsidRDefault="009E0930" w:rsidP="009E0930">
      <w:pPr>
        <w:numPr>
          <w:ilvl w:val="0"/>
          <w:numId w:val="327"/>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lastRenderedPageBreak/>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"Publisher"</w:t>
      </w:r>
      <w:r w:rsidRPr="009E0930">
        <w:rPr>
          <w:rFonts w:ascii="Times New Roman" w:eastAsia="Times New Roman" w:hAnsi="Times New Roman" w:cs="Times New Roman"/>
          <w:sz w:val="24"/>
          <w:szCs w:val="24"/>
        </w:rPr>
        <w:t>, 90)</w:t>
      </w:r>
    </w:p>
    <w:p w14:paraId="47D57F82" w14:textId="77777777" w:rsidR="009E0930" w:rsidRPr="009E0930" w:rsidRDefault="009E0930" w:rsidP="009E0930">
      <w:pPr>
        <w:numPr>
          <w:ilvl w:val="0"/>
          <w:numId w:val="327"/>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"Author"</w:t>
      </w:r>
      <w:r w:rsidRPr="009E0930">
        <w:rPr>
          <w:rFonts w:ascii="Times New Roman" w:eastAsia="Times New Roman" w:hAnsi="Times New Roman" w:cs="Times New Roman"/>
          <w:sz w:val="24"/>
          <w:szCs w:val="24"/>
        </w:rPr>
        <w:t>, 90)</w:t>
      </w:r>
    </w:p>
    <w:p w14:paraId="64898600" w14:textId="77777777" w:rsidR="009E0930" w:rsidRPr="009E0930" w:rsidRDefault="009E0930" w:rsidP="009E0930">
      <w:pPr>
        <w:numPr>
          <w:ilvl w:val="0"/>
          <w:numId w:val="327"/>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"Publishing Year"</w:t>
      </w:r>
      <w:r w:rsidRPr="009E0930">
        <w:rPr>
          <w:rFonts w:ascii="Times New Roman" w:eastAsia="Times New Roman" w:hAnsi="Times New Roman" w:cs="Times New Roman"/>
          <w:sz w:val="24"/>
          <w:szCs w:val="24"/>
        </w:rPr>
        <w:t>, 90)</w:t>
      </w:r>
    </w:p>
    <w:p w14:paraId="0AE69DCC" w14:textId="77777777" w:rsidR="009E0930" w:rsidRPr="009E0930" w:rsidRDefault="009E0930" w:rsidP="009E0930">
      <w:pPr>
        <w:numPr>
          <w:ilvl w:val="0"/>
          <w:numId w:val="327"/>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"Edition"</w:t>
      </w:r>
      <w:r w:rsidRPr="009E0930">
        <w:rPr>
          <w:rFonts w:ascii="Times New Roman" w:eastAsia="Times New Roman" w:hAnsi="Times New Roman" w:cs="Times New Roman"/>
          <w:sz w:val="24"/>
          <w:szCs w:val="24"/>
        </w:rPr>
        <w:t>, 90)</w:t>
      </w:r>
    </w:p>
    <w:p w14:paraId="4C404EE2" w14:textId="77777777" w:rsidR="009E0930" w:rsidRPr="009E0930" w:rsidRDefault="009E0930" w:rsidP="009E0930">
      <w:pPr>
        <w:numPr>
          <w:ilvl w:val="0"/>
          <w:numId w:val="327"/>
        </w:numPr>
        <w:spacing w:after="1" w:line="257" w:lineRule="auto"/>
        <w:ind w:right="196" w:hanging="1237"/>
        <w:rPr>
          <w:rFonts w:ascii="Times New Roman" w:hAnsi="Times New Roman" w:cs="Times New Roman"/>
          <w:sz w:val="24"/>
          <w:szCs w:val="24"/>
        </w:rPr>
      </w:pPr>
      <w:proofErr w:type="gramStart"/>
      <w:r w:rsidRPr="009E0930">
        <w:rPr>
          <w:rFonts w:ascii="Times New Roman" w:eastAsia="Times New Roman" w:hAnsi="Times New Roman" w:cs="Times New Roman"/>
          <w:sz w:val="24"/>
          <w:szCs w:val="24"/>
        </w:rPr>
        <w:t>MetroListView2.Columns.Add</w:t>
      </w:r>
      <w:proofErr w:type="gram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"Available Copies"</w:t>
      </w:r>
      <w:r w:rsidRPr="009E0930">
        <w:rPr>
          <w:rFonts w:ascii="Times New Roman" w:eastAsia="Times New Roman" w:hAnsi="Times New Roman" w:cs="Times New Roman"/>
          <w:sz w:val="24"/>
          <w:szCs w:val="24"/>
        </w:rPr>
        <w:t>, 90)</w:t>
      </w:r>
    </w:p>
    <w:p w14:paraId="5A1F21A5"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85</w:t>
      </w:r>
    </w:p>
    <w:p w14:paraId="775AA635"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86</w:t>
      </w:r>
    </w:p>
    <w:p w14:paraId="6BA73557" w14:textId="77777777" w:rsidR="009E0930" w:rsidRPr="009E0930" w:rsidRDefault="009E0930" w:rsidP="009E0930">
      <w:pPr>
        <w:numPr>
          <w:ilvl w:val="0"/>
          <w:numId w:val="328"/>
        </w:numPr>
        <w:spacing w:after="1" w:line="257" w:lineRule="auto"/>
        <w:ind w:right="98" w:hanging="1237"/>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MetroListView2.View = </w:t>
      </w:r>
      <w:proofErr w:type="spellStart"/>
      <w:r w:rsidRPr="009E0930">
        <w:rPr>
          <w:rFonts w:ascii="Times New Roman" w:eastAsia="Times New Roman" w:hAnsi="Times New Roman" w:cs="Times New Roman"/>
          <w:color w:val="2B91AF"/>
          <w:sz w:val="24"/>
          <w:szCs w:val="24"/>
        </w:rPr>
        <w:t>View</w:t>
      </w:r>
      <w:r w:rsidRPr="009E0930">
        <w:rPr>
          <w:rFonts w:ascii="Times New Roman" w:eastAsia="Times New Roman" w:hAnsi="Times New Roman" w:cs="Times New Roman"/>
          <w:sz w:val="24"/>
          <w:szCs w:val="24"/>
        </w:rPr>
        <w:t>.Details</w:t>
      </w:r>
      <w:proofErr w:type="spellEnd"/>
    </w:p>
    <w:p w14:paraId="08B62EA3" w14:textId="77777777" w:rsidR="009E0930" w:rsidRPr="009E0930" w:rsidRDefault="009E0930" w:rsidP="009E0930">
      <w:pPr>
        <w:numPr>
          <w:ilvl w:val="0"/>
          <w:numId w:val="328"/>
        </w:numPr>
        <w:spacing w:after="1" w:line="257" w:lineRule="auto"/>
        <w:ind w:right="98" w:hanging="1237"/>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sel</w:t>
      </w:r>
      <w:proofErr w:type="spellEnd"/>
      <w:r w:rsidRPr="009E0930">
        <w:rPr>
          <w:rFonts w:ascii="Times New Roman" w:eastAsia="Times New Roman" w:hAnsi="Times New Roman" w:cs="Times New Roman"/>
          <w:sz w:val="24"/>
          <w:szCs w:val="24"/>
        </w:rPr>
        <w:t xml:space="preserve"> = 5</w:t>
      </w:r>
    </w:p>
    <w:p w14:paraId="5027E992" w14:textId="77777777" w:rsidR="009E0930" w:rsidRPr="009E0930" w:rsidRDefault="009E0930" w:rsidP="009E0930">
      <w:pPr>
        <w:numPr>
          <w:ilvl w:val="0"/>
          <w:numId w:val="328"/>
        </w:numPr>
        <w:spacing w:after="0"/>
        <w:ind w:right="98" w:hanging="1237"/>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 xml:space="preserve">'Call </w:t>
      </w:r>
      <w:proofErr w:type="spellStart"/>
      <w:proofErr w:type="gramStart"/>
      <w:r w:rsidRPr="009E0930">
        <w:rPr>
          <w:rFonts w:ascii="Times New Roman" w:eastAsia="Times New Roman" w:hAnsi="Times New Roman" w:cs="Times New Roman"/>
          <w:color w:val="008000"/>
          <w:sz w:val="24"/>
          <w:szCs w:val="24"/>
        </w:rPr>
        <w:t>whenclick</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w:t>
      </w:r>
    </w:p>
    <w:p w14:paraId="26387562" w14:textId="77777777" w:rsidR="009E0930" w:rsidRPr="009E0930" w:rsidRDefault="009E0930" w:rsidP="009E0930">
      <w:pPr>
        <w:numPr>
          <w:ilvl w:val="0"/>
          <w:numId w:val="328"/>
        </w:numPr>
        <w:spacing w:after="1" w:line="257" w:lineRule="auto"/>
        <w:ind w:right="98"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EFC074B" w14:textId="77777777" w:rsidR="009E0930" w:rsidRPr="009E0930" w:rsidRDefault="009E0930" w:rsidP="009E0930">
      <w:pPr>
        <w:numPr>
          <w:ilvl w:val="0"/>
          <w:numId w:val="328"/>
        </w:numPr>
        <w:spacing w:after="1" w:line="257" w:lineRule="auto"/>
        <w:ind w:right="98"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Sub </w:t>
      </w:r>
      <w:proofErr w:type="spellStart"/>
      <w:proofErr w:type="gramStart"/>
      <w:r w:rsidRPr="009E0930">
        <w:rPr>
          <w:rFonts w:ascii="Times New Roman" w:eastAsia="Times New Roman" w:hAnsi="Times New Roman" w:cs="Times New Roman"/>
          <w:sz w:val="24"/>
          <w:szCs w:val="24"/>
        </w:rPr>
        <w:t>whenclick</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05B0A828" w14:textId="77777777" w:rsidR="009E0930" w:rsidRPr="009E0930" w:rsidRDefault="009E0930" w:rsidP="009E0930">
      <w:pPr>
        <w:numPr>
          <w:ilvl w:val="0"/>
          <w:numId w:val="328"/>
        </w:numPr>
        <w:spacing w:after="1" w:line="257" w:lineRule="auto"/>
        <w:ind w:right="98" w:hanging="1237"/>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652FCD30" w14:textId="77777777" w:rsidR="009E0930" w:rsidRPr="009E0930" w:rsidRDefault="009E0930" w:rsidP="009E0930">
      <w:pPr>
        <w:spacing w:after="0"/>
        <w:ind w:left="117"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93</w:t>
      </w:r>
    </w:p>
    <w:p w14:paraId="75DF8F4A"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While </w:t>
      </w:r>
      <w:proofErr w:type="spellStart"/>
      <w:proofErr w:type="gramStart"/>
      <w:r w:rsidRPr="009E0930">
        <w:rPr>
          <w:rFonts w:ascii="Times New Roman" w:eastAsia="Times New Roman" w:hAnsi="Times New Roman" w:cs="Times New Roman"/>
          <w:sz w:val="24"/>
          <w:szCs w:val="24"/>
        </w:rPr>
        <w:t>dr.Read</w:t>
      </w:r>
      <w:proofErr w:type="spellEnd"/>
      <w:proofErr w:type="gramEnd"/>
      <w:r w:rsidRPr="009E0930">
        <w:rPr>
          <w:rFonts w:ascii="Times New Roman" w:eastAsia="Times New Roman" w:hAnsi="Times New Roman" w:cs="Times New Roman"/>
          <w:sz w:val="24"/>
          <w:szCs w:val="24"/>
        </w:rPr>
        <w:t>()</w:t>
      </w:r>
    </w:p>
    <w:p w14:paraId="1C88F675"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adddatatolistview</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MetroListView2,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(0),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(1),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(2), </w:t>
      </w:r>
      <w:proofErr w:type="spellStart"/>
      <w:r w:rsidRPr="009E0930">
        <w:rPr>
          <w:rFonts w:ascii="Times New Roman" w:eastAsia="Times New Roman" w:hAnsi="Times New Roman" w:cs="Times New Roman"/>
          <w:sz w:val="24"/>
          <w:szCs w:val="24"/>
        </w:rPr>
        <w:t>dr</w:t>
      </w:r>
      <w:proofErr w:type="spellEnd"/>
    </w:p>
    <w:p w14:paraId="4D63A19F" w14:textId="77777777" w:rsidR="009E0930" w:rsidRPr="009E0930" w:rsidRDefault="009E0930" w:rsidP="009E0930">
      <w:pPr>
        <w:spacing w:after="0"/>
        <w:ind w:left="10" w:right="759" w:hanging="10"/>
        <w:jc w:val="center"/>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(3), </w:t>
      </w:r>
      <w:proofErr w:type="spellStart"/>
      <w:proofErr w:type="gram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 xml:space="preserve">4),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(5),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(6),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(7))</w:t>
      </w:r>
    </w:p>
    <w:p w14:paraId="023C36AB"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While</w:t>
      </w:r>
    </w:p>
    <w:p w14:paraId="5B09F2CB"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dr.Close</w:t>
      </w:r>
      <w:proofErr w:type="spellEnd"/>
      <w:proofErr w:type="gramEnd"/>
      <w:r w:rsidRPr="009E0930">
        <w:rPr>
          <w:rFonts w:ascii="Times New Roman" w:eastAsia="Times New Roman" w:hAnsi="Times New Roman" w:cs="Times New Roman"/>
          <w:sz w:val="24"/>
          <w:szCs w:val="24"/>
        </w:rPr>
        <w:t>()</w:t>
      </w:r>
    </w:p>
    <w:p w14:paraId="27B44A30"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4A8EE842"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Catch</w:t>
      </w:r>
    </w:p>
    <w:p w14:paraId="6770F721" w14:textId="77777777" w:rsidR="009E0930" w:rsidRPr="009E0930" w:rsidRDefault="009E0930" w:rsidP="009E0930">
      <w:pPr>
        <w:numPr>
          <w:ilvl w:val="0"/>
          <w:numId w:val="329"/>
        </w:numPr>
        <w:spacing w:after="0"/>
        <w:ind w:right="196" w:hanging="2074"/>
        <w:rPr>
          <w:rFonts w:ascii="Times New Roman" w:hAnsi="Times New Roman" w:cs="Times New Roman"/>
          <w:sz w:val="24"/>
          <w:szCs w:val="24"/>
        </w:rPr>
      </w:pPr>
      <w:r w:rsidRPr="009E0930">
        <w:rPr>
          <w:rFonts w:ascii="Times New Roman" w:eastAsia="Times New Roman" w:hAnsi="Times New Roman" w:cs="Times New Roman"/>
          <w:color w:val="008000"/>
          <w:sz w:val="24"/>
          <w:szCs w:val="24"/>
        </w:rPr>
        <w:t>'</w:t>
      </w:r>
      <w:proofErr w:type="spellStart"/>
      <w:proofErr w:type="gramStart"/>
      <w:r w:rsidRPr="009E0930">
        <w:rPr>
          <w:rFonts w:ascii="Times New Roman" w:eastAsia="Times New Roman" w:hAnsi="Times New Roman" w:cs="Times New Roman"/>
          <w:color w:val="008000"/>
          <w:sz w:val="24"/>
          <w:szCs w:val="24"/>
        </w:rPr>
        <w:t>MsgBox</w:t>
      </w:r>
      <w:proofErr w:type="spellEnd"/>
      <w:r w:rsidRPr="009E0930">
        <w:rPr>
          <w:rFonts w:ascii="Times New Roman" w:eastAsia="Times New Roman" w:hAnsi="Times New Roman" w:cs="Times New Roman"/>
          <w:color w:val="008000"/>
          <w:sz w:val="24"/>
          <w:szCs w:val="24"/>
        </w:rPr>
        <w:t>(</w:t>
      </w:r>
      <w:proofErr w:type="gramEnd"/>
      <w:r w:rsidRPr="009E0930">
        <w:rPr>
          <w:rFonts w:ascii="Times New Roman" w:eastAsia="Times New Roman" w:hAnsi="Times New Roman" w:cs="Times New Roman"/>
          <w:color w:val="008000"/>
          <w:sz w:val="24"/>
          <w:szCs w:val="24"/>
        </w:rPr>
        <w:t xml:space="preserve">"Please Refresh", </w:t>
      </w:r>
      <w:proofErr w:type="spellStart"/>
      <w:r w:rsidRPr="009E0930">
        <w:rPr>
          <w:rFonts w:ascii="Times New Roman" w:eastAsia="Times New Roman" w:hAnsi="Times New Roman" w:cs="Times New Roman"/>
          <w:color w:val="008000"/>
          <w:sz w:val="24"/>
          <w:szCs w:val="24"/>
        </w:rPr>
        <w:t>MsgBoxStyle.Information</w:t>
      </w:r>
      <w:proofErr w:type="spellEnd"/>
      <w:r w:rsidRPr="009E0930">
        <w:rPr>
          <w:rFonts w:ascii="Times New Roman" w:eastAsia="Times New Roman" w:hAnsi="Times New Roman" w:cs="Times New Roman"/>
          <w:color w:val="008000"/>
          <w:sz w:val="24"/>
          <w:szCs w:val="24"/>
        </w:rPr>
        <w:t>, "")</w:t>
      </w:r>
    </w:p>
    <w:p w14:paraId="73C58DF1"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7CE35866"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38C33904"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Public Sub </w:t>
      </w:r>
      <w:proofErr w:type="spellStart"/>
      <w:proofErr w:type="gramStart"/>
      <w:r w:rsidRPr="009E0930">
        <w:rPr>
          <w:rFonts w:ascii="Times New Roman" w:eastAsia="Times New Roman" w:hAnsi="Times New Roman" w:cs="Times New Roman"/>
          <w:sz w:val="24"/>
          <w:szCs w:val="24"/>
        </w:rPr>
        <w:t>adddatatolistview</w:t>
      </w:r>
      <w:proofErr w:type="spellEnd"/>
      <w:r w:rsidRPr="009E0930">
        <w:rPr>
          <w:rFonts w:ascii="Times New Roman" w:eastAsia="Times New Roman" w:hAnsi="Times New Roman" w:cs="Times New Roman"/>
          <w:sz w:val="24"/>
          <w:szCs w:val="24"/>
        </w:rPr>
        <w:t>(</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lvw</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ListView</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BookID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GroupID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BookName</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publisher </w:t>
      </w:r>
      <w:r w:rsidRPr="009E0930">
        <w:rPr>
          <w:rFonts w:ascii="Times New Roman" w:eastAsia="Times New Roman" w:hAnsi="Times New Roman" w:cs="Times New Roman"/>
          <w:color w:val="0000FF"/>
          <w:sz w:val="24"/>
          <w:szCs w:val="24"/>
        </w:rPr>
        <w:t xml:space="preserve">As </w:t>
      </w:r>
    </w:p>
    <w:p w14:paraId="346F20F3" w14:textId="77777777" w:rsidR="009E0930" w:rsidRPr="009E0930" w:rsidRDefault="009E0930" w:rsidP="009E0930">
      <w:pPr>
        <w:spacing w:after="1" w:line="257" w:lineRule="auto"/>
        <w:ind w:left="1142" w:hanging="10"/>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author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pubyear</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proofErr w:type="spellStart"/>
      <w:r w:rsidRPr="009E0930">
        <w:rPr>
          <w:rFonts w:ascii="Times New Roman" w:eastAsia="Times New Roman" w:hAnsi="Times New Roman" w:cs="Times New Roman"/>
          <w:sz w:val="24"/>
          <w:szCs w:val="24"/>
        </w:rPr>
        <w:t>edi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qty </w:t>
      </w:r>
      <w:r w:rsidRPr="009E0930">
        <w:rPr>
          <w:rFonts w:ascii="Times New Roman" w:eastAsia="Times New Roman" w:hAnsi="Times New Roman" w:cs="Times New Roman"/>
          <w:color w:val="0000FF"/>
          <w:sz w:val="24"/>
          <w:szCs w:val="24"/>
        </w:rPr>
        <w:t>As String</w:t>
      </w:r>
      <w:r w:rsidRPr="009E0930">
        <w:rPr>
          <w:rFonts w:ascii="Times New Roman" w:eastAsia="Times New Roman" w:hAnsi="Times New Roman" w:cs="Times New Roman"/>
          <w:sz w:val="24"/>
          <w:szCs w:val="24"/>
        </w:rPr>
        <w:t>)</w:t>
      </w:r>
    </w:p>
    <w:p w14:paraId="264FE398"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 xml:space="preserve">lv </w:t>
      </w:r>
      <w:r w:rsidRPr="009E0930">
        <w:rPr>
          <w:rFonts w:ascii="Times New Roman" w:eastAsia="Times New Roman" w:hAnsi="Times New Roman" w:cs="Times New Roman"/>
          <w:color w:val="0000FF"/>
          <w:sz w:val="24"/>
          <w:szCs w:val="24"/>
        </w:rPr>
        <w:t xml:space="preserve">As New </w:t>
      </w:r>
      <w:proofErr w:type="spellStart"/>
      <w:r w:rsidRPr="009E0930">
        <w:rPr>
          <w:rFonts w:ascii="Times New Roman" w:eastAsia="Times New Roman" w:hAnsi="Times New Roman" w:cs="Times New Roman"/>
          <w:color w:val="2B91AF"/>
          <w:sz w:val="24"/>
          <w:szCs w:val="24"/>
        </w:rPr>
        <w:t>ListViewItem</w:t>
      </w:r>
      <w:proofErr w:type="spellEnd"/>
    </w:p>
    <w:p w14:paraId="61DB0579"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lvw.Items.Add</w:t>
      </w:r>
      <w:proofErr w:type="spellEnd"/>
      <w:proofErr w:type="gramEnd"/>
      <w:r w:rsidRPr="009E0930">
        <w:rPr>
          <w:rFonts w:ascii="Times New Roman" w:eastAsia="Times New Roman" w:hAnsi="Times New Roman" w:cs="Times New Roman"/>
          <w:sz w:val="24"/>
          <w:szCs w:val="24"/>
        </w:rPr>
        <w:t>(lv)</w:t>
      </w:r>
    </w:p>
    <w:p w14:paraId="2A6DE932"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lv.Text</w:t>
      </w:r>
      <w:proofErr w:type="spell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sz w:val="24"/>
          <w:szCs w:val="24"/>
        </w:rPr>
        <w:t>BookID</w:t>
      </w:r>
      <w:proofErr w:type="spellEnd"/>
    </w:p>
    <w:p w14:paraId="5597EEC4"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GroupID</w:t>
      </w:r>
      <w:proofErr w:type="spellEnd"/>
      <w:r w:rsidRPr="009E0930">
        <w:rPr>
          <w:rFonts w:ascii="Times New Roman" w:eastAsia="Times New Roman" w:hAnsi="Times New Roman" w:cs="Times New Roman"/>
          <w:sz w:val="24"/>
          <w:szCs w:val="24"/>
        </w:rPr>
        <w:t>)</w:t>
      </w:r>
    </w:p>
    <w:p w14:paraId="40AFB99B"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BookName</w:t>
      </w:r>
      <w:proofErr w:type="spellEnd"/>
      <w:r w:rsidRPr="009E0930">
        <w:rPr>
          <w:rFonts w:ascii="Times New Roman" w:eastAsia="Times New Roman" w:hAnsi="Times New Roman" w:cs="Times New Roman"/>
          <w:sz w:val="24"/>
          <w:szCs w:val="24"/>
        </w:rPr>
        <w:t>)</w:t>
      </w:r>
    </w:p>
    <w:p w14:paraId="3070586F"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(publisher)</w:t>
      </w:r>
    </w:p>
    <w:p w14:paraId="60FD6E18"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(author)</w:t>
      </w:r>
    </w:p>
    <w:p w14:paraId="75756B67"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pubyear</w:t>
      </w:r>
      <w:proofErr w:type="spellEnd"/>
      <w:r w:rsidRPr="009E0930">
        <w:rPr>
          <w:rFonts w:ascii="Times New Roman" w:eastAsia="Times New Roman" w:hAnsi="Times New Roman" w:cs="Times New Roman"/>
          <w:sz w:val="24"/>
          <w:szCs w:val="24"/>
        </w:rPr>
        <w:t>)</w:t>
      </w:r>
    </w:p>
    <w:p w14:paraId="34A642B5"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edi</w:t>
      </w:r>
      <w:proofErr w:type="spellEnd"/>
      <w:r w:rsidRPr="009E0930">
        <w:rPr>
          <w:rFonts w:ascii="Times New Roman" w:eastAsia="Times New Roman" w:hAnsi="Times New Roman" w:cs="Times New Roman"/>
          <w:sz w:val="24"/>
          <w:szCs w:val="24"/>
        </w:rPr>
        <w:t>)</w:t>
      </w:r>
    </w:p>
    <w:p w14:paraId="6959EFFF"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lv.SubItems.Add</w:t>
      </w:r>
      <w:proofErr w:type="spellEnd"/>
      <w:r w:rsidRPr="009E0930">
        <w:rPr>
          <w:rFonts w:ascii="Times New Roman" w:eastAsia="Times New Roman" w:hAnsi="Times New Roman" w:cs="Times New Roman"/>
          <w:sz w:val="24"/>
          <w:szCs w:val="24"/>
        </w:rPr>
        <w:t>(qty)</w:t>
      </w:r>
    </w:p>
    <w:p w14:paraId="3A58E619" w14:textId="77777777" w:rsidR="009E0930" w:rsidRPr="009E0930" w:rsidRDefault="009E0930" w:rsidP="009E0930">
      <w:pPr>
        <w:numPr>
          <w:ilvl w:val="0"/>
          <w:numId w:val="329"/>
        </w:numPr>
        <w:spacing w:after="1" w:line="257" w:lineRule="auto"/>
        <w:ind w:right="196" w:hanging="207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7F802C76"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115</w:t>
      </w:r>
    </w:p>
    <w:p w14:paraId="7336B3D5" w14:textId="77777777" w:rsidR="009E0930" w:rsidRPr="009E0930" w:rsidRDefault="009E0930" w:rsidP="009E0930">
      <w:pPr>
        <w:spacing w:after="1" w:line="257" w:lineRule="auto"/>
        <w:ind w:left="1132" w:right="196"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lastRenderedPageBreak/>
        <w:t>116</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metrobutton1_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MetroButton1.Click</w:t>
      </w:r>
    </w:p>
    <w:p w14:paraId="149DF415"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117</w:t>
      </w:r>
    </w:p>
    <w:p w14:paraId="0AA98D4B"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118</w:t>
      </w:r>
    </w:p>
    <w:p w14:paraId="259E2A8C" w14:textId="77777777" w:rsidR="009E0930" w:rsidRPr="009E0930" w:rsidRDefault="009E0930" w:rsidP="009E0930">
      <w:pPr>
        <w:numPr>
          <w:ilvl w:val="0"/>
          <w:numId w:val="330"/>
        </w:numPr>
        <w:spacing w:after="1" w:line="257" w:lineRule="auto"/>
        <w:ind w:right="196"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SearchFilter</w:t>
      </w:r>
      <w:proofErr w:type="spellEnd"/>
      <w:r w:rsidRPr="009E0930">
        <w:rPr>
          <w:rFonts w:ascii="Times New Roman" w:eastAsia="Times New Roman" w:hAnsi="Times New Roman" w:cs="Times New Roman"/>
          <w:sz w:val="24"/>
          <w:szCs w:val="24"/>
        </w:rPr>
        <w:t xml:space="preserve"> = MetroTextBox1.Text</w:t>
      </w:r>
    </w:p>
    <w:p w14:paraId="3FD30E75" w14:textId="77777777" w:rsidR="009E0930" w:rsidRPr="009E0930" w:rsidRDefault="009E0930" w:rsidP="009E0930">
      <w:pPr>
        <w:numPr>
          <w:ilvl w:val="0"/>
          <w:numId w:val="330"/>
        </w:numPr>
        <w:spacing w:after="1" w:line="257" w:lineRule="auto"/>
        <w:ind w:right="196"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r w:rsidRPr="009E0930">
        <w:rPr>
          <w:rFonts w:ascii="Times New Roman" w:eastAsia="Times New Roman" w:hAnsi="Times New Roman" w:cs="Times New Roman"/>
          <w:sz w:val="24"/>
          <w:szCs w:val="24"/>
        </w:rPr>
        <w:t>SearchFilter2 = MetroComboBox2.Text</w:t>
      </w:r>
    </w:p>
    <w:p w14:paraId="1EDE70ED"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908096" behindDoc="0" locked="0" layoutInCell="1" allowOverlap="1" wp14:anchorId="0A61C581" wp14:editId="63E2960A">
                <wp:simplePos x="0" y="0"/>
                <wp:positionH relativeFrom="page">
                  <wp:posOffset>6732365</wp:posOffset>
                </wp:positionH>
                <wp:positionV relativeFrom="page">
                  <wp:posOffset>1627944</wp:posOffset>
                </wp:positionV>
                <wp:extent cx="104027" cy="367289"/>
                <wp:effectExtent l="0" t="0" r="0" b="0"/>
                <wp:wrapSquare wrapText="bothSides"/>
                <wp:docPr id="7088" name="Group 7088"/>
                <wp:cNvGraphicFramePr/>
                <a:graphic xmlns:a="http://schemas.openxmlformats.org/drawingml/2006/main">
                  <a:graphicData uri="http://schemas.microsoft.com/office/word/2010/wordprocessingGroup">
                    <wpg:wgp>
                      <wpg:cNvGrpSpPr/>
                      <wpg:grpSpPr>
                        <a:xfrm>
                          <a:off x="0" y="0"/>
                          <a:ext cx="104027" cy="367289"/>
                          <a:chOff x="0" y="0"/>
                          <a:chExt cx="104027" cy="367289"/>
                        </a:xfrm>
                      </wpg:grpSpPr>
                      <wps:wsp>
                        <wps:cNvPr id="7089" name="Shape 415"/>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90" name="Shape 416"/>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91" name="Shape 428"/>
                        <wps:cNvSpPr/>
                        <wps:spPr>
                          <a:xfrm>
                            <a:off x="0" y="15240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92" name="Shape 429"/>
                        <wps:cNvSpPr/>
                        <wps:spPr>
                          <a:xfrm>
                            <a:off x="19717" y="1791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s:wsp>
                        <wps:cNvPr id="7093" name="Shape 443"/>
                        <wps:cNvSpPr/>
                        <wps:spPr>
                          <a:xfrm>
                            <a:off x="0" y="30480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94" name="Shape 444"/>
                        <wps:cNvSpPr/>
                        <wps:spPr>
                          <a:xfrm>
                            <a:off x="19717" y="3315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3EA3CC7" id="Group 7088" o:spid="_x0000_s1026" style="position:absolute;margin-left:530.1pt;margin-top:128.2pt;width:8.2pt;height:28.9pt;z-index:251908096;mso-position-horizontal-relative:page;mso-position-vertical-relative:page" coordsize="104027,367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ii0pQMAADIXAAAOAAAAZHJzL2Uyb0RvYy54bWzsWNtu2zAMfR+wfzD8vvoSJ46NJsW6bn0Z&#10;tmLtPkBR5NiAbBmScum+fhTlW9Ouazqs2NC8JLJEUeQRDynp9GxXcmfDpCpENXODE991WEXFsqhW&#10;M/f7zad3U9dRmlRLwkXFZu4tU+7Z/O2b022dslDkgi+ZdEBJpdJtPXNzrevU8xTNWUnUiahZBYOZ&#10;kCXR8ClX3lKSLWgvuRf6/sTbCrmspaBMKei9sIPuHPVnGaP6a5Ypph0+c8E2jb8Sfxfm15ufknQl&#10;SZ0XtDGDPMOKkhQVLNqpuiCaOGtZ3FNVFlQKJTJ9QkXpiSwrKEMfwJvA3/PmUop1jb6s0u2q7mAC&#10;aPdwerZa+mVzJZ1iOXNjfwp7VZESdgkXdrAHANrWqxTkLmV9XV/JpmNlv4zPu0yW5h+8cXYI7W0H&#10;Ldtph0Jn4Ed+GLsOhaHRJA6niYWe5rA/92bR/OOj87x2Uc/Y1pmyrSGIVI+T+jOcrnNSM4RfGf97&#10;nJIWJ5RwomBsnDGrg1iHkUoVwPUcgKJoEk+Nys5PktK10pdMINBk81lpGIZwW7YtkrctuqvapoT4&#10;fzTya6LNPKPKNJ1tv1P5zLV2mMFSbNiNQDHd79Y0Gbdm9gJ0vSjoOfsxFJ9MogSCqw+LGrW0QWFi&#10;YhwHTUjYsVE8DgFnGBqiMVQO4BibEaXOD+gcIsUrdCmIRkB+SiDBZJxoZGpZaMg8vCjB5TD2fcwF&#10;MJ1XoNHspd09bOlbzozzvPrGMmCLCWhUouRq8YFLZ0Mgv4TnSfD+U7NvKGrmZAXn3Sz//ixY2Sxu&#10;RAmvc2J1tdY0C6CTjSYjyTC17auljTU2v0GWAKfbLAeedZPQLFHpbn4FuRntHnhrmguxvEXGIyBA&#10;LRvlL8CxBEy3uajl2OQgjgVJHEC6gfAJJ3Hc5PkuGcXTIGhyURt3gE+bx4YB9HepZu0AptnwN/vS&#10;E6nhiJVpqQNm9hK8GpIs6CQ7MmE4W5m7soAuaAzixI+7eH1IrtfZBmSrh3KhmE1RT2QhID3+J0j4&#10;O+q+Kp4BD+7wLMSMbsh/QC0LxmFkEyhkmQcq9zCFvzzLmqPHsaDhcWSQ4o8F7QULWrhPNDzuPJlo&#10;fUGDrB0cK5qJ3WH1O1a09NeH0VdV0UZ7RItGB50cbSCN/Gh6rGj9bRBOi92pEu5deH07XtHwWvZq&#10;r2jRPtGig4jWV7TRKBgfK9qxog0eSv6LOxq+PsLDLKaB5hHZvPwOv6E9fOqe/wQAAP//AwBQSwME&#10;FAAGAAgAAAAhAOTRNQziAAAADQEAAA8AAABkcnMvZG93bnJldi54bWxMj8FqwzAQRO+F/oPYQm+N&#10;ZCdRi2s5hND2FApNCqW3jbWxTSzJWIrt/H2VU3Mc9jHzNl9NpmUD9b5xVkEyE8DIlk43tlLwvX9/&#10;egHmA1qNrbOk4EIeVsX9XY6ZdqP9omEXKhZLrM9QQR1Cl3Huy5oM+pnryMbb0fUGQ4x9xXWPYyw3&#10;LU+FkNxgY+NCjR1taipPu7NR8DHiuJ4nb8P2dNxcfvfLz59tQko9PkzrV2CBpvAPw1U/qkMRnQ7u&#10;bLVnbcxCijSyCtKlXAC7IuJZSmAHBfNkkQIvcn77RfEHAAD//wMAUEsBAi0AFAAGAAgAAAAhALaD&#10;OJL+AAAA4QEAABMAAAAAAAAAAAAAAAAAAAAAAFtDb250ZW50X1R5cGVzXS54bWxQSwECLQAUAAYA&#10;CAAAACEAOP0h/9YAAACUAQAACwAAAAAAAAAAAAAAAAAvAQAAX3JlbHMvLnJlbHNQSwECLQAUAAYA&#10;CAAAACEA1wYotKUDAAAyFwAADgAAAAAAAAAAAAAAAAAuAgAAZHJzL2Uyb0RvYy54bWxQSwECLQAU&#10;AAYACAAAACEA5NE1DOIAAAANAQAADwAAAAAAAAAAAAAAAAD/BQAAZHJzL2Rvd25yZXYueG1sUEsF&#10;BgAAAAAEAAQA8wAAAA4HAAAAAA==&#10;">
                <v:shape id="Shape 415"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2E6AxwAAAN0AAAAPAAAAZHJzL2Rvd25yZXYueG1sRI9Ba8JA&#10;FITvhf6H5RV6azb10MbUVYogiJSisVB6e2Sf2WD2bcyuJvXXu4LgcZiZb5jJbLCNOFHna8cKXpMU&#10;BHHpdM2Vgp/t4iUD4QOyxsYxKfgnD7Pp48MEc+163tCpCJWIEPY5KjAhtLmUvjRk0SeuJY7eznUW&#10;Q5RdJXWHfYTbRo7S9E1arDkuGGxpbqjcF0erYP63aEzR2+O5Xme/u/3XarT8Pij1/DR8foAINIR7&#10;+NZeagXvaTaG65v4BOT0AgAA//8DAFBLAQItABQABgAIAAAAIQDb4fbL7gAAAIUBAAATAAAAAAAA&#10;AAAAAAAAAAAAAABbQ29udGVudF9UeXBlc10ueG1sUEsBAi0AFAAGAAgAAAAhAFr0LFu/AAAAFQEA&#10;AAsAAAAAAAAAAAAAAAAAHwEAAF9yZWxzLy5yZWxzUEsBAi0AFAAGAAgAAAAhABfYToDHAAAA3QAA&#10;AA8AAAAAAAAAAAAAAAAABwIAAGRycy9kb3ducmV2LnhtbFBLBQYAAAAAAwADALcAAAD7AgAAAAA=&#10;" path="m,8958c66498,,104027,35719,37529,44678e" filled="f" strokecolor="#2b91af" strokeweight=".9pt">
                  <v:stroke miterlimit="83231f" joinstyle="miter"/>
                  <v:path arrowok="t" textboxrect="0,0,104027,44678"/>
                </v:shape>
                <v:shape id="Shape 416"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vodwwAAAN0AAAAPAAAAZHJzL2Rvd25yZXYueG1sRE/LagIx&#10;FN0X/Idwhe5qxkKrHc1IqRS6EXwVXV4n18kwk5swSXX8+2YhuDyc93zR21ZcqAu1YwXjUQaCuHS6&#10;5krBfvf9MgURIrLG1jEpuFGARTF4mmOu3ZU3dNnGSqQQDjkqMDH6XMpQGrIYRs4TJ+7sOosxwa6S&#10;usNrCretfM2yd2mx5tRg0NOXobLZ/lkFy83vEdfGraaHW1P609KvJv5Nqedh/zkDEamPD/Hd/aMV&#10;TLKPtD+9SU9AFv8AAAD//wMAUEsBAi0AFAAGAAgAAAAhANvh9svuAAAAhQEAABMAAAAAAAAAAAAA&#10;AAAAAAAAAFtDb250ZW50X1R5cGVzXS54bWxQSwECLQAUAAYACAAAACEAWvQsW78AAAAVAQAACwAA&#10;AAAAAAAAAAAAAAAfAQAAX3JlbHMvLnJlbHNQSwECLQAUAAYACAAAACEAiH76HcMAAADdAAAADwAA&#10;AAAAAAAAAAAAAAAHAgAAZHJzL2Rvd25yZXYueG1sUEsFBgAAAAADAAMAtwAAAPcCAAAAAA==&#10;" path="m17811,r,35719l,17907,17811,xe" fillcolor="#2b91af" strokecolor="#2b91af" strokeweight=".45pt">
                  <v:stroke miterlimit="83231f" joinstyle="miter"/>
                  <v:path arrowok="t" textboxrect="0,0,17811,35719"/>
                </v:shape>
                <v:shape id="Shape 428" o:spid="_x0000_s1029" style="position:absolute;top:152400;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9RbxwAAAN0AAAAPAAAAZHJzL2Rvd25yZXYueG1sRI9Ba8JA&#10;FITvQv/D8gredKMHtamrFEEQKaKxUHp7ZJ/ZYPZtzK4m7a/vCoLHYWa+YebLzlbiRo0vHSsYDRMQ&#10;xLnTJRcKvo7rwQyED8gaK8ek4Jc8LBcvvTmm2rV8oFsWChEh7FNUYEKoUyl9bsiiH7qaOHon11gM&#10;UTaF1A22EW4rOU6SibRYclwwWNPKUH7OrlbB6mddmay1179yP/s+nT+3483uolT/tft4BxGoC8/w&#10;o73RCqbJ2wjub+ITkIt/AAAA//8DAFBLAQItABQABgAIAAAAIQDb4fbL7gAAAIUBAAATAAAAAAAA&#10;AAAAAAAAAAAAAABbQ29udGVudF9UeXBlc10ueG1sUEsBAi0AFAAGAAgAAAAhAFr0LFu/AAAAFQEA&#10;AAsAAAAAAAAAAAAAAAAAHwEAAF9yZWxzLy5yZWxzUEsBAi0AFAAGAAgAAAAhAGx31FvHAAAA3QAA&#10;AA8AAAAAAAAAAAAAAAAABwIAAGRycy9kb3ducmV2LnhtbFBLBQYAAAAAAwADALcAAAD7AgAAAAA=&#10;" path="m,8958c66498,,104027,35719,37529,44678e" filled="f" strokecolor="#2b91af" strokeweight=".9pt">
                  <v:stroke miterlimit="83231f" joinstyle="miter"/>
                  <v:path arrowok="t" textboxrect="0,0,104027,44678"/>
                </v:shape>
                <v:shape id="Shape 429" o:spid="_x0000_s1030" style="position:absolute;left:19717;top:1791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MHxxQAAAN0AAAAPAAAAZHJzL2Rvd25yZXYueG1sRI9BawIx&#10;FITvBf9DeIK3mq3QqqtRSqXQi6C2osfn5nWzuHkJm6jrvzeC4HGYmW+Y6by1tThTEyrHCt76GQji&#10;wumKSwV/v9+vIxAhImusHZOCKwWYzzovU8y1u/CazptYigThkKMCE6PPpQyFIYuh7zxx8v5dYzEm&#10;2ZRSN3hJcFvLQZZ9SIsVpwWDnr4MFcfNySpYrLd7XBm3HO2ux8IfFn459O9K9brt5wREpDY+w4/2&#10;j1YwzMYDuL9JT0DObgAAAP//AwBQSwECLQAUAAYACAAAACEA2+H2y+4AAACFAQAAEwAAAAAAAAAA&#10;AAAAAAAAAAAAW0NvbnRlbnRfVHlwZXNdLnhtbFBLAQItABQABgAIAAAAIQBa9CxbvwAAABUBAAAL&#10;AAAAAAAAAAAAAAAAAB8BAABfcmVscy8ucmVsc1BLAQItABQABgAIAAAAIQAX4MHxxQAAAN0AAAAP&#10;AAAAAAAAAAAAAAAAAAcCAABkcnMvZG93bnJldi54bWxQSwUGAAAAAAMAAwC3AAAA+QIAAAAA&#10;" path="m17811,r,35719l,17907,17811,xe" fillcolor="#2b91af" strokecolor="#2b91af" strokeweight=".45pt">
                  <v:stroke miterlimit="83231f" joinstyle="miter"/>
                  <v:path arrowok="t" textboxrect="0,0,17811,35719"/>
                </v:shape>
                <v:shape id="Shape 443" o:spid="_x0000_s1031" style="position:absolute;top:304800;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e+3yAAAAN0AAAAPAAAAZHJzL2Rvd25yZXYueG1sRI/dasJA&#10;FITvC32H5RS8q5sq+JO6ShEEEZE2LUjvDtljNpg9G7OriT69WxB6OczMN8xs0dlKXKjxpWMFb/0E&#10;BHHudMmFgp/v1esEhA/IGivHpOBKHhbz56cZptq1/EWXLBQiQtinqMCEUKdS+tyQRd93NXH0Dq6x&#10;GKJsCqkbbCPcVnKQJCNpseS4YLCmpaH8mJ2tguXvqjJZa8+38nOyPxy3m8F6d1Kq99J9vIMI1IX/&#10;8KO91grGyXQIf2/iE5DzOwAAAP//AwBQSwECLQAUAAYACAAAACEA2+H2y+4AAACFAQAAEwAAAAAA&#10;AAAAAAAAAAAAAAAAW0NvbnRlbnRfVHlwZXNdLnhtbFBLAQItABQABgAIAAAAIQBa9CxbvwAAABUB&#10;AAALAAAAAAAAAAAAAAAAAB8BAABfcmVscy8ucmVsc1BLAQItABQABgAIAAAAIQDz6e+3yAAAAN0A&#10;AAAPAAAAAAAAAAAAAAAAAAcCAABkcnMvZG93bnJldi54bWxQSwUGAAAAAAMAAwC3AAAA/AIAAAAA&#10;" path="m,8958c66498,,104027,35719,37529,44678e" filled="f" strokecolor="#2b91af" strokeweight=".9pt">
                  <v:stroke miterlimit="83231f" joinstyle="miter"/>
                  <v:path arrowok="t" textboxrect="0,0,104027,44678"/>
                </v:shape>
                <v:shape id="Shape 444" o:spid="_x0000_s1032" style="position:absolute;left:19717;top:3315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fwexgAAAN0AAAAPAAAAZHJzL2Rvd25yZXYueG1sRI9PawIx&#10;FMTvhX6H8ArearZi/bMapSiFXgS1ij2+bp6bxc1L2KS6fnsjCD0OM/MbZjpvbS3O1ITKsYK3bgaC&#10;uHC64lLB7vvzdQQiRGSNtWNScKUA89nz0xRz7S68ofM2liJBOOSowMTocylDYchi6DpPnLyjayzG&#10;JJtS6gYvCW5r2cuygbRYcVow6GlhqDht/6yC5Wb/g2vjVqPD9VT436VfDf27Up2X9mMCIlIb/8OP&#10;9pdWMMzGfbi/SU9Azm4AAAD//wMAUEsBAi0AFAAGAAgAAAAhANvh9svuAAAAhQEAABMAAAAAAAAA&#10;AAAAAAAAAAAAAFtDb250ZW50X1R5cGVzXS54bWxQSwECLQAUAAYACAAAACEAWvQsW78AAAAVAQAA&#10;CwAAAAAAAAAAAAAAAAAfAQAAX3JlbHMvLnJlbHNQSwECLQAUAAYACAAAACEA90X8HsYAAADdAAAA&#10;DwAAAAAAAAAAAAAAAAAHAgAAZHJzL2Rvd25yZXYueG1sUEsFBgAAAAADAAMAtwAAAPoCA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909120" behindDoc="0" locked="0" layoutInCell="1" allowOverlap="1" wp14:anchorId="06A2F5F9" wp14:editId="34C2F9FF">
                <wp:simplePos x="0" y="0"/>
                <wp:positionH relativeFrom="page">
                  <wp:posOffset>6732365</wp:posOffset>
                </wp:positionH>
                <wp:positionV relativeFrom="page">
                  <wp:posOffset>4066345</wp:posOffset>
                </wp:positionV>
                <wp:extent cx="104027" cy="62489"/>
                <wp:effectExtent l="0" t="0" r="0" b="0"/>
                <wp:wrapSquare wrapText="bothSides"/>
                <wp:docPr id="7095" name="Group 7095"/>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7096" name="Shape 477"/>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097" name="Shape 478"/>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7BD486E" id="Group 7095" o:spid="_x0000_s1026" style="position:absolute;margin-left:530.1pt;margin-top:320.2pt;width:8.2pt;height:4.9pt;z-index:251909120;mso-position-horizontal-relative:page;mso-position-vertical-relative:pag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s26GQMAAIwJAAAOAAAAZHJzL2Uyb0RvYy54bWzMVstu2zAQvBfoPwi6N3rEtiwhdtA0TS5F&#10;GzTpB9AU9QAoUSBpy+7Xd7kUJTUB0iBFi1xsilwOd4c7I11cHhvuHZhUtWg3fnQW+h5rqcjrttz4&#10;Px5uPqx9T2nS5oSLlm38E1P+5fb9u4u+y1gsKsFzJj0AaVXWdxu/0rrLgkDRijVEnYmOtbBYCNkQ&#10;DY+yDHJJekBveBCH4Srohcw7KShTCmav7aK/RfyiYFR/KwrFtMc3PuSm8Vfi7878BtsLkpWSdFVN&#10;hzTIK7JoSN3CoSPUNdHE28v6CVRTUymUKPQZFU0giqKmDGuAaqLwUTW3Uuw7rKXM+rIbaQJqH/H0&#10;alj69XAnvTrf+EmYLn2vJQ3cEh7s4QwQ1HdlBnG3srvv7uQwUdonU/OxkI35h2q8I1J7GqllR+1R&#10;mIzCRRgnvkdhaRUv1qllnlZwPU820erzc9sCd2RgMhsT6TtoITWxpP6OpfuKdAzJV6b6iaWVYwkj&#10;vEWSmFrM6RA2MqQyBWS9hp7FYpWsDeRYJ8noXulbJpBmcviiNCxDs+VuRCo3osfWDSV0/7N93xFt&#10;9hkoM/T66Z6qjW/zMIuNOLAHgWF6uqx1unRpTgF0v6vpFfs5D1+tFinYwNQUHaK4loD582USDR1h&#10;186TZZziljkbc3Agx+SMLI11wOScKd5iSdHiHKRPCdhLwYlGnTa1Bt/hdQMlx0kYohPAdt4CorlL&#10;e3s40ifOTPG8/c4K0IppZwRRstx94tI7EHCX+CqNPt4M94ahZk9Rcz7uCp/ugpPN4SaU8K4iFstl&#10;MxyARQ5IJpKhsT2GpUM21t3AI6Bo53FQ2bgJ0xKtHve34MyY96xaM9yJ/IR6R0JAWrbL/4fGwCms&#10;EzmNYaeZpF6ksShNIoCAzopXSTK4/GhFyTqKrBONfQf8OBebN9C/lZrNA5Rm0zD3Mglp0IiNcdKB&#10;NKcI3s5FFo2R86JcjPu3qNAYgBglaYjWhW1vsX6PmzBdQ7p1yoVi1qJeqEJQOLxe3oAI/yTdN6Ez&#10;fLPBKx+VP3yemG+K+TMa1fQRtf0FAAD//wMAUEsDBBQABgAIAAAAIQAwKhfe4QAAAA0BAAAPAAAA&#10;ZHJzL2Rvd25yZXYueG1sTI/BTsMwEETvSPyDtUjcqJ3SBhTiVFUFnCokWiTEzY23SdR4HcVukv49&#10;2xMcZ+dpdiZfTa4VA/ah8aQhmSkQSKW3DVUavvZvD88gQjRkTesJNVwwwKq4vclNZv1InzjsYiU4&#10;hEJmNNQxdpmUoazRmTDzHRJ7R987E1n2lbS9GTnctXKuVCqdaYg/1KbDTY3laXd2Gt5HM64fk9dh&#10;ezpuLj/75cf3NkGt7++m9QuIiFP8g+Fan6tDwZ0O/kw2iJa1StWcWQ3pQi1AXBH1lKYgDnxasieL&#10;XP5fUfwCAAD//wMAUEsBAi0AFAAGAAgAAAAhALaDOJL+AAAA4QEAABMAAAAAAAAAAAAAAAAAAAAA&#10;AFtDb250ZW50X1R5cGVzXS54bWxQSwECLQAUAAYACAAAACEAOP0h/9YAAACUAQAACwAAAAAAAAAA&#10;AAAAAAAvAQAAX3JlbHMvLnJlbHNQSwECLQAUAAYACAAAACEAqYrNuhkDAACMCQAADgAAAAAAAAAA&#10;AAAAAAAuAgAAZHJzL2Uyb0RvYy54bWxQSwECLQAUAAYACAAAACEAMCoX3uEAAAANAQAADwAAAAAA&#10;AAAAAAAAAABzBQAAZHJzL2Rvd25yZXYueG1sUEsFBgAAAAAEAAQA8wAAAIEGAAAAAA==&#10;">
                <v:shape id="Shape 477"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kwvxwAAAN0AAAAPAAAAZHJzL2Rvd25yZXYueG1sRI9Pa8JA&#10;FMTvBb/D8gq91U09+Ce6igiClCI2CqW3R/aZDWbfxuxqUj+9KxQ8DjPzG2a26GwlrtT40rGCj34C&#10;gjh3uuRCwWG/fh+D8AFZY+WYFPyRh8W89zLDVLuWv+mahUJECPsUFZgQ6lRKnxuy6PuuJo7e0TUW&#10;Q5RNIXWDbYTbSg6SZCgtlhwXDNa0MpSfsotVsPpdVyZr7eVW7sY/x9PX52CzPSv19totpyACdeEZ&#10;/m9vtIJRMhnC4018AnJ+BwAA//8DAFBLAQItABQABgAIAAAAIQDb4fbL7gAAAIUBAAATAAAAAAAA&#10;AAAAAAAAAAAAAABbQ29udGVudF9UeXBlc10ueG1sUEsBAi0AFAAGAAgAAAAhAFr0LFu/AAAAFQEA&#10;AAsAAAAAAAAAAAAAAAAAHwEAAF9yZWxzLy5yZWxzUEsBAi0AFAAGAAgAAAAhAOOeTC/HAAAA3QAA&#10;AA8AAAAAAAAAAAAAAAAABwIAAGRycy9kb3ducmV2LnhtbFBLBQYAAAAAAwADALcAAAD7AgAAAAA=&#10;" path="m,8958c66498,,104027,35719,37529,44678e" filled="f" strokecolor="#2b91af" strokeweight=".9pt">
                  <v:stroke miterlimit="83231f" joinstyle="miter"/>
                  <v:path arrowok="t" textboxrect="0,0,104027,44678"/>
                </v:shape>
                <v:shape id="Shape 478"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2JpxQAAAN0AAAAPAAAAZHJzL2Rvd25yZXYueG1sRI9BawIx&#10;FITvgv8hvEJvmq3Qrq5GEaXQi1Ctosfn5rlZ3LyETarrv28KhR6HmfmGmS0624gbtaF2rOBlmIEg&#10;Lp2uuVKw/3ofjEGEiKyxcUwKHhRgMe/3Zlhod+ct3XaxEgnCoUAFJkZfSBlKQxbD0Hni5F1cazEm&#10;2VZSt3hPcNvIUZa9SYs1pwWDnlaGyuvu2ypYbw8n/DRuMz4+rqU/r/0m969KPT91yymISF38D/+1&#10;P7SCPJvk8PsmPQE5/wEAAP//AwBQSwECLQAUAAYACAAAACEA2+H2y+4AAACFAQAAEwAAAAAAAAAA&#10;AAAAAAAAAAAAW0NvbnRlbnRfVHlwZXNdLnhtbFBLAQItABQABgAIAAAAIQBa9CxbvwAAABUBAAAL&#10;AAAAAAAAAAAAAAAAAB8BAABfcmVscy8ucmVsc1BLAQItABQABgAIAAAAIQAHl2JpxQAAAN0AAAAP&#10;AAAAAAAAAAAAAAAAAAcCAABkcnMvZG93bnJldi54bWxQSwUGAAAAAAMAAwC3AAAA+QI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910144" behindDoc="0" locked="0" layoutInCell="1" allowOverlap="1" wp14:anchorId="36FD6961" wp14:editId="32C07B7E">
                <wp:simplePos x="0" y="0"/>
                <wp:positionH relativeFrom="page">
                  <wp:posOffset>6732365</wp:posOffset>
                </wp:positionH>
                <wp:positionV relativeFrom="page">
                  <wp:posOffset>5895145</wp:posOffset>
                </wp:positionV>
                <wp:extent cx="104027" cy="62489"/>
                <wp:effectExtent l="0" t="0" r="0" b="0"/>
                <wp:wrapSquare wrapText="bothSides"/>
                <wp:docPr id="8093" name="Group 8093"/>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508" name="Shape 508"/>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509" name="Shape 509"/>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465547B4" id="Group 8093" o:spid="_x0000_s1026" style="position:absolute;margin-left:530.1pt;margin-top:464.2pt;width:8.2pt;height:4.9pt;z-index:251910144;mso-position-horizontal-relative:page;mso-position-vertical-relative:pag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SkWFgMAAIoJAAAOAAAAZHJzL2Uyb0RvYy54bWzMVttu2zAMfR+wfzD8vtrOzbGRpFjXrS/D&#10;VqzdByiyfAFkyZCUONnXj6J8awu0Q4cNfXFoiTwij3gYby5PNfeOTOlKiq0fXYS+xwSVWSWKrf/z&#10;/suHte9pQ0RGuBRs65+Z9i93799t2iZlM1lKnjHlAYjQadts/dKYJg0CTUtWE30hGyZgM5eqJgZe&#10;VRFkirSAXvNgFoaroJUqa5SkTGtYvXab/g7x85xR8z3PNTMe3/qQm8GnwufePoPdhqSFIk1Z0S4N&#10;8oosalIJOHSAuiaGeAdVPYGqK6qklrm5oLIOZJ5XlGENUE0UPqrmRslDg7UUaVs0A01A7SOeXg1L&#10;vx1vlVdlW38dJnPfE6SGW8KDPVwBgtqmSMHvRjV3za3qFgr3Zms+5aq2v1CNd0JqzwO17GQ8CotR&#10;uAhnse9R2FrNFuvEMU9LuJ4nQbT8/FxY0B8Z2MyGRNoGWkiPLOm/Y+muJA1D8rWtvmNpGUJDO5LQ&#10;wbMLSAl6DQTpVANXr2FnsVjFCDmUSVJ60OaGSWSZHL9q49o26y1S9hY9id5U0PzPtn1DjI2zSVrT&#10;a8drKre+y8Nu1vLI7iW6mfGu1smyT3N0oId9Ra/Yr6n7arVIgLSxJxpE6TsC1ufLOOoawu3N4+Us&#10;wZApG1NwIMfmvNt0BtYB9pQpLrCkaDEH5VMC0yXnxKBM68rA2OFVDSXP4jDEQQDhXACibSR3e2iZ&#10;M2e2eC5+sBykYrsZQbQq9p+48o4EhsvsKok+frGtgDDgamPyivMhKnwaBSfbw60r4U1JHFafTXcA&#10;QnZI1pPhXHsMS7ts3HCDEQFF9yMOUhqCMC0pzBAvYDBj3pNqrbmX2RnljoSAsuwk+C8Sg6t/KDFs&#10;Dns4CPFliUVJHMGogcaareK4m/HDIIrXUeTm0NB2QE8/w6b982+V5vIAobk07LWMOuok4nx65UCa&#10;owcXU41Fg+e0qN6n/3Wo0BeAGMVJGA/t6rAe+o2YfT/2+5RLzVyn/6EIQeDLN6HBl5T7JmSG/2vw&#10;h4/C7z5O7BfF9B3s6SfU7jcAAAD//wMAUEsDBBQABgAIAAAAIQA3skT94wAAAA0BAAAPAAAAZHJz&#10;L2Rvd25yZXYueG1sTI/BTsMwDIbvSLxDZCRuLGkHpZSm0zQBp2kSG9K0W9Z4bbXGqZqs7d6e7ATH&#10;3/70+3O+mEzLBuxdY0lCNBPAkEqrG6ok/Ow+n1JgzivSqrWEEq7oYFHc3+Uq03akbxy2vmKhhFym&#10;JNTedxnnrqzRKDezHVLYnWxvlA+xr7ju1RjKTctjIRJuVEPhQq06XNVYnrcXI+FrVONyHn0M6/Np&#10;dT3sXjb7dYRSPj5My3dgHif/B8NNP6hDEZyO9kLasTZkkYg4sBLe4vQZ2A0Rr0kC7BhG8zQGXuT8&#10;/xfFLwAAAP//AwBQSwECLQAUAAYACAAAACEAtoM4kv4AAADhAQAAEwAAAAAAAAAAAAAAAAAAAAAA&#10;W0NvbnRlbnRfVHlwZXNdLnhtbFBLAQItABQABgAIAAAAIQA4/SH/1gAAAJQBAAALAAAAAAAAAAAA&#10;AAAAAC8BAABfcmVscy8ucmVsc1BLAQItABQABgAIAAAAIQCPUSkWFgMAAIoJAAAOAAAAAAAAAAAA&#10;AAAAAC4CAABkcnMvZTJvRG9jLnhtbFBLAQItABQABgAIAAAAIQA3skT94wAAAA0BAAAPAAAAAAAA&#10;AAAAAAAAAHAFAABkcnMvZG93bnJldi54bWxQSwUGAAAAAAQABADzAAAAgAYAAAAA&#10;">
                <v:shape id="Shape 508"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PCCwwAAANwAAAAPAAAAZHJzL2Rvd25yZXYueG1sRE9ba8Iw&#10;FH4f+B/CEfY20wkbUo1lCILIGFsdDN8OzbEpbU5qk1701y8Pgz1+fPdNNtlGDNT5yrGC50UCgrhw&#10;uuJSwfdp/7QC4QOyxsYxKbiRh2w7e9hgqt3IXzTkoRQxhH2KCkwIbSqlLwxZ9AvXEkfu4jqLIcKu&#10;lLrDMYbbRi6T5FVarDg2GGxpZ6io894q2J33jclH29+rz9XPpX4/Lg8fV6Ue59PbGkSgKfyL/9wH&#10;reAliWvjmXgE5PYXAAD//wMAUEsBAi0AFAAGAAgAAAAhANvh9svuAAAAhQEAABMAAAAAAAAAAAAA&#10;AAAAAAAAAFtDb250ZW50X1R5cGVzXS54bWxQSwECLQAUAAYACAAAACEAWvQsW78AAAAVAQAACwAA&#10;AAAAAAAAAAAAAAAfAQAAX3JlbHMvLnJlbHNQSwECLQAUAAYACAAAACEA61TwgsMAAADcAAAADwAA&#10;AAAAAAAAAAAAAAAHAgAAZHJzL2Rvd25yZXYueG1sUEsFBgAAAAADAAMAtwAAAPcCAAAAAA==&#10;" path="m,8958c66498,,104027,35719,37529,44678e" filled="f" strokecolor="#2b91af" strokeweight=".9pt">
                  <v:stroke miterlimit="83231f" joinstyle="miter"/>
                  <v:path arrowok="t" textboxrect="0,0,104027,44678"/>
                </v:shape>
                <v:shape id="Shape 509"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myfxAAAANwAAAAPAAAAZHJzL2Rvd25yZXYueG1sRI9BawIx&#10;FITvgv8hPKE3zSpY7WoUUQq9CFVb6vG5eW4WNy9hk+r675uC4HGYmW+Y+bK1tbhSEyrHCoaDDARx&#10;4XTFpYKvw3t/CiJEZI21Y1JwpwDLRbczx1y7G+/ouo+lSBAOOSowMfpcylAYshgGzhMn7+waizHJ&#10;ppS6wVuC21qOsuxVWqw4LRj0tDZUXPa/VsFm933ET+O205/7pfCnjd9O/Fipl167moGI1MZn+NH+&#10;0ArG2Rv8n0lHQC7+AAAA//8DAFBLAQItABQABgAIAAAAIQDb4fbL7gAAAIUBAAATAAAAAAAAAAAA&#10;AAAAAAAAAABbQ29udGVudF9UeXBlc10ueG1sUEsBAi0AFAAGAAgAAAAhAFr0LFu/AAAAFQEAAAsA&#10;AAAAAAAAAAAAAAAAHwEAAF9yZWxzLy5yZWxzUEsBAi0AFAAGAAgAAAAhAOtabJ/EAAAA3AAAAA8A&#10;AAAAAAAAAAAAAAAABwIAAGRycy9kb3ducmV2LnhtbFBLBQYAAAAAAwADALcAAAD4Ag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911168" behindDoc="0" locked="0" layoutInCell="1" allowOverlap="1" wp14:anchorId="1D4E4EAB" wp14:editId="602CAAF2">
                <wp:simplePos x="0" y="0"/>
                <wp:positionH relativeFrom="page">
                  <wp:posOffset>6732365</wp:posOffset>
                </wp:positionH>
                <wp:positionV relativeFrom="page">
                  <wp:posOffset>8790745</wp:posOffset>
                </wp:positionV>
                <wp:extent cx="104027" cy="62488"/>
                <wp:effectExtent l="0" t="0" r="0" b="0"/>
                <wp:wrapSquare wrapText="bothSides"/>
                <wp:docPr id="7098" name="Group 7098"/>
                <wp:cNvGraphicFramePr/>
                <a:graphic xmlns:a="http://schemas.openxmlformats.org/drawingml/2006/main">
                  <a:graphicData uri="http://schemas.microsoft.com/office/word/2010/wordprocessingGroup">
                    <wpg:wgp>
                      <wpg:cNvGrpSpPr/>
                      <wpg:grpSpPr>
                        <a:xfrm>
                          <a:off x="0" y="0"/>
                          <a:ext cx="104027" cy="62488"/>
                          <a:chOff x="0" y="0"/>
                          <a:chExt cx="104027" cy="62488"/>
                        </a:xfrm>
                      </wpg:grpSpPr>
                      <wps:wsp>
                        <wps:cNvPr id="7099" name="Shape 544"/>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100" name="Shape 545"/>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815258A" id="Group 7098" o:spid="_x0000_s1026" style="position:absolute;margin-left:530.1pt;margin-top:692.2pt;width:8.2pt;height:4.9pt;z-index:251911168;mso-position-horizontal-relative:page;mso-position-vertical-relative:page" coordsize="104027,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fSFAMAAIwJAAAOAAAAZHJzL2Uyb0RvYy54bWzMVttu2zAMfR+wfzD8vvpSJ06MJMW6rn0Z&#10;tmLtPkCR5QsgS4KkxOm+fpRk2V4LdFuHAn1xaIk8Io94GG8uTh0NjkSqlrNtmJzFYUAY5mXL6m34&#10;4/76wyoMlEasRJQzsg0fiAovdu/fbXpRkJQ3nJZEBgDCVNGLbdhoLYooUrghHVJnXBAGmxWXHdLw&#10;KuuolKgH9I5GaRwvo57LUkiOiVKweuU2w53FryqC9beqUkQHdBtCbto+pX3uzTPabVBRSySaFg9p&#10;oBdk0aGWwaEj1BXSKDjI9glU12LJFa/0GeZdxKuqxcTWANUk8aNqbiQ/CFtLXfS1GGkCah/x9GJY&#10;/PV4K4O23IZ5vIa7YqiDW7IHB3YFCOpFXYDfjRR34lYOC7V7MzWfKtmZX6gmOFlqH0ZqyUkHGBaT&#10;OIvTPAwwbC3TbLVyzOMGrudJEG4+PxcW+SMjk9mYSC+ghdTEkvo/lu4aJIglX5nqJ5bWniXrESyy&#10;zNRiTge3kSFVKCDrJfRk2TK39Ix1ogIflL4h3NKMjl+Udn1begs13sIn5k0J3f9s3wukTZxJ0phB&#10;P91Tsw1dHmaz40dyz62bni5rtV74NCcHfNi3+JL8nLsvl5lprakphEXxLQHr54s8WbuOcHvn+SIF&#10;nmFrzsYcHMgxOe82g2HrAHvOFGW2pCQ7B+ljBOOlokhbnXathrlD2w5KTvM4tpMAwikDRHOX7vas&#10;pR8oMcVT9p1UoBXTzhZEyXr/icrgiGC6pJfr5OO1KcLCgKuJqVpKx6j4aRScbA43roiKBjksn81w&#10;gIUckIwnsYPtMSwesnHTDWYEFO1nHKQ0Btm0ONNjPIPJbPOeVWvMPS8frN4tISAt1+Wvr7EEGBkm&#10;kdfY4p80lqzzBIYNtE+6zPNhyo+jKF8liZtEY98BP36KzRvodaXm8gCluTTMvUxCGjTifLx0IM3J&#10;g7K5yJLRc16U9/G/DhXYBcQkX8f52K8O63e/CdM3pN/HlCviWv0vVQgKX7wJEf5Jum9CZ/afDf7y&#10;rfKHzxPzTTF/B3v+EbX7BQAA//8DAFBLAwQUAAYACAAAACEA8vWZZ+QAAAAPAQAADwAAAGRycy9k&#10;b3ducmV2LnhtbEyPwU7DMBBE70j8g7VI3KidNIQS4lRVBZwqJFokxM2Nt0nUeB3FbpL+Pc4Jbju7&#10;o9k3+XoyLRuwd40lCdFCAEMqrW6okvB1eHtYAXNekVatJZRwRQfr4vYmV5m2I33isPcVCyHkMiWh&#10;9r7LOHdljUa5he2Qwu1ke6N8kH3Fda/GEG5aHguRcqMaCh9q1eG2xvK8vxgJ76MaN8voddidT9vr&#10;z+Hx43sXoZT3d9PmBZjHyf+ZYcYP6FAEpqO9kHasDVqkIg7eMC1XSQJs9oinNAV2nHfPSQy8yPn/&#10;HsUvAAAA//8DAFBLAQItABQABgAIAAAAIQC2gziS/gAAAOEBAAATAAAAAAAAAAAAAAAAAAAAAABb&#10;Q29udGVudF9UeXBlc10ueG1sUEsBAi0AFAAGAAgAAAAhADj9If/WAAAAlAEAAAsAAAAAAAAAAAAA&#10;AAAALwEAAF9yZWxzLy5yZWxzUEsBAi0AFAAGAAgAAAAhAL9/t9IUAwAAjAkAAA4AAAAAAAAAAAAA&#10;AAAALgIAAGRycy9lMm9Eb2MueG1sUEsBAi0AFAAGAAgAAAAhAPL1mWfkAAAADwEAAA8AAAAAAAAA&#10;AAAAAAAAbgUAAGRycy9kb3ducmV2LnhtbFBLBQYAAAAABAAEAPMAAAB/BgAAAAA=&#10;">
                <v:shape id="Shape 544"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dhdxwAAAN0AAAAPAAAAZHJzL2Rvd25yZXYueG1sRI9Pa8JA&#10;FMTvQr/D8gredFMP/kldpQiCSBGNhdLbI/vMBrNvY3Y1aT99VxA8DjPzG2a+7GwlbtT40rGCt2EC&#10;gjh3uuRCwddxPZiC8AFZY+WYFPySh+XipTfHVLuWD3TLQiEihH2KCkwIdSqlzw1Z9ENXE0fv5BqL&#10;IcqmkLrBNsJtJUdJMpYWS44LBmtaGcrP2dUqWP2sK5O19vpX7qffp/PndrTZXZTqv3Yf7yACdeEZ&#10;frQ3WsEkmc3g/iY+Abn4BwAA//8DAFBLAQItABQABgAIAAAAIQDb4fbL7gAAAIUBAAATAAAAAAAA&#10;AAAAAAAAAAAAAABbQ29udGVudF9UeXBlc10ueG1sUEsBAi0AFAAGAAgAAAAhAFr0LFu/AAAAFQEA&#10;AAsAAAAAAAAAAAAAAAAAHwEAAF9yZWxzLy5yZWxzUEsBAi0AFAAGAAgAAAAhAJIB2F3HAAAA3QAA&#10;AA8AAAAAAAAAAAAAAAAABwIAAGRycy9kb3ducmV2LnhtbFBLBQYAAAAAAwADALcAAAD7AgAAAAA=&#10;" path="m,8958c66498,,104027,35719,37529,44678e" filled="f" strokecolor="#2b91af" strokeweight=".9pt">
                  <v:stroke miterlimit="83231f" joinstyle="miter"/>
                  <v:path arrowok="t" textboxrect="0,0,104027,44678"/>
                </v:shape>
                <v:shape id="Shape 545"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WAHwQAAAN0AAAAPAAAAZHJzL2Rvd25yZXYueG1sRE/LisIw&#10;FN0L/kO4wuw0VXCUjlFEEdwI44uZ5Z3m2hSbm9BErX8/WQguD+c9W7S2FndqQuVYwXCQgSAunK64&#10;VHA6bvpTECEia6wdk4InBVjMu50Z5to9eE/3QyxFCuGQowITo8+lDIUhi2HgPHHiLq6xGBNsSqkb&#10;fKRwW8tRln1KixWnBoOeVoaK6+FmFaz351/8Nm43/XleC/+39ruJHyv10WuXXyAitfEtfrm3WsFk&#10;mKX96U16AnL+DwAA//8DAFBLAQItABQABgAIAAAAIQDb4fbL7gAAAIUBAAATAAAAAAAAAAAAAAAA&#10;AAAAAABbQ29udGVudF9UeXBlc10ueG1sUEsBAi0AFAAGAAgAAAAhAFr0LFu/AAAAFQEAAAsAAAAA&#10;AAAAAAAAAAAAHwEAAF9yZWxzLy5yZWxzUEsBAi0AFAAGAAgAAAAhABaVYAfBAAAA3QAAAA8AAAAA&#10;AAAAAAAAAAAABwIAAGRycy9kb3ducmV2LnhtbFBLBQYAAAAAAwADALcAAAD1Ag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eastAsia="Times New Roman" w:hAnsi="Times New Roman" w:cs="Times New Roman"/>
          <w:color w:val="2B91AF"/>
          <w:sz w:val="24"/>
          <w:szCs w:val="24"/>
        </w:rPr>
        <w:t>121</w:t>
      </w:r>
    </w:p>
    <w:p w14:paraId="569F0671"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122</w:t>
      </w:r>
    </w:p>
    <w:p w14:paraId="2DC70ECB" w14:textId="77777777" w:rsidR="009E0930" w:rsidRPr="009E0930" w:rsidRDefault="009E0930" w:rsidP="009E0930">
      <w:pPr>
        <w:spacing w:after="1" w:line="257" w:lineRule="auto"/>
        <w:ind w:left="10" w:right="1050"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123</w:t>
      </w:r>
      <w:r w:rsidRPr="009E0930">
        <w:rPr>
          <w:rFonts w:ascii="Times New Roman" w:eastAsia="Times New Roman" w:hAnsi="Times New Roman" w:cs="Times New Roman"/>
          <w:color w:val="0000FF"/>
          <w:sz w:val="24"/>
          <w:szCs w:val="24"/>
        </w:rPr>
        <w:t xml:space="preserve">        If </w:t>
      </w:r>
      <w:proofErr w:type="spellStart"/>
      <w:proofErr w:type="gramStart"/>
      <w:r w:rsidRPr="009E0930">
        <w:rPr>
          <w:rFonts w:ascii="Times New Roman" w:eastAsia="Times New Roman" w:hAnsi="Times New Roman" w:cs="Times New Roman"/>
          <w:sz w:val="24"/>
          <w:szCs w:val="24"/>
        </w:rPr>
        <w:t>objcon.State</w:t>
      </w:r>
      <w:proofErr w:type="spellEnd"/>
      <w:proofErr w:type="gramEnd"/>
      <w:r w:rsidRPr="009E0930">
        <w:rPr>
          <w:rFonts w:ascii="Times New Roman" w:eastAsia="Times New Roman" w:hAnsi="Times New Roman" w:cs="Times New Roman"/>
          <w:sz w:val="24"/>
          <w:szCs w:val="24"/>
        </w:rPr>
        <w:t xml:space="preserve"> = </w:t>
      </w:r>
      <w:proofErr w:type="spellStart"/>
      <w:r w:rsidRPr="009E0930">
        <w:rPr>
          <w:rFonts w:ascii="Times New Roman" w:eastAsia="Times New Roman" w:hAnsi="Times New Roman" w:cs="Times New Roman"/>
          <w:color w:val="2B91AF"/>
          <w:sz w:val="24"/>
          <w:szCs w:val="24"/>
        </w:rPr>
        <w:t>ConnectionState</w:t>
      </w:r>
      <w:r w:rsidRPr="009E0930">
        <w:rPr>
          <w:rFonts w:ascii="Times New Roman" w:eastAsia="Times New Roman" w:hAnsi="Times New Roman" w:cs="Times New Roman"/>
          <w:sz w:val="24"/>
          <w:szCs w:val="24"/>
        </w:rPr>
        <w:t>.Closed</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Then </w:t>
      </w:r>
      <w:proofErr w:type="spellStart"/>
      <w:r w:rsidRPr="009E0930">
        <w:rPr>
          <w:rFonts w:ascii="Times New Roman" w:eastAsia="Times New Roman" w:hAnsi="Times New Roman" w:cs="Times New Roman"/>
          <w:sz w:val="24"/>
          <w:szCs w:val="24"/>
        </w:rPr>
        <w:t>objcon.Open</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124</w:t>
      </w:r>
    </w:p>
    <w:p w14:paraId="488F513F" w14:textId="77777777" w:rsidR="009E0930" w:rsidRPr="009E0930" w:rsidRDefault="009E0930" w:rsidP="009E0930">
      <w:pPr>
        <w:numPr>
          <w:ilvl w:val="0"/>
          <w:numId w:val="331"/>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Select Case </w:t>
      </w:r>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sel</w:t>
      </w:r>
      <w:proofErr w:type="spellEnd"/>
      <w:r w:rsidRPr="009E0930">
        <w:rPr>
          <w:rFonts w:ascii="Times New Roman" w:eastAsia="Times New Roman" w:hAnsi="Times New Roman" w:cs="Times New Roman"/>
          <w:sz w:val="24"/>
          <w:szCs w:val="24"/>
        </w:rPr>
        <w:t>)</w:t>
      </w:r>
    </w:p>
    <w:p w14:paraId="3D2CAD03" w14:textId="77777777" w:rsidR="009E0930" w:rsidRPr="009E0930" w:rsidRDefault="009E0930" w:rsidP="009E0930">
      <w:pPr>
        <w:numPr>
          <w:ilvl w:val="0"/>
          <w:numId w:val="331"/>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Case </w:t>
      </w:r>
      <w:r w:rsidRPr="009E0930">
        <w:rPr>
          <w:rFonts w:ascii="Times New Roman" w:eastAsia="Times New Roman" w:hAnsi="Times New Roman" w:cs="Times New Roman"/>
          <w:sz w:val="24"/>
          <w:szCs w:val="24"/>
        </w:rPr>
        <w:t>1</w:t>
      </w:r>
    </w:p>
    <w:p w14:paraId="75F61EBC" w14:textId="77777777" w:rsidR="009E0930" w:rsidRPr="009E0930" w:rsidRDefault="009E0930" w:rsidP="009E0930">
      <w:pPr>
        <w:numPr>
          <w:ilvl w:val="0"/>
          <w:numId w:val="331"/>
        </w:numPr>
        <w:spacing w:after="1" w:line="257" w:lineRule="auto"/>
        <w:ind w:hanging="1765"/>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"select * from Books where </w:t>
      </w:r>
      <w:proofErr w:type="spellStart"/>
      <w:r w:rsidRPr="009E0930">
        <w:rPr>
          <w:rFonts w:ascii="Times New Roman" w:eastAsia="Times New Roman" w:hAnsi="Times New Roman" w:cs="Times New Roman"/>
          <w:color w:val="A31515"/>
          <w:sz w:val="24"/>
          <w:szCs w:val="24"/>
        </w:rPr>
        <w:t>BookID</w:t>
      </w:r>
      <w:proofErr w:type="spellEnd"/>
      <w:r w:rsidRPr="009E0930">
        <w:rPr>
          <w:rFonts w:ascii="Times New Roman" w:eastAsia="Times New Roman" w:hAnsi="Times New Roman" w:cs="Times New Roman"/>
          <w:color w:val="A31515"/>
          <w:sz w:val="24"/>
          <w:szCs w:val="24"/>
        </w:rPr>
        <w:t xml:space="preserve"> LIKE '%" </w:t>
      </w:r>
      <w:r w:rsidRPr="009E0930">
        <w:rPr>
          <w:rFonts w:ascii="Times New Roman" w:eastAsia="Times New Roman" w:hAnsi="Times New Roman" w:cs="Times New Roman"/>
          <w:sz w:val="24"/>
          <w:szCs w:val="24"/>
        </w:rPr>
        <w:t xml:space="preserve">&amp; </w:t>
      </w:r>
      <w:proofErr w:type="spellStart"/>
      <w:r w:rsidRPr="009E0930">
        <w:rPr>
          <w:rFonts w:ascii="Times New Roman" w:eastAsia="Times New Roman" w:hAnsi="Times New Roman" w:cs="Times New Roman"/>
          <w:sz w:val="24"/>
          <w:szCs w:val="24"/>
        </w:rPr>
        <w:t>SearchFilter</w:t>
      </w:r>
      <w:proofErr w:type="spellEnd"/>
      <w:r w:rsidRPr="009E0930">
        <w:rPr>
          <w:rFonts w:ascii="Times New Roman" w:eastAsia="Times New Roman" w:hAnsi="Times New Roman" w:cs="Times New Roman"/>
          <w:sz w:val="24"/>
          <w:szCs w:val="24"/>
        </w:rPr>
        <w:t xml:space="preserve"> &amp; </w:t>
      </w:r>
      <w:r w:rsidRPr="009E0930">
        <w:rPr>
          <w:rFonts w:ascii="Times New Roman" w:eastAsia="Times New Roman" w:hAnsi="Times New Roman" w:cs="Times New Roman"/>
          <w:color w:val="A31515"/>
          <w:sz w:val="24"/>
          <w:szCs w:val="24"/>
        </w:rPr>
        <w:t>"%' AND Quantity &gt; 1"</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2B91AF"/>
          <w:sz w:val="24"/>
          <w:szCs w:val="24"/>
        </w:rPr>
        <w:t>128</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7E05F98B"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129</w:t>
      </w:r>
    </w:p>
    <w:p w14:paraId="46435563"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130</w:t>
      </w:r>
      <w:r w:rsidRPr="009E0930">
        <w:rPr>
          <w:rFonts w:ascii="Times New Roman" w:eastAsia="Times New Roman" w:hAnsi="Times New Roman" w:cs="Times New Roman"/>
          <w:sz w:val="24"/>
          <w:szCs w:val="24"/>
        </w:rPr>
        <w:t xml:space="preserve">              </w:t>
      </w:r>
    </w:p>
    <w:p w14:paraId="202F959A" w14:textId="77777777" w:rsidR="009E0930" w:rsidRPr="009E0930" w:rsidRDefault="009E0930" w:rsidP="009E0930">
      <w:pPr>
        <w:numPr>
          <w:ilvl w:val="0"/>
          <w:numId w:val="33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dr.HasRows</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5C8AF83B" w14:textId="77777777" w:rsidR="009E0930" w:rsidRPr="009E0930" w:rsidRDefault="009E0930" w:rsidP="009E0930">
      <w:pPr>
        <w:numPr>
          <w:ilvl w:val="0"/>
          <w:numId w:val="33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A61CD9E" w14:textId="77777777" w:rsidR="009E0930" w:rsidRPr="009E0930" w:rsidRDefault="009E0930" w:rsidP="009E0930">
      <w:pPr>
        <w:numPr>
          <w:ilvl w:val="0"/>
          <w:numId w:val="33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whenclick</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51A0C99" w14:textId="77777777" w:rsidR="009E0930" w:rsidRPr="009E0930" w:rsidRDefault="009E0930" w:rsidP="009E0930">
      <w:pPr>
        <w:numPr>
          <w:ilvl w:val="0"/>
          <w:numId w:val="33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forselect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0362407F" w14:textId="77777777" w:rsidR="009E0930" w:rsidRPr="009E0930" w:rsidRDefault="009E0930" w:rsidP="009E0930">
      <w:pPr>
        <w:numPr>
          <w:ilvl w:val="0"/>
          <w:numId w:val="33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True</w:t>
      </w:r>
    </w:p>
    <w:p w14:paraId="6B5105CD" w14:textId="77777777" w:rsidR="009E0930" w:rsidRPr="009E0930" w:rsidRDefault="009E0930" w:rsidP="009E0930">
      <w:pPr>
        <w:numPr>
          <w:ilvl w:val="0"/>
          <w:numId w:val="33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1E58761F" w14:textId="77777777" w:rsidR="009E0930" w:rsidRPr="009E0930" w:rsidRDefault="009E0930" w:rsidP="009E0930">
      <w:pPr>
        <w:numPr>
          <w:ilvl w:val="0"/>
          <w:numId w:val="332"/>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"No Data"</w:t>
      </w:r>
      <w:r w:rsidRPr="009E0930">
        <w:rPr>
          <w:rFonts w:ascii="Times New Roman" w:eastAsia="Times New Roman" w:hAnsi="Times New Roman" w:cs="Times New Roman"/>
          <w:sz w:val="24"/>
          <w:szCs w:val="24"/>
        </w:rPr>
        <w:t>)</w:t>
      </w:r>
    </w:p>
    <w:p w14:paraId="42B8456C" w14:textId="77777777" w:rsidR="009E0930" w:rsidRPr="009E0930" w:rsidRDefault="009E0930" w:rsidP="009E0930">
      <w:pPr>
        <w:numPr>
          <w:ilvl w:val="0"/>
          <w:numId w:val="33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False</w:t>
      </w:r>
    </w:p>
    <w:p w14:paraId="324C28FC" w14:textId="77777777" w:rsidR="009E0930" w:rsidRPr="009E0930" w:rsidRDefault="009E0930" w:rsidP="009E0930">
      <w:pPr>
        <w:numPr>
          <w:ilvl w:val="0"/>
          <w:numId w:val="33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2ECD22D7"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140</w:t>
      </w:r>
    </w:p>
    <w:p w14:paraId="0EBE5D09"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141</w:t>
      </w:r>
    </w:p>
    <w:p w14:paraId="3803EE53"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142</w:t>
      </w:r>
      <w:r w:rsidRPr="009E0930">
        <w:rPr>
          <w:rFonts w:ascii="Times New Roman" w:eastAsia="Times New Roman" w:hAnsi="Times New Roman" w:cs="Times New Roman"/>
          <w:sz w:val="24"/>
          <w:szCs w:val="24"/>
        </w:rPr>
        <w:t xml:space="preserve">         </w:t>
      </w:r>
    </w:p>
    <w:p w14:paraId="09DAA7A5"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143</w:t>
      </w:r>
    </w:p>
    <w:p w14:paraId="245E0EFA" w14:textId="77777777" w:rsidR="009E0930" w:rsidRPr="009E0930" w:rsidRDefault="009E0930" w:rsidP="009E0930">
      <w:pPr>
        <w:numPr>
          <w:ilvl w:val="0"/>
          <w:numId w:val="333"/>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Case </w:t>
      </w:r>
      <w:r w:rsidRPr="009E0930">
        <w:rPr>
          <w:rFonts w:ascii="Times New Roman" w:eastAsia="Times New Roman" w:hAnsi="Times New Roman" w:cs="Times New Roman"/>
          <w:sz w:val="24"/>
          <w:szCs w:val="24"/>
        </w:rPr>
        <w:t>2</w:t>
      </w:r>
    </w:p>
    <w:p w14:paraId="477162D6" w14:textId="77777777" w:rsidR="009E0930" w:rsidRPr="009E0930" w:rsidRDefault="009E0930" w:rsidP="009E0930">
      <w:pPr>
        <w:numPr>
          <w:ilvl w:val="0"/>
          <w:numId w:val="333"/>
        </w:numPr>
        <w:spacing w:after="1" w:line="257" w:lineRule="auto"/>
        <w:ind w:hanging="2186"/>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"select * from Books where </w:t>
      </w:r>
      <w:proofErr w:type="spellStart"/>
      <w:r w:rsidRPr="009E0930">
        <w:rPr>
          <w:rFonts w:ascii="Times New Roman" w:eastAsia="Times New Roman" w:hAnsi="Times New Roman" w:cs="Times New Roman"/>
          <w:color w:val="A31515"/>
          <w:sz w:val="24"/>
          <w:szCs w:val="24"/>
        </w:rPr>
        <w:t>BookName</w:t>
      </w:r>
      <w:proofErr w:type="spellEnd"/>
      <w:r w:rsidRPr="009E0930">
        <w:rPr>
          <w:rFonts w:ascii="Times New Roman" w:eastAsia="Times New Roman" w:hAnsi="Times New Roman" w:cs="Times New Roman"/>
          <w:color w:val="A31515"/>
          <w:sz w:val="24"/>
          <w:szCs w:val="24"/>
        </w:rPr>
        <w:t xml:space="preserve"> </w:t>
      </w:r>
    </w:p>
    <w:p w14:paraId="63E999A9" w14:textId="77777777" w:rsidR="009E0930" w:rsidRPr="009E0930" w:rsidRDefault="009E0930" w:rsidP="009E0930">
      <w:pPr>
        <w:spacing w:after="1" w:line="257" w:lineRule="auto"/>
        <w:ind w:left="2392"/>
        <w:rPr>
          <w:rFonts w:ascii="Times New Roman" w:hAnsi="Times New Roman" w:cs="Times New Roman"/>
          <w:sz w:val="24"/>
          <w:szCs w:val="24"/>
        </w:rPr>
      </w:pPr>
      <w:r w:rsidRPr="009E0930">
        <w:rPr>
          <w:rFonts w:ascii="Times New Roman" w:eastAsia="Times New Roman" w:hAnsi="Times New Roman" w:cs="Times New Roman"/>
          <w:color w:val="A31515"/>
          <w:sz w:val="24"/>
          <w:szCs w:val="24"/>
        </w:rPr>
        <w:t xml:space="preserve">LIKE '%" </w:t>
      </w:r>
      <w:r w:rsidRPr="009E0930">
        <w:rPr>
          <w:rFonts w:ascii="Times New Roman" w:eastAsia="Times New Roman" w:hAnsi="Times New Roman" w:cs="Times New Roman"/>
          <w:sz w:val="24"/>
          <w:szCs w:val="24"/>
        </w:rPr>
        <w:t xml:space="preserve">&amp; </w:t>
      </w:r>
      <w:proofErr w:type="spellStart"/>
      <w:r w:rsidRPr="009E0930">
        <w:rPr>
          <w:rFonts w:ascii="Times New Roman" w:eastAsia="Times New Roman" w:hAnsi="Times New Roman" w:cs="Times New Roman"/>
          <w:sz w:val="24"/>
          <w:szCs w:val="24"/>
        </w:rPr>
        <w:t>SearchFilter</w:t>
      </w:r>
      <w:proofErr w:type="spellEnd"/>
      <w:r w:rsidRPr="009E0930">
        <w:rPr>
          <w:rFonts w:ascii="Times New Roman" w:eastAsia="Times New Roman" w:hAnsi="Times New Roman" w:cs="Times New Roman"/>
          <w:sz w:val="24"/>
          <w:szCs w:val="24"/>
        </w:rPr>
        <w:t xml:space="preserve"> &amp; </w:t>
      </w:r>
      <w:r w:rsidRPr="009E0930">
        <w:rPr>
          <w:rFonts w:ascii="Times New Roman" w:eastAsia="Times New Roman" w:hAnsi="Times New Roman" w:cs="Times New Roman"/>
          <w:color w:val="A31515"/>
          <w:sz w:val="24"/>
          <w:szCs w:val="24"/>
        </w:rPr>
        <w:t>"%</w:t>
      </w:r>
      <w:proofErr w:type="gramStart"/>
      <w:r w:rsidRPr="009E0930">
        <w:rPr>
          <w:rFonts w:ascii="Times New Roman" w:eastAsia="Times New Roman" w:hAnsi="Times New Roman" w:cs="Times New Roman"/>
          <w:color w:val="A31515"/>
          <w:sz w:val="24"/>
          <w:szCs w:val="24"/>
        </w:rPr>
        <w:t>'  AND</w:t>
      </w:r>
      <w:proofErr w:type="gramEnd"/>
      <w:r w:rsidRPr="009E0930">
        <w:rPr>
          <w:rFonts w:ascii="Times New Roman" w:eastAsia="Times New Roman" w:hAnsi="Times New Roman" w:cs="Times New Roman"/>
          <w:color w:val="A31515"/>
          <w:sz w:val="24"/>
          <w:szCs w:val="24"/>
        </w:rPr>
        <w:t xml:space="preserve"> Quantity &gt; 1"</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13B8D425" w14:textId="77777777" w:rsidR="009E0930" w:rsidRPr="009E0930" w:rsidRDefault="009E0930" w:rsidP="009E0930">
      <w:pPr>
        <w:numPr>
          <w:ilvl w:val="0"/>
          <w:numId w:val="333"/>
        </w:numPr>
        <w:spacing w:after="1" w:line="257" w:lineRule="auto"/>
        <w:ind w:hanging="2186"/>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34AF4A90"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147</w:t>
      </w:r>
      <w:r w:rsidRPr="009E0930">
        <w:rPr>
          <w:rFonts w:ascii="Times New Roman" w:eastAsia="Times New Roman" w:hAnsi="Times New Roman" w:cs="Times New Roman"/>
          <w:sz w:val="24"/>
          <w:szCs w:val="24"/>
        </w:rPr>
        <w:t xml:space="preserve">     </w:t>
      </w:r>
    </w:p>
    <w:p w14:paraId="43CC35DA"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148</w:t>
      </w:r>
    </w:p>
    <w:p w14:paraId="0C3AC73D" w14:textId="77777777" w:rsidR="009E0930" w:rsidRPr="009E0930" w:rsidRDefault="009E0930" w:rsidP="009E0930">
      <w:pPr>
        <w:numPr>
          <w:ilvl w:val="0"/>
          <w:numId w:val="3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dr.HasRows</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45FA16DF" w14:textId="77777777" w:rsidR="009E0930" w:rsidRPr="009E0930" w:rsidRDefault="009E0930" w:rsidP="009E0930">
      <w:pPr>
        <w:numPr>
          <w:ilvl w:val="0"/>
          <w:numId w:val="3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264C4D31" w14:textId="77777777" w:rsidR="009E0930" w:rsidRPr="009E0930" w:rsidRDefault="009E0930" w:rsidP="009E0930">
      <w:pPr>
        <w:numPr>
          <w:ilvl w:val="0"/>
          <w:numId w:val="3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whenclick</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83A2505" w14:textId="77777777" w:rsidR="009E0930" w:rsidRPr="009E0930" w:rsidRDefault="009E0930" w:rsidP="009E0930">
      <w:pPr>
        <w:numPr>
          <w:ilvl w:val="0"/>
          <w:numId w:val="3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forselect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49AB10F3" w14:textId="77777777" w:rsidR="009E0930" w:rsidRPr="009E0930" w:rsidRDefault="009E0930" w:rsidP="009E0930">
      <w:pPr>
        <w:numPr>
          <w:ilvl w:val="0"/>
          <w:numId w:val="3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True</w:t>
      </w:r>
    </w:p>
    <w:p w14:paraId="42B615D7" w14:textId="77777777" w:rsidR="009E0930" w:rsidRPr="009E0930" w:rsidRDefault="009E0930" w:rsidP="009E0930">
      <w:pPr>
        <w:numPr>
          <w:ilvl w:val="0"/>
          <w:numId w:val="3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5E70B198" w14:textId="77777777" w:rsidR="009E0930" w:rsidRPr="009E0930" w:rsidRDefault="009E0930" w:rsidP="009E0930">
      <w:pPr>
        <w:numPr>
          <w:ilvl w:val="0"/>
          <w:numId w:val="334"/>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lastRenderedPageBreak/>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"No Data"</w:t>
      </w:r>
      <w:r w:rsidRPr="009E0930">
        <w:rPr>
          <w:rFonts w:ascii="Times New Roman" w:eastAsia="Times New Roman" w:hAnsi="Times New Roman" w:cs="Times New Roman"/>
          <w:sz w:val="24"/>
          <w:szCs w:val="24"/>
        </w:rPr>
        <w:t>)</w:t>
      </w:r>
    </w:p>
    <w:p w14:paraId="245A01EA" w14:textId="77777777" w:rsidR="009E0930" w:rsidRPr="009E0930" w:rsidRDefault="009E0930" w:rsidP="009E0930">
      <w:pPr>
        <w:numPr>
          <w:ilvl w:val="0"/>
          <w:numId w:val="3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False</w:t>
      </w:r>
    </w:p>
    <w:p w14:paraId="2C0844DA" w14:textId="77777777" w:rsidR="009E0930" w:rsidRPr="009E0930" w:rsidRDefault="009E0930" w:rsidP="009E0930">
      <w:pPr>
        <w:numPr>
          <w:ilvl w:val="0"/>
          <w:numId w:val="334"/>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544626AD"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158</w:t>
      </w:r>
    </w:p>
    <w:p w14:paraId="22469FA1"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159</w:t>
      </w:r>
    </w:p>
    <w:p w14:paraId="0A66A2BB"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160</w:t>
      </w:r>
    </w:p>
    <w:p w14:paraId="1E7D9F1A" w14:textId="77777777" w:rsidR="009E0930" w:rsidRPr="009E0930" w:rsidRDefault="009E0930" w:rsidP="009E0930">
      <w:pPr>
        <w:numPr>
          <w:ilvl w:val="0"/>
          <w:numId w:val="33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Case </w:t>
      </w:r>
      <w:r w:rsidRPr="009E0930">
        <w:rPr>
          <w:rFonts w:ascii="Times New Roman" w:eastAsia="Times New Roman" w:hAnsi="Times New Roman" w:cs="Times New Roman"/>
          <w:sz w:val="24"/>
          <w:szCs w:val="24"/>
        </w:rPr>
        <w:t>3</w:t>
      </w:r>
    </w:p>
    <w:p w14:paraId="544D60A4" w14:textId="77777777" w:rsidR="009E0930" w:rsidRPr="009E0930" w:rsidRDefault="009E0930" w:rsidP="009E0930">
      <w:pPr>
        <w:numPr>
          <w:ilvl w:val="0"/>
          <w:numId w:val="33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"select * from Books where Author LIKE '%" </w:t>
      </w:r>
      <w:r w:rsidRPr="009E0930">
        <w:rPr>
          <w:rFonts w:ascii="Times New Roman" w:eastAsia="Times New Roman" w:hAnsi="Times New Roman" w:cs="Times New Roman"/>
          <w:sz w:val="24"/>
          <w:szCs w:val="24"/>
        </w:rPr>
        <w:t xml:space="preserve">&amp; </w:t>
      </w:r>
      <w:proofErr w:type="spellStart"/>
      <w:r w:rsidRPr="009E0930">
        <w:rPr>
          <w:rFonts w:ascii="Times New Roman" w:eastAsia="Times New Roman" w:hAnsi="Times New Roman" w:cs="Times New Roman"/>
          <w:sz w:val="24"/>
          <w:szCs w:val="24"/>
        </w:rPr>
        <w:t>SearchFilter</w:t>
      </w:r>
      <w:proofErr w:type="spellEnd"/>
      <w:r w:rsidRPr="009E0930">
        <w:rPr>
          <w:rFonts w:ascii="Times New Roman" w:eastAsia="Times New Roman" w:hAnsi="Times New Roman" w:cs="Times New Roman"/>
          <w:sz w:val="24"/>
          <w:szCs w:val="24"/>
        </w:rPr>
        <w:t xml:space="preserve"> &amp; </w:t>
      </w:r>
      <w:r w:rsidRPr="009E0930">
        <w:rPr>
          <w:rFonts w:ascii="Times New Roman" w:eastAsia="Times New Roman" w:hAnsi="Times New Roman" w:cs="Times New Roman"/>
          <w:color w:val="A31515"/>
          <w:sz w:val="24"/>
          <w:szCs w:val="24"/>
        </w:rPr>
        <w:t>"%' AND Quantity &gt; 1"</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37815642" w14:textId="77777777" w:rsidR="009E0930" w:rsidRPr="009E0930" w:rsidRDefault="009E0930" w:rsidP="009E0930">
      <w:pPr>
        <w:numPr>
          <w:ilvl w:val="0"/>
          <w:numId w:val="335"/>
        </w:numPr>
        <w:spacing w:after="1" w:line="257" w:lineRule="auto"/>
        <w:ind w:hanging="260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77D70448" w14:textId="77777777" w:rsidR="009E0930" w:rsidRPr="009E0930" w:rsidRDefault="009E0930" w:rsidP="009E0930">
      <w:pPr>
        <w:numPr>
          <w:ilvl w:val="0"/>
          <w:numId w:val="33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dr.HasRows</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0ECC23FD" w14:textId="77777777" w:rsidR="009E0930" w:rsidRPr="009E0930" w:rsidRDefault="009E0930" w:rsidP="009E0930">
      <w:pPr>
        <w:numPr>
          <w:ilvl w:val="0"/>
          <w:numId w:val="33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488D4EB1" w14:textId="77777777" w:rsidR="009E0930" w:rsidRPr="009E0930" w:rsidRDefault="009E0930" w:rsidP="009E0930">
      <w:pPr>
        <w:numPr>
          <w:ilvl w:val="0"/>
          <w:numId w:val="33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whenclick</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010B576" w14:textId="77777777" w:rsidR="009E0930" w:rsidRPr="009E0930" w:rsidRDefault="009E0930" w:rsidP="009E0930">
      <w:pPr>
        <w:numPr>
          <w:ilvl w:val="0"/>
          <w:numId w:val="33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forselect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4C0E75EA" w14:textId="77777777" w:rsidR="009E0930" w:rsidRPr="009E0930" w:rsidRDefault="009E0930" w:rsidP="009E0930">
      <w:pPr>
        <w:numPr>
          <w:ilvl w:val="0"/>
          <w:numId w:val="33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True</w:t>
      </w:r>
    </w:p>
    <w:p w14:paraId="61CE6A32" w14:textId="77777777" w:rsidR="009E0930" w:rsidRPr="009E0930" w:rsidRDefault="009E0930" w:rsidP="009E0930">
      <w:pPr>
        <w:numPr>
          <w:ilvl w:val="0"/>
          <w:numId w:val="33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46CCF859" w14:textId="77777777" w:rsidR="009E0930" w:rsidRPr="009E0930" w:rsidRDefault="009E0930" w:rsidP="009E0930">
      <w:pPr>
        <w:numPr>
          <w:ilvl w:val="0"/>
          <w:numId w:val="335"/>
        </w:numPr>
        <w:spacing w:after="1" w:line="257" w:lineRule="auto"/>
        <w:ind w:hanging="2608"/>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912192" behindDoc="0" locked="0" layoutInCell="1" allowOverlap="1" wp14:anchorId="2CA6E1ED" wp14:editId="19361D0A">
                <wp:simplePos x="0" y="0"/>
                <wp:positionH relativeFrom="page">
                  <wp:posOffset>6732365</wp:posOffset>
                </wp:positionH>
                <wp:positionV relativeFrom="page">
                  <wp:posOffset>3609145</wp:posOffset>
                </wp:positionV>
                <wp:extent cx="104027" cy="62489"/>
                <wp:effectExtent l="0" t="0" r="0" b="0"/>
                <wp:wrapSquare wrapText="bothSides"/>
                <wp:docPr id="7101" name="Group 7101"/>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7102" name="Shape 637"/>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103" name="Shape 638"/>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74D0A3D" id="Group 7101" o:spid="_x0000_s1026" style="position:absolute;margin-left:530.1pt;margin-top:284.2pt;width:8.2pt;height:4.9pt;z-index:251912192;mso-position-horizontal-relative:page;mso-position-vertical-relative:pag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fhBFQMAAIwJAAAOAAAAZHJzL2Uyb0RvYy54bWzMVslu2zAQvRfoPwi6N1q8yBZiB03T5FK0&#10;QZN+AE1RC0CRBElbdr++w9FaB0iDFC1ykSly+DjzOO9Zl1fHmnsHpk0lxcaPLkLfY4LKrBLFxv/x&#10;ePth5XvGEpERLgXb+Cdm/Kvt+3eXjUpZLEvJM6Y9ABEmbdTGL61VaRAYWrKamAupmIDFXOqaWHjV&#10;RZBp0gB6zYM4DJdBI3WmtKTMGJi9aRf9LeLnOaP2W54bZj2+8SE3i0+Nz517BttLkhaaqLKiXRrk&#10;FVnUpBJw6AB1Qyzx9rp6AlVXVEsjc3tBZR3IPK8owxqgmig8q+ZOy73CWoq0KdRAE1B7xtOrYenX&#10;w732qmzjJ1EY+Z4gNdwSHuzhDBDUqCKFuDutHtS97iaK9s3VfMx17X6hGu+I1J4GatnRehQmo3Ae&#10;xonvUVhaxvPVumWelnA9TzbR8vNz24L+yMBlNiTSKGghM7Jk/o6lh5IohuQbV/3IUtyzhBHecpa4&#10;WtzpEDYwZFIDZL2Gnvl8mawc5FAnSene2DsmkWZy+GIsLEOzZf2IlP2IHkU/1ND9z/a9Itbtc1Bu&#10;6DXjPZUbv83DLdbywB4lhtnxslbrRZ/mGED3u4pes5/T8OVyvgYbGJtCIUrfEjA/WyRR1xHt2ixZ&#10;xGvcMmVjCg7kuJyRpaEOmJwyxQWWFM1nIH1KwF5yTizqtK4s+A6vaig5TsIQnQC2cwGI7i7b28OR&#10;PXHmiufiO8tBK66dEcToYveJa+9AwF3i63X08ba7Nwx1e/KK82FX+HQXnOwOd6GEq5K0WH023QFY&#10;ZIfkIhka2zks7bJp3Q08AoruPQ4qGzZhWlLYYb8AZ8a8J9W64U5mJ9Q7EgLSarv8f2hsdq4x7DSX&#10;1Is0Fq2TCMwGOiteJknn8oMVJasInM450dB3wE/vYtMG+rdSa/MApbVpuHsZhdRppI3ppQNpjhFc&#10;TEUWDZHTovqY/rdFhcYAxChZh2hd2PYt1u9xI2bfkP065dKw1qJeqEJQ+OJNiPBP0n0TOsN/NvjL&#10;R+V3nyfum2L6jkY1fkRtfwEAAP//AwBQSwMEFAAGAAgAAAAhAFmSGuHiAAAADQEAAA8AAABkcnMv&#10;ZG93bnJldi54bWxMj8FqwzAMhu+DvYNRYbfVTramIY1TStl2KoO1g7GbG6tJaGyH2E3St596Wo+/&#10;9PHrU76eTMsG7H3jrIRoLoChLZ1ubCXh+/D+nALzQVmtWmdRwhU9rIvHh1xl2o32C4d9qBiVWJ8p&#10;CXUIXca5L2s0ys9dh5Z2J9cbFSj2Fde9GqnctDwWIuFGNZYu1KrDbY3leX8xEj5GNW5eordhdz5t&#10;r7+HxefPLkIpn2bTZgUs4BT+YbjpkzoU5HR0F6s9aymLRMTESlgk6SuwGyKWSQLsSKNlGgMvcn7/&#10;RfEHAAD//wMAUEsBAi0AFAAGAAgAAAAhALaDOJL+AAAA4QEAABMAAAAAAAAAAAAAAAAAAAAAAFtD&#10;b250ZW50X1R5cGVzXS54bWxQSwECLQAUAAYACAAAACEAOP0h/9YAAACUAQAACwAAAAAAAAAAAAAA&#10;AAAvAQAAX3JlbHMvLnJlbHNQSwECLQAUAAYACAAAACEA2In4QRUDAACMCQAADgAAAAAAAAAAAAAA&#10;AAAuAgAAZHJzL2Uyb0RvYy54bWxQSwECLQAUAAYACAAAACEAWZIa4eIAAAANAQAADwAAAAAAAAAA&#10;AAAAAABvBQAAZHJzL2Rvd25yZXYueG1sUEsFBgAAAAAEAAQA8wAAAH4GAAAAAA==&#10;">
                <v:shape id="Shape 637"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tA2xgAAAN0AAAAPAAAAZHJzL2Rvd25yZXYueG1sRI9Ba8JA&#10;FITvBf/D8gRvdWMOVqKriCBIKdJGQbw9ss9sMPs2ZlcT++u7hUKPw8x8wyxWva3Fg1pfOVYwGScg&#10;iAunKy4VHA/b1xkIH5A11o5JwZM8rJaDlwVm2nX8RY88lCJC2GeowITQZFL6wpBFP3YNcfQurrUY&#10;omxLqVvsItzWMk2SqbRYcVww2NDGUHHN71bB5rytTd7Z+3f1OTtdrh/v6W5/U2o07NdzEIH68B/+&#10;a++0grdJksLvm/gE5PIHAAD//wMAUEsBAi0AFAAGAAgAAAAhANvh9svuAAAAhQEAABMAAAAAAAAA&#10;AAAAAAAAAAAAAFtDb250ZW50X1R5cGVzXS54bWxQSwECLQAUAAYACAAAACEAWvQsW78AAAAVAQAA&#10;CwAAAAAAAAAAAAAAAAAfAQAAX3JlbHMvLnJlbHNQSwECLQAUAAYACAAAACEAAk7QNsYAAADdAAAA&#10;DwAAAAAAAAAAAAAAAAAHAgAAZHJzL2Rvd25yZXYueG1sUEsFBgAAAAADAAMAtwAAAPoCAAAAAA==&#10;" path="m,8958c66498,,104027,35719,37529,44678e" filled="f" strokecolor="#2b91af" strokeweight=".9pt">
                  <v:stroke miterlimit="83231f" joinstyle="miter"/>
                  <v:path arrowok="t" textboxrect="0,0,104027,44678"/>
                </v:shape>
                <v:shape id="Shape 638"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5wxQAAAN0AAAAPAAAAZHJzL2Rvd25yZXYueG1sRI9BawIx&#10;FITvBf9DeEJvNaulKqtRRBF6Eaqt6PG5eW4WNy9hk+r675uC4HGYmW+Y6by1tbhSEyrHCvq9DARx&#10;4XTFpYKf7/XbGESIyBprx6TgTgHms87LFHPtbryl6y6WIkE45KjAxOhzKUNhyGLoOU+cvLNrLMYk&#10;m1LqBm8Jbms5yLKhtFhxWjDoaWmouOx+rYLVdn/EL+M248P9UvjTym9G/kOp1267mICI1MZn+NH+&#10;1ApG/ewd/t+kJyBnfwAAAP//AwBQSwECLQAUAAYACAAAACEA2+H2y+4AAACFAQAAEwAAAAAAAAAA&#10;AAAAAAAAAAAAW0NvbnRlbnRfVHlwZXNdLnhtbFBLAQItABQABgAIAAAAIQBa9CxbvwAAABUBAAAL&#10;AAAAAAAAAAAAAAAAAB8BAABfcmVscy8ucmVsc1BLAQItABQABgAIAAAAIQDmR/5wxQAAAN0AAAAP&#10;AAAAAAAAAAAAAAAAAAcCAABkcnMvZG93bnJldi54bWxQSwUGAAAAAAMAAwC3AAAA+QI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913216" behindDoc="0" locked="0" layoutInCell="1" allowOverlap="1" wp14:anchorId="4C04B73D" wp14:editId="6BF6783F">
                <wp:simplePos x="0" y="0"/>
                <wp:positionH relativeFrom="page">
                  <wp:posOffset>6732365</wp:posOffset>
                </wp:positionH>
                <wp:positionV relativeFrom="page">
                  <wp:posOffset>6199945</wp:posOffset>
                </wp:positionV>
                <wp:extent cx="104027" cy="62489"/>
                <wp:effectExtent l="0" t="0" r="0" b="0"/>
                <wp:wrapSquare wrapText="bothSides"/>
                <wp:docPr id="7168" name="Group 7168"/>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7169" name="Shape 675"/>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170" name="Shape 676"/>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8D6D33F" id="Group 7168" o:spid="_x0000_s1026" style="position:absolute;margin-left:530.1pt;margin-top:488.2pt;width:8.2pt;height:4.9pt;z-index:251913216;mso-position-horizontal-relative:page;mso-position-vertical-relative:pag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rGpFQMAAIwJAAAOAAAAZHJzL2Uyb0RvYy54bWzMVttu2zAMfR+wfzD8vvrSxE6MJsW6rn0Z&#10;tmLtPkCR5QsgS4KkxMm+fpRk2V4LdFuHDX1xZIk8Ig95GF9cHjsaHIhULWebMDmLw4AwzMuW1Zvw&#10;28PNu1UYKI1YiShnZBOeiAovt2/fXPSiIClvOC2JDACEqaIXm7DRWhRRpHBDOqTOuCAMDisuO6Th&#10;VdZRKVEP6B2N0jjOop7LUkiOiVKwe+0Ow63FryqC9ZeqUkQHdBNCbNo+pX3uzDPaXqCilkg0LR7C&#10;QC+IokMtg0tHqGukUbCX7ROorsWSK17pM8y7iFdVi4nNAbJJ4kfZ3Eq+FzaXuuhrMdIE1D7i6cWw&#10;+PPhTgZtuQnzJINaMdRBlezFgd0BgnpRF2B3K8W9uJPDRu3eTM7HSnbmF7IJjpba00gtOeoAw2YS&#10;L+I0DwMMR1m6WK0d87iB8jxxws3H59wif2VkIhsD6QW0kJpYUn/H0n2DBLHkK5P9xNLas2Qtgixf&#10;mlzM7WA2MqQKBWS9hJ7FIstXBnLMExV4r/Qt4ZZmdPikNBxDs5V+hRq/wkfmlxK6/9m+F0gbPwNl&#10;lkE/1anZhC4Oc9jxA3ng1kxPxVqtlz7MyQDvdy2+It/n5lm2WENrTU0hLIpvCdg/X+bJ0BHu7Dxf&#10;psAzHM3ZmIMDOSZmy9KYB2zOmaLMppQszkH6GMF4qSjSVqddq2Hu0LaDlNM8ju0kAHfKANHU0lXP&#10;rvSJEpM8ZV9JBVox7WxBlKx3H6gMDgimS3q1Tt7fDHWzpsanaikdveKnXnCzudyYIioa5LB8NMMF&#10;NskByVgSO9gew+IhGjfdYEZA0n7GQWajkw2LMz36M5jMNu5Ztma54+XJ6t0SAtJyXf4fNJZD6G4S&#10;eY1lf6SxZJ0nMGygfdIsBzCrlnEU5askcZNo7Dvgx0+xeQP9W6m5OEBpLgxTl0lIg0acjZcOhDlZ&#10;UDYXWTJazpPyNv7XoQK7gJjk6zgf+9Vh/Ww3YfqG9OeYckXciPpNFYLCl69ChL+S7qvQmf1ng798&#10;q/zh88R8U8zf7aCaPqK2PwAAAP//AwBQSwMEFAAGAAgAAAAhAGHLCaDiAAAADQEAAA8AAABkcnMv&#10;ZG93bnJldi54bWxMj8FOwzAMhu9IvENkJG4saYFslKbTNAGnaRIbEuKWNV5brXGqJmu7tyc7wfG3&#10;P/3+nC8n27IBe984UpDMBDCk0pmGKgVf+/eHBTAfNBndOkIFF/SwLG5vcp0ZN9InDrtQsVhCPtMK&#10;6hC6jHNf1mi1n7kOKe6Orrc6xNhX3PR6jOW25akQklvdULxQ6w7XNZan3dkq+Bj1uHpM3obN6bi+&#10;/Oyft9+bBJW6v5tWr8ACTuEPhqt+VIciOh3cmYxnbcxCijSyCl7m8gnYFRFzKYEd4mghU+BFzv9/&#10;UfwCAAD//wMAUEsBAi0AFAAGAAgAAAAhALaDOJL+AAAA4QEAABMAAAAAAAAAAAAAAAAAAAAAAFtD&#10;b250ZW50X1R5cGVzXS54bWxQSwECLQAUAAYACAAAACEAOP0h/9YAAACUAQAACwAAAAAAAAAAAAAA&#10;AAAvAQAAX3JlbHMvLnJlbHNQSwECLQAUAAYACAAAACEA3K6xqRUDAACMCQAADgAAAAAAAAAAAAAA&#10;AAAuAgAAZHJzL2Uyb0RvYy54bWxQSwECLQAUAAYACAAAACEAYcsJoOIAAAANAQAADwAAAAAAAAAA&#10;AAAAAABvBQAAZHJzL2Rvd25yZXYueG1sUEsFBgAAAAAEAAQA8wAAAH4GAAAAAA==&#10;">
                <v:shape id="Shape 675"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afnyAAAAN0AAAAPAAAAZHJzL2Rvd25yZXYueG1sRI9Pa8JA&#10;FMTvhX6H5RV6qxs9+Cd1I0UQpIjUWCi9PbIv2WD2bZpdTeyn7xYEj8PM/IZZrgbbiAt1vnasYDxK&#10;QBAXTtdcKfg8bl7mIHxA1tg4JgVX8rDKHh+WmGrX84EueahEhLBPUYEJoU2l9IUhi37kWuLola6z&#10;GKLsKqk77CPcNnKSJFNpsea4YLCltaHilJ+tgvX3pjF5b8+/9cf8qzzt3ifb/Y9Sz0/D2yuIQEO4&#10;h2/trVYwG08X8P8mPgGZ/QEAAP//AwBQSwECLQAUAAYACAAAACEA2+H2y+4AAACFAQAAEwAAAAAA&#10;AAAAAAAAAAAAAAAAW0NvbnRlbnRfVHlwZXNdLnhtbFBLAQItABQABgAIAAAAIQBa9CxbvwAAABUB&#10;AAALAAAAAAAAAAAAAAAAAB8BAABfcmVscy8ucmVsc1BLAQItABQABgAIAAAAIQDRNafnyAAAAN0A&#10;AAAPAAAAAAAAAAAAAAAAAAcCAABkcnMvZG93bnJldi54bWxQSwUGAAAAAAMAAwC3AAAA/AIAAAAA&#10;" path="m,8958c66498,,104027,35719,37529,44678e" filled="f" strokecolor="#2b91af" strokeweight=".9pt">
                  <v:stroke miterlimit="83231f" joinstyle="miter"/>
                  <v:path arrowok="t" textboxrect="0,0,104027,44678"/>
                </v:shape>
                <v:shape id="Shape 676"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xN6wgAAAN0AAAAPAAAAZHJzL2Rvd25yZXYueG1sRE/LagIx&#10;FN0L/YdwC91pRqHOMBqlKIVuhPqiXV4nt5PByU2YpDr+vVkILg/nPV/2thUX6kLjWMF4lIEgrpxu&#10;uFZw2H8OCxAhImtsHZOCGwVYLl4Gcyy1u/KWLrtYixTCoUQFJkZfShkqQxbDyHnixP25zmJMsKul&#10;7vCawm0rJ1k2lRYbTg0GPa0MVefdv1Ww3h5/8du4TfFzO1f+tPab3L8r9fbaf8xAROrjU/xwf2kF&#10;+ThP+9Ob9ATk4g4AAP//AwBQSwECLQAUAAYACAAAACEA2+H2y+4AAACFAQAAEwAAAAAAAAAAAAAA&#10;AAAAAAAAW0NvbnRlbnRfVHlwZXNdLnhtbFBLAQItABQABgAIAAAAIQBa9CxbvwAAABUBAAALAAAA&#10;AAAAAAAAAAAAAB8BAABfcmVscy8ucmVsc1BLAQItABQABgAIAAAAIQBOkxN6wgAAAN0AAAAPAAAA&#10;AAAAAAAAAAAAAAcCAABkcnMvZG93bnJldi54bWxQSwUGAAAAAAMAAwC3AAAA9gI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914240" behindDoc="0" locked="0" layoutInCell="1" allowOverlap="1" wp14:anchorId="697007F7" wp14:editId="09EE6AF9">
                <wp:simplePos x="0" y="0"/>
                <wp:positionH relativeFrom="page">
                  <wp:posOffset>6732365</wp:posOffset>
                </wp:positionH>
                <wp:positionV relativeFrom="page">
                  <wp:posOffset>8485945</wp:posOffset>
                </wp:positionV>
                <wp:extent cx="104027" cy="62488"/>
                <wp:effectExtent l="0" t="0" r="0" b="0"/>
                <wp:wrapSquare wrapText="bothSides"/>
                <wp:docPr id="8274" name="Group 8274"/>
                <wp:cNvGraphicFramePr/>
                <a:graphic xmlns:a="http://schemas.openxmlformats.org/drawingml/2006/main">
                  <a:graphicData uri="http://schemas.microsoft.com/office/word/2010/wordprocessingGroup">
                    <wpg:wgp>
                      <wpg:cNvGrpSpPr/>
                      <wpg:grpSpPr>
                        <a:xfrm>
                          <a:off x="0" y="0"/>
                          <a:ext cx="104027" cy="62488"/>
                          <a:chOff x="0" y="0"/>
                          <a:chExt cx="104027" cy="62488"/>
                        </a:xfrm>
                      </wpg:grpSpPr>
                      <wps:wsp>
                        <wps:cNvPr id="709" name="Shape 709"/>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10" name="Shape 710"/>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21456E39" id="Group 8274" o:spid="_x0000_s1026" style="position:absolute;margin-left:530.1pt;margin-top:668.2pt;width:8.2pt;height:4.9pt;z-index:251914240;mso-position-horizontal-relative:page;mso-position-vertical-relative:page" coordsize="104027,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JmWFQMAAIoJAAAOAAAAZHJzL2Uyb0RvYy54bWzMVstu2zAQvBfoPwi6N3rEtmzBdtA0TS5F&#10;GzTpB9A09QAokiBpy+nXd7nUqwmQtila5CJT5HI4O9xZa31xanhwZNrUUmzC5CwOAyao3Nei3ITf&#10;7q/fLcPAWCL2hEvBNuEDM+HF9u2bdatylspK8j3TAYAIk7dqE1bWqjyKDK1YQ8yZVEzAYiF1Qyy8&#10;6jLaa9ICesOjNI4XUSv1XmlJmTEwe+UXwy3iFwWj9ktRGGYDvgmBm8WnxufOPaPtmuSlJqqqaUeD&#10;vIBFQ2oBhw5QV8SS4KDrJ1BNTbU0srBnVDaRLIqaMswBskniR9ncaHlQmEuZt6UaZAJpH+n0Ylj6&#10;+Xirg3q/CZdpNgsDQRq4JTw4wBkQqFVlDnE3Wt2pW91NlP7N5XwqdON+IZvghNI+DNKykw0oTCbx&#10;LE6zMKCwtEhny6VXnlZwPU820erjc9ui/sjIMRuItApKyIwqmb9T6a4iiqH4xmXfqZTFq14kDAjc&#10;BEqCUYNAJjeg1UvUmc0WGaozpElyejD2hklUmRw/GevLdt+PSNWP6En0Qw3F/2zZK2LdPkfSDYN2&#10;vKZqE3oebrGRR3YvMcyOd7VczXuaYwA97Gp6yb5PwxeL2Qq6wFgTClH6ioD583mWoIpABNfOs3kK&#10;OsPSVI0pOIjjOG/X3QDzgPFUKS4wpWR2Ds6nBLpLwYlFmza1hbbD6wZSTrM4xkYA27kARFdI/vZw&#10;ZB84c8lz8ZUVYBVXzQhidLn7wHVwJNBc0stV8v7alQLCQKjbU9ScD7vip7vgZHe4CyVcVcRj9Wy6&#10;AxCyQ3KRDPvaY1jasfHNDVoEJN23OKA0bEJaUthhv4DGjLwn2brhTu4f0O4oCDjLdYL/YbEEmPs+&#10;1FkMJv7EYskqS6DVQPWkiyzrevzQiLJlkvg+NJQdyNP3sGn9/FuneR5gNE/DXcvoo84iPqZ3DtAc&#10;I7iYeiwZIqdJ9TH9r0cFdQExyVZxNpSrx/o5bsTs67Ffp1wa5iv9N00IBp+/Cg/+yrmvwmb4vwZ/&#10;+Gj87uPEfVFM32E8/YTa/gAAAP//AwBQSwMEFAAGAAgAAAAhAEwET07jAAAADwEAAA8AAABkcnMv&#10;ZG93bnJldi54bWxMj8FOwzAQRO9I/IO1SNyonaQYFOJUVQWcKiRapKo3N9kmUeN1FLtJ+vc4J7jt&#10;7I5m32SrybRswN41lhRECwEMqbBlQ5WCn/3H0ysw5zWVurWECm7oYJXf32U6Le1I3zjsfMVCCLlU&#10;K6i971LOXVGj0W5hO6RwO9veaB9kX/Gy12MINy2PhZDc6IbCh1p3uKmxuOyuRsHnqMd1Er0P28t5&#10;czvun78O2wiVenyY1m/APE7+zwwzfkCHPDCd7JVKx9qghRRx8IYpSeQS2OwRL1ICO827pYyB5xn/&#10;3yP/BQAA//8DAFBLAQItABQABgAIAAAAIQC2gziS/gAAAOEBAAATAAAAAAAAAAAAAAAAAAAAAABb&#10;Q29udGVudF9UeXBlc10ueG1sUEsBAi0AFAAGAAgAAAAhADj9If/WAAAAlAEAAAsAAAAAAAAAAAAA&#10;AAAALwEAAF9yZWxzLy5yZWxzUEsBAi0AFAAGAAgAAAAhAHh8mZYVAwAAigkAAA4AAAAAAAAAAAAA&#10;AAAALgIAAGRycy9lMm9Eb2MueG1sUEsBAi0AFAAGAAgAAAAhAEwET07jAAAADwEAAA8AAAAAAAAA&#10;AAAAAAAAbwUAAGRycy9kb3ducmV2LnhtbFBLBQYAAAAABAAEAPMAAAB/BgAAAAA=&#10;">
                <v:shape id="Shape 709"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Dv4xgAAANwAAAAPAAAAZHJzL2Rvd25yZXYueG1sRI9Ba8JA&#10;FITvhf6H5RW81U09WI2uUgRBRIqNheLtkX1mg9m3Mbua6K93hYLHYWa+YabzzlbiQo0vHSv46Ccg&#10;iHOnSy4U/O6W7yMQPiBrrByTgit5mM9eX6aYatfyD12yUIgIYZ+iAhNCnUrpc0MWfd/VxNE7uMZi&#10;iLIppG6wjXBbyUGSDKXFkuOCwZoWhvJjdrYKFvtlZbLWnm/ldvR3OG7Wg9X3SaneW/c1ARGoC8/w&#10;f3ulFXwmY3iciUdAzu4AAAD//wMAUEsBAi0AFAAGAAgAAAAhANvh9svuAAAAhQEAABMAAAAAAAAA&#10;AAAAAAAAAAAAAFtDb250ZW50X1R5cGVzXS54bWxQSwECLQAUAAYACAAAACEAWvQsW78AAAAVAQAA&#10;CwAAAAAAAAAAAAAAAAAfAQAAX3JlbHMvLnJlbHNQSwECLQAUAAYACAAAACEAKdw7+MYAAADcAAAA&#10;DwAAAAAAAAAAAAAAAAAHAgAAZHJzL2Rvd25yZXYueG1sUEsFBgAAAAADAAMAtwAAAPoCAAAAAA==&#10;" path="m,8958c66498,,104027,35719,37529,44678e" filled="f" strokecolor="#2b91af" strokeweight=".9pt">
                  <v:stroke miterlimit="83231f" joinstyle="miter"/>
                  <v:path arrowok="t" textboxrect="0,0,104027,44678"/>
                </v:shape>
                <v:shape id="Shape 710"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T0+wQAAANwAAAAPAAAAZHJzL2Rvd25yZXYueG1sRE/LisIw&#10;FN0L8w/hDrjT1AEfVKMMI4IbwccMurw2d5picxOaqPXvzUJweTjv2aK1tbhREyrHCgb9DARx4XTF&#10;pYLfw6o3AREissbaMSl4UIDF/KMzw1y7O+/oto+lSCEcclRgYvS5lKEwZDH0nSdO3L9rLMYEm1Lq&#10;Bu8p3NbyK8tG0mLFqcGgpx9DxWV/tQqWu78Tbo3bTI6PS+HPS78Z+6FS3c/2ewoiUhvf4pd7rRWM&#10;B2l+OpOOgJw/AQAA//8DAFBLAQItABQABgAIAAAAIQDb4fbL7gAAAIUBAAATAAAAAAAAAAAAAAAA&#10;AAAAAABbQ29udGVudF9UeXBlc10ueG1sUEsBAi0AFAAGAAgAAAAhAFr0LFu/AAAAFQEAAAsAAAAA&#10;AAAAAAAAAAAAHwEAAF9yZWxzLy5yZWxzUEsBAi0AFAAGAAgAAAAhAFJ9PT7BAAAA3AAAAA8AAAAA&#10;AAAAAAAAAAAABwIAAGRycy9kb3ducmV2LnhtbFBLBQYAAAAAAwADALcAAAD1AgAAAAA=&#10;" path="m17811,r,35719l,17907,17811,xe" fillcolor="#2b91af" strokecolor="#2b91af" strokeweight=".45pt">
                  <v:stroke miterlimit="83231f" joinstyle="miter"/>
                  <v:path arrowok="t" textboxrect="0,0,17811,35719"/>
                </v:shape>
                <w10:wrap type="square" anchorx="page" anchory="page"/>
              </v:group>
            </w:pict>
          </mc:Fallback>
        </mc:AlternateContent>
      </w: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"No Data"</w:t>
      </w:r>
      <w:r w:rsidRPr="009E0930">
        <w:rPr>
          <w:rFonts w:ascii="Times New Roman" w:eastAsia="Times New Roman" w:hAnsi="Times New Roman" w:cs="Times New Roman"/>
          <w:sz w:val="24"/>
          <w:szCs w:val="24"/>
        </w:rPr>
        <w:t>)</w:t>
      </w:r>
    </w:p>
    <w:p w14:paraId="406055A9" w14:textId="77777777" w:rsidR="009E0930" w:rsidRPr="009E0930" w:rsidRDefault="009E0930" w:rsidP="009E0930">
      <w:pPr>
        <w:numPr>
          <w:ilvl w:val="0"/>
          <w:numId w:val="33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False</w:t>
      </w:r>
    </w:p>
    <w:p w14:paraId="4AC2FA61" w14:textId="77777777" w:rsidR="009E0930" w:rsidRPr="009E0930" w:rsidRDefault="009E0930" w:rsidP="009E0930">
      <w:pPr>
        <w:numPr>
          <w:ilvl w:val="0"/>
          <w:numId w:val="335"/>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350C27BE"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173</w:t>
      </w:r>
    </w:p>
    <w:p w14:paraId="2E5D68F5"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174</w:t>
      </w:r>
    </w:p>
    <w:p w14:paraId="50905D0A" w14:textId="77777777" w:rsidR="009E0930" w:rsidRPr="009E0930" w:rsidRDefault="009E0930" w:rsidP="009E0930">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175</w:t>
      </w:r>
      <w:r w:rsidRPr="009E0930">
        <w:rPr>
          <w:rFonts w:ascii="Times New Roman" w:eastAsia="Times New Roman" w:hAnsi="Times New Roman" w:cs="Times New Roman"/>
          <w:color w:val="0000FF"/>
          <w:sz w:val="24"/>
          <w:szCs w:val="24"/>
        </w:rPr>
        <w:t xml:space="preserve">            Case </w:t>
      </w:r>
      <w:r w:rsidRPr="009E0930">
        <w:rPr>
          <w:rFonts w:ascii="Times New Roman" w:eastAsia="Times New Roman" w:hAnsi="Times New Roman" w:cs="Times New Roman"/>
          <w:sz w:val="24"/>
          <w:szCs w:val="24"/>
        </w:rPr>
        <w:t>8</w:t>
      </w:r>
    </w:p>
    <w:p w14:paraId="4D4E20E6"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176</w:t>
      </w:r>
    </w:p>
    <w:p w14:paraId="4950F058" w14:textId="77777777" w:rsidR="009E0930" w:rsidRPr="009E0930" w:rsidRDefault="009E0930" w:rsidP="009E0930">
      <w:pPr>
        <w:numPr>
          <w:ilvl w:val="0"/>
          <w:numId w:val="336"/>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 xml:space="preserve">MetroComboBox2.Text = </w:t>
      </w:r>
      <w:r w:rsidRPr="009E0930">
        <w:rPr>
          <w:rFonts w:ascii="Times New Roman" w:eastAsia="Times New Roman" w:hAnsi="Times New Roman" w:cs="Times New Roman"/>
          <w:color w:val="A31515"/>
          <w:sz w:val="24"/>
          <w:szCs w:val="24"/>
        </w:rPr>
        <w:t xml:space="preserve">"Available" </w:t>
      </w:r>
      <w:r w:rsidRPr="009E0930">
        <w:rPr>
          <w:rFonts w:ascii="Times New Roman" w:eastAsia="Times New Roman" w:hAnsi="Times New Roman" w:cs="Times New Roman"/>
          <w:color w:val="0000FF"/>
          <w:sz w:val="24"/>
          <w:szCs w:val="24"/>
        </w:rPr>
        <w:t>Then</w:t>
      </w:r>
    </w:p>
    <w:p w14:paraId="4121432D" w14:textId="77777777" w:rsidR="009E0930" w:rsidRPr="009E0930" w:rsidRDefault="009E0930" w:rsidP="009E0930">
      <w:pPr>
        <w:numPr>
          <w:ilvl w:val="0"/>
          <w:numId w:val="336"/>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"select * from Books where Quantity&gt;1"</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341ADBB5" w14:textId="77777777" w:rsidR="009E0930" w:rsidRPr="009E0930" w:rsidRDefault="009E0930" w:rsidP="009E0930">
      <w:pPr>
        <w:numPr>
          <w:ilvl w:val="0"/>
          <w:numId w:val="336"/>
        </w:numPr>
        <w:spacing w:after="1" w:line="257" w:lineRule="auto"/>
        <w:ind w:hanging="302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056B77BD" w14:textId="77777777" w:rsidR="009E0930" w:rsidRPr="009E0930" w:rsidRDefault="009E0930" w:rsidP="009E0930">
      <w:pPr>
        <w:numPr>
          <w:ilvl w:val="0"/>
          <w:numId w:val="336"/>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dr.HasRows</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06DD3DFE" w14:textId="77777777" w:rsidR="009E0930" w:rsidRPr="009E0930" w:rsidRDefault="009E0930" w:rsidP="009E0930">
      <w:pPr>
        <w:numPr>
          <w:ilvl w:val="0"/>
          <w:numId w:val="336"/>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09FF2D1" w14:textId="77777777" w:rsidR="009E0930" w:rsidRPr="009E0930" w:rsidRDefault="009E0930" w:rsidP="009E0930">
      <w:pPr>
        <w:numPr>
          <w:ilvl w:val="0"/>
          <w:numId w:val="336"/>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whenclick</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433328F2" w14:textId="77777777" w:rsidR="009E0930" w:rsidRPr="009E0930" w:rsidRDefault="009E0930" w:rsidP="009E0930">
      <w:pPr>
        <w:numPr>
          <w:ilvl w:val="0"/>
          <w:numId w:val="336"/>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forselect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1CB6B0D8" w14:textId="77777777" w:rsidR="009E0930" w:rsidRPr="009E0930" w:rsidRDefault="009E0930" w:rsidP="009E0930">
      <w:pPr>
        <w:numPr>
          <w:ilvl w:val="0"/>
          <w:numId w:val="336"/>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True</w:t>
      </w:r>
    </w:p>
    <w:p w14:paraId="27AB1BA6" w14:textId="77777777" w:rsidR="009E0930" w:rsidRPr="009E0930" w:rsidRDefault="009E0930" w:rsidP="009E0930">
      <w:pPr>
        <w:numPr>
          <w:ilvl w:val="0"/>
          <w:numId w:val="336"/>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6A50663A" w14:textId="77777777" w:rsidR="009E0930" w:rsidRPr="009E0930" w:rsidRDefault="009E0930" w:rsidP="009E0930">
      <w:pPr>
        <w:numPr>
          <w:ilvl w:val="0"/>
          <w:numId w:val="336"/>
        </w:numPr>
        <w:spacing w:after="1"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"No Data"</w:t>
      </w:r>
      <w:r w:rsidRPr="009E0930">
        <w:rPr>
          <w:rFonts w:ascii="Times New Roman" w:eastAsia="Times New Roman" w:hAnsi="Times New Roman" w:cs="Times New Roman"/>
          <w:sz w:val="24"/>
          <w:szCs w:val="24"/>
        </w:rPr>
        <w:t>)</w:t>
      </w:r>
    </w:p>
    <w:p w14:paraId="296E9E61" w14:textId="77777777" w:rsidR="009E0930" w:rsidRPr="009E0930" w:rsidRDefault="009E0930" w:rsidP="009E0930">
      <w:pPr>
        <w:numPr>
          <w:ilvl w:val="0"/>
          <w:numId w:val="336"/>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False</w:t>
      </w:r>
    </w:p>
    <w:p w14:paraId="13BECAE1" w14:textId="77777777" w:rsidR="009E0930" w:rsidRPr="009E0930" w:rsidRDefault="009E0930" w:rsidP="009E0930">
      <w:pPr>
        <w:numPr>
          <w:ilvl w:val="0"/>
          <w:numId w:val="336"/>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1979D2D6"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189</w:t>
      </w:r>
    </w:p>
    <w:p w14:paraId="719A1EF3"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190</w:t>
      </w:r>
    </w:p>
    <w:p w14:paraId="40A24DDC" w14:textId="77777777" w:rsidR="009E0930" w:rsidRPr="009E0930" w:rsidRDefault="009E0930" w:rsidP="009E0930">
      <w:pPr>
        <w:numPr>
          <w:ilvl w:val="0"/>
          <w:numId w:val="337"/>
        </w:numPr>
        <w:spacing w:after="1" w:line="257" w:lineRule="auto"/>
        <w:ind w:hanging="3029"/>
        <w:rPr>
          <w:rFonts w:ascii="Times New Roman" w:hAnsi="Times New Roman" w:cs="Times New Roman"/>
          <w:sz w:val="24"/>
          <w:szCs w:val="24"/>
        </w:rPr>
      </w:pPr>
      <w:proofErr w:type="spellStart"/>
      <w:r w:rsidRPr="009E0930">
        <w:rPr>
          <w:rFonts w:ascii="Times New Roman" w:eastAsia="Times New Roman" w:hAnsi="Times New Roman" w:cs="Times New Roman"/>
          <w:color w:val="0000FF"/>
          <w:sz w:val="24"/>
          <w:szCs w:val="24"/>
        </w:rPr>
        <w:t>ElseIf</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MetroComboBox2.Text = </w:t>
      </w:r>
      <w:r w:rsidRPr="009E0930">
        <w:rPr>
          <w:rFonts w:ascii="Times New Roman" w:eastAsia="Times New Roman" w:hAnsi="Times New Roman" w:cs="Times New Roman"/>
          <w:color w:val="A31515"/>
          <w:sz w:val="24"/>
          <w:szCs w:val="24"/>
        </w:rPr>
        <w:t xml:space="preserve">"Not Available" </w:t>
      </w:r>
      <w:r w:rsidRPr="009E0930">
        <w:rPr>
          <w:rFonts w:ascii="Times New Roman" w:eastAsia="Times New Roman" w:hAnsi="Times New Roman" w:cs="Times New Roman"/>
          <w:color w:val="0000FF"/>
          <w:sz w:val="24"/>
          <w:szCs w:val="24"/>
        </w:rPr>
        <w:t>Then</w:t>
      </w:r>
    </w:p>
    <w:p w14:paraId="2D91B4E2" w14:textId="77777777" w:rsidR="009E0930" w:rsidRPr="009E0930" w:rsidRDefault="009E0930" w:rsidP="009E0930">
      <w:pPr>
        <w:numPr>
          <w:ilvl w:val="0"/>
          <w:numId w:val="33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"select * from Books where Quantity =1"</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49D51246" w14:textId="77777777" w:rsidR="009E0930" w:rsidRPr="009E0930" w:rsidRDefault="009E0930" w:rsidP="009E0930">
      <w:pPr>
        <w:numPr>
          <w:ilvl w:val="0"/>
          <w:numId w:val="337"/>
        </w:numPr>
        <w:spacing w:after="1" w:line="257" w:lineRule="auto"/>
        <w:ind w:hanging="3029"/>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lastRenderedPageBreak/>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0E2AEEE9" w14:textId="77777777" w:rsidR="009E0930" w:rsidRPr="009E0930" w:rsidRDefault="009E0930" w:rsidP="009E0930">
      <w:pPr>
        <w:numPr>
          <w:ilvl w:val="0"/>
          <w:numId w:val="33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dr.HasRows</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201C0E34" w14:textId="77777777" w:rsidR="009E0930" w:rsidRPr="009E0930" w:rsidRDefault="009E0930" w:rsidP="009E0930">
      <w:pPr>
        <w:numPr>
          <w:ilvl w:val="0"/>
          <w:numId w:val="33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6F59A526" w14:textId="77777777" w:rsidR="009E0930" w:rsidRPr="009E0930" w:rsidRDefault="009E0930" w:rsidP="009E0930">
      <w:pPr>
        <w:numPr>
          <w:ilvl w:val="0"/>
          <w:numId w:val="33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whenclick</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D218EDA" w14:textId="77777777" w:rsidR="009E0930" w:rsidRPr="009E0930" w:rsidRDefault="009E0930" w:rsidP="009E0930">
      <w:pPr>
        <w:numPr>
          <w:ilvl w:val="0"/>
          <w:numId w:val="33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forselect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6B721856" w14:textId="77777777" w:rsidR="009E0930" w:rsidRPr="009E0930" w:rsidRDefault="009E0930" w:rsidP="009E0930">
      <w:pPr>
        <w:numPr>
          <w:ilvl w:val="0"/>
          <w:numId w:val="33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True</w:t>
      </w:r>
    </w:p>
    <w:p w14:paraId="131C7E9A" w14:textId="77777777" w:rsidR="009E0930" w:rsidRPr="009E0930" w:rsidRDefault="009E0930" w:rsidP="009E0930">
      <w:pPr>
        <w:numPr>
          <w:ilvl w:val="0"/>
          <w:numId w:val="33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47318807" w14:textId="77777777" w:rsidR="009E0930" w:rsidRPr="009E0930" w:rsidRDefault="009E0930" w:rsidP="009E0930">
      <w:pPr>
        <w:numPr>
          <w:ilvl w:val="0"/>
          <w:numId w:val="337"/>
        </w:numPr>
        <w:spacing w:after="1" w:line="257" w:lineRule="auto"/>
        <w:ind w:hanging="3029"/>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"No Data"</w:t>
      </w:r>
      <w:r w:rsidRPr="009E0930">
        <w:rPr>
          <w:rFonts w:ascii="Times New Roman" w:eastAsia="Times New Roman" w:hAnsi="Times New Roman" w:cs="Times New Roman"/>
          <w:sz w:val="24"/>
          <w:szCs w:val="24"/>
        </w:rPr>
        <w:t>)</w:t>
      </w:r>
    </w:p>
    <w:p w14:paraId="523C4338" w14:textId="77777777" w:rsidR="009E0930" w:rsidRPr="009E0930" w:rsidRDefault="009E0930" w:rsidP="009E0930">
      <w:pPr>
        <w:numPr>
          <w:ilvl w:val="0"/>
          <w:numId w:val="337"/>
        </w:numPr>
        <w:spacing w:after="1" w:line="257" w:lineRule="auto"/>
        <w:ind w:hanging="3029"/>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False</w:t>
      </w:r>
    </w:p>
    <w:p w14:paraId="6CEB8A8A" w14:textId="77777777" w:rsidR="009E0930" w:rsidRPr="009E0930" w:rsidRDefault="009E0930" w:rsidP="009E0930">
      <w:pPr>
        <w:numPr>
          <w:ilvl w:val="0"/>
          <w:numId w:val="337"/>
        </w:numPr>
        <w:spacing w:after="3" w:line="257" w:lineRule="auto"/>
        <w:ind w:hanging="3029"/>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232ED01D"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203</w:t>
      </w:r>
    </w:p>
    <w:p w14:paraId="55F2A54D"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204</w:t>
      </w:r>
    </w:p>
    <w:p w14:paraId="58BC60B9" w14:textId="77777777" w:rsidR="009E0930" w:rsidRPr="009E0930" w:rsidRDefault="009E0930" w:rsidP="009E0930">
      <w:pPr>
        <w:spacing w:after="3"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205</w:t>
      </w:r>
      <w:r w:rsidRPr="009E0930">
        <w:rPr>
          <w:rFonts w:ascii="Times New Roman" w:eastAsia="Times New Roman" w:hAnsi="Times New Roman" w:cs="Times New Roman"/>
          <w:color w:val="0000FF"/>
          <w:sz w:val="24"/>
          <w:szCs w:val="24"/>
        </w:rPr>
        <w:t xml:space="preserve">                End If</w:t>
      </w:r>
    </w:p>
    <w:p w14:paraId="4DD78CA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206</w:t>
      </w:r>
    </w:p>
    <w:p w14:paraId="613C78CD"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207</w:t>
      </w:r>
    </w:p>
    <w:p w14:paraId="67F333E6" w14:textId="77777777" w:rsidR="009E0930" w:rsidRPr="009E0930" w:rsidRDefault="009E0930" w:rsidP="009E0930">
      <w:pPr>
        <w:spacing w:after="3"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208</w:t>
      </w:r>
      <w:r w:rsidRPr="009E0930">
        <w:rPr>
          <w:rFonts w:ascii="Times New Roman" w:eastAsia="Times New Roman" w:hAnsi="Times New Roman" w:cs="Times New Roman"/>
          <w:color w:val="0000FF"/>
          <w:sz w:val="24"/>
          <w:szCs w:val="24"/>
        </w:rPr>
        <w:t xml:space="preserve">            Case </w:t>
      </w:r>
      <w:r w:rsidRPr="009E0930">
        <w:rPr>
          <w:rFonts w:ascii="Times New Roman" w:eastAsia="Times New Roman" w:hAnsi="Times New Roman" w:cs="Times New Roman"/>
          <w:sz w:val="24"/>
          <w:szCs w:val="24"/>
        </w:rPr>
        <w:t>9</w:t>
      </w:r>
    </w:p>
    <w:p w14:paraId="781B002D"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209</w:t>
      </w:r>
      <w:r w:rsidRPr="009E0930">
        <w:rPr>
          <w:rFonts w:ascii="Times New Roman" w:eastAsia="Times New Roman" w:hAnsi="Times New Roman" w:cs="Times New Roman"/>
          <w:sz w:val="24"/>
          <w:szCs w:val="24"/>
        </w:rPr>
        <w:t xml:space="preserve">                </w:t>
      </w:r>
    </w:p>
    <w:p w14:paraId="3EE2C7B1" w14:textId="77777777" w:rsidR="009E0930" w:rsidRPr="009E0930" w:rsidRDefault="009E0930" w:rsidP="009E0930">
      <w:pPr>
        <w:numPr>
          <w:ilvl w:val="0"/>
          <w:numId w:val="338"/>
        </w:numPr>
        <w:spacing w:after="0" w:line="255"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"select * from Books where </w:t>
      </w:r>
      <w:proofErr w:type="spellStart"/>
      <w:r w:rsidRPr="009E0930">
        <w:rPr>
          <w:rFonts w:ascii="Times New Roman" w:eastAsia="Times New Roman" w:hAnsi="Times New Roman" w:cs="Times New Roman"/>
          <w:color w:val="A31515"/>
          <w:sz w:val="24"/>
          <w:szCs w:val="24"/>
        </w:rPr>
        <w:t>GroupID</w:t>
      </w:r>
      <w:proofErr w:type="spellEnd"/>
      <w:r w:rsidRPr="009E0930">
        <w:rPr>
          <w:rFonts w:ascii="Times New Roman" w:eastAsia="Times New Roman" w:hAnsi="Times New Roman" w:cs="Times New Roman"/>
          <w:color w:val="A31515"/>
          <w:sz w:val="24"/>
          <w:szCs w:val="24"/>
        </w:rPr>
        <w:t xml:space="preserve"> LIKE '%" </w:t>
      </w:r>
      <w:r w:rsidRPr="009E0930">
        <w:rPr>
          <w:rFonts w:ascii="Times New Roman" w:eastAsia="Times New Roman" w:hAnsi="Times New Roman" w:cs="Times New Roman"/>
          <w:sz w:val="24"/>
          <w:szCs w:val="24"/>
        </w:rPr>
        <w:t xml:space="preserve">&amp; </w:t>
      </w:r>
      <w:proofErr w:type="spellStart"/>
      <w:r w:rsidRPr="009E0930">
        <w:rPr>
          <w:rFonts w:ascii="Times New Roman" w:eastAsia="Times New Roman" w:hAnsi="Times New Roman" w:cs="Times New Roman"/>
          <w:sz w:val="24"/>
          <w:szCs w:val="24"/>
        </w:rPr>
        <w:t>SearchFilter</w:t>
      </w:r>
      <w:proofErr w:type="spellEnd"/>
      <w:r w:rsidRPr="009E0930">
        <w:rPr>
          <w:rFonts w:ascii="Times New Roman" w:eastAsia="Times New Roman" w:hAnsi="Times New Roman" w:cs="Times New Roman"/>
          <w:sz w:val="24"/>
          <w:szCs w:val="24"/>
        </w:rPr>
        <w:t xml:space="preserve"> &amp; </w:t>
      </w:r>
      <w:r w:rsidRPr="009E0930">
        <w:rPr>
          <w:rFonts w:ascii="Times New Roman" w:eastAsia="Times New Roman" w:hAnsi="Times New Roman" w:cs="Times New Roman"/>
          <w:color w:val="A31515"/>
          <w:sz w:val="24"/>
          <w:szCs w:val="24"/>
        </w:rPr>
        <w:t>"%' AND Quantity &gt; 1"</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1D13A932" w14:textId="77777777" w:rsidR="009E0930" w:rsidRPr="009E0930" w:rsidRDefault="009E0930" w:rsidP="009E0930">
      <w:pPr>
        <w:numPr>
          <w:ilvl w:val="0"/>
          <w:numId w:val="338"/>
        </w:numPr>
        <w:spacing w:after="1" w:line="257" w:lineRule="auto"/>
        <w:ind w:hanging="260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164E991E" w14:textId="77777777" w:rsidR="009E0930" w:rsidRPr="009E0930" w:rsidRDefault="009E0930" w:rsidP="009E0930">
      <w:pPr>
        <w:numPr>
          <w:ilvl w:val="0"/>
          <w:numId w:val="338"/>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dr.HasRows</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6054BEFB" w14:textId="77777777" w:rsidR="009E0930" w:rsidRPr="009E0930" w:rsidRDefault="009E0930" w:rsidP="009E0930">
      <w:pPr>
        <w:numPr>
          <w:ilvl w:val="0"/>
          <w:numId w:val="338"/>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2E2F8E08" w14:textId="77777777" w:rsidR="009E0930" w:rsidRPr="009E0930" w:rsidRDefault="009E0930" w:rsidP="009E0930">
      <w:pPr>
        <w:numPr>
          <w:ilvl w:val="0"/>
          <w:numId w:val="338"/>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whenclick</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7168A37E" w14:textId="77777777" w:rsidR="009E0930" w:rsidRPr="009E0930" w:rsidRDefault="009E0930" w:rsidP="009E0930">
      <w:pPr>
        <w:numPr>
          <w:ilvl w:val="0"/>
          <w:numId w:val="338"/>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forselect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65509C4" w14:textId="77777777" w:rsidR="009E0930" w:rsidRPr="009E0930" w:rsidRDefault="009E0930" w:rsidP="009E0930">
      <w:pPr>
        <w:numPr>
          <w:ilvl w:val="0"/>
          <w:numId w:val="338"/>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True</w:t>
      </w:r>
    </w:p>
    <w:p w14:paraId="17647AC0" w14:textId="77777777" w:rsidR="009E0930" w:rsidRPr="009E0930" w:rsidRDefault="009E0930" w:rsidP="009E0930">
      <w:pPr>
        <w:numPr>
          <w:ilvl w:val="0"/>
          <w:numId w:val="338"/>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04C5C35D" w14:textId="77777777" w:rsidR="009E0930" w:rsidRPr="009E0930" w:rsidRDefault="009E0930" w:rsidP="009E0930">
      <w:pPr>
        <w:numPr>
          <w:ilvl w:val="0"/>
          <w:numId w:val="338"/>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"No Data"</w:t>
      </w:r>
      <w:r w:rsidRPr="009E0930">
        <w:rPr>
          <w:rFonts w:ascii="Times New Roman" w:eastAsia="Times New Roman" w:hAnsi="Times New Roman" w:cs="Times New Roman"/>
          <w:sz w:val="24"/>
          <w:szCs w:val="24"/>
        </w:rPr>
        <w:t>)</w:t>
      </w:r>
    </w:p>
    <w:p w14:paraId="31E46F53" w14:textId="77777777" w:rsidR="009E0930" w:rsidRPr="009E0930" w:rsidRDefault="009E0930" w:rsidP="009E0930">
      <w:pPr>
        <w:numPr>
          <w:ilvl w:val="0"/>
          <w:numId w:val="338"/>
        </w:numPr>
        <w:spacing w:after="1" w:line="257" w:lineRule="auto"/>
        <w:ind w:hanging="2608"/>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915264" behindDoc="0" locked="0" layoutInCell="1" allowOverlap="1" wp14:anchorId="1A8A7693" wp14:editId="4CF3AE02">
                <wp:simplePos x="0" y="0"/>
                <wp:positionH relativeFrom="page">
                  <wp:posOffset>6732365</wp:posOffset>
                </wp:positionH>
                <wp:positionV relativeFrom="page">
                  <wp:posOffset>3456745</wp:posOffset>
                </wp:positionV>
                <wp:extent cx="104027" cy="62489"/>
                <wp:effectExtent l="0" t="0" r="0" b="0"/>
                <wp:wrapSquare wrapText="bothSides"/>
                <wp:docPr id="7171" name="Group 7171"/>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7172" name="Shape 800"/>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173" name="Shape 801"/>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1C34D06" id="Group 7171" o:spid="_x0000_s1026" style="position:absolute;margin-left:530.1pt;margin-top:272.2pt;width:8.2pt;height:4.9pt;z-index:251915264;mso-position-horizontal-relative:page;mso-position-vertical-relative:pag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CJZEwMAAIwJAAAOAAAAZHJzL2Uyb0RvYy54bWzMVttu2zAMfR+wfzD8vvqSixOjSbGua1+G&#10;rVi7D1Bk+QLIliApcbKvH0X5thToig4b+uLIEnlEHvIwvrw61tw7MKUr0Wz86CL0PdZQkVVNsfF/&#10;PN5+WPmeNqTJCBcN2/gnpv2r7ft3l61MWSxKwTOmPABpdNrKjV8aI9Mg0LRkNdEXQrIGDnOhamLg&#10;VRVBpkgL6DUP4jBcBq1QmVSCMq1h98Yd+lvEz3NGzbc818x4fONDbAafCp87+wy2lyQtFJFlRbsw&#10;yCuiqEnVwKUD1A0xxNur6glUXVEltMjNBRV1IPK8ogxzgGyi8CybOyX2EnMp0raQA01A7RlPr4al&#10;Xw/3yquyjZ9ESeR7DamhSnixhztAUCuLFOzulHyQ96rbKNybzfmYq9r+QjbeEak9DdSyo/EobEbh&#10;PIwT36NwtIznq7VjnpZQnidOtPz8nFvQXxnYyIZAWgktpEeW9N+x9FASyZB8bbMfWYp7ltDCW4XY&#10;RfZ2MBsY0qkGsl5Dz3y+TFaWniFPktK9NndMIM3k8EUb17dZvyJlv6LHpl8q6P5n+14SY/1skHbp&#10;tWOdyo3v4rCHtTiwR4FmZizWar3owxwN6H5X0Wv2c2q+XM7XMAbGppCI0rcE7M8WSdR1hDubJYt4&#10;jS5TNqbgQI6NGVka8oDNKVO8wZSi+QykTwmMl5wTgzqtKwNzh1c1pBwnoashuPMGEG0tXfVwZU6c&#10;2eR5853loBXbzgiiVbH7xJV3IDBd4ut19PG2qxuaWp+84nzwCp96wc32cmtKuCyJw8KOgmi6CzDJ&#10;DslaMhxs57C0i8ZNN5gRkHQ/4wBrcMKwRGMG/wYmM8Y9ydYudyI7od6REJCWHQX/R2Ozc41FNkB7&#10;+4s0Fq1hdmH7xMsk6ab8MIqSVQSTzk6ioe+An36KTRvo30rNxQFKc2HYuoxC6jTibHrpQJijBW+m&#10;IosGy2lSvU3/61ChMQAxStZhMvSrw/rdbsTsG7I/p1xo5kbUC1UICl+8CRH+SbpvQmf4zwZ/+aj8&#10;7vPEflNM33FQjR9R218AAAD//wMAUEsDBBQABgAIAAAAIQBu856r4gAAAA0BAAAPAAAAZHJzL2Rv&#10;d25yZXYueG1sTI/BTsMwDIbvSLxDZCRuLGlpCypNp2kCThMSG9K0m9d4bbUmqZqs7d6e7ATH3/70&#10;+3OxnHXHRhpca42EaCGAkamsak0t4Wf38fQKzHk0CjtrSMKVHCzL+7sCc2Un803j1tcslBiXo4TG&#10;+z7n3FUNaXQL25MJu5MdNPoQh5qrAadQrjseC5Fxja0JFxrsad1Qdd5etITPCafVc/Q+bs6n9fWw&#10;S7/2m4ikfHyYV2/APM3+D4abflCHMjgd7cUox7qQRSbiwEpIkyQBdkPES5YBO4ZRmsTAy4L//6L8&#10;BQAA//8DAFBLAQItABQABgAIAAAAIQC2gziS/gAAAOEBAAATAAAAAAAAAAAAAAAAAAAAAABbQ29u&#10;dGVudF9UeXBlc10ueG1sUEsBAi0AFAAGAAgAAAAhADj9If/WAAAAlAEAAAsAAAAAAAAAAAAAAAAA&#10;LwEAAF9yZWxzLy5yZWxzUEsBAi0AFAAGAAgAAAAhAHy8IlkTAwAAjAkAAA4AAAAAAAAAAAAAAAAA&#10;LgIAAGRycy9lMm9Eb2MueG1sUEsBAi0AFAAGAAgAAAAhAG7znqviAAAADQEAAA8AAAAAAAAAAAAA&#10;AAAAbQUAAGRycy9kb3ducmV2LnhtbFBLBQYAAAAABAAEAPMAAAB8BgAAAAA=&#10;">
                <v:shape id="Shape 800"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SKNLxwAAAN0AAAAPAAAAZHJzL2Rvd25yZXYueG1sRI9Ba8JA&#10;FITvQv/D8gq96cYcqqSuUgRBpBQbBfH2yD6zwezbmF1N2l/vFgSPw8x8w8wWva3FjVpfOVYwHiUg&#10;iAunKy4V7Her4RSED8gaa8ek4Jc8LOYvgxlm2nX8Q7c8lCJC2GeowITQZFL6wpBFP3INcfROrrUY&#10;omxLqVvsItzWMk2Sd2mx4rhgsKGloeKcX62C5XFVm7yz179qOz2czl+bdP19Uerttf/8ABGoD8/w&#10;o73WCibjSQr/b+ITkPM7AAAA//8DAFBLAQItABQABgAIAAAAIQDb4fbL7gAAAIUBAAATAAAAAAAA&#10;AAAAAAAAAAAAAABbQ29udGVudF9UeXBlc10ueG1sUEsBAi0AFAAGAAgAAAAhAFr0LFu/AAAAFQEA&#10;AAsAAAAAAAAAAAAAAAAAHwEAAF9yZWxzLy5yZWxzUEsBAi0AFAAGAAgAAAAhAFpIo0vHAAAA3QAA&#10;AA8AAAAAAAAAAAAAAAAABwIAAGRycy9kb3ducmV2LnhtbFBLBQYAAAAAAwADALcAAAD7AgAAAAA=&#10;" path="m,8958c66498,,104027,35719,37529,44678e" filled="f" strokecolor="#2b91af" strokeweight=".9pt">
                  <v:stroke miterlimit="83231f" joinstyle="miter"/>
                  <v:path arrowok="t" textboxrect="0,0,104027,44678"/>
                </v:shape>
                <v:shape id="Shape 801"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0NxgAAAN0AAAAPAAAAZHJzL2Rvd25yZXYueG1sRI9PawIx&#10;FMTvBb9DeIK3mrXSrqxGEaXQi+C/0h5fN8/N4uYlbFJdv30jFDwOM/MbZrbobCMu1IbasYLRMANB&#10;XDpdc6XgeHh/noAIEVlj45gU3CjAYt57mmGh3ZV3dNnHSiQIhwIVmBh9IWUoDVkMQ+eJk3dyrcWY&#10;ZFtJ3eI1wW0jX7LsTVqsOS0Y9LQyVJ73v1bBevf5jVvjNpOv27n0P2u/yf2rUoN+t5yCiNTFR/i/&#10;/aEV5KN8DPc36QnI+R8AAAD//wMAUEsBAi0AFAAGAAgAAAAhANvh9svuAAAAhQEAABMAAAAAAAAA&#10;AAAAAAAAAAAAAFtDb250ZW50X1R5cGVzXS54bWxQSwECLQAUAAYACAAAACEAWvQsW78AAAAVAQAA&#10;CwAAAAAAAAAAAAAAAAAfAQAAX3JlbHMvLnJlbHNQSwECLQAUAAYACAAAACEAvkGNDcYAAADdAAAA&#10;DwAAAAAAAAAAAAAAAAAHAgAAZHJzL2Rvd25yZXYueG1sUEsFBgAAAAADAAMAtwAAAPoCA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916288" behindDoc="0" locked="0" layoutInCell="1" allowOverlap="1" wp14:anchorId="3B675CF1" wp14:editId="076557B4">
                <wp:simplePos x="0" y="0"/>
                <wp:positionH relativeFrom="page">
                  <wp:posOffset>6732365</wp:posOffset>
                </wp:positionH>
                <wp:positionV relativeFrom="page">
                  <wp:posOffset>5895145</wp:posOffset>
                </wp:positionV>
                <wp:extent cx="104027" cy="62489"/>
                <wp:effectExtent l="0" t="0" r="0" b="0"/>
                <wp:wrapSquare wrapText="bothSides"/>
                <wp:docPr id="7174" name="Group 7174"/>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7175" name="Shape 834"/>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176" name="Shape 835"/>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77B0B8B8" id="Group 7174" o:spid="_x0000_s1026" style="position:absolute;margin-left:530.1pt;margin-top:464.2pt;width:8.2pt;height:4.9pt;z-index:251916288;mso-position-horizontal-relative:page;mso-position-vertical-relative:pag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a1sEQMAAIwJAAAOAAAAZHJzL2Uyb0RvYy54bWzMVttu2zAMfR+wfzD8vvoSJ46NJsW6rn0Z&#10;tmLtPkCR5QsgS4KkxMm+fpTk21Kg2zps6IsjS+QRecjD+PLq2FLvQKRqONv40UXoe4RhXjSs2vjf&#10;Hm/frX1PacQKRDkjG/9ElH+1ffvmshM5iXnNaUGkByBM5Z3Y+LXWIg8ChWvSInXBBWFwWHLZIg2v&#10;sgoKiTpAb2kQh+Eq6LgshOSYKAW7N+7Q31r8siRYfylLRbRHNz7Epu1T2ufOPIPtJcoriUTd4D4M&#10;9IIoWtQwuHSEukEaeXvZPIFqGyy54qW+wLwNeFk2mNgcIJsoPMvmTvK9sLlUeVeJkSag9oynF8Pi&#10;z4d76TXFxk+jNPE9hlqokr3YsztAUCeqHOzupHgQ97LfqNybyflYytb8Qjbe0VJ7GqklR+1h2IzC&#10;JIxT38NwtIqTdeaYxzWU54kTrj8+5xYMVwYmsjGQTkALqYkl9XcsPdRIEEu+MtlPLC0HlqyFt14k&#10;JhdzO5iNDKlcAVkvoSdJVunaQI55ohzvlb4j3NKMDp+UhmNotmJYoXpY4SMblhK6/9m+F0gbPwNl&#10;ll431ane+C4Oc9jyA3nk1kxPxVpnyyHMyQDvdw2+Jt/n5qtVksEYmJpCWJShJWB/sUyjviPc2SJd&#10;xpl1mbMxBwdyTMyWpTEP2JwzRZlNKUoWIH2MYLyUFGmr07bRMHdo00LKcRqGdhKAO2WAaGrpqmdX&#10;+kSJSZ6yr6QErZh2tiBKVrsPVHoHBNMlvs6i97d93ayp8SkbSkev8KkX3GwuN6aIiho5rCGa/gKb&#10;ZI9kLIkdbOewuI/GTTeYEZD0MOMgs9HJhsWZHv0ZTGYb9yxbs9zx4mT1bgkBabku/x8aW51rbPlH&#10;GosymF22feJVmvZTfhxF6TqK3CQa+w74GabYvIH+rdRcHKA0F4apyySkXiPOZpAOhDlZUDYXWTRa&#10;zpMabIZfhwqNAYhRmoXp2K8O62e7CXNoyOEcU66IG1G/qUJQOAzOVyDCX0n3VejM/rPBX75Vfv95&#10;Yr4p5u92UE0fUdsfAAAA//8DAFBLAwQUAAYACAAAACEAN7JE/eMAAAANAQAADwAAAGRycy9kb3du&#10;cmV2LnhtbEyPwU7DMAyG70i8Q2QkbixpB6WUptM0AadpEhvStFvWeG21xqmarO3enuwEx9/+9Ptz&#10;vphMywbsXWNJQjQTwJBKqxuqJPzsPp9SYM4r0qq1hBKu6GBR3N/lKtN2pG8ctr5ioYRcpiTU3ncZ&#10;566s0Sg3sx1S2J1sb5QPsa+47tUYyk3LYyESblRD4UKtOlzVWJ63FyPha1Tjch59DOvzaXU97F42&#10;+3WEUj4+TMt3YB4n/wfDTT+oQxGcjvZC2rE2ZJGIOLAS3uL0GdgNEa9JAuwYRvM0Bl7k/P8XxS8A&#10;AAD//wMAUEsBAi0AFAAGAAgAAAAhALaDOJL+AAAA4QEAABMAAAAAAAAAAAAAAAAAAAAAAFtDb250&#10;ZW50X1R5cGVzXS54bWxQSwECLQAUAAYACAAAACEAOP0h/9YAAACUAQAACwAAAAAAAAAAAAAAAAAv&#10;AQAAX3JlbHMvLnJlbHNQSwECLQAUAAYACAAAACEAQZGtbBEDAACMCQAADgAAAAAAAAAAAAAAAAAu&#10;AgAAZHJzL2Uyb0RvYy54bWxQSwECLQAUAAYACAAAACEAN7JE/eMAAAANAQAADwAAAAAAAAAAAAAA&#10;AABrBQAAZHJzL2Rvd25yZXYueG1sUEsFBgAAAAAEAAQA8wAAAHsGAAAAAA==&#10;">
                <v:shape id="Shape 834"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Ts/xwAAAN0AAAAPAAAAZHJzL2Rvd25yZXYueG1sRI9Ba8JA&#10;FITvQv/D8gq96UahVaKriCCIlGKjUHp7ZJ/ZYPZtzK4m9de7QsHjMDPfMLNFZytxpcaXjhUMBwkI&#10;4tzpkgsFh/26PwHhA7LGyjEp+CMPi/lLb4apdi1/0zULhYgQ9ikqMCHUqZQ+N2TRD1xNHL2jayyG&#10;KJtC6gbbCLeVHCXJh7RYclwwWNPKUH7KLlbB6nddmay1l1u5m/wcT5/b0ebrrNTba7ecggjUhWf4&#10;v73RCsbD8Ts83sQnIOd3AAAA//8DAFBLAQItABQABgAIAAAAIQDb4fbL7gAAAIUBAAATAAAAAAAA&#10;AAAAAAAAAAAAAABbQ29udGVudF9UeXBlc10ueG1sUEsBAi0AFAAGAAgAAAAhAFr0LFu/AAAAFQEA&#10;AAsAAAAAAAAAAAAAAAAAHwEAAF9yZWxzLy5yZWxzUEsBAi0AFAAGAAgAAAAhANWhOz/HAAAA3QAA&#10;AA8AAAAAAAAAAAAAAAAABwIAAGRycy9kb3ducmV2LnhtbFBLBQYAAAAAAwADALcAAAD7AgAAAAA=&#10;" path="m,8958c66498,,104027,35719,37529,44678e" filled="f" strokecolor="#2b91af" strokeweight=".9pt">
                  <v:stroke miterlimit="83231f" joinstyle="miter"/>
                  <v:path arrowok="t" textboxrect="0,0,104027,44678"/>
                </v:shape>
                <v:shape id="Shape 835"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i6VxQAAAN0AAAAPAAAAZHJzL2Rvd25yZXYueG1sRI9PawIx&#10;FMTvhX6H8AreatZCXVmNIhWhF8G/6PG5eW4WNy9hE3X99k2h0OMwM79hJrPONuJObagdKxj0MxDE&#10;pdM1Vwr2u+X7CESIyBobx6TgSQFm09eXCRbaPXhD922sRIJwKFCBidEXUobSkMXQd544eRfXWoxJ&#10;tpXULT4S3DbyI8uG0mLNacGgpy9D5XV7swoWm8MJ18atRsfntfTnhV/l/lOp3ls3H4OI1MX/8F/7&#10;WyvIB/kQft+kJyCnPwAAAP//AwBQSwECLQAUAAYACAAAACEA2+H2y+4AAACFAQAAEwAAAAAAAAAA&#10;AAAAAAAAAAAAW0NvbnRlbnRfVHlwZXNdLnhtbFBLAQItABQABgAIAAAAIQBa9CxbvwAAABUBAAAL&#10;AAAAAAAAAAAAAAAAAB8BAABfcmVscy8ucmVsc1BLAQItABQABgAIAAAAIQCuNi6VxQAAAN0AAAAP&#10;AAAAAAAAAAAAAAAAAAcCAABkcnMvZG93bnJldi54bWxQSwUGAAAAAAMAAwC3AAAA+QI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False</w:t>
      </w:r>
    </w:p>
    <w:p w14:paraId="238F80E5" w14:textId="77777777" w:rsidR="009E0930" w:rsidRPr="009E0930" w:rsidRDefault="009E0930" w:rsidP="009E0930">
      <w:pPr>
        <w:numPr>
          <w:ilvl w:val="0"/>
          <w:numId w:val="338"/>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53509E71"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221</w:t>
      </w:r>
    </w:p>
    <w:p w14:paraId="56DB394E"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222</w:t>
      </w:r>
    </w:p>
    <w:p w14:paraId="33324086" w14:textId="77777777" w:rsidR="009E0930" w:rsidRPr="009E0930" w:rsidRDefault="009E0930" w:rsidP="009E0930">
      <w:pPr>
        <w:spacing w:after="3"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223</w:t>
      </w:r>
      <w:r w:rsidRPr="009E0930">
        <w:rPr>
          <w:rFonts w:ascii="Times New Roman" w:eastAsia="Times New Roman" w:hAnsi="Times New Roman" w:cs="Times New Roman"/>
          <w:color w:val="0000FF"/>
          <w:sz w:val="24"/>
          <w:szCs w:val="24"/>
        </w:rPr>
        <w:t xml:space="preserve">            Case </w:t>
      </w:r>
      <w:r w:rsidRPr="009E0930">
        <w:rPr>
          <w:rFonts w:ascii="Times New Roman" w:eastAsia="Times New Roman" w:hAnsi="Times New Roman" w:cs="Times New Roman"/>
          <w:sz w:val="24"/>
          <w:szCs w:val="24"/>
        </w:rPr>
        <w:t>6</w:t>
      </w:r>
    </w:p>
    <w:p w14:paraId="29E230B1"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224</w:t>
      </w:r>
    </w:p>
    <w:p w14:paraId="6572D23C" w14:textId="77777777" w:rsidR="009E0930" w:rsidRPr="009E0930" w:rsidRDefault="009E0930" w:rsidP="009E0930">
      <w:pPr>
        <w:numPr>
          <w:ilvl w:val="0"/>
          <w:numId w:val="339"/>
        </w:numPr>
        <w:spacing w:after="0" w:line="255"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com = </w:t>
      </w:r>
      <w:r w:rsidRPr="009E0930">
        <w:rPr>
          <w:rFonts w:ascii="Times New Roman" w:eastAsia="Times New Roman" w:hAnsi="Times New Roman" w:cs="Times New Roman"/>
          <w:color w:val="0000FF"/>
          <w:sz w:val="24"/>
          <w:szCs w:val="24"/>
        </w:rPr>
        <w:t xml:space="preserve">New </w:t>
      </w:r>
      <w:proofErr w:type="spellStart"/>
      <w:r w:rsidRPr="009E0930">
        <w:rPr>
          <w:rFonts w:ascii="Times New Roman" w:eastAsia="Times New Roman" w:hAnsi="Times New Roman" w:cs="Times New Roman"/>
          <w:sz w:val="24"/>
          <w:szCs w:val="24"/>
        </w:rPr>
        <w:t>OleDb.</w:t>
      </w:r>
      <w:r w:rsidRPr="009E0930">
        <w:rPr>
          <w:rFonts w:ascii="Times New Roman" w:eastAsia="Times New Roman" w:hAnsi="Times New Roman" w:cs="Times New Roman"/>
          <w:color w:val="2B91AF"/>
          <w:sz w:val="24"/>
          <w:szCs w:val="24"/>
        </w:rPr>
        <w:t>OleDbCommand</w:t>
      </w:r>
      <w:proofErr w:type="spellEnd"/>
      <w:r w:rsidRPr="009E0930">
        <w:rPr>
          <w:rFonts w:ascii="Times New Roman" w:eastAsia="Times New Roman" w:hAnsi="Times New Roman" w:cs="Times New Roman"/>
          <w:sz w:val="24"/>
          <w:szCs w:val="24"/>
        </w:rPr>
        <w:t>(</w:t>
      </w:r>
      <w:r w:rsidRPr="009E0930">
        <w:rPr>
          <w:rFonts w:ascii="Times New Roman" w:eastAsia="Times New Roman" w:hAnsi="Times New Roman" w:cs="Times New Roman"/>
          <w:color w:val="A31515"/>
          <w:sz w:val="24"/>
          <w:szCs w:val="24"/>
        </w:rPr>
        <w:t xml:space="preserve">"select * from Books where </w:t>
      </w:r>
      <w:proofErr w:type="spellStart"/>
      <w:r w:rsidRPr="009E0930">
        <w:rPr>
          <w:rFonts w:ascii="Times New Roman" w:eastAsia="Times New Roman" w:hAnsi="Times New Roman" w:cs="Times New Roman"/>
          <w:color w:val="A31515"/>
          <w:sz w:val="24"/>
          <w:szCs w:val="24"/>
        </w:rPr>
        <w:t>pubyear</w:t>
      </w:r>
      <w:proofErr w:type="spellEnd"/>
      <w:r w:rsidRPr="009E0930">
        <w:rPr>
          <w:rFonts w:ascii="Times New Roman" w:eastAsia="Times New Roman" w:hAnsi="Times New Roman" w:cs="Times New Roman"/>
          <w:color w:val="A31515"/>
          <w:sz w:val="24"/>
          <w:szCs w:val="24"/>
        </w:rPr>
        <w:t xml:space="preserve"> LIKE '%" </w:t>
      </w:r>
      <w:r w:rsidRPr="009E0930">
        <w:rPr>
          <w:rFonts w:ascii="Times New Roman" w:eastAsia="Times New Roman" w:hAnsi="Times New Roman" w:cs="Times New Roman"/>
          <w:sz w:val="24"/>
          <w:szCs w:val="24"/>
        </w:rPr>
        <w:t xml:space="preserve">&amp; MetroTextBox1.Text &amp; </w:t>
      </w:r>
      <w:r w:rsidRPr="009E0930">
        <w:rPr>
          <w:rFonts w:ascii="Times New Roman" w:eastAsia="Times New Roman" w:hAnsi="Times New Roman" w:cs="Times New Roman"/>
          <w:color w:val="A31515"/>
          <w:sz w:val="24"/>
          <w:szCs w:val="24"/>
        </w:rPr>
        <w:t>"%' AND Quantity &gt; 1"</w:t>
      </w:r>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sz w:val="24"/>
          <w:szCs w:val="24"/>
        </w:rPr>
        <w:t>objcon</w:t>
      </w:r>
      <w:proofErr w:type="spellEnd"/>
      <w:r w:rsidRPr="009E0930">
        <w:rPr>
          <w:rFonts w:ascii="Times New Roman" w:eastAsia="Times New Roman" w:hAnsi="Times New Roman" w:cs="Times New Roman"/>
          <w:sz w:val="24"/>
          <w:szCs w:val="24"/>
        </w:rPr>
        <w:t>)</w:t>
      </w:r>
    </w:p>
    <w:p w14:paraId="00F84322" w14:textId="77777777" w:rsidR="009E0930" w:rsidRPr="009E0930" w:rsidRDefault="009E0930" w:rsidP="009E0930">
      <w:pPr>
        <w:numPr>
          <w:ilvl w:val="0"/>
          <w:numId w:val="339"/>
        </w:numPr>
        <w:spacing w:after="1" w:line="257" w:lineRule="auto"/>
        <w:ind w:hanging="2608"/>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dr</w:t>
      </w:r>
      <w:proofErr w:type="spellEnd"/>
      <w:r w:rsidRPr="009E0930">
        <w:rPr>
          <w:rFonts w:ascii="Times New Roman" w:eastAsia="Times New Roman" w:hAnsi="Times New Roman" w:cs="Times New Roman"/>
          <w:sz w:val="24"/>
          <w:szCs w:val="24"/>
        </w:rPr>
        <w:t xml:space="preserve"> = </w:t>
      </w:r>
      <w:proofErr w:type="spellStart"/>
      <w:proofErr w:type="gramStart"/>
      <w:r w:rsidRPr="009E0930">
        <w:rPr>
          <w:rFonts w:ascii="Times New Roman" w:eastAsia="Times New Roman" w:hAnsi="Times New Roman" w:cs="Times New Roman"/>
          <w:sz w:val="24"/>
          <w:szCs w:val="24"/>
        </w:rPr>
        <w:t>com.ExecuteReader</w:t>
      </w:r>
      <w:proofErr w:type="spellEnd"/>
      <w:proofErr w:type="gramEnd"/>
    </w:p>
    <w:p w14:paraId="4F342214" w14:textId="77777777" w:rsidR="009E0930" w:rsidRPr="009E0930" w:rsidRDefault="009E0930" w:rsidP="009E0930">
      <w:pPr>
        <w:numPr>
          <w:ilvl w:val="0"/>
          <w:numId w:val="339"/>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proofErr w:type="spellStart"/>
      <w:proofErr w:type="gramStart"/>
      <w:r w:rsidRPr="009E0930">
        <w:rPr>
          <w:rFonts w:ascii="Times New Roman" w:eastAsia="Times New Roman" w:hAnsi="Times New Roman" w:cs="Times New Roman"/>
          <w:sz w:val="24"/>
          <w:szCs w:val="24"/>
        </w:rPr>
        <w:t>dr.HasRows</w:t>
      </w:r>
      <w:proofErr w:type="spellEnd"/>
      <w:proofErr w:type="gram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Then</w:t>
      </w:r>
    </w:p>
    <w:p w14:paraId="1E0C31FC" w14:textId="77777777" w:rsidR="009E0930" w:rsidRPr="009E0930" w:rsidRDefault="009E0930" w:rsidP="009E0930">
      <w:pPr>
        <w:numPr>
          <w:ilvl w:val="0"/>
          <w:numId w:val="339"/>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readData</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54E651E2" w14:textId="77777777" w:rsidR="009E0930" w:rsidRPr="009E0930" w:rsidRDefault="009E0930" w:rsidP="009E0930">
      <w:pPr>
        <w:numPr>
          <w:ilvl w:val="0"/>
          <w:numId w:val="339"/>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whenclick</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22E033EE" w14:textId="77777777" w:rsidR="009E0930" w:rsidRPr="009E0930" w:rsidRDefault="009E0930" w:rsidP="009E0930">
      <w:pPr>
        <w:numPr>
          <w:ilvl w:val="0"/>
          <w:numId w:val="339"/>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Call </w:t>
      </w:r>
      <w:proofErr w:type="spellStart"/>
      <w:proofErr w:type="gramStart"/>
      <w:r w:rsidRPr="009E0930">
        <w:rPr>
          <w:rFonts w:ascii="Times New Roman" w:eastAsia="Times New Roman" w:hAnsi="Times New Roman" w:cs="Times New Roman"/>
          <w:sz w:val="24"/>
          <w:szCs w:val="24"/>
        </w:rPr>
        <w:t>forselect</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sz w:val="24"/>
          <w:szCs w:val="24"/>
        </w:rPr>
        <w:t>)</w:t>
      </w:r>
    </w:p>
    <w:p w14:paraId="0E34E95C" w14:textId="77777777" w:rsidR="009E0930" w:rsidRPr="009E0930" w:rsidRDefault="009E0930" w:rsidP="009E0930">
      <w:pPr>
        <w:numPr>
          <w:ilvl w:val="0"/>
          <w:numId w:val="33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 xml:space="preserve">MetroTabControl2.Visible = </w:t>
      </w:r>
      <w:r w:rsidRPr="009E0930">
        <w:rPr>
          <w:rFonts w:ascii="Times New Roman" w:eastAsia="Times New Roman" w:hAnsi="Times New Roman" w:cs="Times New Roman"/>
          <w:color w:val="0000FF"/>
          <w:sz w:val="24"/>
          <w:szCs w:val="24"/>
        </w:rPr>
        <w:t>True</w:t>
      </w:r>
    </w:p>
    <w:p w14:paraId="1EE9353B" w14:textId="77777777" w:rsidR="009E0930" w:rsidRPr="009E0930" w:rsidRDefault="009E0930" w:rsidP="009E0930">
      <w:pPr>
        <w:numPr>
          <w:ilvl w:val="0"/>
          <w:numId w:val="339"/>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Else</w:t>
      </w:r>
    </w:p>
    <w:p w14:paraId="73ABE4DC" w14:textId="77777777" w:rsidR="009E0930" w:rsidRPr="009E0930" w:rsidRDefault="009E0930" w:rsidP="009E0930">
      <w:pPr>
        <w:numPr>
          <w:ilvl w:val="0"/>
          <w:numId w:val="339"/>
        </w:numPr>
        <w:spacing w:after="1" w:line="257" w:lineRule="auto"/>
        <w:ind w:hanging="2608"/>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sz w:val="24"/>
          <w:szCs w:val="24"/>
        </w:rPr>
        <w:t>MsgBox</w:t>
      </w:r>
      <w:proofErr w:type="spellEnd"/>
      <w:r w:rsidRPr="009E0930">
        <w:rPr>
          <w:rFonts w:ascii="Times New Roman" w:eastAsia="Times New Roman" w:hAnsi="Times New Roman" w:cs="Times New Roman"/>
          <w:sz w:val="24"/>
          <w:szCs w:val="24"/>
        </w:rPr>
        <w:t>(</w:t>
      </w:r>
      <w:proofErr w:type="gramEnd"/>
      <w:r w:rsidRPr="009E0930">
        <w:rPr>
          <w:rFonts w:ascii="Times New Roman" w:eastAsia="Times New Roman" w:hAnsi="Times New Roman" w:cs="Times New Roman"/>
          <w:color w:val="A31515"/>
          <w:sz w:val="24"/>
          <w:szCs w:val="24"/>
        </w:rPr>
        <w:t>"No Data"</w:t>
      </w:r>
      <w:r w:rsidRPr="009E0930">
        <w:rPr>
          <w:rFonts w:ascii="Times New Roman" w:eastAsia="Times New Roman" w:hAnsi="Times New Roman" w:cs="Times New Roman"/>
          <w:sz w:val="24"/>
          <w:szCs w:val="24"/>
        </w:rPr>
        <w:t>)</w:t>
      </w:r>
    </w:p>
    <w:p w14:paraId="2477B041" w14:textId="77777777" w:rsidR="009E0930" w:rsidRPr="009E0930" w:rsidRDefault="009E0930" w:rsidP="009E0930">
      <w:pPr>
        <w:numPr>
          <w:ilvl w:val="0"/>
          <w:numId w:val="339"/>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MetroTabControl2.Visible = </w:t>
      </w:r>
      <w:r w:rsidRPr="009E0930">
        <w:rPr>
          <w:rFonts w:ascii="Times New Roman" w:eastAsia="Times New Roman" w:hAnsi="Times New Roman" w:cs="Times New Roman"/>
          <w:color w:val="0000FF"/>
          <w:sz w:val="24"/>
          <w:szCs w:val="24"/>
        </w:rPr>
        <w:t>False</w:t>
      </w:r>
    </w:p>
    <w:p w14:paraId="1EB1697C" w14:textId="77777777" w:rsidR="009E0930" w:rsidRPr="009E0930" w:rsidRDefault="009E0930" w:rsidP="009E0930">
      <w:pPr>
        <w:numPr>
          <w:ilvl w:val="0"/>
          <w:numId w:val="339"/>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1728728C"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236</w:t>
      </w:r>
    </w:p>
    <w:p w14:paraId="05BF16B1"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237</w:t>
      </w:r>
    </w:p>
    <w:p w14:paraId="0ED62FC3" w14:textId="77777777" w:rsidR="009E0930" w:rsidRPr="009E0930" w:rsidRDefault="009E0930" w:rsidP="009E0930">
      <w:pPr>
        <w:spacing w:after="3"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238</w:t>
      </w:r>
      <w:r w:rsidRPr="009E0930">
        <w:rPr>
          <w:rFonts w:ascii="Times New Roman" w:eastAsia="Times New Roman" w:hAnsi="Times New Roman" w:cs="Times New Roman"/>
          <w:color w:val="0000FF"/>
          <w:sz w:val="24"/>
          <w:szCs w:val="24"/>
        </w:rPr>
        <w:t xml:space="preserve">        End Select</w:t>
      </w:r>
    </w:p>
    <w:p w14:paraId="49F30CCD"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239</w:t>
      </w:r>
    </w:p>
    <w:p w14:paraId="0C3F00D3" w14:textId="77777777" w:rsidR="009E0930" w:rsidRPr="009E0930" w:rsidRDefault="009E0930" w:rsidP="009E0930">
      <w:pPr>
        <w:spacing w:after="1"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240</w:t>
      </w:r>
      <w:r w:rsidRPr="009E0930">
        <w:rPr>
          <w:rFonts w:ascii="Times New Roman" w:eastAsia="Times New Roman" w:hAnsi="Times New Roman" w:cs="Times New Roman"/>
          <w:sz w:val="24"/>
          <w:szCs w:val="24"/>
        </w:rPr>
        <w:t xml:space="preserve">        </w:t>
      </w:r>
      <w:proofErr w:type="spellStart"/>
      <w:proofErr w:type="gramStart"/>
      <w:r w:rsidRPr="009E0930">
        <w:rPr>
          <w:rFonts w:ascii="Times New Roman" w:eastAsia="Times New Roman" w:hAnsi="Times New Roman" w:cs="Times New Roman"/>
          <w:sz w:val="24"/>
          <w:szCs w:val="24"/>
        </w:rPr>
        <w:t>objcon.Close</w:t>
      </w:r>
      <w:proofErr w:type="spellEnd"/>
      <w:proofErr w:type="gramEnd"/>
      <w:r w:rsidRPr="009E0930">
        <w:rPr>
          <w:rFonts w:ascii="Times New Roman" w:eastAsia="Times New Roman" w:hAnsi="Times New Roman" w:cs="Times New Roman"/>
          <w:sz w:val="24"/>
          <w:szCs w:val="24"/>
        </w:rPr>
        <w:t>()</w:t>
      </w:r>
    </w:p>
    <w:p w14:paraId="20B3DA2B" w14:textId="77777777" w:rsidR="009E0930" w:rsidRPr="009E0930" w:rsidRDefault="009E0930" w:rsidP="009E0930">
      <w:pPr>
        <w:spacing w:after="3"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250</w:t>
      </w:r>
      <w:r w:rsidRPr="009E0930">
        <w:rPr>
          <w:rFonts w:ascii="Times New Roman" w:eastAsia="Times New Roman" w:hAnsi="Times New Roman" w:cs="Times New Roman"/>
          <w:color w:val="0000FF"/>
          <w:sz w:val="24"/>
          <w:szCs w:val="24"/>
        </w:rPr>
        <w:t xml:space="preserve">    End Sub</w:t>
      </w:r>
    </w:p>
    <w:p w14:paraId="2EC56A48"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251</w:t>
      </w:r>
    </w:p>
    <w:p w14:paraId="668B0AA5" w14:textId="77777777" w:rsidR="009E0930" w:rsidRPr="009E0930" w:rsidRDefault="009E0930" w:rsidP="009E0930">
      <w:pPr>
        <w:spacing w:after="1" w:line="257" w:lineRule="auto"/>
        <w:ind w:left="1117" w:hanging="1132"/>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252</w:t>
      </w:r>
      <w:r w:rsidRPr="009E0930">
        <w:rPr>
          <w:rFonts w:ascii="Times New Roman" w:eastAsia="Times New Roman" w:hAnsi="Times New Roman" w:cs="Times New Roman"/>
          <w:color w:val="0000FF"/>
          <w:sz w:val="24"/>
          <w:szCs w:val="24"/>
        </w:rPr>
        <w:t xml:space="preserve">    Private Sub </w:t>
      </w:r>
      <w:r w:rsidRPr="009E0930">
        <w:rPr>
          <w:rFonts w:ascii="Times New Roman" w:eastAsia="Times New Roman" w:hAnsi="Times New Roman" w:cs="Times New Roman"/>
          <w:sz w:val="24"/>
          <w:szCs w:val="24"/>
        </w:rPr>
        <w:t>MetroListView2_</w:t>
      </w:r>
      <w:proofErr w:type="gramStart"/>
      <w:r w:rsidRPr="009E0930">
        <w:rPr>
          <w:rFonts w:ascii="Times New Roman" w:eastAsia="Times New Roman" w:hAnsi="Times New Roman" w:cs="Times New Roman"/>
          <w:sz w:val="24"/>
          <w:szCs w:val="24"/>
        </w:rPr>
        <w:t>SelectedIndexChanged(</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w:t>
      </w:r>
    </w:p>
    <w:p w14:paraId="7F244882"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253</w:t>
      </w:r>
    </w:p>
    <w:p w14:paraId="2DFEAB00" w14:textId="77777777" w:rsidR="009E0930" w:rsidRPr="009E0930" w:rsidRDefault="009E0930" w:rsidP="009E0930">
      <w:pPr>
        <w:spacing w:after="3"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254</w:t>
      </w:r>
      <w:r w:rsidRPr="009E0930">
        <w:rPr>
          <w:rFonts w:ascii="Times New Roman" w:eastAsia="Times New Roman" w:hAnsi="Times New Roman" w:cs="Times New Roman"/>
          <w:color w:val="0000FF"/>
          <w:sz w:val="24"/>
          <w:szCs w:val="24"/>
        </w:rPr>
        <w:t xml:space="preserve">    End Sub</w:t>
      </w:r>
    </w:p>
    <w:p w14:paraId="1DF2D793"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255</w:t>
      </w:r>
    </w:p>
    <w:p w14:paraId="0844DB34" w14:textId="77777777" w:rsidR="009E0930" w:rsidRPr="009E0930" w:rsidRDefault="009E0930" w:rsidP="009E0930">
      <w:pPr>
        <w:numPr>
          <w:ilvl w:val="0"/>
          <w:numId w:val="340"/>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Button6_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w:t>
      </w:r>
    </w:p>
    <w:p w14:paraId="549A013A" w14:textId="77777777" w:rsidR="009E0930" w:rsidRPr="009E0930" w:rsidRDefault="009E0930" w:rsidP="009E0930">
      <w:pPr>
        <w:numPr>
          <w:ilvl w:val="0"/>
          <w:numId w:val="340"/>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332DF5C6" w14:textId="77777777" w:rsidR="009E0930" w:rsidRPr="009E0930" w:rsidRDefault="009E0930" w:rsidP="009E0930">
      <w:pPr>
        <w:numPr>
          <w:ilvl w:val="0"/>
          <w:numId w:val="340"/>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053A6F65" w14:textId="77777777" w:rsidR="009E0930" w:rsidRPr="009E0930" w:rsidRDefault="009E0930" w:rsidP="009E0930">
      <w:pPr>
        <w:numPr>
          <w:ilvl w:val="0"/>
          <w:numId w:val="340"/>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MetroListView2.Items.Count</w:t>
      </w:r>
      <w:proofErr w:type="gramEnd"/>
      <w:r w:rsidRPr="009E0930">
        <w:rPr>
          <w:rFonts w:ascii="Times New Roman" w:eastAsia="Times New Roman" w:hAnsi="Times New Roman" w:cs="Times New Roman"/>
          <w:sz w:val="24"/>
          <w:szCs w:val="24"/>
        </w:rPr>
        <w:t xml:space="preserve"> - 1</w:t>
      </w:r>
    </w:p>
    <w:p w14:paraId="2DD02D97" w14:textId="77777777" w:rsidR="009E0930" w:rsidRPr="009E0930" w:rsidRDefault="009E0930" w:rsidP="009E0930">
      <w:pPr>
        <w:numPr>
          <w:ilvl w:val="0"/>
          <w:numId w:val="340"/>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 Then</w:t>
      </w:r>
    </w:p>
    <w:p w14:paraId="2671C0AA" w14:textId="77777777" w:rsidR="009E0930" w:rsidRPr="009E0930" w:rsidRDefault="009E0930" w:rsidP="009E0930">
      <w:pPr>
        <w:numPr>
          <w:ilvl w:val="0"/>
          <w:numId w:val="340"/>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metrotextbox1.Text = MetroListView2.Items(</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+ 1</w:t>
      </w:r>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74F9062F" w14:textId="77777777" w:rsidR="009E0930" w:rsidRPr="009E0930" w:rsidRDefault="009E0930" w:rsidP="009E0930">
      <w:pPr>
        <w:spacing w:after="1" w:line="257" w:lineRule="auto"/>
        <w:ind w:left="2672" w:hanging="10"/>
        <w:rPr>
          <w:rFonts w:ascii="Times New Roman" w:hAnsi="Times New Roman" w:cs="Times New Roman"/>
          <w:sz w:val="24"/>
          <w:szCs w:val="24"/>
        </w:rPr>
      </w:pPr>
      <w:r w:rsidRPr="009E0930">
        <w:rPr>
          <w:rFonts w:ascii="Times New Roman" w:eastAsia="Times New Roman" w:hAnsi="Times New Roman" w:cs="Times New Roman"/>
          <w:sz w:val="24"/>
          <w:szCs w:val="24"/>
        </w:rPr>
        <w:t>(0</w:t>
      </w:r>
      <w:proofErr w:type="gramStart"/>
      <w:r w:rsidRPr="009E0930">
        <w:rPr>
          <w:rFonts w:ascii="Times New Roman" w:eastAsia="Times New Roman" w:hAnsi="Times New Roman" w:cs="Times New Roman"/>
          <w:sz w:val="24"/>
          <w:szCs w:val="24"/>
        </w:rPr>
        <w:t>).Text</w:t>
      </w:r>
      <w:proofErr w:type="gramEnd"/>
    </w:p>
    <w:p w14:paraId="106F1D68" w14:textId="77777777" w:rsidR="009E0930" w:rsidRPr="009E0930" w:rsidRDefault="009E0930" w:rsidP="009E0930">
      <w:pPr>
        <w:numPr>
          <w:ilvl w:val="0"/>
          <w:numId w:val="340"/>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11C7DAA7" w14:textId="77777777" w:rsidR="009E0930" w:rsidRPr="009E0930" w:rsidRDefault="009E0930" w:rsidP="009E0930">
      <w:pPr>
        <w:numPr>
          <w:ilvl w:val="0"/>
          <w:numId w:val="340"/>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3B1BF12A" w14:textId="77777777" w:rsidR="009E0930" w:rsidRPr="009E0930" w:rsidRDefault="009E0930" w:rsidP="009E0930">
      <w:pPr>
        <w:numPr>
          <w:ilvl w:val="0"/>
          <w:numId w:val="340"/>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39FFB073" w14:textId="77777777" w:rsidR="009E0930" w:rsidRPr="009E0930" w:rsidRDefault="009E0930" w:rsidP="009E0930">
      <w:pPr>
        <w:numPr>
          <w:ilvl w:val="0"/>
          <w:numId w:val="340"/>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MetroListView2.Focus()</w:t>
      </w:r>
    </w:p>
    <w:p w14:paraId="2120FD9A" w14:textId="77777777" w:rsidR="009E0930" w:rsidRPr="009E0930" w:rsidRDefault="009E0930" w:rsidP="009E0930">
      <w:pPr>
        <w:numPr>
          <w:ilvl w:val="0"/>
          <w:numId w:val="340"/>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MetroListView2.FullRowSelect = </w:t>
      </w:r>
      <w:r w:rsidRPr="009E0930">
        <w:rPr>
          <w:rFonts w:ascii="Times New Roman" w:eastAsia="Times New Roman" w:hAnsi="Times New Roman" w:cs="Times New Roman"/>
          <w:color w:val="0000FF"/>
          <w:sz w:val="24"/>
          <w:szCs w:val="24"/>
        </w:rPr>
        <w:t>True</w:t>
      </w:r>
    </w:p>
    <w:p w14:paraId="09ADBDE9" w14:textId="77777777" w:rsidR="009E0930" w:rsidRPr="009E0930" w:rsidRDefault="009E0930" w:rsidP="009E0930">
      <w:pPr>
        <w:numPr>
          <w:ilvl w:val="0"/>
          <w:numId w:val="340"/>
        </w:numPr>
        <w:spacing w:after="3" w:line="257" w:lineRule="auto"/>
        <w:ind w:hanging="2608"/>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917312" behindDoc="0" locked="0" layoutInCell="1" allowOverlap="1" wp14:anchorId="55E2592C" wp14:editId="6783E372">
                <wp:simplePos x="0" y="0"/>
                <wp:positionH relativeFrom="page">
                  <wp:posOffset>6732365</wp:posOffset>
                </wp:positionH>
                <wp:positionV relativeFrom="page">
                  <wp:posOffset>2237545</wp:posOffset>
                </wp:positionV>
                <wp:extent cx="104027" cy="62489"/>
                <wp:effectExtent l="0" t="0" r="0" b="0"/>
                <wp:wrapSquare wrapText="bothSides"/>
                <wp:docPr id="7177" name="Group 7177"/>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7178" name="Shape 922"/>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179" name="Shape 923"/>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61A22F4" id="Group 7177" o:spid="_x0000_s1026" style="position:absolute;margin-left:530.1pt;margin-top:176.2pt;width:8.2pt;height:4.9pt;z-index:251917312;mso-position-horizontal-relative:page;mso-position-vertical-relative:pag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MlnEAMAAIwJAAAOAAAAZHJzL2Uyb0RvYy54bWzMVttu1DAQfUfiH6K801z2kk3U3YpS6AuC&#10;ipYP8DrORXLsyPZutnw943FubaUCRaC+ZB175njmzJzZnF+cGu4dmdK1FFs/Ogt9jwkq81qUW//7&#10;3ad3G9/ThoiccCnY1r9n2r/YvX1z3rUZi2Ulec6UByBCZ1279Stj2iwINK1YQ/SZbJmAw0Kqhhh4&#10;VWWQK9IBesODOAzXQSdV3ipJmdawe+UO/R3iFwWj5mtRaGY8vvUhNoNPhc+9fQa7c5KVirRVTfsw&#10;yAuiaEgt4NIR6ooY4h1U/QSqqamSWhbmjMomkEVRU4Y5QDZR+CibayUPLeZSZl3ZjjQBtY94ejEs&#10;/XK8UV6db/0kShLfE6SBKuHFHu4AQV1bZmB3rdrb9kb1G6V7szmfCtXYX8jGOyG19yO17GQ8CptR&#10;uAxjwKdwtI6Xm9QxTysozxMnWn18zi0YrgxsZGMgXQstpCeW9N+xdFuRliH52mY/sQQd7VhCCy+N&#10;Y5uLvR3MRoZ0poGsl9CzXK6TjYUc8yQZPWhzzSTSTI6ftYFjaLZ8WJFqWNGTGJYKuv/Zvm+JsX4W&#10;yi69bqpTtfVdHPawkUd2J9HMTMXapKshzMmAHvY1vWQ/5ubr9TIF0qamaBFlaAnYX6ySqO8Id7ZI&#10;VnGKLnM25uBAjo0ZWRrzgM05U1xgStFyAdKnBMZLwYlBnTa1gbnD6wZSjpMwxEkA7lwAoq2lqx6u&#10;zD1nNnkuvrECtGLbGUG0KvcfuPKOBKZLfJlG7z/1dUNT61PUnI9e4VMvuNlebk0JbyvisIZo+gsw&#10;yR7JWjIcbI9haR+Nm24wIyDpYcZBZqMThiWFGf0FTGaMe5atXe5lfo96R0JAWq7L/4fGoPYPNbb4&#10;I41FKcwubJ94nST9lB9HUbKJIjeJxr4DfoYpNm+gfys1FwcozYVh6zIJqdeIsxmkA2FOFlzMRRaN&#10;lvOkBpvh16FCYwBilKRhMvarw3poN2EODTmcUy41cyPqN1UICl+9ChH+SrqvQmf4zwZ/+aj8/vPE&#10;flPM33FQTR9Ru58AAAD//wMAUEsDBBQABgAIAAAAIQAtcrPo4gAAAA0BAAAPAAAAZHJzL2Rvd25y&#10;ZXYueG1sTI/BTsMwDIbvSLxDZCRuLGnHAipNp2kCThMSG9K0m9d4bbUmqZqs7d6e7ATH3/70+3O+&#10;nEzLBup946yCZCaAkS2dbmyl4Gf38fQKzAe0GltnScGVPCyL+7scM+1G+03DNlQsllifoYI6hC7j&#10;3Jc1GfQz15GNu5PrDYYY+4rrHsdYblqeCiG5wcbGCzV2tK6pPG8vRsHniONqnrwPm/NpfT3sFl/7&#10;TUJKPT5MqzdggabwB8NNP6pDEZ2O7mK1Z23MQoo0sgrmi/QZ2A0RL1ICO8aRTFPgRc7/f1H8AgAA&#10;//8DAFBLAQItABQABgAIAAAAIQC2gziS/gAAAOEBAAATAAAAAAAAAAAAAAAAAAAAAABbQ29udGVu&#10;dF9UeXBlc10ueG1sUEsBAi0AFAAGAAgAAAAhADj9If/WAAAAlAEAAAsAAAAAAAAAAAAAAAAALwEA&#10;AF9yZWxzLy5yZWxzUEsBAi0AFAAGAAgAAAAhAEJcyWcQAwAAjAkAAA4AAAAAAAAAAAAAAAAALgIA&#10;AGRycy9lMm9Eb2MueG1sUEsBAi0AFAAGAAgAAAAhAC1ys+jiAAAADQEAAA8AAAAAAAAAAAAAAAAA&#10;agUAAGRycy9kb3ducmV2LnhtbFBLBQYAAAAABAAEAPMAAAB5BgAAAAA=&#10;">
                <v:shape id="Shape 922"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JShwwAAAN0AAAAPAAAAZHJzL2Rvd25yZXYueG1sRE9Ni8Iw&#10;EL0v+B/CCN7WVA8q1SgiCCKy7FZBvA3N2BSbSW2i7e6v3xwEj4/3vVh1thJPanzpWMFomIAgzp0u&#10;uVBwOm4/ZyB8QNZYOSYFv+Rhtex9LDDVruUfemahEDGEfYoKTAh1KqXPDVn0Q1cTR+7qGoshwqaQ&#10;usE2httKjpNkIi2WHBsM1rQxlN+yh1WwuWwrk7X28Vd+z87X22E/3n3dlRr0u/UcRKAuvMUv904r&#10;mI6mcW58E5+AXP4DAAD//wMAUEsBAi0AFAAGAAgAAAAhANvh9svuAAAAhQEAABMAAAAAAAAAAAAA&#10;AAAAAAAAAFtDb250ZW50X1R5cGVzXS54bWxQSwECLQAUAAYACAAAACEAWvQsW78AAAAVAQAACwAA&#10;AAAAAAAAAAAAAAAfAQAAX3JlbHMvLnJlbHNQSwECLQAUAAYACAAAACEAO6CUocMAAADdAAAADwAA&#10;AAAAAAAAAAAAAAAHAgAAZHJzL2Rvd25yZXYueG1sUEsFBgAAAAADAAMAtwAAAPcCAAAAAA==&#10;" path="m,8958c66498,,104027,35719,37529,44678e" filled="f" strokecolor="#2b91af" strokeweight=".9pt">
                  <v:stroke miterlimit="83231f" joinstyle="miter"/>
                  <v:path arrowok="t" textboxrect="0,0,104027,44678"/>
                </v:shape>
                <v:shape id="Shape 923"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brnxQAAAN0AAAAPAAAAZHJzL2Rvd25yZXYueG1sRI9PawIx&#10;FMTvBb9DeEJvNWuhXd0aRSqFXgT/0h5fN8/N4uYlbFJdv70RBI/DzPyGmcw624gTtaF2rGA4yEAQ&#10;l07XXCnYbb9eRiBCRNbYOCYFFwowm/aeJlhod+Y1nTaxEgnCoUAFJkZfSBlKQxbDwHni5B1cazEm&#10;2VZSt3hOcNvI1yx7lxZrTgsGPX0aKo+bf6tgsd7/4sq45ejnciz938Ivc/+m1HO/m3+AiNTFR/je&#10;/tYK8mE+htub9ATk9AoAAP//AwBQSwECLQAUAAYACAAAACEA2+H2y+4AAACFAQAAEwAAAAAAAAAA&#10;AAAAAAAAAAAAW0NvbnRlbnRfVHlwZXNdLnhtbFBLAQItABQABgAIAAAAIQBa9CxbvwAAABUBAAAL&#10;AAAAAAAAAAAAAAAAAB8BAABfcmVscy8ucmVsc1BLAQItABQABgAIAAAAIQDfqbrnxQAAAN0AAAAP&#10;AAAAAAAAAAAAAAAAAAcCAABkcnMvZG93bnJldi54bWxQSwUGAAAAAAMAAwC3AAAA+QI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918336" behindDoc="0" locked="0" layoutInCell="1" allowOverlap="1" wp14:anchorId="49B96CEC" wp14:editId="699471C6">
                <wp:simplePos x="0" y="0"/>
                <wp:positionH relativeFrom="page">
                  <wp:posOffset>6732365</wp:posOffset>
                </wp:positionH>
                <wp:positionV relativeFrom="page">
                  <wp:posOffset>2999545</wp:posOffset>
                </wp:positionV>
                <wp:extent cx="104027" cy="62489"/>
                <wp:effectExtent l="0" t="0" r="0" b="0"/>
                <wp:wrapSquare wrapText="bothSides"/>
                <wp:docPr id="7180" name="Group 7180"/>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7181" name="Shape 947"/>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7182" name="Shape 948"/>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325D39A" id="Group 7180" o:spid="_x0000_s1026" style="position:absolute;margin-left:530.1pt;margin-top:236.2pt;width:8.2pt;height:4.9pt;z-index:251918336;mso-position-horizontal-relative:page;mso-position-vertical-relative:pag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alFQMAAIwJAAAOAAAAZHJzL2Uyb0RvYy54bWzMVttu2zAMfR+wfzD8vvrSJI6NJsW6rn0Z&#10;tmLtPkCR5QsgS4KkxOm+fhR9XQp0RYcNfXFkiTwiD3kYX1weG+4dmDa1FBs/Ogt9jwkq81qUG//H&#10;w82Hte8ZS0ROuBRs4z8y419u37+7aFXGYllJnjPtAYgwWas2fmWtyoLA0Io1xJxJxQQcFlI3xMKr&#10;LoNckxbQGx7EYbgKWqlzpSVlxsDudXfobxG/KBi134rCMOvxjQ+xWXxqfO7cM9hekKzURFU17cMg&#10;r4iiIbWAS0eoa2KJt9f1E6imploaWdgzKptAFkVNGeYA2UThSTa3Wu4V5lJmbalGmoDaE55eDUu/&#10;Hu60V+cbP4nWQJAgDVQJL/ZwBwhqVZmB3a1W9+pO9xtl9+ZyPha6cb+QjXdEah9HatnRehQ2o3AR&#10;xonvUThaxYt12jFPKyjPEydafX7OLRiuDFxkYyCtghYyE0vm71i6r4hiSL5x2U8sRQNLaOGli8Tl&#10;4m4Hs5Ehkxkg6zX0LBarZO0gxzxJRvfG3jKJNJPDF2PhGJotH1akGlb0KIalhu5/tu8Vsc7PQbml&#10;1051qjZ+F4c7bOSBPUg0s1Ox1ulyCHMyoPtdTa/Yz7n5arVIYQxMTaEQZWgJ2D9fJlHfEd3ZebKM&#10;U3SZszEHB3JczMjSmAdszpniAlOKFufQ2ZTAeCk4sajTprYwd3jdQMpxEoY4CcCdC0B0teyqhyv7&#10;yJlLnovvrACtuHZGEKPL3SeuvQOB6RJfpdHHm75uaOp8iprz0St86gU3u8udKeGqIh3WEE1/ASbZ&#10;IzlLhoPtFJb20XTTDWYEJD3MOMhsdMKwpLCjv4DJjHHPsnXLncwfUe9ICEir6/L/obH4VGPYaS6o&#10;F2ksSpMIhg10VrxKkn7Kj6MoWUegYTeJxr4DfoYpNm+gfyu1Lg5QWheGq8skpF4jnc0gHQhzsuBi&#10;LrJotJwnNdgMvx0qNAYgRkka4ujCtu+wfrebMIeGHM4pl4Z1I+qFKgSFL9+ECP8k3TehM/xng798&#10;VH7/eeK+KebvOKimj6jtLwAAAP//AwBQSwMEFAAGAAgAAAAhALabqC7iAAAADQEAAA8AAABkcnMv&#10;ZG93bnJldi54bWxMj8FOwzAMhu9IvENkJG4saRjdVJpO0wScJiQ2JMQta7y2WuNUTdZ2b092Ysff&#10;/vT7c76abMsG7H3jSEEyE8CQSmcaqhR879+flsB80GR06wgVXNDDqri/y3Vm3EhfOOxCxWIJ+Uwr&#10;qEPoMs59WaPVfuY6pLg7ut7qEGNfcdPrMZbblkshUm51Q/FCrTvc1Fiedmer4GPU4/o5eRu2p+Pm&#10;8rt/+fzZJqjU48O0fgUWcAr/MFz1ozoU0engzmQ8a2MWqZCRVTBfyDmwKyIWaQrsEEdLKYEXOb/9&#10;ovgDAAD//wMAUEsBAi0AFAAGAAgAAAAhALaDOJL+AAAA4QEAABMAAAAAAAAAAAAAAAAAAAAAAFtD&#10;b250ZW50X1R5cGVzXS54bWxQSwECLQAUAAYACAAAACEAOP0h/9YAAACUAQAACwAAAAAAAAAAAAAA&#10;AAAvAQAAX3JlbHMvLnJlbHNQSwECLQAUAAYACAAAACEAf3YGpRUDAACMCQAADgAAAAAAAAAAAAAA&#10;AAAuAgAAZHJzL2Uyb0RvYy54bWxQSwECLQAUAAYACAAAACEAtpuoLuIAAAANAQAADwAAAAAAAAAA&#10;AAAAAABvBQAAZHJzL2Rvd25yZXYueG1sUEsFBgAAAAAEAAQA8wAAAH4GAAAAAA==&#10;">
                <v:shape id="Shape 947"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00bxwAAAN0AAAAPAAAAZHJzL2Rvd25yZXYueG1sRI9Ba8JA&#10;FITvBf/D8gRvdRMPNkRXEUGQUkobBfH2yD6zwezbmF1N2l/fLRR6HGbmG2a5HmwjHtT52rGCdJqA&#10;IC6drrlScDzsnjMQPiBrbByTgi/ysF6NnpaYa9fzJz2KUIkIYZ+jAhNCm0vpS0MW/dS1xNG7uM5i&#10;iLKrpO6wj3DbyFmSzKXFmuOCwZa2hsprcbcKtuddY4re3r/rj+x0ub69zvbvN6Um42GzABFoCP/h&#10;v/ZeK3hJsxR+38QnIFc/AAAA//8DAFBLAQItABQABgAIAAAAIQDb4fbL7gAAAIUBAAATAAAAAAAA&#10;AAAAAAAAAAAAAABbQ29udGVudF9UeXBlc10ueG1sUEsBAi0AFAAGAAgAAAAhAFr0LFu/AAAAFQEA&#10;AAsAAAAAAAAAAAAAAAAAHwEAAF9yZWxzLy5yZWxzUEsBAi0AFAAGAAgAAAAhAJ9PTRvHAAAA3QAA&#10;AA8AAAAAAAAAAAAAAAAABwIAAGRycy9kb3ducmV2LnhtbFBLBQYAAAAAAwADALcAAAD7AgAAAAA=&#10;" path="m,8958c66498,,104027,35719,37529,44678e" filled="f" strokecolor="#2b91af" strokeweight=".9pt">
                  <v:stroke miterlimit="83231f" joinstyle="miter"/>
                  <v:path arrowok="t" textboxrect="0,0,104027,44678"/>
                </v:shape>
                <v:shape id="Shape 948"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FixxQAAAN0AAAAPAAAAZHJzL2Rvd25yZXYueG1sRI9PawIx&#10;FMTvhX6H8ArealZBXVajSKXQi+Bf9PjcPDeLm5ewSXX99k2h0OMwM79hZovONuJObagdKxj0MxDE&#10;pdM1VwoO+8/3HESIyBobx6TgSQEW89eXGRbaPXhL912sRIJwKFCBidEXUobSkMXQd544eVfXWoxJ&#10;tpXULT4S3DZymGVjabHmtGDQ04eh8rb7tgpW2+MZN8at89PzVvrLyq8nfqRU761bTkFE6uJ/+K/9&#10;pRVMBvkQft+kJyDnPwAAAP//AwBQSwECLQAUAAYACAAAACEA2+H2y+4AAACFAQAAEwAAAAAAAAAA&#10;AAAAAAAAAAAAW0NvbnRlbnRfVHlwZXNdLnhtbFBLAQItABQABgAIAAAAIQBa9CxbvwAAABUBAAAL&#10;AAAAAAAAAAAAAAAAAB8BAABfcmVscy8ucmVsc1BLAQItABQABgAIAAAAIQDk2FixxQAAAN0AAAAP&#10;AAAAAAAAAAAAAAAAAAcCAABkcnMvZG93bnJldi54bWxQSwUGAAAAAAMAAwC3AAAA+QI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919360" behindDoc="0" locked="0" layoutInCell="1" allowOverlap="1" wp14:anchorId="7EDDA32D" wp14:editId="17C9E4EB">
                <wp:simplePos x="0" y="0"/>
                <wp:positionH relativeFrom="page">
                  <wp:posOffset>6732365</wp:posOffset>
                </wp:positionH>
                <wp:positionV relativeFrom="page">
                  <wp:posOffset>3913945</wp:posOffset>
                </wp:positionV>
                <wp:extent cx="104027" cy="62489"/>
                <wp:effectExtent l="0" t="0" r="0" b="0"/>
                <wp:wrapSquare wrapText="bothSides"/>
                <wp:docPr id="8213" name="Group 8213"/>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966" name="Shape 966"/>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67" name="Shape 967"/>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319D6367" id="Group 8213" o:spid="_x0000_s1026" style="position:absolute;margin-left:530.1pt;margin-top:308.2pt;width:8.2pt;height:4.9pt;z-index:251919360;mso-position-horizontal-relative:page;mso-position-vertical-relative:pag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n18FAMAAIoJAAAOAAAAZHJzL2Uyb0RvYy54bWzMVl1v0zAUfUfiP0R5Z/lomzTR2okxthcE&#10;Exs/wHWdD8mJLdttOn491zdxEjZpwBBoL6ljXx/fe3zPac4vTg33jkzpWrQbPzoLfY+1VOzrttz4&#10;3+6v3619TxvS7gkXLdv4D0z7F9u3b847mbNYVILvmfIApNV5Jzd+ZYzMg0DTijVEnwnJWlgshGqI&#10;gVdVBntFOkBveBCHYRJ0Qu2lEpRpDbNX/aK/RfyiYNR8KQrNjMc3PuRm8KnwubPPYHtO8lIRWdV0&#10;SIO8IIuG1C0cOkJdEUO8g6qfQDU1VUKLwpxR0QSiKGrKsAaoJgofVXOjxEFiLWXelXKkCah9xNOL&#10;Yenn463y6v3GX8fRwvda0sAt4cEezgBBnSxziLtR8k7eqmGi7N9szadCNfYXqvFOSO3DSC07GY/C&#10;ZBQuwzj1PQpLSbxcZz3ztILrebKJVh+f2xa4IwOb2ZhIJ6GF9MSS/juW7ioiGZKvbfUDS1mSOJIw&#10;wLMTSAlGjQTpXANXL2FnuUzStYUcyyQ5PWhzwwSyTI6ftIFl6LW9G5HKjeipdUMFzf9s20ti7D4L&#10;ZYdeN11TtfH7POxiI47sXmCYme5qna1cmlMAPexqesm+z8OTZJmBC0w9IRHFdQTML1ZpNDREv7ZI&#10;V3GGW+ZszMGBHJszsjTWAZNzpniLJUXLBSifEnCXghODMm1qA7bD6wZKjtMwRCOA7bwFRNtI/e3h&#10;yDxwZovn7VdWgFRsNyOIVuXuA1fekYC5xJdZ9P56uDcMtXuKmvNxV/h0F5xsD7ehhMuK9Fgum+EA&#10;LHJAspEMfe0xLB2y6c0NLAKKdhYHlY2bMC3RmnF/C8aMec+qtcOd2D+g3JEQUJZ1gv8iMfCJ3oec&#10;xNI/kliUpRFAQGPFSZoOHj8aUbqOot6HxrYDepyHzfvn3yqtzwOE1qdhr2XS0SCRPsYpB9KcIng7&#10;11g0Rs6LcjHut0eFvgDEKM1CpBW7vsf6OW7CdP3o1ikXmvUO9ZsiBIGvXoUGf6XcVyEz/F+DP3wU&#10;/vBxYr8o5u/oU9Mn1PYHAAAA//8DAFBLAwQUAAYACAAAACEAkt9RMOEAAAANAQAADwAAAGRycy9k&#10;b3ducmV2LnhtbEyPwU7DMAyG70i8Q2QkbixpgYBK02magNOExIaEuGWt11ZrnKrJ2u7t8U5w/O1P&#10;vz/ny9l1YsQhtJ4MJAsFAqn0VUu1ga/d290ziBAtVbbzhAbOGGBZXF/lNqv8RJ84bmMtuIRCZg00&#10;MfaZlKFs0Nmw8D0S7w5+cDZyHGpZDXbictfJVCktnW2JLzS2x3WD5XF7cgbeJzut7pPXcXM8rM8/&#10;u8eP702CxtzezKsXEBHn+AfDRZ/VoWCnvT9RFUTHWWmVMmtAJ/oBxAVRT1qD2PMo1SnIIpf/vyh+&#10;AQAA//8DAFBLAQItABQABgAIAAAAIQC2gziS/gAAAOEBAAATAAAAAAAAAAAAAAAAAAAAAABbQ29u&#10;dGVudF9UeXBlc10ueG1sUEsBAi0AFAAGAAgAAAAhADj9If/WAAAAlAEAAAsAAAAAAAAAAAAAAAAA&#10;LwEAAF9yZWxzLy5yZWxzUEsBAi0AFAAGAAgAAAAhAKCmfXwUAwAAigkAAA4AAAAAAAAAAAAAAAAA&#10;LgIAAGRycy9lMm9Eb2MueG1sUEsBAi0AFAAGAAgAAAAhAJLfUTDhAAAADQEAAA8AAAAAAAAAAAAA&#10;AAAAbgUAAGRycy9kb3ducmV2LnhtbFBLBQYAAAAABAAEAPMAAAB8BgAAAAA=&#10;">
                <v:shape id="Shape 966"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dHhxgAAANwAAAAPAAAAZHJzL2Rvd25yZXYueG1sRI9Ba8JA&#10;FITvgv9heUJvuqmHoKkbKYIgpZQ2CtLbI/uSDWbfptnVpP313ULB4zAz3zCb7WhbcaPeN44VPC4S&#10;EMSl0w3XCk7H/XwFwgdkja1jUvBNHrb5dLLBTLuBP+hWhFpECPsMFZgQukxKXxqy6BeuI45e5XqL&#10;Icq+lrrHIcJtK5dJkkqLDccFgx3tDJWX4moV7D73rSkGe/1p3lfn6vL6sjy8fSn1MBufn0AEGsM9&#10;/N8+aAXrNIW/M/EIyPwXAAD//wMAUEsBAi0AFAAGAAgAAAAhANvh9svuAAAAhQEAABMAAAAAAAAA&#10;AAAAAAAAAAAAAFtDb250ZW50X1R5cGVzXS54bWxQSwECLQAUAAYACAAAACEAWvQsW78AAAAVAQAA&#10;CwAAAAAAAAAAAAAAAAAfAQAAX3JlbHMvLnJlbHNQSwECLQAUAAYACAAAACEABcnR4cYAAADcAAAA&#10;DwAAAAAAAAAAAAAAAAAHAgAAZHJzL2Rvd25yZXYueG1sUEsFBgAAAAADAAMAtwAAAPoCAAAAAA==&#10;" path="m,8958c66498,,104027,35719,37529,44678e" filled="f" strokecolor="#2b91af" strokeweight=".9pt">
                  <v:stroke miterlimit="83231f" joinstyle="miter"/>
                  <v:path arrowok="t" textboxrect="0,0,104027,44678"/>
                </v:shape>
                <v:shape id="Shape 967"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038xAAAANwAAAAPAAAAZHJzL2Rvd25yZXYueG1sRI9bawIx&#10;FITfhf6HcAq+abYFb6tRSqXgi1Bv6ONxc7pZ3JyETdT13zeFgo/DzHzDzBatrcWNmlA5VvDWz0AQ&#10;F05XXCrY7756YxAhImusHZOCBwVYzF86M8y1u/OGbttYigThkKMCE6PPpQyFIYuh7zxx8n5cYzEm&#10;2ZRSN3hPcFvL9ywbSosVpwWDnj4NFZft1SpYbg4n/DZuPT4+LoU/L/165AdKdV/bjymISG18hv/b&#10;K61gMhzB35l0BOT8FwAA//8DAFBLAQItABQABgAIAAAAIQDb4fbL7gAAAIUBAAATAAAAAAAAAAAA&#10;AAAAAAAAAABbQ29udGVudF9UeXBlc10ueG1sUEsBAi0AFAAGAAgAAAAhAFr0LFu/AAAAFQEAAAsA&#10;AAAAAAAAAAAAAAAAHwEAAF9yZWxzLy5yZWxzUEsBAi0AFAAGAAgAAAAhAAXHTfzEAAAA3AAAAA8A&#10;AAAAAAAAAAAAAAAABwIAAGRycy9kb3ducmV2LnhtbFBLBQYAAAAAAwADALcAAAD4Ag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920384" behindDoc="0" locked="0" layoutInCell="1" allowOverlap="1" wp14:anchorId="375FD0AE" wp14:editId="71D57DB9">
                <wp:simplePos x="0" y="0"/>
                <wp:positionH relativeFrom="page">
                  <wp:posOffset>6732365</wp:posOffset>
                </wp:positionH>
                <wp:positionV relativeFrom="page">
                  <wp:posOffset>5742745</wp:posOffset>
                </wp:positionV>
                <wp:extent cx="104027" cy="62489"/>
                <wp:effectExtent l="0" t="0" r="0" b="0"/>
                <wp:wrapSquare wrapText="bothSides"/>
                <wp:docPr id="8215" name="Group 8215"/>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993" name="Shape 993"/>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994" name="Shape 994"/>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6B25CFF8" id="Group 8215" o:spid="_x0000_s1026" style="position:absolute;margin-left:530.1pt;margin-top:452.2pt;width:8.2pt;height:4.9pt;z-index:251920384;mso-position-horizontal-relative:page;mso-position-vertical-relative:pag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dxEQMAAIoJAAAOAAAAZHJzL2Uyb0RvYy54bWzMVttu2zAMfR+wfzD8vvoSJ46NJsW6rn0Z&#10;tmLtPkCR5QsgS4akxMm+fhR9XQp0W4cNfbFliTwij3goX14da+4cmNKVFBs3uPBdhwkqs0oUG/fb&#10;4+27tetoQ0RGuBRs456Ydq+2b99ctk3KQllKnjHlAIjQadts3NKYJvU8TUtWE30hGyZgMZeqJgY+&#10;VeFlirSAXnMv9P2V10qVNUpSpjXM3nSL7hbx85xR8yXPNTMO37gQm8GnwufOPr3tJUkLRZqyon0Y&#10;5AVR1KQSsOkIdUMMcfaqegJVV1RJLXNzQWXtyTyvKMMcIJvAP8vmTsl9g7kUaVs0I01A7RlPL4al&#10;nw/3yqmyjbsOg6XrCFLDKeHGDs4AQW1TpGB3p5qH5l71E0X3ZXM+5qq2b8jGOSK1p5FadjQOhcnA&#10;j/wwdh0KS6swWicd87SE43niRMuPz7l5w5aejWwMpG2ghPTEkv47lh5K0jAkX9vse5aSZDGQhAaO&#10;nUBK0GokSKcauHoJO1G0itcWckyTpHSvzR2TyDI5fNIGlqHWsmFEymFEj2IYKij+Z8u+Icb6WSg7&#10;dNrpmMqN28VhF2t5YI8Szcx0VutkOYQ5GdD9rqLX7PvcfLWKEugCU000iDJUBMwvlnHQF0S3toiX&#10;YYIuczbm4ECOjRlZGvOAyTlTXGBKQbQA5VMC3SXnxKBM68pA2+FVDSmHse9jIwB3LgDRFlJ3ejgy&#10;J85s8lx8ZTlIxVYzgmhV7D5w5RwINJfwOgne3/bnhqbWJ684H738p16ws93cmhLelKTDGqLpN8Ak&#10;eyRrybCvncPSPpquuUGLgKSHFgeZjU4YlhRm9BfQmDHuWbZ2uJPZCeWOhICybCf4LxKLziUW/ZHE&#10;giQOoNVAYYWrOO57/NiI4nUQdH1oLDugZ+hh8/r5t0rr4gChdWHYY5l01EuksxmUA2FOFlzMNRaM&#10;lvOkBpvh3aFCXQBiECd+PJZrh/Wz3YQ51OOwTrnUrOtQvylCEDhcLq9Ag79S7quQGd5rcOGj8Puf&#10;E/tHMf/GPjX9Qm1/AAAA//8DAFBLAwQUAAYACAAAACEAANPAt+IAAAANAQAADwAAAGRycy9kb3du&#10;cmV2LnhtbEyPwU6DQBCG7ya+w2ZMvNldEFGRpWka9dSY2JoYb1OYAik7S9gt0Ld3e9LjP/Pln2/y&#10;5Ww6MdLgWssaooUCQVzaquVaw9fu7e4JhPPIFXaWScOZHCyL66scs8pO/Enj1tcilLDLUEPjfZ9J&#10;6cqGDLqF7YnD7mAHgz7EoZbVgFMoN52MlUqlwZbDhQZ7WjdUHrcno+F9wml1H72Om+Nhff7ZPXx8&#10;byLS+vZmXr2A8DT7Pxgu+kEdiuC0tyeunOhCVqmKA6vhWSUJiAuiHtMUxD6MoiQGWeTy/xfFLwAA&#10;AP//AwBQSwECLQAUAAYACAAAACEAtoM4kv4AAADhAQAAEwAAAAAAAAAAAAAAAAAAAAAAW0NvbnRl&#10;bnRfVHlwZXNdLnhtbFBLAQItABQABgAIAAAAIQA4/SH/1gAAAJQBAAALAAAAAAAAAAAAAAAAAC8B&#10;AABfcmVscy8ucmVsc1BLAQItABQABgAIAAAAIQBF/ddxEQMAAIoJAAAOAAAAAAAAAAAAAAAAAC4C&#10;AABkcnMvZTJvRG9jLnhtbFBLAQItABQABgAIAAAAIQAA08C34gAAAA0BAAAPAAAAAAAAAAAAAAAA&#10;AGsFAABkcnMvZG93bnJldi54bWxQSwUGAAAAAAQABADzAAAAegYAAAAA&#10;">
                <v:shape id="Shape 993"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wJexgAAANwAAAAPAAAAZHJzL2Rvd25yZXYueG1sRI9Ba8JA&#10;FITvQv/D8gredFMF0dRViiCIFNFYKL09ss9sMPs2ZleT9td3BcHjMDPfMPNlZytxo8aXjhW8DRMQ&#10;xLnTJRcKvo7rwRSED8gaK8ek4Jc8LBcvvTmm2rV8oFsWChEh7FNUYEKoUyl9bsiiH7qaOHon11gM&#10;UTaF1A22EW4rOUqSibRYclwwWNPKUH7OrlbB6mddmay1179yP/0+nT+3o83uolT/tft4BxGoC8/w&#10;o73RCmazMdzPxCMgF/8AAAD//wMAUEsBAi0AFAAGAAgAAAAhANvh9svuAAAAhQEAABMAAAAAAAAA&#10;AAAAAAAAAAAAAFtDb250ZW50X1R5cGVzXS54bWxQSwECLQAUAAYACAAAACEAWvQsW78AAAAVAQAA&#10;CwAAAAAAAAAAAAAAAAAfAQAAX3JlbHMvLnJlbHNQSwECLQAUAAYACAAAACEAIGsCXsYAAADcAAAA&#10;DwAAAAAAAAAAAAAAAAAHAgAAZHJzL2Rvd25yZXYueG1sUEsFBgAAAAADAAMAtwAAAPoCAAAAAA==&#10;" path="m,8958c66498,,104027,35719,37529,44678e" filled="f" strokecolor="#2b91af" strokeweight=".9pt">
                  <v:stroke miterlimit="83231f" joinstyle="miter"/>
                  <v:path arrowok="t" textboxrect="0,0,104027,44678"/>
                </v:shape>
                <v:shape id="Shape 994"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KOsxQAAANwAAAAPAAAAZHJzL2Rvd25yZXYueG1sRI9BawIx&#10;FITvgv8hPKE3N2tpq65GkUqhF6Haij2+bp6bxc1L2KS6/vumIHgcZuYbZr7sbCPO1IbasYJRloMg&#10;Lp2uuVLw9fk2nIAIEVlj45gUXCnActHvzbHQ7sJbOu9iJRKEQ4EKTIy+kDKUhiyGzHni5B1dazEm&#10;2VZSt3hJcNvIxzx/kRZrTgsGPb0aKk+7X6tgvd1/44dxm8nheir9z9pvxv5ZqYdBt5qBiNTFe/jW&#10;ftcKptMn+D+TjoBc/AEAAP//AwBQSwECLQAUAAYACAAAACEA2+H2y+4AAACFAQAAEwAAAAAAAAAA&#10;AAAAAAAAAAAAW0NvbnRlbnRfVHlwZXNdLnhtbFBLAQItABQABgAIAAAAIQBa9CxbvwAAABUBAAAL&#10;AAAAAAAAAAAAAAAAAB8BAABfcmVscy8ucmVsc1BLAQItABQABgAIAAAAIQDAwKOsxQAAANwAAAAP&#10;AAAAAAAAAAAAAAAAAAcCAABkcnMvZG93bnJldi54bWxQSwUGAAAAAAMAAwC3AAAA+QI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hAnsi="Times New Roman" w:cs="Times New Roman"/>
          <w:noProof/>
          <w:sz w:val="24"/>
          <w:szCs w:val="24"/>
        </w:rPr>
        <mc:AlternateContent>
          <mc:Choice Requires="wpg">
            <w:drawing>
              <wp:anchor distT="0" distB="0" distL="114300" distR="114300" simplePos="0" relativeHeight="251921408" behindDoc="0" locked="0" layoutInCell="1" allowOverlap="1" wp14:anchorId="26450C3C" wp14:editId="41F30E2C">
                <wp:simplePos x="0" y="0"/>
                <wp:positionH relativeFrom="page">
                  <wp:posOffset>6732365</wp:posOffset>
                </wp:positionH>
                <wp:positionV relativeFrom="page">
                  <wp:posOffset>6657145</wp:posOffset>
                </wp:positionV>
                <wp:extent cx="104027" cy="62488"/>
                <wp:effectExtent l="0" t="0" r="0" b="0"/>
                <wp:wrapSquare wrapText="bothSides"/>
                <wp:docPr id="8216" name="Group 8216"/>
                <wp:cNvGraphicFramePr/>
                <a:graphic xmlns:a="http://schemas.openxmlformats.org/drawingml/2006/main">
                  <a:graphicData uri="http://schemas.microsoft.com/office/word/2010/wordprocessingGroup">
                    <wpg:wgp>
                      <wpg:cNvGrpSpPr/>
                      <wpg:grpSpPr>
                        <a:xfrm>
                          <a:off x="0" y="0"/>
                          <a:ext cx="104027" cy="62488"/>
                          <a:chOff x="0" y="0"/>
                          <a:chExt cx="104027" cy="62488"/>
                        </a:xfrm>
                      </wpg:grpSpPr>
                      <wps:wsp>
                        <wps:cNvPr id="1015" name="Shape 1015"/>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16" name="Shape 1016"/>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548BE7D0" id="Group 8216" o:spid="_x0000_s1026" style="position:absolute;margin-left:530.1pt;margin-top:524.2pt;width:8.2pt;height:4.9pt;z-index:251921408;mso-position-horizontal-relative:page;mso-position-vertical-relative:page" coordsize="104027,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D5zGAMAAI4JAAAOAAAAZHJzL2Uyb0RvYy54bWzMVttu2zAMfR+wfzD8vvrSxE6MJMW6rn0Z&#10;tmLtPkCR5QsgS4akxOm+fhTl21qgHTps6ItDS+QRecTDeHNxarh3ZErXUmz96Cz0PSaozGtRbv0f&#10;99cfVr6nDRE54VKwrf/AtH+xe/9u07UZi2Ulec6UByBCZ1279Stj2iwINK1YQ/SZbJmAzUKqhhh4&#10;VWWQK9IBesODOAyToJMqb5WkTGtYvXKb/g7xi4JR860oNDMe3/qQm8GnwufePoPdhmSlIm1V0z4N&#10;8oosGlILOHSEuiKGeAdVP4FqaqqkloU5o7IJZFHUlGENUE0UPqrmRslDi7WUWVe2I01A7SOeXg1L&#10;vx5vlVfnW38VR4nvCdLALeHBHq4AQV1bZuB3o9q79lb1C6V7szWfCtXYX6jGOyG1DyO17GQ8CotR&#10;uAjj1PcobCXxYrVyzNMKrudJEK0+PxcWDEcGNrMxka6FFtITS/rvWLqrSMuQfG2r71mKwmg5sIQe&#10;Hq4gKeg3UqQzDWy9hp/FIkmRn7FQktGDNjdMIs/k+EUb17j5YJFqsOhJDKaC9n+28VtibJxN0ppe&#10;N11UtfVdHnazkUd2L9HNTLe1Wi+HNCcHetjX9JL9nLsnyWINc2DqihZRhp6A9fNlGq1dS7i983QZ&#10;rzFkzsYcHMixOe82vYF1gD1nigssKVqcg/YpgflScGJQqE1tYPDwuoGS4zQMcRRAOBeAaFvJ3R5a&#10;5oEzWzwX31kBYrH9jCBalftPXHlHAuMlvlxHH69tEQgDrjamqDkfo8KnUXCyPdy6Et5WxGEN2fQH&#10;IGSPZD0ZTrbHsLTPxo03GBJQ9DDkIKUxCNOSwozxAkYz5j2r1pp7mT+g4JEQ0JadBf9HZOMoGkWW&#10;2Azt8SDGl0UWrdMIxg20VpykaT/nx2GUrqLIzaKx8YCgYY7NO+jfas3lAVJzadiLmZTUi8T5DNqB&#10;NCcPLuYqi0bPeVGDz/DrUKEzADFK12E6NqzD+t1vwhw6ctinXGrmev0PZQgSh9H5BlT4knbfhNDw&#10;vw3+9FH6/QeK/aqYv4M9/4za/QIAAP//AwBQSwMEFAAGAAgAAAAhAM3z0RPiAAAADwEAAA8AAABk&#10;cnMvZG93bnJldi54bWxMj8FqwzAQRO+F/oPYQm+NZDdxjWs5hND2FApNCqU3xdrYJtbKWIrt/H3l&#10;U3ObYR+zM/l6Mi0bsHeNJQnRQgBDKq1uqJLwfXh/SoE5r0ir1hJKuKKDdXF/l6tM25G+cNj7ioUQ&#10;cpmSUHvfZZy7skaj3MJ2SOF2sr1RPti+4rpXYwg3LY+FSLhRDYUPtepwW2N53l+MhI9RjZvn6G3Y&#10;nU/b6+9h9fmzi1DKx4dp8wrM4+T/YZjrh+pQhE5HeyHtWBu8SEQc2Fkt0yWwmREvSQLsOKtVGgMv&#10;cn67o/gDAAD//wMAUEsBAi0AFAAGAAgAAAAhALaDOJL+AAAA4QEAABMAAAAAAAAAAAAAAAAAAAAA&#10;AFtDb250ZW50X1R5cGVzXS54bWxQSwECLQAUAAYACAAAACEAOP0h/9YAAACUAQAACwAAAAAAAAAA&#10;AAAAAAAvAQAAX3JlbHMvLnJlbHNQSwECLQAUAAYACAAAACEAiEg+cxgDAACOCQAADgAAAAAAAAAA&#10;AAAAAAAuAgAAZHJzL2Uyb0RvYy54bWxQSwECLQAUAAYACAAAACEAzfPRE+IAAAAPAQAADwAAAAAA&#10;AAAAAAAAAAByBQAAZHJzL2Rvd25yZXYueG1sUEsFBgAAAAAEAAQA8wAAAIEGAAAAAA==&#10;">
                <v:shape id="Shape 1015"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ysgxAAAAN0AAAAPAAAAZHJzL2Rvd25yZXYueG1sRE/fa8Iw&#10;EH4X/B/CCb7NVMEh1SgiCDLGmFUQ347mbIrNpTbRdvvrF2Hg2318P2+x6mwlHtT40rGC8SgBQZw7&#10;XXKh4HjYvs1A+ICssXJMCn7Iw2rZ7y0w1a7lPT2yUIgYwj5FBSaEOpXS54Ys+pGriSN3cY3FEGFT&#10;SN1gG8NtJSdJ8i4tlhwbDNa0MZRfs7tVsDlvK5O19v5bfs9Ol+vnx2T3dVNqOOjWcxCBuvAS/7t3&#10;Os5PxlN4fhNPkMs/AAAA//8DAFBLAQItABQABgAIAAAAIQDb4fbL7gAAAIUBAAATAAAAAAAAAAAA&#10;AAAAAAAAAABbQ29udGVudF9UeXBlc10ueG1sUEsBAi0AFAAGAAgAAAAhAFr0LFu/AAAAFQEAAAsA&#10;AAAAAAAAAAAAAAAAHwEAAF9yZWxzLy5yZWxzUEsBAi0AFAAGAAgAAAAhAIxLKyDEAAAA3QAAAA8A&#10;AAAAAAAAAAAAAAAABwIAAGRycy9kb3ducmV2LnhtbFBLBQYAAAAAAwADALcAAAD4AgAAAAA=&#10;" path="m,8958c66498,,104027,35719,37529,44678e" filled="f" strokecolor="#2b91af" strokeweight=".9pt">
                  <v:stroke miterlimit="83231f" joinstyle="miter"/>
                  <v:path arrowok="t" textboxrect="0,0,104027,44678"/>
                </v:shape>
                <v:shape id="Shape 1016"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D6KwwAAAN0AAAAPAAAAZHJzL2Rvd25yZXYueG1sRE9LawIx&#10;EL4L/Q9hCt40q6AuW6OUitCL4Ku0x+lmulncTMIm1fXfG0HwNh/fc+bLzjbiTG2oHSsYDTMQxKXT&#10;NVcKjof1IAcRIrLGxjEpuFKA5eKlN8dCuwvv6LyPlUghHApUYGL0hZShNGQxDJ0nTtyfay3GBNtK&#10;6hYvKdw2cpxlU2mx5tRg0NOHofK0/7cKVruvH9wat8m/r6fS/678ZuYnSvVfu/c3EJG6+BQ/3J86&#10;zc9GU7h/k06QixsAAAD//wMAUEsBAi0AFAAGAAgAAAAhANvh9svuAAAAhQEAABMAAAAAAAAAAAAA&#10;AAAAAAAAAFtDb250ZW50X1R5cGVzXS54bWxQSwECLQAUAAYACAAAACEAWvQsW78AAAAVAQAACwAA&#10;AAAAAAAAAAAAAAAfAQAAX3JlbHMvLnJlbHNQSwECLQAUAAYACAAAACEA99w+isMAAADdAAAADwAA&#10;AAAAAAAAAAAAAAAHAgAAZHJzL2Rvd25yZXYueG1sUEsFBgAAAAADAAMAtwAAAPcCAAAAAA==&#10;" path="m17811,r,35719l,17907,17811,xe" fillcolor="#2b91af" strokecolor="#2b91af" strokeweight=".45pt">
                  <v:stroke miterlimit="83231f" joinstyle="miter"/>
                  <v:path arrowok="t" textboxrect="0,0,17811,35719"/>
                </v:shape>
                <w10:wrap type="square" anchorx="page" anchory="page"/>
              </v:group>
            </w:pict>
          </mc:Fallback>
        </mc:AlternateContent>
      </w: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695B59A0"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268</w:t>
      </w:r>
    </w:p>
    <w:p w14:paraId="708A41FD" w14:textId="77777777" w:rsidR="009E0930" w:rsidRPr="009E0930" w:rsidRDefault="009E0930" w:rsidP="009E0930">
      <w:pPr>
        <w:numPr>
          <w:ilvl w:val="0"/>
          <w:numId w:val="341"/>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03127236" w14:textId="77777777" w:rsidR="009E0930" w:rsidRPr="009E0930" w:rsidRDefault="009E0930" w:rsidP="009E0930">
      <w:pPr>
        <w:numPr>
          <w:ilvl w:val="0"/>
          <w:numId w:val="341"/>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75B43949"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271</w:t>
      </w:r>
    </w:p>
    <w:p w14:paraId="1E06A427" w14:textId="77777777" w:rsidR="009E0930" w:rsidRPr="009E0930" w:rsidRDefault="009E0930" w:rsidP="009E0930">
      <w:pPr>
        <w:numPr>
          <w:ilvl w:val="0"/>
          <w:numId w:val="342"/>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Button5_</w:t>
      </w:r>
      <w:proofErr w:type="gramStart"/>
      <w:r w:rsidRPr="009E0930">
        <w:rPr>
          <w:rFonts w:ascii="Times New Roman" w:eastAsia="Times New Roman" w:hAnsi="Times New Roman" w:cs="Times New Roman"/>
          <w:sz w:val="24"/>
          <w:szCs w:val="24"/>
        </w:rPr>
        <w:t>Click(</w:t>
      </w:r>
      <w:proofErr w:type="spellStart"/>
      <w:proofErr w:type="gramEnd"/>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Object</w:t>
      </w:r>
      <w:proofErr w:type="spellEnd"/>
      <w:r w:rsidRPr="009E0930">
        <w:rPr>
          <w:rFonts w:ascii="Times New Roman" w:eastAsia="Times New Roman" w:hAnsi="Times New Roman" w:cs="Times New Roman"/>
          <w:sz w:val="24"/>
          <w:szCs w:val="24"/>
        </w:rPr>
        <w:t xml:space="preserve">, </w:t>
      </w:r>
      <w:proofErr w:type="spellStart"/>
      <w:r w:rsidRPr="009E0930">
        <w:rPr>
          <w:rFonts w:ascii="Times New Roman" w:eastAsia="Times New Roman" w:hAnsi="Times New Roman" w:cs="Times New Roman"/>
          <w:color w:val="0000FF"/>
          <w:sz w:val="24"/>
          <w:szCs w:val="24"/>
        </w:rPr>
        <w:t>ByVal</w:t>
      </w:r>
      <w:proofErr w:type="spellEnd"/>
      <w:r w:rsidRPr="009E0930">
        <w:rPr>
          <w:rFonts w:ascii="Times New Roman" w:eastAsia="Times New Roman" w:hAnsi="Times New Roman" w:cs="Times New Roman"/>
          <w:color w:val="0000FF"/>
          <w:sz w:val="24"/>
          <w:szCs w:val="24"/>
        </w:rPr>
        <w:t xml:space="preserve"> </w:t>
      </w:r>
      <w:r w:rsidRPr="009E0930">
        <w:rPr>
          <w:rFonts w:ascii="Times New Roman" w:eastAsia="Times New Roman" w:hAnsi="Times New Roman" w:cs="Times New Roman"/>
          <w:sz w:val="24"/>
          <w:szCs w:val="24"/>
        </w:rPr>
        <w:t xml:space="preserve">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sz w:val="24"/>
          <w:szCs w:val="24"/>
        </w:rPr>
        <w:t>System.</w:t>
      </w:r>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w:t>
      </w:r>
    </w:p>
    <w:p w14:paraId="7FD435AB" w14:textId="77777777" w:rsidR="009E0930" w:rsidRPr="009E0930" w:rsidRDefault="009E0930" w:rsidP="009E0930">
      <w:pPr>
        <w:numPr>
          <w:ilvl w:val="0"/>
          <w:numId w:val="342"/>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Try</w:t>
      </w:r>
    </w:p>
    <w:p w14:paraId="0B1BE898" w14:textId="77777777" w:rsidR="009E0930" w:rsidRPr="009E0930" w:rsidRDefault="009E0930" w:rsidP="009E0930">
      <w:pPr>
        <w:numPr>
          <w:ilvl w:val="0"/>
          <w:numId w:val="342"/>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Dim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As Integer</w:t>
      </w:r>
    </w:p>
    <w:p w14:paraId="48B6D248" w14:textId="77777777" w:rsidR="009E0930" w:rsidRPr="009E0930" w:rsidRDefault="009E0930" w:rsidP="009E0930">
      <w:pPr>
        <w:numPr>
          <w:ilvl w:val="0"/>
          <w:numId w:val="34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For </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0 </w:t>
      </w:r>
      <w:r w:rsidRPr="009E0930">
        <w:rPr>
          <w:rFonts w:ascii="Times New Roman" w:eastAsia="Times New Roman" w:hAnsi="Times New Roman" w:cs="Times New Roman"/>
          <w:color w:val="0000FF"/>
          <w:sz w:val="24"/>
          <w:szCs w:val="24"/>
        </w:rPr>
        <w:t xml:space="preserve">To </w:t>
      </w:r>
      <w:proofErr w:type="gramStart"/>
      <w:r w:rsidRPr="009E0930">
        <w:rPr>
          <w:rFonts w:ascii="Times New Roman" w:eastAsia="Times New Roman" w:hAnsi="Times New Roman" w:cs="Times New Roman"/>
          <w:sz w:val="24"/>
          <w:szCs w:val="24"/>
        </w:rPr>
        <w:t>MetroListView2.Items.Count</w:t>
      </w:r>
      <w:proofErr w:type="gramEnd"/>
      <w:r w:rsidRPr="009E0930">
        <w:rPr>
          <w:rFonts w:ascii="Times New Roman" w:eastAsia="Times New Roman" w:hAnsi="Times New Roman" w:cs="Times New Roman"/>
          <w:sz w:val="24"/>
          <w:szCs w:val="24"/>
        </w:rPr>
        <w:t xml:space="preserve"> - 1</w:t>
      </w:r>
    </w:p>
    <w:p w14:paraId="28ADDD70" w14:textId="77777777" w:rsidR="009E0930" w:rsidRPr="009E0930" w:rsidRDefault="009E0930" w:rsidP="009E0930">
      <w:pPr>
        <w:numPr>
          <w:ilvl w:val="0"/>
          <w:numId w:val="34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If </w:t>
      </w:r>
      <w:r w:rsidRPr="009E0930">
        <w:rPr>
          <w:rFonts w:ascii="Times New Roman" w:eastAsia="Times New Roman" w:hAnsi="Times New Roman" w:cs="Times New Roman"/>
          <w:sz w:val="24"/>
          <w:szCs w:val="24"/>
        </w:rPr>
        <w:t>MetroListView2.Items(</w:t>
      </w:r>
      <w:proofErr w:type="spellStart"/>
      <w:r w:rsidRPr="009E0930">
        <w:rPr>
          <w:rFonts w:ascii="Times New Roman" w:eastAsia="Times New Roman" w:hAnsi="Times New Roman" w:cs="Times New Roman"/>
          <w:sz w:val="24"/>
          <w:szCs w:val="24"/>
        </w:rPr>
        <w:t>i</w:t>
      </w:r>
      <w:proofErr w:type="spellEnd"/>
      <w:proofErr w:type="gramStart"/>
      <w:r w:rsidRPr="009E0930">
        <w:rPr>
          <w:rFonts w:ascii="Times New Roman" w:eastAsia="Times New Roman" w:hAnsi="Times New Roman" w:cs="Times New Roman"/>
          <w:sz w:val="24"/>
          <w:szCs w:val="24"/>
        </w:rPr>
        <w:t>).Selected</w:t>
      </w:r>
      <w:proofErr w:type="gramEnd"/>
      <w:r w:rsidRPr="009E0930">
        <w:rPr>
          <w:rFonts w:ascii="Times New Roman" w:eastAsia="Times New Roman" w:hAnsi="Times New Roman" w:cs="Times New Roman"/>
          <w:sz w:val="24"/>
          <w:szCs w:val="24"/>
        </w:rPr>
        <w:t xml:space="preserve"> = </w:t>
      </w:r>
      <w:r w:rsidRPr="009E0930">
        <w:rPr>
          <w:rFonts w:ascii="Times New Roman" w:eastAsia="Times New Roman" w:hAnsi="Times New Roman" w:cs="Times New Roman"/>
          <w:color w:val="0000FF"/>
          <w:sz w:val="24"/>
          <w:szCs w:val="24"/>
        </w:rPr>
        <w:t>True Then</w:t>
      </w:r>
    </w:p>
    <w:p w14:paraId="3114DDE4" w14:textId="77777777" w:rsidR="009E0930" w:rsidRPr="009E0930" w:rsidRDefault="009E0930" w:rsidP="009E0930">
      <w:pPr>
        <w:numPr>
          <w:ilvl w:val="0"/>
          <w:numId w:val="34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metrotextbox1.Text = MetroListView2.Items(</w:t>
      </w:r>
      <w:proofErr w:type="spellStart"/>
      <w:r w:rsidRPr="009E0930">
        <w:rPr>
          <w:rFonts w:ascii="Times New Roman" w:eastAsia="Times New Roman" w:hAnsi="Times New Roman" w:cs="Times New Roman"/>
          <w:sz w:val="24"/>
          <w:szCs w:val="24"/>
        </w:rPr>
        <w:t>i</w:t>
      </w:r>
      <w:proofErr w:type="spellEnd"/>
      <w:r w:rsidRPr="009E0930">
        <w:rPr>
          <w:rFonts w:ascii="Times New Roman" w:eastAsia="Times New Roman" w:hAnsi="Times New Roman" w:cs="Times New Roman"/>
          <w:sz w:val="24"/>
          <w:szCs w:val="24"/>
        </w:rPr>
        <w:t xml:space="preserve"> - 1</w:t>
      </w:r>
      <w:proofErr w:type="gramStart"/>
      <w:r w:rsidRPr="009E0930">
        <w:rPr>
          <w:rFonts w:ascii="Times New Roman" w:eastAsia="Times New Roman" w:hAnsi="Times New Roman" w:cs="Times New Roman"/>
          <w:sz w:val="24"/>
          <w:szCs w:val="24"/>
        </w:rPr>
        <w:t>).</w:t>
      </w:r>
      <w:proofErr w:type="spellStart"/>
      <w:r w:rsidRPr="009E0930">
        <w:rPr>
          <w:rFonts w:ascii="Times New Roman" w:eastAsia="Times New Roman" w:hAnsi="Times New Roman" w:cs="Times New Roman"/>
          <w:sz w:val="24"/>
          <w:szCs w:val="24"/>
        </w:rPr>
        <w:t>SubItems</w:t>
      </w:r>
      <w:proofErr w:type="spellEnd"/>
      <w:proofErr w:type="gramEnd"/>
    </w:p>
    <w:p w14:paraId="08914341" w14:textId="77777777" w:rsidR="009E0930" w:rsidRPr="009E0930" w:rsidRDefault="009E0930" w:rsidP="009E0930">
      <w:pPr>
        <w:spacing w:after="1" w:line="257" w:lineRule="auto"/>
        <w:ind w:left="2672" w:hanging="10"/>
        <w:rPr>
          <w:rFonts w:ascii="Times New Roman" w:hAnsi="Times New Roman" w:cs="Times New Roman"/>
          <w:sz w:val="24"/>
          <w:szCs w:val="24"/>
        </w:rPr>
      </w:pPr>
      <w:r w:rsidRPr="009E0930">
        <w:rPr>
          <w:rFonts w:ascii="Times New Roman" w:eastAsia="Times New Roman" w:hAnsi="Times New Roman" w:cs="Times New Roman"/>
          <w:sz w:val="24"/>
          <w:szCs w:val="24"/>
        </w:rPr>
        <w:lastRenderedPageBreak/>
        <w:t>(0</w:t>
      </w:r>
      <w:proofErr w:type="gramStart"/>
      <w:r w:rsidRPr="009E0930">
        <w:rPr>
          <w:rFonts w:ascii="Times New Roman" w:eastAsia="Times New Roman" w:hAnsi="Times New Roman" w:cs="Times New Roman"/>
          <w:sz w:val="24"/>
          <w:szCs w:val="24"/>
        </w:rPr>
        <w:t>).Text</w:t>
      </w:r>
      <w:proofErr w:type="gramEnd"/>
    </w:p>
    <w:p w14:paraId="47CDDCC5" w14:textId="77777777" w:rsidR="009E0930" w:rsidRPr="009E0930" w:rsidRDefault="009E0930" w:rsidP="009E0930">
      <w:pPr>
        <w:numPr>
          <w:ilvl w:val="0"/>
          <w:numId w:val="342"/>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Exit For</w:t>
      </w:r>
    </w:p>
    <w:p w14:paraId="3F9B4855" w14:textId="77777777" w:rsidR="009E0930" w:rsidRPr="009E0930" w:rsidRDefault="009E0930" w:rsidP="009E0930">
      <w:pPr>
        <w:numPr>
          <w:ilvl w:val="0"/>
          <w:numId w:val="342"/>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If</w:t>
      </w:r>
    </w:p>
    <w:p w14:paraId="4332CBC1" w14:textId="77777777" w:rsidR="009E0930" w:rsidRPr="009E0930" w:rsidRDefault="009E0930" w:rsidP="009E0930">
      <w:pPr>
        <w:numPr>
          <w:ilvl w:val="0"/>
          <w:numId w:val="342"/>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Next</w:t>
      </w:r>
    </w:p>
    <w:p w14:paraId="0EBF9404" w14:textId="77777777" w:rsidR="009E0930" w:rsidRPr="009E0930" w:rsidRDefault="009E0930" w:rsidP="009E0930">
      <w:pPr>
        <w:numPr>
          <w:ilvl w:val="0"/>
          <w:numId w:val="34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MetroListView2.Focus()</w:t>
      </w:r>
    </w:p>
    <w:p w14:paraId="669E1C51" w14:textId="77777777" w:rsidR="009E0930" w:rsidRPr="009E0930" w:rsidRDefault="009E0930" w:rsidP="009E0930">
      <w:pPr>
        <w:numPr>
          <w:ilvl w:val="0"/>
          <w:numId w:val="342"/>
        </w:numPr>
        <w:spacing w:after="1" w:line="257" w:lineRule="auto"/>
        <w:ind w:hanging="2608"/>
        <w:rPr>
          <w:rFonts w:ascii="Times New Roman" w:hAnsi="Times New Roman" w:cs="Times New Roman"/>
          <w:sz w:val="24"/>
          <w:szCs w:val="24"/>
        </w:rPr>
      </w:pPr>
      <w:r w:rsidRPr="009E0930">
        <w:rPr>
          <w:rFonts w:ascii="Times New Roman" w:eastAsia="Times New Roman" w:hAnsi="Times New Roman" w:cs="Times New Roman"/>
          <w:sz w:val="24"/>
          <w:szCs w:val="24"/>
        </w:rPr>
        <w:t xml:space="preserve">MetroListView2.FullRowSelect = </w:t>
      </w:r>
      <w:r w:rsidRPr="009E0930">
        <w:rPr>
          <w:rFonts w:ascii="Times New Roman" w:eastAsia="Times New Roman" w:hAnsi="Times New Roman" w:cs="Times New Roman"/>
          <w:color w:val="0000FF"/>
          <w:sz w:val="24"/>
          <w:szCs w:val="24"/>
        </w:rPr>
        <w:t>True</w:t>
      </w:r>
    </w:p>
    <w:p w14:paraId="5AB13879" w14:textId="77777777" w:rsidR="009E0930" w:rsidRPr="009E0930" w:rsidRDefault="009E0930" w:rsidP="009E0930">
      <w:pPr>
        <w:numPr>
          <w:ilvl w:val="0"/>
          <w:numId w:val="342"/>
        </w:numPr>
        <w:spacing w:after="3" w:line="257" w:lineRule="auto"/>
        <w:ind w:hanging="2608"/>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Catch </w:t>
      </w:r>
      <w:r w:rsidRPr="009E0930">
        <w:rPr>
          <w:rFonts w:ascii="Times New Roman" w:eastAsia="Times New Roman" w:hAnsi="Times New Roman" w:cs="Times New Roman"/>
          <w:sz w:val="24"/>
          <w:szCs w:val="24"/>
        </w:rPr>
        <w:t xml:space="preserve">ex </w:t>
      </w:r>
      <w:r w:rsidRPr="009E0930">
        <w:rPr>
          <w:rFonts w:ascii="Times New Roman" w:eastAsia="Times New Roman" w:hAnsi="Times New Roman" w:cs="Times New Roman"/>
          <w:color w:val="0000FF"/>
          <w:sz w:val="24"/>
          <w:szCs w:val="24"/>
        </w:rPr>
        <w:t xml:space="preserve">As </w:t>
      </w:r>
      <w:r w:rsidRPr="009E0930">
        <w:rPr>
          <w:rFonts w:ascii="Times New Roman" w:eastAsia="Times New Roman" w:hAnsi="Times New Roman" w:cs="Times New Roman"/>
          <w:color w:val="2B91AF"/>
          <w:sz w:val="24"/>
          <w:szCs w:val="24"/>
        </w:rPr>
        <w:t>Exception</w:t>
      </w:r>
    </w:p>
    <w:p w14:paraId="5BD06D1F"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284</w:t>
      </w:r>
    </w:p>
    <w:p w14:paraId="65F71F11" w14:textId="77777777" w:rsidR="009E0930" w:rsidRPr="009E0930" w:rsidRDefault="009E0930" w:rsidP="009E0930">
      <w:pPr>
        <w:numPr>
          <w:ilvl w:val="0"/>
          <w:numId w:val="343"/>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Try</w:t>
      </w:r>
    </w:p>
    <w:p w14:paraId="546FC317" w14:textId="77777777" w:rsidR="009E0930" w:rsidRPr="009E0930" w:rsidRDefault="009E0930" w:rsidP="009E0930">
      <w:pPr>
        <w:numPr>
          <w:ilvl w:val="0"/>
          <w:numId w:val="343"/>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5E9C231E"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287</w:t>
      </w:r>
    </w:p>
    <w:p w14:paraId="26FC26F8"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288</w:t>
      </w:r>
    </w:p>
    <w:p w14:paraId="326FAF3E"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289</w:t>
      </w:r>
    </w:p>
    <w:p w14:paraId="01A2AB61" w14:textId="77777777" w:rsidR="009E0930" w:rsidRPr="009E0930" w:rsidRDefault="009E0930" w:rsidP="009E0930">
      <w:pPr>
        <w:numPr>
          <w:ilvl w:val="0"/>
          <w:numId w:val="344"/>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Button1_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w:t>
      </w:r>
    </w:p>
    <w:p w14:paraId="58955126" w14:textId="77777777" w:rsidR="009E0930" w:rsidRPr="009E0930" w:rsidRDefault="009E0930" w:rsidP="009E0930">
      <w:pPr>
        <w:numPr>
          <w:ilvl w:val="0"/>
          <w:numId w:val="344"/>
        </w:numPr>
        <w:spacing w:after="1" w:line="257" w:lineRule="auto"/>
        <w:ind w:hanging="1344"/>
        <w:rPr>
          <w:rFonts w:ascii="Times New Roman" w:hAnsi="Times New Roman" w:cs="Times New Roman"/>
          <w:sz w:val="24"/>
          <w:szCs w:val="24"/>
        </w:rPr>
      </w:pPr>
      <w:proofErr w:type="spellStart"/>
      <w:r w:rsidRPr="009E0930">
        <w:rPr>
          <w:rFonts w:ascii="Times New Roman" w:eastAsia="Times New Roman" w:hAnsi="Times New Roman" w:cs="Times New Roman"/>
          <w:sz w:val="24"/>
          <w:szCs w:val="24"/>
        </w:rPr>
        <w:t>LibraryMainForm.Show</w:t>
      </w:r>
      <w:proofErr w:type="spellEnd"/>
      <w:r w:rsidRPr="009E0930">
        <w:rPr>
          <w:rFonts w:ascii="Times New Roman" w:eastAsia="Times New Roman" w:hAnsi="Times New Roman" w:cs="Times New Roman"/>
          <w:sz w:val="24"/>
          <w:szCs w:val="24"/>
        </w:rPr>
        <w:t>()</w:t>
      </w:r>
    </w:p>
    <w:p w14:paraId="7356FF63" w14:textId="77777777" w:rsidR="009E0930" w:rsidRPr="009E0930" w:rsidRDefault="009E0930" w:rsidP="009E0930">
      <w:pPr>
        <w:numPr>
          <w:ilvl w:val="0"/>
          <w:numId w:val="344"/>
        </w:numPr>
        <w:spacing w:after="0"/>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.Hide</w:t>
      </w:r>
      <w:proofErr w:type="spellEnd"/>
      <w:proofErr w:type="gramEnd"/>
      <w:r w:rsidRPr="009E0930">
        <w:rPr>
          <w:rFonts w:ascii="Times New Roman" w:eastAsia="Times New Roman" w:hAnsi="Times New Roman" w:cs="Times New Roman"/>
          <w:sz w:val="24"/>
          <w:szCs w:val="24"/>
        </w:rPr>
        <w:t>()</w:t>
      </w:r>
    </w:p>
    <w:p w14:paraId="6B906370" w14:textId="77777777" w:rsidR="009E0930" w:rsidRPr="009E0930" w:rsidRDefault="009E0930" w:rsidP="009E0930">
      <w:pPr>
        <w:numPr>
          <w:ilvl w:val="0"/>
          <w:numId w:val="344"/>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1D439DE0"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294</w:t>
      </w:r>
    </w:p>
    <w:p w14:paraId="460C5A4A" w14:textId="77777777" w:rsidR="009E0930" w:rsidRPr="009E0930" w:rsidRDefault="009E0930" w:rsidP="009E0930">
      <w:pPr>
        <w:numPr>
          <w:ilvl w:val="0"/>
          <w:numId w:val="345"/>
        </w:numPr>
        <w:spacing w:after="1"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 xml:space="preserve">Private Sub </w:t>
      </w:r>
      <w:r w:rsidRPr="009E0930">
        <w:rPr>
          <w:rFonts w:ascii="Times New Roman" w:eastAsia="Times New Roman" w:hAnsi="Times New Roman" w:cs="Times New Roman"/>
          <w:sz w:val="24"/>
          <w:szCs w:val="24"/>
        </w:rPr>
        <w:t>MetroButton2_</w:t>
      </w:r>
      <w:proofErr w:type="gramStart"/>
      <w:r w:rsidRPr="009E0930">
        <w:rPr>
          <w:rFonts w:ascii="Times New Roman" w:eastAsia="Times New Roman" w:hAnsi="Times New Roman" w:cs="Times New Roman"/>
          <w:sz w:val="24"/>
          <w:szCs w:val="24"/>
        </w:rPr>
        <w:t>Click(</w:t>
      </w:r>
      <w:proofErr w:type="gramEnd"/>
      <w:r w:rsidRPr="009E0930">
        <w:rPr>
          <w:rFonts w:ascii="Times New Roman" w:eastAsia="Times New Roman" w:hAnsi="Times New Roman" w:cs="Times New Roman"/>
          <w:sz w:val="24"/>
          <w:szCs w:val="24"/>
        </w:rPr>
        <w:t xml:space="preserve">sender </w:t>
      </w:r>
      <w:r w:rsidRPr="009E0930">
        <w:rPr>
          <w:rFonts w:ascii="Times New Roman" w:eastAsia="Times New Roman" w:hAnsi="Times New Roman" w:cs="Times New Roman"/>
          <w:color w:val="0000FF"/>
          <w:sz w:val="24"/>
          <w:szCs w:val="24"/>
        </w:rPr>
        <w:t>As Object</w:t>
      </w:r>
      <w:r w:rsidRPr="009E0930">
        <w:rPr>
          <w:rFonts w:ascii="Times New Roman" w:eastAsia="Times New Roman" w:hAnsi="Times New Roman" w:cs="Times New Roman"/>
          <w:sz w:val="24"/>
          <w:szCs w:val="24"/>
        </w:rPr>
        <w:t xml:space="preserve">, e </w:t>
      </w:r>
      <w:r w:rsidRPr="009E0930">
        <w:rPr>
          <w:rFonts w:ascii="Times New Roman" w:eastAsia="Times New Roman" w:hAnsi="Times New Roman" w:cs="Times New Roman"/>
          <w:color w:val="0000FF"/>
          <w:sz w:val="24"/>
          <w:szCs w:val="24"/>
        </w:rPr>
        <w:t xml:space="preserve">As </w:t>
      </w:r>
      <w:proofErr w:type="spellStart"/>
      <w:r w:rsidRPr="009E0930">
        <w:rPr>
          <w:rFonts w:ascii="Times New Roman" w:eastAsia="Times New Roman" w:hAnsi="Times New Roman" w:cs="Times New Roman"/>
          <w:color w:val="2B91AF"/>
          <w:sz w:val="24"/>
          <w:szCs w:val="24"/>
        </w:rPr>
        <w:t>EventArgs</w:t>
      </w:r>
      <w:proofErr w:type="spellEnd"/>
      <w:r w:rsidRPr="009E0930">
        <w:rPr>
          <w:rFonts w:ascii="Times New Roman" w:eastAsia="Times New Roman" w:hAnsi="Times New Roman" w:cs="Times New Roman"/>
          <w:sz w:val="24"/>
          <w:szCs w:val="24"/>
        </w:rPr>
        <w:t xml:space="preserve">) </w:t>
      </w:r>
      <w:r w:rsidRPr="009E0930">
        <w:rPr>
          <w:rFonts w:ascii="Times New Roman" w:eastAsia="Times New Roman" w:hAnsi="Times New Roman" w:cs="Times New Roman"/>
          <w:color w:val="0000FF"/>
          <w:sz w:val="24"/>
          <w:szCs w:val="24"/>
        </w:rPr>
        <w:t xml:space="preserve">Handles </w:t>
      </w:r>
      <w:r w:rsidRPr="009E0930">
        <w:rPr>
          <w:rFonts w:ascii="Times New Roman" w:eastAsia="Times New Roman" w:hAnsi="Times New Roman" w:cs="Times New Roman"/>
          <w:sz w:val="24"/>
          <w:szCs w:val="24"/>
        </w:rPr>
        <w:t>MetroButton2.Click</w:t>
      </w:r>
    </w:p>
    <w:p w14:paraId="62F0A066" w14:textId="77777777" w:rsidR="009E0930" w:rsidRPr="009E0930" w:rsidRDefault="009E0930" w:rsidP="009E0930">
      <w:pPr>
        <w:numPr>
          <w:ilvl w:val="0"/>
          <w:numId w:val="345"/>
        </w:numPr>
        <w:spacing w:after="1" w:line="257" w:lineRule="auto"/>
        <w:ind w:hanging="1344"/>
        <w:rPr>
          <w:rFonts w:ascii="Times New Roman" w:hAnsi="Times New Roman" w:cs="Times New Roman"/>
          <w:sz w:val="24"/>
          <w:szCs w:val="24"/>
        </w:rPr>
      </w:pPr>
      <w:r w:rsidRPr="009E0930">
        <w:rPr>
          <w:rFonts w:ascii="Times New Roman" w:hAnsi="Times New Roman" w:cs="Times New Roman"/>
          <w:noProof/>
          <w:sz w:val="24"/>
          <w:szCs w:val="24"/>
        </w:rPr>
        <mc:AlternateContent>
          <mc:Choice Requires="wpg">
            <w:drawing>
              <wp:anchor distT="0" distB="0" distL="114300" distR="114300" simplePos="0" relativeHeight="251922432" behindDoc="0" locked="0" layoutInCell="1" allowOverlap="1" wp14:anchorId="2473868D" wp14:editId="7EFD9D85">
                <wp:simplePos x="0" y="0"/>
                <wp:positionH relativeFrom="page">
                  <wp:posOffset>6732365</wp:posOffset>
                </wp:positionH>
                <wp:positionV relativeFrom="page">
                  <wp:posOffset>1627944</wp:posOffset>
                </wp:positionV>
                <wp:extent cx="104027" cy="62489"/>
                <wp:effectExtent l="0" t="0" r="0" b="0"/>
                <wp:wrapSquare wrapText="bothSides"/>
                <wp:docPr id="9099" name="Group 9099"/>
                <wp:cNvGraphicFramePr/>
                <a:graphic xmlns:a="http://schemas.openxmlformats.org/drawingml/2006/main">
                  <a:graphicData uri="http://schemas.microsoft.com/office/word/2010/wordprocessingGroup">
                    <wpg:wgp>
                      <wpg:cNvGrpSpPr/>
                      <wpg:grpSpPr>
                        <a:xfrm>
                          <a:off x="0" y="0"/>
                          <a:ext cx="104027" cy="62489"/>
                          <a:chOff x="0" y="0"/>
                          <a:chExt cx="104027" cy="62489"/>
                        </a:xfrm>
                      </wpg:grpSpPr>
                      <wps:wsp>
                        <wps:cNvPr id="1073" name="Shape 1073"/>
                        <wps:cNvSpPr/>
                        <wps:spPr>
                          <a:xfrm>
                            <a:off x="0" y="0"/>
                            <a:ext cx="104027" cy="44678"/>
                          </a:xfrm>
                          <a:custGeom>
                            <a:avLst/>
                            <a:gdLst/>
                            <a:ahLst/>
                            <a:cxnLst/>
                            <a:rect l="0" t="0" r="0" b="0"/>
                            <a:pathLst>
                              <a:path w="104027" h="44678">
                                <a:moveTo>
                                  <a:pt x="0" y="8958"/>
                                </a:moveTo>
                                <a:cubicBezTo>
                                  <a:pt x="66498" y="0"/>
                                  <a:pt x="104027" y="35719"/>
                                  <a:pt x="37529" y="44678"/>
                                </a:cubicBezTo>
                              </a:path>
                            </a:pathLst>
                          </a:custGeom>
                          <a:ln w="11430" cap="flat">
                            <a:miter lim="127000"/>
                          </a:ln>
                        </wps:spPr>
                        <wps:style>
                          <a:lnRef idx="1">
                            <a:srgbClr val="2B91AF"/>
                          </a:lnRef>
                          <a:fillRef idx="0">
                            <a:srgbClr val="000000">
                              <a:alpha val="0"/>
                            </a:srgbClr>
                          </a:fillRef>
                          <a:effectRef idx="0">
                            <a:scrgbClr r="0" g="0" b="0"/>
                          </a:effectRef>
                          <a:fontRef idx="none"/>
                        </wps:style>
                        <wps:bodyPr/>
                      </wps:wsp>
                      <wps:wsp>
                        <wps:cNvPr id="1074" name="Shape 1074"/>
                        <wps:cNvSpPr/>
                        <wps:spPr>
                          <a:xfrm>
                            <a:off x="19717" y="26770"/>
                            <a:ext cx="17811" cy="35719"/>
                          </a:xfrm>
                          <a:custGeom>
                            <a:avLst/>
                            <a:gdLst/>
                            <a:ahLst/>
                            <a:cxnLst/>
                            <a:rect l="0" t="0" r="0" b="0"/>
                            <a:pathLst>
                              <a:path w="17811" h="35719">
                                <a:moveTo>
                                  <a:pt x="17811" y="0"/>
                                </a:moveTo>
                                <a:lnTo>
                                  <a:pt x="17811" y="35719"/>
                                </a:lnTo>
                                <a:lnTo>
                                  <a:pt x="0" y="17907"/>
                                </a:lnTo>
                                <a:lnTo>
                                  <a:pt x="17811" y="0"/>
                                </a:lnTo>
                                <a:close/>
                              </a:path>
                            </a:pathLst>
                          </a:custGeom>
                          <a:ln w="5715" cap="flat">
                            <a:miter lim="127000"/>
                          </a:ln>
                        </wps:spPr>
                        <wps:style>
                          <a:lnRef idx="1">
                            <a:srgbClr val="2B91AF"/>
                          </a:lnRef>
                          <a:fillRef idx="1">
                            <a:srgbClr val="2B91AF"/>
                          </a:fillRef>
                          <a:effectRef idx="0">
                            <a:scrgbClr r="0" g="0" b="0"/>
                          </a:effectRef>
                          <a:fontRef idx="none"/>
                        </wps:style>
                        <wps:bodyPr/>
                      </wps:wsp>
                    </wpg:wgp>
                  </a:graphicData>
                </a:graphic>
              </wp:anchor>
            </w:drawing>
          </mc:Choice>
          <mc:Fallback>
            <w:pict>
              <v:group w14:anchorId="15B5D4A9" id="Group 9099" o:spid="_x0000_s1026" style="position:absolute;margin-left:530.1pt;margin-top:128.2pt;width:8.2pt;height:4.9pt;z-index:251922432;mso-position-horizontal-relative:page;mso-position-vertical-relative:page" coordsize="104027,62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dZkFgMAAI4JAAAOAAAAZHJzL2Uyb0RvYy54bWzMVstu2zAQvBfoPwi6N3pYtiwhdtA0TS5F&#10;GzTpB9AU9QAoUiBpy+7Xd7l6NgaSIkWLXGSKXA53hztjXV4da+4cmNKVFBs3uPBdhwkqs0oUG/fH&#10;4+2HtetoQ0RGuBRs456Ydq+2799dtk3KQllKnjHlAIjQadts3NKYJvU8TUtWE30hGyZgMZeqJgZe&#10;VeFlirSAXnMv9P2V10qVNUpSpjXM3nSL7hbx85xR8y3PNTMO37iQm8GnwufOPr3tJUkLRZqyon0a&#10;5BVZ1KQScOgIdUMMcfaqOoOqK6qklrm5oLL2ZJ5XlGENUE3gP6nmTsl9g7UUaVs0I01A7ROeXg1L&#10;vx7ulVNlGzfxk8R1BKnhlvBgB2eAoLYpUoi7U81Dc6/6iaJ7szUfc1XbX6jGOSK1p5FadjQOhcnA&#10;j/wwdh0KS6swWicd87SE6znbRMvPz23zhiM9m9mYSNtAC+mJJf13LD2UpGFIvrbV9ywFfrwYWMII&#10;B2eQFIwbKdKpBrZew08UreK15WcslKR0r80dk8gzOXzRBpah27JhRMphRI9iGCpo/2cbvyHG7rNQ&#10;dui000WVG7fLwy7W8sAeJYaZ6bbWyXJIcwqg+11Fr9nPefhqFSXgA1NXNIgy9ATML5Zx0LdEt7aI&#10;lyG0IyzN2ZiDAzk2Z2RprAMm50xxgSUF0QK0Twn4S86JQaHWlQHj4VUNJYex76MVwHYuANG2Und7&#10;ODInzmzxXHxnOYjF9jOCaFXsPnHlHAjYS3idBB9v+3vDULsnrzgfd/nnu+Bke7gNJbwpSYc1ZNMf&#10;gEX2SDaSobM9haV9Np29gUlA0YPJQWXjJkxLCjPuF2DNmPesWjvcyeyEgkdCQFvWC/6PyKIzkUU2&#10;Q3s8iPFlkQVJHIDdQP+EqzjufX40o3gdBJ0XjY0HBA0+Nu+gf6u1Lg+QWpeGvZhJSb1IuphBO5Dm&#10;FMHFXGXBGDkvaogZfjtU6AxADOLEj8eG7bB+j5swh44c1imXmnUe9YcyBIkv34QKX9LumxAa/rfB&#10;nz5Kv/9AsV8V83d0qukzavsLAAD//wMAUEsDBBQABgAIAAAAIQDwRTS44gAAAA0BAAAPAAAAZHJz&#10;L2Rvd25yZXYueG1sTI/BTsMwDIbvSLxDZCRuLGlhYSpNp2kCThMSGxLazWu8tlqTVE3Wdm9PdmLH&#10;3/70+3O+nEzLBup946yCZCaAkS2dbmyl4Gf38bQA5gNaja2zpOBCHpbF/V2OmXaj/aZhGyoWS6zP&#10;UEEdQpdx7suaDPqZ68jG3dH1BkOMfcV1j2MsNy1PhZDcYGPjhRo7WtdUnrZno+BzxHH1nLwPm9Nx&#10;fdnv5l+/m4SUenyYVm/AAk3hH4arflSHIjod3Nlqz9qYhRRpZBWkc/kC7IqIVymBHeJIyhR4kfPb&#10;L4o/AAAA//8DAFBLAQItABQABgAIAAAAIQC2gziS/gAAAOEBAAATAAAAAAAAAAAAAAAAAAAAAABb&#10;Q29udGVudF9UeXBlc10ueG1sUEsBAi0AFAAGAAgAAAAhADj9If/WAAAAlAEAAAsAAAAAAAAAAAAA&#10;AAAALwEAAF9yZWxzLy5yZWxzUEsBAi0AFAAGAAgAAAAhADOh1mQWAwAAjgkAAA4AAAAAAAAAAAAA&#10;AAAALgIAAGRycy9lMm9Eb2MueG1sUEsBAi0AFAAGAAgAAAAhAPBFNLjiAAAADQEAAA8AAAAAAAAA&#10;AAAAAAAAcAUAAGRycy9kb3ducmV2LnhtbFBLBQYAAAAABAAEAPMAAAB/BgAAAAA=&#10;">
                <v:shape id="Shape 1073" o:spid="_x0000_s1027" style="position:absolute;width:104027;height:44678;visibility:visible;mso-wrap-style:square;v-text-anchor:top" coordsize="104027,44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fNvxAAAAN0AAAAPAAAAZHJzL2Rvd25yZXYueG1sRE/fa8Iw&#10;EH4f+D+EG+xtplNwUo0igiAyhlZh7O1ozqbYXGoTbedfb4SBb/fx/bzpvLOVuFLjS8cKPvoJCOLc&#10;6ZILBYf96n0MwgdkjZVjUvBHHuaz3ssUU+1a3tE1C4WIIexTVGBCqFMpfW7Iou+7mjhyR9dYDBE2&#10;hdQNtjHcVnKQJCNpseTYYLCmpaH8lF2sguXvqjJZay+3cjv+OZ6+NoP191mpt9duMQERqAtP8b97&#10;reP85HMIj2/iCXJ2BwAA//8DAFBLAQItABQABgAIAAAAIQDb4fbL7gAAAIUBAAATAAAAAAAAAAAA&#10;AAAAAAAAAABbQ29udGVudF9UeXBlc10ueG1sUEsBAi0AFAAGAAgAAAAhAFr0LFu/AAAAFQEAAAsA&#10;AAAAAAAAAAAAAAAAHwEAAF9yZWxzLy5yZWxzUEsBAi0AFAAGAAgAAAAhALEx82/EAAAA3QAAAA8A&#10;AAAAAAAAAAAAAAAABwIAAGRycy9kb3ducmV2LnhtbFBLBQYAAAAAAwADALcAAAD4AgAAAAA=&#10;" path="m,8958c66498,,104027,35719,37529,44678e" filled="f" strokecolor="#2b91af" strokeweight=".9pt">
                  <v:stroke miterlimit="83231f" joinstyle="miter"/>
                  <v:path arrowok="t" textboxrect="0,0,104027,44678"/>
                </v:shape>
                <v:shape id="Shape 1074" o:spid="_x0000_s1028" style="position:absolute;left:19717;top:26770;width:17811;height:35719;visibility:visible;mso-wrap-style:square;v-text-anchor:top" coordsize="17811,35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eDGxAAAAN0AAAAPAAAAZHJzL2Rvd25yZXYueG1sRE9NawIx&#10;EL0L/ocwgjfNVmyV1ayUitCLUG2LHsfNdLPsZhI2qa7/vikUepvH+5z1pretuFIXascKHqYZCOLS&#10;6ZorBR/vu8kSRIjIGlvHpOBOATbFcLDGXLsbH+h6jJVIIRxyVGBi9LmUoTRkMUydJ07cl+ssxgS7&#10;SuoObynctnKWZU/SYs2pwaCnF0Nlc/y2CraHzzO+Gbdfnu5N6S9bv1/4R6XGo/55BSJSH//Ff+5X&#10;neZnizn8fpNOkMUPAAAA//8DAFBLAQItABQABgAIAAAAIQDb4fbL7gAAAIUBAAATAAAAAAAAAAAA&#10;AAAAAAAAAABbQ29udGVudF9UeXBlc10ueG1sUEsBAi0AFAAGAAgAAAAhAFr0LFu/AAAAFQEAAAsA&#10;AAAAAAAAAAAAAAAAHwEAAF9yZWxzLy5yZWxzUEsBAi0AFAAGAAgAAAAhALWd4MbEAAAA3QAAAA8A&#10;AAAAAAAAAAAAAAAABwIAAGRycy9kb3ducmV2LnhtbFBLBQYAAAAAAwADALcAAAD4AgAAAAA=&#10;" path="m17811,r,35719l,17907,17811,xe" fillcolor="#2b91af" strokecolor="#2b91af" strokeweight=".45pt">
                  <v:stroke miterlimit="83231f" joinstyle="miter"/>
                  <v:path arrowok="t" textboxrect="0,0,17811,35719"/>
                </v:shape>
                <w10:wrap type="square" anchorx="page" anchory="page"/>
              </v:group>
            </w:pict>
          </mc:Fallback>
        </mc:AlternateContent>
      </w:r>
      <w:proofErr w:type="spellStart"/>
      <w:r w:rsidRPr="009E0930">
        <w:rPr>
          <w:rFonts w:ascii="Times New Roman" w:eastAsia="Times New Roman" w:hAnsi="Times New Roman" w:cs="Times New Roman"/>
          <w:sz w:val="24"/>
          <w:szCs w:val="24"/>
        </w:rPr>
        <w:t>MainForm.Show</w:t>
      </w:r>
      <w:proofErr w:type="spellEnd"/>
      <w:r w:rsidRPr="009E0930">
        <w:rPr>
          <w:rFonts w:ascii="Times New Roman" w:eastAsia="Times New Roman" w:hAnsi="Times New Roman" w:cs="Times New Roman"/>
          <w:sz w:val="24"/>
          <w:szCs w:val="24"/>
        </w:rPr>
        <w:t>()</w:t>
      </w:r>
    </w:p>
    <w:p w14:paraId="444648E3" w14:textId="77777777" w:rsidR="009E0930" w:rsidRPr="009E0930" w:rsidRDefault="009E0930" w:rsidP="009E0930">
      <w:pPr>
        <w:numPr>
          <w:ilvl w:val="0"/>
          <w:numId w:val="345"/>
        </w:numPr>
        <w:spacing w:after="0"/>
        <w:ind w:hanging="1344"/>
        <w:rPr>
          <w:rFonts w:ascii="Times New Roman" w:hAnsi="Times New Roman" w:cs="Times New Roman"/>
          <w:sz w:val="24"/>
          <w:szCs w:val="24"/>
        </w:rPr>
      </w:pPr>
      <w:proofErr w:type="spellStart"/>
      <w:proofErr w:type="gramStart"/>
      <w:r w:rsidRPr="009E0930">
        <w:rPr>
          <w:rFonts w:ascii="Times New Roman" w:eastAsia="Times New Roman" w:hAnsi="Times New Roman" w:cs="Times New Roman"/>
          <w:color w:val="0000FF"/>
          <w:sz w:val="24"/>
          <w:szCs w:val="24"/>
        </w:rPr>
        <w:t>Me</w:t>
      </w:r>
      <w:r w:rsidRPr="009E0930">
        <w:rPr>
          <w:rFonts w:ascii="Times New Roman" w:eastAsia="Times New Roman" w:hAnsi="Times New Roman" w:cs="Times New Roman"/>
          <w:sz w:val="24"/>
          <w:szCs w:val="24"/>
        </w:rPr>
        <w:t>.Close</w:t>
      </w:r>
      <w:proofErr w:type="spellEnd"/>
      <w:proofErr w:type="gramEnd"/>
      <w:r w:rsidRPr="009E0930">
        <w:rPr>
          <w:rFonts w:ascii="Times New Roman" w:eastAsia="Times New Roman" w:hAnsi="Times New Roman" w:cs="Times New Roman"/>
          <w:sz w:val="24"/>
          <w:szCs w:val="24"/>
        </w:rPr>
        <w:t>()</w:t>
      </w:r>
    </w:p>
    <w:p w14:paraId="57671284" w14:textId="77777777" w:rsidR="009E0930" w:rsidRPr="009E0930" w:rsidRDefault="009E0930" w:rsidP="009E0930">
      <w:pPr>
        <w:numPr>
          <w:ilvl w:val="0"/>
          <w:numId w:val="345"/>
        </w:numPr>
        <w:spacing w:after="3" w:line="257" w:lineRule="auto"/>
        <w:ind w:hanging="1344"/>
        <w:rPr>
          <w:rFonts w:ascii="Times New Roman" w:hAnsi="Times New Roman" w:cs="Times New Roman"/>
          <w:sz w:val="24"/>
          <w:szCs w:val="24"/>
        </w:rPr>
      </w:pPr>
      <w:r w:rsidRPr="009E0930">
        <w:rPr>
          <w:rFonts w:ascii="Times New Roman" w:eastAsia="Times New Roman" w:hAnsi="Times New Roman" w:cs="Times New Roman"/>
          <w:color w:val="0000FF"/>
          <w:sz w:val="24"/>
          <w:szCs w:val="24"/>
        </w:rPr>
        <w:t>End Sub</w:t>
      </w:r>
    </w:p>
    <w:p w14:paraId="283E3AEE"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299</w:t>
      </w:r>
    </w:p>
    <w:p w14:paraId="7667824B" w14:textId="77777777" w:rsidR="009E0930" w:rsidRPr="009E0930" w:rsidRDefault="009E0930" w:rsidP="009E0930">
      <w:pPr>
        <w:spacing w:after="0"/>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300</w:t>
      </w:r>
    </w:p>
    <w:p w14:paraId="7BFE5C2C" w14:textId="77777777" w:rsidR="009E0930" w:rsidRPr="009E0930" w:rsidRDefault="009E0930" w:rsidP="009E0930">
      <w:pPr>
        <w:spacing w:after="3" w:line="257" w:lineRule="auto"/>
        <w:ind w:left="-5" w:hanging="10"/>
        <w:rPr>
          <w:rFonts w:ascii="Times New Roman" w:hAnsi="Times New Roman" w:cs="Times New Roman"/>
          <w:sz w:val="24"/>
          <w:szCs w:val="24"/>
        </w:rPr>
      </w:pPr>
      <w:r w:rsidRPr="009E0930">
        <w:rPr>
          <w:rFonts w:ascii="Times New Roman" w:eastAsia="Times New Roman" w:hAnsi="Times New Roman" w:cs="Times New Roman"/>
          <w:color w:val="2B91AF"/>
          <w:sz w:val="24"/>
          <w:szCs w:val="24"/>
        </w:rPr>
        <w:t xml:space="preserve">301 </w:t>
      </w:r>
      <w:r w:rsidRPr="009E0930">
        <w:rPr>
          <w:rFonts w:ascii="Times New Roman" w:eastAsia="Times New Roman" w:hAnsi="Times New Roman" w:cs="Times New Roman"/>
          <w:color w:val="0000FF"/>
          <w:sz w:val="24"/>
          <w:szCs w:val="24"/>
        </w:rPr>
        <w:t>End Class</w:t>
      </w:r>
    </w:p>
    <w:p w14:paraId="7509C7C3" w14:textId="59B97581" w:rsidR="009E0930" w:rsidRDefault="009E0930" w:rsidP="007A4549">
      <w:pPr>
        <w:spacing w:after="3"/>
        <w:rPr>
          <w:rFonts w:ascii="Times New Roman" w:hAnsi="Times New Roman" w:cs="Times New Roman"/>
          <w:b/>
          <w:sz w:val="24"/>
          <w:szCs w:val="24"/>
        </w:rPr>
      </w:pPr>
    </w:p>
    <w:p w14:paraId="3ADDCE80" w14:textId="7824BC2F" w:rsidR="009E0930" w:rsidRDefault="009E0930" w:rsidP="007A4549">
      <w:pPr>
        <w:spacing w:after="3"/>
        <w:rPr>
          <w:rFonts w:ascii="Times New Roman" w:hAnsi="Times New Roman" w:cs="Times New Roman"/>
          <w:b/>
          <w:sz w:val="24"/>
          <w:szCs w:val="24"/>
        </w:rPr>
      </w:pPr>
      <w:r>
        <w:rPr>
          <w:rFonts w:ascii="Times New Roman" w:hAnsi="Times New Roman" w:cs="Times New Roman"/>
          <w:b/>
          <w:sz w:val="24"/>
          <w:szCs w:val="24"/>
        </w:rPr>
        <w:t>A.18 Arduino Code</w:t>
      </w:r>
    </w:p>
    <w:p w14:paraId="2123E1DF" w14:textId="77777777" w:rsidR="009E0930" w:rsidRDefault="009E0930" w:rsidP="009E0930">
      <w:pPr>
        <w:spacing w:after="370"/>
        <w:ind w:left="-5"/>
      </w:pPr>
      <w:r>
        <w:t xml:space="preserve">//This code was adapted from the </w:t>
      </w:r>
      <w:proofErr w:type="spellStart"/>
      <w:r>
        <w:t>ChangeUID</w:t>
      </w:r>
      <w:proofErr w:type="spellEnd"/>
      <w:r>
        <w:t xml:space="preserve"> example code from the MFRC522 libraries.</w:t>
      </w:r>
    </w:p>
    <w:p w14:paraId="789CF123" w14:textId="77777777" w:rsidR="009E0930" w:rsidRDefault="009E0930" w:rsidP="009E0930">
      <w:pPr>
        <w:ind w:left="-5"/>
      </w:pPr>
      <w:r>
        <w:t>#include &lt;</w:t>
      </w:r>
      <w:proofErr w:type="spellStart"/>
      <w:r>
        <w:t>SPI.h</w:t>
      </w:r>
      <w:proofErr w:type="spellEnd"/>
      <w:r>
        <w:t>&gt;</w:t>
      </w:r>
    </w:p>
    <w:p w14:paraId="37DBD6B5" w14:textId="77777777" w:rsidR="009E0930" w:rsidRDefault="009E0930" w:rsidP="009E0930">
      <w:pPr>
        <w:spacing w:after="375"/>
        <w:ind w:left="-5"/>
      </w:pPr>
      <w:r>
        <w:t>#include &lt;MFRC522.h&gt;</w:t>
      </w:r>
    </w:p>
    <w:p w14:paraId="07C8B580" w14:textId="77777777" w:rsidR="009E0930" w:rsidRDefault="009E0930" w:rsidP="009E0930">
      <w:pPr>
        <w:ind w:left="-5" w:right="6671"/>
      </w:pPr>
      <w:r>
        <w:t xml:space="preserve">#define RST_PIN   9     #define SS_PIN    10  </w:t>
      </w:r>
    </w:p>
    <w:p w14:paraId="39E79783" w14:textId="77777777" w:rsidR="009E0930" w:rsidRDefault="009E0930" w:rsidP="009E0930">
      <w:pPr>
        <w:ind w:left="-5"/>
      </w:pPr>
      <w:r>
        <w:t xml:space="preserve">const int buzzer = 4; //buzzer to </w:t>
      </w:r>
      <w:proofErr w:type="spellStart"/>
      <w:r>
        <w:t>arduino</w:t>
      </w:r>
      <w:proofErr w:type="spellEnd"/>
      <w:r>
        <w:t xml:space="preserve"> pin 4</w:t>
      </w:r>
    </w:p>
    <w:p w14:paraId="04AC5648" w14:textId="77777777" w:rsidR="009E0930" w:rsidRDefault="009E0930" w:rsidP="009E0930">
      <w:pPr>
        <w:spacing w:after="0" w:line="586" w:lineRule="auto"/>
        <w:ind w:left="-5"/>
      </w:pPr>
      <w:r>
        <w:t>MFRC522 mfrc522(SS_PIN, RST_PIN</w:t>
      </w:r>
      <w:proofErr w:type="gramStart"/>
      <w:r>
        <w:t xml:space="preserve">);   </w:t>
      </w:r>
      <w:proofErr w:type="gramEnd"/>
      <w:r>
        <w:t>// Create MFRC522 instance MFRC522::</w:t>
      </w:r>
      <w:proofErr w:type="spellStart"/>
      <w:r>
        <w:t>MIFARE_Key</w:t>
      </w:r>
      <w:proofErr w:type="spellEnd"/>
      <w:r>
        <w:t xml:space="preserve"> key;</w:t>
      </w:r>
    </w:p>
    <w:p w14:paraId="6276CBE4" w14:textId="77777777" w:rsidR="009E0930" w:rsidRDefault="009E0930" w:rsidP="009E0930">
      <w:pPr>
        <w:ind w:left="-5"/>
      </w:pPr>
      <w:r>
        <w:t xml:space="preserve">void </w:t>
      </w:r>
      <w:proofErr w:type="gramStart"/>
      <w:r>
        <w:t>setup(</w:t>
      </w:r>
      <w:proofErr w:type="gramEnd"/>
      <w:r>
        <w:t>) {</w:t>
      </w:r>
    </w:p>
    <w:p w14:paraId="0278CB77" w14:textId="77777777" w:rsidR="009E0930" w:rsidRDefault="009E0930" w:rsidP="009E0930">
      <w:pPr>
        <w:ind w:left="-5"/>
      </w:pPr>
      <w:r>
        <w:lastRenderedPageBreak/>
        <w:t xml:space="preserve">  // put your setup code here, to run once:</w:t>
      </w:r>
    </w:p>
    <w:p w14:paraId="6F223B57" w14:textId="77777777" w:rsidR="009E0930" w:rsidRDefault="009E0930" w:rsidP="009E0930">
      <w:pPr>
        <w:ind w:left="-5" w:right="559"/>
      </w:pPr>
      <w:proofErr w:type="spellStart"/>
      <w:r>
        <w:t>Serial.begin</w:t>
      </w:r>
      <w:proofErr w:type="spellEnd"/>
      <w:r>
        <w:t>(9600</w:t>
      </w:r>
      <w:proofErr w:type="gramStart"/>
      <w:r>
        <w:t>);  /</w:t>
      </w:r>
      <w:proofErr w:type="gramEnd"/>
      <w:r>
        <w:t xml:space="preserve">/ Initialize serial communications with the PC   while (!Serial);     // Do nothing if no serial port is opened (added for </w:t>
      </w:r>
    </w:p>
    <w:p w14:paraId="0F4B71C5" w14:textId="77777777" w:rsidR="009E0930" w:rsidRDefault="009E0930" w:rsidP="009E0930">
      <w:pPr>
        <w:ind w:left="-5"/>
      </w:pPr>
      <w:r>
        <w:t>Arduinos based on ATMEGA32U4)</w:t>
      </w:r>
    </w:p>
    <w:p w14:paraId="5C585207" w14:textId="77777777" w:rsidR="009E0930" w:rsidRDefault="009E0930" w:rsidP="009E0930">
      <w:pPr>
        <w:ind w:left="-5" w:right="3001"/>
      </w:pPr>
      <w:r>
        <w:t xml:space="preserve">  </w:t>
      </w:r>
      <w:proofErr w:type="spellStart"/>
      <w:r>
        <w:t>SPI.begin</w:t>
      </w:r>
      <w:proofErr w:type="spellEnd"/>
      <w:r>
        <w:t>(</w:t>
      </w:r>
      <w:proofErr w:type="gramStart"/>
      <w:r>
        <w:t xml:space="preserve">);   </w:t>
      </w:r>
      <w:proofErr w:type="gramEnd"/>
      <w:r>
        <w:t xml:space="preserve">      // Init SPI bus   mfrc522.PCD_Init();  // Init MFRC522 card</w:t>
      </w:r>
    </w:p>
    <w:p w14:paraId="3854CD09" w14:textId="77777777" w:rsidR="009E0930" w:rsidRDefault="009E0930" w:rsidP="009E0930">
      <w:pPr>
        <w:spacing w:after="1047"/>
        <w:ind w:left="-5"/>
      </w:pPr>
      <w:r>
        <w:t xml:space="preserve">  </w:t>
      </w:r>
      <w:proofErr w:type="spellStart"/>
      <w:r>
        <w:t>Serial.println</w:t>
      </w:r>
      <w:proofErr w:type="spellEnd"/>
      <w:r>
        <w:t>(</w:t>
      </w:r>
      <w:proofErr w:type="gramStart"/>
      <w:r>
        <w:t>F(</w:t>
      </w:r>
      <w:proofErr w:type="gramEnd"/>
      <w:r>
        <w:t>"Warning: this example overwrites the UID of your UID changeable card, use with care!"));</w:t>
      </w:r>
    </w:p>
    <w:p w14:paraId="6810D904" w14:textId="788F9BB1" w:rsidR="009E0930" w:rsidRDefault="009E0930" w:rsidP="009E0930">
      <w:pPr>
        <w:spacing w:after="1047"/>
        <w:ind w:left="-5"/>
      </w:pPr>
      <w:r>
        <w:t>}</w:t>
      </w:r>
    </w:p>
    <w:p w14:paraId="69625241" w14:textId="77777777" w:rsidR="009E0930" w:rsidRDefault="009E0930" w:rsidP="009E0930">
      <w:pPr>
        <w:ind w:left="-5"/>
      </w:pPr>
      <w:r>
        <w:t xml:space="preserve">void </w:t>
      </w:r>
      <w:proofErr w:type="gramStart"/>
      <w:r>
        <w:t>loop(</w:t>
      </w:r>
      <w:proofErr w:type="gramEnd"/>
      <w:r>
        <w:t>) {</w:t>
      </w:r>
    </w:p>
    <w:p w14:paraId="7BFA85B7" w14:textId="77777777" w:rsidR="009E0930" w:rsidRDefault="009E0930" w:rsidP="009E0930">
      <w:pPr>
        <w:spacing w:after="375"/>
        <w:ind w:left="-5"/>
      </w:pPr>
      <w:r>
        <w:t xml:space="preserve">  // put your main code here, to run repeatedly:</w:t>
      </w:r>
    </w:p>
    <w:p w14:paraId="54E8B238" w14:textId="77777777" w:rsidR="009E0930" w:rsidRDefault="009E0930" w:rsidP="009E0930">
      <w:pPr>
        <w:spacing w:after="370"/>
        <w:ind w:left="-5"/>
      </w:pPr>
      <w:r>
        <w:t xml:space="preserve">   // Look for new cards, and select one if present   if </w:t>
      </w:r>
      <w:proofErr w:type="gramStart"/>
      <w:r>
        <w:t>( !</w:t>
      </w:r>
      <w:proofErr w:type="gramEnd"/>
      <w:r>
        <w:t xml:space="preserve"> mfrc522.PICC_IsNewCardPresent() || ! mfrc522.PICC_ReadCardSerial() ) {     delay(1500);     return;   }</w:t>
      </w:r>
    </w:p>
    <w:p w14:paraId="7E09E82E" w14:textId="77777777" w:rsidR="009E0930" w:rsidRDefault="009E0930" w:rsidP="009E0930">
      <w:pPr>
        <w:ind w:left="-5"/>
      </w:pPr>
      <w:r>
        <w:t xml:space="preserve">  // Now a card is selected. The UID and SAK is in mfrc522.uid.</w:t>
      </w:r>
    </w:p>
    <w:p w14:paraId="5D1D24BF" w14:textId="77777777" w:rsidR="009E0930" w:rsidRDefault="009E0930" w:rsidP="009E0930">
      <w:pPr>
        <w:ind w:left="-5"/>
      </w:pPr>
      <w:r>
        <w:t xml:space="preserve"> //</w:t>
      </w:r>
      <w:proofErr w:type="spellStart"/>
      <w:r>
        <w:t>Serial.print</w:t>
      </w:r>
      <w:proofErr w:type="spellEnd"/>
      <w:r>
        <w:t>(</w:t>
      </w:r>
      <w:proofErr w:type="gramStart"/>
      <w:r>
        <w:t>F(</w:t>
      </w:r>
      <w:proofErr w:type="gramEnd"/>
      <w:r>
        <w:t>"Card UID:"));</w:t>
      </w:r>
    </w:p>
    <w:p w14:paraId="42178CED" w14:textId="77777777" w:rsidR="009E0930" w:rsidRDefault="009E0930" w:rsidP="009E0930">
      <w:pPr>
        <w:ind w:left="-5"/>
      </w:pPr>
      <w:r>
        <w:t xml:space="preserve">  for (byte </w:t>
      </w:r>
      <w:proofErr w:type="spellStart"/>
      <w:r>
        <w:t>i</w:t>
      </w:r>
      <w:proofErr w:type="spellEnd"/>
      <w:r>
        <w:t xml:space="preserve"> = 0; </w:t>
      </w:r>
      <w:proofErr w:type="spellStart"/>
      <w:r>
        <w:t>i</w:t>
      </w:r>
      <w:proofErr w:type="spellEnd"/>
      <w:r>
        <w:t xml:space="preserve"> &lt; mfrc522.uid.size; </w:t>
      </w:r>
      <w:proofErr w:type="spellStart"/>
      <w:r>
        <w:t>i</w:t>
      </w:r>
      <w:proofErr w:type="spellEnd"/>
      <w:r>
        <w:t>++) {</w:t>
      </w:r>
    </w:p>
    <w:p w14:paraId="1C863C43" w14:textId="77777777" w:rsidR="009E0930" w:rsidRDefault="009E0930" w:rsidP="009E0930">
      <w:pPr>
        <w:ind w:left="-5"/>
      </w:pPr>
      <w:r>
        <w:t xml:space="preserve">    </w:t>
      </w:r>
      <w:proofErr w:type="spellStart"/>
      <w:r>
        <w:t>Serial.print</w:t>
      </w:r>
      <w:proofErr w:type="spellEnd"/>
      <w:r>
        <w:t>(mfrc522.uid.uidByte[</w:t>
      </w:r>
      <w:proofErr w:type="spellStart"/>
      <w:r>
        <w:t>i</w:t>
      </w:r>
      <w:proofErr w:type="spellEnd"/>
      <w:r>
        <w:t>] &lt; 0x</w:t>
      </w:r>
      <w:proofErr w:type="gramStart"/>
      <w:r>
        <w:t>10 ?</w:t>
      </w:r>
      <w:proofErr w:type="gramEnd"/>
      <w:r>
        <w:t xml:space="preserve"> " 0</w:t>
      </w:r>
      <w:proofErr w:type="gramStart"/>
      <w:r>
        <w:t>" :</w:t>
      </w:r>
      <w:proofErr w:type="gramEnd"/>
      <w:r>
        <w:t xml:space="preserve"> " ");</w:t>
      </w:r>
    </w:p>
    <w:p w14:paraId="64C299D9" w14:textId="77777777" w:rsidR="009E0930" w:rsidRDefault="009E0930" w:rsidP="009E0930">
      <w:pPr>
        <w:ind w:left="-5"/>
      </w:pPr>
      <w:r>
        <w:t xml:space="preserve">    </w:t>
      </w:r>
      <w:proofErr w:type="spellStart"/>
      <w:r>
        <w:t>Serial.print</w:t>
      </w:r>
      <w:proofErr w:type="spellEnd"/>
      <w:r>
        <w:t>(mfrc522.uid.uidByte[</w:t>
      </w:r>
      <w:proofErr w:type="spellStart"/>
      <w:r>
        <w:t>i</w:t>
      </w:r>
      <w:proofErr w:type="spellEnd"/>
      <w:r>
        <w:t>], HEX);</w:t>
      </w:r>
    </w:p>
    <w:p w14:paraId="18950CED" w14:textId="77777777" w:rsidR="009E0930" w:rsidRDefault="009E0930" w:rsidP="009E0930">
      <w:pPr>
        <w:ind w:left="-5" w:right="3918"/>
      </w:pPr>
      <w:r>
        <w:t xml:space="preserve">  </w:t>
      </w:r>
      <w:proofErr w:type="gramStart"/>
      <w:r>
        <w:t xml:space="preserve">}   </w:t>
      </w:r>
      <w:proofErr w:type="gramEnd"/>
      <w:r>
        <w:t xml:space="preserve"> tone(buzzer, 4000); // Send 1KHz sound signal...</w:t>
      </w:r>
    </w:p>
    <w:p w14:paraId="291D9393" w14:textId="77777777" w:rsidR="009E0930" w:rsidRDefault="009E0930" w:rsidP="009E0930">
      <w:pPr>
        <w:ind w:left="-5" w:right="5737"/>
      </w:pPr>
      <w:r>
        <w:t xml:space="preserve">  </w:t>
      </w:r>
      <w:proofErr w:type="gramStart"/>
      <w:r>
        <w:t>delay(</w:t>
      </w:r>
      <w:proofErr w:type="gramEnd"/>
      <w:r>
        <w:t xml:space="preserve">100);        // ...for 1 sec   </w:t>
      </w:r>
      <w:proofErr w:type="spellStart"/>
      <w:r>
        <w:t>noTone</w:t>
      </w:r>
      <w:proofErr w:type="spellEnd"/>
      <w:r>
        <w:t xml:space="preserve">(buzzer);     // Stop sound...   </w:t>
      </w:r>
      <w:proofErr w:type="gramStart"/>
      <w:r>
        <w:t>delay(</w:t>
      </w:r>
      <w:proofErr w:type="gramEnd"/>
      <w:r>
        <w:t>100);        // ...for 1sec</w:t>
      </w:r>
    </w:p>
    <w:p w14:paraId="6EB34012" w14:textId="77777777" w:rsidR="009E0930" w:rsidRDefault="009E0930" w:rsidP="009E0930">
      <w:pPr>
        <w:ind w:left="-5"/>
      </w:pPr>
      <w:r>
        <w:t xml:space="preserve">  //</w:t>
      </w:r>
      <w:proofErr w:type="spellStart"/>
      <w:r>
        <w:t>Serial.println</w:t>
      </w:r>
      <w:proofErr w:type="spellEnd"/>
      <w:r>
        <w:t>();</w:t>
      </w:r>
    </w:p>
    <w:p w14:paraId="6DADF24A" w14:textId="77777777" w:rsidR="009E0930" w:rsidRDefault="009E0930" w:rsidP="009E0930">
      <w:pPr>
        <w:ind w:left="-5"/>
      </w:pPr>
      <w:r>
        <w:t>}</w:t>
      </w:r>
    </w:p>
    <w:p w14:paraId="34544D3D" w14:textId="284AB64D" w:rsidR="009E0930" w:rsidRDefault="009E0930" w:rsidP="007A4549">
      <w:pPr>
        <w:spacing w:after="3"/>
        <w:rPr>
          <w:rFonts w:ascii="Times New Roman" w:hAnsi="Times New Roman" w:cs="Times New Roman"/>
          <w:b/>
          <w:sz w:val="24"/>
          <w:szCs w:val="24"/>
        </w:rPr>
      </w:pPr>
    </w:p>
    <w:p w14:paraId="3125ED88" w14:textId="22E37BB7" w:rsidR="009E0930" w:rsidRDefault="00D940EA" w:rsidP="00AB663E">
      <w:pPr>
        <w:pStyle w:val="ListParagraph"/>
        <w:numPr>
          <w:ilvl w:val="0"/>
          <w:numId w:val="52"/>
        </w:numPr>
        <w:spacing w:after="3"/>
        <w:jc w:val="center"/>
        <w:rPr>
          <w:rFonts w:ascii="Times New Roman" w:hAnsi="Times New Roman" w:cs="Times New Roman"/>
          <w:b/>
          <w:sz w:val="24"/>
          <w:szCs w:val="24"/>
        </w:rPr>
      </w:pPr>
      <w:r>
        <w:rPr>
          <w:rFonts w:ascii="Times New Roman" w:hAnsi="Times New Roman" w:cs="Times New Roman"/>
          <w:b/>
          <w:sz w:val="24"/>
          <w:szCs w:val="24"/>
        </w:rPr>
        <w:lastRenderedPageBreak/>
        <w:t>RESEARCHER’S WEEKLY PROGRESS REPORTS</w:t>
      </w:r>
    </w:p>
    <w:p w14:paraId="62D31031" w14:textId="3607AE6F" w:rsidR="00221327" w:rsidRDefault="00221327" w:rsidP="00221327">
      <w:pPr>
        <w:spacing w:after="3"/>
        <w:rPr>
          <w:rFonts w:ascii="Times New Roman" w:hAnsi="Times New Roman" w:cs="Times New Roman"/>
          <w:b/>
          <w:sz w:val="24"/>
          <w:szCs w:val="24"/>
        </w:rPr>
      </w:pPr>
      <w:r>
        <w:rPr>
          <w:rFonts w:ascii="Times New Roman" w:hAnsi="Times New Roman" w:cs="Times New Roman"/>
          <w:b/>
          <w:sz w:val="24"/>
          <w:szCs w:val="24"/>
        </w:rPr>
        <w:object w:dxaOrig="9180" w:dyaOrig="11880" w14:anchorId="310F60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9pt;height:594pt" o:ole="">
            <v:imagedata r:id="rId7" o:title=""/>
          </v:shape>
          <o:OLEObject Type="Embed" ProgID="AcroExch.Document.DC" ShapeID="_x0000_i1025" DrawAspect="Content" ObjectID="_1619861498" r:id="rId8"/>
        </w:object>
      </w:r>
    </w:p>
    <w:p w14:paraId="2FCCC969" w14:textId="0E885175" w:rsidR="00396933" w:rsidRDefault="00221327" w:rsidP="00221327">
      <w:pPr>
        <w:spacing w:after="3"/>
        <w:rPr>
          <w:rFonts w:ascii="Times New Roman" w:hAnsi="Times New Roman" w:cs="Times New Roman"/>
          <w:b/>
          <w:sz w:val="24"/>
          <w:szCs w:val="24"/>
        </w:rPr>
      </w:pPr>
      <w:r>
        <w:rPr>
          <w:rFonts w:ascii="Times New Roman" w:hAnsi="Times New Roman" w:cs="Times New Roman"/>
          <w:b/>
          <w:sz w:val="24"/>
          <w:szCs w:val="24"/>
        </w:rPr>
        <w:object w:dxaOrig="9180" w:dyaOrig="11880" w14:anchorId="5F37C62C">
          <v:shape id="_x0000_i1026" type="#_x0000_t75" style="width:459pt;height:594pt" o:ole="">
            <v:imagedata r:id="rId9" o:title=""/>
          </v:shape>
          <o:OLEObject Type="Embed" ProgID="AcroExch.Document.DC" ShapeID="_x0000_i1026" DrawAspect="Content" ObjectID="_1619861499" r:id="rId10"/>
        </w:object>
      </w:r>
      <w:r>
        <w:rPr>
          <w:rFonts w:ascii="Times New Roman" w:hAnsi="Times New Roman" w:cs="Times New Roman"/>
          <w:b/>
          <w:sz w:val="24"/>
          <w:szCs w:val="24"/>
        </w:rPr>
        <w:object w:dxaOrig="9180" w:dyaOrig="11880" w14:anchorId="03640DC3">
          <v:shape id="_x0000_i1027" type="#_x0000_t75" style="width:459pt;height:594pt" o:ole="">
            <v:imagedata r:id="rId11" o:title=""/>
          </v:shape>
          <o:OLEObject Type="Embed" ProgID="AcroExch.Document.DC" ShapeID="_x0000_i1027" DrawAspect="Content" ObjectID="_1619861500" r:id="rId12"/>
        </w:object>
      </w:r>
      <w:r w:rsidR="00396933">
        <w:rPr>
          <w:rFonts w:ascii="Times New Roman" w:hAnsi="Times New Roman" w:cs="Times New Roman"/>
          <w:b/>
          <w:sz w:val="24"/>
          <w:szCs w:val="24"/>
        </w:rPr>
        <w:object w:dxaOrig="9180" w:dyaOrig="11880" w14:anchorId="50FBBD76">
          <v:shape id="_x0000_i1028" type="#_x0000_t75" style="width:459pt;height:594pt" o:ole="">
            <v:imagedata r:id="rId13" o:title=""/>
          </v:shape>
          <o:OLEObject Type="Embed" ProgID="AcroExch.Document.DC" ShapeID="_x0000_i1028" DrawAspect="Content" ObjectID="_1619861501" r:id="rId14"/>
        </w:object>
      </w:r>
      <w:r w:rsidR="00396933">
        <w:rPr>
          <w:rFonts w:ascii="Times New Roman" w:hAnsi="Times New Roman" w:cs="Times New Roman"/>
          <w:b/>
          <w:sz w:val="24"/>
          <w:szCs w:val="24"/>
        </w:rPr>
        <w:object w:dxaOrig="9180" w:dyaOrig="11880" w14:anchorId="3937D592">
          <v:shape id="_x0000_i1029" type="#_x0000_t75" style="width:459pt;height:594pt" o:ole="">
            <v:imagedata r:id="rId15" o:title=""/>
          </v:shape>
          <o:OLEObject Type="Embed" ProgID="AcroExch.Document.DC" ShapeID="_x0000_i1029" DrawAspect="Content" ObjectID="_1619861502" r:id="rId16"/>
        </w:object>
      </w:r>
    </w:p>
    <w:p w14:paraId="088FE144" w14:textId="12C1A66D" w:rsidR="00D940EA" w:rsidRDefault="00D940EA">
      <w:pPr>
        <w:rPr>
          <w:rFonts w:ascii="Times New Roman" w:hAnsi="Times New Roman" w:cs="Times New Roman"/>
          <w:b/>
          <w:sz w:val="24"/>
          <w:szCs w:val="24"/>
        </w:rPr>
      </w:pPr>
      <w:r>
        <w:rPr>
          <w:rFonts w:ascii="Times New Roman" w:hAnsi="Times New Roman" w:cs="Times New Roman"/>
          <w:b/>
          <w:sz w:val="24"/>
          <w:szCs w:val="24"/>
        </w:rPr>
        <w:br w:type="page"/>
      </w:r>
    </w:p>
    <w:p w14:paraId="2A1A6A55" w14:textId="13FB222C" w:rsidR="00D940EA" w:rsidRDefault="00D940EA" w:rsidP="00AB663E">
      <w:pPr>
        <w:pStyle w:val="ListParagraph"/>
        <w:numPr>
          <w:ilvl w:val="0"/>
          <w:numId w:val="52"/>
        </w:numPr>
        <w:jc w:val="center"/>
        <w:rPr>
          <w:rFonts w:ascii="Times New Roman" w:hAnsi="Times New Roman" w:cs="Times New Roman"/>
          <w:b/>
          <w:sz w:val="24"/>
          <w:szCs w:val="24"/>
        </w:rPr>
      </w:pPr>
      <w:r>
        <w:rPr>
          <w:rFonts w:ascii="Times New Roman" w:hAnsi="Times New Roman" w:cs="Times New Roman"/>
          <w:b/>
          <w:sz w:val="24"/>
          <w:szCs w:val="24"/>
        </w:rPr>
        <w:lastRenderedPageBreak/>
        <w:t>DOCUMENTATION AND PHOTOS</w:t>
      </w:r>
    </w:p>
    <w:p w14:paraId="3FCD221C" w14:textId="0B4D6C75" w:rsidR="007D063D" w:rsidRDefault="00D940EA" w:rsidP="007D063D">
      <w:pPr>
        <w:jc w:val="cente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14:anchorId="089E5D67" wp14:editId="31796392">
            <wp:extent cx="5525135" cy="4144010"/>
            <wp:effectExtent l="0" t="0" r="0" b="8890"/>
            <wp:docPr id="19" name="Picture 19" descr="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44770231_2189402794635072_7492118355319455744_n.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25135" cy="4144010"/>
                    </a:xfrm>
                    <a:prstGeom prst="rect">
                      <a:avLst/>
                    </a:prstGeom>
                  </pic:spPr>
                </pic:pic>
              </a:graphicData>
            </a:graphic>
          </wp:inline>
        </w:drawing>
      </w:r>
      <w:r>
        <w:rPr>
          <w:rFonts w:ascii="Times New Roman" w:hAnsi="Times New Roman" w:cs="Times New Roman"/>
          <w:b/>
          <w:noProof/>
          <w:sz w:val="24"/>
          <w:szCs w:val="24"/>
        </w:rPr>
        <w:drawing>
          <wp:inline distT="0" distB="0" distL="0" distR="0" wp14:anchorId="054A361F" wp14:editId="03B3B7AC">
            <wp:extent cx="3517765" cy="2638425"/>
            <wp:effectExtent l="0" t="0" r="6985" b="0"/>
            <wp:docPr id="1" name="Picture 1" descr="A group of people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6510871_292457081397490_116842012602269696_n.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19654" cy="2639842"/>
                    </a:xfrm>
                    <a:prstGeom prst="rect">
                      <a:avLst/>
                    </a:prstGeom>
                  </pic:spPr>
                </pic:pic>
              </a:graphicData>
            </a:graphic>
          </wp:inline>
        </w:drawing>
      </w:r>
      <w:r>
        <w:rPr>
          <w:rFonts w:ascii="Times New Roman" w:hAnsi="Times New Roman" w:cs="Times New Roman"/>
          <w:b/>
          <w:noProof/>
          <w:sz w:val="24"/>
          <w:szCs w:val="24"/>
        </w:rPr>
        <w:lastRenderedPageBreak/>
        <w:drawing>
          <wp:inline distT="0" distB="0" distL="0" distR="0" wp14:anchorId="4E59AD6A" wp14:editId="05466C69">
            <wp:extent cx="3593962" cy="2695575"/>
            <wp:effectExtent l="0" t="0" r="0" b="0"/>
            <wp:docPr id="5" name="Picture 5" descr="A group of people sitting in fron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6763305_326847241466733_6035627922281201664_n.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593962" cy="2695575"/>
                    </a:xfrm>
                    <a:prstGeom prst="rect">
                      <a:avLst/>
                    </a:prstGeom>
                  </pic:spPr>
                </pic:pic>
              </a:graphicData>
            </a:graphic>
          </wp:inline>
        </w:drawing>
      </w:r>
      <w:r>
        <w:rPr>
          <w:rFonts w:ascii="Times New Roman" w:hAnsi="Times New Roman" w:cs="Times New Roman"/>
          <w:b/>
          <w:noProof/>
          <w:sz w:val="24"/>
          <w:szCs w:val="24"/>
        </w:rPr>
        <w:drawing>
          <wp:inline distT="0" distB="0" distL="0" distR="0" wp14:anchorId="3402A8F4" wp14:editId="2A79520C">
            <wp:extent cx="3695559" cy="2771775"/>
            <wp:effectExtent l="0" t="0" r="635" b="0"/>
            <wp:docPr id="20" name="Picture 20" descr="A picture containing indoor, person, wal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46501042_258141994833284_3769526163853017088_n.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01529" cy="2776253"/>
                    </a:xfrm>
                    <a:prstGeom prst="rect">
                      <a:avLst/>
                    </a:prstGeom>
                  </pic:spPr>
                </pic:pic>
              </a:graphicData>
            </a:graphic>
          </wp:inline>
        </w:drawing>
      </w:r>
    </w:p>
    <w:p w14:paraId="34466CAB" w14:textId="379B1120" w:rsidR="007D063D" w:rsidRDefault="007D063D" w:rsidP="007D063D">
      <w:pPr>
        <w:jc w:val="center"/>
        <w:rPr>
          <w:rFonts w:ascii="Times New Roman" w:hAnsi="Times New Roman" w:cs="Times New Roman"/>
          <w:i/>
          <w:sz w:val="24"/>
          <w:szCs w:val="24"/>
        </w:rPr>
      </w:pPr>
      <w:r>
        <w:rPr>
          <w:rFonts w:ascii="Times New Roman" w:hAnsi="Times New Roman" w:cs="Times New Roman"/>
          <w:i/>
          <w:sz w:val="24"/>
          <w:szCs w:val="24"/>
        </w:rPr>
        <w:t>The researcher’s initial testing of the RFID and the Barcode Scanner</w:t>
      </w:r>
    </w:p>
    <w:p w14:paraId="7AD0CED1" w14:textId="1F2FA700" w:rsidR="007D063D" w:rsidRPr="007D063D" w:rsidRDefault="007D063D" w:rsidP="007D063D">
      <w:pPr>
        <w:rPr>
          <w:rFonts w:ascii="Times New Roman" w:hAnsi="Times New Roman" w:cs="Times New Roman"/>
          <w:i/>
          <w:sz w:val="24"/>
          <w:szCs w:val="24"/>
        </w:rPr>
      </w:pPr>
      <w:r>
        <w:rPr>
          <w:rFonts w:ascii="Times New Roman" w:hAnsi="Times New Roman" w:cs="Times New Roman"/>
          <w:i/>
          <w:sz w:val="24"/>
          <w:szCs w:val="24"/>
        </w:rPr>
        <w:br w:type="page"/>
      </w:r>
    </w:p>
    <w:p w14:paraId="78426A20" w14:textId="77777777" w:rsidR="007D063D" w:rsidRDefault="00D940EA" w:rsidP="007D063D">
      <w:pPr>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494B117F" wp14:editId="7E4E5C16">
            <wp:extent cx="3827178" cy="2152650"/>
            <wp:effectExtent l="0" t="0" r="1905" b="0"/>
            <wp:docPr id="6" name="Picture 6" descr="A group of people looking at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59743956_397247471004892_8642095513816006656_n.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828740" cy="2153529"/>
                    </a:xfrm>
                    <a:prstGeom prst="rect">
                      <a:avLst/>
                    </a:prstGeom>
                  </pic:spPr>
                </pic:pic>
              </a:graphicData>
            </a:graphic>
          </wp:inline>
        </w:drawing>
      </w:r>
      <w:r>
        <w:rPr>
          <w:rFonts w:ascii="Times New Roman" w:hAnsi="Times New Roman" w:cs="Times New Roman"/>
          <w:b/>
          <w:noProof/>
          <w:sz w:val="24"/>
          <w:szCs w:val="24"/>
        </w:rPr>
        <w:drawing>
          <wp:inline distT="0" distB="0" distL="0" distR="0" wp14:anchorId="675DF3C9" wp14:editId="398D338C">
            <wp:extent cx="4829175" cy="2716237"/>
            <wp:effectExtent l="0" t="0" r="0" b="8255"/>
            <wp:docPr id="17" name="Picture 17" descr="A group of people looking at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59774705_646790502435321_3593049208950620160_n.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31757" cy="2717689"/>
                    </a:xfrm>
                    <a:prstGeom prst="rect">
                      <a:avLst/>
                    </a:prstGeom>
                  </pic:spPr>
                </pic:pic>
              </a:graphicData>
            </a:graphic>
          </wp:inline>
        </w:drawing>
      </w:r>
    </w:p>
    <w:p w14:paraId="337B1CA0" w14:textId="77777777" w:rsidR="007D063D" w:rsidRDefault="007D063D" w:rsidP="007D063D">
      <w:pPr>
        <w:jc w:val="center"/>
        <w:rPr>
          <w:rFonts w:ascii="Times New Roman" w:hAnsi="Times New Roman" w:cs="Times New Roman"/>
          <w:i/>
          <w:sz w:val="24"/>
          <w:szCs w:val="24"/>
        </w:rPr>
      </w:pPr>
      <w:r>
        <w:rPr>
          <w:rFonts w:ascii="Times New Roman" w:hAnsi="Times New Roman" w:cs="Times New Roman"/>
          <w:i/>
          <w:sz w:val="24"/>
          <w:szCs w:val="24"/>
        </w:rPr>
        <w:t>The researchers during the final system testing.</w:t>
      </w:r>
    </w:p>
    <w:p w14:paraId="245AB3EC" w14:textId="1505FD58" w:rsidR="00D940EA" w:rsidRDefault="00D940EA" w:rsidP="007D063D">
      <w:pPr>
        <w:jc w:val="center"/>
        <w:rPr>
          <w:rFonts w:ascii="Times New Roman" w:hAnsi="Times New Roman" w:cs="Times New Roman"/>
          <w:b/>
          <w:sz w:val="24"/>
          <w:szCs w:val="24"/>
        </w:rPr>
      </w:pPr>
      <w:r>
        <w:rPr>
          <w:rFonts w:ascii="Times New Roman" w:hAnsi="Times New Roman" w:cs="Times New Roman"/>
          <w:b/>
          <w:noProof/>
          <w:sz w:val="24"/>
          <w:szCs w:val="24"/>
        </w:rPr>
        <w:lastRenderedPageBreak/>
        <w:drawing>
          <wp:inline distT="0" distB="0" distL="0" distR="0" wp14:anchorId="274E24B2" wp14:editId="5E60CE19">
            <wp:extent cx="5525135" cy="2762885"/>
            <wp:effectExtent l="0" t="0" r="0" b="0"/>
            <wp:docPr id="18" name="Picture 18" descr="A group of men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60259300_432131430931645_6873385890643705856_n.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25135" cy="2762885"/>
                    </a:xfrm>
                    <a:prstGeom prst="rect">
                      <a:avLst/>
                    </a:prstGeom>
                  </pic:spPr>
                </pic:pic>
              </a:graphicData>
            </a:graphic>
          </wp:inline>
        </w:drawing>
      </w:r>
    </w:p>
    <w:p w14:paraId="21D4DCEE" w14:textId="1E3EA287" w:rsidR="007D063D" w:rsidRDefault="007D063D" w:rsidP="007D063D">
      <w:pPr>
        <w:jc w:val="center"/>
        <w:rPr>
          <w:rFonts w:ascii="Times New Roman" w:hAnsi="Times New Roman" w:cs="Times New Roman"/>
          <w:i/>
          <w:sz w:val="24"/>
          <w:szCs w:val="24"/>
        </w:rPr>
      </w:pPr>
      <w:r>
        <w:rPr>
          <w:rFonts w:ascii="Times New Roman" w:hAnsi="Times New Roman" w:cs="Times New Roman"/>
          <w:i/>
          <w:sz w:val="24"/>
          <w:szCs w:val="24"/>
        </w:rPr>
        <w:t xml:space="preserve">The researchers with their panelist (middle) after their final defense. </w:t>
      </w:r>
    </w:p>
    <w:p w14:paraId="2870F388" w14:textId="77777777" w:rsidR="00AB663E" w:rsidRPr="00AB663E" w:rsidRDefault="00AB663E" w:rsidP="00AC0962">
      <w:pPr>
        <w:rPr>
          <w:rFonts w:ascii="Times New Roman" w:hAnsi="Times New Roman" w:cs="Times New Roman"/>
          <w:b/>
          <w:sz w:val="24"/>
          <w:szCs w:val="24"/>
        </w:rPr>
      </w:pPr>
    </w:p>
    <w:p w14:paraId="63EDD089" w14:textId="42C1DDE7" w:rsidR="007D063D" w:rsidRPr="00AB663E" w:rsidRDefault="007D063D" w:rsidP="00AB663E">
      <w:pPr>
        <w:pStyle w:val="ListParagraph"/>
        <w:numPr>
          <w:ilvl w:val="0"/>
          <w:numId w:val="347"/>
        </w:numPr>
        <w:jc w:val="center"/>
        <w:rPr>
          <w:rFonts w:ascii="Times New Roman" w:hAnsi="Times New Roman" w:cs="Times New Roman"/>
          <w:b/>
          <w:sz w:val="24"/>
          <w:szCs w:val="24"/>
        </w:rPr>
      </w:pPr>
      <w:r w:rsidRPr="00AB663E">
        <w:rPr>
          <w:rFonts w:ascii="Times New Roman" w:hAnsi="Times New Roman" w:cs="Times New Roman"/>
          <w:b/>
          <w:sz w:val="24"/>
          <w:szCs w:val="24"/>
        </w:rPr>
        <w:t>DEFINITIONS OF TERMS</w:t>
      </w:r>
    </w:p>
    <w:p w14:paraId="39E8D5C3" w14:textId="4425565F" w:rsidR="007D063D" w:rsidRPr="0066320F" w:rsidRDefault="007D063D" w:rsidP="007D063D">
      <w:pPr>
        <w:jc w:val="both"/>
        <w:rPr>
          <w:rFonts w:ascii="Times New Roman" w:hAnsi="Times New Roman" w:cs="Times New Roman"/>
          <w:color w:val="222222"/>
          <w:sz w:val="24"/>
          <w:szCs w:val="24"/>
          <w:shd w:val="clear" w:color="auto" w:fill="FFFFFF"/>
        </w:rPr>
      </w:pPr>
      <w:r w:rsidRPr="0066320F">
        <w:rPr>
          <w:rFonts w:ascii="Times New Roman" w:hAnsi="Times New Roman" w:cs="Times New Roman"/>
          <w:b/>
          <w:sz w:val="24"/>
          <w:szCs w:val="24"/>
        </w:rPr>
        <w:t xml:space="preserve">Library - </w:t>
      </w:r>
      <w:r w:rsidRPr="0066320F">
        <w:rPr>
          <w:rFonts w:ascii="Times New Roman" w:hAnsi="Times New Roman" w:cs="Times New Roman"/>
          <w:color w:val="222222"/>
          <w:sz w:val="24"/>
          <w:szCs w:val="24"/>
          <w:shd w:val="clear" w:color="auto" w:fill="FFFFFF"/>
        </w:rPr>
        <w:t>a building or room containing collections of books, periodicals, and sometimes films and recorded music for people to read, borrow, or refer to.</w:t>
      </w:r>
    </w:p>
    <w:p w14:paraId="676F52DA" w14:textId="75E1BC81" w:rsidR="007D063D" w:rsidRPr="0066320F" w:rsidRDefault="007D063D" w:rsidP="007D063D">
      <w:pPr>
        <w:jc w:val="both"/>
        <w:rPr>
          <w:rFonts w:ascii="Times New Roman" w:hAnsi="Times New Roman" w:cs="Times New Roman"/>
          <w:color w:val="222222"/>
          <w:sz w:val="24"/>
          <w:szCs w:val="24"/>
          <w:shd w:val="clear" w:color="auto" w:fill="FFFFFF"/>
        </w:rPr>
      </w:pPr>
      <w:r w:rsidRPr="0066320F">
        <w:rPr>
          <w:rFonts w:ascii="Times New Roman" w:hAnsi="Times New Roman" w:cs="Times New Roman"/>
          <w:b/>
          <w:color w:val="222222"/>
          <w:sz w:val="24"/>
          <w:szCs w:val="24"/>
          <w:shd w:val="clear" w:color="auto" w:fill="FFFFFF"/>
        </w:rPr>
        <w:t xml:space="preserve">Borrower </w:t>
      </w:r>
      <w:r w:rsidRPr="0066320F">
        <w:rPr>
          <w:rFonts w:ascii="Times New Roman" w:hAnsi="Times New Roman" w:cs="Times New Roman"/>
          <w:color w:val="222222"/>
          <w:sz w:val="24"/>
          <w:szCs w:val="24"/>
          <w:shd w:val="clear" w:color="auto" w:fill="FFFFFF"/>
        </w:rPr>
        <w:t xml:space="preserve">– </w:t>
      </w:r>
      <w:r w:rsidR="0066320F" w:rsidRPr="0066320F">
        <w:rPr>
          <w:rFonts w:ascii="Times New Roman" w:hAnsi="Times New Roman" w:cs="Times New Roman"/>
          <w:color w:val="222222"/>
          <w:sz w:val="24"/>
          <w:szCs w:val="24"/>
          <w:shd w:val="clear" w:color="auto" w:fill="FFFFFF"/>
        </w:rPr>
        <w:t xml:space="preserve">also called the user, </w:t>
      </w:r>
      <w:r w:rsidRPr="0066320F">
        <w:rPr>
          <w:rFonts w:ascii="Times New Roman" w:hAnsi="Times New Roman" w:cs="Times New Roman"/>
          <w:color w:val="222222"/>
          <w:sz w:val="24"/>
          <w:szCs w:val="24"/>
          <w:shd w:val="clear" w:color="auto" w:fill="FFFFFF"/>
        </w:rPr>
        <w:t>the person borrowing a book from the library either for reading in the library or to checkout.</w:t>
      </w:r>
    </w:p>
    <w:p w14:paraId="3077B424" w14:textId="7B026B0F" w:rsidR="007D063D" w:rsidRPr="0066320F" w:rsidRDefault="007D063D" w:rsidP="007D063D">
      <w:pPr>
        <w:jc w:val="both"/>
        <w:rPr>
          <w:rFonts w:ascii="Times New Roman" w:hAnsi="Times New Roman" w:cs="Times New Roman"/>
          <w:color w:val="222222"/>
          <w:sz w:val="24"/>
          <w:szCs w:val="24"/>
          <w:shd w:val="clear" w:color="auto" w:fill="FFFFFF"/>
        </w:rPr>
      </w:pPr>
      <w:r w:rsidRPr="0066320F">
        <w:rPr>
          <w:rFonts w:ascii="Times New Roman" w:hAnsi="Times New Roman" w:cs="Times New Roman"/>
          <w:b/>
          <w:sz w:val="24"/>
          <w:szCs w:val="24"/>
        </w:rPr>
        <w:t xml:space="preserve">Librarian - </w:t>
      </w:r>
      <w:r w:rsidRPr="0066320F">
        <w:rPr>
          <w:rFonts w:ascii="Times New Roman" w:hAnsi="Times New Roman" w:cs="Times New Roman"/>
          <w:color w:val="222222"/>
          <w:sz w:val="24"/>
          <w:szCs w:val="24"/>
          <w:shd w:val="clear" w:color="auto" w:fill="FFFFFF"/>
        </w:rPr>
        <w:t>a person, typically with a degree in library science, who administers or assists in a library.</w:t>
      </w:r>
    </w:p>
    <w:p w14:paraId="26D206C0" w14:textId="3303C67D" w:rsidR="007D063D" w:rsidRPr="0066320F" w:rsidRDefault="0066320F" w:rsidP="007D063D">
      <w:pPr>
        <w:jc w:val="both"/>
        <w:rPr>
          <w:rFonts w:ascii="Times New Roman" w:hAnsi="Times New Roman" w:cs="Times New Roman"/>
          <w:color w:val="222222"/>
          <w:sz w:val="24"/>
          <w:szCs w:val="24"/>
          <w:shd w:val="clear" w:color="auto" w:fill="FFFFFF"/>
        </w:rPr>
      </w:pPr>
      <w:r w:rsidRPr="0066320F">
        <w:rPr>
          <w:rFonts w:ascii="Times New Roman" w:hAnsi="Times New Roman" w:cs="Times New Roman"/>
          <w:b/>
          <w:color w:val="222222"/>
          <w:sz w:val="24"/>
          <w:szCs w:val="24"/>
          <w:shd w:val="clear" w:color="auto" w:fill="FFFFFF"/>
        </w:rPr>
        <w:t xml:space="preserve">Attendance - </w:t>
      </w:r>
      <w:r w:rsidRPr="0066320F">
        <w:rPr>
          <w:rFonts w:ascii="Times New Roman" w:hAnsi="Times New Roman" w:cs="Times New Roman"/>
          <w:color w:val="222222"/>
          <w:sz w:val="24"/>
          <w:szCs w:val="24"/>
          <w:shd w:val="clear" w:color="auto" w:fill="FFFFFF"/>
        </w:rPr>
        <w:t>handles the logging of users going in and/or out of the library.</w:t>
      </w:r>
    </w:p>
    <w:p w14:paraId="32E2790F" w14:textId="489CCFD2" w:rsidR="0066320F" w:rsidRPr="0066320F" w:rsidRDefault="0066320F" w:rsidP="007D063D">
      <w:pPr>
        <w:jc w:val="both"/>
        <w:rPr>
          <w:rFonts w:ascii="Times New Roman" w:hAnsi="Times New Roman" w:cs="Times New Roman"/>
          <w:color w:val="222222"/>
          <w:sz w:val="24"/>
          <w:szCs w:val="24"/>
          <w:shd w:val="clear" w:color="auto" w:fill="FFFFFF"/>
        </w:rPr>
      </w:pPr>
      <w:r w:rsidRPr="0066320F">
        <w:rPr>
          <w:rFonts w:ascii="Times New Roman" w:hAnsi="Times New Roman" w:cs="Times New Roman"/>
          <w:b/>
          <w:color w:val="222222"/>
          <w:sz w:val="24"/>
          <w:szCs w:val="24"/>
          <w:shd w:val="clear" w:color="auto" w:fill="FFFFFF"/>
        </w:rPr>
        <w:t xml:space="preserve">RFID </w:t>
      </w:r>
      <w:r w:rsidRPr="0066320F">
        <w:rPr>
          <w:rFonts w:ascii="Times New Roman" w:hAnsi="Times New Roman" w:cs="Times New Roman"/>
          <w:color w:val="222222"/>
          <w:sz w:val="24"/>
          <w:szCs w:val="24"/>
          <w:shd w:val="clear" w:color="auto" w:fill="FFFFFF"/>
        </w:rPr>
        <w:t xml:space="preserve">– Radio Frequency Identification, denoting technologies that use radio waves to identify people or objects carrying encoded microchips. </w:t>
      </w:r>
    </w:p>
    <w:p w14:paraId="42DD8FFE" w14:textId="044633EE" w:rsidR="0066320F" w:rsidRPr="0066320F" w:rsidRDefault="0066320F" w:rsidP="007D063D">
      <w:pPr>
        <w:jc w:val="both"/>
        <w:rPr>
          <w:rFonts w:ascii="Times New Roman" w:hAnsi="Times New Roman" w:cs="Times New Roman"/>
          <w:color w:val="222222"/>
          <w:sz w:val="24"/>
          <w:szCs w:val="24"/>
          <w:shd w:val="clear" w:color="auto" w:fill="FFFFFF"/>
        </w:rPr>
      </w:pPr>
      <w:r w:rsidRPr="0066320F">
        <w:rPr>
          <w:rFonts w:ascii="Times New Roman" w:hAnsi="Times New Roman" w:cs="Times New Roman"/>
          <w:b/>
          <w:color w:val="222222"/>
          <w:sz w:val="24"/>
          <w:szCs w:val="24"/>
          <w:shd w:val="clear" w:color="auto" w:fill="FFFFFF"/>
        </w:rPr>
        <w:t xml:space="preserve">Issuing </w:t>
      </w:r>
      <w:r w:rsidRPr="0066320F">
        <w:rPr>
          <w:rFonts w:ascii="Times New Roman" w:hAnsi="Times New Roman" w:cs="Times New Roman"/>
          <w:color w:val="222222"/>
          <w:sz w:val="24"/>
          <w:szCs w:val="24"/>
          <w:shd w:val="clear" w:color="auto" w:fill="FFFFFF"/>
        </w:rPr>
        <w:t>– the process of borrowing/checking</w:t>
      </w:r>
      <w:r>
        <w:rPr>
          <w:rFonts w:ascii="Times New Roman" w:hAnsi="Times New Roman" w:cs="Times New Roman"/>
          <w:color w:val="222222"/>
          <w:sz w:val="24"/>
          <w:szCs w:val="24"/>
          <w:shd w:val="clear" w:color="auto" w:fill="FFFFFF"/>
        </w:rPr>
        <w:t>-</w:t>
      </w:r>
      <w:r w:rsidRPr="0066320F">
        <w:rPr>
          <w:rFonts w:ascii="Times New Roman" w:hAnsi="Times New Roman" w:cs="Times New Roman"/>
          <w:color w:val="222222"/>
          <w:sz w:val="24"/>
          <w:szCs w:val="24"/>
          <w:shd w:val="clear" w:color="auto" w:fill="FFFFFF"/>
        </w:rPr>
        <w:t>out a book.</w:t>
      </w:r>
    </w:p>
    <w:p w14:paraId="4A2EDBB2" w14:textId="20A6A81E" w:rsidR="0066320F" w:rsidRPr="0066320F" w:rsidRDefault="0066320F" w:rsidP="007D063D">
      <w:pPr>
        <w:jc w:val="both"/>
        <w:rPr>
          <w:rFonts w:ascii="Times New Roman" w:hAnsi="Times New Roman" w:cs="Times New Roman"/>
          <w:sz w:val="24"/>
          <w:szCs w:val="24"/>
        </w:rPr>
      </w:pPr>
      <w:r w:rsidRPr="0066320F">
        <w:rPr>
          <w:rFonts w:ascii="Times New Roman" w:hAnsi="Times New Roman" w:cs="Times New Roman"/>
          <w:b/>
          <w:sz w:val="24"/>
          <w:szCs w:val="24"/>
        </w:rPr>
        <w:t xml:space="preserve">Returning </w:t>
      </w:r>
      <w:r w:rsidRPr="0066320F">
        <w:rPr>
          <w:rFonts w:ascii="Times New Roman" w:hAnsi="Times New Roman" w:cs="Times New Roman"/>
          <w:sz w:val="24"/>
          <w:szCs w:val="24"/>
        </w:rPr>
        <w:t>– the process of returning a checked-out book.</w:t>
      </w:r>
    </w:p>
    <w:p w14:paraId="2BBBA917" w14:textId="0A0641C0" w:rsidR="0066320F" w:rsidRDefault="0066320F" w:rsidP="007D063D">
      <w:pPr>
        <w:jc w:val="both"/>
        <w:rPr>
          <w:rFonts w:ascii="Times New Roman" w:hAnsi="Times New Roman" w:cs="Times New Roman"/>
          <w:color w:val="222222"/>
          <w:sz w:val="24"/>
          <w:szCs w:val="24"/>
          <w:shd w:val="clear" w:color="auto" w:fill="FFFFFF"/>
        </w:rPr>
      </w:pPr>
      <w:r w:rsidRPr="0066320F">
        <w:rPr>
          <w:rFonts w:ascii="Times New Roman" w:hAnsi="Times New Roman" w:cs="Times New Roman"/>
          <w:b/>
          <w:color w:val="222222"/>
          <w:sz w:val="24"/>
          <w:szCs w:val="24"/>
          <w:shd w:val="clear" w:color="auto" w:fill="FFFFFF"/>
        </w:rPr>
        <w:t>Arduino</w:t>
      </w:r>
      <w:r w:rsidRPr="0066320F">
        <w:rPr>
          <w:rFonts w:ascii="Times New Roman" w:hAnsi="Times New Roman" w:cs="Times New Roman"/>
          <w:color w:val="222222"/>
          <w:sz w:val="24"/>
          <w:szCs w:val="24"/>
          <w:shd w:val="clear" w:color="auto" w:fill="FFFFFF"/>
        </w:rPr>
        <w:t xml:space="preserve"> - an open-source hardware and software company, project and user community that designs and manufactures single-board microcontrollers and microcontroller kits for building digital devices and interactive objects that can sense and control both physically and digitally.</w:t>
      </w:r>
    </w:p>
    <w:p w14:paraId="2D152703" w14:textId="76A72CB3" w:rsidR="0066320F" w:rsidRPr="0066320F" w:rsidRDefault="0066320F" w:rsidP="007D063D">
      <w:pPr>
        <w:jc w:val="both"/>
        <w:rPr>
          <w:rFonts w:ascii="Times New Roman" w:hAnsi="Times New Roman" w:cs="Times New Roman"/>
          <w:color w:val="222222"/>
          <w:sz w:val="24"/>
          <w:szCs w:val="24"/>
          <w:shd w:val="clear" w:color="auto" w:fill="FFFFFF"/>
        </w:rPr>
      </w:pPr>
      <w:r w:rsidRPr="0066320F">
        <w:rPr>
          <w:rFonts w:ascii="Times New Roman" w:hAnsi="Times New Roman" w:cs="Times New Roman"/>
          <w:b/>
          <w:color w:val="222222"/>
          <w:sz w:val="24"/>
          <w:szCs w:val="24"/>
          <w:shd w:val="clear" w:color="auto" w:fill="FFFFFF"/>
        </w:rPr>
        <w:t>Microsoft Access</w:t>
      </w:r>
      <w:r w:rsidRPr="0066320F">
        <w:rPr>
          <w:rFonts w:ascii="Times New Roman" w:hAnsi="Times New Roman" w:cs="Times New Roman"/>
          <w:color w:val="222222"/>
          <w:sz w:val="24"/>
          <w:szCs w:val="24"/>
          <w:shd w:val="clear" w:color="auto" w:fill="FFFFFF"/>
        </w:rPr>
        <w:t xml:space="preserve"> - a database management system from Microsoft that combines the relational Microsoft Jet Database Engine with a graphical user interface and software-development tools. </w:t>
      </w:r>
    </w:p>
    <w:p w14:paraId="066AB5D5" w14:textId="4CB39149" w:rsidR="0066320F" w:rsidRDefault="0066320F" w:rsidP="007D063D">
      <w:pPr>
        <w:jc w:val="both"/>
        <w:rPr>
          <w:rFonts w:ascii="Times New Roman" w:hAnsi="Times New Roman" w:cs="Times New Roman"/>
          <w:color w:val="222222"/>
          <w:sz w:val="24"/>
          <w:szCs w:val="24"/>
          <w:shd w:val="clear" w:color="auto" w:fill="FFFFFF"/>
        </w:rPr>
      </w:pPr>
      <w:r w:rsidRPr="0066320F">
        <w:rPr>
          <w:rFonts w:ascii="Times New Roman" w:hAnsi="Times New Roman" w:cs="Times New Roman"/>
          <w:b/>
          <w:color w:val="222222"/>
          <w:sz w:val="24"/>
          <w:szCs w:val="24"/>
          <w:shd w:val="clear" w:color="auto" w:fill="FFFFFF"/>
        </w:rPr>
        <w:lastRenderedPageBreak/>
        <w:t>Visual Basic</w:t>
      </w:r>
      <w:r w:rsidRPr="0066320F">
        <w:rPr>
          <w:rFonts w:ascii="Times New Roman" w:hAnsi="Times New Roman" w:cs="Times New Roman"/>
          <w:color w:val="222222"/>
          <w:sz w:val="24"/>
          <w:szCs w:val="24"/>
          <w:shd w:val="clear" w:color="auto" w:fill="FFFFFF"/>
        </w:rPr>
        <w:t xml:space="preserve"> - a third-generation event-driven programming language from Microsoft for its Component Object Model programming model first released in 1991 and declared legacy during 2008. Microsoft intended Visual Basic to be relatively easy to learn and use.</w:t>
      </w:r>
    </w:p>
    <w:p w14:paraId="1FD97E08" w14:textId="5EDF6CB0" w:rsidR="0066320F" w:rsidRPr="0066320F" w:rsidRDefault="0066320F" w:rsidP="007D063D">
      <w:pPr>
        <w:jc w:val="both"/>
        <w:rPr>
          <w:rFonts w:ascii="Times New Roman" w:hAnsi="Times New Roman" w:cs="Times New Roman"/>
          <w:color w:val="222222"/>
          <w:sz w:val="24"/>
          <w:szCs w:val="24"/>
          <w:shd w:val="clear" w:color="auto" w:fill="FFFFFF"/>
        </w:rPr>
      </w:pPr>
      <w:r w:rsidRPr="0066320F">
        <w:rPr>
          <w:rFonts w:ascii="Times New Roman" w:hAnsi="Times New Roman" w:cs="Times New Roman"/>
          <w:b/>
          <w:color w:val="222222"/>
          <w:sz w:val="24"/>
          <w:szCs w:val="24"/>
          <w:shd w:val="clear" w:color="auto" w:fill="FFFFFF"/>
        </w:rPr>
        <w:t>Visual Basic .NET</w:t>
      </w:r>
      <w:r w:rsidRPr="0066320F">
        <w:rPr>
          <w:rFonts w:ascii="Times New Roman" w:hAnsi="Times New Roman" w:cs="Times New Roman"/>
          <w:color w:val="222222"/>
          <w:sz w:val="24"/>
          <w:szCs w:val="24"/>
          <w:shd w:val="clear" w:color="auto" w:fill="FFFFFF"/>
        </w:rPr>
        <w:t xml:space="preserve"> - a multi-paradigm, object-oriented programming language, implemented on the .NET Framework. Microsoft launched VB.NET in 2002 as the successor to its original Visual Basic language.</w:t>
      </w:r>
    </w:p>
    <w:p w14:paraId="3C597F71" w14:textId="0CBD4711" w:rsidR="0066320F" w:rsidRPr="0066320F" w:rsidRDefault="0066320F" w:rsidP="007D063D">
      <w:pPr>
        <w:jc w:val="both"/>
        <w:rPr>
          <w:rFonts w:ascii="Times New Roman" w:hAnsi="Times New Roman" w:cs="Times New Roman"/>
          <w:color w:val="222222"/>
          <w:sz w:val="24"/>
          <w:szCs w:val="24"/>
          <w:shd w:val="clear" w:color="auto" w:fill="FFFFFF"/>
        </w:rPr>
      </w:pPr>
      <w:r w:rsidRPr="0066320F">
        <w:rPr>
          <w:rFonts w:ascii="Times New Roman" w:hAnsi="Times New Roman" w:cs="Times New Roman"/>
          <w:b/>
          <w:color w:val="222222"/>
          <w:sz w:val="24"/>
          <w:szCs w:val="24"/>
          <w:shd w:val="clear" w:color="auto" w:fill="FFFFFF"/>
        </w:rPr>
        <w:t>Microsoft Visual Studio</w:t>
      </w:r>
      <w:r w:rsidRPr="0066320F">
        <w:rPr>
          <w:rFonts w:ascii="Times New Roman" w:hAnsi="Times New Roman" w:cs="Times New Roman"/>
          <w:color w:val="222222"/>
          <w:sz w:val="24"/>
          <w:szCs w:val="24"/>
          <w:shd w:val="clear" w:color="auto" w:fill="FFFFFF"/>
        </w:rPr>
        <w:t xml:space="preserve"> - an integrated development environment from Microsoft. It is used to develop computer programs, as well as websites, web apps, web services and mobile apps.</w:t>
      </w:r>
    </w:p>
    <w:p w14:paraId="545C0F72" w14:textId="1442D282" w:rsidR="0066320F" w:rsidRDefault="0066320F" w:rsidP="007D063D">
      <w:pPr>
        <w:jc w:val="both"/>
        <w:rPr>
          <w:rFonts w:ascii="Times New Roman" w:hAnsi="Times New Roman" w:cs="Times New Roman"/>
          <w:color w:val="222222"/>
          <w:sz w:val="24"/>
          <w:szCs w:val="24"/>
          <w:shd w:val="clear" w:color="auto" w:fill="FFFFFF"/>
        </w:rPr>
      </w:pPr>
      <w:r w:rsidRPr="0066320F">
        <w:rPr>
          <w:rFonts w:ascii="Times New Roman" w:hAnsi="Times New Roman" w:cs="Times New Roman"/>
          <w:b/>
          <w:color w:val="222222"/>
          <w:sz w:val="24"/>
          <w:szCs w:val="24"/>
          <w:shd w:val="clear" w:color="auto" w:fill="FFFFFF"/>
        </w:rPr>
        <w:t>B</w:t>
      </w:r>
      <w:r w:rsidRPr="0066320F">
        <w:rPr>
          <w:rFonts w:ascii="Times New Roman" w:hAnsi="Times New Roman" w:cs="Times New Roman"/>
          <w:b/>
          <w:bCs/>
          <w:color w:val="222222"/>
          <w:sz w:val="24"/>
          <w:szCs w:val="24"/>
          <w:shd w:val="clear" w:color="auto" w:fill="FFFFFF"/>
        </w:rPr>
        <w:t>arcode</w:t>
      </w:r>
      <w:r w:rsidRPr="0066320F">
        <w:rPr>
          <w:rFonts w:ascii="Times New Roman" w:hAnsi="Times New Roman" w:cs="Times New Roman"/>
          <w:b/>
          <w:color w:val="222222"/>
          <w:sz w:val="24"/>
          <w:szCs w:val="24"/>
          <w:shd w:val="clear" w:color="auto" w:fill="FFFFFF"/>
        </w:rPr>
        <w:t> </w:t>
      </w:r>
      <w:r w:rsidRPr="0066320F">
        <w:rPr>
          <w:rFonts w:ascii="Times New Roman" w:hAnsi="Times New Roman" w:cs="Times New Roman"/>
          <w:color w:val="222222"/>
          <w:sz w:val="24"/>
          <w:szCs w:val="24"/>
          <w:shd w:val="clear" w:color="auto" w:fill="FFFFFF"/>
        </w:rPr>
        <w:t>- a visual, </w:t>
      </w:r>
      <w:r w:rsidRPr="0066320F">
        <w:rPr>
          <w:rFonts w:ascii="Times New Roman" w:hAnsi="Times New Roman" w:cs="Times New Roman"/>
          <w:sz w:val="24"/>
          <w:szCs w:val="24"/>
          <w:shd w:val="clear" w:color="auto" w:fill="FFFFFF"/>
        </w:rPr>
        <w:t>machine-readable</w:t>
      </w:r>
      <w:r w:rsidRPr="0066320F">
        <w:rPr>
          <w:rFonts w:ascii="Times New Roman" w:hAnsi="Times New Roman" w:cs="Times New Roman"/>
          <w:color w:val="222222"/>
          <w:sz w:val="24"/>
          <w:szCs w:val="24"/>
          <w:shd w:val="clear" w:color="auto" w:fill="FFFFFF"/>
        </w:rPr>
        <w:t> representation of data; the data usually describes something about the object that carries the barcode. Traditional barcodes systematically represent data by varying the widths and spacings of parallel lines and may be referred to as linear or one-dimensional (1D). Later, two-dimensional (2D) variants were developed, using rectangles, dots, </w:t>
      </w:r>
      <w:r w:rsidRPr="0066320F">
        <w:rPr>
          <w:rFonts w:ascii="Times New Roman" w:hAnsi="Times New Roman" w:cs="Times New Roman"/>
          <w:sz w:val="24"/>
          <w:szCs w:val="24"/>
          <w:shd w:val="clear" w:color="auto" w:fill="FFFFFF"/>
        </w:rPr>
        <w:t>hexagons</w:t>
      </w:r>
      <w:r w:rsidRPr="0066320F">
        <w:rPr>
          <w:rFonts w:ascii="Times New Roman" w:hAnsi="Times New Roman" w:cs="Times New Roman"/>
          <w:color w:val="222222"/>
          <w:sz w:val="24"/>
          <w:szCs w:val="24"/>
          <w:shd w:val="clear" w:color="auto" w:fill="FFFFFF"/>
        </w:rPr>
        <w:t> and other geometric patterns, called </w:t>
      </w:r>
      <w:r w:rsidRPr="0066320F">
        <w:rPr>
          <w:rFonts w:ascii="Times New Roman" w:hAnsi="Times New Roman" w:cs="Times New Roman"/>
          <w:i/>
          <w:iCs/>
          <w:color w:val="222222"/>
          <w:sz w:val="24"/>
          <w:szCs w:val="24"/>
          <w:shd w:val="clear" w:color="auto" w:fill="FFFFFF"/>
        </w:rPr>
        <w:t>matrix codes</w:t>
      </w:r>
      <w:r w:rsidRPr="0066320F">
        <w:rPr>
          <w:rFonts w:ascii="Times New Roman" w:hAnsi="Times New Roman" w:cs="Times New Roman"/>
          <w:color w:val="222222"/>
          <w:sz w:val="24"/>
          <w:szCs w:val="24"/>
          <w:shd w:val="clear" w:color="auto" w:fill="FFFFFF"/>
        </w:rPr>
        <w:t> or </w:t>
      </w:r>
      <w:r w:rsidRPr="0066320F">
        <w:rPr>
          <w:rFonts w:ascii="Times New Roman" w:hAnsi="Times New Roman" w:cs="Times New Roman"/>
          <w:i/>
          <w:iCs/>
          <w:color w:val="222222"/>
          <w:sz w:val="24"/>
          <w:szCs w:val="24"/>
          <w:shd w:val="clear" w:color="auto" w:fill="FFFFFF"/>
        </w:rPr>
        <w:t>2D barcodes</w:t>
      </w:r>
      <w:r w:rsidRPr="0066320F">
        <w:rPr>
          <w:rFonts w:ascii="Times New Roman" w:hAnsi="Times New Roman" w:cs="Times New Roman"/>
          <w:color w:val="222222"/>
          <w:sz w:val="24"/>
          <w:szCs w:val="24"/>
          <w:shd w:val="clear" w:color="auto" w:fill="FFFFFF"/>
        </w:rPr>
        <w:t>, although they do not use bars as such.</w:t>
      </w:r>
    </w:p>
    <w:p w14:paraId="62927CAC" w14:textId="28C5BC36" w:rsidR="0066320F" w:rsidRDefault="0066320F" w:rsidP="007D063D">
      <w:pPr>
        <w:jc w:val="both"/>
        <w:rPr>
          <w:rFonts w:ascii="Times New Roman" w:hAnsi="Times New Roman" w:cs="Times New Roman"/>
          <w:color w:val="222222"/>
          <w:sz w:val="24"/>
          <w:szCs w:val="24"/>
          <w:shd w:val="clear" w:color="auto" w:fill="FFFFFF"/>
        </w:rPr>
      </w:pPr>
    </w:p>
    <w:p w14:paraId="37563036" w14:textId="77777777" w:rsidR="0066320F" w:rsidRPr="00F66D54" w:rsidRDefault="0066320F" w:rsidP="0066320F">
      <w:pPr>
        <w:spacing w:line="480" w:lineRule="auto"/>
        <w:ind w:firstLine="720"/>
        <w:rPr>
          <w:rFonts w:ascii="Times New Roman" w:hAnsi="Times New Roman"/>
          <w:sz w:val="24"/>
          <w:szCs w:val="24"/>
        </w:rPr>
      </w:pPr>
    </w:p>
    <w:p w14:paraId="00846847" w14:textId="514EF211" w:rsidR="0066320F" w:rsidRPr="00AB663E" w:rsidRDefault="0066320F" w:rsidP="00AB663E">
      <w:pPr>
        <w:pStyle w:val="ListParagraph"/>
        <w:numPr>
          <w:ilvl w:val="0"/>
          <w:numId w:val="347"/>
        </w:numPr>
        <w:spacing w:line="480" w:lineRule="auto"/>
        <w:jc w:val="center"/>
        <w:rPr>
          <w:rFonts w:ascii="Times New Roman" w:hAnsi="Times New Roman"/>
          <w:b/>
          <w:sz w:val="24"/>
          <w:szCs w:val="24"/>
        </w:rPr>
      </w:pPr>
      <w:r w:rsidRPr="00AB663E">
        <w:rPr>
          <w:rFonts w:ascii="Times New Roman" w:hAnsi="Times New Roman"/>
          <w:b/>
          <w:sz w:val="24"/>
          <w:szCs w:val="24"/>
        </w:rPr>
        <w:t>REFERENCES</w:t>
      </w:r>
    </w:p>
    <w:p w14:paraId="72A12B68" w14:textId="77777777" w:rsidR="0066320F" w:rsidRPr="00FD3DE9" w:rsidRDefault="0066320F" w:rsidP="0066320F">
      <w:pPr>
        <w:spacing w:line="480" w:lineRule="auto"/>
        <w:rPr>
          <w:rFonts w:ascii="Times New Roman" w:hAnsi="Times New Roman"/>
          <w:b/>
          <w:sz w:val="24"/>
          <w:szCs w:val="24"/>
        </w:rPr>
      </w:pPr>
      <w:r w:rsidRPr="00FD3DE9">
        <w:rPr>
          <w:rFonts w:ascii="Times New Roman" w:hAnsi="Times New Roman"/>
          <w:b/>
          <w:sz w:val="24"/>
          <w:szCs w:val="24"/>
        </w:rPr>
        <w:t>JOURNAL</w:t>
      </w:r>
    </w:p>
    <w:p w14:paraId="2C0B16CA"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(New Jersey Schools Adopt RFID to Secure Their Facilities) http://www.rfidjournal.com/articles/view?10971</w:t>
      </w:r>
    </w:p>
    <w:p w14:paraId="407618E0"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(Singh, G. &amp; </w:t>
      </w:r>
      <w:proofErr w:type="spellStart"/>
      <w:r w:rsidRPr="00FD3DE9">
        <w:rPr>
          <w:rFonts w:ascii="Times New Roman" w:hAnsi="Times New Roman"/>
          <w:sz w:val="24"/>
          <w:szCs w:val="24"/>
        </w:rPr>
        <w:t>Midha</w:t>
      </w:r>
      <w:proofErr w:type="spellEnd"/>
      <w:r w:rsidRPr="00FD3DE9">
        <w:rPr>
          <w:rFonts w:ascii="Times New Roman" w:hAnsi="Times New Roman"/>
          <w:sz w:val="24"/>
          <w:szCs w:val="24"/>
        </w:rPr>
        <w:t>, M. 2008) RFID: A new technology in library management systems.  Journal of Interlibrary Loan, Document D</w:t>
      </w:r>
      <w:r w:rsidRPr="00FD3DE9">
        <w:rPr>
          <w:rFonts w:ascii="Times New Roman" w:hAnsi="Times New Roman"/>
          <w:sz w:val="24"/>
          <w:szCs w:val="24"/>
        </w:rPr>
        <w:tab/>
      </w:r>
      <w:proofErr w:type="spellStart"/>
      <w:r w:rsidRPr="00FD3DE9">
        <w:rPr>
          <w:rFonts w:ascii="Times New Roman" w:hAnsi="Times New Roman"/>
          <w:sz w:val="24"/>
          <w:szCs w:val="24"/>
        </w:rPr>
        <w:t>elivery</w:t>
      </w:r>
      <w:proofErr w:type="spellEnd"/>
      <w:r w:rsidRPr="00FD3DE9">
        <w:rPr>
          <w:rFonts w:ascii="Times New Roman" w:hAnsi="Times New Roman"/>
          <w:sz w:val="24"/>
          <w:szCs w:val="24"/>
        </w:rPr>
        <w:t xml:space="preserve"> and Electronic Reserve, 18(4), 439-447, http://www.tandfonline.com/doi/pdf/10.1080/ 10723030 802181778 </w:t>
      </w:r>
    </w:p>
    <w:p w14:paraId="0DA52CE2"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(PDF) RFID and It's Use in Libraries: A.... Available from: https://www.researchgate.net/publication/272575963_RFID_and_It's_Use_in_Libraries_A_Literature_Review [accessed Jul </w:t>
      </w:r>
      <w:proofErr w:type="gramStart"/>
      <w:r w:rsidRPr="00FD3DE9">
        <w:rPr>
          <w:rFonts w:ascii="Times New Roman" w:hAnsi="Times New Roman"/>
          <w:sz w:val="24"/>
          <w:szCs w:val="24"/>
        </w:rPr>
        <w:t>29</w:t>
      </w:r>
      <w:proofErr w:type="gramEnd"/>
      <w:r w:rsidRPr="00FD3DE9">
        <w:rPr>
          <w:rFonts w:ascii="Times New Roman" w:hAnsi="Times New Roman"/>
          <w:sz w:val="24"/>
          <w:szCs w:val="24"/>
        </w:rPr>
        <w:t xml:space="preserve"> 2018].</w:t>
      </w:r>
    </w:p>
    <w:p w14:paraId="14B795F9" w14:textId="77777777" w:rsidR="0066320F" w:rsidRPr="00FD3DE9" w:rsidRDefault="0066320F" w:rsidP="0066320F">
      <w:pPr>
        <w:spacing w:line="480" w:lineRule="auto"/>
        <w:rPr>
          <w:rFonts w:ascii="Times New Roman" w:hAnsi="Times New Roman"/>
          <w:b/>
          <w:sz w:val="24"/>
          <w:szCs w:val="24"/>
        </w:rPr>
      </w:pPr>
    </w:p>
    <w:p w14:paraId="620129F4" w14:textId="77777777" w:rsidR="0066320F" w:rsidRPr="00FD3DE9" w:rsidRDefault="0066320F" w:rsidP="0066320F">
      <w:pPr>
        <w:pStyle w:val="NoSpacing"/>
        <w:rPr>
          <w:b/>
        </w:rPr>
      </w:pPr>
      <w:r w:rsidRPr="00FD3DE9">
        <w:rPr>
          <w:b/>
        </w:rPr>
        <w:t>THESIS</w:t>
      </w:r>
    </w:p>
    <w:p w14:paraId="61B34DD4" w14:textId="77777777" w:rsidR="0066320F" w:rsidRPr="00FD3DE9" w:rsidRDefault="0066320F" w:rsidP="0066320F">
      <w:pPr>
        <w:pStyle w:val="NoSpacing"/>
      </w:pPr>
      <w:r w:rsidRPr="00FD3DE9">
        <w:t>(Primer,2005) https://www.scribd.com/doc/45262822/Thesis-1-4-ted</w:t>
      </w:r>
    </w:p>
    <w:p w14:paraId="36BDB634" w14:textId="77777777" w:rsidR="0066320F" w:rsidRPr="00FD3DE9" w:rsidRDefault="0066320F" w:rsidP="0066320F">
      <w:pPr>
        <w:pStyle w:val="NoSpacing"/>
      </w:pPr>
      <w:r w:rsidRPr="00FD3DE9">
        <w:t>(</w:t>
      </w:r>
      <w:proofErr w:type="spellStart"/>
      <w:r w:rsidRPr="00FD3DE9">
        <w:t>Aquilan</w:t>
      </w:r>
      <w:proofErr w:type="spellEnd"/>
      <w:r w:rsidRPr="00FD3DE9">
        <w:t xml:space="preserve">, </w:t>
      </w:r>
      <w:proofErr w:type="gramStart"/>
      <w:r w:rsidRPr="00FD3DE9">
        <w:t>2004)http://www.academia.edu/25528992/FINALTHESIS</w:t>
      </w:r>
      <w:proofErr w:type="gramEnd"/>
    </w:p>
    <w:p w14:paraId="2703A9DB" w14:textId="77777777" w:rsidR="0066320F" w:rsidRPr="00FD3DE9" w:rsidRDefault="0066320F" w:rsidP="0066320F">
      <w:pPr>
        <w:pStyle w:val="NoSpacing"/>
      </w:pPr>
      <w:r w:rsidRPr="00FD3DE9">
        <w:t>(PNP, 2009) https://www.scribd.com/document/359829011/Thesis</w:t>
      </w:r>
    </w:p>
    <w:p w14:paraId="5297FC8A" w14:textId="77777777" w:rsidR="0066320F" w:rsidRPr="00FD3DE9" w:rsidRDefault="0066320F" w:rsidP="0066320F">
      <w:pPr>
        <w:pStyle w:val="NoSpacing"/>
      </w:pPr>
      <w:r w:rsidRPr="00FD3DE9">
        <w:t xml:space="preserve"> (My Time Force, </w:t>
      </w:r>
      <w:proofErr w:type="gramStart"/>
      <w:r w:rsidRPr="00FD3DE9">
        <w:t>2006)https://www.scribd.com/doc/45262822/Thesis-1-4-ted</w:t>
      </w:r>
      <w:proofErr w:type="gramEnd"/>
    </w:p>
    <w:p w14:paraId="2BC02D00" w14:textId="77777777" w:rsidR="0066320F" w:rsidRPr="00FD3DE9" w:rsidRDefault="0066320F" w:rsidP="0066320F">
      <w:pPr>
        <w:pStyle w:val="NoSpacing"/>
      </w:pPr>
    </w:p>
    <w:p w14:paraId="068B1DF0" w14:textId="77777777" w:rsidR="0066320F" w:rsidRPr="00FD3DE9" w:rsidRDefault="0066320F" w:rsidP="0066320F">
      <w:pPr>
        <w:spacing w:line="480" w:lineRule="auto"/>
        <w:rPr>
          <w:rFonts w:ascii="Times New Roman" w:hAnsi="Times New Roman"/>
          <w:b/>
          <w:sz w:val="24"/>
          <w:szCs w:val="24"/>
        </w:rPr>
      </w:pPr>
      <w:r w:rsidRPr="00FD3DE9">
        <w:rPr>
          <w:rFonts w:ascii="Times New Roman" w:hAnsi="Times New Roman"/>
          <w:b/>
          <w:sz w:val="24"/>
          <w:szCs w:val="24"/>
        </w:rPr>
        <w:t>INTERNET</w:t>
      </w:r>
    </w:p>
    <w:p w14:paraId="220837DD"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(School-Issued RFID </w:t>
      </w:r>
      <w:proofErr w:type="gramStart"/>
      <w:r w:rsidRPr="00FD3DE9">
        <w:rPr>
          <w:rFonts w:ascii="Times New Roman" w:hAnsi="Times New Roman"/>
          <w:sz w:val="24"/>
          <w:szCs w:val="24"/>
        </w:rPr>
        <w:t>Tracker)https://www.wired.com/2013/08/student-rfid-chip-flap/</w:t>
      </w:r>
      <w:proofErr w:type="gramEnd"/>
    </w:p>
    <w:p w14:paraId="3053CB30"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(Northern Arizona University to Use RFID tags to monitor student </w:t>
      </w:r>
      <w:proofErr w:type="gramStart"/>
      <w:r w:rsidRPr="00FD3DE9">
        <w:rPr>
          <w:rFonts w:ascii="Times New Roman" w:hAnsi="Times New Roman"/>
          <w:sz w:val="24"/>
          <w:szCs w:val="24"/>
        </w:rPr>
        <w:t>attendance)  https://www.popsci.com/gadgets/article/2010-05/arizona-university-use-rfid-monitor-attendance</w:t>
      </w:r>
      <w:proofErr w:type="gramEnd"/>
    </w:p>
    <w:p w14:paraId="19A6C93B" w14:textId="77777777" w:rsidR="0066320F" w:rsidRPr="00FD3DE9" w:rsidRDefault="0066320F" w:rsidP="0066320F">
      <w:pPr>
        <w:rPr>
          <w:rFonts w:ascii="Times New Roman" w:hAnsi="Times New Roman"/>
          <w:sz w:val="24"/>
          <w:szCs w:val="24"/>
        </w:rPr>
      </w:pPr>
      <w:r w:rsidRPr="00FD3DE9">
        <w:rPr>
          <w:rFonts w:ascii="Times New Roman" w:hAnsi="Times New Roman"/>
          <w:sz w:val="24"/>
          <w:szCs w:val="24"/>
        </w:rPr>
        <w:t>(Simmond,</w:t>
      </w:r>
      <w:proofErr w:type="gramStart"/>
      <w:r w:rsidRPr="00FD3DE9">
        <w:rPr>
          <w:rFonts w:ascii="Times New Roman" w:hAnsi="Times New Roman"/>
          <w:sz w:val="24"/>
          <w:szCs w:val="24"/>
        </w:rPr>
        <w:t>2001)http://shodhganga.inflibnet.ac.in/bitstream/10603/8666/12/12_chapter%202.pdf</w:t>
      </w:r>
      <w:proofErr w:type="gramEnd"/>
    </w:p>
    <w:p w14:paraId="2E829947" w14:textId="77777777" w:rsidR="0066320F" w:rsidRPr="00FD3DE9" w:rsidRDefault="0066320F" w:rsidP="0066320F">
      <w:pPr>
        <w:rPr>
          <w:rFonts w:ascii="Times New Roman" w:hAnsi="Times New Roman"/>
          <w:sz w:val="24"/>
          <w:szCs w:val="24"/>
        </w:rPr>
      </w:pPr>
      <w:r w:rsidRPr="00FD3DE9">
        <w:rPr>
          <w:rFonts w:ascii="Times New Roman" w:hAnsi="Times New Roman"/>
          <w:sz w:val="24"/>
          <w:szCs w:val="24"/>
        </w:rPr>
        <w:t>(Henderson,</w:t>
      </w:r>
      <w:proofErr w:type="gramStart"/>
      <w:r w:rsidRPr="00FD3DE9">
        <w:rPr>
          <w:rFonts w:ascii="Times New Roman" w:hAnsi="Times New Roman"/>
          <w:sz w:val="24"/>
          <w:szCs w:val="24"/>
        </w:rPr>
        <w:t>2008)https://www.academia.edu/27763145/CHAPTER_II_Review_of_Related_Literature_and_Study_2.1_Review_of_Related_Literature_2.1.1_Foreign_Literature</w:t>
      </w:r>
      <w:proofErr w:type="gramEnd"/>
    </w:p>
    <w:p w14:paraId="633EFF26" w14:textId="77777777" w:rsidR="0066320F" w:rsidRPr="00FD3DE9" w:rsidRDefault="0066320F" w:rsidP="0066320F">
      <w:pPr>
        <w:spacing w:line="480" w:lineRule="auto"/>
        <w:rPr>
          <w:rFonts w:ascii="Times New Roman" w:hAnsi="Times New Roman"/>
          <w:sz w:val="24"/>
          <w:szCs w:val="24"/>
        </w:rPr>
      </w:pPr>
    </w:p>
    <w:p w14:paraId="02CF4427"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(Texas school uses RFID badges to track student locations) https://www.pcworld.com/article/2011352/texas-school-uses-rfid-badges-to-track-student-locations.html</w:t>
      </w:r>
    </w:p>
    <w:p w14:paraId="64763C7F" w14:textId="77777777" w:rsidR="0066320F" w:rsidRPr="00FD3DE9" w:rsidRDefault="0066320F" w:rsidP="0066320F">
      <w:pPr>
        <w:rPr>
          <w:rFonts w:ascii="Times New Roman" w:hAnsi="Times New Roman"/>
          <w:sz w:val="24"/>
          <w:szCs w:val="24"/>
        </w:rPr>
      </w:pPr>
      <w:r w:rsidRPr="00FD3DE9">
        <w:rPr>
          <w:rFonts w:ascii="Times New Roman" w:hAnsi="Times New Roman"/>
          <w:sz w:val="24"/>
          <w:szCs w:val="24"/>
          <w:shd w:val="clear" w:color="auto" w:fill="FFFFFF"/>
        </w:rPr>
        <w:t xml:space="preserve">(Ramon </w:t>
      </w:r>
      <w:proofErr w:type="spellStart"/>
      <w:r w:rsidRPr="00FD3DE9">
        <w:rPr>
          <w:rFonts w:ascii="Times New Roman" w:hAnsi="Times New Roman"/>
          <w:sz w:val="24"/>
          <w:szCs w:val="24"/>
          <w:shd w:val="clear" w:color="auto" w:fill="FFFFFF"/>
        </w:rPr>
        <w:t>Faloran</w:t>
      </w:r>
      <w:proofErr w:type="spellEnd"/>
      <w:r w:rsidRPr="00FD3DE9">
        <w:rPr>
          <w:rFonts w:ascii="Times New Roman" w:hAnsi="Times New Roman"/>
          <w:sz w:val="24"/>
          <w:szCs w:val="24"/>
          <w:shd w:val="clear" w:color="auto" w:fill="FFFFFF"/>
        </w:rPr>
        <w:t xml:space="preserve"> (</w:t>
      </w:r>
      <w:proofErr w:type="gramStart"/>
      <w:r w:rsidRPr="00FD3DE9">
        <w:rPr>
          <w:rFonts w:ascii="Times New Roman" w:hAnsi="Times New Roman"/>
          <w:sz w:val="24"/>
          <w:szCs w:val="24"/>
          <w:shd w:val="clear" w:color="auto" w:fill="FFFFFF"/>
        </w:rPr>
        <w:t>2005)</w:t>
      </w:r>
      <w:r w:rsidRPr="00FD3DE9">
        <w:rPr>
          <w:rFonts w:ascii="Times New Roman" w:hAnsi="Times New Roman"/>
          <w:sz w:val="24"/>
          <w:szCs w:val="24"/>
        </w:rPr>
        <w:t>https://www.studymode.com/essays/Attendance-Monitoring-Using-Keycard-System-Chapter-904863.html</w:t>
      </w:r>
      <w:proofErr w:type="gramEnd"/>
    </w:p>
    <w:p w14:paraId="26FBB40D" w14:textId="77777777" w:rsidR="0066320F" w:rsidRPr="00FD3DE9" w:rsidRDefault="0066320F" w:rsidP="0066320F">
      <w:pPr>
        <w:rPr>
          <w:rFonts w:ascii="Times New Roman" w:hAnsi="Times New Roman"/>
          <w:sz w:val="24"/>
          <w:szCs w:val="24"/>
        </w:rPr>
      </w:pPr>
      <w:r w:rsidRPr="00FD3DE9">
        <w:rPr>
          <w:rFonts w:ascii="Times New Roman" w:hAnsi="Times New Roman"/>
          <w:sz w:val="24"/>
          <w:szCs w:val="24"/>
        </w:rPr>
        <w:t>(</w:t>
      </w:r>
      <w:proofErr w:type="gramStart"/>
      <w:r w:rsidRPr="00FD3DE9">
        <w:rPr>
          <w:rFonts w:ascii="Times New Roman" w:hAnsi="Times New Roman"/>
          <w:sz w:val="24"/>
          <w:szCs w:val="24"/>
        </w:rPr>
        <w:t>D.Lourdes</w:t>
      </w:r>
      <w:proofErr w:type="gramEnd"/>
      <w:r w:rsidRPr="00FD3DE9">
        <w:rPr>
          <w:rFonts w:ascii="Times New Roman" w:hAnsi="Times New Roman"/>
          <w:sz w:val="24"/>
          <w:szCs w:val="24"/>
        </w:rPr>
        <w:t>2012)http://www.academia.edu/28280906/FOREIGN_RELATED_LITERATURE_TITLE_The_State_Of_Library_Management_Systems</w:t>
      </w:r>
    </w:p>
    <w:p w14:paraId="21370E06"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lastRenderedPageBreak/>
        <w:t xml:space="preserve">(RFID Chips Embedded </w:t>
      </w:r>
      <w:proofErr w:type="gramStart"/>
      <w:r w:rsidRPr="00FD3DE9">
        <w:rPr>
          <w:rFonts w:ascii="Times New Roman" w:hAnsi="Times New Roman"/>
          <w:sz w:val="24"/>
          <w:szCs w:val="24"/>
        </w:rPr>
        <w:t>In</w:t>
      </w:r>
      <w:proofErr w:type="gramEnd"/>
      <w:r w:rsidRPr="00FD3DE9">
        <w:rPr>
          <w:rFonts w:ascii="Times New Roman" w:hAnsi="Times New Roman"/>
          <w:sz w:val="24"/>
          <w:szCs w:val="24"/>
        </w:rPr>
        <w:t xml:space="preserve"> School Uniforms Keep Track of Students in Brazil) https://www.yahoo.com/news/locator-chips-keep-track-students-brazil-200836568.html</w:t>
      </w:r>
    </w:p>
    <w:p w14:paraId="5821B19A"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 (Robson, 2001) https://www.scribd.com/doc/99431218/Computerized-Library-System</w:t>
      </w:r>
    </w:p>
    <w:p w14:paraId="1FA74E58"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 </w:t>
      </w:r>
      <w:proofErr w:type="gramStart"/>
      <w:r w:rsidRPr="00FD3DE9">
        <w:rPr>
          <w:rFonts w:ascii="Times New Roman" w:hAnsi="Times New Roman"/>
          <w:sz w:val="24"/>
          <w:szCs w:val="24"/>
        </w:rPr>
        <w:t xml:space="preserve">( </w:t>
      </w:r>
      <w:proofErr w:type="spellStart"/>
      <w:r w:rsidRPr="00FD3DE9">
        <w:rPr>
          <w:rFonts w:ascii="Times New Roman" w:hAnsi="Times New Roman"/>
          <w:sz w:val="24"/>
          <w:szCs w:val="24"/>
        </w:rPr>
        <w:t>E</w:t>
      </w:r>
      <w:proofErr w:type="gramEnd"/>
      <w:r w:rsidRPr="00FD3DE9">
        <w:rPr>
          <w:rFonts w:ascii="Times New Roman" w:hAnsi="Times New Roman"/>
          <w:sz w:val="24"/>
          <w:szCs w:val="24"/>
        </w:rPr>
        <w:t>.Valentin</w:t>
      </w:r>
      <w:proofErr w:type="spellEnd"/>
      <w:r w:rsidRPr="00FD3DE9">
        <w:rPr>
          <w:rFonts w:ascii="Times New Roman" w:hAnsi="Times New Roman"/>
          <w:sz w:val="24"/>
          <w:szCs w:val="24"/>
        </w:rPr>
        <w:t xml:space="preserve"> , 2006) http://www.academia.edu/28280906/FOREIGN_RELATED_LITERATURE_TITLE_The_State_Of_Library_Management_Systems</w:t>
      </w:r>
    </w:p>
    <w:p w14:paraId="707540EF"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(MAPUA launches first UHF-RFID library system)</w:t>
      </w:r>
    </w:p>
    <w:p w14:paraId="5D490F27"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http://ygc.com/cat_blog/mapua-launches-first-uhf-rfid-library-system%E2%80%8B/</w:t>
      </w:r>
    </w:p>
    <w:p w14:paraId="56D72E99"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(SLEX, Skyway to phase out e-Pass for RFID system) https://www.autoindustriya.com/auto-industry-news/rfid-passes-to-replace-e-pass-to-be-called-e-card.html</w:t>
      </w:r>
    </w:p>
    <w:p w14:paraId="18237ED9"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(RFID To </w:t>
      </w:r>
      <w:proofErr w:type="gramStart"/>
      <w:r w:rsidRPr="00FD3DE9">
        <w:rPr>
          <w:rFonts w:ascii="Times New Roman" w:hAnsi="Times New Roman"/>
          <w:sz w:val="24"/>
          <w:szCs w:val="24"/>
        </w:rPr>
        <w:t>Go)http://www.dost.gov.ph/knowledge-resources/news/33-2013-news/186-rfid-technology-to-complement-dost-s-smarter-philippines-program.html</w:t>
      </w:r>
      <w:proofErr w:type="gramEnd"/>
    </w:p>
    <w:p w14:paraId="24C60773"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(Eden, 2011) https://digitalcommons.unl.edu/cgi/viewcontent.cgi?article=3473&amp;context=libphilprac (CSM</w:t>
      </w:r>
      <w:proofErr w:type="gramStart"/>
      <w:r w:rsidRPr="00FD3DE9">
        <w:rPr>
          <w:rFonts w:ascii="Times New Roman" w:hAnsi="Times New Roman"/>
          <w:sz w:val="24"/>
          <w:szCs w:val="24"/>
        </w:rPr>
        <w:t>))https://www.scribd.com/document/260126915/Library-Management-System-SAD</w:t>
      </w:r>
      <w:proofErr w:type="gramEnd"/>
    </w:p>
    <w:p w14:paraId="5C189E98"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w:t>
      </w:r>
      <w:proofErr w:type="spellStart"/>
      <w:r w:rsidRPr="00FD3DE9">
        <w:rPr>
          <w:rFonts w:ascii="Times New Roman" w:hAnsi="Times New Roman"/>
          <w:sz w:val="24"/>
          <w:szCs w:val="24"/>
        </w:rPr>
        <w:t>Cantoma</w:t>
      </w:r>
      <w:proofErr w:type="spellEnd"/>
      <w:r w:rsidRPr="00FD3DE9">
        <w:rPr>
          <w:rFonts w:ascii="Times New Roman" w:hAnsi="Times New Roman"/>
          <w:sz w:val="24"/>
          <w:szCs w:val="24"/>
        </w:rPr>
        <w:t xml:space="preserve">, </w:t>
      </w:r>
      <w:proofErr w:type="gramStart"/>
      <w:r w:rsidRPr="00FD3DE9">
        <w:rPr>
          <w:rFonts w:ascii="Times New Roman" w:hAnsi="Times New Roman"/>
          <w:sz w:val="24"/>
          <w:szCs w:val="24"/>
        </w:rPr>
        <w:t>2004)https://www.scribd.com/document/235185168/Review-of-Related-Literature-and-Studies</w:t>
      </w:r>
      <w:proofErr w:type="gramEnd"/>
    </w:p>
    <w:p w14:paraId="37890290"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(Monitoring Students Attendance,</w:t>
      </w:r>
      <w:proofErr w:type="gramStart"/>
      <w:r w:rsidRPr="00FD3DE9">
        <w:rPr>
          <w:rFonts w:ascii="Times New Roman" w:hAnsi="Times New Roman"/>
          <w:sz w:val="24"/>
          <w:szCs w:val="24"/>
        </w:rPr>
        <w:t>1990)https://blablawriting.com/local-and-foreign-essay</w:t>
      </w:r>
      <w:proofErr w:type="gramEnd"/>
    </w:p>
    <w:p w14:paraId="1E3423E2"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lastRenderedPageBreak/>
        <w:t>(Anytime Anywhere- Remote Monitoring of Attendance System based on RFID using GSM Network) https://files.eric.ed.gov/fulltext/ED406548.pdf</w:t>
      </w:r>
    </w:p>
    <w:p w14:paraId="51515936"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(Columbia State Community College, 2006) https://ieeexplore.ieee.org/document/5356360/</w:t>
      </w:r>
    </w:p>
    <w:p w14:paraId="38D84ABA"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 (</w:t>
      </w:r>
      <w:proofErr w:type="spellStart"/>
      <w:r w:rsidRPr="00FD3DE9">
        <w:rPr>
          <w:rFonts w:ascii="Times New Roman" w:hAnsi="Times New Roman"/>
          <w:sz w:val="24"/>
          <w:szCs w:val="24"/>
        </w:rPr>
        <w:t>Selamat</w:t>
      </w:r>
      <w:proofErr w:type="spellEnd"/>
      <w:proofErr w:type="gramStart"/>
      <w:r w:rsidRPr="00FD3DE9">
        <w:rPr>
          <w:rFonts w:ascii="Times New Roman" w:hAnsi="Times New Roman"/>
          <w:sz w:val="24"/>
          <w:szCs w:val="24"/>
        </w:rPr>
        <w:t>&amp;  Majlis</w:t>
      </w:r>
      <w:proofErr w:type="gramEnd"/>
      <w:r w:rsidRPr="00FD3DE9">
        <w:rPr>
          <w:rFonts w:ascii="Times New Roman" w:hAnsi="Times New Roman"/>
          <w:sz w:val="24"/>
          <w:szCs w:val="24"/>
        </w:rPr>
        <w:t xml:space="preserve">,2006). </w:t>
      </w:r>
      <w:proofErr w:type="gramStart"/>
      <w:r w:rsidRPr="00FD3DE9">
        <w:rPr>
          <w:rFonts w:ascii="Times New Roman" w:hAnsi="Times New Roman"/>
          <w:sz w:val="24"/>
          <w:szCs w:val="24"/>
        </w:rPr>
        <w:t>Challenges  in</w:t>
      </w:r>
      <w:proofErr w:type="gramEnd"/>
      <w:r w:rsidRPr="00FD3DE9">
        <w:rPr>
          <w:rFonts w:ascii="Times New Roman" w:hAnsi="Times New Roman"/>
          <w:sz w:val="24"/>
          <w:szCs w:val="24"/>
        </w:rPr>
        <w:t xml:space="preserve"> implementing  RFID  tag  in  a  conventional  library.  Paper </w:t>
      </w:r>
      <w:proofErr w:type="spellStart"/>
      <w:r w:rsidRPr="00FD3DE9">
        <w:rPr>
          <w:rFonts w:ascii="Times New Roman" w:hAnsi="Times New Roman"/>
          <w:sz w:val="24"/>
          <w:szCs w:val="24"/>
        </w:rPr>
        <w:t>pr</w:t>
      </w:r>
      <w:proofErr w:type="spellEnd"/>
      <w:r w:rsidRPr="00FD3DE9">
        <w:rPr>
          <w:rFonts w:ascii="Times New Roman" w:hAnsi="Times New Roman"/>
          <w:sz w:val="24"/>
          <w:szCs w:val="24"/>
        </w:rPr>
        <w:t xml:space="preserve"> ese </w:t>
      </w:r>
      <w:proofErr w:type="spellStart"/>
      <w:r w:rsidRPr="00FD3DE9">
        <w:rPr>
          <w:rFonts w:ascii="Times New Roman" w:hAnsi="Times New Roman"/>
          <w:sz w:val="24"/>
          <w:szCs w:val="24"/>
        </w:rPr>
        <w:t>nte</w:t>
      </w:r>
      <w:proofErr w:type="spellEnd"/>
      <w:r w:rsidRPr="00FD3DE9">
        <w:rPr>
          <w:rFonts w:ascii="Times New Roman" w:hAnsi="Times New Roman"/>
          <w:sz w:val="24"/>
          <w:szCs w:val="24"/>
        </w:rPr>
        <w:t xml:space="preserve"> d   a </w:t>
      </w:r>
      <w:proofErr w:type="gramStart"/>
      <w:r w:rsidRPr="00FD3DE9">
        <w:rPr>
          <w:rFonts w:ascii="Times New Roman" w:hAnsi="Times New Roman"/>
          <w:sz w:val="24"/>
          <w:szCs w:val="24"/>
        </w:rPr>
        <w:t>t  the</w:t>
      </w:r>
      <w:proofErr w:type="gramEnd"/>
      <w:r w:rsidRPr="00FD3DE9">
        <w:rPr>
          <w:rFonts w:ascii="Times New Roman" w:hAnsi="Times New Roman"/>
          <w:sz w:val="24"/>
          <w:szCs w:val="24"/>
        </w:rPr>
        <w:t xml:space="preserve">   I EEE  I n </w:t>
      </w:r>
      <w:proofErr w:type="spellStart"/>
      <w:r w:rsidRPr="00FD3DE9">
        <w:rPr>
          <w:rFonts w:ascii="Times New Roman" w:hAnsi="Times New Roman"/>
          <w:sz w:val="24"/>
          <w:szCs w:val="24"/>
        </w:rPr>
        <w:t>ter</w:t>
      </w:r>
      <w:proofErr w:type="spellEnd"/>
      <w:r w:rsidRPr="00FD3DE9">
        <w:rPr>
          <w:rFonts w:ascii="Times New Roman" w:hAnsi="Times New Roman"/>
          <w:sz w:val="24"/>
          <w:szCs w:val="24"/>
        </w:rPr>
        <w:t xml:space="preserve"> n </w:t>
      </w:r>
      <w:proofErr w:type="spellStart"/>
      <w:r w:rsidRPr="00FD3DE9">
        <w:rPr>
          <w:rFonts w:ascii="Times New Roman" w:hAnsi="Times New Roman"/>
          <w:sz w:val="24"/>
          <w:szCs w:val="24"/>
        </w:rPr>
        <w:t>ati</w:t>
      </w:r>
      <w:proofErr w:type="spellEnd"/>
      <w:r w:rsidRPr="00FD3DE9">
        <w:rPr>
          <w:rFonts w:ascii="Times New Roman" w:hAnsi="Times New Roman"/>
          <w:sz w:val="24"/>
          <w:szCs w:val="24"/>
        </w:rPr>
        <w:t xml:space="preserve"> </w:t>
      </w:r>
      <w:proofErr w:type="spellStart"/>
      <w:r w:rsidRPr="00FD3DE9">
        <w:rPr>
          <w:rFonts w:ascii="Times New Roman" w:hAnsi="Times New Roman"/>
          <w:sz w:val="24"/>
          <w:szCs w:val="24"/>
        </w:rPr>
        <w:t>onal</w:t>
      </w:r>
      <w:proofErr w:type="spellEnd"/>
      <w:r w:rsidRPr="00FD3DE9">
        <w:rPr>
          <w:rFonts w:ascii="Times New Roman" w:hAnsi="Times New Roman"/>
          <w:sz w:val="24"/>
          <w:szCs w:val="24"/>
        </w:rPr>
        <w:t xml:space="preserve">   C </w:t>
      </w:r>
      <w:proofErr w:type="spellStart"/>
      <w:r w:rsidRPr="00FD3DE9">
        <w:rPr>
          <w:rFonts w:ascii="Times New Roman" w:hAnsi="Times New Roman"/>
          <w:sz w:val="24"/>
          <w:szCs w:val="24"/>
        </w:rPr>
        <w:t>onf</w:t>
      </w:r>
      <w:proofErr w:type="spellEnd"/>
      <w:r w:rsidRPr="00FD3DE9">
        <w:rPr>
          <w:rFonts w:ascii="Times New Roman" w:hAnsi="Times New Roman"/>
          <w:sz w:val="24"/>
          <w:szCs w:val="24"/>
        </w:rPr>
        <w:t xml:space="preserve"> e re </w:t>
      </w:r>
      <w:proofErr w:type="spellStart"/>
      <w:r w:rsidRPr="00FD3DE9">
        <w:rPr>
          <w:rFonts w:ascii="Times New Roman" w:hAnsi="Times New Roman"/>
          <w:sz w:val="24"/>
          <w:szCs w:val="24"/>
        </w:rPr>
        <w:t>nce</w:t>
      </w:r>
      <w:proofErr w:type="spellEnd"/>
      <w:r w:rsidRPr="00FD3DE9">
        <w:rPr>
          <w:rFonts w:ascii="Times New Roman" w:hAnsi="Times New Roman"/>
          <w:sz w:val="24"/>
          <w:szCs w:val="24"/>
        </w:rPr>
        <w:t xml:space="preserve">   </w:t>
      </w:r>
      <w:proofErr w:type="spellStart"/>
      <w:r w:rsidRPr="00FD3DE9">
        <w:rPr>
          <w:rFonts w:ascii="Times New Roman" w:hAnsi="Times New Roman"/>
          <w:sz w:val="24"/>
          <w:szCs w:val="24"/>
        </w:rPr>
        <w:t>o n</w:t>
      </w:r>
      <w:proofErr w:type="spellEnd"/>
      <w:r w:rsidRPr="00FD3DE9">
        <w:rPr>
          <w:rFonts w:ascii="Times New Roman" w:hAnsi="Times New Roman"/>
          <w:sz w:val="24"/>
          <w:szCs w:val="24"/>
        </w:rPr>
        <w:t xml:space="preserve"> Semiconductor Electronics, Kuala Lumpur.  </w:t>
      </w:r>
    </w:p>
    <w:p w14:paraId="5CB7A0CE"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(PDF) RFID and It's Use in Libraries: A.... Available from: https://www.researchgate.net/publication/272575963_RFID_and_It's_Use_in_Libraries_A_Literature_Review [accessed Jul </w:t>
      </w:r>
      <w:proofErr w:type="gramStart"/>
      <w:r w:rsidRPr="00FD3DE9">
        <w:rPr>
          <w:rFonts w:ascii="Times New Roman" w:hAnsi="Times New Roman"/>
          <w:sz w:val="24"/>
          <w:szCs w:val="24"/>
        </w:rPr>
        <w:t>29</w:t>
      </w:r>
      <w:proofErr w:type="gramEnd"/>
      <w:r w:rsidRPr="00FD3DE9">
        <w:rPr>
          <w:rFonts w:ascii="Times New Roman" w:hAnsi="Times New Roman"/>
          <w:sz w:val="24"/>
          <w:szCs w:val="24"/>
        </w:rPr>
        <w:t xml:space="preserve"> 2018].</w:t>
      </w:r>
    </w:p>
    <w:p w14:paraId="0BA0D382"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w:t>
      </w:r>
      <w:proofErr w:type="spellStart"/>
      <w:r w:rsidRPr="00FD3DE9">
        <w:rPr>
          <w:rFonts w:ascii="Times New Roman" w:hAnsi="Times New Roman"/>
          <w:sz w:val="24"/>
          <w:szCs w:val="24"/>
        </w:rPr>
        <w:t>Bansode</w:t>
      </w:r>
      <w:proofErr w:type="spellEnd"/>
      <w:r w:rsidRPr="00FD3DE9">
        <w:rPr>
          <w:rFonts w:ascii="Times New Roman" w:hAnsi="Times New Roman"/>
          <w:sz w:val="24"/>
          <w:szCs w:val="24"/>
        </w:rPr>
        <w:t xml:space="preserve">, S.Y. &amp; </w:t>
      </w:r>
      <w:proofErr w:type="spellStart"/>
      <w:r w:rsidRPr="00FD3DE9">
        <w:rPr>
          <w:rFonts w:ascii="Times New Roman" w:hAnsi="Times New Roman"/>
          <w:sz w:val="24"/>
          <w:szCs w:val="24"/>
        </w:rPr>
        <w:t>Desale</w:t>
      </w:r>
      <w:proofErr w:type="spellEnd"/>
      <w:r w:rsidRPr="00FD3DE9">
        <w:rPr>
          <w:rFonts w:ascii="Times New Roman" w:hAnsi="Times New Roman"/>
          <w:sz w:val="24"/>
          <w:szCs w:val="24"/>
        </w:rPr>
        <w:t xml:space="preserve">, S.K. (2009). Implementation of RFID </w:t>
      </w:r>
      <w:proofErr w:type="gramStart"/>
      <w:r w:rsidRPr="00FD3DE9">
        <w:rPr>
          <w:rFonts w:ascii="Times New Roman" w:hAnsi="Times New Roman"/>
          <w:sz w:val="24"/>
          <w:szCs w:val="24"/>
        </w:rPr>
        <w:t>technology  in</w:t>
      </w:r>
      <w:proofErr w:type="gramEnd"/>
      <w:r w:rsidRPr="00FD3DE9">
        <w:rPr>
          <w:rFonts w:ascii="Times New Roman" w:hAnsi="Times New Roman"/>
          <w:sz w:val="24"/>
          <w:szCs w:val="24"/>
        </w:rPr>
        <w:t xml:space="preserve">  University  of  Pune  Library.  P </w:t>
      </w:r>
      <w:proofErr w:type="spellStart"/>
      <w:r w:rsidRPr="00FD3DE9">
        <w:rPr>
          <w:rFonts w:ascii="Times New Roman" w:hAnsi="Times New Roman"/>
          <w:sz w:val="24"/>
          <w:szCs w:val="24"/>
        </w:rPr>
        <w:t>rogram</w:t>
      </w:r>
      <w:proofErr w:type="spellEnd"/>
      <w:r w:rsidRPr="00FD3DE9">
        <w:rPr>
          <w:rFonts w:ascii="Times New Roman" w:hAnsi="Times New Roman"/>
          <w:sz w:val="24"/>
          <w:szCs w:val="24"/>
        </w:rPr>
        <w:t xml:space="preserve">: Electronic Library and Information Systems, 43(2), 202-214 </w:t>
      </w:r>
    </w:p>
    <w:p w14:paraId="33DEDF72"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(PDF) RFID and It's Use in Libraries: A.... Available from: https://www.researchgate.net/publication/272575963_RFID_and_It's_Use_in_Libraries_A_Literature_Review [accessed Jul </w:t>
      </w:r>
      <w:proofErr w:type="gramStart"/>
      <w:r w:rsidRPr="00FD3DE9">
        <w:rPr>
          <w:rFonts w:ascii="Times New Roman" w:hAnsi="Times New Roman"/>
          <w:sz w:val="24"/>
          <w:szCs w:val="24"/>
        </w:rPr>
        <w:t>29</w:t>
      </w:r>
      <w:proofErr w:type="gramEnd"/>
      <w:r w:rsidRPr="00FD3DE9">
        <w:rPr>
          <w:rFonts w:ascii="Times New Roman" w:hAnsi="Times New Roman"/>
          <w:sz w:val="24"/>
          <w:szCs w:val="24"/>
        </w:rPr>
        <w:t xml:space="preserve"> 2018].</w:t>
      </w:r>
    </w:p>
    <w:p w14:paraId="082EDB41"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w:t>
      </w:r>
      <w:proofErr w:type="spellStart"/>
      <w:r w:rsidRPr="00FD3DE9">
        <w:rPr>
          <w:rFonts w:ascii="Times New Roman" w:hAnsi="Times New Roman"/>
          <w:sz w:val="24"/>
          <w:szCs w:val="24"/>
        </w:rPr>
        <w:t>Vasishta</w:t>
      </w:r>
      <w:proofErr w:type="spellEnd"/>
      <w:r w:rsidRPr="00FD3DE9">
        <w:rPr>
          <w:rFonts w:ascii="Times New Roman" w:hAnsi="Times New Roman"/>
          <w:sz w:val="24"/>
          <w:szCs w:val="24"/>
        </w:rPr>
        <w:t xml:space="preserve">, S.  (2009). Roadmap for </w:t>
      </w:r>
      <w:proofErr w:type="gramStart"/>
      <w:r w:rsidRPr="00FD3DE9">
        <w:rPr>
          <w:rFonts w:ascii="Times New Roman" w:hAnsi="Times New Roman"/>
          <w:sz w:val="24"/>
          <w:szCs w:val="24"/>
        </w:rPr>
        <w:t>RFID  implementation</w:t>
      </w:r>
      <w:proofErr w:type="gramEnd"/>
      <w:r w:rsidRPr="00FD3DE9">
        <w:rPr>
          <w:rFonts w:ascii="Times New Roman" w:hAnsi="Times New Roman"/>
          <w:sz w:val="24"/>
          <w:szCs w:val="24"/>
        </w:rPr>
        <w:t xml:space="preserve"> in Central  library,  PEC  University  of  Technology.  Paper </w:t>
      </w:r>
      <w:proofErr w:type="gramStart"/>
      <w:r w:rsidRPr="00FD3DE9">
        <w:rPr>
          <w:rFonts w:ascii="Times New Roman" w:hAnsi="Times New Roman"/>
          <w:sz w:val="24"/>
          <w:szCs w:val="24"/>
        </w:rPr>
        <w:t>presented  in</w:t>
      </w:r>
      <w:proofErr w:type="gramEnd"/>
      <w:r w:rsidRPr="00FD3DE9">
        <w:rPr>
          <w:rFonts w:ascii="Times New Roman" w:hAnsi="Times New Roman"/>
          <w:sz w:val="24"/>
          <w:szCs w:val="24"/>
        </w:rPr>
        <w:t xml:space="preserve">  the  International  Conference  on  Academic Libraries ,  Delhi,  http://eprin ts.rclis.org/17693/1 /ical-49_196_414_1_RV.pdf </w:t>
      </w:r>
    </w:p>
    <w:p w14:paraId="089E00FE"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lastRenderedPageBreak/>
        <w:t xml:space="preserve">(PDF) RFID and It's Use in Libraries: A.... Available from: https://www.researchgate.net/publication/272575963_RFID_and_It's_Use_in_Libraries_A_Literature_Review [accessed Jul </w:t>
      </w:r>
      <w:proofErr w:type="gramStart"/>
      <w:r w:rsidRPr="00FD3DE9">
        <w:rPr>
          <w:rFonts w:ascii="Times New Roman" w:hAnsi="Times New Roman"/>
          <w:sz w:val="24"/>
          <w:szCs w:val="24"/>
        </w:rPr>
        <w:t>29</w:t>
      </w:r>
      <w:proofErr w:type="gramEnd"/>
      <w:r w:rsidRPr="00FD3DE9">
        <w:rPr>
          <w:rFonts w:ascii="Times New Roman" w:hAnsi="Times New Roman"/>
          <w:sz w:val="24"/>
          <w:szCs w:val="24"/>
        </w:rPr>
        <w:t xml:space="preserve"> 2018].</w:t>
      </w:r>
    </w:p>
    <w:p w14:paraId="3098C27A"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(Ku </w:t>
      </w:r>
      <w:proofErr w:type="spellStart"/>
      <w:proofErr w:type="gramStart"/>
      <w:r w:rsidRPr="00FD3DE9">
        <w:rPr>
          <w:rFonts w:ascii="Times New Roman" w:hAnsi="Times New Roman"/>
          <w:sz w:val="24"/>
          <w:szCs w:val="24"/>
        </w:rPr>
        <w:t>mar,Mu</w:t>
      </w:r>
      <w:proofErr w:type="spellEnd"/>
      <w:proofErr w:type="gramEnd"/>
      <w:r w:rsidRPr="00FD3DE9">
        <w:rPr>
          <w:rFonts w:ascii="Times New Roman" w:hAnsi="Times New Roman"/>
          <w:sz w:val="24"/>
          <w:szCs w:val="24"/>
        </w:rPr>
        <w:t xml:space="preserve"> </w:t>
      </w:r>
      <w:proofErr w:type="spellStart"/>
      <w:r w:rsidRPr="00FD3DE9">
        <w:rPr>
          <w:rFonts w:ascii="Times New Roman" w:hAnsi="Times New Roman"/>
          <w:sz w:val="24"/>
          <w:szCs w:val="24"/>
        </w:rPr>
        <w:t>rjan</w:t>
      </w:r>
      <w:proofErr w:type="spellEnd"/>
      <w:r w:rsidRPr="00FD3DE9">
        <w:rPr>
          <w:rFonts w:ascii="Times New Roman" w:hAnsi="Times New Roman"/>
          <w:sz w:val="24"/>
          <w:szCs w:val="24"/>
        </w:rPr>
        <w:t xml:space="preserve"> </w:t>
      </w:r>
      <w:proofErr w:type="spellStart"/>
      <w:r w:rsidRPr="00FD3DE9">
        <w:rPr>
          <w:rFonts w:ascii="Times New Roman" w:hAnsi="Times New Roman"/>
          <w:sz w:val="24"/>
          <w:szCs w:val="24"/>
        </w:rPr>
        <w:t>i</w:t>
      </w:r>
      <w:proofErr w:type="spellEnd"/>
      <w:r w:rsidRPr="00FD3DE9">
        <w:rPr>
          <w:rFonts w:ascii="Times New Roman" w:hAnsi="Times New Roman"/>
          <w:sz w:val="24"/>
          <w:szCs w:val="24"/>
        </w:rPr>
        <w:t xml:space="preserve">,&amp;Patel,( 200 7). </w:t>
      </w:r>
      <w:proofErr w:type="gramStart"/>
      <w:r w:rsidRPr="00FD3DE9">
        <w:rPr>
          <w:rFonts w:ascii="Times New Roman" w:hAnsi="Times New Roman"/>
          <w:sz w:val="24"/>
          <w:szCs w:val="24"/>
        </w:rPr>
        <w:t>Development  of</w:t>
      </w:r>
      <w:proofErr w:type="gramEnd"/>
      <w:r w:rsidRPr="00FD3DE9">
        <w:rPr>
          <w:rFonts w:ascii="Times New Roman" w:hAnsi="Times New Roman"/>
          <w:sz w:val="24"/>
          <w:szCs w:val="24"/>
        </w:rPr>
        <w:t xml:space="preserve">  RFID  interface  for  LMS:  Solutions  and techniques. Paper presented at </w:t>
      </w:r>
      <w:proofErr w:type="gramStart"/>
      <w:r w:rsidRPr="00FD3DE9">
        <w:rPr>
          <w:rFonts w:ascii="Times New Roman" w:hAnsi="Times New Roman"/>
          <w:sz w:val="24"/>
          <w:szCs w:val="24"/>
        </w:rPr>
        <w:t>the  Computer</w:t>
      </w:r>
      <w:proofErr w:type="gramEnd"/>
      <w:r w:rsidRPr="00FD3DE9">
        <w:rPr>
          <w:rFonts w:ascii="Times New Roman" w:hAnsi="Times New Roman"/>
          <w:sz w:val="24"/>
          <w:szCs w:val="24"/>
        </w:rPr>
        <w:t xml:space="preserve"> Science and IT Ed u c </w:t>
      </w:r>
      <w:proofErr w:type="spellStart"/>
      <w:r w:rsidRPr="00FD3DE9">
        <w:rPr>
          <w:rFonts w:ascii="Times New Roman" w:hAnsi="Times New Roman"/>
          <w:sz w:val="24"/>
          <w:szCs w:val="24"/>
        </w:rPr>
        <w:t>ati</w:t>
      </w:r>
      <w:proofErr w:type="spellEnd"/>
      <w:r w:rsidRPr="00FD3DE9">
        <w:rPr>
          <w:rFonts w:ascii="Times New Roman" w:hAnsi="Times New Roman"/>
          <w:sz w:val="24"/>
          <w:szCs w:val="24"/>
        </w:rPr>
        <w:t xml:space="preserve"> o n   C </w:t>
      </w:r>
      <w:proofErr w:type="spellStart"/>
      <w:r w:rsidRPr="00FD3DE9">
        <w:rPr>
          <w:rFonts w:ascii="Times New Roman" w:hAnsi="Times New Roman"/>
          <w:sz w:val="24"/>
          <w:szCs w:val="24"/>
        </w:rPr>
        <w:t>onf</w:t>
      </w:r>
      <w:proofErr w:type="spellEnd"/>
      <w:r w:rsidRPr="00FD3DE9">
        <w:rPr>
          <w:rFonts w:ascii="Times New Roman" w:hAnsi="Times New Roman"/>
          <w:sz w:val="24"/>
          <w:szCs w:val="24"/>
        </w:rPr>
        <w:t xml:space="preserve"> e re n c e,  Ma </w:t>
      </w:r>
      <w:proofErr w:type="spellStart"/>
      <w:r w:rsidRPr="00FD3DE9">
        <w:rPr>
          <w:rFonts w:ascii="Times New Roman" w:hAnsi="Times New Roman"/>
          <w:sz w:val="24"/>
          <w:szCs w:val="24"/>
        </w:rPr>
        <w:t>urit</w:t>
      </w:r>
      <w:proofErr w:type="spellEnd"/>
      <w:r w:rsidRPr="00FD3DE9">
        <w:rPr>
          <w:rFonts w:ascii="Times New Roman" w:hAnsi="Times New Roman"/>
          <w:sz w:val="24"/>
          <w:szCs w:val="24"/>
        </w:rPr>
        <w:t xml:space="preserve"> </w:t>
      </w:r>
      <w:proofErr w:type="spellStart"/>
      <w:r w:rsidRPr="00FD3DE9">
        <w:rPr>
          <w:rFonts w:ascii="Times New Roman" w:hAnsi="Times New Roman"/>
          <w:sz w:val="24"/>
          <w:szCs w:val="24"/>
        </w:rPr>
        <w:t>i</w:t>
      </w:r>
      <w:proofErr w:type="spellEnd"/>
      <w:r w:rsidRPr="00FD3DE9">
        <w:rPr>
          <w:rFonts w:ascii="Times New Roman" w:hAnsi="Times New Roman"/>
          <w:sz w:val="24"/>
          <w:szCs w:val="24"/>
        </w:rPr>
        <w:t xml:space="preserve"> us,  http: / /</w:t>
      </w:r>
      <w:proofErr w:type="spellStart"/>
      <w:r w:rsidRPr="00FD3DE9">
        <w:rPr>
          <w:rFonts w:ascii="Times New Roman" w:hAnsi="Times New Roman"/>
          <w:sz w:val="24"/>
          <w:szCs w:val="24"/>
        </w:rPr>
        <w:t>csi</w:t>
      </w:r>
      <w:proofErr w:type="spellEnd"/>
      <w:r w:rsidRPr="00FD3DE9">
        <w:rPr>
          <w:rFonts w:ascii="Times New Roman" w:hAnsi="Times New Roman"/>
          <w:sz w:val="24"/>
          <w:szCs w:val="24"/>
        </w:rPr>
        <w:t xml:space="preserve"> t </w:t>
      </w:r>
      <w:proofErr w:type="spellStart"/>
      <w:r w:rsidRPr="00FD3DE9">
        <w:rPr>
          <w:rFonts w:ascii="Times New Roman" w:hAnsi="Times New Roman"/>
          <w:sz w:val="24"/>
          <w:szCs w:val="24"/>
        </w:rPr>
        <w:t>ed.o</w:t>
      </w:r>
      <w:proofErr w:type="spellEnd"/>
      <w:r w:rsidRPr="00FD3DE9">
        <w:rPr>
          <w:rFonts w:ascii="Times New Roman" w:hAnsi="Times New Roman"/>
          <w:sz w:val="24"/>
          <w:szCs w:val="24"/>
        </w:rPr>
        <w:t xml:space="preserve"> </w:t>
      </w:r>
      <w:proofErr w:type="spellStart"/>
      <w:r w:rsidRPr="00FD3DE9">
        <w:rPr>
          <w:rFonts w:ascii="Times New Roman" w:hAnsi="Times New Roman"/>
          <w:sz w:val="24"/>
          <w:szCs w:val="24"/>
        </w:rPr>
        <w:t>rg</w:t>
      </w:r>
      <w:proofErr w:type="spellEnd"/>
      <w:r w:rsidRPr="00FD3DE9">
        <w:rPr>
          <w:rFonts w:ascii="Times New Roman" w:hAnsi="Times New Roman"/>
          <w:sz w:val="24"/>
          <w:szCs w:val="24"/>
        </w:rPr>
        <w:t xml:space="preserve"> /2007/44KumaCSITE.pdf </w:t>
      </w:r>
    </w:p>
    <w:p w14:paraId="6F69909E"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(PDF) RFID and It's Use in Libraries: A.... Available from: https://www.researchgate.net/publication/272575963_RFID_and_It's_Use_in_Libraries_A_Literature_Review [accessed Jul </w:t>
      </w:r>
      <w:proofErr w:type="gramStart"/>
      <w:r w:rsidRPr="00FD3DE9">
        <w:rPr>
          <w:rFonts w:ascii="Times New Roman" w:hAnsi="Times New Roman"/>
          <w:sz w:val="24"/>
          <w:szCs w:val="24"/>
        </w:rPr>
        <w:t>29</w:t>
      </w:r>
      <w:proofErr w:type="gramEnd"/>
      <w:r w:rsidRPr="00FD3DE9">
        <w:rPr>
          <w:rFonts w:ascii="Times New Roman" w:hAnsi="Times New Roman"/>
          <w:sz w:val="24"/>
          <w:szCs w:val="24"/>
        </w:rPr>
        <w:t xml:space="preserve"> 2018].</w:t>
      </w:r>
    </w:p>
    <w:p w14:paraId="3FDDF67C"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(Developing a User Monitoring System for the LPU-Laguna Library) https://www.researchgate.net/publication/314733706_Developing_a_User_Monitoring_System_for_the_LPU-Laguna_Library</w:t>
      </w:r>
    </w:p>
    <w:p w14:paraId="4145BAE7"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w:t>
      </w:r>
      <w:proofErr w:type="spellStart"/>
      <w:r w:rsidRPr="00FD3DE9">
        <w:rPr>
          <w:rFonts w:ascii="Times New Roman" w:hAnsi="Times New Roman"/>
          <w:sz w:val="24"/>
          <w:szCs w:val="24"/>
        </w:rPr>
        <w:t>INotified</w:t>
      </w:r>
      <w:proofErr w:type="spellEnd"/>
      <w:r w:rsidRPr="00FD3DE9">
        <w:rPr>
          <w:rFonts w:ascii="Times New Roman" w:hAnsi="Times New Roman"/>
          <w:sz w:val="24"/>
          <w:szCs w:val="24"/>
        </w:rPr>
        <w:t xml:space="preserve">: An SMS and RFID-Based Notification System of </w:t>
      </w:r>
      <w:proofErr w:type="spellStart"/>
      <w:r w:rsidRPr="00FD3DE9">
        <w:rPr>
          <w:rFonts w:ascii="Times New Roman" w:hAnsi="Times New Roman"/>
          <w:sz w:val="24"/>
          <w:szCs w:val="24"/>
        </w:rPr>
        <w:t>Lipa</w:t>
      </w:r>
      <w:proofErr w:type="spellEnd"/>
      <w:r w:rsidRPr="00FD3DE9">
        <w:rPr>
          <w:rFonts w:ascii="Times New Roman" w:hAnsi="Times New Roman"/>
          <w:sz w:val="24"/>
          <w:szCs w:val="24"/>
        </w:rPr>
        <w:t xml:space="preserve"> City Colleges) https://web.b.ebscohost.com/abstract?direct=true&amp;profile=ehost&amp;scope=site&amp;authtype=crawler&amp;jrnl=19401833&amp;AN=94267124&amp;h=UD4GOPa3u5lmO%2fc1IuP3EHVBNb1QUfVTZXJ%2bglfAnbGoBaZlbnCAeA0QGjBcaleeQsvES1yXas8fN2XcCaKDrA%3d%3d&amp;crl=c&amp;resultNs=AdminWebAuth&amp;resultLocal=ErrCrlNotAuth&amp;crlhashurl=login.aspx%3fdirect%3dtrue%26profile%3dehost%26scope%3dsite%26authtype%3dcrawler%26jrnl%3d19401833%26AN%3d94267124</w:t>
      </w:r>
    </w:p>
    <w:p w14:paraId="2B20112D"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lastRenderedPageBreak/>
        <w:t xml:space="preserve"> (Forest Products Research and Development Institute under the Department of Science and Technology,</w:t>
      </w:r>
      <w:proofErr w:type="gramStart"/>
      <w:r w:rsidRPr="00FD3DE9">
        <w:rPr>
          <w:rFonts w:ascii="Times New Roman" w:hAnsi="Times New Roman"/>
          <w:sz w:val="24"/>
          <w:szCs w:val="24"/>
        </w:rPr>
        <w:t>2005)https://www.bartleby.com/essay/Attendance-Monitoring-Using-Keycard-System-Chapter-Ii-FK67QC2LK6ZYS</w:t>
      </w:r>
      <w:proofErr w:type="gramEnd"/>
    </w:p>
    <w:p w14:paraId="083FBC59"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(Lou, </w:t>
      </w:r>
      <w:proofErr w:type="gramStart"/>
      <w:r w:rsidRPr="00FD3DE9">
        <w:rPr>
          <w:rFonts w:ascii="Times New Roman" w:hAnsi="Times New Roman"/>
          <w:sz w:val="24"/>
          <w:szCs w:val="24"/>
        </w:rPr>
        <w:t>1968)https://www.coursehero.com/file/p7gi9ic/Local-According-to-Lou-1986-a-survey-on-the-computer-application-in-223/</w:t>
      </w:r>
      <w:proofErr w:type="gramEnd"/>
    </w:p>
    <w:p w14:paraId="1029635F"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w:t>
      </w:r>
      <w:proofErr w:type="spellStart"/>
      <w:r w:rsidRPr="00FD3DE9">
        <w:rPr>
          <w:rFonts w:ascii="Times New Roman" w:hAnsi="Times New Roman"/>
          <w:sz w:val="24"/>
          <w:szCs w:val="24"/>
        </w:rPr>
        <w:t>Cantoma</w:t>
      </w:r>
      <w:proofErr w:type="spellEnd"/>
      <w:r w:rsidRPr="00FD3DE9">
        <w:rPr>
          <w:rFonts w:ascii="Times New Roman" w:hAnsi="Times New Roman"/>
          <w:sz w:val="24"/>
          <w:szCs w:val="24"/>
        </w:rPr>
        <w:t>, 2004) http://bsit-4110.weebly.com/uploads/3/1/6/5/31657107/bsit-4110_11a_-_hr_profiling_and_monitoring_chapter_2.docx</w:t>
      </w:r>
    </w:p>
    <w:p w14:paraId="1ED60077"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w:t>
      </w:r>
      <w:proofErr w:type="spellStart"/>
      <w:r w:rsidRPr="00FD3DE9">
        <w:rPr>
          <w:rFonts w:ascii="Times New Roman" w:hAnsi="Times New Roman"/>
          <w:sz w:val="24"/>
          <w:szCs w:val="24"/>
        </w:rPr>
        <w:t>Q.</w:t>
      </w:r>
      <w:proofErr w:type="gramStart"/>
      <w:r w:rsidRPr="00FD3DE9">
        <w:rPr>
          <w:rFonts w:ascii="Times New Roman" w:hAnsi="Times New Roman"/>
          <w:sz w:val="24"/>
          <w:szCs w:val="24"/>
        </w:rPr>
        <w:t>J.Pastrana</w:t>
      </w:r>
      <w:proofErr w:type="spellEnd"/>
      <w:proofErr w:type="gramEnd"/>
      <w:r w:rsidRPr="00FD3DE9">
        <w:rPr>
          <w:rFonts w:ascii="Times New Roman" w:hAnsi="Times New Roman"/>
          <w:sz w:val="24"/>
          <w:szCs w:val="24"/>
        </w:rPr>
        <w:t>, 2013) http://www.academia.edu/28280906/FOREIGN_RELATED_LITERATURE_TITLE_The_State_Of_Library_Management_Systems</w:t>
      </w:r>
    </w:p>
    <w:p w14:paraId="12DC9D9D"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w:t>
      </w:r>
      <w:proofErr w:type="spellStart"/>
      <w:r w:rsidRPr="00FD3DE9">
        <w:rPr>
          <w:rFonts w:ascii="Times New Roman" w:hAnsi="Times New Roman"/>
          <w:sz w:val="24"/>
          <w:szCs w:val="24"/>
        </w:rPr>
        <w:t>Rhowel</w:t>
      </w:r>
      <w:proofErr w:type="spellEnd"/>
      <w:r w:rsidRPr="00FD3DE9">
        <w:rPr>
          <w:rFonts w:ascii="Times New Roman" w:hAnsi="Times New Roman"/>
          <w:sz w:val="24"/>
          <w:szCs w:val="24"/>
        </w:rPr>
        <w:t xml:space="preserve"> M. Dellosa</w:t>
      </w:r>
      <w:proofErr w:type="gramStart"/>
      <w:r w:rsidRPr="00FD3DE9">
        <w:rPr>
          <w:rFonts w:ascii="Times New Roman" w:hAnsi="Times New Roman"/>
          <w:sz w:val="24"/>
          <w:szCs w:val="24"/>
        </w:rPr>
        <w:t>1 ,</w:t>
      </w:r>
      <w:proofErr w:type="gramEnd"/>
      <w:r w:rsidRPr="00FD3DE9">
        <w:rPr>
          <w:rFonts w:ascii="Times New Roman" w:hAnsi="Times New Roman"/>
          <w:sz w:val="24"/>
          <w:szCs w:val="24"/>
        </w:rPr>
        <w:t xml:space="preserve"> Elinor </w:t>
      </w:r>
      <w:proofErr w:type="spellStart"/>
      <w:r w:rsidRPr="00FD3DE9">
        <w:rPr>
          <w:rFonts w:ascii="Times New Roman" w:hAnsi="Times New Roman"/>
          <w:sz w:val="24"/>
          <w:szCs w:val="24"/>
        </w:rPr>
        <w:t>Hemedes</w:t>
      </w:r>
      <w:proofErr w:type="spellEnd"/>
      <w:r w:rsidRPr="00FD3DE9">
        <w:rPr>
          <w:rFonts w:ascii="Times New Roman" w:hAnsi="Times New Roman"/>
          <w:sz w:val="24"/>
          <w:szCs w:val="24"/>
        </w:rPr>
        <w:t xml:space="preserve"> , 2014) https://www.iosrjen.org/Papers/vol4_issue6%20(part-2)/A04620109.pdf</w:t>
      </w:r>
    </w:p>
    <w:p w14:paraId="34975558" w14:textId="77777777" w:rsidR="0066320F" w:rsidRPr="00FD3DE9" w:rsidRDefault="0066320F" w:rsidP="0066320F">
      <w:pPr>
        <w:spacing w:line="480" w:lineRule="auto"/>
        <w:rPr>
          <w:rFonts w:ascii="Times New Roman" w:hAnsi="Times New Roman"/>
          <w:sz w:val="24"/>
          <w:szCs w:val="24"/>
        </w:rPr>
      </w:pPr>
      <w:r w:rsidRPr="00FD3DE9">
        <w:rPr>
          <w:rFonts w:ascii="Times New Roman" w:hAnsi="Times New Roman"/>
          <w:sz w:val="24"/>
          <w:szCs w:val="24"/>
        </w:rPr>
        <w:t xml:space="preserve">(Angela M. Verzosa, </w:t>
      </w:r>
      <w:proofErr w:type="gramStart"/>
      <w:r w:rsidRPr="00FD3DE9">
        <w:rPr>
          <w:rFonts w:ascii="Times New Roman" w:hAnsi="Times New Roman"/>
          <w:sz w:val="24"/>
          <w:szCs w:val="24"/>
        </w:rPr>
        <w:t>1994 )</w:t>
      </w:r>
      <w:proofErr w:type="gramEnd"/>
      <w:r w:rsidRPr="00FD3DE9">
        <w:rPr>
          <w:rFonts w:ascii="Times New Roman" w:hAnsi="Times New Roman"/>
          <w:sz w:val="24"/>
          <w:szCs w:val="24"/>
        </w:rPr>
        <w:t xml:space="preserve"> https://paarl.wikispaces.com/file/view/Strategic_Planning.pdf/187435225/Strategic_Planning.pdf</w:t>
      </w:r>
    </w:p>
    <w:p w14:paraId="2CB1EB7C" w14:textId="77777777" w:rsidR="0066320F" w:rsidRPr="00FD3DE9" w:rsidRDefault="0066320F" w:rsidP="0066320F">
      <w:pPr>
        <w:spacing w:line="480" w:lineRule="auto"/>
        <w:rPr>
          <w:rFonts w:ascii="Times New Roman" w:hAnsi="Times New Roman"/>
          <w:sz w:val="24"/>
          <w:szCs w:val="24"/>
        </w:rPr>
      </w:pPr>
      <w:proofErr w:type="gramStart"/>
      <w:r w:rsidRPr="00FD3DE9">
        <w:rPr>
          <w:rFonts w:ascii="Times New Roman" w:hAnsi="Times New Roman"/>
          <w:sz w:val="24"/>
          <w:szCs w:val="24"/>
        </w:rPr>
        <w:t xml:space="preserve">( </w:t>
      </w:r>
      <w:proofErr w:type="spellStart"/>
      <w:r w:rsidRPr="00FD3DE9">
        <w:rPr>
          <w:rFonts w:ascii="Times New Roman" w:hAnsi="Times New Roman"/>
          <w:sz w:val="24"/>
          <w:szCs w:val="24"/>
        </w:rPr>
        <w:t>Arulogun</w:t>
      </w:r>
      <w:proofErr w:type="gramEnd"/>
      <w:r w:rsidRPr="00FD3DE9">
        <w:rPr>
          <w:rFonts w:ascii="Times New Roman" w:hAnsi="Times New Roman"/>
          <w:sz w:val="24"/>
          <w:szCs w:val="24"/>
        </w:rPr>
        <w:t>,latunbosun,Fakoluji</w:t>
      </w:r>
      <w:proofErr w:type="spellEnd"/>
      <w:r w:rsidRPr="00FD3DE9">
        <w:rPr>
          <w:rFonts w:ascii="Times New Roman" w:hAnsi="Times New Roman"/>
          <w:sz w:val="24"/>
          <w:szCs w:val="24"/>
        </w:rPr>
        <w:t xml:space="preserve"> and </w:t>
      </w:r>
      <w:proofErr w:type="spellStart"/>
      <w:r w:rsidRPr="00FD3DE9">
        <w:rPr>
          <w:rFonts w:ascii="Times New Roman" w:hAnsi="Times New Roman"/>
          <w:sz w:val="24"/>
          <w:szCs w:val="24"/>
        </w:rPr>
        <w:t>Olaniyi</w:t>
      </w:r>
      <w:proofErr w:type="spellEnd"/>
      <w:r w:rsidRPr="00FD3DE9">
        <w:rPr>
          <w:rFonts w:ascii="Times New Roman" w:hAnsi="Times New Roman"/>
          <w:sz w:val="24"/>
          <w:szCs w:val="24"/>
        </w:rPr>
        <w:t>, 2013) https://www.researchgate.net/publication/235598499_RFIDBased_Students_Attendance_Management_System</w:t>
      </w:r>
    </w:p>
    <w:p w14:paraId="06020C88" w14:textId="17A77A7A" w:rsidR="0066320F" w:rsidRPr="00FD3DE9" w:rsidRDefault="002A4B05" w:rsidP="002A4B05">
      <w:pPr>
        <w:rPr>
          <w:rFonts w:ascii="Times New Roman" w:hAnsi="Times New Roman"/>
          <w:sz w:val="24"/>
          <w:szCs w:val="24"/>
        </w:rPr>
      </w:pPr>
      <w:r>
        <w:rPr>
          <w:rFonts w:ascii="Times New Roman" w:hAnsi="Times New Roman"/>
          <w:sz w:val="24"/>
          <w:szCs w:val="24"/>
        </w:rPr>
        <w:br w:type="page"/>
      </w:r>
    </w:p>
    <w:p w14:paraId="63CB756A" w14:textId="63A0C87A" w:rsidR="0066320F" w:rsidRPr="00D2381E" w:rsidRDefault="00AB663E" w:rsidP="00AB663E">
      <w:pPr>
        <w:pStyle w:val="ListParagraph"/>
        <w:numPr>
          <w:ilvl w:val="0"/>
          <w:numId w:val="347"/>
        </w:numPr>
        <w:spacing w:line="480" w:lineRule="auto"/>
        <w:jc w:val="center"/>
        <w:rPr>
          <w:rFonts w:ascii="Times New Roman" w:hAnsi="Times New Roman"/>
          <w:b/>
          <w:sz w:val="24"/>
          <w:szCs w:val="24"/>
        </w:rPr>
      </w:pPr>
      <w:r w:rsidRPr="00D2381E">
        <w:rPr>
          <w:rFonts w:ascii="Times New Roman" w:hAnsi="Times New Roman"/>
          <w:b/>
          <w:sz w:val="24"/>
          <w:szCs w:val="24"/>
        </w:rPr>
        <w:lastRenderedPageBreak/>
        <w:t>Curriculum Vitae</w:t>
      </w:r>
    </w:p>
    <w:bookmarkStart w:id="0" w:name="_GoBack"/>
    <w:p w14:paraId="2A37DBD8" w14:textId="089BA718" w:rsidR="00AB663E" w:rsidRDefault="002A4B05" w:rsidP="002A4B05">
      <w:pPr>
        <w:pStyle w:val="ListParagraph"/>
        <w:spacing w:line="480" w:lineRule="auto"/>
        <w:ind w:left="1080"/>
        <w:jc w:val="center"/>
        <w:rPr>
          <w:rFonts w:ascii="Times New Roman" w:hAnsi="Times New Roman"/>
          <w:sz w:val="24"/>
          <w:szCs w:val="24"/>
        </w:rPr>
      </w:pPr>
      <w:r>
        <w:rPr>
          <w:rFonts w:ascii="Times New Roman" w:hAnsi="Times New Roman"/>
          <w:sz w:val="24"/>
          <w:szCs w:val="24"/>
        </w:rPr>
        <w:object w:dxaOrig="9180" w:dyaOrig="11881" w14:anchorId="77F0B6EE">
          <v:shape id="_x0000_i1030" type="#_x0000_t75" style="width:390.15pt;height:504.95pt" o:ole="">
            <v:imagedata r:id="rId24" o:title=""/>
          </v:shape>
          <o:OLEObject Type="Embed" ProgID="AcroExch.Document.DC" ShapeID="_x0000_i1030" DrawAspect="Content" ObjectID="_1619861503" r:id="rId25"/>
        </w:object>
      </w:r>
      <w:bookmarkEnd w:id="0"/>
    </w:p>
    <w:p w14:paraId="12A0F258" w14:textId="61B237BA" w:rsidR="00AB663E" w:rsidRPr="00AB663E" w:rsidRDefault="002A4B05" w:rsidP="00AB663E">
      <w:pPr>
        <w:spacing w:line="480" w:lineRule="auto"/>
        <w:ind w:left="720"/>
        <w:rPr>
          <w:rFonts w:ascii="Times New Roman" w:hAnsi="Times New Roman"/>
          <w:sz w:val="24"/>
          <w:szCs w:val="24"/>
        </w:rPr>
      </w:pPr>
      <w:r>
        <w:rPr>
          <w:rFonts w:ascii="Times New Roman" w:hAnsi="Times New Roman"/>
          <w:sz w:val="24"/>
          <w:szCs w:val="24"/>
        </w:rPr>
        <w:object w:dxaOrig="9180" w:dyaOrig="11881" w14:anchorId="48D88565">
          <v:shape id="_x0000_i1031" type="#_x0000_t75" style="width:390.15pt;height:504.95pt" o:ole="">
            <v:imagedata r:id="rId26" o:title=""/>
          </v:shape>
          <o:OLEObject Type="Embed" ProgID="AcroExch.Document.DC" ShapeID="_x0000_i1031" DrawAspect="Content" ObjectID="_1619861504" r:id="rId27"/>
        </w:object>
      </w:r>
      <w:r w:rsidR="005F6B26">
        <w:rPr>
          <w:rFonts w:ascii="Times New Roman" w:hAnsi="Times New Roman"/>
          <w:sz w:val="24"/>
          <w:szCs w:val="24"/>
        </w:rPr>
        <w:object w:dxaOrig="8940" w:dyaOrig="12645" w14:anchorId="7F6966D9">
          <v:shape id="_x0000_i1032" type="#_x0000_t75" style="width:379.5pt;height:536.8pt" o:ole="">
            <v:imagedata r:id="rId28" o:title=""/>
          </v:shape>
          <o:OLEObject Type="Embed" ProgID="AcroExch.Document.DC" ShapeID="_x0000_i1032" DrawAspect="Content" ObjectID="_1619861505" r:id="rId29"/>
        </w:object>
      </w:r>
    </w:p>
    <w:p w14:paraId="44D22268" w14:textId="4A0DACF5" w:rsidR="00AC0962" w:rsidRDefault="0066320F" w:rsidP="0066320F">
      <w:pPr>
        <w:jc w:val="both"/>
        <w:rPr>
          <w:rFonts w:ascii="Times New Roman" w:hAnsi="Times New Roman"/>
          <w:sz w:val="24"/>
          <w:szCs w:val="24"/>
        </w:rPr>
      </w:pPr>
      <w:r w:rsidRPr="00FD3DE9">
        <w:rPr>
          <w:rFonts w:ascii="Times New Roman" w:hAnsi="Times New Roman"/>
          <w:sz w:val="24"/>
          <w:szCs w:val="24"/>
        </w:rPr>
        <w:br w:type="page"/>
      </w:r>
      <w:r w:rsidR="00744EDD">
        <w:rPr>
          <w:rFonts w:ascii="Times New Roman" w:hAnsi="Times New Roman"/>
          <w:sz w:val="24"/>
          <w:szCs w:val="24"/>
        </w:rPr>
        <w:object w:dxaOrig="9180" w:dyaOrig="11881" w14:anchorId="23927A32">
          <v:shape id="_x0000_i1033" type="#_x0000_t75" style="width:459pt;height:594.05pt" o:ole="">
            <v:imagedata r:id="rId30" o:title=""/>
          </v:shape>
          <o:OLEObject Type="Embed" ProgID="AcroExch.Document.DC" ShapeID="_x0000_i1033" DrawAspect="Content" ObjectID="_1619861506" r:id="rId31"/>
        </w:object>
      </w:r>
    </w:p>
    <w:p w14:paraId="09B0FC70" w14:textId="77777777" w:rsidR="00AC0962" w:rsidRDefault="00AC0962">
      <w:pPr>
        <w:rPr>
          <w:rFonts w:ascii="Times New Roman" w:hAnsi="Times New Roman"/>
          <w:sz w:val="24"/>
          <w:szCs w:val="24"/>
        </w:rPr>
      </w:pPr>
      <w:r>
        <w:rPr>
          <w:rFonts w:ascii="Times New Roman" w:hAnsi="Times New Roman"/>
          <w:sz w:val="24"/>
          <w:szCs w:val="24"/>
        </w:rPr>
        <w:br w:type="page"/>
      </w:r>
    </w:p>
    <w:p w14:paraId="5D636B06" w14:textId="65D10876" w:rsidR="0066320F" w:rsidRDefault="0066320F" w:rsidP="0066320F">
      <w:pPr>
        <w:jc w:val="both"/>
        <w:rPr>
          <w:rFonts w:ascii="Times New Roman" w:hAnsi="Times New Roman" w:cs="Times New Roman"/>
          <w:sz w:val="24"/>
          <w:szCs w:val="24"/>
        </w:rPr>
      </w:pPr>
    </w:p>
    <w:p w14:paraId="1F3E846A" w14:textId="015136F7" w:rsidR="00AC0962" w:rsidRDefault="00AC0962" w:rsidP="00AC0962">
      <w:pPr>
        <w:pStyle w:val="ListParagraph"/>
        <w:numPr>
          <w:ilvl w:val="0"/>
          <w:numId w:val="347"/>
        </w:numPr>
        <w:jc w:val="center"/>
        <w:rPr>
          <w:rFonts w:ascii="Times New Roman" w:hAnsi="Times New Roman" w:cs="Times New Roman"/>
          <w:sz w:val="24"/>
          <w:szCs w:val="24"/>
        </w:rPr>
      </w:pPr>
      <w:r>
        <w:rPr>
          <w:rFonts w:ascii="Times New Roman" w:hAnsi="Times New Roman" w:cs="Times New Roman"/>
          <w:sz w:val="24"/>
          <w:szCs w:val="24"/>
        </w:rPr>
        <w:t>Evaluation Sheets</w:t>
      </w:r>
    </w:p>
    <w:p w14:paraId="23B658CE" w14:textId="77777777" w:rsidR="00AC0962" w:rsidRPr="00AC0962" w:rsidRDefault="00AC0962" w:rsidP="00AC0962">
      <w:pPr>
        <w:ind w:left="720"/>
        <w:rPr>
          <w:rFonts w:ascii="Times New Roman" w:hAnsi="Times New Roman" w:cs="Times New Roman"/>
          <w:sz w:val="24"/>
          <w:szCs w:val="24"/>
        </w:rPr>
      </w:pPr>
    </w:p>
    <w:sectPr w:rsidR="00AC0962" w:rsidRPr="00AC0962" w:rsidSect="00D637F8">
      <w:headerReference w:type="even" r:id="rId32"/>
      <w:headerReference w:type="default" r:id="rId33"/>
      <w:footerReference w:type="default" r:id="rId34"/>
      <w:headerReference w:type="first" r:id="rId35"/>
      <w:pgSz w:w="11906" w:h="16838"/>
      <w:pgMar w:top="1808" w:right="1705" w:bottom="1636" w:left="1500" w:header="1535" w:footer="720" w:gutter="0"/>
      <w:pgNumType w:start="53"/>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88813E" w14:textId="77777777" w:rsidR="006254DD" w:rsidRDefault="006254DD">
      <w:pPr>
        <w:spacing w:after="0" w:line="240" w:lineRule="auto"/>
      </w:pPr>
      <w:r>
        <w:separator/>
      </w:r>
    </w:p>
  </w:endnote>
  <w:endnote w:type="continuationSeparator" w:id="0">
    <w:p w14:paraId="556361E0" w14:textId="77777777" w:rsidR="006254DD" w:rsidRDefault="00625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79989290"/>
      <w:docPartObj>
        <w:docPartGallery w:val="Page Numbers (Bottom of Page)"/>
        <w:docPartUnique/>
      </w:docPartObj>
    </w:sdtPr>
    <w:sdtEndPr>
      <w:rPr>
        <w:noProof/>
      </w:rPr>
    </w:sdtEndPr>
    <w:sdtContent>
      <w:p w14:paraId="3863D684" w14:textId="743875CF" w:rsidR="00AC0962" w:rsidRDefault="00AC096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3D81AE" w14:textId="77777777" w:rsidR="00AC0962" w:rsidRDefault="00AC09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16671E" w14:textId="77777777" w:rsidR="006254DD" w:rsidRDefault="006254DD">
      <w:pPr>
        <w:spacing w:after="0" w:line="240" w:lineRule="auto"/>
      </w:pPr>
      <w:r>
        <w:separator/>
      </w:r>
    </w:p>
  </w:footnote>
  <w:footnote w:type="continuationSeparator" w:id="0">
    <w:p w14:paraId="1018EE17" w14:textId="77777777" w:rsidR="006254DD" w:rsidRDefault="006254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FE9853" w14:textId="77777777" w:rsidR="00AC0962" w:rsidRDefault="00AC0962">
    <w:pPr>
      <w:tabs>
        <w:tab w:val="right" w:pos="8701"/>
      </w:tabs>
      <w:spacing w:after="0"/>
      <w:ind w:right="-205"/>
    </w:pPr>
    <w:r>
      <w:rPr>
        <w:noProof/>
      </w:rPr>
      <mc:AlternateContent>
        <mc:Choice Requires="wpg">
          <w:drawing>
            <wp:anchor distT="0" distB="0" distL="114300" distR="114300" simplePos="0" relativeHeight="251658240" behindDoc="0" locked="0" layoutInCell="1" allowOverlap="1" wp14:anchorId="7E69B8FB" wp14:editId="38EA6BDF">
              <wp:simplePos x="0" y="0"/>
              <wp:positionH relativeFrom="page">
                <wp:posOffset>962025</wp:posOffset>
              </wp:positionH>
              <wp:positionV relativeFrom="page">
                <wp:posOffset>1107026</wp:posOffset>
              </wp:positionV>
              <wp:extent cx="5635943" cy="9525"/>
              <wp:effectExtent l="0" t="0" r="0" b="0"/>
              <wp:wrapSquare wrapText="bothSides"/>
              <wp:docPr id="18066" name="Group 18066"/>
              <wp:cNvGraphicFramePr/>
              <a:graphic xmlns:a="http://schemas.openxmlformats.org/drawingml/2006/main">
                <a:graphicData uri="http://schemas.microsoft.com/office/word/2010/wordprocessingGroup">
                  <wpg:wgp>
                    <wpg:cNvGrpSpPr/>
                    <wpg:grpSpPr>
                      <a:xfrm>
                        <a:off x="0" y="0"/>
                        <a:ext cx="5635943" cy="9525"/>
                        <a:chOff x="0" y="0"/>
                        <a:chExt cx="5635943" cy="9525"/>
                      </a:xfrm>
                    </wpg:grpSpPr>
                    <wps:wsp>
                      <wps:cNvPr id="19381" name="Shape 19381"/>
                      <wps:cNvSpPr/>
                      <wps:spPr>
                        <a:xfrm>
                          <a:off x="0" y="0"/>
                          <a:ext cx="5635943" cy="9525"/>
                        </a:xfrm>
                        <a:custGeom>
                          <a:avLst/>
                          <a:gdLst/>
                          <a:ahLst/>
                          <a:cxnLst/>
                          <a:rect l="0" t="0" r="0" b="0"/>
                          <a:pathLst>
                            <a:path w="5635943" h="9525">
                              <a:moveTo>
                                <a:pt x="0" y="0"/>
                              </a:moveTo>
                              <a:lnTo>
                                <a:pt x="5635943" y="0"/>
                              </a:lnTo>
                              <a:lnTo>
                                <a:pt x="5635943"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66" style="width:443.775pt;height:0.75pt;position:absolute;mso-position-horizontal-relative:page;mso-position-horizontal:absolute;margin-left:75.75pt;mso-position-vertical-relative:page;margin-top:87.1674pt;" coordsize="56359,95">
              <v:shape id="Shape 19382" style="position:absolute;width:56359;height:95;left:0;top:0;" coordsize="5635943,9525" path="m0,0l5635943,0l5635943,9525l0,952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D:\Library-May-2019\LMS\LMS\LMS\AddBooks.vb</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FC4BEE" w14:textId="77777777" w:rsidR="00AC0962" w:rsidRPr="00152A3A" w:rsidRDefault="00AC0962" w:rsidP="00152A3A">
    <w:pPr>
      <w:pStyle w:val="Header"/>
      <w:rPr>
        <w:sz w:val="24"/>
      </w:rPr>
    </w:pPr>
    <w:r>
      <w:rPr>
        <w:noProof/>
      </w:rPr>
      <mc:AlternateContent>
        <mc:Choice Requires="wps">
          <w:drawing>
            <wp:anchor distT="0" distB="0" distL="114300" distR="114300" simplePos="0" relativeHeight="251664384" behindDoc="0" locked="0" layoutInCell="1" allowOverlap="1" wp14:anchorId="14391910" wp14:editId="6D83467D">
              <wp:simplePos x="0" y="0"/>
              <wp:positionH relativeFrom="column">
                <wp:posOffset>2199005</wp:posOffset>
              </wp:positionH>
              <wp:positionV relativeFrom="paragraph">
                <wp:posOffset>-171450</wp:posOffset>
              </wp:positionV>
              <wp:extent cx="2905125" cy="441960"/>
              <wp:effectExtent l="0" t="0" r="1270" b="0"/>
              <wp:wrapSquare wrapText="bothSides"/>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125" cy="4419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A00977" w14:textId="77777777" w:rsidR="00AC0962" w:rsidRPr="00FF17EB" w:rsidRDefault="00AC0962" w:rsidP="00152A3A">
                          <w:pPr>
                            <w:pStyle w:val="Header"/>
                            <w:jc w:val="center"/>
                            <w:rPr>
                              <w:rFonts w:ascii="Arial" w:hAnsi="Arial" w:cs="Arial"/>
                              <w:b/>
                              <w:noProof/>
                              <w:sz w:val="24"/>
                            </w:rPr>
                          </w:pPr>
                          <w:r w:rsidRPr="00FF17EB">
                            <w:rPr>
                              <w:rFonts w:ascii="Arial" w:hAnsi="Arial" w:cs="Arial"/>
                              <w:b/>
                              <w:noProof/>
                              <w:sz w:val="24"/>
                            </w:rPr>
                            <w:t>COMPUTER COLLEGE OF MALOLOS</w:t>
                          </w:r>
                        </w:p>
                        <w:p w14:paraId="17980EF9" w14:textId="77777777" w:rsidR="00AC0962" w:rsidRPr="00FF17EB" w:rsidRDefault="00AC0962" w:rsidP="00152A3A">
                          <w:pPr>
                            <w:pStyle w:val="Header"/>
                            <w:jc w:val="center"/>
                            <w:rPr>
                              <w:rFonts w:ascii="Arial" w:hAnsi="Arial" w:cs="Arial"/>
                              <w:b/>
                              <w:noProof/>
                              <w:sz w:val="24"/>
                            </w:rPr>
                          </w:pPr>
                          <w:r w:rsidRPr="00FF17EB">
                            <w:rPr>
                              <w:rFonts w:ascii="Arial" w:hAnsi="Arial" w:cs="Arial"/>
                              <w:b/>
                              <w:noProof/>
                              <w:sz w:val="24"/>
                            </w:rPr>
                            <w:t>COLLEGE OF ENGINEERING</w:t>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4391910" id="_x0000_t202" coordsize="21600,21600" o:spt="202" path="m,l,21600r21600,l21600,xe">
              <v:stroke joinstyle="miter"/>
              <v:path gradientshapeok="t" o:connecttype="rect"/>
            </v:shapetype>
            <v:shape id="Text Box 4" o:spid="_x0000_s1093" type="#_x0000_t202" style="position:absolute;margin-left:173.15pt;margin-top:-13.5pt;width:228.75pt;height:3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plIgAIAAA8FAAAOAAAAZHJzL2Uyb0RvYy54bWysVNuO2yAQfa/Uf0C8Z30R2Y2tOKu91FWl&#10;7UXa7QcQjGNUDBRI7G21/94BJ9l020pVVT9gYIbDzJwzLC/HXqIdt05oVeHsLMWIK6YboTYV/vxQ&#10;zxYYOU9VQ6VWvMKP3OHL1etXy8GUPNedlg23CECUKwdT4c57UyaJYx3vqTvThiswttr21MPSbpLG&#10;0gHQe5nkaXqeDNo2xmrGnYPd28mIVxG/bTnzH9vWcY9khSE2H0cbx3UYk9WSlhtLTSfYPgz6D1H0&#10;VCi49Ah1Sz1FWyt+geoFs9rp1p8x3Se6bQXjMQfIJktfZHPfUcNjLlAcZ45lcv8Pln3YfbJINBUm&#10;GCnaA0UPfPToWo+IhOoMxpXgdG/AzY+wDSzHTJ250+yLQ0rfdFRt+JW1eug4bSC6LJxMTo5OOC6A&#10;rIf3uoFr6NbrCDS2tg+lg2IgQAeWHo/MhFAYbOZFOs/yOUYMbIRkxXmkLqHl4bSxzr/lukdhUmEL&#10;zEd0urtzPkRDy4NLuMxpKZpaSBkXdrO+kRbtKKikjl9M4IWbVMFZ6XBsQpx2IEi4I9hCuJH170WW&#10;k/Q6L2b1+eJiRmoynxUX6WKWZsU1BE8Kcls/hQAzUnaiabi6E4ofFJiRv2N43wuTdqIG0VDhYg6V&#10;inn9Mck0fr9LshceGlKKvsKLoxMtA7FvVANp09JTIad58nP4scpQg8M/ViXKIDA/acCP6xFQgjbW&#10;unkEQVgNfAHr8IrApNP2G0YDdGSF3dcttRwj+U6BqIqMkNDCcUHmFzks7KllfWqhigFUhT1G0/TG&#10;T22/NVZsOrjpIOMrEGItokaeo9rLF7ouJrN/IUJbn66j1/M7tvoBAAD//wMAUEsDBBQABgAIAAAA&#10;IQAkGLRl3wAAAAoBAAAPAAAAZHJzL2Rvd25yZXYueG1sTI8xT8MwEIV3JP6DdUhsrdOkhCrEqRAS&#10;C+pACwPjNT7ikNgOsdOGf88x0fF0T+99X7mdbS9ONIbWOwWrZQKCXO116xoF72/Piw2IENFp7L0j&#10;BT8UYFtdX5VYaH92ezodYiO4xIUCFZgYh0LKUBuyGJZ+IMe/Tz9ajHyOjdQjnrnc9jJNklxabB0v&#10;GBzoyVDdHSbLI7tQT3v//bXadfLDdDnevZoXpW5v5scHEJHm+B+GP3xGh4qZjn5yOoheQbbOM44q&#10;WKT3LMWJTZKxzFHBOs1BVqW8VKh+AQAA//8DAFBLAQItABQABgAIAAAAIQC2gziS/gAAAOEBAAAT&#10;AAAAAAAAAAAAAAAAAAAAAABbQ29udGVudF9UeXBlc10ueG1sUEsBAi0AFAAGAAgAAAAhADj9If/W&#10;AAAAlAEAAAsAAAAAAAAAAAAAAAAALwEAAF9yZWxzLy5yZWxzUEsBAi0AFAAGAAgAAAAhAB2umUiA&#10;AgAADwUAAA4AAAAAAAAAAAAAAAAALgIAAGRycy9lMm9Eb2MueG1sUEsBAi0AFAAGAAgAAAAhACQY&#10;tGXfAAAACgEAAA8AAAAAAAAAAAAAAAAA2gQAAGRycy9kb3ducmV2LnhtbFBLBQYAAAAABAAEAPMA&#10;AADmBQAAAAA=&#10;" stroked="f">
              <v:textbox style="mso-fit-shape-to-text:t">
                <w:txbxContent>
                  <w:p w14:paraId="75A00977" w14:textId="77777777" w:rsidR="00221327" w:rsidRPr="00FF17EB" w:rsidRDefault="00221327" w:rsidP="00152A3A">
                    <w:pPr>
                      <w:pStyle w:val="Header"/>
                      <w:jc w:val="center"/>
                      <w:rPr>
                        <w:rFonts w:ascii="Arial" w:hAnsi="Arial" w:cs="Arial"/>
                        <w:b/>
                        <w:noProof/>
                        <w:sz w:val="24"/>
                      </w:rPr>
                    </w:pPr>
                    <w:r w:rsidRPr="00FF17EB">
                      <w:rPr>
                        <w:rFonts w:ascii="Arial" w:hAnsi="Arial" w:cs="Arial"/>
                        <w:b/>
                        <w:noProof/>
                        <w:sz w:val="24"/>
                      </w:rPr>
                      <w:t>COMPUTER COLLEGE OF MALOLOS</w:t>
                    </w:r>
                  </w:p>
                  <w:p w14:paraId="17980EF9" w14:textId="77777777" w:rsidR="00221327" w:rsidRPr="00FF17EB" w:rsidRDefault="00221327" w:rsidP="00152A3A">
                    <w:pPr>
                      <w:pStyle w:val="Header"/>
                      <w:jc w:val="center"/>
                      <w:rPr>
                        <w:rFonts w:ascii="Arial" w:hAnsi="Arial" w:cs="Arial"/>
                        <w:b/>
                        <w:noProof/>
                        <w:sz w:val="24"/>
                      </w:rPr>
                    </w:pPr>
                    <w:r w:rsidRPr="00FF17EB">
                      <w:rPr>
                        <w:rFonts w:ascii="Arial" w:hAnsi="Arial" w:cs="Arial"/>
                        <w:b/>
                        <w:noProof/>
                        <w:sz w:val="24"/>
                      </w:rPr>
                      <w:t>COLLEGE OF ENGINEERING</w:t>
                    </w:r>
                  </w:p>
                </w:txbxContent>
              </v:textbox>
              <w10:wrap type="square"/>
            </v:shape>
          </w:pict>
        </mc:Fallback>
      </mc:AlternateContent>
    </w:r>
    <w:r>
      <w:rPr>
        <w:noProof/>
      </w:rPr>
      <mc:AlternateContent>
        <mc:Choice Requires="wps">
          <w:drawing>
            <wp:anchor distT="0" distB="0" distL="114300" distR="114300" simplePos="0" relativeHeight="251663360" behindDoc="0" locked="0" layoutInCell="1" allowOverlap="1" wp14:anchorId="603414C8" wp14:editId="490E21BC">
              <wp:simplePos x="0" y="0"/>
              <wp:positionH relativeFrom="column">
                <wp:posOffset>2238375</wp:posOffset>
              </wp:positionH>
              <wp:positionV relativeFrom="paragraph">
                <wp:posOffset>-190500</wp:posOffset>
              </wp:positionV>
              <wp:extent cx="2981325" cy="43815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1325" cy="438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E46B9A" id="Rectangle 3" o:spid="_x0000_s1026" style="position:absolute;margin-left:176.25pt;margin-top:-15pt;width:234.75pt;height:3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z3yfgIAAPsEAAAOAAAAZHJzL2Uyb0RvYy54bWysVNuO0zAQfUfiHyy/t7k03W2ipqvdliKk&#10;BVYsfIBrO42FYxvbbbog/p2x05Yu8IAQeXA89nh8zswZz28OnUR7bp3QqsbZOMWIK6qZUNsaf/q4&#10;Hs0wcp4oRqRWvMZP3OGbxcsX895UPNetloxbBEGUq3pT49Z7UyWJoy3viBtrwxVsNtp2xINptwmz&#10;pIfonUzyNL1Kem2ZsZpy52B1NWziRYzfNJz6903juEeyxoDNx9HGcRPGZDEn1dYS0wp6hEH+AUVH&#10;hIJLz6FWxBO0s+K3UJ2gVjvd+DHVXaKbRlAeOQCbLP2FzWNLDI9cIDnOnNPk/l9Y+m7/YJFgNZ5g&#10;pEgHJfoASSNqKzmahPT0xlXg9WgebCDozL2mnx1SetmCF7+1VvctJwxAZcE/eXYgGA6Ook3/VjOI&#10;TnZex0wdGtuFgJADdIgFeToXhB88orCYl7Nskk8xorBXTGbZNFYsIdXptLHOv+a6Q2FSYwvYY3Sy&#10;v3c+oCHVySWi11KwtZAyGna7WUqL9gTEsY5fJAAkL92kCs5Kh2NDxGEFQMIdYS/AjcX+VmZ5kd7l&#10;5Wh9NbseFetiOiqv09kozcq78iotymK1/h4AZkXVCsa4uheKn4SXFX9X2GMLDJKJ0kN9jcspZCry&#10;ukTvLkmm8fsTyU546EMpuhrPzk6kCoV9pRjQJpUnQg7z5Dn8mGXIwekfsxJlECo/KGij2ROowGoo&#10;EvQhvBgwabX9ilEP3Vdj92VHLMdIvlGgpDIritCu0Sim1zkY9nJnc7lDFIVQNfYYDdOlH1p8Z6zY&#10;tnBTFhOj9C2orxFRGEGZA6qjZqHDIoPjaxBa+NKOXj/frMUPAAAA//8DAFBLAwQUAAYACAAAACEA&#10;L4yNSt4AAAAKAQAADwAAAGRycy9kb3ducmV2LnhtbEyPwU7DMBBE70j8g7VI3Fq7CYnaEKdCSD0B&#10;B1okrtvYTaLG6xA7bfh7lhPcdjRPszPldna9uNgxdJ40rJYKhKXam44aDR+H3WINIkQkg70nq+Hb&#10;BthWtzclFsZf6d1e9rERHEKhQA1tjEMhZahb6zAs/WCJvZMfHUaWYyPNiFcOd71MlMqlw474Q4uD&#10;fW5tfd5PTgPmD+br7ZS+Hl6mHDfNrHbZp9L6/m5+egQR7Rz/YPitz9Wh4k5HP5EJoteQZknGqIZF&#10;qngUE+sk4ePI1kaBrEr5f0L1AwAA//8DAFBLAQItABQABgAIAAAAIQC2gziS/gAAAOEBAAATAAAA&#10;AAAAAAAAAAAAAAAAAABbQ29udGVudF9UeXBlc10ueG1sUEsBAi0AFAAGAAgAAAAhADj9If/WAAAA&#10;lAEAAAsAAAAAAAAAAAAAAAAALwEAAF9yZWxzLy5yZWxzUEsBAi0AFAAGAAgAAAAhAIcXPfJ+AgAA&#10;+wQAAA4AAAAAAAAAAAAAAAAALgIAAGRycy9lMm9Eb2MueG1sUEsBAi0AFAAGAAgAAAAhAC+MjUre&#10;AAAACgEAAA8AAAAAAAAAAAAAAAAA2AQAAGRycy9kb3ducmV2LnhtbFBLBQYAAAAABAAEAPMAAADj&#10;BQAAAAA=&#10;" stroked="f"/>
          </w:pict>
        </mc:Fallback>
      </mc:AlternateContent>
    </w:r>
    <w:r>
      <w:rPr>
        <w:noProof/>
      </w:rPr>
      <mc:AlternateContent>
        <mc:Choice Requires="wps">
          <w:drawing>
            <wp:anchor distT="0" distB="0" distL="114300" distR="114300" simplePos="0" relativeHeight="251662336" behindDoc="0" locked="0" layoutInCell="1" allowOverlap="1" wp14:anchorId="3E310469" wp14:editId="7983052F">
              <wp:simplePos x="0" y="0"/>
              <wp:positionH relativeFrom="column">
                <wp:posOffset>9525</wp:posOffset>
              </wp:positionH>
              <wp:positionV relativeFrom="paragraph">
                <wp:posOffset>-333375</wp:posOffset>
              </wp:positionV>
              <wp:extent cx="5495925" cy="777240"/>
              <wp:effectExtent l="9525" t="9525" r="7620" b="1333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5925" cy="777240"/>
                      </a:xfrm>
                      <a:prstGeom prst="rect">
                        <a:avLst/>
                      </a:prstGeom>
                      <a:solidFill>
                        <a:srgbClr val="FFFFFF"/>
                      </a:solidFill>
                      <a:ln w="9525">
                        <a:solidFill>
                          <a:srgbClr val="000000"/>
                        </a:solidFill>
                        <a:miter lim="800000"/>
                        <a:headEnd/>
                        <a:tailEnd/>
                      </a:ln>
                    </wps:spPr>
                    <wps:txbx>
                      <w:txbxContent>
                        <w:p w14:paraId="2386B780" w14:textId="77777777" w:rsidR="00AC0962" w:rsidRPr="004B2BE1" w:rsidRDefault="00AC0962" w:rsidP="00152A3A">
                          <w:pPr>
                            <w:pStyle w:val="Header"/>
                            <w:rPr>
                              <w:noProof/>
                              <w:lang w:eastAsia="en-PH"/>
                            </w:rPr>
                          </w:pPr>
                          <w:r w:rsidRPr="002D510F">
                            <w:rPr>
                              <w:noProof/>
                              <w:lang w:eastAsia="en-PH"/>
                            </w:rPr>
                            <w:drawing>
                              <wp:inline distT="0" distB="0" distL="0" distR="0" wp14:anchorId="35C3A456" wp14:editId="2D845401">
                                <wp:extent cx="5314950" cy="676275"/>
                                <wp:effectExtent l="0" t="0" r="0" b="9525"/>
                                <wp:docPr id="22" name="Picture 22" descr="AMA H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 HEADI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314950" cy="67627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E310469" id="Text Box 2" o:spid="_x0000_s1094" type="#_x0000_t202" style="position:absolute;margin-left:.75pt;margin-top:-26.25pt;width:432.75pt;height:61.2pt;z-index:25166233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TVFJwIAAFUEAAAOAAAAZHJzL2Uyb0RvYy54bWysVMGO0zAQvSPxD5bvNG3U0m3UdLV0KUJa&#10;FqRdPsBxnMTC9li226R8PWOn7VYL4oDIwfJ4xs9v3sxkfTtoRQ7CeQmmpLPJlBJhONTStCX9/rx7&#10;d0OJD8zUTIERJT0KT283b9+se1uIHDpQtXAEQYwvelvSLgRbZJnnndDMT8AKg84GnGYBTddmtWM9&#10;omuV5dPp+6wHV1sHXHiPp/ejk24SftMIHr42jReBqJIit5BWl9YqrtlmzYrWMdtJfqLB/oGFZtLg&#10;oxeoexYY2Tv5G5SW3IGHJkw46AyaRnKRcsBsZtNX2Tx1zIqUC4rj7UUm//9g+ePhmyOyLmlOiWEa&#10;S/QshkA+wEDyqE5vfYFBTxbDwoDHWOWUqbcPwH94YmDbMdOKO+eg7wSrkd0s3syuro44PoJU/Reo&#10;8Rm2D5CAhsbpKB2KQRAdq3S8VCZS4Xi4mK8Wq3xBCUffcrnM56l0GSvOt63z4ZMATeKmpA4rn9DZ&#10;4cGHyIYV55D4mAcl651UKhmurbbKkQPDLtmlLyXwKkwZ0pd0tUAef4eYpu9PEFoGbHcldUlvLkGs&#10;iLJ9NHVqxsCkGvdIWZmTjlG6UcQwVEMqWBI5alxBfURhHYzdjdOImw7cT0p67OySGhw9StRng6VZ&#10;zeaoHQnJmC+WORru2lNde5jhCFTSQMm43YZxePbWybbDd87NcIfl3Mmk9AunE3ns3VSA05zF4bi2&#10;U9TL32DzCwAA//8DAFBLAwQUAAYACAAAACEAC4Q/4+AAAAAIAQAADwAAAGRycy9kb3ducmV2Lnht&#10;bEyPwU7DMBBE70j9B2srcUGt00pN2xCnKkUVByQEhQ9w4iVJG6+j2E0CX89ygtuOZjT7Jt2NthE9&#10;dr52pGAxj0AgFc7UVCr4eD/ONiB80GR04wgVfKGHXTa5SXVi3EBv2J9CKbiEfKIVVCG0iZS+qNBq&#10;P3ctEnufrrM6sOxKaTo9cLlt5DKKYml1Tfyh0i0eKiwup6tVcHlc9+e756eH/OV4OJd9NHxj8arU&#10;7XTc34MIOIa/MPziMzpkzJS7KxkvGtYrDiqYrZZ8sL+J17wtVxBvtyCzVP4fkP0AAAD//wMAUEsB&#10;Ai0AFAAGAAgAAAAhALaDOJL+AAAA4QEAABMAAAAAAAAAAAAAAAAAAAAAAFtDb250ZW50X1R5cGVz&#10;XS54bWxQSwECLQAUAAYACAAAACEAOP0h/9YAAACUAQAACwAAAAAAAAAAAAAAAAAvAQAAX3JlbHMv&#10;LnJlbHNQSwECLQAUAAYACAAAACEAbZ01RScCAABVBAAADgAAAAAAAAAAAAAAAAAuAgAAZHJzL2Uy&#10;b0RvYy54bWxQSwECLQAUAAYACAAAACEAC4Q/4+AAAAAIAQAADwAAAAAAAAAAAAAAAACBBAAAZHJz&#10;L2Rvd25yZXYueG1sUEsFBgAAAAAEAAQA8wAAAI4FAAAAAA==&#10;">
              <v:textbox style="mso-fit-shape-to-text:t">
                <w:txbxContent>
                  <w:p w14:paraId="2386B780" w14:textId="77777777" w:rsidR="00221327" w:rsidRPr="004B2BE1" w:rsidRDefault="00221327" w:rsidP="00152A3A">
                    <w:pPr>
                      <w:pStyle w:val="Header"/>
                      <w:rPr>
                        <w:noProof/>
                        <w:lang w:eastAsia="en-PH"/>
                      </w:rPr>
                    </w:pPr>
                    <w:r w:rsidRPr="002D510F">
                      <w:rPr>
                        <w:noProof/>
                        <w:lang w:eastAsia="en-PH"/>
                      </w:rPr>
                      <w:drawing>
                        <wp:inline distT="0" distB="0" distL="0" distR="0" wp14:anchorId="35C3A456" wp14:editId="2D845401">
                          <wp:extent cx="5314950" cy="676275"/>
                          <wp:effectExtent l="0" t="0" r="0" b="9525"/>
                          <wp:docPr id="22" name="Picture 22" descr="AMA H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 HEADI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314950" cy="676275"/>
                                  </a:xfrm>
                                  <a:prstGeom prst="rect">
                                    <a:avLst/>
                                  </a:prstGeom>
                                  <a:noFill/>
                                  <a:ln>
                                    <a:noFill/>
                                  </a:ln>
                                </pic:spPr>
                              </pic:pic>
                            </a:graphicData>
                          </a:graphic>
                        </wp:inline>
                      </w:drawing>
                    </w:r>
                  </w:p>
                </w:txbxContent>
              </v:textbox>
              <w10:wrap type="squar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A8435E" w14:textId="77777777" w:rsidR="00AC0962" w:rsidRDefault="00AC0962">
    <w:pPr>
      <w:tabs>
        <w:tab w:val="right" w:pos="8701"/>
      </w:tabs>
      <w:spacing w:after="0"/>
      <w:ind w:right="-205"/>
    </w:pPr>
    <w:r>
      <w:rPr>
        <w:noProof/>
      </w:rPr>
      <mc:AlternateContent>
        <mc:Choice Requires="wpg">
          <w:drawing>
            <wp:anchor distT="0" distB="0" distL="114300" distR="114300" simplePos="0" relativeHeight="251660288" behindDoc="0" locked="0" layoutInCell="1" allowOverlap="1" wp14:anchorId="326AE27F" wp14:editId="497FF6E1">
              <wp:simplePos x="0" y="0"/>
              <wp:positionH relativeFrom="page">
                <wp:posOffset>962025</wp:posOffset>
              </wp:positionH>
              <wp:positionV relativeFrom="page">
                <wp:posOffset>1107026</wp:posOffset>
              </wp:positionV>
              <wp:extent cx="5635943" cy="9525"/>
              <wp:effectExtent l="0" t="0" r="0" b="0"/>
              <wp:wrapSquare wrapText="bothSides"/>
              <wp:docPr id="18046" name="Group 18046"/>
              <wp:cNvGraphicFramePr/>
              <a:graphic xmlns:a="http://schemas.openxmlformats.org/drawingml/2006/main">
                <a:graphicData uri="http://schemas.microsoft.com/office/word/2010/wordprocessingGroup">
                  <wpg:wgp>
                    <wpg:cNvGrpSpPr/>
                    <wpg:grpSpPr>
                      <a:xfrm>
                        <a:off x="0" y="0"/>
                        <a:ext cx="5635943" cy="9525"/>
                        <a:chOff x="0" y="0"/>
                        <a:chExt cx="5635943" cy="9525"/>
                      </a:xfrm>
                    </wpg:grpSpPr>
                    <wps:wsp>
                      <wps:cNvPr id="19377" name="Shape 19377"/>
                      <wps:cNvSpPr/>
                      <wps:spPr>
                        <a:xfrm>
                          <a:off x="0" y="0"/>
                          <a:ext cx="5635943" cy="9525"/>
                        </a:xfrm>
                        <a:custGeom>
                          <a:avLst/>
                          <a:gdLst/>
                          <a:ahLst/>
                          <a:cxnLst/>
                          <a:rect l="0" t="0" r="0" b="0"/>
                          <a:pathLst>
                            <a:path w="5635943" h="9525">
                              <a:moveTo>
                                <a:pt x="0" y="0"/>
                              </a:moveTo>
                              <a:lnTo>
                                <a:pt x="5635943" y="0"/>
                              </a:lnTo>
                              <a:lnTo>
                                <a:pt x="5635943"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8046" style="width:443.775pt;height:0.75pt;position:absolute;mso-position-horizontal-relative:page;mso-position-horizontal:absolute;margin-left:75.75pt;mso-position-vertical-relative:page;margin-top:87.1674pt;" coordsize="56359,95">
              <v:shape id="Shape 19378" style="position:absolute;width:56359;height:95;left:0;top:0;" coordsize="5635943,9525" path="m0,0l5635943,0l5635943,9525l0,9525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20"/>
      </w:rPr>
      <w:t>D:\Library-May-2019\LMS\LMS\LMS\AddBooks.vb</w:t>
    </w:r>
    <w:r>
      <w:rPr>
        <w:rFonts w:ascii="Times New Roman" w:eastAsia="Times New Roman" w:hAnsi="Times New Roman" w:cs="Times New Roman"/>
        <w:sz w:val="20"/>
      </w:rPr>
      <w:tab/>
    </w:r>
    <w:r>
      <w:fldChar w:fldCharType="begin"/>
    </w:r>
    <w:r>
      <w:instrText xml:space="preserve"> PAGE   \* MERGEFORMAT </w:instrText>
    </w:r>
    <w:r>
      <w:fldChar w:fldCharType="separate"/>
    </w:r>
    <w:r>
      <w:rPr>
        <w:rFonts w:ascii="Times New Roman" w:eastAsia="Times New Roman" w:hAnsi="Times New Roman" w:cs="Times New Roman"/>
        <w:sz w:val="20"/>
      </w:rPr>
      <w:t>1</w:t>
    </w:r>
    <w:r>
      <w:rPr>
        <w:rFonts w:ascii="Times New Roman" w:eastAsia="Times New Roman" w:hAnsi="Times New Roman" w:cs="Times New Roman"/>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34C5"/>
    <w:multiLevelType w:val="hybridMultilevel"/>
    <w:tmpl w:val="6466F9C0"/>
    <w:lvl w:ilvl="0" w:tplc="037E43C2">
      <w:start w:val="6"/>
      <w:numFmt w:val="decimal"/>
      <w:lvlText w:val="%1"/>
      <w:lvlJc w:val="left"/>
      <w:pPr>
        <w:ind w:left="923"/>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622968C">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CAC49BA">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146C7E4">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1B8A84E">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6DAB272">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276FFF2">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67EF98C">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8C4AFB6">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 w15:restartNumberingAfterBreak="0">
    <w:nsid w:val="005E31CE"/>
    <w:multiLevelType w:val="hybridMultilevel"/>
    <w:tmpl w:val="C5C84210"/>
    <w:lvl w:ilvl="0" w:tplc="E88E38FA">
      <w:start w:val="13"/>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048007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2F0C2E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25A5AC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CCCAA4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EF48B2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AFE723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8DECA6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09C542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 w15:restartNumberingAfterBreak="0">
    <w:nsid w:val="00B552D0"/>
    <w:multiLevelType w:val="hybridMultilevel"/>
    <w:tmpl w:val="7B50419A"/>
    <w:lvl w:ilvl="0" w:tplc="25162970">
      <w:start w:val="199"/>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AFAEF1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ED0021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DA81F0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460C19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F626AA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CE4DCB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628D49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A32F8B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 w15:restartNumberingAfterBreak="0">
    <w:nsid w:val="01140357"/>
    <w:multiLevelType w:val="hybridMultilevel"/>
    <w:tmpl w:val="87E6EF94"/>
    <w:lvl w:ilvl="0" w:tplc="8C60BFA8">
      <w:start w:val="289"/>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F76533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31AB8F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770BCB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6F6B46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510213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CB8D38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32E152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CF8492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4" w15:restartNumberingAfterBreak="0">
    <w:nsid w:val="014F5454"/>
    <w:multiLevelType w:val="hybridMultilevel"/>
    <w:tmpl w:val="C63EAF36"/>
    <w:lvl w:ilvl="0" w:tplc="4252D8EE">
      <w:start w:val="6"/>
      <w:numFmt w:val="decimal"/>
      <w:lvlText w:val="%1"/>
      <w:lvlJc w:val="left"/>
      <w:pPr>
        <w:ind w:left="145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14E485E">
      <w:start w:val="1"/>
      <w:numFmt w:val="lowerLetter"/>
      <w:lvlText w:val="%2"/>
      <w:lvlJc w:val="left"/>
      <w:pPr>
        <w:ind w:left="116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BF4E082">
      <w:start w:val="1"/>
      <w:numFmt w:val="lowerRoman"/>
      <w:lvlText w:val="%3"/>
      <w:lvlJc w:val="left"/>
      <w:pPr>
        <w:ind w:left="18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B4816EE">
      <w:start w:val="1"/>
      <w:numFmt w:val="decimal"/>
      <w:lvlText w:val="%4"/>
      <w:lvlJc w:val="left"/>
      <w:pPr>
        <w:ind w:left="260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E8A2792">
      <w:start w:val="1"/>
      <w:numFmt w:val="lowerLetter"/>
      <w:lvlText w:val="%5"/>
      <w:lvlJc w:val="left"/>
      <w:pPr>
        <w:ind w:left="332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F58495A">
      <w:start w:val="1"/>
      <w:numFmt w:val="lowerRoman"/>
      <w:lvlText w:val="%6"/>
      <w:lvlJc w:val="left"/>
      <w:pPr>
        <w:ind w:left="404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21ADB82">
      <w:start w:val="1"/>
      <w:numFmt w:val="decimal"/>
      <w:lvlText w:val="%7"/>
      <w:lvlJc w:val="left"/>
      <w:pPr>
        <w:ind w:left="476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6302474">
      <w:start w:val="1"/>
      <w:numFmt w:val="lowerLetter"/>
      <w:lvlText w:val="%8"/>
      <w:lvlJc w:val="left"/>
      <w:pPr>
        <w:ind w:left="54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00ED72E">
      <w:start w:val="1"/>
      <w:numFmt w:val="lowerRoman"/>
      <w:lvlText w:val="%9"/>
      <w:lvlJc w:val="left"/>
      <w:pPr>
        <w:ind w:left="620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5" w15:restartNumberingAfterBreak="0">
    <w:nsid w:val="01FA7CA1"/>
    <w:multiLevelType w:val="hybridMultilevel"/>
    <w:tmpl w:val="F5DC8CA0"/>
    <w:lvl w:ilvl="0" w:tplc="77D49948">
      <w:start w:val="30"/>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1DC478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DA0BBC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06CBD8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F94D8E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686336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0D0A36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61EE69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C024F7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6" w15:restartNumberingAfterBreak="0">
    <w:nsid w:val="0283101E"/>
    <w:multiLevelType w:val="hybridMultilevel"/>
    <w:tmpl w:val="EB8AADD4"/>
    <w:lvl w:ilvl="0" w:tplc="393AC148">
      <w:start w:val="292"/>
      <w:numFmt w:val="decimal"/>
      <w:lvlText w:val="%1"/>
      <w:lvlJc w:val="left"/>
      <w:pPr>
        <w:ind w:left="42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C3C4A7A">
      <w:start w:val="1"/>
      <w:numFmt w:val="lowerLetter"/>
      <w:lvlText w:val="%2"/>
      <w:lvlJc w:val="left"/>
      <w:pPr>
        <w:ind w:left="15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C62C1BA">
      <w:start w:val="1"/>
      <w:numFmt w:val="lowerRoman"/>
      <w:lvlText w:val="%3"/>
      <w:lvlJc w:val="left"/>
      <w:pPr>
        <w:ind w:left="87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728268A">
      <w:start w:val="1"/>
      <w:numFmt w:val="decimal"/>
      <w:lvlText w:val="%4"/>
      <w:lvlJc w:val="left"/>
      <w:pPr>
        <w:ind w:left="159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FDABB0C">
      <w:start w:val="1"/>
      <w:numFmt w:val="lowerLetter"/>
      <w:lvlText w:val="%5"/>
      <w:lvlJc w:val="left"/>
      <w:pPr>
        <w:ind w:left="231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09AC99E">
      <w:start w:val="1"/>
      <w:numFmt w:val="lowerRoman"/>
      <w:lvlText w:val="%6"/>
      <w:lvlJc w:val="left"/>
      <w:pPr>
        <w:ind w:left="30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CE6D30C">
      <w:start w:val="1"/>
      <w:numFmt w:val="decimal"/>
      <w:lvlText w:val="%7"/>
      <w:lvlJc w:val="left"/>
      <w:pPr>
        <w:ind w:left="375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9EC9FEE">
      <w:start w:val="1"/>
      <w:numFmt w:val="lowerLetter"/>
      <w:lvlText w:val="%8"/>
      <w:lvlJc w:val="left"/>
      <w:pPr>
        <w:ind w:left="447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BDAB1EA">
      <w:start w:val="1"/>
      <w:numFmt w:val="lowerRoman"/>
      <w:lvlText w:val="%9"/>
      <w:lvlJc w:val="left"/>
      <w:pPr>
        <w:ind w:left="519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7" w15:restartNumberingAfterBreak="0">
    <w:nsid w:val="02844220"/>
    <w:multiLevelType w:val="hybridMultilevel"/>
    <w:tmpl w:val="21587206"/>
    <w:lvl w:ilvl="0" w:tplc="D7BCEE94">
      <w:start w:val="39"/>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D66A12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51A2A1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C944DF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342344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D24BB7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954717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E884A0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00A02C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8" w15:restartNumberingAfterBreak="0">
    <w:nsid w:val="02AA5F15"/>
    <w:multiLevelType w:val="hybridMultilevel"/>
    <w:tmpl w:val="0C50C8BC"/>
    <w:lvl w:ilvl="0" w:tplc="641AA7F6">
      <w:start w:val="19"/>
      <w:numFmt w:val="decimal"/>
      <w:lvlText w:val="%1"/>
      <w:lvlJc w:val="left"/>
      <w:pPr>
        <w:ind w:left="207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220DDB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02EDF0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2287BF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B50F5C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BEE191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2A2425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55C3E1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9788BB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9" w15:restartNumberingAfterBreak="0">
    <w:nsid w:val="02BA3590"/>
    <w:multiLevelType w:val="hybridMultilevel"/>
    <w:tmpl w:val="21484F66"/>
    <w:lvl w:ilvl="0" w:tplc="7B76E846">
      <w:start w:val="60"/>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488EF50">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4AAB3B4">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E886AC6">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378E882">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21EE540">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B423A66">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F667C74">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2647972">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0" w15:restartNumberingAfterBreak="0">
    <w:nsid w:val="02E37E80"/>
    <w:multiLevelType w:val="hybridMultilevel"/>
    <w:tmpl w:val="883AA756"/>
    <w:lvl w:ilvl="0" w:tplc="359AE7B4">
      <w:start w:val="17"/>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5D816E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96C77A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9BA724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A4CBD1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FB6231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A58CE8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504AAC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8FE413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1" w15:restartNumberingAfterBreak="0">
    <w:nsid w:val="02FE00DB"/>
    <w:multiLevelType w:val="hybridMultilevel"/>
    <w:tmpl w:val="0C4407D0"/>
    <w:lvl w:ilvl="0" w:tplc="09322B7E">
      <w:start w:val="55"/>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7C2E8B8">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C1A0866">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7A2CDB8">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4BAF568">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0906648">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0409F78">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2EAC104">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ECEFC36">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2" w15:restartNumberingAfterBreak="0">
    <w:nsid w:val="0353375A"/>
    <w:multiLevelType w:val="hybridMultilevel"/>
    <w:tmpl w:val="626C2BB8"/>
    <w:lvl w:ilvl="0" w:tplc="9B188410">
      <w:start w:val="8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4066C8E">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34C7D32">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F0A9416">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1BE35E4">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DF48B8A">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07A8ED2">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E661E44">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D842C64">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3" w15:restartNumberingAfterBreak="0">
    <w:nsid w:val="038D630E"/>
    <w:multiLevelType w:val="hybridMultilevel"/>
    <w:tmpl w:val="B6F8E144"/>
    <w:lvl w:ilvl="0" w:tplc="A94C42DA">
      <w:start w:val="181"/>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4B4954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D4C3FA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8C874E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DAE67D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99267E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104E6A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AB4319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C00617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4" w15:restartNumberingAfterBreak="0">
    <w:nsid w:val="03935A32"/>
    <w:multiLevelType w:val="hybridMultilevel"/>
    <w:tmpl w:val="D23608E4"/>
    <w:lvl w:ilvl="0" w:tplc="8C1EBDBE">
      <w:start w:val="309"/>
      <w:numFmt w:val="decimal"/>
      <w:lvlText w:val="%1"/>
      <w:lvlJc w:val="left"/>
      <w:pPr>
        <w:ind w:left="257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ED2741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83D64B8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5B4B65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106009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CF061C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7C8C76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20CB51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D5ED10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5" w15:restartNumberingAfterBreak="0">
    <w:nsid w:val="03D40CD8"/>
    <w:multiLevelType w:val="hybridMultilevel"/>
    <w:tmpl w:val="C6543372"/>
    <w:lvl w:ilvl="0" w:tplc="01F08E50">
      <w:start w:val="83"/>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DFEE7B0">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ACACEEA">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6A8A3B8">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C627EDE">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054D7CC">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FF09A14">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B3C2508">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89C509E">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6" w15:restartNumberingAfterBreak="0">
    <w:nsid w:val="040A311A"/>
    <w:multiLevelType w:val="hybridMultilevel"/>
    <w:tmpl w:val="E75C42C2"/>
    <w:lvl w:ilvl="0" w:tplc="7458CB78">
      <w:start w:val="317"/>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E2E0E0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45A4EC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BBC34C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D0067C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D06647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394EA9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D08080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9B257E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7" w15:restartNumberingAfterBreak="0">
    <w:nsid w:val="04FA27D1"/>
    <w:multiLevelType w:val="hybridMultilevel"/>
    <w:tmpl w:val="55CE11B6"/>
    <w:lvl w:ilvl="0" w:tplc="DC487666">
      <w:start w:val="53"/>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EF43560">
      <w:start w:val="1"/>
      <w:numFmt w:val="lowerLetter"/>
      <w:lvlText w:val="%2"/>
      <w:lvlJc w:val="left"/>
      <w:pPr>
        <w:ind w:left="11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37E0D5A">
      <w:start w:val="1"/>
      <w:numFmt w:val="lowerRoman"/>
      <w:lvlText w:val="%3"/>
      <w:lvlJc w:val="left"/>
      <w:pPr>
        <w:ind w:left="19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6127C44">
      <w:start w:val="1"/>
      <w:numFmt w:val="decimal"/>
      <w:lvlText w:val="%4"/>
      <w:lvlJc w:val="left"/>
      <w:pPr>
        <w:ind w:left="26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3D2EB78">
      <w:start w:val="1"/>
      <w:numFmt w:val="lowerLetter"/>
      <w:lvlText w:val="%5"/>
      <w:lvlJc w:val="left"/>
      <w:pPr>
        <w:ind w:left="33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D1CAE0C">
      <w:start w:val="1"/>
      <w:numFmt w:val="lowerRoman"/>
      <w:lvlText w:val="%6"/>
      <w:lvlJc w:val="left"/>
      <w:pPr>
        <w:ind w:left="40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306A1A6">
      <w:start w:val="1"/>
      <w:numFmt w:val="decimal"/>
      <w:lvlText w:val="%7"/>
      <w:lvlJc w:val="left"/>
      <w:pPr>
        <w:ind w:left="47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EC4B3AE">
      <w:start w:val="1"/>
      <w:numFmt w:val="lowerLetter"/>
      <w:lvlText w:val="%8"/>
      <w:lvlJc w:val="left"/>
      <w:pPr>
        <w:ind w:left="55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6686144">
      <w:start w:val="1"/>
      <w:numFmt w:val="lowerRoman"/>
      <w:lvlText w:val="%9"/>
      <w:lvlJc w:val="left"/>
      <w:pPr>
        <w:ind w:left="62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8" w15:restartNumberingAfterBreak="0">
    <w:nsid w:val="051D6040"/>
    <w:multiLevelType w:val="hybridMultilevel"/>
    <w:tmpl w:val="726E67DE"/>
    <w:lvl w:ilvl="0" w:tplc="48E25CD2">
      <w:start w:val="214"/>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854923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F06553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C226BD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028F76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C82CFD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F66FAD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5EC4B4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694CC0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9" w15:restartNumberingAfterBreak="0">
    <w:nsid w:val="06227EF3"/>
    <w:multiLevelType w:val="hybridMultilevel"/>
    <w:tmpl w:val="023C1EF0"/>
    <w:lvl w:ilvl="0" w:tplc="3DD22A82">
      <w:start w:val="220"/>
      <w:numFmt w:val="decimal"/>
      <w:lvlText w:val="%1"/>
      <w:lvlJc w:val="left"/>
      <w:pPr>
        <w:ind w:left="134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0F0E32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DE041D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A0C121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EEE092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62AFB9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AB6CEC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196FAA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BC0FD7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0" w15:restartNumberingAfterBreak="0">
    <w:nsid w:val="062F5A78"/>
    <w:multiLevelType w:val="hybridMultilevel"/>
    <w:tmpl w:val="0AF47124"/>
    <w:lvl w:ilvl="0" w:tplc="11928148">
      <w:start w:val="3"/>
      <w:numFmt w:val="decimal"/>
      <w:lvlText w:val="%1"/>
      <w:lvlJc w:val="left"/>
      <w:pPr>
        <w:ind w:left="50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836D9AE">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6F81CF6">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9F25C44">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F52B336">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2F63D5E">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FD83560">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3ACB33C">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F1273E2">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1" w15:restartNumberingAfterBreak="0">
    <w:nsid w:val="064A7DF3"/>
    <w:multiLevelType w:val="hybridMultilevel"/>
    <w:tmpl w:val="5936D3A6"/>
    <w:lvl w:ilvl="0" w:tplc="2E1A2B3A">
      <w:start w:val="279"/>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EC89F5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1CCAFA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F7A729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6CC447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81A938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59844B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AF4EE8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24689C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2" w15:restartNumberingAfterBreak="0">
    <w:nsid w:val="066D38A4"/>
    <w:multiLevelType w:val="hybridMultilevel"/>
    <w:tmpl w:val="75CA2B8C"/>
    <w:lvl w:ilvl="0" w:tplc="1BAA9CB4">
      <w:start w:val="97"/>
      <w:numFmt w:val="decimal"/>
      <w:lvlText w:val="%1"/>
      <w:lvlJc w:val="left"/>
      <w:pPr>
        <w:ind w:left="218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BCCBDD6">
      <w:start w:val="1"/>
      <w:numFmt w:val="lowerLetter"/>
      <w:lvlText w:val="%2"/>
      <w:lvlJc w:val="left"/>
      <w:pPr>
        <w:ind w:left="109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686159A">
      <w:start w:val="1"/>
      <w:numFmt w:val="lowerRoman"/>
      <w:lvlText w:val="%3"/>
      <w:lvlJc w:val="left"/>
      <w:pPr>
        <w:ind w:left="181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41A50CE">
      <w:start w:val="1"/>
      <w:numFmt w:val="decimal"/>
      <w:lvlText w:val="%4"/>
      <w:lvlJc w:val="left"/>
      <w:pPr>
        <w:ind w:left="253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50819D0">
      <w:start w:val="1"/>
      <w:numFmt w:val="lowerLetter"/>
      <w:lvlText w:val="%5"/>
      <w:lvlJc w:val="left"/>
      <w:pPr>
        <w:ind w:left="325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D88C6A6">
      <w:start w:val="1"/>
      <w:numFmt w:val="lowerRoman"/>
      <w:lvlText w:val="%6"/>
      <w:lvlJc w:val="left"/>
      <w:pPr>
        <w:ind w:left="397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B6AEE04">
      <w:start w:val="1"/>
      <w:numFmt w:val="decimal"/>
      <w:lvlText w:val="%7"/>
      <w:lvlJc w:val="left"/>
      <w:pPr>
        <w:ind w:left="469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4FCE0B8">
      <w:start w:val="1"/>
      <w:numFmt w:val="lowerLetter"/>
      <w:lvlText w:val="%8"/>
      <w:lvlJc w:val="left"/>
      <w:pPr>
        <w:ind w:left="541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2B641E8">
      <w:start w:val="1"/>
      <w:numFmt w:val="lowerRoman"/>
      <w:lvlText w:val="%9"/>
      <w:lvlJc w:val="left"/>
      <w:pPr>
        <w:ind w:left="613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3" w15:restartNumberingAfterBreak="0">
    <w:nsid w:val="06FE62D3"/>
    <w:multiLevelType w:val="hybridMultilevel"/>
    <w:tmpl w:val="E3EECB10"/>
    <w:lvl w:ilvl="0" w:tplc="DF8A3EB4">
      <w:start w:val="431"/>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74021E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13A1CD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C46A06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BF22B2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A041ED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8E6E47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55219C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C6E344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4" w15:restartNumberingAfterBreak="0">
    <w:nsid w:val="0737044D"/>
    <w:multiLevelType w:val="hybridMultilevel"/>
    <w:tmpl w:val="35AEE70A"/>
    <w:lvl w:ilvl="0" w:tplc="FBF22392">
      <w:start w:val="177"/>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02E32D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71AA23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CAC213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AC449D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EA4591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806C3A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270C45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468012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5" w15:restartNumberingAfterBreak="0">
    <w:nsid w:val="082B7A7D"/>
    <w:multiLevelType w:val="hybridMultilevel"/>
    <w:tmpl w:val="A9CA5226"/>
    <w:lvl w:ilvl="0" w:tplc="F3D6E50E">
      <w:start w:val="136"/>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66801F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CC6F32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F5CB29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08EDB9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3D2B2F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5D0F42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C3A9C6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26C0AE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6" w15:restartNumberingAfterBreak="0">
    <w:nsid w:val="082E77BE"/>
    <w:multiLevelType w:val="hybridMultilevel"/>
    <w:tmpl w:val="1CBA659E"/>
    <w:lvl w:ilvl="0" w:tplc="C2C44A30">
      <w:start w:val="282"/>
      <w:numFmt w:val="decimal"/>
      <w:lvlText w:val="%1"/>
      <w:lvlJc w:val="left"/>
      <w:pPr>
        <w:ind w:left="258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B8A8EA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D325AE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8F2DA9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072A47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FC2424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F2C71C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AAAC4B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E366F7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7" w15:restartNumberingAfterBreak="0">
    <w:nsid w:val="086A7DE2"/>
    <w:multiLevelType w:val="hybridMultilevel"/>
    <w:tmpl w:val="38A20C6E"/>
    <w:lvl w:ilvl="0" w:tplc="2E4C7D5A">
      <w:start w:val="168"/>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5AC1AA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05ED94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19EF59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B80297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666876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DECF98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064F35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3AC7C3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8" w15:restartNumberingAfterBreak="0">
    <w:nsid w:val="086D6FED"/>
    <w:multiLevelType w:val="hybridMultilevel"/>
    <w:tmpl w:val="35BA7930"/>
    <w:lvl w:ilvl="0" w:tplc="98F21642">
      <w:start w:val="3"/>
      <w:numFmt w:val="decimal"/>
      <w:lvlText w:val="%1"/>
      <w:lvlJc w:val="left"/>
      <w:pPr>
        <w:ind w:left="50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EC25260">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C5A9E28">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5844A52">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E943DA2">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A8AC236">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D08BBB2">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50AB23C">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5122C88">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9" w15:restartNumberingAfterBreak="0">
    <w:nsid w:val="08C23186"/>
    <w:multiLevelType w:val="hybridMultilevel"/>
    <w:tmpl w:val="35542538"/>
    <w:lvl w:ilvl="0" w:tplc="3DAE8590">
      <w:start w:val="184"/>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DA8794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1AEF14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B02041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7AA3FE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2A01FC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050B9A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C50035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802206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0" w15:restartNumberingAfterBreak="0">
    <w:nsid w:val="09D6032A"/>
    <w:multiLevelType w:val="hybridMultilevel"/>
    <w:tmpl w:val="362487A0"/>
    <w:lvl w:ilvl="0" w:tplc="A3EC47C4">
      <w:start w:val="350"/>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C304E2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DA027C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5503E4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A0C6A2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4F0BD5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83CA12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14A192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BF8A5F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1" w15:restartNumberingAfterBreak="0">
    <w:nsid w:val="0A4947AA"/>
    <w:multiLevelType w:val="hybridMultilevel"/>
    <w:tmpl w:val="F0300A58"/>
    <w:lvl w:ilvl="0" w:tplc="1C94DE84">
      <w:start w:val="239"/>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F402CD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6DE7D5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A48A74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C5AADC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0DC775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F7E0FE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966D32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0A4DBE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2" w15:restartNumberingAfterBreak="0">
    <w:nsid w:val="0A4E7C7C"/>
    <w:multiLevelType w:val="hybridMultilevel"/>
    <w:tmpl w:val="DC3CA756"/>
    <w:lvl w:ilvl="0" w:tplc="F9C23500">
      <w:start w:val="132"/>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432559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09CA9F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1E468E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02E9E6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3D24B5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128EE7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18ACF5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9EA926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3" w15:restartNumberingAfterBreak="0">
    <w:nsid w:val="0A86704F"/>
    <w:multiLevelType w:val="hybridMultilevel"/>
    <w:tmpl w:val="8AE87F5A"/>
    <w:lvl w:ilvl="0" w:tplc="38BA9264">
      <w:start w:val="145"/>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35A781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EEAA92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40EA27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58CB52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D8EC26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0CCF0A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D70B91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0B4FEE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4" w15:restartNumberingAfterBreak="0">
    <w:nsid w:val="0AE63CA0"/>
    <w:multiLevelType w:val="hybridMultilevel"/>
    <w:tmpl w:val="FB3A887A"/>
    <w:lvl w:ilvl="0" w:tplc="1046D0EC">
      <w:start w:val="300"/>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10ADA3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D0A207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EF6932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D16335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4145C1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DC0685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8C6617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ABEDEF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5" w15:restartNumberingAfterBreak="0">
    <w:nsid w:val="0BBC6220"/>
    <w:multiLevelType w:val="hybridMultilevel"/>
    <w:tmpl w:val="86B06F0C"/>
    <w:lvl w:ilvl="0" w:tplc="B226EBEE">
      <w:start w:val="448"/>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FC82F7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DB86CF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84A3AB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A149AD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63AAE6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6FAAE5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696837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6C4F22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6" w15:restartNumberingAfterBreak="0">
    <w:nsid w:val="0BD052D3"/>
    <w:multiLevelType w:val="hybridMultilevel"/>
    <w:tmpl w:val="6D3ABA2E"/>
    <w:lvl w:ilvl="0" w:tplc="E91A1FC6">
      <w:start w:val="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8A25448">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5C0BBB6">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1460B68">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D66008A">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FC2072A">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0D46AF0">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6E6AD60">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87EDB52">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7" w15:restartNumberingAfterBreak="0">
    <w:nsid w:val="0C3D2AD5"/>
    <w:multiLevelType w:val="hybridMultilevel"/>
    <w:tmpl w:val="C868C8E0"/>
    <w:lvl w:ilvl="0" w:tplc="E27A18C0">
      <w:start w:val="14"/>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65E618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74CB1C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EE440A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C0E485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496A80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8B4355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9CE19C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A9EF38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8" w15:restartNumberingAfterBreak="0">
    <w:nsid w:val="0CB7724A"/>
    <w:multiLevelType w:val="hybridMultilevel"/>
    <w:tmpl w:val="9F1A59B0"/>
    <w:lvl w:ilvl="0" w:tplc="27B6E92C">
      <w:start w:val="48"/>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05CE9C6">
      <w:start w:val="1"/>
      <w:numFmt w:val="lowerLetter"/>
      <w:lvlText w:val="%2"/>
      <w:lvlJc w:val="left"/>
      <w:pPr>
        <w:ind w:left="110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DDCE602">
      <w:start w:val="1"/>
      <w:numFmt w:val="lowerRoman"/>
      <w:lvlText w:val="%3"/>
      <w:lvlJc w:val="left"/>
      <w:pPr>
        <w:ind w:left="182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638039C">
      <w:start w:val="1"/>
      <w:numFmt w:val="decimal"/>
      <w:lvlText w:val="%4"/>
      <w:lvlJc w:val="left"/>
      <w:pPr>
        <w:ind w:left="25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F1C8970">
      <w:start w:val="1"/>
      <w:numFmt w:val="lowerLetter"/>
      <w:lvlText w:val="%5"/>
      <w:lvlJc w:val="left"/>
      <w:pPr>
        <w:ind w:left="326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F069CDE">
      <w:start w:val="1"/>
      <w:numFmt w:val="lowerRoman"/>
      <w:lvlText w:val="%6"/>
      <w:lvlJc w:val="left"/>
      <w:pPr>
        <w:ind w:left="398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1567736">
      <w:start w:val="1"/>
      <w:numFmt w:val="decimal"/>
      <w:lvlText w:val="%7"/>
      <w:lvlJc w:val="left"/>
      <w:pPr>
        <w:ind w:left="470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C7EFFB2">
      <w:start w:val="1"/>
      <w:numFmt w:val="lowerLetter"/>
      <w:lvlText w:val="%8"/>
      <w:lvlJc w:val="left"/>
      <w:pPr>
        <w:ind w:left="542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DB243C4">
      <w:start w:val="1"/>
      <w:numFmt w:val="lowerRoman"/>
      <w:lvlText w:val="%9"/>
      <w:lvlJc w:val="left"/>
      <w:pPr>
        <w:ind w:left="61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9" w15:restartNumberingAfterBreak="0">
    <w:nsid w:val="0DAB1434"/>
    <w:multiLevelType w:val="hybridMultilevel"/>
    <w:tmpl w:val="6F7204A4"/>
    <w:lvl w:ilvl="0" w:tplc="47944FCE">
      <w:start w:val="513"/>
      <w:numFmt w:val="decimal"/>
      <w:lvlText w:val="%1"/>
      <w:lvlJc w:val="left"/>
      <w:pPr>
        <w:ind w:left="923"/>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DD0345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C0C1FF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1EAE11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0AC60A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802D6D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71E314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BE8B42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E42E44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40" w15:restartNumberingAfterBreak="0">
    <w:nsid w:val="0DBF1255"/>
    <w:multiLevelType w:val="hybridMultilevel"/>
    <w:tmpl w:val="039A76AC"/>
    <w:lvl w:ilvl="0" w:tplc="429481CE">
      <w:start w:val="417"/>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BCCA7E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076997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8FE941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E9417E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AB22B9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2D89FE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D4A2CC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526212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41" w15:restartNumberingAfterBreak="0">
    <w:nsid w:val="0E5B63A5"/>
    <w:multiLevelType w:val="hybridMultilevel"/>
    <w:tmpl w:val="F5766A6C"/>
    <w:lvl w:ilvl="0" w:tplc="45403C64">
      <w:start w:val="168"/>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F92E58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386DF0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BFC0AD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66EAFD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632A50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BEAC01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EBE532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9C007E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42" w15:restartNumberingAfterBreak="0">
    <w:nsid w:val="0E7E33CE"/>
    <w:multiLevelType w:val="hybridMultilevel"/>
    <w:tmpl w:val="2ABA99E2"/>
    <w:lvl w:ilvl="0" w:tplc="E8F004A6">
      <w:start w:val="221"/>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B145F5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C76AC0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408532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A6E40E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07C130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73EE51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326E6B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03294D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43" w15:restartNumberingAfterBreak="0">
    <w:nsid w:val="0E866B1E"/>
    <w:multiLevelType w:val="hybridMultilevel"/>
    <w:tmpl w:val="45566C4A"/>
    <w:lvl w:ilvl="0" w:tplc="E8D855C6">
      <w:start w:val="87"/>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0503E26">
      <w:start w:val="1"/>
      <w:numFmt w:val="lowerLetter"/>
      <w:lvlText w:val="%2"/>
      <w:lvlJc w:val="left"/>
      <w:pPr>
        <w:ind w:left="115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6C61BEC">
      <w:start w:val="1"/>
      <w:numFmt w:val="lowerRoman"/>
      <w:lvlText w:val="%3"/>
      <w:lvlJc w:val="left"/>
      <w:pPr>
        <w:ind w:left="187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0B48C3E">
      <w:start w:val="1"/>
      <w:numFmt w:val="decimal"/>
      <w:lvlText w:val="%4"/>
      <w:lvlJc w:val="left"/>
      <w:pPr>
        <w:ind w:left="259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6766B76">
      <w:start w:val="1"/>
      <w:numFmt w:val="lowerLetter"/>
      <w:lvlText w:val="%5"/>
      <w:lvlJc w:val="left"/>
      <w:pPr>
        <w:ind w:left="331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0BC83A8">
      <w:start w:val="1"/>
      <w:numFmt w:val="lowerRoman"/>
      <w:lvlText w:val="%6"/>
      <w:lvlJc w:val="left"/>
      <w:pPr>
        <w:ind w:left="40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61AF7DC">
      <w:start w:val="1"/>
      <w:numFmt w:val="decimal"/>
      <w:lvlText w:val="%7"/>
      <w:lvlJc w:val="left"/>
      <w:pPr>
        <w:ind w:left="475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B168A68">
      <w:start w:val="1"/>
      <w:numFmt w:val="lowerLetter"/>
      <w:lvlText w:val="%8"/>
      <w:lvlJc w:val="left"/>
      <w:pPr>
        <w:ind w:left="547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2AAB5E2">
      <w:start w:val="1"/>
      <w:numFmt w:val="lowerRoman"/>
      <w:lvlText w:val="%9"/>
      <w:lvlJc w:val="left"/>
      <w:pPr>
        <w:ind w:left="619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44" w15:restartNumberingAfterBreak="0">
    <w:nsid w:val="0E9F1888"/>
    <w:multiLevelType w:val="hybridMultilevel"/>
    <w:tmpl w:val="A882FB22"/>
    <w:lvl w:ilvl="0" w:tplc="FC74B9A0">
      <w:start w:val="196"/>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C988EC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D94E18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978440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E169DF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6A874C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7A0BD8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9B0D60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304DB6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45" w15:restartNumberingAfterBreak="0">
    <w:nsid w:val="0F433776"/>
    <w:multiLevelType w:val="hybridMultilevel"/>
    <w:tmpl w:val="CCDA4360"/>
    <w:lvl w:ilvl="0" w:tplc="38BE4DEE">
      <w:start w:val="286"/>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462E4E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BEA287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6C03EF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AFAF44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D0C1B4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412483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FE87E4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B4EBDC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46" w15:restartNumberingAfterBreak="0">
    <w:nsid w:val="0FBA0887"/>
    <w:multiLevelType w:val="hybridMultilevel"/>
    <w:tmpl w:val="A5206892"/>
    <w:lvl w:ilvl="0" w:tplc="21FE658E">
      <w:start w:val="269"/>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852052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13C8FF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BF2684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008658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D348D8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E46131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AFABAC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7DA92A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47" w15:restartNumberingAfterBreak="0">
    <w:nsid w:val="105D62FB"/>
    <w:multiLevelType w:val="hybridMultilevel"/>
    <w:tmpl w:val="2A48877C"/>
    <w:lvl w:ilvl="0" w:tplc="1608AA9C">
      <w:start w:val="114"/>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5BE073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B78618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A5A6BE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B9A5A3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50E89B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B985B2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0A4749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8F604E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48" w15:restartNumberingAfterBreak="0">
    <w:nsid w:val="106A6247"/>
    <w:multiLevelType w:val="hybridMultilevel"/>
    <w:tmpl w:val="22CEBCBA"/>
    <w:lvl w:ilvl="0" w:tplc="A8C2CF68">
      <w:start w:val="46"/>
      <w:numFmt w:val="decimal"/>
      <w:lvlText w:val="%1"/>
      <w:lvlJc w:val="left"/>
      <w:pPr>
        <w:ind w:left="175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C7644A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426DFF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480C59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AB6CCD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84A48B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8C09A4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4C6914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D58F50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49" w15:restartNumberingAfterBreak="0">
    <w:nsid w:val="108B44C2"/>
    <w:multiLevelType w:val="hybridMultilevel"/>
    <w:tmpl w:val="0D5CBF50"/>
    <w:lvl w:ilvl="0" w:tplc="F77ACBDA">
      <w:start w:val="59"/>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F4A9C04">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7C68562">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1DAD3CE">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45486B8">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DA8A79C">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F907B52">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A6E4088">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F6CF71C">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50" w15:restartNumberingAfterBreak="0">
    <w:nsid w:val="10A40EA6"/>
    <w:multiLevelType w:val="hybridMultilevel"/>
    <w:tmpl w:val="51FEE2BC"/>
    <w:lvl w:ilvl="0" w:tplc="E1F2A7C6">
      <w:start w:val="90"/>
      <w:numFmt w:val="decimal"/>
      <w:lvlText w:val="%1"/>
      <w:lvlJc w:val="left"/>
      <w:pPr>
        <w:ind w:left="217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D6C5AF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E76BBB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B88B31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31A314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4EC597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2060E0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BDC6FB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064863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51" w15:restartNumberingAfterBreak="0">
    <w:nsid w:val="10EA1FD0"/>
    <w:multiLevelType w:val="hybridMultilevel"/>
    <w:tmpl w:val="2FB6CD80"/>
    <w:lvl w:ilvl="0" w:tplc="3C2E0B4C">
      <w:start w:val="159"/>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A04A32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2EE9A9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0D4011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DFE7FE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60A625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EE4254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2ECAFA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AF8D86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52" w15:restartNumberingAfterBreak="0">
    <w:nsid w:val="11047240"/>
    <w:multiLevelType w:val="hybridMultilevel"/>
    <w:tmpl w:val="8D2A19C4"/>
    <w:lvl w:ilvl="0" w:tplc="C0D2F4C0">
      <w:start w:val="273"/>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B02BE0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9008E2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A9E2AE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C289F1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356267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BE68F4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AF63AF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D56472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53" w15:restartNumberingAfterBreak="0">
    <w:nsid w:val="111217AD"/>
    <w:multiLevelType w:val="hybridMultilevel"/>
    <w:tmpl w:val="F8021EF2"/>
    <w:lvl w:ilvl="0" w:tplc="7690D288">
      <w:start w:val="57"/>
      <w:numFmt w:val="decimal"/>
      <w:lvlText w:val="%1"/>
      <w:lvlJc w:val="left"/>
      <w:pPr>
        <w:ind w:left="25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360C7A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C2C348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10AC96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0A24AE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57432D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A28B2C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1ECF18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D709C7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54" w15:restartNumberingAfterBreak="0">
    <w:nsid w:val="112E34E6"/>
    <w:multiLevelType w:val="hybridMultilevel"/>
    <w:tmpl w:val="4A7E47D4"/>
    <w:lvl w:ilvl="0" w:tplc="0756D750">
      <w:start w:val="268"/>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9861B2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C80407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6D0212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FC0F3F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E2EC1F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8F07FA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3E40F7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056E96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55" w15:restartNumberingAfterBreak="0">
    <w:nsid w:val="114C3D80"/>
    <w:multiLevelType w:val="hybridMultilevel"/>
    <w:tmpl w:val="22A0C278"/>
    <w:lvl w:ilvl="0" w:tplc="15E8CDE0">
      <w:start w:val="14"/>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8F6586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CBAB14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03E4A4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A7C09A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D74B9B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05C4CF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F0EA4B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AC68E7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56" w15:restartNumberingAfterBreak="0">
    <w:nsid w:val="116A4098"/>
    <w:multiLevelType w:val="hybridMultilevel"/>
    <w:tmpl w:val="AD68FE30"/>
    <w:lvl w:ilvl="0" w:tplc="1C4CDA54">
      <w:start w:val="362"/>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5560F6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58E6A4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D0E4B3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B14C0B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5CA528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3F61F3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1D0249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2BA683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57" w15:restartNumberingAfterBreak="0">
    <w:nsid w:val="1172063C"/>
    <w:multiLevelType w:val="hybridMultilevel"/>
    <w:tmpl w:val="D222E406"/>
    <w:lvl w:ilvl="0" w:tplc="5F0CA77A">
      <w:start w:val="61"/>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E125720">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CA8CBD8">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C309F9A">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D564382">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822032E">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E34DCF6">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C360C8C">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B8E3038">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58" w15:restartNumberingAfterBreak="0">
    <w:nsid w:val="12380F9C"/>
    <w:multiLevelType w:val="hybridMultilevel"/>
    <w:tmpl w:val="2FF062B4"/>
    <w:lvl w:ilvl="0" w:tplc="EA683672">
      <w:start w:val="14"/>
      <w:numFmt w:val="decimal"/>
      <w:lvlText w:val="%1"/>
      <w:lvlJc w:val="left"/>
      <w:pPr>
        <w:ind w:left="217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462386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99CBE4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97033B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C02381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5763A5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C7CD8C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A8E51C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550C0D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59" w15:restartNumberingAfterBreak="0">
    <w:nsid w:val="123F3FFF"/>
    <w:multiLevelType w:val="hybridMultilevel"/>
    <w:tmpl w:val="BFD83AC8"/>
    <w:lvl w:ilvl="0" w:tplc="60308DF8">
      <w:start w:val="74"/>
      <w:numFmt w:val="decimal"/>
      <w:lvlText w:val="%1"/>
      <w:lvlJc w:val="left"/>
      <w:pPr>
        <w:ind w:left="217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0C22674">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C805740">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A68D6DA">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37CFA24">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FB031C6">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D7C8FAC">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7DAA810">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02CBE00">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60" w15:restartNumberingAfterBreak="0">
    <w:nsid w:val="12562C71"/>
    <w:multiLevelType w:val="hybridMultilevel"/>
    <w:tmpl w:val="71646D86"/>
    <w:lvl w:ilvl="0" w:tplc="427E3712">
      <w:start w:val="75"/>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308157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8F0977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468ADC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1E8307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21CFC9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8782E5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7F8ADF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0C2733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61" w15:restartNumberingAfterBreak="0">
    <w:nsid w:val="12CD666E"/>
    <w:multiLevelType w:val="hybridMultilevel"/>
    <w:tmpl w:val="8CB698EA"/>
    <w:lvl w:ilvl="0" w:tplc="B3C4F934">
      <w:start w:val="106"/>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79A6F7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4DACCC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69491D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1C8B92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3F0467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07A423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754235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8746C9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62" w15:restartNumberingAfterBreak="0">
    <w:nsid w:val="12DB1824"/>
    <w:multiLevelType w:val="hybridMultilevel"/>
    <w:tmpl w:val="C090D62A"/>
    <w:lvl w:ilvl="0" w:tplc="BE28A4DE">
      <w:start w:val="35"/>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3F6142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C4E03E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E54296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452D2C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1DEC41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2927C8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FE0B36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4E0227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63" w15:restartNumberingAfterBreak="0">
    <w:nsid w:val="133C2808"/>
    <w:multiLevelType w:val="hybridMultilevel"/>
    <w:tmpl w:val="F72267F4"/>
    <w:lvl w:ilvl="0" w:tplc="999EC61C">
      <w:start w:val="290"/>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BE470D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9300ED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95607B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F88C10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CBE041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CE8139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38E852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37C437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64" w15:restartNumberingAfterBreak="0">
    <w:nsid w:val="13EB6465"/>
    <w:multiLevelType w:val="hybridMultilevel"/>
    <w:tmpl w:val="6A944C98"/>
    <w:lvl w:ilvl="0" w:tplc="B5AAEC94">
      <w:start w:val="3"/>
      <w:numFmt w:val="decimal"/>
      <w:lvlText w:val="%1"/>
      <w:lvlJc w:val="left"/>
      <w:pPr>
        <w:ind w:left="923"/>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31C4D68">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7AE8DB4">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0288EBA">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C0E8132">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056DD1A">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6A21A1E">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E36B48A">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866924A">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65" w15:restartNumberingAfterBreak="0">
    <w:nsid w:val="14123776"/>
    <w:multiLevelType w:val="hybridMultilevel"/>
    <w:tmpl w:val="ED404478"/>
    <w:lvl w:ilvl="0" w:tplc="1BCCBA2C">
      <w:start w:val="131"/>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47C576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C5E637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4D6A97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D8E564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63E1D5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FF4841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3EAEC3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0840C6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66" w15:restartNumberingAfterBreak="0">
    <w:nsid w:val="147F715C"/>
    <w:multiLevelType w:val="hybridMultilevel"/>
    <w:tmpl w:val="6A1886F6"/>
    <w:lvl w:ilvl="0" w:tplc="19DC7AC8">
      <w:start w:val="25"/>
      <w:numFmt w:val="decimal"/>
      <w:lvlText w:val="%1"/>
      <w:lvlJc w:val="left"/>
      <w:pPr>
        <w:ind w:left="9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63620E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C9E120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30416F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4B25FE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9A6CAD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3864F0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874810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D14CCE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67" w15:restartNumberingAfterBreak="0">
    <w:nsid w:val="149F4FEA"/>
    <w:multiLevelType w:val="hybridMultilevel"/>
    <w:tmpl w:val="FCDAE328"/>
    <w:lvl w:ilvl="0" w:tplc="391A0F1A">
      <w:start w:val="217"/>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8BAA13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80E7CB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2A23E5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AF022E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6AC583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106EC7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00CB02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26446C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68" w15:restartNumberingAfterBreak="0">
    <w:nsid w:val="15FA4B44"/>
    <w:multiLevelType w:val="hybridMultilevel"/>
    <w:tmpl w:val="678CE30A"/>
    <w:lvl w:ilvl="0" w:tplc="768AF00A">
      <w:start w:val="254"/>
      <w:numFmt w:val="decimal"/>
      <w:lvlText w:val="%1"/>
      <w:lvlJc w:val="left"/>
      <w:pPr>
        <w:ind w:left="218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73E6C1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664AA2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144AC4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10C776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9C2227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326EAD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AA823C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47C5AE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69" w15:restartNumberingAfterBreak="0">
    <w:nsid w:val="16295D0D"/>
    <w:multiLevelType w:val="hybridMultilevel"/>
    <w:tmpl w:val="1340F57E"/>
    <w:lvl w:ilvl="0" w:tplc="A9E42F8A">
      <w:start w:val="21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58CCE8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6AEC01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DA0DCB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BDEF3B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888B85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BAE9C4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A8676F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C887FD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70" w15:restartNumberingAfterBreak="0">
    <w:nsid w:val="167E0CFE"/>
    <w:multiLevelType w:val="hybridMultilevel"/>
    <w:tmpl w:val="63006F28"/>
    <w:lvl w:ilvl="0" w:tplc="CF02132C">
      <w:start w:val="180"/>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D90033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ECCB7D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3D8AB7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E9691F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D4622C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2D4285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8EC348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F9AF3A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71" w15:restartNumberingAfterBreak="0">
    <w:nsid w:val="168060CA"/>
    <w:multiLevelType w:val="hybridMultilevel"/>
    <w:tmpl w:val="EC0ADEC2"/>
    <w:lvl w:ilvl="0" w:tplc="37F62740">
      <w:start w:val="31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DF6E12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84451B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FAA3BA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FB0009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1E676A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0DCEA5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CEC127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6C2E95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72" w15:restartNumberingAfterBreak="0">
    <w:nsid w:val="16AD0F2B"/>
    <w:multiLevelType w:val="hybridMultilevel"/>
    <w:tmpl w:val="1012E4B8"/>
    <w:lvl w:ilvl="0" w:tplc="1130D278">
      <w:start w:val="87"/>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2D006D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51639A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F8AE34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BDCEF6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54E8E8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BE0C75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434083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4FEB3F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73" w15:restartNumberingAfterBreak="0">
    <w:nsid w:val="17BB1040"/>
    <w:multiLevelType w:val="hybridMultilevel"/>
    <w:tmpl w:val="3154F14A"/>
    <w:lvl w:ilvl="0" w:tplc="6EFE80C2">
      <w:start w:val="308"/>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210FC4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92EEC7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69480F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1F299D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138E29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EEE943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AF03D4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708873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74" w15:restartNumberingAfterBreak="0">
    <w:nsid w:val="17DA3155"/>
    <w:multiLevelType w:val="hybridMultilevel"/>
    <w:tmpl w:val="6BDC6906"/>
    <w:lvl w:ilvl="0" w:tplc="721E675E">
      <w:start w:val="168"/>
      <w:numFmt w:val="decimal"/>
      <w:lvlText w:val="%1"/>
      <w:lvlJc w:val="left"/>
      <w:pPr>
        <w:ind w:left="176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07CAB5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FDC5F7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008666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4B4791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160DDB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4EE147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D2A9E3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E62C8F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75" w15:restartNumberingAfterBreak="0">
    <w:nsid w:val="17E26B71"/>
    <w:multiLevelType w:val="hybridMultilevel"/>
    <w:tmpl w:val="24F656CE"/>
    <w:lvl w:ilvl="0" w:tplc="9C2A8656">
      <w:start w:val="158"/>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90CD98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936DA2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FCC360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A3E4B0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2B6C60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9703E3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868E41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8E2F99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76" w15:restartNumberingAfterBreak="0">
    <w:nsid w:val="1987754D"/>
    <w:multiLevelType w:val="hybridMultilevel"/>
    <w:tmpl w:val="BC9C63A4"/>
    <w:lvl w:ilvl="0" w:tplc="263ACB16">
      <w:start w:val="500"/>
      <w:numFmt w:val="decimal"/>
      <w:lvlText w:val="%1"/>
      <w:lvlJc w:val="left"/>
      <w:pPr>
        <w:ind w:left="134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4C0DA2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B44CEE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AC2F09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748446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ED4A64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91A726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366B08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F963F5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77" w15:restartNumberingAfterBreak="0">
    <w:nsid w:val="1A25427A"/>
    <w:multiLevelType w:val="hybridMultilevel"/>
    <w:tmpl w:val="2D684DFC"/>
    <w:lvl w:ilvl="0" w:tplc="0FCC746C">
      <w:start w:val="14"/>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0A2CE0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FB273C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D8C59E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13E29F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C16ABF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382C24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0743DE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D800FD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78" w15:restartNumberingAfterBreak="0">
    <w:nsid w:val="1AB83396"/>
    <w:multiLevelType w:val="hybridMultilevel"/>
    <w:tmpl w:val="8AB81D82"/>
    <w:lvl w:ilvl="0" w:tplc="515EF8C0">
      <w:start w:val="98"/>
      <w:numFmt w:val="decimal"/>
      <w:lvlText w:val="%1"/>
      <w:lvlJc w:val="left"/>
      <w:pPr>
        <w:ind w:left="143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81E2FF0">
      <w:start w:val="1"/>
      <w:numFmt w:val="lowerLetter"/>
      <w:lvlText w:val="%2"/>
      <w:lvlJc w:val="left"/>
      <w:pPr>
        <w:ind w:left="111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3FA0158">
      <w:start w:val="1"/>
      <w:numFmt w:val="lowerRoman"/>
      <w:lvlText w:val="%3"/>
      <w:lvlJc w:val="left"/>
      <w:pPr>
        <w:ind w:left="183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6305FDE">
      <w:start w:val="1"/>
      <w:numFmt w:val="decimal"/>
      <w:lvlText w:val="%4"/>
      <w:lvlJc w:val="left"/>
      <w:pPr>
        <w:ind w:left="255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A3C33EC">
      <w:start w:val="1"/>
      <w:numFmt w:val="lowerLetter"/>
      <w:lvlText w:val="%5"/>
      <w:lvlJc w:val="left"/>
      <w:pPr>
        <w:ind w:left="327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332006C">
      <w:start w:val="1"/>
      <w:numFmt w:val="lowerRoman"/>
      <w:lvlText w:val="%6"/>
      <w:lvlJc w:val="left"/>
      <w:pPr>
        <w:ind w:left="399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11055EC">
      <w:start w:val="1"/>
      <w:numFmt w:val="decimal"/>
      <w:lvlText w:val="%7"/>
      <w:lvlJc w:val="left"/>
      <w:pPr>
        <w:ind w:left="471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206F6F4">
      <w:start w:val="1"/>
      <w:numFmt w:val="lowerLetter"/>
      <w:lvlText w:val="%8"/>
      <w:lvlJc w:val="left"/>
      <w:pPr>
        <w:ind w:left="543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CA4008E">
      <w:start w:val="1"/>
      <w:numFmt w:val="lowerRoman"/>
      <w:lvlText w:val="%9"/>
      <w:lvlJc w:val="left"/>
      <w:pPr>
        <w:ind w:left="615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79" w15:restartNumberingAfterBreak="0">
    <w:nsid w:val="1AB963E2"/>
    <w:multiLevelType w:val="hybridMultilevel"/>
    <w:tmpl w:val="57945D52"/>
    <w:lvl w:ilvl="0" w:tplc="7658A854">
      <w:start w:val="66"/>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C34324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C8CE72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5FAE18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1C63E7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758B8E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3AEA5A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F8C4D4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BFC326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80" w15:restartNumberingAfterBreak="0">
    <w:nsid w:val="1B0555F0"/>
    <w:multiLevelType w:val="hybridMultilevel"/>
    <w:tmpl w:val="4EE2BD6E"/>
    <w:lvl w:ilvl="0" w:tplc="DABA9188">
      <w:start w:val="51"/>
      <w:numFmt w:val="decimal"/>
      <w:lvlText w:val="%1"/>
      <w:lvlJc w:val="left"/>
      <w:pPr>
        <w:ind w:left="1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B10F42A">
      <w:start w:val="1"/>
      <w:numFmt w:val="lowerLetter"/>
      <w:lvlText w:val="%2"/>
      <w:lvlJc w:val="left"/>
      <w:pPr>
        <w:ind w:left="33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694EA6C">
      <w:start w:val="1"/>
      <w:numFmt w:val="lowerRoman"/>
      <w:lvlText w:val="%3"/>
      <w:lvlJc w:val="left"/>
      <w:pPr>
        <w:ind w:left="105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440F3A4">
      <w:start w:val="1"/>
      <w:numFmt w:val="decimal"/>
      <w:lvlText w:val="%4"/>
      <w:lvlJc w:val="left"/>
      <w:pPr>
        <w:ind w:left="177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C8CC43E">
      <w:start w:val="1"/>
      <w:numFmt w:val="lowerLetter"/>
      <w:lvlText w:val="%5"/>
      <w:lvlJc w:val="left"/>
      <w:pPr>
        <w:ind w:left="249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4CCCBA6">
      <w:start w:val="1"/>
      <w:numFmt w:val="lowerRoman"/>
      <w:lvlText w:val="%6"/>
      <w:lvlJc w:val="left"/>
      <w:pPr>
        <w:ind w:left="321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D14B4B4">
      <w:start w:val="1"/>
      <w:numFmt w:val="decimal"/>
      <w:lvlText w:val="%7"/>
      <w:lvlJc w:val="left"/>
      <w:pPr>
        <w:ind w:left="393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D4C97A4">
      <w:start w:val="1"/>
      <w:numFmt w:val="lowerLetter"/>
      <w:lvlText w:val="%8"/>
      <w:lvlJc w:val="left"/>
      <w:pPr>
        <w:ind w:left="465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9EE389C">
      <w:start w:val="1"/>
      <w:numFmt w:val="lowerRoman"/>
      <w:lvlText w:val="%9"/>
      <w:lvlJc w:val="left"/>
      <w:pPr>
        <w:ind w:left="537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81" w15:restartNumberingAfterBreak="0">
    <w:nsid w:val="1B2756C5"/>
    <w:multiLevelType w:val="hybridMultilevel"/>
    <w:tmpl w:val="F86C08F4"/>
    <w:lvl w:ilvl="0" w:tplc="F81E3C40">
      <w:start w:val="311"/>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7A8C42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3527E1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E6C8D4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CEE449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294E70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EB031B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24A1E2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C96481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82" w15:restartNumberingAfterBreak="0">
    <w:nsid w:val="1B2D52B3"/>
    <w:multiLevelType w:val="hybridMultilevel"/>
    <w:tmpl w:val="C7963C3E"/>
    <w:lvl w:ilvl="0" w:tplc="A6601F2E">
      <w:start w:val="494"/>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3586CF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2B2588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F7EC0E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B6E157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C900EC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D302CE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33693D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C9AB33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83" w15:restartNumberingAfterBreak="0">
    <w:nsid w:val="1C50567C"/>
    <w:multiLevelType w:val="hybridMultilevel"/>
    <w:tmpl w:val="3C724E7E"/>
    <w:lvl w:ilvl="0" w:tplc="B022BE6E">
      <w:start w:val="312"/>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9F8C14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54A24C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498A4E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9DAE72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7C861A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DE899C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E3E47B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9A00FB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84" w15:restartNumberingAfterBreak="0">
    <w:nsid w:val="1C8417F3"/>
    <w:multiLevelType w:val="hybridMultilevel"/>
    <w:tmpl w:val="F6E097B0"/>
    <w:lvl w:ilvl="0" w:tplc="DB5E3CB4">
      <w:start w:val="5"/>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1BE5454">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C40472C">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F843062">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B5AC428">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EA4AF7C">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F5C000A">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6A26454">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7EA01A6">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85" w15:restartNumberingAfterBreak="0">
    <w:nsid w:val="1CE53404"/>
    <w:multiLevelType w:val="hybridMultilevel"/>
    <w:tmpl w:val="70C83342"/>
    <w:lvl w:ilvl="0" w:tplc="DD769888">
      <w:start w:val="289"/>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5A6A23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60E54E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44AABC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63ACB8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E3CD17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7D4C43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1C2488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B3CE58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86" w15:restartNumberingAfterBreak="0">
    <w:nsid w:val="1D21279B"/>
    <w:multiLevelType w:val="hybridMultilevel"/>
    <w:tmpl w:val="537C449E"/>
    <w:lvl w:ilvl="0" w:tplc="D5E2E694">
      <w:start w:val="285"/>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DCC353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2B640B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0E8297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E6AA4F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7E4E06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C7A3BA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314E19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22073D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87" w15:restartNumberingAfterBreak="0">
    <w:nsid w:val="1D9A6481"/>
    <w:multiLevelType w:val="hybridMultilevel"/>
    <w:tmpl w:val="DEBC61F0"/>
    <w:lvl w:ilvl="0" w:tplc="A3F4455C">
      <w:start w:val="211"/>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B12015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5840C7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524D58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CD4682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9645AB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74E5DA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83462C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A46BD7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88" w15:restartNumberingAfterBreak="0">
    <w:nsid w:val="1DE4648D"/>
    <w:multiLevelType w:val="hybridMultilevel"/>
    <w:tmpl w:val="7FB007B8"/>
    <w:lvl w:ilvl="0" w:tplc="6122D3BC">
      <w:start w:val="25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028FB5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8E526CB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1F4745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C06383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950F9A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89A0AE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2B671B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7282A8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89" w15:restartNumberingAfterBreak="0">
    <w:nsid w:val="1E1711D5"/>
    <w:multiLevelType w:val="hybridMultilevel"/>
    <w:tmpl w:val="B2F869F2"/>
    <w:lvl w:ilvl="0" w:tplc="F084BC6C">
      <w:start w:val="91"/>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0C8AB5A">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B2641CA">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E9E31C0">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E448C60">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7EC33F0">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8662AC2">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5F063EE">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CAEF270">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90" w15:restartNumberingAfterBreak="0">
    <w:nsid w:val="2002364B"/>
    <w:multiLevelType w:val="hybridMultilevel"/>
    <w:tmpl w:val="319ED6AE"/>
    <w:lvl w:ilvl="0" w:tplc="6DC0CDF2">
      <w:start w:val="37"/>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C14D64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01E4FC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78EE4F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164720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9C6F22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400DDA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226E25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5E811A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91" w15:restartNumberingAfterBreak="0">
    <w:nsid w:val="20201772"/>
    <w:multiLevelType w:val="hybridMultilevel"/>
    <w:tmpl w:val="6A28FD08"/>
    <w:lvl w:ilvl="0" w:tplc="9ECCA664">
      <w:start w:val="318"/>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1C2D18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732193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D60CDF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6DEE4D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600E81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94C188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9B4383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AA8A88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92" w15:restartNumberingAfterBreak="0">
    <w:nsid w:val="20C44012"/>
    <w:multiLevelType w:val="hybridMultilevel"/>
    <w:tmpl w:val="7B3C4036"/>
    <w:lvl w:ilvl="0" w:tplc="BFAEFED8">
      <w:start w:val="50"/>
      <w:numFmt w:val="decimal"/>
      <w:lvlText w:val="%1"/>
      <w:lvlJc w:val="left"/>
      <w:pPr>
        <w:ind w:left="81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88624D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1AC3CB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784ADB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03CC96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78A034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B96FE9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7B2762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41C1FB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93" w15:restartNumberingAfterBreak="0">
    <w:nsid w:val="20F4671B"/>
    <w:multiLevelType w:val="hybridMultilevel"/>
    <w:tmpl w:val="802207E6"/>
    <w:lvl w:ilvl="0" w:tplc="571C37C2">
      <w:start w:val="17"/>
      <w:numFmt w:val="decimal"/>
      <w:lvlText w:val="%1"/>
      <w:lvlJc w:val="left"/>
      <w:pPr>
        <w:ind w:left="175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A10E87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A8E537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F82C45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142D45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95C0BA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DBC2EF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6EEC37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04E47A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94" w15:restartNumberingAfterBreak="0">
    <w:nsid w:val="210C7903"/>
    <w:multiLevelType w:val="hybridMultilevel"/>
    <w:tmpl w:val="6DEC7A18"/>
    <w:lvl w:ilvl="0" w:tplc="4CA6D976">
      <w:start w:val="414"/>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22E2BA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4B2E5E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CC8F4E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0C8794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3F0026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E4E8C5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C42182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CB6BDD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95" w15:restartNumberingAfterBreak="0">
    <w:nsid w:val="211E2F11"/>
    <w:multiLevelType w:val="hybridMultilevel"/>
    <w:tmpl w:val="BA9A3B26"/>
    <w:lvl w:ilvl="0" w:tplc="9AEA75DC">
      <w:start w:val="90"/>
      <w:numFmt w:val="decimal"/>
      <w:lvlText w:val="%1"/>
      <w:lvlJc w:val="left"/>
      <w:pPr>
        <w:ind w:left="81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534ECC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57C9B6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400B67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B12257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27E5B1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72AE49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0D22EB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FC6780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96" w15:restartNumberingAfterBreak="0">
    <w:nsid w:val="2188064A"/>
    <w:multiLevelType w:val="hybridMultilevel"/>
    <w:tmpl w:val="E02450E2"/>
    <w:lvl w:ilvl="0" w:tplc="6546A626">
      <w:start w:val="110"/>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B4C4E2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358060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B08CB0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BE202A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EC0F71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E3C4D4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BD41EA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0A0E03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97" w15:restartNumberingAfterBreak="0">
    <w:nsid w:val="2198768B"/>
    <w:multiLevelType w:val="hybridMultilevel"/>
    <w:tmpl w:val="F7B6B7A8"/>
    <w:lvl w:ilvl="0" w:tplc="1B76BD36">
      <w:start w:val="28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A7626F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8586D2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C3A824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838B06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E9C0BB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7EE760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834080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938DD5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98" w15:restartNumberingAfterBreak="0">
    <w:nsid w:val="21F55C91"/>
    <w:multiLevelType w:val="hybridMultilevel"/>
    <w:tmpl w:val="D574835A"/>
    <w:lvl w:ilvl="0" w:tplc="B024E492">
      <w:start w:val="8"/>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CA8CDFE">
      <w:start w:val="1"/>
      <w:numFmt w:val="lowerLetter"/>
      <w:lvlText w:val="%2"/>
      <w:lvlJc w:val="left"/>
      <w:pPr>
        <w:ind w:left="11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9805960">
      <w:start w:val="1"/>
      <w:numFmt w:val="lowerRoman"/>
      <w:lvlText w:val="%3"/>
      <w:lvlJc w:val="left"/>
      <w:pPr>
        <w:ind w:left="18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178742A">
      <w:start w:val="1"/>
      <w:numFmt w:val="decimal"/>
      <w:lvlText w:val="%4"/>
      <w:lvlJc w:val="left"/>
      <w:pPr>
        <w:ind w:left="25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35A848E">
      <w:start w:val="1"/>
      <w:numFmt w:val="lowerLetter"/>
      <w:lvlText w:val="%5"/>
      <w:lvlJc w:val="left"/>
      <w:pPr>
        <w:ind w:left="32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EE0BBAA">
      <w:start w:val="1"/>
      <w:numFmt w:val="lowerRoman"/>
      <w:lvlText w:val="%6"/>
      <w:lvlJc w:val="left"/>
      <w:pPr>
        <w:ind w:left="39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9182EC4">
      <w:start w:val="1"/>
      <w:numFmt w:val="decimal"/>
      <w:lvlText w:val="%7"/>
      <w:lvlJc w:val="left"/>
      <w:pPr>
        <w:ind w:left="47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856A080">
      <w:start w:val="1"/>
      <w:numFmt w:val="lowerLetter"/>
      <w:lvlText w:val="%8"/>
      <w:lvlJc w:val="left"/>
      <w:pPr>
        <w:ind w:left="54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5E62C7C">
      <w:start w:val="1"/>
      <w:numFmt w:val="lowerRoman"/>
      <w:lvlText w:val="%9"/>
      <w:lvlJc w:val="left"/>
      <w:pPr>
        <w:ind w:left="61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99" w15:restartNumberingAfterBreak="0">
    <w:nsid w:val="22106D4C"/>
    <w:multiLevelType w:val="hybridMultilevel"/>
    <w:tmpl w:val="B3EE66BC"/>
    <w:lvl w:ilvl="0" w:tplc="D6AABF36">
      <w:start w:val="193"/>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DB24FE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9DCB6B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EEE49A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020A80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154D4B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FBAC08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822266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968FBF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00" w15:restartNumberingAfterBreak="0">
    <w:nsid w:val="226A74D5"/>
    <w:multiLevelType w:val="hybridMultilevel"/>
    <w:tmpl w:val="0AB2C7C6"/>
    <w:lvl w:ilvl="0" w:tplc="7C8C972A">
      <w:start w:val="4"/>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1" w15:restartNumberingAfterBreak="0">
    <w:nsid w:val="22974024"/>
    <w:multiLevelType w:val="hybridMultilevel"/>
    <w:tmpl w:val="E4EA928E"/>
    <w:lvl w:ilvl="0" w:tplc="E8B63C1C">
      <w:start w:val="74"/>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01C5336">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28C93CE">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9BA9E8E">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98C6D5E">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F2C6FD0">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DD49302">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F3EEE16">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D344882">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02" w15:restartNumberingAfterBreak="0">
    <w:nsid w:val="22ED150F"/>
    <w:multiLevelType w:val="hybridMultilevel"/>
    <w:tmpl w:val="0EEA9D6A"/>
    <w:lvl w:ilvl="0" w:tplc="962EEB20">
      <w:start w:val="21"/>
      <w:numFmt w:val="decimal"/>
      <w:lvlText w:val="%1"/>
      <w:lvlJc w:val="left"/>
      <w:pPr>
        <w:ind w:left="207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8665D8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EB0067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D2AC8A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AC0522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5EE62A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4A4808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18623D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134E91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03" w15:restartNumberingAfterBreak="0">
    <w:nsid w:val="2322776B"/>
    <w:multiLevelType w:val="hybridMultilevel"/>
    <w:tmpl w:val="3CFA981A"/>
    <w:lvl w:ilvl="0" w:tplc="94F2ACD0">
      <w:start w:val="152"/>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8D838F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8CC641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DAE9EF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744008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E70697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D489AA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034973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DFEEB0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04" w15:restartNumberingAfterBreak="0">
    <w:nsid w:val="23B62494"/>
    <w:multiLevelType w:val="hybridMultilevel"/>
    <w:tmpl w:val="E5B04E08"/>
    <w:lvl w:ilvl="0" w:tplc="E0A4B08C">
      <w:start w:val="95"/>
      <w:numFmt w:val="decimal"/>
      <w:lvlText w:val="%1"/>
      <w:lvlJc w:val="left"/>
      <w:pPr>
        <w:ind w:left="175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100FFE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DFC77C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64C822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A54773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012B41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992C7C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91A2AC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456AF4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05" w15:restartNumberingAfterBreak="0">
    <w:nsid w:val="23E70204"/>
    <w:multiLevelType w:val="hybridMultilevel"/>
    <w:tmpl w:val="1D9C712E"/>
    <w:lvl w:ilvl="0" w:tplc="8022FC12">
      <w:start w:val="9"/>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16EF0AA">
      <w:start w:val="1"/>
      <w:numFmt w:val="lowerLetter"/>
      <w:lvlText w:val="%2"/>
      <w:lvlJc w:val="left"/>
      <w:pPr>
        <w:ind w:left="11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02A5F0C">
      <w:start w:val="1"/>
      <w:numFmt w:val="lowerRoman"/>
      <w:lvlText w:val="%3"/>
      <w:lvlJc w:val="left"/>
      <w:pPr>
        <w:ind w:left="18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388E7D4">
      <w:start w:val="1"/>
      <w:numFmt w:val="decimal"/>
      <w:lvlText w:val="%4"/>
      <w:lvlJc w:val="left"/>
      <w:pPr>
        <w:ind w:left="25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1102E94">
      <w:start w:val="1"/>
      <w:numFmt w:val="lowerLetter"/>
      <w:lvlText w:val="%5"/>
      <w:lvlJc w:val="left"/>
      <w:pPr>
        <w:ind w:left="32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5DC48E2">
      <w:start w:val="1"/>
      <w:numFmt w:val="lowerRoman"/>
      <w:lvlText w:val="%6"/>
      <w:lvlJc w:val="left"/>
      <w:pPr>
        <w:ind w:left="39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A3CE338">
      <w:start w:val="1"/>
      <w:numFmt w:val="decimal"/>
      <w:lvlText w:val="%7"/>
      <w:lvlJc w:val="left"/>
      <w:pPr>
        <w:ind w:left="47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6CAE3FC">
      <w:start w:val="1"/>
      <w:numFmt w:val="lowerLetter"/>
      <w:lvlText w:val="%8"/>
      <w:lvlJc w:val="left"/>
      <w:pPr>
        <w:ind w:left="54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80CE3BA">
      <w:start w:val="1"/>
      <w:numFmt w:val="lowerRoman"/>
      <w:lvlText w:val="%9"/>
      <w:lvlJc w:val="left"/>
      <w:pPr>
        <w:ind w:left="61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06" w15:restartNumberingAfterBreak="0">
    <w:nsid w:val="2430119D"/>
    <w:multiLevelType w:val="hybridMultilevel"/>
    <w:tmpl w:val="CE146E90"/>
    <w:lvl w:ilvl="0" w:tplc="ECC2669A">
      <w:start w:val="29"/>
      <w:numFmt w:val="decimal"/>
      <w:lvlText w:val="%1"/>
      <w:lvlJc w:val="left"/>
      <w:pPr>
        <w:ind w:left="13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75EE4D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8E52864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1147D3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E20C9B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7F0326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A06829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DD8EF6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7F819A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07" w15:restartNumberingAfterBreak="0">
    <w:nsid w:val="249E0A9A"/>
    <w:multiLevelType w:val="hybridMultilevel"/>
    <w:tmpl w:val="CA662000"/>
    <w:lvl w:ilvl="0" w:tplc="0DD2B080">
      <w:start w:val="197"/>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7EAFCC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98AAFD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964F09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9C247B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9EA83A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892CC3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864939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B9093B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08" w15:restartNumberingAfterBreak="0">
    <w:nsid w:val="24A17D82"/>
    <w:multiLevelType w:val="hybridMultilevel"/>
    <w:tmpl w:val="808611D6"/>
    <w:lvl w:ilvl="0" w:tplc="ACF23CDA">
      <w:start w:val="253"/>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8848D7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452522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A164F7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428B92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23E298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C22B2B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A6A651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3DA1F8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09" w15:restartNumberingAfterBreak="0">
    <w:nsid w:val="24D81BED"/>
    <w:multiLevelType w:val="hybridMultilevel"/>
    <w:tmpl w:val="2CCAB742"/>
    <w:lvl w:ilvl="0" w:tplc="FE70A04E">
      <w:start w:val="227"/>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8C8E09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BDC4E9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15E595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280C30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76A8AA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48AF35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41CB48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6E4164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10" w15:restartNumberingAfterBreak="0">
    <w:nsid w:val="25586C9D"/>
    <w:multiLevelType w:val="hybridMultilevel"/>
    <w:tmpl w:val="4996695E"/>
    <w:lvl w:ilvl="0" w:tplc="BAAE2B18">
      <w:start w:val="59"/>
      <w:numFmt w:val="decimal"/>
      <w:lvlText w:val="%1"/>
      <w:lvlJc w:val="left"/>
      <w:pPr>
        <w:ind w:left="21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F60421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52EFC0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806BA0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AC47DD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2C05D7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1BA103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4E6F7E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53CBDD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11" w15:restartNumberingAfterBreak="0">
    <w:nsid w:val="257D587C"/>
    <w:multiLevelType w:val="hybridMultilevel"/>
    <w:tmpl w:val="B232BFBE"/>
    <w:lvl w:ilvl="0" w:tplc="57EA45C8">
      <w:start w:val="78"/>
      <w:numFmt w:val="decimal"/>
      <w:lvlText w:val="%1"/>
      <w:lvlJc w:val="left"/>
      <w:pPr>
        <w:ind w:left="25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A3C9F0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3005F0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5DAC87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16E3B4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586A20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3D8C4B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408018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C24465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12" w15:restartNumberingAfterBreak="0">
    <w:nsid w:val="25B670DD"/>
    <w:multiLevelType w:val="hybridMultilevel"/>
    <w:tmpl w:val="CB38CE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25F302E3"/>
    <w:multiLevelType w:val="hybridMultilevel"/>
    <w:tmpl w:val="D63EC48C"/>
    <w:lvl w:ilvl="0" w:tplc="BE462760">
      <w:start w:val="12"/>
      <w:numFmt w:val="decimal"/>
      <w:lvlText w:val="%1"/>
      <w:lvlJc w:val="left"/>
      <w:pPr>
        <w:ind w:left="175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F30C27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4D813F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BE4495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A0C7D8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380F51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27AF50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226DCD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6C441E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14" w15:restartNumberingAfterBreak="0">
    <w:nsid w:val="26467E66"/>
    <w:multiLevelType w:val="hybridMultilevel"/>
    <w:tmpl w:val="BA443600"/>
    <w:lvl w:ilvl="0" w:tplc="1BC83986">
      <w:start w:val="4"/>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D6C07CC">
      <w:start w:val="1"/>
      <w:numFmt w:val="lowerLetter"/>
      <w:lvlText w:val="%2"/>
      <w:lvlJc w:val="left"/>
      <w:pPr>
        <w:ind w:left="1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8B64DCA">
      <w:start w:val="1"/>
      <w:numFmt w:val="lowerRoman"/>
      <w:lvlText w:val="%3"/>
      <w:lvlJc w:val="left"/>
      <w:pPr>
        <w:ind w:left="18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DDE6640">
      <w:start w:val="1"/>
      <w:numFmt w:val="decimal"/>
      <w:lvlText w:val="%4"/>
      <w:lvlJc w:val="left"/>
      <w:pPr>
        <w:ind w:left="25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F0E668E">
      <w:start w:val="1"/>
      <w:numFmt w:val="lowerLetter"/>
      <w:lvlText w:val="%5"/>
      <w:lvlJc w:val="left"/>
      <w:pPr>
        <w:ind w:left="32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AF4C718">
      <w:start w:val="1"/>
      <w:numFmt w:val="lowerRoman"/>
      <w:lvlText w:val="%6"/>
      <w:lvlJc w:val="left"/>
      <w:pPr>
        <w:ind w:left="40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88A967C">
      <w:start w:val="1"/>
      <w:numFmt w:val="decimal"/>
      <w:lvlText w:val="%7"/>
      <w:lvlJc w:val="left"/>
      <w:pPr>
        <w:ind w:left="47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9DEB54A">
      <w:start w:val="1"/>
      <w:numFmt w:val="lowerLetter"/>
      <w:lvlText w:val="%8"/>
      <w:lvlJc w:val="left"/>
      <w:pPr>
        <w:ind w:left="54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9EE27B2">
      <w:start w:val="1"/>
      <w:numFmt w:val="lowerRoman"/>
      <w:lvlText w:val="%9"/>
      <w:lvlJc w:val="left"/>
      <w:pPr>
        <w:ind w:left="61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15" w15:restartNumberingAfterBreak="0">
    <w:nsid w:val="267B6EAB"/>
    <w:multiLevelType w:val="hybridMultilevel"/>
    <w:tmpl w:val="E44AA6EE"/>
    <w:lvl w:ilvl="0" w:tplc="AAD2ED4A">
      <w:start w:val="84"/>
      <w:numFmt w:val="decimal"/>
      <w:lvlText w:val="%1"/>
      <w:lvlJc w:val="left"/>
      <w:pPr>
        <w:ind w:left="175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D5E0C3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38A04F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43EF95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8B097C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F90246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6BC515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55CCE0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D3C320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16" w15:restartNumberingAfterBreak="0">
    <w:nsid w:val="269D1CA6"/>
    <w:multiLevelType w:val="hybridMultilevel"/>
    <w:tmpl w:val="9BC67BCE"/>
    <w:lvl w:ilvl="0" w:tplc="F10A96E4">
      <w:start w:val="204"/>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8F8FE7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2AC9BF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6A2F67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8D8BC9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FD8131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F48FD6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BE8B00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3CEA97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17" w15:restartNumberingAfterBreak="0">
    <w:nsid w:val="27330F81"/>
    <w:multiLevelType w:val="hybridMultilevel"/>
    <w:tmpl w:val="FFF8873C"/>
    <w:lvl w:ilvl="0" w:tplc="718EF822">
      <w:start w:val="34"/>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9F6678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BAC7E6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E8C1A0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4263A0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40678D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010A80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784EBA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A845FC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18" w15:restartNumberingAfterBreak="0">
    <w:nsid w:val="27C84B96"/>
    <w:multiLevelType w:val="hybridMultilevel"/>
    <w:tmpl w:val="E06AF628"/>
    <w:lvl w:ilvl="0" w:tplc="F592796A">
      <w:start w:val="30"/>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434B76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4345AE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802739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90447A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720403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22E57B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B28F50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2C6DB7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19" w15:restartNumberingAfterBreak="0">
    <w:nsid w:val="27D43B32"/>
    <w:multiLevelType w:val="hybridMultilevel"/>
    <w:tmpl w:val="3F6C7D74"/>
    <w:lvl w:ilvl="0" w:tplc="3F146946">
      <w:start w:val="272"/>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1F21BF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A4CE21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8D82DA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43E187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9686EA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E1E4ED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CC4CBE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110C52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20" w15:restartNumberingAfterBreak="0">
    <w:nsid w:val="27FA6079"/>
    <w:multiLevelType w:val="hybridMultilevel"/>
    <w:tmpl w:val="AE848BF4"/>
    <w:lvl w:ilvl="0" w:tplc="734230E8">
      <w:start w:val="49"/>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0D445D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6F07AC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CCCC34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FB46BE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4644B7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E0EA43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0AAAC2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F5CFFF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21" w15:restartNumberingAfterBreak="0">
    <w:nsid w:val="28021BEC"/>
    <w:multiLevelType w:val="hybridMultilevel"/>
    <w:tmpl w:val="E3DE5124"/>
    <w:lvl w:ilvl="0" w:tplc="366663C6">
      <w:start w:val="62"/>
      <w:numFmt w:val="decimal"/>
      <w:lvlText w:val="%1"/>
      <w:lvlJc w:val="left"/>
      <w:pPr>
        <w:ind w:left="25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BAE04C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5B2D30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8623C4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B32E36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600647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850132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50ABEF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D401D1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22" w15:restartNumberingAfterBreak="0">
    <w:nsid w:val="2840596B"/>
    <w:multiLevelType w:val="hybridMultilevel"/>
    <w:tmpl w:val="351AA520"/>
    <w:lvl w:ilvl="0" w:tplc="49E8CE68">
      <w:start w:val="503"/>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16228B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46AA30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C9CFBA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96CEE7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388EF4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900D88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DD48F8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2C6E24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23" w15:restartNumberingAfterBreak="0">
    <w:nsid w:val="28520B33"/>
    <w:multiLevelType w:val="hybridMultilevel"/>
    <w:tmpl w:val="A7D629DC"/>
    <w:lvl w:ilvl="0" w:tplc="30C68A62">
      <w:start w:val="162"/>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80807B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EE8CFC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96A76E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64A5F4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2F2135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084EA8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C52A7B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1723A2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24" w15:restartNumberingAfterBreak="0">
    <w:nsid w:val="295A199A"/>
    <w:multiLevelType w:val="hybridMultilevel"/>
    <w:tmpl w:val="BF5004B4"/>
    <w:lvl w:ilvl="0" w:tplc="EE8AD26E">
      <w:start w:val="176"/>
      <w:numFmt w:val="decimal"/>
      <w:lvlText w:val="%1"/>
      <w:lvlJc w:val="left"/>
      <w:pPr>
        <w:ind w:left="260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56201C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3D86D4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E909BB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434292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BC2478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AE8954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FB4694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E44A32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25" w15:restartNumberingAfterBreak="0">
    <w:nsid w:val="298939FA"/>
    <w:multiLevelType w:val="hybridMultilevel"/>
    <w:tmpl w:val="B588B3A2"/>
    <w:lvl w:ilvl="0" w:tplc="CC5A1994">
      <w:start w:val="444"/>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2F016E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7027A3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B74C10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B8E541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B3208D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25695C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2BE2B9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7BE4F6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26" w15:restartNumberingAfterBreak="0">
    <w:nsid w:val="2A8A2927"/>
    <w:multiLevelType w:val="hybridMultilevel"/>
    <w:tmpl w:val="CDE212A4"/>
    <w:lvl w:ilvl="0" w:tplc="5A2E0D60">
      <w:start w:val="34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27C538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9EE82D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F0A1E9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3A6C44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85CCE5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F7A082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C68CC6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2B85F0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27" w15:restartNumberingAfterBreak="0">
    <w:nsid w:val="2B0C248B"/>
    <w:multiLevelType w:val="hybridMultilevel"/>
    <w:tmpl w:val="207A5EC8"/>
    <w:lvl w:ilvl="0" w:tplc="871A5506">
      <w:start w:val="12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D701E5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4986F3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0B47BE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E0444E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5045A2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3667BB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8BE2DB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BF8C7E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28" w15:restartNumberingAfterBreak="0">
    <w:nsid w:val="2B121552"/>
    <w:multiLevelType w:val="hybridMultilevel"/>
    <w:tmpl w:val="41C0B144"/>
    <w:lvl w:ilvl="0" w:tplc="230AB976">
      <w:start w:val="408"/>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034004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6CEF7F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48E577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70666D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198151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09E2BD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E0AE49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9B457D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29" w15:restartNumberingAfterBreak="0">
    <w:nsid w:val="2B521AD3"/>
    <w:multiLevelType w:val="hybridMultilevel"/>
    <w:tmpl w:val="93A230CA"/>
    <w:lvl w:ilvl="0" w:tplc="03620914">
      <w:start w:val="247"/>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844E8B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FEAFAB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D9461A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C6CD7D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C4E717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AB2D3A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EF448A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1688AC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30" w15:restartNumberingAfterBreak="0">
    <w:nsid w:val="2B6D3FAA"/>
    <w:multiLevelType w:val="hybridMultilevel"/>
    <w:tmpl w:val="2674B850"/>
    <w:lvl w:ilvl="0" w:tplc="451E1AA4">
      <w:start w:val="145"/>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72C533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D90ED7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28870B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9B4821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8DC005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A04188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A2046F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24E4F3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31" w15:restartNumberingAfterBreak="0">
    <w:nsid w:val="2B757079"/>
    <w:multiLevelType w:val="hybridMultilevel"/>
    <w:tmpl w:val="43A44046"/>
    <w:lvl w:ilvl="0" w:tplc="0C1E1B56">
      <w:start w:val="147"/>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F340C1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ED47EF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06AAC4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2EE518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7AA020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F98224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780DBD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5AC6DF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32" w15:restartNumberingAfterBreak="0">
    <w:nsid w:val="2BC4293E"/>
    <w:multiLevelType w:val="hybridMultilevel"/>
    <w:tmpl w:val="CDDAC0F8"/>
    <w:lvl w:ilvl="0" w:tplc="78BC3AE4">
      <w:start w:val="38"/>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C68F0A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3AEA8B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152891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488976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6508C0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418366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ED8E78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CEEAA4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33" w15:restartNumberingAfterBreak="0">
    <w:nsid w:val="2C5A3B59"/>
    <w:multiLevelType w:val="hybridMultilevel"/>
    <w:tmpl w:val="EC947526"/>
    <w:lvl w:ilvl="0" w:tplc="BA6C5290">
      <w:start w:val="277"/>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314210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E22847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CDCA49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A668A5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054C09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AC0A9E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55A0F6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FF285C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34" w15:restartNumberingAfterBreak="0">
    <w:nsid w:val="2D1B1728"/>
    <w:multiLevelType w:val="hybridMultilevel"/>
    <w:tmpl w:val="15CEE8D0"/>
    <w:lvl w:ilvl="0" w:tplc="F20C5ECE">
      <w:start w:val="341"/>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50021B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2569A7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58482E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1A86B7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5B06CB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DE273E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A38E78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760096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35" w15:restartNumberingAfterBreak="0">
    <w:nsid w:val="2DA66B31"/>
    <w:multiLevelType w:val="hybridMultilevel"/>
    <w:tmpl w:val="1E9C8A88"/>
    <w:lvl w:ilvl="0" w:tplc="0BA4DEBA">
      <w:start w:val="58"/>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37A4A0C">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25E62D8">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EF8B69E">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34AC3BC">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FBE3892">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E28A1C2">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1D26D86">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11AE9A4">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36" w15:restartNumberingAfterBreak="0">
    <w:nsid w:val="2DD74590"/>
    <w:multiLevelType w:val="hybridMultilevel"/>
    <w:tmpl w:val="E6B2C2E2"/>
    <w:lvl w:ilvl="0" w:tplc="CD76DADC">
      <w:start w:val="1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68A9CE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89FAD2B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B8CF5A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54E9D0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5B49C3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988850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9F057B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73ACE5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37" w15:restartNumberingAfterBreak="0">
    <w:nsid w:val="2E356DB8"/>
    <w:multiLevelType w:val="hybridMultilevel"/>
    <w:tmpl w:val="D80262E0"/>
    <w:lvl w:ilvl="0" w:tplc="8CFAB554">
      <w:start w:val="46"/>
      <w:numFmt w:val="decimal"/>
      <w:lvlText w:val="%1"/>
      <w:lvlJc w:val="left"/>
      <w:pPr>
        <w:ind w:left="21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2606A4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27A245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924E47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94C7EB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20839C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09AAA4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7C07A7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CDE89E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38" w15:restartNumberingAfterBreak="0">
    <w:nsid w:val="2E7159D5"/>
    <w:multiLevelType w:val="hybridMultilevel"/>
    <w:tmpl w:val="EF38DDBC"/>
    <w:lvl w:ilvl="0" w:tplc="2890A440">
      <w:start w:val="27"/>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5D4020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1144AF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2704A5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9A6EAB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8A829C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8548C5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6C424B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C8464A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39" w15:restartNumberingAfterBreak="0">
    <w:nsid w:val="2EF36271"/>
    <w:multiLevelType w:val="hybridMultilevel"/>
    <w:tmpl w:val="871C9DF8"/>
    <w:lvl w:ilvl="0" w:tplc="CDEC6F38">
      <w:start w:val="1"/>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EA47D10">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71033A2">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E5AA712">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F2EAE6C">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BCCAC3A">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DA6D746">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408E60A">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A1A3FBA">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40" w15:restartNumberingAfterBreak="0">
    <w:nsid w:val="2F742409"/>
    <w:multiLevelType w:val="hybridMultilevel"/>
    <w:tmpl w:val="52ECB92A"/>
    <w:lvl w:ilvl="0" w:tplc="26AC1D22">
      <w:start w:val="378"/>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872494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AD4366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5BE0B8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350A9A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0449CE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31A5F9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886BC5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640313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41" w15:restartNumberingAfterBreak="0">
    <w:nsid w:val="2F7B3C4B"/>
    <w:multiLevelType w:val="hybridMultilevel"/>
    <w:tmpl w:val="8A7085B4"/>
    <w:lvl w:ilvl="0" w:tplc="BC44F2FC">
      <w:start w:val="1"/>
      <w:numFmt w:val="decimal"/>
      <w:lvlText w:val="%1"/>
      <w:lvlJc w:val="left"/>
      <w:pPr>
        <w:ind w:left="21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32E928A">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3A445A8">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D14C7CC">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C8A2BB0">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42CFC42">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85C8AA6">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2821F6E">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8348450">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42" w15:restartNumberingAfterBreak="0">
    <w:nsid w:val="2F9F1F6E"/>
    <w:multiLevelType w:val="hybridMultilevel"/>
    <w:tmpl w:val="D1C4DE26"/>
    <w:lvl w:ilvl="0" w:tplc="DF08DE12">
      <w:start w:val="46"/>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CE21B1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A8A00B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4C8347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3E6D11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444659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2421BA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7A6275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6A67D6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43" w15:restartNumberingAfterBreak="0">
    <w:nsid w:val="30112ECD"/>
    <w:multiLevelType w:val="hybridMultilevel"/>
    <w:tmpl w:val="715AEE90"/>
    <w:lvl w:ilvl="0" w:tplc="9C305F84">
      <w:start w:val="36"/>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84E5BC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770F30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3A28B3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FC2D1C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394863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04EFCD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F62A9E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A8A9DD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44" w15:restartNumberingAfterBreak="0">
    <w:nsid w:val="30476366"/>
    <w:multiLevelType w:val="hybridMultilevel"/>
    <w:tmpl w:val="FC307004"/>
    <w:lvl w:ilvl="0" w:tplc="E504474A">
      <w:start w:val="4"/>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FE837D0">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F4400A8">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6D8743A">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BF4FECE">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952B9A4">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BA62D1E">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1EEA3B0">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1DE638E">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45" w15:restartNumberingAfterBreak="0">
    <w:nsid w:val="30990802"/>
    <w:multiLevelType w:val="hybridMultilevel"/>
    <w:tmpl w:val="B4A6D060"/>
    <w:lvl w:ilvl="0" w:tplc="A4FCEB4A">
      <w:start w:val="264"/>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B26D17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A9C532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F708DA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89ECF8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EECFEF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EAE1D9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C8EC54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8E0C35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46" w15:restartNumberingAfterBreak="0">
    <w:nsid w:val="30B95450"/>
    <w:multiLevelType w:val="hybridMultilevel"/>
    <w:tmpl w:val="93AC90D8"/>
    <w:lvl w:ilvl="0" w:tplc="23700CB0">
      <w:start w:val="173"/>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AE0778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44CEC7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7E25C4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B94486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57059E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51CA9D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57EB44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4FC7FB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47" w15:restartNumberingAfterBreak="0">
    <w:nsid w:val="311F3FBE"/>
    <w:multiLevelType w:val="hybridMultilevel"/>
    <w:tmpl w:val="3492426A"/>
    <w:lvl w:ilvl="0" w:tplc="604CBBAC">
      <w:start w:val="161"/>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E80AE2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5A0878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E5CA24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3D277F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8B85EE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B30B08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CDCB7A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A3416A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48" w15:restartNumberingAfterBreak="0">
    <w:nsid w:val="3137550B"/>
    <w:multiLevelType w:val="hybridMultilevel"/>
    <w:tmpl w:val="A40E379C"/>
    <w:lvl w:ilvl="0" w:tplc="D9BE01D2">
      <w:start w:val="104"/>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1BEFE5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4564BF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CDC3E5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096691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38C623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B604F6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560D6A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732800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49" w15:restartNumberingAfterBreak="0">
    <w:nsid w:val="3171094C"/>
    <w:multiLevelType w:val="hybridMultilevel"/>
    <w:tmpl w:val="D4C41C2A"/>
    <w:lvl w:ilvl="0" w:tplc="F0AC9078">
      <w:start w:val="68"/>
      <w:numFmt w:val="decimal"/>
      <w:lvlText w:val="%1"/>
      <w:lvlJc w:val="left"/>
      <w:pPr>
        <w:ind w:left="175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9D227A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052E04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6908EA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A8663C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EF4313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916C67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4F6FB2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642A2E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50" w15:restartNumberingAfterBreak="0">
    <w:nsid w:val="31EC5B95"/>
    <w:multiLevelType w:val="hybridMultilevel"/>
    <w:tmpl w:val="4300A78E"/>
    <w:lvl w:ilvl="0" w:tplc="7AA0B5F6">
      <w:start w:val="21"/>
      <w:numFmt w:val="decimal"/>
      <w:lvlText w:val="%1"/>
      <w:lvlJc w:val="left"/>
      <w:pPr>
        <w:ind w:left="175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47C9FE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7F6591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BCC8EF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7A41C9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7625F7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232EC3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22871F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DACFA4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51" w15:restartNumberingAfterBreak="0">
    <w:nsid w:val="31ED1A97"/>
    <w:multiLevelType w:val="hybridMultilevel"/>
    <w:tmpl w:val="B804F882"/>
    <w:lvl w:ilvl="0" w:tplc="43B0246A">
      <w:start w:val="301"/>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902254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8486ABC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90E1ED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C68E95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35A56D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A82E76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8E6859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93898D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52" w15:restartNumberingAfterBreak="0">
    <w:nsid w:val="31FE26F5"/>
    <w:multiLevelType w:val="hybridMultilevel"/>
    <w:tmpl w:val="64E29680"/>
    <w:lvl w:ilvl="0" w:tplc="1742A93E">
      <w:start w:val="191"/>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DA4136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140AE1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A10B9E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0A0719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E84161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65A073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6BC8C4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014EA9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53" w15:restartNumberingAfterBreak="0">
    <w:nsid w:val="3205382F"/>
    <w:multiLevelType w:val="hybridMultilevel"/>
    <w:tmpl w:val="242C0D60"/>
    <w:lvl w:ilvl="0" w:tplc="85FC8090">
      <w:start w:val="3"/>
      <w:numFmt w:val="decimal"/>
      <w:lvlText w:val="%1"/>
      <w:lvlJc w:val="left"/>
      <w:pPr>
        <w:ind w:left="50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CD07A40">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050CD06">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B169606">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23AA7A2">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25AC3D4">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1D4E9B8">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5BCBC8C">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CDE1A98">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54" w15:restartNumberingAfterBreak="0">
    <w:nsid w:val="320F3562"/>
    <w:multiLevelType w:val="hybridMultilevel"/>
    <w:tmpl w:val="672C9F8E"/>
    <w:lvl w:ilvl="0" w:tplc="9D540F18">
      <w:start w:val="44"/>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C088BA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582412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F86140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74A1EA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5D0D3A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8AE565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F60FBD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D68A9E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55" w15:restartNumberingAfterBreak="0">
    <w:nsid w:val="32830DC7"/>
    <w:multiLevelType w:val="hybridMultilevel"/>
    <w:tmpl w:val="603C6486"/>
    <w:lvl w:ilvl="0" w:tplc="F3D61924">
      <w:start w:val="1"/>
      <w:numFmt w:val="decimal"/>
      <w:lvlText w:val="%1"/>
      <w:lvlJc w:val="left"/>
      <w:pPr>
        <w:ind w:left="923"/>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3DC5B08">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3541024">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0268434">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08C7806">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26A9460">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C621BEC">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F10A062">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442CD3C">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56" w15:restartNumberingAfterBreak="0">
    <w:nsid w:val="32AE7225"/>
    <w:multiLevelType w:val="hybridMultilevel"/>
    <w:tmpl w:val="7BBEAE60"/>
    <w:lvl w:ilvl="0" w:tplc="2D8E281C">
      <w:start w:val="86"/>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72AE8F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0B65F2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DA2921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4D0086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546D9B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D862E4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70A3FE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0BEDBA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57" w15:restartNumberingAfterBreak="0">
    <w:nsid w:val="32BB6BA3"/>
    <w:multiLevelType w:val="hybridMultilevel"/>
    <w:tmpl w:val="4DB48ADA"/>
    <w:lvl w:ilvl="0" w:tplc="483ED158">
      <w:start w:val="210"/>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C4C732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EF218E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2A2730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01A224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1DE5C7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DB0795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2B47DD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790148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58" w15:restartNumberingAfterBreak="0">
    <w:nsid w:val="32BE555D"/>
    <w:multiLevelType w:val="hybridMultilevel"/>
    <w:tmpl w:val="128A7A16"/>
    <w:lvl w:ilvl="0" w:tplc="150848B2">
      <w:start w:val="325"/>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5F8ED2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FA0D0C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D3046C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EA2408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59CDBD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934CBC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11C591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756F9E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59" w15:restartNumberingAfterBreak="0">
    <w:nsid w:val="32E40D4D"/>
    <w:multiLevelType w:val="hybridMultilevel"/>
    <w:tmpl w:val="EEB8A0D8"/>
    <w:lvl w:ilvl="0" w:tplc="12EC5AB2">
      <w:start w:val="80"/>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68094F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8502B8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882C25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E1A9A7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EDAE5C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632E9C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44CBEF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490016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60" w15:restartNumberingAfterBreak="0">
    <w:nsid w:val="32E66729"/>
    <w:multiLevelType w:val="hybridMultilevel"/>
    <w:tmpl w:val="C22EEFA0"/>
    <w:lvl w:ilvl="0" w:tplc="5D48E570">
      <w:start w:val="29"/>
      <w:numFmt w:val="decimal"/>
      <w:lvlText w:val="%1"/>
      <w:lvlJc w:val="left"/>
      <w:pPr>
        <w:ind w:left="81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A52780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80C273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8CA416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C94C66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4462E2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D9E82F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0DCD3F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D720D7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61" w15:restartNumberingAfterBreak="0">
    <w:nsid w:val="33DF370E"/>
    <w:multiLevelType w:val="hybridMultilevel"/>
    <w:tmpl w:val="858A976A"/>
    <w:lvl w:ilvl="0" w:tplc="4DE246A8">
      <w:start w:val="436"/>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0003E0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D560E3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D0AB01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066893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94C1C2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A78156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1429EA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536B87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62" w15:restartNumberingAfterBreak="0">
    <w:nsid w:val="34096FE9"/>
    <w:multiLevelType w:val="hybridMultilevel"/>
    <w:tmpl w:val="05EC68B6"/>
    <w:lvl w:ilvl="0" w:tplc="9170FAF6">
      <w:start w:val="151"/>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6B4278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D905E4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108005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F94C94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DF832F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74E81A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C2C99A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736F5A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63" w15:restartNumberingAfterBreak="0">
    <w:nsid w:val="348B712C"/>
    <w:multiLevelType w:val="hybridMultilevel"/>
    <w:tmpl w:val="D7C43212"/>
    <w:lvl w:ilvl="0" w:tplc="6108D18A">
      <w:start w:val="223"/>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DB033E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55A5EF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04CA3C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CA4657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8224FA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5203C5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70AB21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9780B7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64" w15:restartNumberingAfterBreak="0">
    <w:nsid w:val="34D80559"/>
    <w:multiLevelType w:val="hybridMultilevel"/>
    <w:tmpl w:val="97FE7276"/>
    <w:lvl w:ilvl="0" w:tplc="B7A0FA18">
      <w:start w:val="224"/>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CA21D3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A823CB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79210D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69A879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E5011A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8CCC78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2A8221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AD64CE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65" w15:restartNumberingAfterBreak="0">
    <w:nsid w:val="3540163C"/>
    <w:multiLevelType w:val="hybridMultilevel"/>
    <w:tmpl w:val="4492E99A"/>
    <w:lvl w:ilvl="0" w:tplc="4C20C32E">
      <w:start w:val="142"/>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F7A96A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460F9B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3FE999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10050F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9AC476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AB8219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B4E791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55C3AC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66" w15:restartNumberingAfterBreak="0">
    <w:nsid w:val="35B77ECF"/>
    <w:multiLevelType w:val="hybridMultilevel"/>
    <w:tmpl w:val="4F1AFF9E"/>
    <w:lvl w:ilvl="0" w:tplc="06AE8AB4">
      <w:start w:val="191"/>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64EBC3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54A7B6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D4C5D0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56636C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870C42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6222F4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C2A1B2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A5052F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67" w15:restartNumberingAfterBreak="0">
    <w:nsid w:val="35E313BB"/>
    <w:multiLevelType w:val="hybridMultilevel"/>
    <w:tmpl w:val="60701A7A"/>
    <w:lvl w:ilvl="0" w:tplc="21C83722">
      <w:start w:val="72"/>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7A47888">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FEE1B96">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01ACD62">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27211C8">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144E1BE">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A34D938">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A5C1F76">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978869E">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68" w15:restartNumberingAfterBreak="0">
    <w:nsid w:val="367E3F42"/>
    <w:multiLevelType w:val="hybridMultilevel"/>
    <w:tmpl w:val="111A96E4"/>
    <w:lvl w:ilvl="0" w:tplc="3BBAAA96">
      <w:start w:val="107"/>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3724CF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5C4A04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9F464A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3E2064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8F609D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1D69D5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1F6CA7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D9A98B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69" w15:restartNumberingAfterBreak="0">
    <w:nsid w:val="36E37344"/>
    <w:multiLevelType w:val="hybridMultilevel"/>
    <w:tmpl w:val="972C1172"/>
    <w:lvl w:ilvl="0" w:tplc="960CAEB8">
      <w:start w:val="9"/>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D06F036">
      <w:start w:val="1"/>
      <w:numFmt w:val="lowerLetter"/>
      <w:lvlText w:val="%2"/>
      <w:lvlJc w:val="left"/>
      <w:pPr>
        <w:ind w:left="11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E923A50">
      <w:start w:val="1"/>
      <w:numFmt w:val="lowerRoman"/>
      <w:lvlText w:val="%3"/>
      <w:lvlJc w:val="left"/>
      <w:pPr>
        <w:ind w:left="18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9569EBE">
      <w:start w:val="1"/>
      <w:numFmt w:val="decimal"/>
      <w:lvlText w:val="%4"/>
      <w:lvlJc w:val="left"/>
      <w:pPr>
        <w:ind w:left="25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BBEF77A">
      <w:start w:val="1"/>
      <w:numFmt w:val="lowerLetter"/>
      <w:lvlText w:val="%5"/>
      <w:lvlJc w:val="left"/>
      <w:pPr>
        <w:ind w:left="32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6BC4FD4">
      <w:start w:val="1"/>
      <w:numFmt w:val="lowerRoman"/>
      <w:lvlText w:val="%6"/>
      <w:lvlJc w:val="left"/>
      <w:pPr>
        <w:ind w:left="39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9E0235A">
      <w:start w:val="1"/>
      <w:numFmt w:val="decimal"/>
      <w:lvlText w:val="%7"/>
      <w:lvlJc w:val="left"/>
      <w:pPr>
        <w:ind w:left="47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2824A60">
      <w:start w:val="1"/>
      <w:numFmt w:val="lowerLetter"/>
      <w:lvlText w:val="%8"/>
      <w:lvlJc w:val="left"/>
      <w:pPr>
        <w:ind w:left="54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9B83800">
      <w:start w:val="1"/>
      <w:numFmt w:val="lowerRoman"/>
      <w:lvlText w:val="%9"/>
      <w:lvlJc w:val="left"/>
      <w:pPr>
        <w:ind w:left="61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70" w15:restartNumberingAfterBreak="0">
    <w:nsid w:val="376310D7"/>
    <w:multiLevelType w:val="hybridMultilevel"/>
    <w:tmpl w:val="7C2AB8F8"/>
    <w:lvl w:ilvl="0" w:tplc="B2A28522">
      <w:start w:val="77"/>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4D0BEF4">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A98AE5A">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ADC92A0">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26E335E">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5242656">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B68B42E">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8FEE0E2">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788249A">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71" w15:restartNumberingAfterBreak="0">
    <w:nsid w:val="37BC77E7"/>
    <w:multiLevelType w:val="hybridMultilevel"/>
    <w:tmpl w:val="361AF980"/>
    <w:lvl w:ilvl="0" w:tplc="2D52110A">
      <w:start w:val="256"/>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2CE4D6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FA4091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B04573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0F2373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C58D25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560499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7A8A2D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A408C0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72" w15:restartNumberingAfterBreak="0">
    <w:nsid w:val="38793E59"/>
    <w:multiLevelType w:val="hybridMultilevel"/>
    <w:tmpl w:val="3800A1D0"/>
    <w:lvl w:ilvl="0" w:tplc="1D2212A2">
      <w:start w:val="356"/>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E7896A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54661F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E4A700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39EA61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286BF2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B04017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43AAA9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EEAFD5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73" w15:restartNumberingAfterBreak="0">
    <w:nsid w:val="388D28DF"/>
    <w:multiLevelType w:val="hybridMultilevel"/>
    <w:tmpl w:val="38FA4190"/>
    <w:lvl w:ilvl="0" w:tplc="A2B697AC">
      <w:start w:val="370"/>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47CDFC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7D629E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37E2E6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450305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BF0074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B44117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A2C4A2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778B45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74" w15:restartNumberingAfterBreak="0">
    <w:nsid w:val="39F12416"/>
    <w:multiLevelType w:val="hybridMultilevel"/>
    <w:tmpl w:val="223A8A42"/>
    <w:lvl w:ilvl="0" w:tplc="69BCD5FE">
      <w:start w:val="41"/>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11A765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6048D9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2BC4C5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E5CF85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648700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17AD4C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5CE103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37483B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75" w15:restartNumberingAfterBreak="0">
    <w:nsid w:val="39F2322D"/>
    <w:multiLevelType w:val="hybridMultilevel"/>
    <w:tmpl w:val="45AADBC4"/>
    <w:lvl w:ilvl="0" w:tplc="9B12A038">
      <w:start w:val="32"/>
      <w:numFmt w:val="decimal"/>
      <w:lvlText w:val="%1"/>
      <w:lvlJc w:val="left"/>
      <w:pPr>
        <w:ind w:left="439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B586E4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48CBFF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F864D9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F7E8BC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BE642C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190BF0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720270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05ABB1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76" w15:restartNumberingAfterBreak="0">
    <w:nsid w:val="3A051235"/>
    <w:multiLevelType w:val="hybridMultilevel"/>
    <w:tmpl w:val="43768D40"/>
    <w:lvl w:ilvl="0" w:tplc="3626C1EA">
      <w:start w:val="46"/>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A3EF3C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1D4578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C4269B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CB4AAA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55C2FB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FC8ACB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BCCD0A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7B8590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77" w15:restartNumberingAfterBreak="0">
    <w:nsid w:val="3B3E0398"/>
    <w:multiLevelType w:val="hybridMultilevel"/>
    <w:tmpl w:val="FFDAEE5E"/>
    <w:lvl w:ilvl="0" w:tplc="18FE20CC">
      <w:start w:val="100"/>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738B45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DD6ABF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E40BF7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53C75B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5C0EC0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4728C3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03A3C0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292844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78" w15:restartNumberingAfterBreak="0">
    <w:nsid w:val="3B433CB5"/>
    <w:multiLevelType w:val="hybridMultilevel"/>
    <w:tmpl w:val="379CC532"/>
    <w:lvl w:ilvl="0" w:tplc="9BF8F518">
      <w:start w:val="260"/>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50A120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CE6C0E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AC8AA9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F48796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318EFD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DB41A2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F60CED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300BF6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79" w15:restartNumberingAfterBreak="0">
    <w:nsid w:val="3B5B4AA4"/>
    <w:multiLevelType w:val="hybridMultilevel"/>
    <w:tmpl w:val="84449344"/>
    <w:lvl w:ilvl="0" w:tplc="0B7E1D2A">
      <w:start w:val="248"/>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4D65B7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1DE2EE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5204E4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3629B3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222418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C6ECE1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6F296F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70E7CC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80" w15:restartNumberingAfterBreak="0">
    <w:nsid w:val="3C442CB8"/>
    <w:multiLevelType w:val="hybridMultilevel"/>
    <w:tmpl w:val="78165D8E"/>
    <w:lvl w:ilvl="0" w:tplc="A6463A88">
      <w:start w:val="355"/>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B96BC3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76E499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904F19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AE2FA8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A5CEF3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514E57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C4231C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39A402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81" w15:restartNumberingAfterBreak="0">
    <w:nsid w:val="3D066055"/>
    <w:multiLevelType w:val="hybridMultilevel"/>
    <w:tmpl w:val="E586C32E"/>
    <w:lvl w:ilvl="0" w:tplc="5E740EA4">
      <w:start w:val="139"/>
      <w:numFmt w:val="decimal"/>
      <w:lvlText w:val="%1"/>
      <w:lvlJc w:val="left"/>
      <w:pPr>
        <w:ind w:left="345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B8CDE0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81342DE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E828BF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B3C181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BF4E60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C364BF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50E83A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5267C1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82" w15:restartNumberingAfterBreak="0">
    <w:nsid w:val="3D2914CC"/>
    <w:multiLevelType w:val="hybridMultilevel"/>
    <w:tmpl w:val="00EEFF4E"/>
    <w:lvl w:ilvl="0" w:tplc="03ECC312">
      <w:start w:val="154"/>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F8C64C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06E345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F703DB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276A6E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600688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CCAF59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050488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2A24F0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83" w15:restartNumberingAfterBreak="0">
    <w:nsid w:val="3E83776D"/>
    <w:multiLevelType w:val="hybridMultilevel"/>
    <w:tmpl w:val="AC56F168"/>
    <w:lvl w:ilvl="0" w:tplc="ABF8D4BA">
      <w:start w:val="212"/>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B320B8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81C6C4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872EE5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2C0781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E866EB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EA8447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980F28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66E8EA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84" w15:restartNumberingAfterBreak="0">
    <w:nsid w:val="3E9926CF"/>
    <w:multiLevelType w:val="hybridMultilevel"/>
    <w:tmpl w:val="2D6E566A"/>
    <w:lvl w:ilvl="0" w:tplc="967468D8">
      <w:start w:val="144"/>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664C4F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F2A4C8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6C65B5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C6A8E5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C82367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B66AEA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67C752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758912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85" w15:restartNumberingAfterBreak="0">
    <w:nsid w:val="3EE91EFD"/>
    <w:multiLevelType w:val="hybridMultilevel"/>
    <w:tmpl w:val="1F1E204E"/>
    <w:lvl w:ilvl="0" w:tplc="BE844C48">
      <w:start w:val="9"/>
      <w:numFmt w:val="decimal"/>
      <w:lvlText w:val="%1"/>
      <w:lvlJc w:val="left"/>
      <w:pPr>
        <w:ind w:left="13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C602364">
      <w:start w:val="1"/>
      <w:numFmt w:val="lowerLetter"/>
      <w:lvlText w:val="%2"/>
      <w:lvlJc w:val="left"/>
      <w:pPr>
        <w:ind w:left="11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774B078">
      <w:start w:val="1"/>
      <w:numFmt w:val="lowerRoman"/>
      <w:lvlText w:val="%3"/>
      <w:lvlJc w:val="left"/>
      <w:pPr>
        <w:ind w:left="18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9C23AAC">
      <w:start w:val="1"/>
      <w:numFmt w:val="decimal"/>
      <w:lvlText w:val="%4"/>
      <w:lvlJc w:val="left"/>
      <w:pPr>
        <w:ind w:left="25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56AE0FE">
      <w:start w:val="1"/>
      <w:numFmt w:val="lowerLetter"/>
      <w:lvlText w:val="%5"/>
      <w:lvlJc w:val="left"/>
      <w:pPr>
        <w:ind w:left="32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C7862F2">
      <w:start w:val="1"/>
      <w:numFmt w:val="lowerRoman"/>
      <w:lvlText w:val="%6"/>
      <w:lvlJc w:val="left"/>
      <w:pPr>
        <w:ind w:left="39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B44FCAE">
      <w:start w:val="1"/>
      <w:numFmt w:val="decimal"/>
      <w:lvlText w:val="%7"/>
      <w:lvlJc w:val="left"/>
      <w:pPr>
        <w:ind w:left="47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238CBAC">
      <w:start w:val="1"/>
      <w:numFmt w:val="lowerLetter"/>
      <w:lvlText w:val="%8"/>
      <w:lvlJc w:val="left"/>
      <w:pPr>
        <w:ind w:left="54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1887104">
      <w:start w:val="1"/>
      <w:numFmt w:val="lowerRoman"/>
      <w:lvlText w:val="%9"/>
      <w:lvlJc w:val="left"/>
      <w:pPr>
        <w:ind w:left="61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86" w15:restartNumberingAfterBreak="0">
    <w:nsid w:val="3F1558E6"/>
    <w:multiLevelType w:val="hybridMultilevel"/>
    <w:tmpl w:val="63AE916A"/>
    <w:lvl w:ilvl="0" w:tplc="1396C1E2">
      <w:start w:val="10"/>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ADA408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C8E76C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BFA697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900E6F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19CF48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4C43A6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5F273F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CF8748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87" w15:restartNumberingAfterBreak="0">
    <w:nsid w:val="3F283200"/>
    <w:multiLevelType w:val="hybridMultilevel"/>
    <w:tmpl w:val="CAEAF466"/>
    <w:lvl w:ilvl="0" w:tplc="A492FA84">
      <w:start w:val="159"/>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3A8700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05E611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336555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A6A1A4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634EB4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1D0558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71EC41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552357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88" w15:restartNumberingAfterBreak="0">
    <w:nsid w:val="3F532254"/>
    <w:multiLevelType w:val="hybridMultilevel"/>
    <w:tmpl w:val="466AB5FE"/>
    <w:lvl w:ilvl="0" w:tplc="634CD47A">
      <w:start w:val="28"/>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AD4A72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0089EE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2ACF31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DAC3F6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3F249C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C56729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AC8FCF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8404B6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89" w15:restartNumberingAfterBreak="0">
    <w:nsid w:val="404B3CB5"/>
    <w:multiLevelType w:val="hybridMultilevel"/>
    <w:tmpl w:val="6C64A64C"/>
    <w:lvl w:ilvl="0" w:tplc="5766411E">
      <w:start w:val="51"/>
      <w:numFmt w:val="decimal"/>
      <w:lvlText w:val="%1"/>
      <w:lvlJc w:val="left"/>
      <w:pPr>
        <w:ind w:left="217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AD6DF4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7D821B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8987A4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618015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E94D75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BFA23E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234F41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1BEC3A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90" w15:restartNumberingAfterBreak="0">
    <w:nsid w:val="40E54FE9"/>
    <w:multiLevelType w:val="hybridMultilevel"/>
    <w:tmpl w:val="E7FEB820"/>
    <w:lvl w:ilvl="0" w:tplc="395C0A70">
      <w:start w:val="430"/>
      <w:numFmt w:val="decimal"/>
      <w:lvlText w:val="%1"/>
      <w:lvlJc w:val="left"/>
      <w:pPr>
        <w:ind w:left="218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59CCAC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D8CEFD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66C4EF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B24885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25CA80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09A3DE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D7EE99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56A4A6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91" w15:restartNumberingAfterBreak="0">
    <w:nsid w:val="41132D3A"/>
    <w:multiLevelType w:val="hybridMultilevel"/>
    <w:tmpl w:val="8C56250E"/>
    <w:lvl w:ilvl="0" w:tplc="E618B1B8">
      <w:start w:val="173"/>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338EEF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16626D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39E5D7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EFE40A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A522A1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F52D44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992464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E705F6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92" w15:restartNumberingAfterBreak="0">
    <w:nsid w:val="416D3711"/>
    <w:multiLevelType w:val="hybridMultilevel"/>
    <w:tmpl w:val="6D92E690"/>
    <w:lvl w:ilvl="0" w:tplc="E65871A0">
      <w:start w:val="288"/>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74E619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710CC5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3EA45A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00E82C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8F4F51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5A213F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126F2B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E4A520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93" w15:restartNumberingAfterBreak="0">
    <w:nsid w:val="42655A66"/>
    <w:multiLevelType w:val="hybridMultilevel"/>
    <w:tmpl w:val="84C8765E"/>
    <w:lvl w:ilvl="0" w:tplc="89FE6050">
      <w:start w:val="169"/>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9DE671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34A575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4C87E6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ADE696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0EA443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648190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5CC412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FDED3B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94" w15:restartNumberingAfterBreak="0">
    <w:nsid w:val="42784495"/>
    <w:multiLevelType w:val="hybridMultilevel"/>
    <w:tmpl w:val="8E2EF6E2"/>
    <w:lvl w:ilvl="0" w:tplc="D8BC424C">
      <w:start w:val="46"/>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55C014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80526C7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03A1E3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B483A9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EE469F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AFCD42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C0232F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8A2C59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95" w15:restartNumberingAfterBreak="0">
    <w:nsid w:val="43281C44"/>
    <w:multiLevelType w:val="hybridMultilevel"/>
    <w:tmpl w:val="29425600"/>
    <w:lvl w:ilvl="0" w:tplc="B5504852">
      <w:start w:val="34"/>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1B86B1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2BEA5A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8161B5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BFC547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AB4170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D1AEB8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0FE875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A1E059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96" w15:restartNumberingAfterBreak="0">
    <w:nsid w:val="43665B0D"/>
    <w:multiLevelType w:val="hybridMultilevel"/>
    <w:tmpl w:val="B068F55C"/>
    <w:lvl w:ilvl="0" w:tplc="7F42A5BC">
      <w:start w:val="71"/>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958B9CC">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924EDC6">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E3873CA">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D06BD54">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62ED230">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47C1052">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1761D8E">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C3460D8">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97" w15:restartNumberingAfterBreak="0">
    <w:nsid w:val="43EF6C82"/>
    <w:multiLevelType w:val="hybridMultilevel"/>
    <w:tmpl w:val="EC180536"/>
    <w:lvl w:ilvl="0" w:tplc="5BBEFB52">
      <w:start w:val="30"/>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A96EE4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1A04BB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EF8DA3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B24666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33C8A7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FA6CE5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AA8218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F4CEB5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98" w15:restartNumberingAfterBreak="0">
    <w:nsid w:val="44605BAA"/>
    <w:multiLevelType w:val="hybridMultilevel"/>
    <w:tmpl w:val="B87AA80C"/>
    <w:lvl w:ilvl="0" w:tplc="514AF8EA">
      <w:start w:val="188"/>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498F64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8812ADD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38A454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078154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0F277C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CCA9F3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15AFE7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3C6086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199" w15:restartNumberingAfterBreak="0">
    <w:nsid w:val="4480154D"/>
    <w:multiLevelType w:val="hybridMultilevel"/>
    <w:tmpl w:val="A0208A06"/>
    <w:lvl w:ilvl="0" w:tplc="A496A652">
      <w:start w:val="326"/>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4A2D8C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EE418A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C5E50C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194D62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7CCB81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3BE014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07047C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168BA9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00" w15:restartNumberingAfterBreak="0">
    <w:nsid w:val="45D41938"/>
    <w:multiLevelType w:val="hybridMultilevel"/>
    <w:tmpl w:val="415840CC"/>
    <w:lvl w:ilvl="0" w:tplc="1EEA7AD4">
      <w:start w:val="13"/>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66EA2F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6C624A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27473E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F3E052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456A4F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8CA20D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D70543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356265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01" w15:restartNumberingAfterBreak="0">
    <w:nsid w:val="481E7D8B"/>
    <w:multiLevelType w:val="hybridMultilevel"/>
    <w:tmpl w:val="2B84EF78"/>
    <w:lvl w:ilvl="0" w:tplc="5450F450">
      <w:start w:val="162"/>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CFE114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17AF47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AAE2CA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D78A53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53AAE7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BA40F2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890617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5463D2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02" w15:restartNumberingAfterBreak="0">
    <w:nsid w:val="485941C6"/>
    <w:multiLevelType w:val="hybridMultilevel"/>
    <w:tmpl w:val="2B26C758"/>
    <w:lvl w:ilvl="0" w:tplc="EE92EABA">
      <w:start w:val="85"/>
      <w:numFmt w:val="decimal"/>
      <w:lvlText w:val="%1"/>
      <w:lvlJc w:val="left"/>
      <w:pPr>
        <w:ind w:left="13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BDC4832">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8D233D2">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9BA0516">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60C1346">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35AF3C2">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1CCF6AA">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F36A464">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83E8730">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03" w15:restartNumberingAfterBreak="0">
    <w:nsid w:val="48BC153E"/>
    <w:multiLevelType w:val="hybridMultilevel"/>
    <w:tmpl w:val="2758C264"/>
    <w:lvl w:ilvl="0" w:tplc="153A9EF2">
      <w:start w:val="52"/>
      <w:numFmt w:val="decimal"/>
      <w:lvlText w:val="%1"/>
      <w:lvlJc w:val="left"/>
      <w:pPr>
        <w:ind w:left="165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11E5EC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8DCBF5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46437D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1BE1D4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E9CB61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D3ED33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71EF87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01E262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04" w15:restartNumberingAfterBreak="0">
    <w:nsid w:val="49325609"/>
    <w:multiLevelType w:val="hybridMultilevel"/>
    <w:tmpl w:val="ACAAA06E"/>
    <w:lvl w:ilvl="0" w:tplc="050E5140">
      <w:start w:val="148"/>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F0C3FF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700DC6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AFECF7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734119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4B8745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3D8B59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ADEAD9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442C67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05" w15:restartNumberingAfterBreak="0">
    <w:nsid w:val="4A015F70"/>
    <w:multiLevelType w:val="hybridMultilevel"/>
    <w:tmpl w:val="2C701DE4"/>
    <w:lvl w:ilvl="0" w:tplc="3E52615E">
      <w:start w:val="44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ABAF15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7D0AD2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BC259F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9F2593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938D00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0F8BA8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338F55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C0819A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06" w15:restartNumberingAfterBreak="0">
    <w:nsid w:val="4A3930EC"/>
    <w:multiLevelType w:val="hybridMultilevel"/>
    <w:tmpl w:val="2AC42CA6"/>
    <w:lvl w:ilvl="0" w:tplc="391A2482">
      <w:start w:val="49"/>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B32991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A12545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ED6F74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50CEAF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FDE417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9B2C00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A34CB1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90C470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07" w15:restartNumberingAfterBreak="0">
    <w:nsid w:val="4A9A44AC"/>
    <w:multiLevelType w:val="hybridMultilevel"/>
    <w:tmpl w:val="55EEE496"/>
    <w:lvl w:ilvl="0" w:tplc="026097BC">
      <w:start w:val="286"/>
      <w:numFmt w:val="decimal"/>
      <w:lvlText w:val="%1"/>
      <w:lvlJc w:val="left"/>
      <w:pPr>
        <w:ind w:left="923"/>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3B416C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92CECA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CC4495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9F4B00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D58ADC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4BAAC0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39E392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D3C069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08" w15:restartNumberingAfterBreak="0">
    <w:nsid w:val="4AB82F07"/>
    <w:multiLevelType w:val="hybridMultilevel"/>
    <w:tmpl w:val="B2B086BE"/>
    <w:lvl w:ilvl="0" w:tplc="A8DA4B3C">
      <w:start w:val="346"/>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64A8A5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59C30B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266A1D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408DAD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DE2EAD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B60F4E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486263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558120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09" w15:restartNumberingAfterBreak="0">
    <w:nsid w:val="4B6B1A91"/>
    <w:multiLevelType w:val="hybridMultilevel"/>
    <w:tmpl w:val="B3E86A0E"/>
    <w:lvl w:ilvl="0" w:tplc="32289220">
      <w:start w:val="66"/>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DA40BF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B3E4DB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DCC129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6B4DE1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068CDE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2FC74F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42E85D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3145C1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10" w15:restartNumberingAfterBreak="0">
    <w:nsid w:val="4B750C64"/>
    <w:multiLevelType w:val="hybridMultilevel"/>
    <w:tmpl w:val="1AA6C4AC"/>
    <w:lvl w:ilvl="0" w:tplc="A91E6C5A">
      <w:start w:val="215"/>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D1EFC9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8523CE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6D4E4B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FD242A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C88F70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73AF59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2F8D96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812423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11" w15:restartNumberingAfterBreak="0">
    <w:nsid w:val="4DF628D0"/>
    <w:multiLevelType w:val="hybridMultilevel"/>
    <w:tmpl w:val="BF8E53D6"/>
    <w:lvl w:ilvl="0" w:tplc="9EB86F74">
      <w:start w:val="192"/>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C24EB3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A12BBC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B34BF8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DA85AA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222271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34C8E4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35CE03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FF2332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12" w15:restartNumberingAfterBreak="0">
    <w:nsid w:val="4E1F3B66"/>
    <w:multiLevelType w:val="hybridMultilevel"/>
    <w:tmpl w:val="D7AC8308"/>
    <w:lvl w:ilvl="0" w:tplc="502280C0">
      <w:start w:val="25"/>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7F01CA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8128D0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8F2BFC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1A0DED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76826A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9D891C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2A2DF0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E305F7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13" w15:restartNumberingAfterBreak="0">
    <w:nsid w:val="4EA42D73"/>
    <w:multiLevelType w:val="hybridMultilevel"/>
    <w:tmpl w:val="8D64D95A"/>
    <w:lvl w:ilvl="0" w:tplc="EAA20F96">
      <w:start w:val="125"/>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6CC5B5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D1465C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BC210C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174A1C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CEC986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3983FB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BE0835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304880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14" w15:restartNumberingAfterBreak="0">
    <w:nsid w:val="4EC1178C"/>
    <w:multiLevelType w:val="hybridMultilevel"/>
    <w:tmpl w:val="F7588314"/>
    <w:lvl w:ilvl="0" w:tplc="2F68FD80">
      <w:start w:val="73"/>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59AD2B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9FC802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FC484D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B704E1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700F24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77ED2C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102559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644A1D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15" w15:restartNumberingAfterBreak="0">
    <w:nsid w:val="4EC63A25"/>
    <w:multiLevelType w:val="hybridMultilevel"/>
    <w:tmpl w:val="A982846E"/>
    <w:lvl w:ilvl="0" w:tplc="F75E7702">
      <w:start w:val="37"/>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41039B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BFC1A4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222C89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AC443F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C9266D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2846AA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D6A601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FCC2E6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16" w15:restartNumberingAfterBreak="0">
    <w:nsid w:val="4ECC2379"/>
    <w:multiLevelType w:val="hybridMultilevel"/>
    <w:tmpl w:val="48DC7C74"/>
    <w:lvl w:ilvl="0" w:tplc="125C99FE">
      <w:start w:val="323"/>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874463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230A62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1D0B4A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BBA30F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C16CA1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D4CF1D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910FFB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E8E981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17" w15:restartNumberingAfterBreak="0">
    <w:nsid w:val="4F7F7CE7"/>
    <w:multiLevelType w:val="hybridMultilevel"/>
    <w:tmpl w:val="ED903298"/>
    <w:lvl w:ilvl="0" w:tplc="52A88752">
      <w:start w:val="382"/>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D08DA9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C2680D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ED6584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74A872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BA4CDC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758B2A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A149CE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62647C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18" w15:restartNumberingAfterBreak="0">
    <w:nsid w:val="506E4DDF"/>
    <w:multiLevelType w:val="hybridMultilevel"/>
    <w:tmpl w:val="2E3C0326"/>
    <w:lvl w:ilvl="0" w:tplc="4AE6EE82">
      <w:start w:val="224"/>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B888FB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8B0019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0BA8BB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53004D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E36215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43A6D8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95C928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9EC968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19" w15:restartNumberingAfterBreak="0">
    <w:nsid w:val="50A81571"/>
    <w:multiLevelType w:val="hybridMultilevel"/>
    <w:tmpl w:val="7FF42C0A"/>
    <w:lvl w:ilvl="0" w:tplc="E3C81DE0">
      <w:start w:val="229"/>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EA6754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E08B75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BC649E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CD256F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834529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A96641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AC04A6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F9ABE8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20" w15:restartNumberingAfterBreak="0">
    <w:nsid w:val="50C00CD9"/>
    <w:multiLevelType w:val="hybridMultilevel"/>
    <w:tmpl w:val="123E30AA"/>
    <w:lvl w:ilvl="0" w:tplc="4E94E542">
      <w:start w:val="67"/>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5F6525C">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E7AA024">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EAE07E4">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CAE64C4">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E28F202">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3027D04">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488C692">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CFCDF0C">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21" w15:restartNumberingAfterBreak="0">
    <w:nsid w:val="515458EA"/>
    <w:multiLevelType w:val="hybridMultilevel"/>
    <w:tmpl w:val="807C86D0"/>
    <w:lvl w:ilvl="0" w:tplc="59A6B03C">
      <w:start w:val="356"/>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E70FA3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0A02EB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0C24CE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6A4BF0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38C375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B7CD68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DD0E3A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7EAD49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22" w15:restartNumberingAfterBreak="0">
    <w:nsid w:val="51C534A3"/>
    <w:multiLevelType w:val="hybridMultilevel"/>
    <w:tmpl w:val="198EDA40"/>
    <w:lvl w:ilvl="0" w:tplc="45DA11BC">
      <w:start w:val="190"/>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1380AD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20A7C5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880180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136C0F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FC0F3C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67A6DE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4666EE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FE2611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23" w15:restartNumberingAfterBreak="0">
    <w:nsid w:val="524C0059"/>
    <w:multiLevelType w:val="hybridMultilevel"/>
    <w:tmpl w:val="1F8810B8"/>
    <w:lvl w:ilvl="0" w:tplc="BD84006A">
      <w:start w:val="249"/>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230DDD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C6EBE3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074C4E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5CC3F9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0F4849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D006E0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990D87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DD88AE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24" w15:restartNumberingAfterBreak="0">
    <w:nsid w:val="52A96F54"/>
    <w:multiLevelType w:val="hybridMultilevel"/>
    <w:tmpl w:val="5CC690EE"/>
    <w:lvl w:ilvl="0" w:tplc="8520A068">
      <w:start w:val="422"/>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0ECCB9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2D0A12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1522A9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994146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B4694E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A405EC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EA66E8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DB885F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25" w15:restartNumberingAfterBreak="0">
    <w:nsid w:val="53785972"/>
    <w:multiLevelType w:val="hybridMultilevel"/>
    <w:tmpl w:val="7B6EBB14"/>
    <w:lvl w:ilvl="0" w:tplc="67E65FAA">
      <w:start w:val="27"/>
      <w:numFmt w:val="decimal"/>
      <w:lvlText w:val="%1"/>
      <w:lvlJc w:val="left"/>
      <w:pPr>
        <w:ind w:left="2593"/>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6E6D93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D043E1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BEC47E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016AD4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9EEFFD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F12A13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6227B0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D38B5E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26" w15:restartNumberingAfterBreak="0">
    <w:nsid w:val="53D4280A"/>
    <w:multiLevelType w:val="hybridMultilevel"/>
    <w:tmpl w:val="64C8BE90"/>
    <w:lvl w:ilvl="0" w:tplc="502ADDAC">
      <w:start w:val="221"/>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F56BEC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148BA0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05C372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A7205F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F74767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1DA3F1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906F60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D92AF6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27" w15:restartNumberingAfterBreak="0">
    <w:nsid w:val="54161A4F"/>
    <w:multiLevelType w:val="hybridMultilevel"/>
    <w:tmpl w:val="E398D900"/>
    <w:lvl w:ilvl="0" w:tplc="8B1EA3C4">
      <w:start w:val="65"/>
      <w:numFmt w:val="decimal"/>
      <w:lvlText w:val="%1"/>
      <w:lvlJc w:val="left"/>
      <w:pPr>
        <w:ind w:left="13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ABE10DE">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862485FC">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8F49094">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52695F4">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BDA720C">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F44F70A">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5528854">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0BA4A60">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28" w15:restartNumberingAfterBreak="0">
    <w:nsid w:val="55351A82"/>
    <w:multiLevelType w:val="hybridMultilevel"/>
    <w:tmpl w:val="458804D2"/>
    <w:lvl w:ilvl="0" w:tplc="30BC0686">
      <w:start w:val="4"/>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CE4EC94">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29260A6">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C4EADAE">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13442D6">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76AB572">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6ECB17E">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18E3C12">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4AC7F5A">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29" w15:restartNumberingAfterBreak="0">
    <w:nsid w:val="55864F81"/>
    <w:multiLevelType w:val="hybridMultilevel"/>
    <w:tmpl w:val="AD5E9B4E"/>
    <w:lvl w:ilvl="0" w:tplc="7F8EFB3A">
      <w:start w:val="230"/>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424E1F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4AA9F6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8FABC9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7EE05E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686143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818E89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BD6D9F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2C6C90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30" w15:restartNumberingAfterBreak="0">
    <w:nsid w:val="56791D65"/>
    <w:multiLevelType w:val="hybridMultilevel"/>
    <w:tmpl w:val="C7744C7E"/>
    <w:lvl w:ilvl="0" w:tplc="FF6EA5F0">
      <w:start w:val="236"/>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034EBD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BA2C54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5EACCC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FFED35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11C7F1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FE0328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F28ECF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C92071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31" w15:restartNumberingAfterBreak="0">
    <w:nsid w:val="56792FAD"/>
    <w:multiLevelType w:val="hybridMultilevel"/>
    <w:tmpl w:val="9B18867A"/>
    <w:lvl w:ilvl="0" w:tplc="66346F40">
      <w:start w:val="258"/>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5A4208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9D0BA0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C7CC37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C8AD81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D84A9C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DC8AA1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DAED48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104AFB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32" w15:restartNumberingAfterBreak="0">
    <w:nsid w:val="56A123AA"/>
    <w:multiLevelType w:val="hybridMultilevel"/>
    <w:tmpl w:val="F1DACA4E"/>
    <w:lvl w:ilvl="0" w:tplc="C8B67ECA">
      <w:start w:val="7"/>
      <w:numFmt w:val="decimal"/>
      <w:lvlText w:val="%1"/>
      <w:lvlJc w:val="left"/>
      <w:pPr>
        <w:ind w:left="21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15A6046">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6961372">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A8ED082">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94EC38A">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9001F78">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A0268EE">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A2A5818">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580645A">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33" w15:restartNumberingAfterBreak="0">
    <w:nsid w:val="56CE6ADF"/>
    <w:multiLevelType w:val="hybridMultilevel"/>
    <w:tmpl w:val="74905AC6"/>
    <w:lvl w:ilvl="0" w:tplc="EC96E4B2">
      <w:start w:val="202"/>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6EC467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6A6DED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E5C39D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314264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0D6FCB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8165AC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10C3FE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620BBA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34" w15:restartNumberingAfterBreak="0">
    <w:nsid w:val="57191278"/>
    <w:multiLevelType w:val="hybridMultilevel"/>
    <w:tmpl w:val="7180A5A6"/>
    <w:lvl w:ilvl="0" w:tplc="46B03C4E">
      <w:start w:val="240"/>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1D8F7F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1306EB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8C21C0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E50200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60289E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A16B7F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3F45ED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C6054D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35" w15:restartNumberingAfterBreak="0">
    <w:nsid w:val="5728749D"/>
    <w:multiLevelType w:val="hybridMultilevel"/>
    <w:tmpl w:val="E12E32BE"/>
    <w:lvl w:ilvl="0" w:tplc="0A1049A2">
      <w:start w:val="16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8C43AE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520714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0B8D9C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34A263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AB2E76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716534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462301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386A8A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36" w15:restartNumberingAfterBreak="0">
    <w:nsid w:val="5780101D"/>
    <w:multiLevelType w:val="hybridMultilevel"/>
    <w:tmpl w:val="B74E9976"/>
    <w:lvl w:ilvl="0" w:tplc="A9906390">
      <w:start w:val="246"/>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BB2BFC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02A37D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9020D8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77CF83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6AC339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D1CB52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FC2480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BA0948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37" w15:restartNumberingAfterBreak="0">
    <w:nsid w:val="57B042AE"/>
    <w:multiLevelType w:val="hybridMultilevel"/>
    <w:tmpl w:val="83A61E96"/>
    <w:lvl w:ilvl="0" w:tplc="B58A08C6">
      <w:start w:val="10"/>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036565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838200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040702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480145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1C292C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C2E120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82AE48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2FE94B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38" w15:restartNumberingAfterBreak="0">
    <w:nsid w:val="57F924CD"/>
    <w:multiLevelType w:val="hybridMultilevel"/>
    <w:tmpl w:val="FE6044F6"/>
    <w:lvl w:ilvl="0" w:tplc="26841580">
      <w:start w:val="94"/>
      <w:numFmt w:val="decimal"/>
      <w:lvlText w:val="%1"/>
      <w:lvlJc w:val="left"/>
      <w:pPr>
        <w:ind w:left="207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2700FF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7D626E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F16D89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7B2465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3E09F2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10C52B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24492B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3E6E0B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39" w15:restartNumberingAfterBreak="0">
    <w:nsid w:val="580B6808"/>
    <w:multiLevelType w:val="hybridMultilevel"/>
    <w:tmpl w:val="AA1C63FC"/>
    <w:lvl w:ilvl="0" w:tplc="4BBA8580">
      <w:start w:val="200"/>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79A8E2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66A107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254F56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4C0624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9A6747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98E37C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5EA886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378ECA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40" w15:restartNumberingAfterBreak="0">
    <w:nsid w:val="585C03DA"/>
    <w:multiLevelType w:val="hybridMultilevel"/>
    <w:tmpl w:val="EC5ABA28"/>
    <w:lvl w:ilvl="0" w:tplc="38F80BD6">
      <w:start w:val="24"/>
      <w:numFmt w:val="decimal"/>
      <w:lvlText w:val="%1"/>
      <w:lvlJc w:val="left"/>
      <w:pPr>
        <w:ind w:left="923"/>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D14368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F56A71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B1E8A2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5BE20B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F2EEB8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85A615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77E8E2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4DE0AE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41" w15:restartNumberingAfterBreak="0">
    <w:nsid w:val="587C4417"/>
    <w:multiLevelType w:val="hybridMultilevel"/>
    <w:tmpl w:val="B0FC63C0"/>
    <w:lvl w:ilvl="0" w:tplc="5B16D8FC">
      <w:start w:val="6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F8A1124">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0A21C1C">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9F891F4">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0D284B4">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1E2B892">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4BA49BC">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714B038">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26CE8E0">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42" w15:restartNumberingAfterBreak="0">
    <w:nsid w:val="58E21AAF"/>
    <w:multiLevelType w:val="hybridMultilevel"/>
    <w:tmpl w:val="A49EABA8"/>
    <w:lvl w:ilvl="0" w:tplc="F43E9206">
      <w:start w:val="359"/>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A7277F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5A8BB7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2245E2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C62F02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C18418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F02FAF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DE84E7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7CE7FF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43" w15:restartNumberingAfterBreak="0">
    <w:nsid w:val="58ED5777"/>
    <w:multiLevelType w:val="hybridMultilevel"/>
    <w:tmpl w:val="5400DDFE"/>
    <w:lvl w:ilvl="0" w:tplc="D8803C24">
      <w:start w:val="243"/>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C20563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562BB8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C6C7B9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A4A50F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A9C429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E90D8A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D701CF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1589A0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44" w15:restartNumberingAfterBreak="0">
    <w:nsid w:val="5948566A"/>
    <w:multiLevelType w:val="hybridMultilevel"/>
    <w:tmpl w:val="BFC47078"/>
    <w:lvl w:ilvl="0" w:tplc="0860CA86">
      <w:start w:val="22"/>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42A711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E463E2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4AAC15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FF46AB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53ECCD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A96793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22E840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9E6DE9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45" w15:restartNumberingAfterBreak="0">
    <w:nsid w:val="59B65BB5"/>
    <w:multiLevelType w:val="hybridMultilevel"/>
    <w:tmpl w:val="D9342158"/>
    <w:lvl w:ilvl="0" w:tplc="B97C4898">
      <w:start w:val="119"/>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EC644B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5AA6F7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D88AA9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834D20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77AFD4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37AAF1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256ABB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7847C1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46" w15:restartNumberingAfterBreak="0">
    <w:nsid w:val="5A071700"/>
    <w:multiLevelType w:val="hybridMultilevel"/>
    <w:tmpl w:val="21BEBF28"/>
    <w:lvl w:ilvl="0" w:tplc="3626AEAA">
      <w:start w:val="6"/>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7" w15:restartNumberingAfterBreak="0">
    <w:nsid w:val="5A7E6B5E"/>
    <w:multiLevelType w:val="hybridMultilevel"/>
    <w:tmpl w:val="945034D6"/>
    <w:lvl w:ilvl="0" w:tplc="3FAE5EE8">
      <w:start w:val="295"/>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3EC7D8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7D6792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7E2CCB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F2655A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FB4F2B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9B6A98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BC2849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BCEB0F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48" w15:restartNumberingAfterBreak="0">
    <w:nsid w:val="5AC51292"/>
    <w:multiLevelType w:val="hybridMultilevel"/>
    <w:tmpl w:val="45DC8784"/>
    <w:lvl w:ilvl="0" w:tplc="3F6C5BD8">
      <w:start w:val="237"/>
      <w:numFmt w:val="decimal"/>
      <w:lvlText w:val="%1"/>
      <w:lvlJc w:val="left"/>
      <w:pPr>
        <w:ind w:left="923"/>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7D24EB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E744F5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11EE9B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18239D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C1E393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686219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4A6EB1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4B8F01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49" w15:restartNumberingAfterBreak="0">
    <w:nsid w:val="5B760588"/>
    <w:multiLevelType w:val="hybridMultilevel"/>
    <w:tmpl w:val="BCE2CA28"/>
    <w:lvl w:ilvl="0" w:tplc="D7F8CD3E">
      <w:start w:val="156"/>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AEC777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28E994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8C4ED4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62A32E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9BAB89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2E87F6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E46A60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F4640D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50" w15:restartNumberingAfterBreak="0">
    <w:nsid w:val="5BF7557F"/>
    <w:multiLevelType w:val="hybridMultilevel"/>
    <w:tmpl w:val="66204DD4"/>
    <w:lvl w:ilvl="0" w:tplc="12940058">
      <w:start w:val="16"/>
      <w:numFmt w:val="decimal"/>
      <w:lvlText w:val="%1"/>
      <w:lvlJc w:val="left"/>
      <w:pPr>
        <w:ind w:left="396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604C3C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DE45B8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FF4255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EF0C1E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B481D4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FF4124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5CE3EB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6E0241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51" w15:restartNumberingAfterBreak="0">
    <w:nsid w:val="5C0B58F9"/>
    <w:multiLevelType w:val="hybridMultilevel"/>
    <w:tmpl w:val="16367CBC"/>
    <w:lvl w:ilvl="0" w:tplc="AF447726">
      <w:start w:val="294"/>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AC6799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ACAC21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036AE2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1FE46B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0AAB36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C34260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B1A796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CDCA3E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52" w15:restartNumberingAfterBreak="0">
    <w:nsid w:val="5C4473A0"/>
    <w:multiLevelType w:val="hybridMultilevel"/>
    <w:tmpl w:val="0F1ABB20"/>
    <w:lvl w:ilvl="0" w:tplc="3FFAA6FE">
      <w:start w:val="15"/>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224EFC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736D73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A06A49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6A8D5C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35A68E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5E4724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A4EC3F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6D09D0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53" w15:restartNumberingAfterBreak="0">
    <w:nsid w:val="5C476CA6"/>
    <w:multiLevelType w:val="hybridMultilevel"/>
    <w:tmpl w:val="BEE62244"/>
    <w:lvl w:ilvl="0" w:tplc="0498B9E6">
      <w:start w:val="252"/>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0C2513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75802E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948D71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25A2D2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20A510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3E68C5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E94FFE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49E3B4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54" w15:restartNumberingAfterBreak="0">
    <w:nsid w:val="5C5C0C3B"/>
    <w:multiLevelType w:val="hybridMultilevel"/>
    <w:tmpl w:val="AA448B90"/>
    <w:lvl w:ilvl="0" w:tplc="7924EEB8">
      <w:start w:val="150"/>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C18130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EE4436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492957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4ECB13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176DEE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25C1FD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904EF2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140637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55" w15:restartNumberingAfterBreak="0">
    <w:nsid w:val="5D380352"/>
    <w:multiLevelType w:val="hybridMultilevel"/>
    <w:tmpl w:val="683C4B56"/>
    <w:lvl w:ilvl="0" w:tplc="7EBEC780">
      <w:start w:val="471"/>
      <w:numFmt w:val="decimal"/>
      <w:lvlText w:val="%1"/>
      <w:lvlJc w:val="left"/>
      <w:pPr>
        <w:ind w:left="218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D08FD3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AB4023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2D4CE7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5BA143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6260CA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0786A7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0AABFF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C2EDC8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56" w15:restartNumberingAfterBreak="0">
    <w:nsid w:val="5DC057B5"/>
    <w:multiLevelType w:val="hybridMultilevel"/>
    <w:tmpl w:val="2A068E02"/>
    <w:lvl w:ilvl="0" w:tplc="45A08DEA">
      <w:start w:val="158"/>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8C0E6D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34EFD3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0FE502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FF8771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EF638E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A24ED0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3AE792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1DEE45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57" w15:restartNumberingAfterBreak="0">
    <w:nsid w:val="5E1E6596"/>
    <w:multiLevelType w:val="hybridMultilevel"/>
    <w:tmpl w:val="FFC4CD5E"/>
    <w:lvl w:ilvl="0" w:tplc="2EAE4286">
      <w:start w:val="50"/>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B589AD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9FA763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3D2A6C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C9ED6A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2F6889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46EC44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2469C7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C103D6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58" w15:restartNumberingAfterBreak="0">
    <w:nsid w:val="5E5C3FCB"/>
    <w:multiLevelType w:val="hybridMultilevel"/>
    <w:tmpl w:val="13642A0C"/>
    <w:lvl w:ilvl="0" w:tplc="7EDC2C30">
      <w:start w:val="240"/>
      <w:numFmt w:val="decimal"/>
      <w:lvlText w:val="%1"/>
      <w:lvlJc w:val="left"/>
      <w:pPr>
        <w:ind w:left="923"/>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95A0CD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FC0F5A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4782A3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5A88C5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F74BA3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E6623B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9B8853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BCE83D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59" w15:restartNumberingAfterBreak="0">
    <w:nsid w:val="5E9540A0"/>
    <w:multiLevelType w:val="hybridMultilevel"/>
    <w:tmpl w:val="EF74E142"/>
    <w:lvl w:ilvl="0" w:tplc="2FA401F0">
      <w:start w:val="71"/>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530C96E">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E6E846C">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5629FB4">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2DEFDEE">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BB83508">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B1C46F0">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9BE2C20">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F4EC9C0">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60" w15:restartNumberingAfterBreak="0">
    <w:nsid w:val="5E9B3975"/>
    <w:multiLevelType w:val="hybridMultilevel"/>
    <w:tmpl w:val="EAB85498"/>
    <w:lvl w:ilvl="0" w:tplc="BCEAF992">
      <w:start w:val="295"/>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F185EC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72AA30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E58533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E98C39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3803C5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4E6942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B7080C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0DCE32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61" w15:restartNumberingAfterBreak="0">
    <w:nsid w:val="5ED61112"/>
    <w:multiLevelType w:val="hybridMultilevel"/>
    <w:tmpl w:val="3C829768"/>
    <w:lvl w:ilvl="0" w:tplc="DBBA254C">
      <w:start w:val="131"/>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AECAFD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F1AFA9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C1EB8A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044237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8EC40B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5A4090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C92399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4CE41D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62" w15:restartNumberingAfterBreak="0">
    <w:nsid w:val="5EE1165A"/>
    <w:multiLevelType w:val="hybridMultilevel"/>
    <w:tmpl w:val="509825EC"/>
    <w:lvl w:ilvl="0" w:tplc="1C7054CC">
      <w:start w:val="72"/>
      <w:numFmt w:val="decimal"/>
      <w:lvlText w:val="%1"/>
      <w:lvlJc w:val="left"/>
      <w:pPr>
        <w:ind w:left="217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730738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21AAC1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66639C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4AC858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70A8C2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B42D7F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5EE23D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446A8F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63" w15:restartNumberingAfterBreak="0">
    <w:nsid w:val="603110AE"/>
    <w:multiLevelType w:val="hybridMultilevel"/>
    <w:tmpl w:val="311AFBD0"/>
    <w:lvl w:ilvl="0" w:tplc="EF16DFE2">
      <w:start w:val="269"/>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60237E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AFC091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F0CF34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9E2A10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F50A9F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D2600E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382D9B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B84152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64" w15:restartNumberingAfterBreak="0">
    <w:nsid w:val="60950565"/>
    <w:multiLevelType w:val="hybridMultilevel"/>
    <w:tmpl w:val="4F12F480"/>
    <w:lvl w:ilvl="0" w:tplc="5CBABB2E">
      <w:start w:val="87"/>
      <w:numFmt w:val="decimal"/>
      <w:lvlText w:val="%1"/>
      <w:lvlJc w:val="left"/>
      <w:pPr>
        <w:ind w:left="396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0F08708">
      <w:start w:val="1"/>
      <w:numFmt w:val="lowerLetter"/>
      <w:lvlText w:val="%2"/>
      <w:lvlJc w:val="left"/>
      <w:pPr>
        <w:ind w:left="115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9BCEEC2">
      <w:start w:val="1"/>
      <w:numFmt w:val="lowerRoman"/>
      <w:lvlText w:val="%3"/>
      <w:lvlJc w:val="left"/>
      <w:pPr>
        <w:ind w:left="187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9085890">
      <w:start w:val="1"/>
      <w:numFmt w:val="decimal"/>
      <w:lvlText w:val="%4"/>
      <w:lvlJc w:val="left"/>
      <w:pPr>
        <w:ind w:left="259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C38DA36">
      <w:start w:val="1"/>
      <w:numFmt w:val="lowerLetter"/>
      <w:lvlText w:val="%5"/>
      <w:lvlJc w:val="left"/>
      <w:pPr>
        <w:ind w:left="331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106F982">
      <w:start w:val="1"/>
      <w:numFmt w:val="lowerRoman"/>
      <w:lvlText w:val="%6"/>
      <w:lvlJc w:val="left"/>
      <w:pPr>
        <w:ind w:left="403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8A4AF96">
      <w:start w:val="1"/>
      <w:numFmt w:val="decimal"/>
      <w:lvlText w:val="%7"/>
      <w:lvlJc w:val="left"/>
      <w:pPr>
        <w:ind w:left="475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EF631D8">
      <w:start w:val="1"/>
      <w:numFmt w:val="lowerLetter"/>
      <w:lvlText w:val="%8"/>
      <w:lvlJc w:val="left"/>
      <w:pPr>
        <w:ind w:left="547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77CB5E6">
      <w:start w:val="1"/>
      <w:numFmt w:val="lowerRoman"/>
      <w:lvlText w:val="%9"/>
      <w:lvlJc w:val="left"/>
      <w:pPr>
        <w:ind w:left="619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65" w15:restartNumberingAfterBreak="0">
    <w:nsid w:val="613F07D9"/>
    <w:multiLevelType w:val="hybridMultilevel"/>
    <w:tmpl w:val="80E0A67C"/>
    <w:lvl w:ilvl="0" w:tplc="572A6088">
      <w:start w:val="197"/>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7A8FDD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A364B6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8F69C7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A9457A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C20FD0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0345CE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323C8CE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8F0D31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66" w15:restartNumberingAfterBreak="0">
    <w:nsid w:val="61F37AE1"/>
    <w:multiLevelType w:val="hybridMultilevel"/>
    <w:tmpl w:val="B5702F32"/>
    <w:lvl w:ilvl="0" w:tplc="1ECAAA6A">
      <w:start w:val="295"/>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C2A9A3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31A3B7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6C6FBE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F74F5C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CE4B18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352F26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748C94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162668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67" w15:restartNumberingAfterBreak="0">
    <w:nsid w:val="621A4123"/>
    <w:multiLevelType w:val="hybridMultilevel"/>
    <w:tmpl w:val="5314853E"/>
    <w:lvl w:ilvl="0" w:tplc="FE34C998">
      <w:start w:val="178"/>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3CACF0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96CDA7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E309CF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302776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C98E0D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03EBDD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4EE2DD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601ECB5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68" w15:restartNumberingAfterBreak="0">
    <w:nsid w:val="62466372"/>
    <w:multiLevelType w:val="hybridMultilevel"/>
    <w:tmpl w:val="B80C459E"/>
    <w:lvl w:ilvl="0" w:tplc="45D8BB24">
      <w:start w:val="70"/>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23CF268">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D10EF64">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C86FD20">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1C28C4E">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7CEE936">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DAC7768">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5FA6896">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99CECC4">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69" w15:restartNumberingAfterBreak="0">
    <w:nsid w:val="6259470C"/>
    <w:multiLevelType w:val="hybridMultilevel"/>
    <w:tmpl w:val="BE58DEDE"/>
    <w:lvl w:ilvl="0" w:tplc="7EBA398A">
      <w:start w:val="110"/>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97E9EC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21A8F1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4AE56A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F38F4A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6D6717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C1AAE8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E18784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418AC2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70" w15:restartNumberingAfterBreak="0">
    <w:nsid w:val="62C313B4"/>
    <w:multiLevelType w:val="hybridMultilevel"/>
    <w:tmpl w:val="3BC8DB60"/>
    <w:lvl w:ilvl="0" w:tplc="820A2C18">
      <w:start w:val="80"/>
      <w:numFmt w:val="decimal"/>
      <w:lvlText w:val="%1"/>
      <w:lvlJc w:val="left"/>
      <w:pPr>
        <w:ind w:left="923"/>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C90FD48">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8783312">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7CECBC2">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0F00738">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0A638B2">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34C6484">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CA4021A">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5C078A6">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71" w15:restartNumberingAfterBreak="0">
    <w:nsid w:val="62C330EF"/>
    <w:multiLevelType w:val="hybridMultilevel"/>
    <w:tmpl w:val="0D9ED9C2"/>
    <w:lvl w:ilvl="0" w:tplc="82DCAF60">
      <w:start w:val="401"/>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B92CCB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CDCEE2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102C93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3F030B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432964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2FEBA3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1CE7A5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6C8B8F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72" w15:restartNumberingAfterBreak="0">
    <w:nsid w:val="63200F76"/>
    <w:multiLevelType w:val="hybridMultilevel"/>
    <w:tmpl w:val="BBBE0362"/>
    <w:lvl w:ilvl="0" w:tplc="20420204">
      <w:start w:val="94"/>
      <w:numFmt w:val="decimal"/>
      <w:lvlText w:val="%1"/>
      <w:lvlJc w:val="left"/>
      <w:pPr>
        <w:ind w:left="13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58A509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906F24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5FA887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6B8D79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BA0E02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F126F3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CB82E2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0E8362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73" w15:restartNumberingAfterBreak="0">
    <w:nsid w:val="63905623"/>
    <w:multiLevelType w:val="hybridMultilevel"/>
    <w:tmpl w:val="881ADF6C"/>
    <w:lvl w:ilvl="0" w:tplc="B9D0FC4E">
      <w:start w:val="22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C3AD7F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200714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032E30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69261A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CE09BC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F9A576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E304A8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E84494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74" w15:restartNumberingAfterBreak="0">
    <w:nsid w:val="639C12CD"/>
    <w:multiLevelType w:val="hybridMultilevel"/>
    <w:tmpl w:val="FE26B29A"/>
    <w:lvl w:ilvl="0" w:tplc="4E7EAB18">
      <w:start w:val="301"/>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51CCF9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A269EA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A84C0E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8BA6E0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95A759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652631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1FA9C7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6B8FB8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75" w15:restartNumberingAfterBreak="0">
    <w:nsid w:val="63FE435C"/>
    <w:multiLevelType w:val="hybridMultilevel"/>
    <w:tmpl w:val="E98C25EE"/>
    <w:lvl w:ilvl="0" w:tplc="7CCC159C">
      <w:start w:val="135"/>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CDE3AE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B94158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B6E6E4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E0EC17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75E905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5C0B3D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1C4B91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C4869D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76" w15:restartNumberingAfterBreak="0">
    <w:nsid w:val="6485213F"/>
    <w:multiLevelType w:val="hybridMultilevel"/>
    <w:tmpl w:val="67AA592E"/>
    <w:lvl w:ilvl="0" w:tplc="90E65256">
      <w:start w:val="55"/>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2AE758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E38392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4088E4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BFCAAB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472C62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1CCCC1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EC4875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09AF7B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77" w15:restartNumberingAfterBreak="0">
    <w:nsid w:val="649D225E"/>
    <w:multiLevelType w:val="hybridMultilevel"/>
    <w:tmpl w:val="3A82ECF2"/>
    <w:lvl w:ilvl="0" w:tplc="C5F27458">
      <w:start w:val="46"/>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238860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9A48CD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6ECBBC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4C002E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19EE62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87C499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DD217C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1E2228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78" w15:restartNumberingAfterBreak="0">
    <w:nsid w:val="64B11918"/>
    <w:multiLevelType w:val="hybridMultilevel"/>
    <w:tmpl w:val="AAA62A2C"/>
    <w:lvl w:ilvl="0" w:tplc="30A8E566">
      <w:start w:val="372"/>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228DDC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9A01B9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8109CF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B4A893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81A8BD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4AE3C1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53AA67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8E2229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79" w15:restartNumberingAfterBreak="0">
    <w:nsid w:val="64B41709"/>
    <w:multiLevelType w:val="hybridMultilevel"/>
    <w:tmpl w:val="AF8E8860"/>
    <w:lvl w:ilvl="0" w:tplc="3BB4DB5C">
      <w:start w:val="125"/>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326AB2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9D4CEE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A088F2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CB46DC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4008C1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4FE754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8D651B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D3051C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80" w15:restartNumberingAfterBreak="0">
    <w:nsid w:val="65844D75"/>
    <w:multiLevelType w:val="hybridMultilevel"/>
    <w:tmpl w:val="6B840678"/>
    <w:lvl w:ilvl="0" w:tplc="6DD85740">
      <w:start w:val="65"/>
      <w:numFmt w:val="decimal"/>
      <w:lvlText w:val="%1"/>
      <w:lvlJc w:val="left"/>
      <w:pPr>
        <w:ind w:left="207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9FC3DA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6CCDFF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9A4BFB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CE6CCA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F12C49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BEAFED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FDACBB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28EFF2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81" w15:restartNumberingAfterBreak="0">
    <w:nsid w:val="660A5AA4"/>
    <w:multiLevelType w:val="hybridMultilevel"/>
    <w:tmpl w:val="413AE286"/>
    <w:lvl w:ilvl="0" w:tplc="DC9CD4FE">
      <w:start w:val="185"/>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CAA9FE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0D2056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C707CE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466AAE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3B41FD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A2CA53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98AEF9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DA6E35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82" w15:restartNumberingAfterBreak="0">
    <w:nsid w:val="66905F77"/>
    <w:multiLevelType w:val="hybridMultilevel"/>
    <w:tmpl w:val="364C4B46"/>
    <w:lvl w:ilvl="0" w:tplc="4BDEF9DE">
      <w:start w:val="68"/>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F663B76">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08A3AFE">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D5AD382">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630FF8A">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1866416">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922D1FA">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C06394E">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7100348">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83" w15:restartNumberingAfterBreak="0">
    <w:nsid w:val="669073C7"/>
    <w:multiLevelType w:val="hybridMultilevel"/>
    <w:tmpl w:val="F5240C74"/>
    <w:lvl w:ilvl="0" w:tplc="1272F494">
      <w:start w:val="27"/>
      <w:numFmt w:val="decimal"/>
      <w:lvlText w:val="%1"/>
      <w:lvlJc w:val="left"/>
      <w:pPr>
        <w:ind w:left="13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8561CC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8F0855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2F6E5C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570874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CA2CC6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43ABB0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B60E18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3EC3BB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84" w15:restartNumberingAfterBreak="0">
    <w:nsid w:val="67C65137"/>
    <w:multiLevelType w:val="hybridMultilevel"/>
    <w:tmpl w:val="DBB688D6"/>
    <w:lvl w:ilvl="0" w:tplc="10DE865E">
      <w:start w:val="175"/>
      <w:numFmt w:val="decimal"/>
      <w:lvlText w:val="%1"/>
      <w:lvlJc w:val="left"/>
      <w:pPr>
        <w:ind w:left="923"/>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B0833C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D76F35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0042F8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274904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806ED6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F2C895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B8C3D6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DB6D3E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85" w15:restartNumberingAfterBreak="0">
    <w:nsid w:val="67EF06F3"/>
    <w:multiLevelType w:val="hybridMultilevel"/>
    <w:tmpl w:val="B5FE5DF8"/>
    <w:lvl w:ilvl="0" w:tplc="4A5E6C5A">
      <w:start w:val="32"/>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FE0199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AE286D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E4056B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4D83EC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2A4C20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A86718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B4C313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85A38C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86" w15:restartNumberingAfterBreak="0">
    <w:nsid w:val="67FB5744"/>
    <w:multiLevelType w:val="hybridMultilevel"/>
    <w:tmpl w:val="223CB9F2"/>
    <w:lvl w:ilvl="0" w:tplc="1E7609D0">
      <w:start w:val="312"/>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9DA11E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3A005B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758E20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9181A3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6000D2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2023CE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C9E29C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912148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87" w15:restartNumberingAfterBreak="0">
    <w:nsid w:val="682B0858"/>
    <w:multiLevelType w:val="hybridMultilevel"/>
    <w:tmpl w:val="A7C4AD1A"/>
    <w:lvl w:ilvl="0" w:tplc="2D7420F4">
      <w:start w:val="33"/>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E3895D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C70BFB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8B4E90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6C6BE8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DCA69D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5F4528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39A9BF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C1097B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88" w15:restartNumberingAfterBreak="0">
    <w:nsid w:val="68346231"/>
    <w:multiLevelType w:val="hybridMultilevel"/>
    <w:tmpl w:val="5ACA52B8"/>
    <w:lvl w:ilvl="0" w:tplc="B05897E0">
      <w:start w:val="270"/>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2B03EB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1582E8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7B402D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8A4FA4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D9C1F2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81E388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39A423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ACE567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89" w15:restartNumberingAfterBreak="0">
    <w:nsid w:val="68F25948"/>
    <w:multiLevelType w:val="hybridMultilevel"/>
    <w:tmpl w:val="CFE2BB00"/>
    <w:lvl w:ilvl="0" w:tplc="7F9AC34C">
      <w:start w:val="85"/>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CD0AA42">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9DA5E58">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550B30C">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65C9366">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CA2A27E">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FBEE5B2">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2C87FA2">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922D664">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90" w15:restartNumberingAfterBreak="0">
    <w:nsid w:val="695F2B03"/>
    <w:multiLevelType w:val="hybridMultilevel"/>
    <w:tmpl w:val="A41C53DC"/>
    <w:lvl w:ilvl="0" w:tplc="83F4B7C6">
      <w:start w:val="51"/>
      <w:numFmt w:val="decimal"/>
      <w:lvlText w:val="%1"/>
      <w:lvlJc w:val="left"/>
      <w:pPr>
        <w:ind w:left="21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2BC968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5F2014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298FA9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B16C10E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8441C3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A906A7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66A373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AEA936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91" w15:restartNumberingAfterBreak="0">
    <w:nsid w:val="6A0167A4"/>
    <w:multiLevelType w:val="hybridMultilevel"/>
    <w:tmpl w:val="9404F7B6"/>
    <w:lvl w:ilvl="0" w:tplc="99A0F642">
      <w:start w:val="166"/>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4AA5A4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D6491E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160B4A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AC0A5B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EB8E8A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E1E06E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A48924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534C1C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92" w15:restartNumberingAfterBreak="0">
    <w:nsid w:val="6A4B0CB0"/>
    <w:multiLevelType w:val="hybridMultilevel"/>
    <w:tmpl w:val="E0CA4EF4"/>
    <w:lvl w:ilvl="0" w:tplc="4DFAC624">
      <w:start w:val="251"/>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8F4CA4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C72981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696833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9B23BD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21A6D0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A82AE2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8F60A7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39EDB6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93" w15:restartNumberingAfterBreak="0">
    <w:nsid w:val="6AFD2CD0"/>
    <w:multiLevelType w:val="hybridMultilevel"/>
    <w:tmpl w:val="BF3010B4"/>
    <w:lvl w:ilvl="0" w:tplc="42A2A22E">
      <w:start w:val="217"/>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FD894E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77AEF8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9904F6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2D8C24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812E86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BCEC49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094E42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5D8E50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94" w15:restartNumberingAfterBreak="0">
    <w:nsid w:val="6B394441"/>
    <w:multiLevelType w:val="hybridMultilevel"/>
    <w:tmpl w:val="55C04286"/>
    <w:lvl w:ilvl="0" w:tplc="6970884C">
      <w:start w:val="236"/>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9DAD34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9589F8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736859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79A3D8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ED4C53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858ADF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45C330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6BEA7A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95" w15:restartNumberingAfterBreak="0">
    <w:nsid w:val="6B666E8F"/>
    <w:multiLevelType w:val="hybridMultilevel"/>
    <w:tmpl w:val="82D0E0FA"/>
    <w:lvl w:ilvl="0" w:tplc="50B25716">
      <w:start w:val="206"/>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AD0004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4A8AD7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FAAB48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F9E97C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4368B9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BE8150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A1E70A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2EE796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96" w15:restartNumberingAfterBreak="0">
    <w:nsid w:val="6B986E80"/>
    <w:multiLevelType w:val="hybridMultilevel"/>
    <w:tmpl w:val="FEB87D9A"/>
    <w:lvl w:ilvl="0" w:tplc="25605A08">
      <w:start w:val="311"/>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F20809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A5EB44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DC09EF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A2EC10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4A6086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8BC203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2A0EC0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FFADDF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97" w15:restartNumberingAfterBreak="0">
    <w:nsid w:val="6BE45293"/>
    <w:multiLevelType w:val="hybridMultilevel"/>
    <w:tmpl w:val="14EC204C"/>
    <w:lvl w:ilvl="0" w:tplc="5762A448">
      <w:start w:val="8"/>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C6E1DF6">
      <w:start w:val="1"/>
      <w:numFmt w:val="lowerLetter"/>
      <w:lvlText w:val="%2"/>
      <w:lvlJc w:val="left"/>
      <w:pPr>
        <w:ind w:left="110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236ADE6">
      <w:start w:val="1"/>
      <w:numFmt w:val="lowerRoman"/>
      <w:lvlText w:val="%3"/>
      <w:lvlJc w:val="left"/>
      <w:pPr>
        <w:ind w:left="182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5DC07EA">
      <w:start w:val="1"/>
      <w:numFmt w:val="decimal"/>
      <w:lvlText w:val="%4"/>
      <w:lvlJc w:val="left"/>
      <w:pPr>
        <w:ind w:left="254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DF3A2FB6">
      <w:start w:val="1"/>
      <w:numFmt w:val="lowerLetter"/>
      <w:lvlText w:val="%5"/>
      <w:lvlJc w:val="left"/>
      <w:pPr>
        <w:ind w:left="326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A40CC5E">
      <w:start w:val="1"/>
      <w:numFmt w:val="lowerRoman"/>
      <w:lvlText w:val="%6"/>
      <w:lvlJc w:val="left"/>
      <w:pPr>
        <w:ind w:left="398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BB43974">
      <w:start w:val="1"/>
      <w:numFmt w:val="decimal"/>
      <w:lvlText w:val="%7"/>
      <w:lvlJc w:val="left"/>
      <w:pPr>
        <w:ind w:left="470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740127E">
      <w:start w:val="1"/>
      <w:numFmt w:val="lowerLetter"/>
      <w:lvlText w:val="%8"/>
      <w:lvlJc w:val="left"/>
      <w:pPr>
        <w:ind w:left="542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81810C0">
      <w:start w:val="1"/>
      <w:numFmt w:val="lowerRoman"/>
      <w:lvlText w:val="%9"/>
      <w:lvlJc w:val="left"/>
      <w:pPr>
        <w:ind w:left="6141"/>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98" w15:restartNumberingAfterBreak="0">
    <w:nsid w:val="6BF97C3C"/>
    <w:multiLevelType w:val="hybridMultilevel"/>
    <w:tmpl w:val="C2BC39FC"/>
    <w:lvl w:ilvl="0" w:tplc="CE4845C0">
      <w:start w:val="260"/>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D70672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082B12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6EEAD3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588F9C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56CEA3E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88E8A8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68CDD2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FF247E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299" w15:restartNumberingAfterBreak="0">
    <w:nsid w:val="6C223574"/>
    <w:multiLevelType w:val="hybridMultilevel"/>
    <w:tmpl w:val="CA28F3D2"/>
    <w:lvl w:ilvl="0" w:tplc="7A580A86">
      <w:start w:val="274"/>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B08FA5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C8077C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62898D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5027FC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3FA34D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94CBEC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2AC203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4DAD5A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00" w15:restartNumberingAfterBreak="0">
    <w:nsid w:val="6C2463C4"/>
    <w:multiLevelType w:val="hybridMultilevel"/>
    <w:tmpl w:val="4E84AB10"/>
    <w:lvl w:ilvl="0" w:tplc="1C5E82AA">
      <w:start w:val="18"/>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50CDE1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A54A37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CCF2D6F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57AFA7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5BADB5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6D0D23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E802C1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28406E3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01" w15:restartNumberingAfterBreak="0">
    <w:nsid w:val="6C24733D"/>
    <w:multiLevelType w:val="hybridMultilevel"/>
    <w:tmpl w:val="792638F8"/>
    <w:lvl w:ilvl="0" w:tplc="D438DFEC">
      <w:start w:val="136"/>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316B5E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44A895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160D00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D4C310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28058E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8D8C8E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158638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7820E4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02" w15:restartNumberingAfterBreak="0">
    <w:nsid w:val="6CF531AB"/>
    <w:multiLevelType w:val="hybridMultilevel"/>
    <w:tmpl w:val="37E49B28"/>
    <w:lvl w:ilvl="0" w:tplc="B980E9D6">
      <w:start w:val="90"/>
      <w:numFmt w:val="decimal"/>
      <w:lvlText w:val="%1"/>
      <w:lvlJc w:val="left"/>
      <w:pPr>
        <w:ind w:left="27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21EDDF2">
      <w:start w:val="1"/>
      <w:numFmt w:val="lowerLetter"/>
      <w:lvlText w:val="%2"/>
      <w:lvlJc w:val="left"/>
      <w:pPr>
        <w:ind w:left="11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E6A0274">
      <w:start w:val="1"/>
      <w:numFmt w:val="lowerRoman"/>
      <w:lvlText w:val="%3"/>
      <w:lvlJc w:val="left"/>
      <w:pPr>
        <w:ind w:left="18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A5E36FA">
      <w:start w:val="1"/>
      <w:numFmt w:val="decimal"/>
      <w:lvlText w:val="%4"/>
      <w:lvlJc w:val="left"/>
      <w:pPr>
        <w:ind w:left="25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8486DFA">
      <w:start w:val="1"/>
      <w:numFmt w:val="lowerLetter"/>
      <w:lvlText w:val="%5"/>
      <w:lvlJc w:val="left"/>
      <w:pPr>
        <w:ind w:left="33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89852F4">
      <w:start w:val="1"/>
      <w:numFmt w:val="lowerRoman"/>
      <w:lvlText w:val="%6"/>
      <w:lvlJc w:val="left"/>
      <w:pPr>
        <w:ind w:left="40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75C7EEC">
      <w:start w:val="1"/>
      <w:numFmt w:val="decimal"/>
      <w:lvlText w:val="%7"/>
      <w:lvlJc w:val="left"/>
      <w:pPr>
        <w:ind w:left="47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67AEA26">
      <w:start w:val="1"/>
      <w:numFmt w:val="lowerLetter"/>
      <w:lvlText w:val="%8"/>
      <w:lvlJc w:val="left"/>
      <w:pPr>
        <w:ind w:left="54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110F728">
      <w:start w:val="1"/>
      <w:numFmt w:val="lowerRoman"/>
      <w:lvlText w:val="%9"/>
      <w:lvlJc w:val="left"/>
      <w:pPr>
        <w:ind w:left="6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03" w15:restartNumberingAfterBreak="0">
    <w:nsid w:val="6D05165E"/>
    <w:multiLevelType w:val="hybridMultilevel"/>
    <w:tmpl w:val="9BB0147C"/>
    <w:lvl w:ilvl="0" w:tplc="3E1E7198">
      <w:start w:val="185"/>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344BB3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A13AC42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74C800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7F48F5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D8E21D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F5EB14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59609D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990627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04" w15:restartNumberingAfterBreak="0">
    <w:nsid w:val="6D6E5640"/>
    <w:multiLevelType w:val="hybridMultilevel"/>
    <w:tmpl w:val="42B68A6A"/>
    <w:lvl w:ilvl="0" w:tplc="695A23A0">
      <w:start w:val="295"/>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FAA280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390E5D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09AF87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5B85F8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1F8C11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29267E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5A62B2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1CAD97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05" w15:restartNumberingAfterBreak="0">
    <w:nsid w:val="6DD563D7"/>
    <w:multiLevelType w:val="hybridMultilevel"/>
    <w:tmpl w:val="F8FEE156"/>
    <w:lvl w:ilvl="0" w:tplc="2438F1AE">
      <w:start w:val="123"/>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020806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4CE961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9FA203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53E18D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F7669F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DD65D1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B02B5F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D40CAB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06" w15:restartNumberingAfterBreak="0">
    <w:nsid w:val="6DF403E5"/>
    <w:multiLevelType w:val="hybridMultilevel"/>
    <w:tmpl w:val="0F8E11B0"/>
    <w:lvl w:ilvl="0" w:tplc="E89E8E54">
      <w:start w:val="229"/>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0D0E04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384A93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546F72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51C2FC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968A34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B3A153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8002532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82CAF2B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07" w15:restartNumberingAfterBreak="0">
    <w:nsid w:val="6EBD232F"/>
    <w:multiLevelType w:val="hybridMultilevel"/>
    <w:tmpl w:val="F9F030C4"/>
    <w:lvl w:ilvl="0" w:tplc="32DEDD46">
      <w:start w:val="133"/>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310FAE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AF08C2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F86CAC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36AA1A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D18557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404071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C38633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5AE6D7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08" w15:restartNumberingAfterBreak="0">
    <w:nsid w:val="6F0A14F7"/>
    <w:multiLevelType w:val="hybridMultilevel"/>
    <w:tmpl w:val="D83AC588"/>
    <w:lvl w:ilvl="0" w:tplc="814A9D0E">
      <w:start w:val="171"/>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698AD1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0AC9B3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A88C04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F8A218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7B0368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0D2A3C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940349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C804F3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09" w15:restartNumberingAfterBreak="0">
    <w:nsid w:val="6F1B3079"/>
    <w:multiLevelType w:val="hybridMultilevel"/>
    <w:tmpl w:val="A202BB04"/>
    <w:lvl w:ilvl="0" w:tplc="07384C16">
      <w:start w:val="6"/>
      <w:numFmt w:val="decimal"/>
      <w:lvlText w:val="%1"/>
      <w:lvlJc w:val="left"/>
      <w:pPr>
        <w:ind w:left="102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54E3756">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36882B4">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178F498">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A2E6A8C">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E8C2A02">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1929416">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8544290">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910E164">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10" w15:restartNumberingAfterBreak="0">
    <w:nsid w:val="6FB409FF"/>
    <w:multiLevelType w:val="hybridMultilevel"/>
    <w:tmpl w:val="3B4A13DE"/>
    <w:lvl w:ilvl="0" w:tplc="6C5A2A7C">
      <w:start w:val="125"/>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2794A50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8F6793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A18884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33A39A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CC30D90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834783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E52928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2E2FE8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11" w15:restartNumberingAfterBreak="0">
    <w:nsid w:val="6FDD5380"/>
    <w:multiLevelType w:val="hybridMultilevel"/>
    <w:tmpl w:val="46022380"/>
    <w:lvl w:ilvl="0" w:tplc="434C1A14">
      <w:start w:val="46"/>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93A403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4C4AE6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2D6182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97A4D3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140981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C74BC1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4D49A7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BDA7CE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12" w15:restartNumberingAfterBreak="0">
    <w:nsid w:val="703E516E"/>
    <w:multiLevelType w:val="hybridMultilevel"/>
    <w:tmpl w:val="5D12135A"/>
    <w:lvl w:ilvl="0" w:tplc="D1C63EAA">
      <w:start w:val="436"/>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3842BC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6EA3A0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BCC1EC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082AE6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198352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D2A32D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AFAC05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C5C6C4C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13" w15:restartNumberingAfterBreak="0">
    <w:nsid w:val="722A72C1"/>
    <w:multiLevelType w:val="hybridMultilevel"/>
    <w:tmpl w:val="296A4F14"/>
    <w:lvl w:ilvl="0" w:tplc="312CD822">
      <w:start w:val="129"/>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1A0DAF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63C922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07A877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12EAC1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7A86C9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A808DAB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D0AC2C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152120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14" w15:restartNumberingAfterBreak="0">
    <w:nsid w:val="72724DFC"/>
    <w:multiLevelType w:val="hybridMultilevel"/>
    <w:tmpl w:val="0D6418D6"/>
    <w:lvl w:ilvl="0" w:tplc="4DC61490">
      <w:start w:val="69"/>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C4E8C7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50644F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0925B0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AD82D8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5B0244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518472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7260C2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B24240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15" w15:restartNumberingAfterBreak="0">
    <w:nsid w:val="72B84FFE"/>
    <w:multiLevelType w:val="hybridMultilevel"/>
    <w:tmpl w:val="156C0DCE"/>
    <w:lvl w:ilvl="0" w:tplc="17963438">
      <w:start w:val="172"/>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41E930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F6CB60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E51E687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F9C80BC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D9A8EA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D976014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BE65C5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FF4CB2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16" w15:restartNumberingAfterBreak="0">
    <w:nsid w:val="7313709E"/>
    <w:multiLevelType w:val="hybridMultilevel"/>
    <w:tmpl w:val="6C9637E8"/>
    <w:lvl w:ilvl="0" w:tplc="3F1C8D34">
      <w:start w:val="115"/>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988C7D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9B266B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6C032F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6D428B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C2E06F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4AC19E4">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FDC5CD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4FE7DD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17" w15:restartNumberingAfterBreak="0">
    <w:nsid w:val="73CA5D47"/>
    <w:multiLevelType w:val="hybridMultilevel"/>
    <w:tmpl w:val="8244F0B2"/>
    <w:lvl w:ilvl="0" w:tplc="7BBC527C">
      <w:start w:val="278"/>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5D2B16E">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35235E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7452DED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3423EC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F96771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20A726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10B6573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0FAC25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18" w15:restartNumberingAfterBreak="0">
    <w:nsid w:val="74257DC8"/>
    <w:multiLevelType w:val="hybridMultilevel"/>
    <w:tmpl w:val="64C0B9B8"/>
    <w:lvl w:ilvl="0" w:tplc="39EED300">
      <w:start w:val="278"/>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660671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64C41F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B22EA0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B12104E">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67803C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3BB27A0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DC8DE0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15C640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19" w15:restartNumberingAfterBreak="0">
    <w:nsid w:val="747A3E56"/>
    <w:multiLevelType w:val="hybridMultilevel"/>
    <w:tmpl w:val="4E2E9C58"/>
    <w:lvl w:ilvl="0" w:tplc="5C465EA4">
      <w:start w:val="138"/>
      <w:numFmt w:val="decimal"/>
      <w:lvlText w:val="%1"/>
      <w:lvlJc w:val="left"/>
      <w:pPr>
        <w:ind w:left="2186"/>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7C4A57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91CA9A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432AB3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07E467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57AE4A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69A8A7D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D2223D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4F0517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20" w15:restartNumberingAfterBreak="0">
    <w:nsid w:val="74A8196D"/>
    <w:multiLevelType w:val="hybridMultilevel"/>
    <w:tmpl w:val="347A7BFA"/>
    <w:lvl w:ilvl="0" w:tplc="9A903700">
      <w:start w:val="162"/>
      <w:numFmt w:val="decimal"/>
      <w:lvlText w:val="%1"/>
      <w:lvlJc w:val="left"/>
      <w:pPr>
        <w:ind w:left="2602"/>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838C17C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10002C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ADA115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C7163B2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A55E721E">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F24ABB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1F4142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538DFF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21" w15:restartNumberingAfterBreak="0">
    <w:nsid w:val="74A82FEC"/>
    <w:multiLevelType w:val="hybridMultilevel"/>
    <w:tmpl w:val="60E6B24A"/>
    <w:lvl w:ilvl="0" w:tplc="7178A1B0">
      <w:start w:val="189"/>
      <w:numFmt w:val="decimal"/>
      <w:lvlText w:val="%1"/>
      <w:lvlJc w:val="left"/>
      <w:pPr>
        <w:ind w:left="30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E52028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824EC1E">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F69E975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9182AD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E4EE83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72883E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04D478B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4FF6E2F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22" w15:restartNumberingAfterBreak="0">
    <w:nsid w:val="74BC347C"/>
    <w:multiLevelType w:val="hybridMultilevel"/>
    <w:tmpl w:val="52B66A68"/>
    <w:lvl w:ilvl="0" w:tplc="6F0A6362">
      <w:start w:val="225"/>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25E00F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982C23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1C2077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F8E759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520EEA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090E32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23C104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AA21BEC">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23" w15:restartNumberingAfterBreak="0">
    <w:nsid w:val="7505012B"/>
    <w:multiLevelType w:val="hybridMultilevel"/>
    <w:tmpl w:val="D5942756"/>
    <w:lvl w:ilvl="0" w:tplc="6BB44462">
      <w:start w:val="120"/>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ED046AD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6F4F01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7069648">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D3EEF4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9886C4F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9DEB41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42A4E4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B3C2CF6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24" w15:restartNumberingAfterBreak="0">
    <w:nsid w:val="7558139D"/>
    <w:multiLevelType w:val="hybridMultilevel"/>
    <w:tmpl w:val="66BA7108"/>
    <w:lvl w:ilvl="0" w:tplc="BCFCAC1A">
      <w:start w:val="9"/>
      <w:numFmt w:val="decimal"/>
      <w:lvlText w:val="%1"/>
      <w:lvlJc w:val="left"/>
      <w:pPr>
        <w:ind w:left="139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BDE6984">
      <w:start w:val="1"/>
      <w:numFmt w:val="lowerLetter"/>
      <w:lvlText w:val="%2"/>
      <w:lvlJc w:val="left"/>
      <w:pPr>
        <w:ind w:left="113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5358D23A">
      <w:start w:val="1"/>
      <w:numFmt w:val="lowerRoman"/>
      <w:lvlText w:val="%3"/>
      <w:lvlJc w:val="left"/>
      <w:pPr>
        <w:ind w:left="185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8BB2BD1E">
      <w:start w:val="1"/>
      <w:numFmt w:val="decimal"/>
      <w:lvlText w:val="%4"/>
      <w:lvlJc w:val="left"/>
      <w:pPr>
        <w:ind w:left="257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06AEAFA">
      <w:start w:val="1"/>
      <w:numFmt w:val="lowerLetter"/>
      <w:lvlText w:val="%5"/>
      <w:lvlJc w:val="left"/>
      <w:pPr>
        <w:ind w:left="329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FBA6C548">
      <w:start w:val="1"/>
      <w:numFmt w:val="lowerRoman"/>
      <w:lvlText w:val="%6"/>
      <w:lvlJc w:val="left"/>
      <w:pPr>
        <w:ind w:left="401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01C02C2">
      <w:start w:val="1"/>
      <w:numFmt w:val="decimal"/>
      <w:lvlText w:val="%7"/>
      <w:lvlJc w:val="left"/>
      <w:pPr>
        <w:ind w:left="473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1E6E1B4">
      <w:start w:val="1"/>
      <w:numFmt w:val="lowerLetter"/>
      <w:lvlText w:val="%8"/>
      <w:lvlJc w:val="left"/>
      <w:pPr>
        <w:ind w:left="545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B20E748">
      <w:start w:val="1"/>
      <w:numFmt w:val="lowerRoman"/>
      <w:lvlText w:val="%9"/>
      <w:lvlJc w:val="left"/>
      <w:pPr>
        <w:ind w:left="617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25" w15:restartNumberingAfterBreak="0">
    <w:nsid w:val="76F13FDA"/>
    <w:multiLevelType w:val="hybridMultilevel"/>
    <w:tmpl w:val="9CE21AA8"/>
    <w:lvl w:ilvl="0" w:tplc="1A3A74C4">
      <w:start w:val="28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C3A505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13A771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F7E6BD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C30A6E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7002865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F9672B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448693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0B66F8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26" w15:restartNumberingAfterBreak="0">
    <w:nsid w:val="77427E5B"/>
    <w:multiLevelType w:val="hybridMultilevel"/>
    <w:tmpl w:val="90940540"/>
    <w:lvl w:ilvl="0" w:tplc="D8A8567E">
      <w:start w:val="332"/>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178A77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938FA5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606A2A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51BE5D7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820DF5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7AEB38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C9E1E3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4EA08D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27" w15:restartNumberingAfterBreak="0">
    <w:nsid w:val="77990C18"/>
    <w:multiLevelType w:val="hybridMultilevel"/>
    <w:tmpl w:val="6E74BE2C"/>
    <w:lvl w:ilvl="0" w:tplc="0E146E0A">
      <w:start w:val="86"/>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F9F2762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10643E5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F60C4D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0026838">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FB8949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25A9FC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120108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4566FA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28" w15:restartNumberingAfterBreak="0">
    <w:nsid w:val="78744950"/>
    <w:multiLevelType w:val="hybridMultilevel"/>
    <w:tmpl w:val="90FA3CB4"/>
    <w:lvl w:ilvl="0" w:tplc="3330381E">
      <w:start w:val="61"/>
      <w:numFmt w:val="decimal"/>
      <w:lvlText w:val="%1"/>
      <w:lvlJc w:val="left"/>
      <w:pPr>
        <w:ind w:left="207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064473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AB2015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A7D8B1F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0A0377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D1AD99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F4E34D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53A080A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9FDE848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29" w15:restartNumberingAfterBreak="0">
    <w:nsid w:val="79091018"/>
    <w:multiLevelType w:val="hybridMultilevel"/>
    <w:tmpl w:val="3C864BD8"/>
    <w:lvl w:ilvl="0" w:tplc="0AB8BA80">
      <w:start w:val="34"/>
      <w:numFmt w:val="decimal"/>
      <w:lvlText w:val="%1"/>
      <w:lvlJc w:val="left"/>
      <w:pPr>
        <w:ind w:left="301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1D8A26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0DE31C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9642F4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F5A02E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F1C86F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2FEEBE8">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95AE3E8">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69CBB4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30" w15:restartNumberingAfterBreak="0">
    <w:nsid w:val="79B327E5"/>
    <w:multiLevelType w:val="hybridMultilevel"/>
    <w:tmpl w:val="858CEEEC"/>
    <w:lvl w:ilvl="0" w:tplc="6394BBB4">
      <w:start w:val="5"/>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78C0C372">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51244E4">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C0C87B0">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238880A">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AC67242">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43CD92C">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24D2F16E">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D2DC03AA">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31" w15:restartNumberingAfterBreak="0">
    <w:nsid w:val="79C303BE"/>
    <w:multiLevelType w:val="hybridMultilevel"/>
    <w:tmpl w:val="69346FF8"/>
    <w:lvl w:ilvl="0" w:tplc="EC6EBAD2">
      <w:start w:val="389"/>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308BD1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45CF35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192847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920C40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DE0CEC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65AE33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9DEE3A0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73E488C4">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32" w15:restartNumberingAfterBreak="0">
    <w:nsid w:val="79FE6A15"/>
    <w:multiLevelType w:val="hybridMultilevel"/>
    <w:tmpl w:val="094AB0CC"/>
    <w:lvl w:ilvl="0" w:tplc="2E1A0BE0">
      <w:start w:val="362"/>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DC0EBF3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059EFF4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FEAC04E">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02474C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CE8641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2A403C86">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A5E26A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D162C9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33" w15:restartNumberingAfterBreak="0">
    <w:nsid w:val="7A654B2B"/>
    <w:multiLevelType w:val="hybridMultilevel"/>
    <w:tmpl w:val="E13A2B1E"/>
    <w:lvl w:ilvl="0" w:tplc="6E0AFB2C">
      <w:start w:val="149"/>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0343356">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8106AE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B48E4C7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2544079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16DAE90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943E74C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4A680E4A">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F34E99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34" w15:restartNumberingAfterBreak="0">
    <w:nsid w:val="7AB82A2C"/>
    <w:multiLevelType w:val="hybridMultilevel"/>
    <w:tmpl w:val="4EA6C4E0"/>
    <w:lvl w:ilvl="0" w:tplc="4134FDC0">
      <w:start w:val="391"/>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5420BC3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62F6D41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68F6357A">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8449DF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2B06F43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2BEE6C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102BF6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84492DE">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35" w15:restartNumberingAfterBreak="0">
    <w:nsid w:val="7B09675E"/>
    <w:multiLevelType w:val="hybridMultilevel"/>
    <w:tmpl w:val="78969B80"/>
    <w:lvl w:ilvl="0" w:tplc="1138D09C">
      <w:start w:val="182"/>
      <w:numFmt w:val="decimal"/>
      <w:lvlText w:val="%1"/>
      <w:lvlJc w:val="left"/>
      <w:pPr>
        <w:ind w:left="2608"/>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1385CE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86052B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68CE56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68698E2">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9AA6048">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1CF0A3FE">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70A850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F0C126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36" w15:restartNumberingAfterBreak="0">
    <w:nsid w:val="7C481D73"/>
    <w:multiLevelType w:val="hybridMultilevel"/>
    <w:tmpl w:val="18F829EC"/>
    <w:lvl w:ilvl="0" w:tplc="966AE650">
      <w:start w:val="356"/>
      <w:numFmt w:val="decimal"/>
      <w:lvlText w:val="%1"/>
      <w:lvlJc w:val="left"/>
      <w:pPr>
        <w:ind w:left="1765"/>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43B2959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A4E0A28">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02A0FA8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7646CEC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E9AF70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4741BC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6BAAF136">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88E318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37" w15:restartNumberingAfterBreak="0">
    <w:nsid w:val="7C6D3911"/>
    <w:multiLevelType w:val="hybridMultilevel"/>
    <w:tmpl w:val="06822D0A"/>
    <w:lvl w:ilvl="0" w:tplc="30E8B69C">
      <w:start w:val="17"/>
      <w:numFmt w:val="decimal"/>
      <w:lvlText w:val="%1"/>
      <w:lvlJc w:val="left"/>
      <w:pPr>
        <w:ind w:left="123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1378614A">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C88C263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408222B2">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82FC6ACA">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4A505346">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F96C2772">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9BC31D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C36DAC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38" w15:restartNumberingAfterBreak="0">
    <w:nsid w:val="7C8845F8"/>
    <w:multiLevelType w:val="hybridMultilevel"/>
    <w:tmpl w:val="F81E25EA"/>
    <w:lvl w:ilvl="0" w:tplc="0CA8FB42">
      <w:start w:val="149"/>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8C89B4C">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3B549694">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5818FBB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E2BC0B9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DD083B52">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4C885CC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799248EC">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EA8E0196">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39" w15:restartNumberingAfterBreak="0">
    <w:nsid w:val="7CB74334"/>
    <w:multiLevelType w:val="hybridMultilevel"/>
    <w:tmpl w:val="D38065C8"/>
    <w:lvl w:ilvl="0" w:tplc="3B324AEC">
      <w:start w:val="56"/>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BC881CAE">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B24EDF9A">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242D5A8">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FCCC312">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65C4704">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D70006E">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B32E73E2">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0DAC4F6">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40" w15:restartNumberingAfterBreak="0">
    <w:nsid w:val="7CC02CA6"/>
    <w:multiLevelType w:val="hybridMultilevel"/>
    <w:tmpl w:val="36C0B4A2"/>
    <w:lvl w:ilvl="0" w:tplc="22BE1FD4">
      <w:start w:val="40"/>
      <w:numFmt w:val="decimal"/>
      <w:lvlText w:val="%1"/>
      <w:lvlJc w:val="left"/>
      <w:pPr>
        <w:ind w:left="175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6422D39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E974BE3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D0D03AB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ADAC0C74">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35FA2EA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BCAE057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EAFC666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F564B91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41" w15:restartNumberingAfterBreak="0">
    <w:nsid w:val="7CE1139D"/>
    <w:multiLevelType w:val="hybridMultilevel"/>
    <w:tmpl w:val="344E00F4"/>
    <w:lvl w:ilvl="0" w:tplc="EE16603A">
      <w:start w:val="155"/>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0CD23E24">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43BCF070">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250A5A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323ECC36">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BE18543C">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E7A06A5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6146E72">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ACAA9EC2">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42" w15:restartNumberingAfterBreak="0">
    <w:nsid w:val="7D5C7EC3"/>
    <w:multiLevelType w:val="hybridMultilevel"/>
    <w:tmpl w:val="8D1CD598"/>
    <w:lvl w:ilvl="0" w:tplc="CA26CC0C">
      <w:start w:val="234"/>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9B00DFB8">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20F24A6C">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9968AD90">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114619E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EFC86B1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5C0803A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DAAA4D2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83A8E18">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43" w15:restartNumberingAfterBreak="0">
    <w:nsid w:val="7D5E5792"/>
    <w:multiLevelType w:val="hybridMultilevel"/>
    <w:tmpl w:val="76A87A48"/>
    <w:lvl w:ilvl="0" w:tplc="B394D5B6">
      <w:start w:val="83"/>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C02A68C">
      <w:start w:val="1"/>
      <w:numFmt w:val="lowerLetter"/>
      <w:lvlText w:val="%2"/>
      <w:lvlJc w:val="left"/>
      <w:pPr>
        <w:ind w:left="11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FCAAA054">
      <w:start w:val="1"/>
      <w:numFmt w:val="lowerRoman"/>
      <w:lvlText w:val="%3"/>
      <w:lvlJc w:val="left"/>
      <w:pPr>
        <w:ind w:left="19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35276C6">
      <w:start w:val="1"/>
      <w:numFmt w:val="decimal"/>
      <w:lvlText w:val="%4"/>
      <w:lvlJc w:val="left"/>
      <w:pPr>
        <w:ind w:left="26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0D409C5E">
      <w:start w:val="1"/>
      <w:numFmt w:val="lowerLetter"/>
      <w:lvlText w:val="%5"/>
      <w:lvlJc w:val="left"/>
      <w:pPr>
        <w:ind w:left="334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21A0268">
      <w:start w:val="1"/>
      <w:numFmt w:val="lowerRoman"/>
      <w:lvlText w:val="%6"/>
      <w:lvlJc w:val="left"/>
      <w:pPr>
        <w:ind w:left="406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8F567A4A">
      <w:start w:val="1"/>
      <w:numFmt w:val="decimal"/>
      <w:lvlText w:val="%7"/>
      <w:lvlJc w:val="left"/>
      <w:pPr>
        <w:ind w:left="478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9E6AD26">
      <w:start w:val="1"/>
      <w:numFmt w:val="lowerLetter"/>
      <w:lvlText w:val="%8"/>
      <w:lvlJc w:val="left"/>
      <w:pPr>
        <w:ind w:left="550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1E1A51EA">
      <w:start w:val="1"/>
      <w:numFmt w:val="lowerRoman"/>
      <w:lvlText w:val="%9"/>
      <w:lvlJc w:val="left"/>
      <w:pPr>
        <w:ind w:left="6227"/>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44" w15:restartNumberingAfterBreak="0">
    <w:nsid w:val="7E3E7362"/>
    <w:multiLevelType w:val="hybridMultilevel"/>
    <w:tmpl w:val="86C6B89A"/>
    <w:lvl w:ilvl="0" w:tplc="87EE235A">
      <w:start w:val="269"/>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A5787DD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7A048BCA">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3E3CF3C4">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6A96564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60787200">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07DAA0D0">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FB8824EE">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32EAC40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45" w15:restartNumberingAfterBreak="0">
    <w:nsid w:val="7E817C37"/>
    <w:multiLevelType w:val="hybridMultilevel"/>
    <w:tmpl w:val="57689C42"/>
    <w:lvl w:ilvl="0" w:tplc="22881A66">
      <w:start w:val="244"/>
      <w:numFmt w:val="decimal"/>
      <w:lvlText w:val="%1"/>
      <w:lvlJc w:val="left"/>
      <w:pPr>
        <w:ind w:left="1344"/>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35627100">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9F1C6AC2">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2B7696CC">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92A4332C">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890E7BFA">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C21E791C">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C2FEFC70">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0B7E2B40">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abstractNum w:abstractNumId="346" w15:restartNumberingAfterBreak="0">
    <w:nsid w:val="7F135FEC"/>
    <w:multiLevelType w:val="hybridMultilevel"/>
    <w:tmpl w:val="54BE73E8"/>
    <w:lvl w:ilvl="0" w:tplc="F5F455D2">
      <w:start w:val="12"/>
      <w:numFmt w:val="decimal"/>
      <w:lvlText w:val="%1"/>
      <w:lvlJc w:val="left"/>
      <w:pPr>
        <w:ind w:left="1329"/>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1" w:tplc="C4A477A2">
      <w:start w:val="1"/>
      <w:numFmt w:val="lowerLetter"/>
      <w:lvlText w:val="%2"/>
      <w:lvlJc w:val="left"/>
      <w:pPr>
        <w:ind w:left="10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2" w:tplc="DD2EDF96">
      <w:start w:val="1"/>
      <w:numFmt w:val="lowerRoman"/>
      <w:lvlText w:val="%3"/>
      <w:lvlJc w:val="left"/>
      <w:pPr>
        <w:ind w:left="18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3" w:tplc="107A97A6">
      <w:start w:val="1"/>
      <w:numFmt w:val="decimal"/>
      <w:lvlText w:val="%4"/>
      <w:lvlJc w:val="left"/>
      <w:pPr>
        <w:ind w:left="25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4" w:tplc="465E02F0">
      <w:start w:val="1"/>
      <w:numFmt w:val="lowerLetter"/>
      <w:lvlText w:val="%5"/>
      <w:lvlJc w:val="left"/>
      <w:pPr>
        <w:ind w:left="324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5" w:tplc="06404884">
      <w:start w:val="1"/>
      <w:numFmt w:val="lowerRoman"/>
      <w:lvlText w:val="%6"/>
      <w:lvlJc w:val="left"/>
      <w:pPr>
        <w:ind w:left="396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6" w:tplc="7CF0634A">
      <w:start w:val="1"/>
      <w:numFmt w:val="decimal"/>
      <w:lvlText w:val="%7"/>
      <w:lvlJc w:val="left"/>
      <w:pPr>
        <w:ind w:left="468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7" w:tplc="A1B40BB4">
      <w:start w:val="1"/>
      <w:numFmt w:val="lowerLetter"/>
      <w:lvlText w:val="%8"/>
      <w:lvlJc w:val="left"/>
      <w:pPr>
        <w:ind w:left="540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lvl w:ilvl="8" w:tplc="5928E58A">
      <w:start w:val="1"/>
      <w:numFmt w:val="lowerRoman"/>
      <w:lvlText w:val="%9"/>
      <w:lvlJc w:val="left"/>
      <w:pPr>
        <w:ind w:left="6120"/>
      </w:pPr>
      <w:rPr>
        <w:rFonts w:ascii="Times New Roman" w:eastAsia="Times New Roman" w:hAnsi="Times New Roman" w:cs="Times New Roman"/>
        <w:b w:val="0"/>
        <w:i w:val="0"/>
        <w:strike w:val="0"/>
        <w:dstrike w:val="0"/>
        <w:color w:val="2B91AF"/>
        <w:sz w:val="20"/>
        <w:szCs w:val="20"/>
        <w:u w:val="none" w:color="000000"/>
        <w:bdr w:val="none" w:sz="0" w:space="0" w:color="auto"/>
        <w:shd w:val="clear" w:color="auto" w:fill="auto"/>
        <w:vertAlign w:val="baseline"/>
      </w:rPr>
    </w:lvl>
  </w:abstractNum>
  <w:num w:numId="1">
    <w:abstractNumId w:val="155"/>
  </w:num>
  <w:num w:numId="2">
    <w:abstractNumId w:val="330"/>
  </w:num>
  <w:num w:numId="3">
    <w:abstractNumId w:val="324"/>
  </w:num>
  <w:num w:numId="4">
    <w:abstractNumId w:val="77"/>
  </w:num>
  <w:num w:numId="5">
    <w:abstractNumId w:val="66"/>
  </w:num>
  <w:num w:numId="6">
    <w:abstractNumId w:val="80"/>
  </w:num>
  <w:num w:numId="7">
    <w:abstractNumId w:val="49"/>
  </w:num>
  <w:num w:numId="8">
    <w:abstractNumId w:val="241"/>
  </w:num>
  <w:num w:numId="9">
    <w:abstractNumId w:val="196"/>
  </w:num>
  <w:num w:numId="10">
    <w:abstractNumId w:val="270"/>
  </w:num>
  <w:num w:numId="11">
    <w:abstractNumId w:val="12"/>
  </w:num>
  <w:num w:numId="12">
    <w:abstractNumId w:val="89"/>
  </w:num>
  <w:num w:numId="13">
    <w:abstractNumId w:val="148"/>
  </w:num>
  <w:num w:numId="14">
    <w:abstractNumId w:val="310"/>
  </w:num>
  <w:num w:numId="15">
    <w:abstractNumId w:val="275"/>
  </w:num>
  <w:num w:numId="16">
    <w:abstractNumId w:val="130"/>
  </w:num>
  <w:num w:numId="17">
    <w:abstractNumId w:val="249"/>
  </w:num>
  <w:num w:numId="18">
    <w:abstractNumId w:val="74"/>
  </w:num>
  <w:num w:numId="19">
    <w:abstractNumId w:val="29"/>
  </w:num>
  <w:num w:numId="20">
    <w:abstractNumId w:val="321"/>
  </w:num>
  <w:num w:numId="21">
    <w:abstractNumId w:val="44"/>
  </w:num>
  <w:num w:numId="22">
    <w:abstractNumId w:val="258"/>
  </w:num>
  <w:num w:numId="23">
    <w:abstractNumId w:val="345"/>
  </w:num>
  <w:num w:numId="24">
    <w:abstractNumId w:val="223"/>
  </w:num>
  <w:num w:numId="25">
    <w:abstractNumId w:val="253"/>
  </w:num>
  <w:num w:numId="26">
    <w:abstractNumId w:val="298"/>
  </w:num>
  <w:num w:numId="27">
    <w:abstractNumId w:val="54"/>
  </w:num>
  <w:num w:numId="28">
    <w:abstractNumId w:val="6"/>
  </w:num>
  <w:num w:numId="29">
    <w:abstractNumId w:val="304"/>
  </w:num>
  <w:num w:numId="30">
    <w:abstractNumId w:val="73"/>
  </w:num>
  <w:num w:numId="31">
    <w:abstractNumId w:val="71"/>
  </w:num>
  <w:num w:numId="32">
    <w:abstractNumId w:val="16"/>
  </w:num>
  <w:num w:numId="33">
    <w:abstractNumId w:val="158"/>
  </w:num>
  <w:num w:numId="34">
    <w:abstractNumId w:val="242"/>
  </w:num>
  <w:num w:numId="35">
    <w:abstractNumId w:val="278"/>
  </w:num>
  <w:num w:numId="36">
    <w:abstractNumId w:val="140"/>
  </w:num>
  <w:num w:numId="37">
    <w:abstractNumId w:val="217"/>
  </w:num>
  <w:num w:numId="38">
    <w:abstractNumId w:val="334"/>
  </w:num>
  <w:num w:numId="39">
    <w:abstractNumId w:val="271"/>
  </w:num>
  <w:num w:numId="40">
    <w:abstractNumId w:val="128"/>
  </w:num>
  <w:num w:numId="41">
    <w:abstractNumId w:val="94"/>
  </w:num>
  <w:num w:numId="42">
    <w:abstractNumId w:val="224"/>
  </w:num>
  <w:num w:numId="43">
    <w:abstractNumId w:val="23"/>
  </w:num>
  <w:num w:numId="44">
    <w:abstractNumId w:val="161"/>
  </w:num>
  <w:num w:numId="45">
    <w:abstractNumId w:val="125"/>
  </w:num>
  <w:num w:numId="46">
    <w:abstractNumId w:val="35"/>
  </w:num>
  <w:num w:numId="47">
    <w:abstractNumId w:val="255"/>
  </w:num>
  <w:num w:numId="48">
    <w:abstractNumId w:val="82"/>
  </w:num>
  <w:num w:numId="49">
    <w:abstractNumId w:val="76"/>
  </w:num>
  <w:num w:numId="50">
    <w:abstractNumId w:val="122"/>
  </w:num>
  <w:num w:numId="51">
    <w:abstractNumId w:val="39"/>
  </w:num>
  <w:num w:numId="52">
    <w:abstractNumId w:val="112"/>
  </w:num>
  <w:num w:numId="53">
    <w:abstractNumId w:val="20"/>
  </w:num>
  <w:num w:numId="54">
    <w:abstractNumId w:val="0"/>
  </w:num>
  <w:num w:numId="55">
    <w:abstractNumId w:val="185"/>
  </w:num>
  <w:num w:numId="56">
    <w:abstractNumId w:val="58"/>
  </w:num>
  <w:num w:numId="57">
    <w:abstractNumId w:val="283"/>
  </w:num>
  <w:num w:numId="58">
    <w:abstractNumId w:val="197"/>
  </w:num>
  <w:num w:numId="59">
    <w:abstractNumId w:val="311"/>
  </w:num>
  <w:num w:numId="60">
    <w:abstractNumId w:val="339"/>
  </w:num>
  <w:num w:numId="61">
    <w:abstractNumId w:val="227"/>
  </w:num>
  <w:num w:numId="62">
    <w:abstractNumId w:val="259"/>
  </w:num>
  <w:num w:numId="63">
    <w:abstractNumId w:val="170"/>
  </w:num>
  <w:num w:numId="64">
    <w:abstractNumId w:val="202"/>
  </w:num>
  <w:num w:numId="65">
    <w:abstractNumId w:val="302"/>
  </w:num>
  <w:num w:numId="66">
    <w:abstractNumId w:val="168"/>
  </w:num>
  <w:num w:numId="67">
    <w:abstractNumId w:val="316"/>
  </w:num>
  <w:num w:numId="68">
    <w:abstractNumId w:val="65"/>
  </w:num>
  <w:num w:numId="69">
    <w:abstractNumId w:val="319"/>
  </w:num>
  <w:num w:numId="70">
    <w:abstractNumId w:val="254"/>
  </w:num>
  <w:num w:numId="71">
    <w:abstractNumId w:val="75"/>
  </w:num>
  <w:num w:numId="72">
    <w:abstractNumId w:val="201"/>
  </w:num>
  <w:num w:numId="73">
    <w:abstractNumId w:val="193"/>
  </w:num>
  <w:num w:numId="74">
    <w:abstractNumId w:val="284"/>
  </w:num>
  <w:num w:numId="75">
    <w:abstractNumId w:val="267"/>
  </w:num>
  <w:num w:numId="76">
    <w:abstractNumId w:val="198"/>
  </w:num>
  <w:num w:numId="77">
    <w:abstractNumId w:val="152"/>
  </w:num>
  <w:num w:numId="78">
    <w:abstractNumId w:val="295"/>
  </w:num>
  <w:num w:numId="79">
    <w:abstractNumId w:val="69"/>
  </w:num>
  <w:num w:numId="80">
    <w:abstractNumId w:val="109"/>
  </w:num>
  <w:num w:numId="81">
    <w:abstractNumId w:val="234"/>
  </w:num>
  <w:num w:numId="82">
    <w:abstractNumId w:val="179"/>
  </w:num>
  <w:num w:numId="83">
    <w:abstractNumId w:val="292"/>
  </w:num>
  <w:num w:numId="84">
    <w:abstractNumId w:val="68"/>
  </w:num>
  <w:num w:numId="85">
    <w:abstractNumId w:val="145"/>
  </w:num>
  <w:num w:numId="86">
    <w:abstractNumId w:val="133"/>
  </w:num>
  <w:num w:numId="87">
    <w:abstractNumId w:val="97"/>
  </w:num>
  <w:num w:numId="88">
    <w:abstractNumId w:val="207"/>
  </w:num>
  <w:num w:numId="89">
    <w:abstractNumId w:val="3"/>
  </w:num>
  <w:num w:numId="90">
    <w:abstractNumId w:val="151"/>
  </w:num>
  <w:num w:numId="91">
    <w:abstractNumId w:val="286"/>
  </w:num>
  <w:num w:numId="92">
    <w:abstractNumId w:val="326"/>
  </w:num>
  <w:num w:numId="93">
    <w:abstractNumId w:val="134"/>
  </w:num>
  <w:num w:numId="94">
    <w:abstractNumId w:val="30"/>
  </w:num>
  <w:num w:numId="95">
    <w:abstractNumId w:val="336"/>
  </w:num>
  <w:num w:numId="96">
    <w:abstractNumId w:val="114"/>
  </w:num>
  <w:num w:numId="97">
    <w:abstractNumId w:val="102"/>
  </w:num>
  <w:num w:numId="98">
    <w:abstractNumId w:val="142"/>
  </w:num>
  <w:num w:numId="99">
    <w:abstractNumId w:val="92"/>
  </w:num>
  <w:num w:numId="100">
    <w:abstractNumId w:val="36"/>
  </w:num>
  <w:num w:numId="101">
    <w:abstractNumId w:val="169"/>
  </w:num>
  <w:num w:numId="102">
    <w:abstractNumId w:val="250"/>
  </w:num>
  <w:num w:numId="103">
    <w:abstractNumId w:val="62"/>
  </w:num>
  <w:num w:numId="104">
    <w:abstractNumId w:val="132"/>
  </w:num>
  <w:num w:numId="105">
    <w:abstractNumId w:val="290"/>
  </w:num>
  <w:num w:numId="106">
    <w:abstractNumId w:val="209"/>
  </w:num>
  <w:num w:numId="107">
    <w:abstractNumId w:val="314"/>
  </w:num>
  <w:num w:numId="108">
    <w:abstractNumId w:val="262"/>
  </w:num>
  <w:num w:numId="109">
    <w:abstractNumId w:val="327"/>
  </w:num>
  <w:num w:numId="110">
    <w:abstractNumId w:val="50"/>
  </w:num>
  <w:num w:numId="111">
    <w:abstractNumId w:val="104"/>
  </w:num>
  <w:num w:numId="112">
    <w:abstractNumId w:val="177"/>
  </w:num>
  <w:num w:numId="113">
    <w:abstractNumId w:val="96"/>
  </w:num>
  <w:num w:numId="114">
    <w:abstractNumId w:val="47"/>
  </w:num>
  <w:num w:numId="115">
    <w:abstractNumId w:val="305"/>
  </w:num>
  <w:num w:numId="116">
    <w:abstractNumId w:val="32"/>
  </w:num>
  <w:num w:numId="117">
    <w:abstractNumId w:val="301"/>
  </w:num>
  <w:num w:numId="118">
    <w:abstractNumId w:val="165"/>
  </w:num>
  <w:num w:numId="119">
    <w:abstractNumId w:val="33"/>
  </w:num>
  <w:num w:numId="120">
    <w:abstractNumId w:val="341"/>
  </w:num>
  <w:num w:numId="121">
    <w:abstractNumId w:val="51"/>
  </w:num>
  <w:num w:numId="122">
    <w:abstractNumId w:val="320"/>
  </w:num>
  <w:num w:numId="123">
    <w:abstractNumId w:val="41"/>
  </w:num>
  <w:num w:numId="124">
    <w:abstractNumId w:val="124"/>
  </w:num>
  <w:num w:numId="125">
    <w:abstractNumId w:val="13"/>
  </w:num>
  <w:num w:numId="126">
    <w:abstractNumId w:val="281"/>
  </w:num>
  <w:num w:numId="127">
    <w:abstractNumId w:val="87"/>
  </w:num>
  <w:num w:numId="128">
    <w:abstractNumId w:val="210"/>
  </w:num>
  <w:num w:numId="129">
    <w:abstractNumId w:val="42"/>
  </w:num>
  <w:num w:numId="130">
    <w:abstractNumId w:val="164"/>
  </w:num>
  <w:num w:numId="131">
    <w:abstractNumId w:val="342"/>
  </w:num>
  <w:num w:numId="132">
    <w:abstractNumId w:val="248"/>
  </w:num>
  <w:num w:numId="133">
    <w:abstractNumId w:val="28"/>
  </w:num>
  <w:num w:numId="134">
    <w:abstractNumId w:val="309"/>
  </w:num>
  <w:num w:numId="135">
    <w:abstractNumId w:val="105"/>
  </w:num>
  <w:num w:numId="136">
    <w:abstractNumId w:val="37"/>
  </w:num>
  <w:num w:numId="137">
    <w:abstractNumId w:val="240"/>
  </w:num>
  <w:num w:numId="138">
    <w:abstractNumId w:val="188"/>
  </w:num>
  <w:num w:numId="139">
    <w:abstractNumId w:val="277"/>
  </w:num>
  <w:num w:numId="140">
    <w:abstractNumId w:val="11"/>
  </w:num>
  <w:num w:numId="141">
    <w:abstractNumId w:val="135"/>
  </w:num>
  <w:num w:numId="142">
    <w:abstractNumId w:val="268"/>
  </w:num>
  <w:num w:numId="143">
    <w:abstractNumId w:val="289"/>
  </w:num>
  <w:num w:numId="144">
    <w:abstractNumId w:val="181"/>
  </w:num>
  <w:num w:numId="145">
    <w:abstractNumId w:val="131"/>
  </w:num>
  <w:num w:numId="146">
    <w:abstractNumId w:val="123"/>
  </w:num>
  <w:num w:numId="147">
    <w:abstractNumId w:val="315"/>
  </w:num>
  <w:num w:numId="148">
    <w:abstractNumId w:val="99"/>
  </w:num>
  <w:num w:numId="149">
    <w:abstractNumId w:val="265"/>
  </w:num>
  <w:num w:numId="150">
    <w:abstractNumId w:val="116"/>
  </w:num>
  <w:num w:numId="151">
    <w:abstractNumId w:val="183"/>
  </w:num>
  <w:num w:numId="152">
    <w:abstractNumId w:val="226"/>
  </w:num>
  <w:num w:numId="153">
    <w:abstractNumId w:val="229"/>
  </w:num>
  <w:num w:numId="154">
    <w:abstractNumId w:val="243"/>
  </w:num>
  <w:num w:numId="155">
    <w:abstractNumId w:val="129"/>
  </w:num>
  <w:num w:numId="156">
    <w:abstractNumId w:val="46"/>
  </w:num>
  <w:num w:numId="157">
    <w:abstractNumId w:val="52"/>
  </w:num>
  <w:num w:numId="158">
    <w:abstractNumId w:val="21"/>
  </w:num>
  <w:num w:numId="159">
    <w:abstractNumId w:val="26"/>
  </w:num>
  <w:num w:numId="160">
    <w:abstractNumId w:val="85"/>
  </w:num>
  <w:num w:numId="161">
    <w:abstractNumId w:val="266"/>
  </w:num>
  <w:num w:numId="162">
    <w:abstractNumId w:val="274"/>
  </w:num>
  <w:num w:numId="163">
    <w:abstractNumId w:val="296"/>
  </w:num>
  <w:num w:numId="164">
    <w:abstractNumId w:val="216"/>
  </w:num>
  <w:num w:numId="165">
    <w:abstractNumId w:val="126"/>
  </w:num>
  <w:num w:numId="166">
    <w:abstractNumId w:val="208"/>
  </w:num>
  <w:num w:numId="167">
    <w:abstractNumId w:val="180"/>
  </w:num>
  <w:num w:numId="168">
    <w:abstractNumId w:val="332"/>
  </w:num>
  <w:num w:numId="169">
    <w:abstractNumId w:val="346"/>
  </w:num>
  <w:num w:numId="170">
    <w:abstractNumId w:val="212"/>
  </w:num>
  <w:num w:numId="171">
    <w:abstractNumId w:val="340"/>
  </w:num>
  <w:num w:numId="172">
    <w:abstractNumId w:val="48"/>
  </w:num>
  <w:num w:numId="173">
    <w:abstractNumId w:val="121"/>
  </w:num>
  <w:num w:numId="174">
    <w:abstractNumId w:val="149"/>
  </w:num>
  <w:num w:numId="175">
    <w:abstractNumId w:val="111"/>
  </w:num>
  <w:num w:numId="176">
    <w:abstractNumId w:val="115"/>
  </w:num>
  <w:num w:numId="177">
    <w:abstractNumId w:val="272"/>
  </w:num>
  <w:num w:numId="178">
    <w:abstractNumId w:val="78"/>
  </w:num>
  <w:num w:numId="179">
    <w:abstractNumId w:val="139"/>
  </w:num>
  <w:num w:numId="180">
    <w:abstractNumId w:val="98"/>
  </w:num>
  <w:num w:numId="181">
    <w:abstractNumId w:val="10"/>
  </w:num>
  <w:num w:numId="182">
    <w:abstractNumId w:val="118"/>
  </w:num>
  <w:num w:numId="183">
    <w:abstractNumId w:val="143"/>
  </w:num>
  <w:num w:numId="184">
    <w:abstractNumId w:val="7"/>
  </w:num>
  <w:num w:numId="185">
    <w:abstractNumId w:val="206"/>
  </w:num>
  <w:num w:numId="186">
    <w:abstractNumId w:val="17"/>
  </w:num>
  <w:num w:numId="187">
    <w:abstractNumId w:val="282"/>
  </w:num>
  <w:num w:numId="188">
    <w:abstractNumId w:val="101"/>
  </w:num>
  <w:num w:numId="189">
    <w:abstractNumId w:val="15"/>
  </w:num>
  <w:num w:numId="190">
    <w:abstractNumId w:val="43"/>
  </w:num>
  <w:num w:numId="191">
    <w:abstractNumId w:val="61"/>
  </w:num>
  <w:num w:numId="192">
    <w:abstractNumId w:val="127"/>
  </w:num>
  <w:num w:numId="193">
    <w:abstractNumId w:val="307"/>
  </w:num>
  <w:num w:numId="194">
    <w:abstractNumId w:val="162"/>
  </w:num>
  <w:num w:numId="195">
    <w:abstractNumId w:val="182"/>
  </w:num>
  <w:num w:numId="196">
    <w:abstractNumId w:val="187"/>
  </w:num>
  <w:num w:numId="197">
    <w:abstractNumId w:val="191"/>
  </w:num>
  <w:num w:numId="198">
    <w:abstractNumId w:val="70"/>
  </w:num>
  <w:num w:numId="199">
    <w:abstractNumId w:val="222"/>
  </w:num>
  <w:num w:numId="200">
    <w:abstractNumId w:val="107"/>
  </w:num>
  <w:num w:numId="201">
    <w:abstractNumId w:val="233"/>
  </w:num>
  <w:num w:numId="202">
    <w:abstractNumId w:val="18"/>
  </w:num>
  <w:num w:numId="203">
    <w:abstractNumId w:val="273"/>
  </w:num>
  <w:num w:numId="204">
    <w:abstractNumId w:val="153"/>
  </w:num>
  <w:num w:numId="205">
    <w:abstractNumId w:val="237"/>
  </w:num>
  <w:num w:numId="206">
    <w:abstractNumId w:val="252"/>
  </w:num>
  <w:num w:numId="207">
    <w:abstractNumId w:val="5"/>
  </w:num>
  <w:num w:numId="208">
    <w:abstractNumId w:val="287"/>
  </w:num>
  <w:num w:numId="209">
    <w:abstractNumId w:val="38"/>
  </w:num>
  <w:num w:numId="210">
    <w:abstractNumId w:val="9"/>
  </w:num>
  <w:num w:numId="211">
    <w:abstractNumId w:val="220"/>
  </w:num>
  <w:num w:numId="212">
    <w:abstractNumId w:val="167"/>
  </w:num>
  <w:num w:numId="213">
    <w:abstractNumId w:val="343"/>
  </w:num>
  <w:num w:numId="214">
    <w:abstractNumId w:val="22"/>
  </w:num>
  <w:num w:numId="215">
    <w:abstractNumId w:val="323"/>
  </w:num>
  <w:num w:numId="216">
    <w:abstractNumId w:val="213"/>
  </w:num>
  <w:num w:numId="217">
    <w:abstractNumId w:val="313"/>
  </w:num>
  <w:num w:numId="218">
    <w:abstractNumId w:val="338"/>
  </w:num>
  <w:num w:numId="219">
    <w:abstractNumId w:val="103"/>
  </w:num>
  <w:num w:numId="220">
    <w:abstractNumId w:val="27"/>
  </w:num>
  <w:num w:numId="221">
    <w:abstractNumId w:val="308"/>
  </w:num>
  <w:num w:numId="222">
    <w:abstractNumId w:val="303"/>
  </w:num>
  <w:num w:numId="223">
    <w:abstractNumId w:val="2"/>
  </w:num>
  <w:num w:numId="224">
    <w:abstractNumId w:val="67"/>
  </w:num>
  <w:num w:numId="225">
    <w:abstractNumId w:val="19"/>
  </w:num>
  <w:num w:numId="226">
    <w:abstractNumId w:val="163"/>
  </w:num>
  <w:num w:numId="227">
    <w:abstractNumId w:val="219"/>
  </w:num>
  <w:num w:numId="228">
    <w:abstractNumId w:val="294"/>
  </w:num>
  <w:num w:numId="229">
    <w:abstractNumId w:val="31"/>
  </w:num>
  <w:num w:numId="230">
    <w:abstractNumId w:val="236"/>
  </w:num>
  <w:num w:numId="231">
    <w:abstractNumId w:val="88"/>
  </w:num>
  <w:num w:numId="232">
    <w:abstractNumId w:val="231"/>
  </w:num>
  <w:num w:numId="233">
    <w:abstractNumId w:val="263"/>
  </w:num>
  <w:num w:numId="234">
    <w:abstractNumId w:val="317"/>
  </w:num>
  <w:num w:numId="235">
    <w:abstractNumId w:val="192"/>
  </w:num>
  <w:num w:numId="236">
    <w:abstractNumId w:val="251"/>
  </w:num>
  <w:num w:numId="237">
    <w:abstractNumId w:val="34"/>
  </w:num>
  <w:num w:numId="238">
    <w:abstractNumId w:val="14"/>
  </w:num>
  <w:num w:numId="239">
    <w:abstractNumId w:val="83"/>
  </w:num>
  <w:num w:numId="240">
    <w:abstractNumId w:val="91"/>
  </w:num>
  <w:num w:numId="241">
    <w:abstractNumId w:val="199"/>
  </w:num>
  <w:num w:numId="242">
    <w:abstractNumId w:val="221"/>
  </w:num>
  <w:num w:numId="243">
    <w:abstractNumId w:val="56"/>
  </w:num>
  <w:num w:numId="244">
    <w:abstractNumId w:val="228"/>
  </w:num>
  <w:num w:numId="245">
    <w:abstractNumId w:val="1"/>
  </w:num>
  <w:num w:numId="246">
    <w:abstractNumId w:val="300"/>
  </w:num>
  <w:num w:numId="247">
    <w:abstractNumId w:val="138"/>
  </w:num>
  <w:num w:numId="248">
    <w:abstractNumId w:val="285"/>
  </w:num>
  <w:num w:numId="249">
    <w:abstractNumId w:val="215"/>
  </w:num>
  <w:num w:numId="250">
    <w:abstractNumId w:val="154"/>
  </w:num>
  <w:num w:numId="251">
    <w:abstractNumId w:val="203"/>
  </w:num>
  <w:num w:numId="252">
    <w:abstractNumId w:val="53"/>
  </w:num>
  <w:num w:numId="253">
    <w:abstractNumId w:val="328"/>
  </w:num>
  <w:num w:numId="254">
    <w:abstractNumId w:val="79"/>
  </w:num>
  <w:num w:numId="255">
    <w:abstractNumId w:val="214"/>
  </w:num>
  <w:num w:numId="256">
    <w:abstractNumId w:val="159"/>
  </w:num>
  <w:num w:numId="257">
    <w:abstractNumId w:val="156"/>
  </w:num>
  <w:num w:numId="258">
    <w:abstractNumId w:val="95"/>
  </w:num>
  <w:num w:numId="259">
    <w:abstractNumId w:val="144"/>
  </w:num>
  <w:num w:numId="260">
    <w:abstractNumId w:val="297"/>
  </w:num>
  <w:num w:numId="261">
    <w:abstractNumId w:val="8"/>
  </w:num>
  <w:num w:numId="262">
    <w:abstractNumId w:val="175"/>
  </w:num>
  <w:num w:numId="263">
    <w:abstractNumId w:val="120"/>
  </w:num>
  <w:num w:numId="264">
    <w:abstractNumId w:val="276"/>
  </w:num>
  <w:num w:numId="265">
    <w:abstractNumId w:val="280"/>
  </w:num>
  <w:num w:numId="266">
    <w:abstractNumId w:val="4"/>
  </w:num>
  <w:num w:numId="267">
    <w:abstractNumId w:val="200"/>
  </w:num>
  <w:num w:numId="268">
    <w:abstractNumId w:val="150"/>
  </w:num>
  <w:num w:numId="269">
    <w:abstractNumId w:val="225"/>
  </w:num>
  <w:num w:numId="270">
    <w:abstractNumId w:val="329"/>
  </w:num>
  <w:num w:numId="271">
    <w:abstractNumId w:val="137"/>
  </w:num>
  <w:num w:numId="272">
    <w:abstractNumId w:val="189"/>
  </w:num>
  <w:num w:numId="273">
    <w:abstractNumId w:val="84"/>
  </w:num>
  <w:num w:numId="274">
    <w:abstractNumId w:val="186"/>
  </w:num>
  <w:num w:numId="275">
    <w:abstractNumId w:val="55"/>
  </w:num>
  <w:num w:numId="276">
    <w:abstractNumId w:val="337"/>
  </w:num>
  <w:num w:numId="277">
    <w:abstractNumId w:val="244"/>
  </w:num>
  <w:num w:numId="278">
    <w:abstractNumId w:val="160"/>
  </w:num>
  <w:num w:numId="279">
    <w:abstractNumId w:val="141"/>
  </w:num>
  <w:num w:numId="280">
    <w:abstractNumId w:val="136"/>
  </w:num>
  <w:num w:numId="281">
    <w:abstractNumId w:val="106"/>
  </w:num>
  <w:num w:numId="282">
    <w:abstractNumId w:val="117"/>
  </w:num>
  <w:num w:numId="283">
    <w:abstractNumId w:val="194"/>
  </w:num>
  <w:num w:numId="284">
    <w:abstractNumId w:val="257"/>
  </w:num>
  <w:num w:numId="285">
    <w:abstractNumId w:val="57"/>
  </w:num>
  <w:num w:numId="286">
    <w:abstractNumId w:val="59"/>
  </w:num>
  <w:num w:numId="287">
    <w:abstractNumId w:val="264"/>
  </w:num>
  <w:num w:numId="288">
    <w:abstractNumId w:val="269"/>
  </w:num>
  <w:num w:numId="289">
    <w:abstractNumId w:val="25"/>
  </w:num>
  <w:num w:numId="290">
    <w:abstractNumId w:val="204"/>
  </w:num>
  <w:num w:numId="291">
    <w:abstractNumId w:val="256"/>
  </w:num>
  <w:num w:numId="292">
    <w:abstractNumId w:val="235"/>
  </w:num>
  <w:num w:numId="293">
    <w:abstractNumId w:val="291"/>
  </w:num>
  <w:num w:numId="294">
    <w:abstractNumId w:val="146"/>
  </w:num>
  <w:num w:numId="295">
    <w:abstractNumId w:val="335"/>
  </w:num>
  <w:num w:numId="296">
    <w:abstractNumId w:val="211"/>
  </w:num>
  <w:num w:numId="297">
    <w:abstractNumId w:val="239"/>
  </w:num>
  <w:num w:numId="298">
    <w:abstractNumId w:val="293"/>
  </w:num>
  <w:num w:numId="299">
    <w:abstractNumId w:val="218"/>
  </w:num>
  <w:num w:numId="300">
    <w:abstractNumId w:val="306"/>
  </w:num>
  <w:num w:numId="301">
    <w:abstractNumId w:val="230"/>
  </w:num>
  <w:num w:numId="302">
    <w:abstractNumId w:val="108"/>
  </w:num>
  <w:num w:numId="303">
    <w:abstractNumId w:val="178"/>
  </w:num>
  <w:num w:numId="304">
    <w:abstractNumId w:val="288"/>
  </w:num>
  <w:num w:numId="305">
    <w:abstractNumId w:val="299"/>
  </w:num>
  <w:num w:numId="306">
    <w:abstractNumId w:val="318"/>
  </w:num>
  <w:num w:numId="307">
    <w:abstractNumId w:val="325"/>
  </w:num>
  <w:num w:numId="308">
    <w:abstractNumId w:val="45"/>
  </w:num>
  <w:num w:numId="309">
    <w:abstractNumId w:val="260"/>
  </w:num>
  <w:num w:numId="310">
    <w:abstractNumId w:val="81"/>
  </w:num>
  <w:num w:numId="311">
    <w:abstractNumId w:val="172"/>
  </w:num>
  <w:num w:numId="312">
    <w:abstractNumId w:val="173"/>
  </w:num>
  <w:num w:numId="313">
    <w:abstractNumId w:val="331"/>
  </w:num>
  <w:num w:numId="314">
    <w:abstractNumId w:val="40"/>
  </w:num>
  <w:num w:numId="315">
    <w:abstractNumId w:val="190"/>
  </w:num>
  <w:num w:numId="316">
    <w:abstractNumId w:val="312"/>
  </w:num>
  <w:num w:numId="317">
    <w:abstractNumId w:val="205"/>
  </w:num>
  <w:num w:numId="318">
    <w:abstractNumId w:val="64"/>
  </w:num>
  <w:num w:numId="319">
    <w:abstractNumId w:val="232"/>
  </w:num>
  <w:num w:numId="320">
    <w:abstractNumId w:val="113"/>
  </w:num>
  <w:num w:numId="321">
    <w:abstractNumId w:val="93"/>
  </w:num>
  <w:num w:numId="322">
    <w:abstractNumId w:val="195"/>
  </w:num>
  <w:num w:numId="323">
    <w:abstractNumId w:val="90"/>
  </w:num>
  <w:num w:numId="324">
    <w:abstractNumId w:val="174"/>
  </w:num>
  <w:num w:numId="325">
    <w:abstractNumId w:val="176"/>
  </w:num>
  <w:num w:numId="326">
    <w:abstractNumId w:val="110"/>
  </w:num>
  <w:num w:numId="327">
    <w:abstractNumId w:val="60"/>
  </w:num>
  <w:num w:numId="328">
    <w:abstractNumId w:val="72"/>
  </w:num>
  <w:num w:numId="329">
    <w:abstractNumId w:val="238"/>
  </w:num>
  <w:num w:numId="330">
    <w:abstractNumId w:val="245"/>
  </w:num>
  <w:num w:numId="331">
    <w:abstractNumId w:val="279"/>
  </w:num>
  <w:num w:numId="332">
    <w:abstractNumId w:val="261"/>
  </w:num>
  <w:num w:numId="333">
    <w:abstractNumId w:val="184"/>
  </w:num>
  <w:num w:numId="334">
    <w:abstractNumId w:val="333"/>
  </w:num>
  <w:num w:numId="335">
    <w:abstractNumId w:val="147"/>
  </w:num>
  <w:num w:numId="336">
    <w:abstractNumId w:val="24"/>
  </w:num>
  <w:num w:numId="337">
    <w:abstractNumId w:val="166"/>
  </w:num>
  <w:num w:numId="338">
    <w:abstractNumId w:val="157"/>
  </w:num>
  <w:num w:numId="339">
    <w:abstractNumId w:val="322"/>
  </w:num>
  <w:num w:numId="340">
    <w:abstractNumId w:val="171"/>
  </w:num>
  <w:num w:numId="341">
    <w:abstractNumId w:val="344"/>
  </w:num>
  <w:num w:numId="342">
    <w:abstractNumId w:val="119"/>
  </w:num>
  <w:num w:numId="343">
    <w:abstractNumId w:val="86"/>
  </w:num>
  <w:num w:numId="344">
    <w:abstractNumId w:val="63"/>
  </w:num>
  <w:num w:numId="345">
    <w:abstractNumId w:val="247"/>
  </w:num>
  <w:num w:numId="346">
    <w:abstractNumId w:val="246"/>
  </w:num>
  <w:num w:numId="347">
    <w:abstractNumId w:val="100"/>
  </w:num>
  <w:numIdMacAtCleanup w:val="3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731F"/>
    <w:rsid w:val="00152A3A"/>
    <w:rsid w:val="001D2D0A"/>
    <w:rsid w:val="00221327"/>
    <w:rsid w:val="002A4B05"/>
    <w:rsid w:val="00396933"/>
    <w:rsid w:val="005F6B26"/>
    <w:rsid w:val="006254DD"/>
    <w:rsid w:val="0066320F"/>
    <w:rsid w:val="006E7A34"/>
    <w:rsid w:val="00744EDD"/>
    <w:rsid w:val="007A4549"/>
    <w:rsid w:val="007D063D"/>
    <w:rsid w:val="009E0930"/>
    <w:rsid w:val="00AB663E"/>
    <w:rsid w:val="00AC0962"/>
    <w:rsid w:val="00B7731F"/>
    <w:rsid w:val="00D2381E"/>
    <w:rsid w:val="00D637F8"/>
    <w:rsid w:val="00D94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977F42"/>
  <w15:docId w15:val="{B65CDC2E-EE4D-4AC0-BD08-AAD90DB2C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1" w:line="257" w:lineRule="auto"/>
      <w:ind w:left="10" w:hanging="10"/>
      <w:outlineLvl w:val="0"/>
    </w:pPr>
    <w:rPr>
      <w:rFonts w:ascii="Times New Roman" w:eastAsia="Times New Roman" w:hAnsi="Times New Roman" w:cs="Times New Roman"/>
      <w:color w:val="A31515"/>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A31515"/>
      <w:sz w:val="20"/>
    </w:rPr>
  </w:style>
  <w:style w:type="paragraph" w:styleId="Footer">
    <w:name w:val="footer"/>
    <w:basedOn w:val="Normal"/>
    <w:link w:val="FooterChar"/>
    <w:uiPriority w:val="99"/>
    <w:unhideWhenUsed/>
    <w:rsid w:val="00152A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A3A"/>
    <w:rPr>
      <w:rFonts w:ascii="Calibri" w:eastAsia="Calibri" w:hAnsi="Calibri" w:cs="Calibri"/>
      <w:color w:val="000000"/>
    </w:rPr>
  </w:style>
  <w:style w:type="paragraph" w:styleId="Header">
    <w:name w:val="header"/>
    <w:basedOn w:val="Normal"/>
    <w:link w:val="HeaderChar"/>
    <w:uiPriority w:val="99"/>
    <w:unhideWhenUsed/>
    <w:rsid w:val="00152A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A3A"/>
    <w:rPr>
      <w:rFonts w:ascii="Calibri" w:eastAsia="Calibri" w:hAnsi="Calibri" w:cs="Calibri"/>
      <w:color w:val="000000"/>
    </w:rPr>
  </w:style>
  <w:style w:type="paragraph" w:styleId="ListParagraph">
    <w:name w:val="List Paragraph"/>
    <w:basedOn w:val="Normal"/>
    <w:uiPriority w:val="34"/>
    <w:qFormat/>
    <w:rsid w:val="00152A3A"/>
    <w:pPr>
      <w:ind w:left="720"/>
      <w:contextualSpacing/>
    </w:pPr>
  </w:style>
  <w:style w:type="character" w:styleId="LineNumber">
    <w:name w:val="line number"/>
    <w:basedOn w:val="DefaultParagraphFont"/>
    <w:uiPriority w:val="99"/>
    <w:semiHidden/>
    <w:unhideWhenUsed/>
    <w:rsid w:val="00152A3A"/>
  </w:style>
  <w:style w:type="character" w:styleId="Hyperlink">
    <w:name w:val="Hyperlink"/>
    <w:basedOn w:val="DefaultParagraphFont"/>
    <w:uiPriority w:val="99"/>
    <w:semiHidden/>
    <w:unhideWhenUsed/>
    <w:rsid w:val="0066320F"/>
    <w:rPr>
      <w:color w:val="0000FF"/>
      <w:u w:val="single"/>
    </w:rPr>
  </w:style>
  <w:style w:type="paragraph" w:styleId="NoSpacing">
    <w:name w:val="No Spacing"/>
    <w:link w:val="NoSpacingChar"/>
    <w:uiPriority w:val="1"/>
    <w:qFormat/>
    <w:rsid w:val="0066320F"/>
    <w:pPr>
      <w:spacing w:after="0" w:line="480" w:lineRule="auto"/>
      <w:jc w:val="both"/>
    </w:pPr>
    <w:rPr>
      <w:rFonts w:ascii="Times New Roman" w:eastAsia="Calibri" w:hAnsi="Times New Roman" w:cs="Times New Roman"/>
      <w:sz w:val="24"/>
      <w:szCs w:val="24"/>
      <w:lang w:val="en-PH"/>
    </w:rPr>
  </w:style>
  <w:style w:type="character" w:customStyle="1" w:styleId="NoSpacingChar">
    <w:name w:val="No Spacing Char"/>
    <w:link w:val="NoSpacing"/>
    <w:uiPriority w:val="1"/>
    <w:locked/>
    <w:rsid w:val="0066320F"/>
    <w:rPr>
      <w:rFonts w:ascii="Times New Roman" w:eastAsia="Calibri"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4.emf"/><Relationship Id="rId18" Type="http://schemas.openxmlformats.org/officeDocument/2006/relationships/image" Target="media/image7.jpeg"/><Relationship Id="rId26" Type="http://schemas.openxmlformats.org/officeDocument/2006/relationships/image" Target="media/image14.emf"/><Relationship Id="rId21" Type="http://schemas.openxmlformats.org/officeDocument/2006/relationships/image" Target="media/image10.jpg"/><Relationship Id="rId34" Type="http://schemas.openxmlformats.org/officeDocument/2006/relationships/footer" Target="footer1.xml"/><Relationship Id="rId7" Type="http://schemas.openxmlformats.org/officeDocument/2006/relationships/image" Target="media/image1.emf"/><Relationship Id="rId12" Type="http://schemas.openxmlformats.org/officeDocument/2006/relationships/oleObject" Target="embeddings/oleObject3.bin"/><Relationship Id="rId17" Type="http://schemas.openxmlformats.org/officeDocument/2006/relationships/image" Target="media/image6.jpeg"/><Relationship Id="rId25" Type="http://schemas.openxmlformats.org/officeDocument/2006/relationships/oleObject" Target="embeddings/oleObject6.bin"/><Relationship Id="rId33" Type="http://schemas.openxmlformats.org/officeDocument/2006/relationships/header" Target="header2.xml"/><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9.jpg"/><Relationship Id="rId29"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24" Type="http://schemas.openxmlformats.org/officeDocument/2006/relationships/image" Target="media/image13.emf"/><Relationship Id="rId32" Type="http://schemas.openxmlformats.org/officeDocument/2006/relationships/header" Target="head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emf"/><Relationship Id="rId23" Type="http://schemas.openxmlformats.org/officeDocument/2006/relationships/image" Target="media/image12.jpg"/><Relationship Id="rId28" Type="http://schemas.openxmlformats.org/officeDocument/2006/relationships/image" Target="media/image15.emf"/><Relationship Id="rId36"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8.jpeg"/><Relationship Id="rId31" Type="http://schemas.openxmlformats.org/officeDocument/2006/relationships/oleObject" Target="embeddings/oleObject9.bin"/><Relationship Id="rId4" Type="http://schemas.openxmlformats.org/officeDocument/2006/relationships/webSettings" Target="webSettings.xml"/><Relationship Id="rId9" Type="http://schemas.openxmlformats.org/officeDocument/2006/relationships/image" Target="media/image2.emf"/><Relationship Id="rId14" Type="http://schemas.openxmlformats.org/officeDocument/2006/relationships/oleObject" Target="embeddings/oleObject4.bin"/><Relationship Id="rId22" Type="http://schemas.openxmlformats.org/officeDocument/2006/relationships/image" Target="media/image11.jpg"/><Relationship Id="rId27" Type="http://schemas.openxmlformats.org/officeDocument/2006/relationships/oleObject" Target="embeddings/oleObject7.bin"/><Relationship Id="rId30" Type="http://schemas.openxmlformats.org/officeDocument/2006/relationships/image" Target="media/image16.emf"/><Relationship Id="rId35" Type="http://schemas.openxmlformats.org/officeDocument/2006/relationships/header" Target="header3.xml"/><Relationship Id="rId8" Type="http://schemas.openxmlformats.org/officeDocument/2006/relationships/oleObject" Target="embeddings/oleObject1.bin"/><Relationship Id="rId3" Type="http://schemas.openxmlformats.org/officeDocument/2006/relationships/settings" Target="settings.xml"/></Relationships>
</file>

<file path=word/_rels/header2.xml.rels><?xml version="1.0" encoding="UTF-8" standalone="yes"?>
<Relationships xmlns="http://schemas.openxmlformats.org/package/2006/relationships"><Relationship Id="rId2" Type="http://schemas.openxmlformats.org/officeDocument/2006/relationships/image" Target="media/image170.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107</Pages>
  <Words>14847</Words>
  <Characters>84630</Characters>
  <Application>Microsoft Office Word</Application>
  <DocSecurity>0</DocSecurity>
  <Lines>705</Lines>
  <Paragraphs>198</Paragraphs>
  <ScaleCrop>false</ScaleCrop>
  <HeadingPairs>
    <vt:vector size="2" baseType="variant">
      <vt:variant>
        <vt:lpstr>Title</vt:lpstr>
      </vt:variant>
      <vt:variant>
        <vt:i4>1</vt:i4>
      </vt:variant>
    </vt:vector>
  </HeadingPairs>
  <TitlesOfParts>
    <vt:vector size="1" baseType="lpstr">
      <vt:lpstr>D:\Library-May-2019\LMS\LMS\LMS\AddBooks.vb</vt:lpstr>
    </vt:vector>
  </TitlesOfParts>
  <Company/>
  <LinksUpToDate>false</LinksUpToDate>
  <CharactersWithSpaces>99279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D:\Library-May-2019\LMS\LMS\LMS\AddBooks.vb</dc:title>
  <dc:subject/>
  <dc:creator>night</dc:creator>
  <cp:keywords/>
  <cp:lastModifiedBy>Joash Christian Liwanag</cp:lastModifiedBy>
  <cp:revision>9</cp:revision>
  <dcterms:created xsi:type="dcterms:W3CDTF">2019-05-19T08:54:00Z</dcterms:created>
  <dcterms:modified xsi:type="dcterms:W3CDTF">2019-05-20T04:45:00Z</dcterms:modified>
</cp:coreProperties>
</file>