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86666" w14:textId="6932941C" w:rsidR="009B7B7E" w:rsidRDefault="009B7B7E" w:rsidP="009B7B7E">
      <w:pPr>
        <w:jc w:val="center"/>
        <w:rPr>
          <w:b/>
          <w:bCs/>
        </w:rPr>
      </w:pPr>
      <w:r>
        <w:rPr>
          <w:b/>
          <w:bCs/>
        </w:rPr>
        <w:t>Notes for Exercise 3a</w:t>
      </w:r>
    </w:p>
    <w:p w14:paraId="0AD4D420" w14:textId="6F3B40F8" w:rsidR="009267C2" w:rsidRPr="001667D4" w:rsidRDefault="009267C2">
      <w:pPr>
        <w:rPr>
          <w:b/>
          <w:bCs/>
        </w:rPr>
      </w:pPr>
      <w:r w:rsidRPr="001667D4">
        <w:rPr>
          <w:b/>
          <w:bCs/>
        </w:rPr>
        <w:t>Video 53 Not</w:t>
      </w:r>
      <w:bookmarkStart w:id="0" w:name="_GoBack"/>
      <w:bookmarkEnd w:id="0"/>
      <w:r w:rsidRPr="001667D4">
        <w:rPr>
          <w:b/>
          <w:bCs/>
        </w:rPr>
        <w:t>es</w:t>
      </w:r>
    </w:p>
    <w:p w14:paraId="5EDAD75B" w14:textId="472252F1" w:rsidR="000C0F69" w:rsidRDefault="000C0F69">
      <w:pPr>
        <w:rPr>
          <w:b/>
          <w:bCs/>
        </w:rPr>
      </w:pPr>
      <w:r>
        <w:t xml:space="preserve">To create the project for this video, right-click on the solution and chose </w:t>
      </w:r>
      <w:r w:rsidRPr="000C0F69">
        <w:rPr>
          <w:b/>
          <w:bCs/>
        </w:rPr>
        <w:t>Add</w:t>
      </w:r>
      <w:r>
        <w:t xml:space="preserve"> then </w:t>
      </w:r>
      <w:r w:rsidRPr="000C0F69">
        <w:rPr>
          <w:b/>
          <w:bCs/>
        </w:rPr>
        <w:t>New Project…</w:t>
      </w:r>
    </w:p>
    <w:p w14:paraId="543D441D" w14:textId="442604E2" w:rsidR="000C0F69" w:rsidRPr="000C0F69" w:rsidRDefault="000C0F69">
      <w:r w:rsidRPr="000C0F69">
        <w:t>Type in ‘</w:t>
      </w:r>
      <w:proofErr w:type="spellStart"/>
      <w:r w:rsidRPr="000C0F69">
        <w:t>wpf</w:t>
      </w:r>
      <w:proofErr w:type="spellEnd"/>
      <w:r w:rsidRPr="000C0F69">
        <w:t>’ in the search bar and</w:t>
      </w:r>
      <w:r>
        <w:t xml:space="preserve"> choose </w:t>
      </w:r>
      <w:r w:rsidRPr="000C0F69">
        <w:rPr>
          <w:b/>
          <w:bCs/>
        </w:rPr>
        <w:t>WPF App (.Net Framework)</w:t>
      </w:r>
      <w:r>
        <w:t xml:space="preserve"> make sure that the language for the project is </w:t>
      </w:r>
      <w:r w:rsidRPr="000C0F69">
        <w:rPr>
          <w:b/>
          <w:bCs/>
        </w:rPr>
        <w:t>C#.</w:t>
      </w:r>
    </w:p>
    <w:p w14:paraId="7709E3E6" w14:textId="1CFB2964" w:rsidR="00782669" w:rsidRDefault="000C0F69">
      <w:r w:rsidRPr="000C0F69">
        <w:rPr>
          <w:noProof/>
        </w:rPr>
        <w:drawing>
          <wp:inline distT="0" distB="0" distL="0" distR="0" wp14:anchorId="2D01ACBF" wp14:editId="06362113">
            <wp:extent cx="5943600" cy="3782695"/>
            <wp:effectExtent l="0" t="0" r="0" b="825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82695"/>
                    </a:xfrm>
                    <a:prstGeom prst="rect">
                      <a:avLst/>
                    </a:prstGeom>
                  </pic:spPr>
                </pic:pic>
              </a:graphicData>
            </a:graphic>
          </wp:inline>
        </w:drawing>
      </w:r>
    </w:p>
    <w:p w14:paraId="6A6FB386" w14:textId="5A46FF7C" w:rsidR="00696F64" w:rsidRDefault="00696F64"/>
    <w:p w14:paraId="591DA3F9" w14:textId="386B3BCB" w:rsidR="004C4F7E" w:rsidRPr="004C4F7E" w:rsidRDefault="00B47B80" w:rsidP="00B47B80">
      <w:pPr>
        <w:rPr>
          <w:b/>
          <w:bCs/>
        </w:rPr>
      </w:pPr>
      <w:r w:rsidRPr="00B47B80">
        <w:rPr>
          <w:b/>
          <w:bCs/>
        </w:rPr>
        <w:t>Video 057</w:t>
      </w:r>
    </w:p>
    <w:p w14:paraId="361F661B" w14:textId="2E051415" w:rsidR="00B47B80" w:rsidRDefault="00696F64" w:rsidP="00B47B80">
      <w:r>
        <w:t>In video 57 the instructor</w:t>
      </w:r>
      <w:r w:rsidR="00B47B80">
        <w:t xml:space="preserve"> </w:t>
      </w:r>
      <w:r w:rsidR="00B47B80">
        <w:t>creates a unit test project. I assume you know how to do this by now, but I want to remind you that you need to make sure it’s using C# as the language for the project.</w:t>
      </w:r>
    </w:p>
    <w:p w14:paraId="70C40FC9" w14:textId="52248345" w:rsidR="00696F64" w:rsidRDefault="00B47B80">
      <w:r>
        <w:t>Then he</w:t>
      </w:r>
      <w:r w:rsidR="00696F64">
        <w:t xml:space="preserve"> gives you code to add to the Ex3aLoops class</w:t>
      </w:r>
      <w:r>
        <w:t xml:space="preserve"> (in your 3a project)</w:t>
      </w:r>
      <w:r w:rsidR="00696F64">
        <w:t xml:space="preserve">. I’ve included his version of the </w:t>
      </w:r>
      <w:r>
        <w:t>file</w:t>
      </w:r>
      <w:r w:rsidR="00696F64">
        <w:t>.</w:t>
      </w:r>
      <w:r>
        <w:t xml:space="preserve"> </w:t>
      </w:r>
      <w:r w:rsidR="001667D4">
        <w:t>Be careful when you cut and paste from this file into your version.</w:t>
      </w:r>
    </w:p>
    <w:p w14:paraId="3D2788CC" w14:textId="6F909930" w:rsidR="00B47B80" w:rsidRDefault="00B47B80">
      <w:r>
        <w:t>Finally, he gives you the tests to add to your unit test project, I’ve also included his version of the file for you to copy and paste the tests into your test class.</w:t>
      </w:r>
      <w:r w:rsidR="001667D4">
        <w:t xml:space="preserve"> Again, be careful when you cut and paste the tests into your own test class.</w:t>
      </w:r>
    </w:p>
    <w:p w14:paraId="1951B629" w14:textId="1968915F" w:rsidR="006774DC" w:rsidRPr="006774DC" w:rsidRDefault="006774DC">
      <w:pPr>
        <w:rPr>
          <w:b/>
          <w:bCs/>
        </w:rPr>
      </w:pPr>
      <w:r w:rsidRPr="006774DC">
        <w:rPr>
          <w:b/>
          <w:bCs/>
        </w:rPr>
        <w:t>Video 058</w:t>
      </w:r>
    </w:p>
    <w:p w14:paraId="5B9DB44A" w14:textId="265D5E6C" w:rsidR="006774DC" w:rsidRDefault="006774DC">
      <w:r>
        <w:t xml:space="preserve">I have included the instructor’s </w:t>
      </w:r>
      <w:proofErr w:type="spellStart"/>
      <w:r>
        <w:t>MainWindow.xaml</w:t>
      </w:r>
      <w:proofErr w:type="spellEnd"/>
      <w:r>
        <w:t xml:space="preserve"> file for you to copy and paste code from if you need help getting it to look like his.</w:t>
      </w:r>
      <w:r w:rsidR="00D27088">
        <w:t xml:space="preserve"> Note that his version is the completed one for exercise 3a.</w:t>
      </w:r>
    </w:p>
    <w:p w14:paraId="66FC0C74" w14:textId="0F6EAECB" w:rsidR="00AD2FA2" w:rsidRPr="00AD2FA2" w:rsidRDefault="00AD2FA2">
      <w:pPr>
        <w:rPr>
          <w:b/>
          <w:bCs/>
        </w:rPr>
      </w:pPr>
      <w:r w:rsidRPr="00AD2FA2">
        <w:rPr>
          <w:b/>
          <w:bCs/>
        </w:rPr>
        <w:lastRenderedPageBreak/>
        <w:t>Video 059</w:t>
      </w:r>
    </w:p>
    <w:p w14:paraId="24345F30" w14:textId="1451EA8C" w:rsidR="00AD2FA2" w:rsidRDefault="00AD2FA2">
      <w:r>
        <w:t xml:space="preserve">I’ve included the instructor’s </w:t>
      </w:r>
      <w:proofErr w:type="spellStart"/>
      <w:r w:rsidR="00B146B1">
        <w:t>MainWindow.xaml.cs</w:t>
      </w:r>
      <w:proofErr w:type="spellEnd"/>
      <w:r w:rsidR="00B146B1">
        <w:t xml:space="preserve"> file for you if you need to copy and paste code from it.</w:t>
      </w:r>
    </w:p>
    <w:p w14:paraId="5696D4D3" w14:textId="77777777" w:rsidR="00B47B80" w:rsidRDefault="00B47B80"/>
    <w:p w14:paraId="79B955B9" w14:textId="77777777" w:rsidR="00B47B80" w:rsidRDefault="00B47B80"/>
    <w:p w14:paraId="7C2A8996" w14:textId="77777777" w:rsidR="00B47B80" w:rsidRDefault="00B47B80"/>
    <w:p w14:paraId="1A1C5E5A" w14:textId="7061C18F" w:rsidR="000C0F69" w:rsidRDefault="000C0F69"/>
    <w:sectPr w:rsidR="000C0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69"/>
    <w:rsid w:val="000C0F69"/>
    <w:rsid w:val="001667D4"/>
    <w:rsid w:val="003F6BAB"/>
    <w:rsid w:val="004C4F7E"/>
    <w:rsid w:val="006774DC"/>
    <w:rsid w:val="00696F64"/>
    <w:rsid w:val="00782669"/>
    <w:rsid w:val="009267C2"/>
    <w:rsid w:val="009B7B7E"/>
    <w:rsid w:val="00AD2FA2"/>
    <w:rsid w:val="00B146B1"/>
    <w:rsid w:val="00B47B80"/>
    <w:rsid w:val="00D2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7F8F"/>
  <w15:chartTrackingRefBased/>
  <w15:docId w15:val="{C57B34B5-31AD-4F2E-B55E-4B6AC76F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Niall</dc:creator>
  <cp:keywords/>
  <dc:description/>
  <cp:lastModifiedBy>Kader, Niall</cp:lastModifiedBy>
  <cp:revision>10</cp:revision>
  <dcterms:created xsi:type="dcterms:W3CDTF">2021-10-29T17:41:00Z</dcterms:created>
  <dcterms:modified xsi:type="dcterms:W3CDTF">2021-11-05T15:45:00Z</dcterms:modified>
</cp:coreProperties>
</file>