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1719" w14:textId="77777777" w:rsidR="00811693" w:rsidRDefault="004B5F91">
      <w:pPr>
        <w:pStyle w:val="Title"/>
        <w:jc w:val="center"/>
      </w:pPr>
      <w:r>
        <w:t>SmartCare v0.2 - Requirements Specification Template</w:t>
      </w:r>
    </w:p>
    <w:p w14:paraId="5D65E336" w14:textId="0D5B78BF" w:rsidR="00811693" w:rsidRDefault="004B5F91" w:rsidP="00407854">
      <w:pPr>
        <w:pStyle w:val="Heading1"/>
        <w:numPr>
          <w:ilvl w:val="0"/>
          <w:numId w:val="10"/>
        </w:numPr>
      </w:pPr>
      <w:r>
        <w:t>Problem and Scope</w:t>
      </w:r>
    </w:p>
    <w:p w14:paraId="5D4A7AF2" w14:textId="3E14A82C" w:rsidR="00407854" w:rsidRDefault="00407854" w:rsidP="00407854">
      <w:r>
        <w:t xml:space="preserve">Smartcare community clinic manages patients, practitioners and appointments using spreadsheets and paper records. Because the same information is held in more than one place and maintained manually/by hand, staff report duplicate bookings, difficulty locating patient information, inconsistent appointment status and limited appointment history. Management has asked for a small, simple and maintainable system suitable for the clinic that covers patients, practitioners and appointments. It does not want anything overly complex, so no hospital information </w:t>
      </w:r>
      <w:proofErr w:type="gramStart"/>
      <w:r>
        <w:t>style of system</w:t>
      </w:r>
      <w:proofErr w:type="gramEnd"/>
      <w:r>
        <w:t xml:space="preserve"> is required. </w:t>
      </w:r>
    </w:p>
    <w:p w14:paraId="144D49CB" w14:textId="43FC5E1D" w:rsidR="00407854" w:rsidRDefault="00407854" w:rsidP="00407854">
      <w:r>
        <w:t xml:space="preserve">In Scope: </w:t>
      </w:r>
    </w:p>
    <w:p w14:paraId="596998B9" w14:textId="1050F670" w:rsidR="00407854" w:rsidRDefault="00407854" w:rsidP="00407854">
      <w:r>
        <w:t>- Creating and storing patient records</w:t>
      </w:r>
    </w:p>
    <w:p w14:paraId="774E8D2C" w14:textId="719C943E" w:rsidR="00407854" w:rsidRDefault="00407854" w:rsidP="00407854">
      <w:r>
        <w:t xml:space="preserve">- Creating and storing practitioner records </w:t>
      </w:r>
    </w:p>
    <w:p w14:paraId="7A242ABB" w14:textId="5C0CC372" w:rsidR="00407854" w:rsidRDefault="00407854" w:rsidP="00407854">
      <w:r>
        <w:t xml:space="preserve">- Booking an appointment </w:t>
      </w:r>
      <w:proofErr w:type="gramStart"/>
      <w:r>
        <w:t>against</w:t>
      </w:r>
      <w:proofErr w:type="gramEnd"/>
      <w:r>
        <w:t xml:space="preserve"> a patient, a practitioner and a date/time </w:t>
      </w:r>
    </w:p>
    <w:p w14:paraId="15AE9A50" w14:textId="6AA834A7" w:rsidR="00407854" w:rsidRDefault="00407854" w:rsidP="00407854">
      <w:r>
        <w:t xml:space="preserve">- Preventing a practitioner being booked twice at the same date/time </w:t>
      </w:r>
    </w:p>
    <w:p w14:paraId="542C4C22" w14:textId="26CE870B" w:rsidR="00407854" w:rsidRDefault="00407854" w:rsidP="00407854">
      <w:r>
        <w:t>- Recording and updating the status of an appointment</w:t>
      </w:r>
    </w:p>
    <w:p w14:paraId="5C269E42" w14:textId="5868BDD1" w:rsidR="00407854" w:rsidRDefault="00407854" w:rsidP="00407854">
      <w:r>
        <w:t xml:space="preserve">- Cancelling an appointment while retaining it in history </w:t>
      </w:r>
    </w:p>
    <w:p w14:paraId="4865FFFF" w14:textId="7EF26E10" w:rsidR="00407854" w:rsidRDefault="00407854" w:rsidP="00407854">
      <w:r>
        <w:t xml:space="preserve">- searching for a patient using their name </w:t>
      </w:r>
    </w:p>
    <w:p w14:paraId="6F191CA6" w14:textId="07EA6889" w:rsidR="00407854" w:rsidRDefault="00407854" w:rsidP="00407854">
      <w:r>
        <w:t xml:space="preserve">- Viewing appointments for a given practioner </w:t>
      </w:r>
    </w:p>
    <w:p w14:paraId="44E640BA" w14:textId="6FDB78D0" w:rsidR="00407854" w:rsidRDefault="00407854" w:rsidP="00407854">
      <w:r>
        <w:t xml:space="preserve">- Producing a simple </w:t>
      </w:r>
      <w:proofErr w:type="gramStart"/>
      <w:r>
        <w:t>count</w:t>
      </w:r>
      <w:proofErr w:type="gramEnd"/>
      <w:r>
        <w:t xml:space="preserve"> of appointments over a period </w:t>
      </w:r>
    </w:p>
    <w:p w14:paraId="07DE0975" w14:textId="52CBE4B5" w:rsidR="00407854" w:rsidRDefault="00407854" w:rsidP="00407854">
      <w:r>
        <w:t>Out of Scope</w:t>
      </w:r>
    </w:p>
    <w:p w14:paraId="0B6844A5" w14:textId="77F68339" w:rsidR="00407854" w:rsidRDefault="00407854" w:rsidP="00407854">
      <w:r>
        <w:t xml:space="preserve">- Clinical records, diagnoses, treatment plans or prescribing </w:t>
      </w:r>
    </w:p>
    <w:p w14:paraId="0F052D5D" w14:textId="6610D76B" w:rsidR="00407854" w:rsidRDefault="00407854" w:rsidP="00407854">
      <w:r>
        <w:t xml:space="preserve">- Billing payments or insurance processing </w:t>
      </w:r>
    </w:p>
    <w:p w14:paraId="3B146A8C" w14:textId="58C763DB" w:rsidR="00407854" w:rsidRDefault="00407854" w:rsidP="00407854">
      <w:r>
        <w:t xml:space="preserve">- SMS, email and other </w:t>
      </w:r>
      <w:proofErr w:type="gramStart"/>
      <w:r>
        <w:t>patient</w:t>
      </w:r>
      <w:proofErr w:type="gramEnd"/>
      <w:r>
        <w:t xml:space="preserve"> facing notifications towards them </w:t>
      </w:r>
    </w:p>
    <w:p w14:paraId="077F7751" w14:textId="28E66EF7" w:rsidR="00407854" w:rsidRDefault="00407854" w:rsidP="00407854">
      <w:r>
        <w:t xml:space="preserve">- Patient self-service booking </w:t>
      </w:r>
    </w:p>
    <w:p w14:paraId="2CE08B60" w14:textId="1403EBD8" w:rsidR="00407854" w:rsidRDefault="00407854" w:rsidP="00407854">
      <w:r>
        <w:t xml:space="preserve">- Integration with external calendars or other clinic systems </w:t>
      </w:r>
    </w:p>
    <w:p w14:paraId="1F1E1DC2" w14:textId="1F9C4259" w:rsidR="00407854" w:rsidRDefault="00407854" w:rsidP="00407854">
      <w:r>
        <w:t xml:space="preserve">- Multi clinic/ large operations </w:t>
      </w:r>
    </w:p>
    <w:p w14:paraId="40634B36" w14:textId="2E6B2BD9" w:rsidR="00407854" w:rsidRDefault="00407854" w:rsidP="00407854">
      <w:r>
        <w:t>Provisional (not confiemd)</w:t>
      </w:r>
    </w:p>
    <w:p w14:paraId="58DECAAB" w14:textId="51961A78" w:rsidR="00407854" w:rsidRDefault="00407854" w:rsidP="00407854">
      <w:r>
        <w:t xml:space="preserve">- Patient record fields beyond a name, such as what a record must explicitly contain. Things like contact details are of course assumed but not formally confirmed </w:t>
      </w:r>
    </w:p>
    <w:p w14:paraId="4F151DD5" w14:textId="0D748A57" w:rsidR="00407854" w:rsidRDefault="00407854" w:rsidP="00407854">
      <w:r>
        <w:t xml:space="preserve">- User accounts and login, no authentication requirements have been confirmed or stated </w:t>
      </w:r>
    </w:p>
    <w:p w14:paraId="56A05160" w14:textId="362BF024" w:rsidR="00407854" w:rsidRDefault="00407854" w:rsidP="00407854">
      <w:r>
        <w:lastRenderedPageBreak/>
        <w:t>- The set of appointment statuses</w:t>
      </w:r>
      <w:r w:rsidR="00477FC6">
        <w:t xml:space="preserve">, inconsistent </w:t>
      </w:r>
      <w:r w:rsidR="00677AB1">
        <w:t>appointment status is an evidenced problem, but client has not said which statuses may exist</w:t>
      </w:r>
    </w:p>
    <w:p w14:paraId="2C163D2D" w14:textId="2F63E07A" w:rsidR="00677AB1" w:rsidRPr="00407854" w:rsidRDefault="00677AB1" w:rsidP="00407854">
      <w:r>
        <w:t xml:space="preserve">- Persistence between differing sessions, implied by history but never stated outright </w:t>
      </w:r>
    </w:p>
    <w:p w14:paraId="28CA733F" w14:textId="77777777" w:rsidR="00811693" w:rsidRDefault="004B5F91">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811693" w14:paraId="5936AE39" w14:textId="77777777">
        <w:tc>
          <w:tcPr>
            <w:tcW w:w="3408" w:type="dxa"/>
          </w:tcPr>
          <w:p w14:paraId="79B40F8D" w14:textId="77777777" w:rsidR="00811693" w:rsidRDefault="004B5F91">
            <w:r>
              <w:t>Stakeholder</w:t>
            </w:r>
          </w:p>
        </w:tc>
        <w:tc>
          <w:tcPr>
            <w:tcW w:w="3408" w:type="dxa"/>
          </w:tcPr>
          <w:p w14:paraId="0BC581FF" w14:textId="77777777" w:rsidR="00811693" w:rsidRDefault="004B5F91">
            <w:r>
              <w:t>Need</w:t>
            </w:r>
          </w:p>
        </w:tc>
        <w:tc>
          <w:tcPr>
            <w:tcW w:w="3408" w:type="dxa"/>
          </w:tcPr>
          <w:p w14:paraId="3318CB29" w14:textId="77777777" w:rsidR="00811693" w:rsidRDefault="004B5F91">
            <w:r>
              <w:t>Evidence</w:t>
            </w:r>
          </w:p>
        </w:tc>
      </w:tr>
      <w:tr w:rsidR="00811693" w14:paraId="55CDB3CD" w14:textId="77777777">
        <w:tc>
          <w:tcPr>
            <w:tcW w:w="3408" w:type="dxa"/>
          </w:tcPr>
          <w:p w14:paraId="21C6A1BE" w14:textId="72131B91" w:rsidR="00811693" w:rsidRDefault="00677AB1">
            <w:r>
              <w:t>Reception / admin staff</w:t>
            </w:r>
            <w:r w:rsidR="00053720">
              <w:t xml:space="preserve"> (primary user)</w:t>
            </w:r>
          </w:p>
        </w:tc>
        <w:tc>
          <w:tcPr>
            <w:tcW w:w="3408" w:type="dxa"/>
          </w:tcPr>
          <w:p w14:paraId="5C37B21D" w14:textId="59644DE9" w:rsidR="00811693" w:rsidRDefault="00053720">
            <w:r>
              <w:t xml:space="preserve">A single reliable place to book, cancel and search appointments and patient records </w:t>
            </w:r>
          </w:p>
        </w:tc>
        <w:tc>
          <w:tcPr>
            <w:tcW w:w="3408" w:type="dxa"/>
          </w:tcPr>
          <w:p w14:paraId="5FB8F64C" w14:textId="1122EB92" w:rsidR="00811693" w:rsidRDefault="00053720">
            <w:r>
              <w:t>Case study: duplicate bookings, manual cancellation process and difficulty locating patient records</w:t>
            </w:r>
          </w:p>
        </w:tc>
      </w:tr>
      <w:tr w:rsidR="00811693" w14:paraId="40CCE782" w14:textId="77777777">
        <w:tc>
          <w:tcPr>
            <w:tcW w:w="3408" w:type="dxa"/>
          </w:tcPr>
          <w:p w14:paraId="4F77926B" w14:textId="7D6D10F7" w:rsidR="00811693" w:rsidRDefault="00053720">
            <w:r>
              <w:t>Practitioners / GPs</w:t>
            </w:r>
            <w:r w:rsidR="0078043B">
              <w:t xml:space="preserve"> (provisional user)</w:t>
            </w:r>
          </w:p>
        </w:tc>
        <w:tc>
          <w:tcPr>
            <w:tcW w:w="3408" w:type="dxa"/>
          </w:tcPr>
          <w:p w14:paraId="3938EFA2" w14:textId="683BE512" w:rsidR="00811693" w:rsidRDefault="0078043B">
            <w:r>
              <w:t xml:space="preserve">Visibility of their own schedule and of a </w:t>
            </w:r>
            <w:proofErr w:type="gramStart"/>
            <w:r>
              <w:t>patients</w:t>
            </w:r>
            <w:proofErr w:type="gramEnd"/>
            <w:r>
              <w:t xml:space="preserve"> appointment history before a consultation </w:t>
            </w:r>
          </w:p>
        </w:tc>
        <w:tc>
          <w:tcPr>
            <w:tcW w:w="3408" w:type="dxa"/>
          </w:tcPr>
          <w:p w14:paraId="584DEEBF" w14:textId="78C675D6" w:rsidR="00811693" w:rsidRDefault="0078043B">
            <w:r>
              <w:t xml:space="preserve">Case study: limited visibility of practitioner availability, difficulty locating patient records </w:t>
            </w:r>
          </w:p>
        </w:tc>
      </w:tr>
      <w:tr w:rsidR="00811693" w14:paraId="456D4C0B" w14:textId="77777777">
        <w:tc>
          <w:tcPr>
            <w:tcW w:w="3408" w:type="dxa"/>
          </w:tcPr>
          <w:p w14:paraId="0FDA4311" w14:textId="59FE5AE0" w:rsidR="00811693" w:rsidRDefault="0078043B">
            <w:r>
              <w:t>Clinic management (occasional user)</w:t>
            </w:r>
          </w:p>
        </w:tc>
        <w:tc>
          <w:tcPr>
            <w:tcW w:w="3408" w:type="dxa"/>
          </w:tcPr>
          <w:p w14:paraId="434B98AD" w14:textId="3749A41D" w:rsidR="00811693" w:rsidRDefault="006861C0">
            <w:r>
              <w:t xml:space="preserve">Basic operational count and reports </w:t>
            </w:r>
          </w:p>
        </w:tc>
        <w:tc>
          <w:tcPr>
            <w:tcW w:w="3408" w:type="dxa"/>
          </w:tcPr>
          <w:p w14:paraId="462CF2D9" w14:textId="6272F744" w:rsidR="00811693" w:rsidRDefault="006861C0">
            <w:r>
              <w:t xml:space="preserve">Case study: difficulty producing basic operation reports, wants a small maintainable system </w:t>
            </w:r>
          </w:p>
        </w:tc>
      </w:tr>
      <w:tr w:rsidR="00811693" w14:paraId="7C8FB2CC" w14:textId="77777777">
        <w:tc>
          <w:tcPr>
            <w:tcW w:w="3408" w:type="dxa"/>
          </w:tcPr>
          <w:p w14:paraId="0D0B1A57" w14:textId="3C2CCEA0" w:rsidR="00811693" w:rsidRDefault="006861C0">
            <w:r>
              <w:t xml:space="preserve">Patients </w:t>
            </w:r>
            <w:r w:rsidR="0027632A">
              <w:t>(Affected but not a user)</w:t>
            </w:r>
          </w:p>
        </w:tc>
        <w:tc>
          <w:tcPr>
            <w:tcW w:w="3408" w:type="dxa"/>
          </w:tcPr>
          <w:p w14:paraId="7DFE34FF" w14:textId="6E4BC8CD" w:rsidR="00811693" w:rsidRDefault="0027632A">
            <w:r>
              <w:t xml:space="preserve">Appointments booked correctly with no duplicates or losses and cancelations that take affect </w:t>
            </w:r>
          </w:p>
        </w:tc>
        <w:tc>
          <w:tcPr>
            <w:tcW w:w="3408" w:type="dxa"/>
          </w:tcPr>
          <w:p w14:paraId="1C442016" w14:textId="45D0CB3C" w:rsidR="00811693" w:rsidRDefault="0027632A">
            <w:r>
              <w:t xml:space="preserve">Case study: duplicate bookings, lack of reliable history, but patient </w:t>
            </w:r>
            <w:proofErr w:type="spellStart"/>
            <w:r>
              <w:t>self services</w:t>
            </w:r>
            <w:proofErr w:type="spellEnd"/>
            <w:r>
              <w:t xml:space="preserve"> are out of scope. </w:t>
            </w:r>
          </w:p>
        </w:tc>
      </w:tr>
      <w:tr w:rsidR="00811693" w14:paraId="33D7D4DE" w14:textId="77777777">
        <w:tc>
          <w:tcPr>
            <w:tcW w:w="3408" w:type="dxa"/>
          </w:tcPr>
          <w:p w14:paraId="2FCB2EE7" w14:textId="0A2A0FEF" w:rsidR="00811693" w:rsidRDefault="007B4A42">
            <w:r>
              <w:t>Future maintainers</w:t>
            </w:r>
          </w:p>
        </w:tc>
        <w:tc>
          <w:tcPr>
            <w:tcW w:w="3408" w:type="dxa"/>
          </w:tcPr>
          <w:p w14:paraId="20D311E3" w14:textId="5FF7BF16" w:rsidR="00811693" w:rsidRDefault="007B4A42">
            <w:r>
              <w:t xml:space="preserve">Logic that can be extended without having to re-write the system and that </w:t>
            </w:r>
            <w:r w:rsidR="0012700F">
              <w:t>can be understood and expanded upon</w:t>
            </w:r>
          </w:p>
        </w:tc>
        <w:tc>
          <w:tcPr>
            <w:tcW w:w="3408" w:type="dxa"/>
          </w:tcPr>
          <w:p w14:paraId="5C61ED42" w14:textId="48CA478A" w:rsidR="00811693" w:rsidRDefault="0012700F">
            <w:r>
              <w:t xml:space="preserve">Case study: small, maintainable system built iteratively </w:t>
            </w:r>
          </w:p>
        </w:tc>
      </w:tr>
    </w:tbl>
    <w:p w14:paraId="7A0E24F5" w14:textId="5B64073E" w:rsidR="00811693" w:rsidRDefault="004B5F91" w:rsidP="00896180">
      <w:pPr>
        <w:pStyle w:val="Heading1"/>
        <w:numPr>
          <w:ilvl w:val="0"/>
          <w:numId w:val="10"/>
        </w:numPr>
      </w:pPr>
      <w:r>
        <w:t>Functional Requirements</w:t>
      </w:r>
    </w:p>
    <w:p w14:paraId="736A985C" w14:textId="51032D5D" w:rsidR="00896180" w:rsidRPr="00896180" w:rsidRDefault="00896180" w:rsidP="00896180">
      <w:r w:rsidRPr="00896180">
        <w:t>Requirements shown as originally written</w:t>
      </w:r>
      <w:r>
        <w:t>,</w:t>
      </w:r>
      <w:r w:rsidRPr="00896180">
        <w:t xml:space="preserve"> amendments are recorded in section 8</w:t>
      </w:r>
    </w:p>
    <w:p w14:paraId="0BACC2D1" w14:textId="0234C621" w:rsidR="00811693" w:rsidRDefault="004B5F91">
      <w:r>
        <w:t xml:space="preserve">FR-01: </w:t>
      </w:r>
      <w:r w:rsidR="0012700F">
        <w:t xml:space="preserve">The system shall allow staff to create a patient record identified by a patient name. (additional fields are </w:t>
      </w:r>
      <w:proofErr w:type="gramStart"/>
      <w:r w:rsidR="0012700F">
        <w:t>provisional)</w:t>
      </w:r>
      <w:r>
        <w:t>_</w:t>
      </w:r>
      <w:proofErr w:type="gramEnd"/>
      <w:r>
        <w:t>________________________________________________</w:t>
      </w:r>
    </w:p>
    <w:p w14:paraId="7DBA907B" w14:textId="6538811F" w:rsidR="00811693" w:rsidRDefault="004B5F91">
      <w:r>
        <w:t>FR-02: _</w:t>
      </w:r>
      <w:r w:rsidR="0012700F">
        <w:t xml:space="preserve">The system shall allow staff to create a </w:t>
      </w:r>
      <w:proofErr w:type="spellStart"/>
      <w:r w:rsidR="0012700F">
        <w:t>practioner</w:t>
      </w:r>
      <w:proofErr w:type="spellEnd"/>
      <w:r w:rsidR="0012700F">
        <w:t xml:space="preserve"> record identified by a practitioner name</w:t>
      </w:r>
      <w:r>
        <w:t>________________________________________________</w:t>
      </w:r>
    </w:p>
    <w:p w14:paraId="7945C69A" w14:textId="6A9D841A" w:rsidR="00811693" w:rsidRDefault="004B5F91">
      <w:r>
        <w:t xml:space="preserve">FR-03: </w:t>
      </w:r>
      <w:r w:rsidR="002202CC">
        <w:t xml:space="preserve">The system shall allow staff to book an appointment by specifying a patient, a </w:t>
      </w:r>
      <w:proofErr w:type="spellStart"/>
      <w:r w:rsidR="002202CC">
        <w:t>practioner</w:t>
      </w:r>
      <w:proofErr w:type="spellEnd"/>
      <w:r w:rsidR="002202CC">
        <w:t xml:space="preserve"> and a date / time </w:t>
      </w:r>
      <w:r w:rsidR="009A0DCE">
        <w:t xml:space="preserve">and shall assign the new appointment </w:t>
      </w:r>
      <w:proofErr w:type="spellStart"/>
      <w:r w:rsidR="009A0DCE">
        <w:t>ot</w:t>
      </w:r>
      <w:proofErr w:type="spellEnd"/>
      <w:r w:rsidR="009A0DCE">
        <w:t xml:space="preserve"> a booked status </w:t>
      </w:r>
      <w:r>
        <w:t>_________________________________________________</w:t>
      </w:r>
    </w:p>
    <w:p w14:paraId="04E0EEF8" w14:textId="42ADD54A" w:rsidR="00811693" w:rsidRDefault="004B5F91">
      <w:r>
        <w:t>FR-</w:t>
      </w:r>
      <w:proofErr w:type="gramStart"/>
      <w:r>
        <w:t>04: _</w:t>
      </w:r>
      <w:proofErr w:type="gramEnd"/>
      <w:r>
        <w:t>__________</w:t>
      </w:r>
      <w:proofErr w:type="gramStart"/>
      <w:r w:rsidR="009A0DCE">
        <w:t>The</w:t>
      </w:r>
      <w:proofErr w:type="gramEnd"/>
      <w:r w:rsidR="009A0DCE">
        <w:t xml:space="preserve"> system shall reject an appointment booking where the selected practitioner already has an appointment at that selected time</w:t>
      </w:r>
      <w:r w:rsidR="00295646">
        <w:t xml:space="preserve">, it shall report the reason for the rejection </w:t>
      </w:r>
      <w:r>
        <w:t>______________________________________</w:t>
      </w:r>
    </w:p>
    <w:p w14:paraId="443C5EA9" w14:textId="7417B4F4" w:rsidR="00811693" w:rsidRDefault="004B5F91">
      <w:r>
        <w:t xml:space="preserve">FR-05: </w:t>
      </w:r>
      <w:r w:rsidR="00295646">
        <w:t xml:space="preserve">The system shall reject an appointment booking where the </w:t>
      </w:r>
      <w:proofErr w:type="gramStart"/>
      <w:r w:rsidR="00295646">
        <w:t>patient</w:t>
      </w:r>
      <w:proofErr w:type="gramEnd"/>
      <w:r w:rsidR="00295646">
        <w:t xml:space="preserve"> name or the </w:t>
      </w:r>
      <w:proofErr w:type="gramStart"/>
      <w:r w:rsidR="00295646">
        <w:t>practitioner</w:t>
      </w:r>
      <w:proofErr w:type="gramEnd"/>
      <w:r w:rsidR="00295646">
        <w:t xml:space="preserve"> name is empty and shall report which field is </w:t>
      </w:r>
      <w:proofErr w:type="gramStart"/>
      <w:r w:rsidR="00295646">
        <w:t>actually missing</w:t>
      </w:r>
      <w:proofErr w:type="gramEnd"/>
      <w:r>
        <w:t>_________________________________________________</w:t>
      </w:r>
    </w:p>
    <w:p w14:paraId="5B084692" w14:textId="34995979" w:rsidR="00811693" w:rsidRDefault="004B5F91">
      <w:r>
        <w:t>FR-06: _</w:t>
      </w:r>
      <w:r w:rsidR="005A61B2">
        <w:t>The system shall allow staff to change the status of an existing appointment to record whether the patient attended</w:t>
      </w:r>
      <w:r w:rsidR="0006379D">
        <w:t xml:space="preserve"> </w:t>
      </w:r>
      <w:r>
        <w:t>________________________________________________</w:t>
      </w:r>
    </w:p>
    <w:p w14:paraId="67882C53" w14:textId="7067919E" w:rsidR="00811693" w:rsidRDefault="004B5F91">
      <w:r>
        <w:t xml:space="preserve">FR-07: </w:t>
      </w:r>
      <w:r w:rsidR="00295646">
        <w:t>T</w:t>
      </w:r>
      <w:r w:rsidR="00F424BF">
        <w:t xml:space="preserve">he system shall allow staff to cancel existing appointments by setting the status to </w:t>
      </w:r>
      <w:proofErr w:type="gramStart"/>
      <w:r w:rsidR="00F424BF">
        <w:t xml:space="preserve">cancelled </w:t>
      </w:r>
      <w:r w:rsidR="005722AB">
        <w:t xml:space="preserve"> </w:t>
      </w:r>
      <w:r>
        <w:t>_</w:t>
      </w:r>
      <w:proofErr w:type="gramEnd"/>
      <w:r>
        <w:t>________________________________________________</w:t>
      </w:r>
    </w:p>
    <w:p w14:paraId="6E194B75" w14:textId="197DF83E" w:rsidR="00811693" w:rsidRDefault="004B5F91">
      <w:r>
        <w:t>FR-08: _</w:t>
      </w:r>
      <w:r w:rsidR="00F424BF" w:rsidRPr="00F424BF">
        <w:t xml:space="preserve"> </w:t>
      </w:r>
      <w:r w:rsidR="00F424BF">
        <w:t xml:space="preserve">The system shall retain cancelled and past appointments in the appointment history rather than </w:t>
      </w:r>
      <w:r w:rsidR="00624460">
        <w:t>removing them</w:t>
      </w:r>
      <w:r>
        <w:t>________________________________________________</w:t>
      </w:r>
    </w:p>
    <w:p w14:paraId="5B70C981" w14:textId="2738AEBD" w:rsidR="00811693" w:rsidRDefault="004B5F91">
      <w:r>
        <w:t>FR-09: ____</w:t>
      </w:r>
      <w:proofErr w:type="gramStart"/>
      <w:r w:rsidR="00624460">
        <w:t>The</w:t>
      </w:r>
      <w:proofErr w:type="gramEnd"/>
      <w:r w:rsidR="00624460">
        <w:t xml:space="preserve"> system shall display all appointments currently held with a status of booked</w:t>
      </w:r>
      <w:r>
        <w:t>_____________________________________________</w:t>
      </w:r>
    </w:p>
    <w:p w14:paraId="10EF3966" w14:textId="4A541837" w:rsidR="00811693" w:rsidRDefault="004B5F91">
      <w:r>
        <w:lastRenderedPageBreak/>
        <w:t>FR-10: ______</w:t>
      </w:r>
      <w:proofErr w:type="gramStart"/>
      <w:r w:rsidR="00624460">
        <w:t>The</w:t>
      </w:r>
      <w:proofErr w:type="gramEnd"/>
      <w:r w:rsidR="00624460">
        <w:t xml:space="preserve"> system shall display all appointments recorded against a specified practitioner</w:t>
      </w:r>
      <w:r>
        <w:t>___________________________________________</w:t>
      </w:r>
    </w:p>
    <w:p w14:paraId="4479C83C" w14:textId="106C01BC" w:rsidR="00811693" w:rsidRDefault="004B5F91">
      <w:r>
        <w:t>FR-11: ____</w:t>
      </w:r>
      <w:proofErr w:type="gramStart"/>
      <w:r w:rsidR="00624460">
        <w:t>The</w:t>
      </w:r>
      <w:proofErr w:type="gramEnd"/>
      <w:r w:rsidR="00624460">
        <w:t xml:space="preserve"> system shall allow staff to search for a patient by name and </w:t>
      </w:r>
      <w:r w:rsidR="006C7D4F">
        <w:t>display the matching patient records</w:t>
      </w:r>
      <w:r>
        <w:t>_____________________________________________</w:t>
      </w:r>
    </w:p>
    <w:p w14:paraId="0F0378E5" w14:textId="108A1CE6" w:rsidR="00811693" w:rsidRDefault="004B5F91">
      <w:r>
        <w:t>FR-</w:t>
      </w:r>
      <w:proofErr w:type="gramStart"/>
      <w:r>
        <w:t>12: _</w:t>
      </w:r>
      <w:proofErr w:type="gramEnd"/>
      <w:r>
        <w:t>________</w:t>
      </w:r>
      <w:proofErr w:type="gramStart"/>
      <w:r w:rsidR="006C7D4F">
        <w:t>The</w:t>
      </w:r>
      <w:proofErr w:type="gramEnd"/>
      <w:r w:rsidR="006C7D4F">
        <w:t xml:space="preserve"> system shall report the number of appointments recorded within a specified date range </w:t>
      </w:r>
      <w:r>
        <w:t>________________________________________</w:t>
      </w:r>
    </w:p>
    <w:p w14:paraId="1341AD87" w14:textId="77777777" w:rsidR="00811693" w:rsidRDefault="004B5F91">
      <w:pPr>
        <w:pStyle w:val="Heading1"/>
      </w:pPr>
      <w:r>
        <w:t>4. Non-Functional Requirements</w:t>
      </w:r>
    </w:p>
    <w:p w14:paraId="3FA03D42" w14:textId="0F533BD6" w:rsidR="000848EE" w:rsidRPr="000848EE" w:rsidRDefault="000848EE" w:rsidP="000848EE">
      <w:r>
        <w:t xml:space="preserve">Each has a </w:t>
      </w:r>
      <w:r w:rsidR="006C1A88">
        <w:t>verification</w:t>
      </w:r>
      <w:r>
        <w:t xml:space="preserve"> method so it can be checked</w:t>
      </w:r>
    </w:p>
    <w:p w14:paraId="59AAE0B2" w14:textId="45038FF0" w:rsidR="00811693" w:rsidRDefault="004B5F91">
      <w:r>
        <w:t>NFR-01: __</w:t>
      </w:r>
      <w:r w:rsidR="000848EE">
        <w:t>Usability: Every message shown to staff shall state what happened in plain language without exposing python error text or tracebacks</w:t>
      </w:r>
      <w:r w:rsidR="00E200DA">
        <w:t>. Verification: Trigger each rejection path listed in FR-04 to FR-05 and confirm the output is a readable message</w:t>
      </w:r>
      <w:r>
        <w:t>______________________________________________</w:t>
      </w:r>
    </w:p>
    <w:p w14:paraId="0B7ADF8A" w14:textId="1AFC5874" w:rsidR="00811693" w:rsidRDefault="004B5F91">
      <w:r>
        <w:t xml:space="preserve">NFR-02: </w:t>
      </w:r>
      <w:r w:rsidR="00E200DA">
        <w:t>Maintainability: Appointment logic shall be implemented in functions that contain no display code, so the interface can change without altering booking behavior. Verification would be to inspect the booking functions and confirm they contain no print statements</w:t>
      </w:r>
      <w:r>
        <w:t>________________________________________________</w:t>
      </w:r>
    </w:p>
    <w:p w14:paraId="03DE6091" w14:textId="70094206" w:rsidR="00811693" w:rsidRDefault="004B5F91">
      <w:r>
        <w:t>NFR-03: _</w:t>
      </w:r>
      <w:r w:rsidR="00851A1F">
        <w:t>Reliability</w:t>
      </w:r>
      <w:r w:rsidR="00E200DA">
        <w:t xml:space="preserve">: </w:t>
      </w:r>
      <w:r w:rsidR="00851A1F">
        <w:t xml:space="preserve">Invalid input shall produce a handled, described failure. The system shall not terminate with an unhandled error. Verification: run the invalid input set from stage 1 and confirm that each is handled properly. </w:t>
      </w:r>
      <w:r>
        <w:t>_______________________________________________</w:t>
      </w:r>
    </w:p>
    <w:p w14:paraId="052B4D55" w14:textId="31F14FE6" w:rsidR="00811693" w:rsidRDefault="004B5F91">
      <w:r>
        <w:t xml:space="preserve">NFR-04: </w:t>
      </w:r>
      <w:r w:rsidR="00AC57FB">
        <w:t>Testability: Ensure that core booking logic shall be executed by calling functions directly with fixed test values, with no interface pre</w:t>
      </w:r>
      <w:r w:rsidR="00DC1DE3">
        <w:t xml:space="preserve">sent, verification is to call each booking function from the python shell with fixed arguments </w:t>
      </w:r>
      <w:r>
        <w:t>________________________________________________</w:t>
      </w:r>
    </w:p>
    <w:p w14:paraId="69426143" w14:textId="22D2FE2B" w:rsidR="00811693" w:rsidRDefault="004B5F91">
      <w:r>
        <w:t xml:space="preserve">NFR-05: </w:t>
      </w:r>
      <w:r w:rsidR="000315E4">
        <w:t xml:space="preserve">Performance: The system shall complete a booking, a </w:t>
      </w:r>
      <w:r w:rsidR="00012049">
        <w:t>cancellation</w:t>
      </w:r>
      <w:r w:rsidR="000315E4">
        <w:t xml:space="preserve">, or a patient search without noticeable delay at the data volume of a single small </w:t>
      </w:r>
      <w:r w:rsidR="00012049">
        <w:t>clinic</w:t>
      </w:r>
      <w:r w:rsidR="009B5CBE">
        <w:t xml:space="preserve">. Noting that the client hasn’t stated the exact size / volume that there </w:t>
      </w:r>
      <w:r w:rsidR="00012049">
        <w:t>actually</w:t>
      </w:r>
      <w:r w:rsidR="009B5CBE">
        <w:t xml:space="preserve"> is.</w:t>
      </w:r>
      <w:r w:rsidR="0026399E">
        <w:t xml:space="preserve"> Verification would be to load an assumed amount and </w:t>
      </w:r>
      <w:proofErr w:type="gramStart"/>
      <w:r w:rsidR="0026399E">
        <w:t>time</w:t>
      </w:r>
      <w:proofErr w:type="gramEnd"/>
      <w:r w:rsidR="0026399E">
        <w:t xml:space="preserve"> each operation. </w:t>
      </w:r>
      <w:r>
        <w:t>________________________________________________</w:t>
      </w:r>
    </w:p>
    <w:p w14:paraId="329A27B3" w14:textId="2AC734E0" w:rsidR="00811693" w:rsidRDefault="004B5F91">
      <w:r>
        <w:t>NFR-</w:t>
      </w:r>
      <w:proofErr w:type="gramStart"/>
      <w:r>
        <w:t>06: ____</w:t>
      </w:r>
      <w:proofErr w:type="gramEnd"/>
      <w:r w:rsidR="0026399E">
        <w:t xml:space="preserve">Once created, an appointment’s patient, practitioner and date/time </w:t>
      </w:r>
      <w:r w:rsidR="008B0778">
        <w:t xml:space="preserve">shall remain unchanged unless staff explicitly edit or cancel it. Verification would be to create an appointment, perform unrelated operations and then read the record back and compare all three fields. </w:t>
      </w:r>
      <w:r>
        <w:t>____________________________________________</w:t>
      </w:r>
    </w:p>
    <w:p w14:paraId="5EF1C821" w14:textId="77777777" w:rsidR="00811693" w:rsidRDefault="004B5F91">
      <w:pPr>
        <w:pStyle w:val="Heading1"/>
      </w:pPr>
      <w:r>
        <w:t>5. User Stories</w:t>
      </w:r>
    </w:p>
    <w:p w14:paraId="7C978C7A" w14:textId="7F67D980" w:rsidR="00811693" w:rsidRDefault="004B5F91">
      <w:r>
        <w:t xml:space="preserve">US-01: As a </w:t>
      </w:r>
      <w:r w:rsidR="00256597">
        <w:t xml:space="preserve">receptionist </w:t>
      </w:r>
      <w:r>
        <w:t>I want ___</w:t>
      </w:r>
      <w:r w:rsidR="00256597">
        <w:t xml:space="preserve">to </w:t>
      </w:r>
      <w:proofErr w:type="spellStart"/>
      <w:r w:rsidR="00256597">
        <w:t>seach</w:t>
      </w:r>
      <w:proofErr w:type="spellEnd"/>
      <w:r w:rsidR="00256597">
        <w:t xml:space="preserve"> for a patient by name</w:t>
      </w:r>
      <w:r>
        <w:t>_______, so that ___</w:t>
      </w:r>
      <w:r w:rsidR="00256597">
        <w:t>I can find their record without scrolling through a full list</w:t>
      </w:r>
      <w:r>
        <w:t>_______.</w:t>
      </w:r>
    </w:p>
    <w:p w14:paraId="5CF51323" w14:textId="5160A3AB" w:rsidR="00811693" w:rsidRDefault="004B5F91">
      <w:r>
        <w:t>US-02: As a ___</w:t>
      </w:r>
      <w:r w:rsidR="00875670">
        <w:t>receptionist</w:t>
      </w:r>
      <w:r>
        <w:t>_______, I want ____</w:t>
      </w:r>
      <w:r w:rsidR="00875670">
        <w:t>to book an appointment for a patient with a specific practitioner</w:t>
      </w:r>
      <w:r>
        <w:t>______, so that ___</w:t>
      </w:r>
      <w:r w:rsidR="00875670">
        <w:t>the clinics schedule is recorded accurately</w:t>
      </w:r>
      <w:r>
        <w:t>_______.</w:t>
      </w:r>
    </w:p>
    <w:p w14:paraId="40EC186E" w14:textId="2EB84409" w:rsidR="00811693" w:rsidRDefault="004B5F91">
      <w:r>
        <w:t>US-03: As a ____</w:t>
      </w:r>
      <w:r w:rsidR="00875670">
        <w:t>receptionist</w:t>
      </w:r>
      <w:r>
        <w:t>______, I want ___</w:t>
      </w:r>
      <w:r w:rsidR="00ED5438">
        <w:t xml:space="preserve">the system to prevent me booking a </w:t>
      </w:r>
      <w:proofErr w:type="spellStart"/>
      <w:r w:rsidR="00ED5438">
        <w:t>practioner</w:t>
      </w:r>
      <w:proofErr w:type="spellEnd"/>
      <w:r w:rsidR="00ED5438">
        <w:t xml:space="preserve"> who is already taken at that time/date</w:t>
      </w:r>
      <w:r>
        <w:t>_______, so that __</w:t>
      </w:r>
      <w:r w:rsidR="00ED5438">
        <w:t>the clinic does not double book</w:t>
      </w:r>
      <w:r>
        <w:t>________.</w:t>
      </w:r>
    </w:p>
    <w:p w14:paraId="3C721152" w14:textId="6583306C" w:rsidR="00811693" w:rsidRDefault="004B5F91">
      <w:r>
        <w:t>US-04: As a ____</w:t>
      </w:r>
      <w:r w:rsidR="00B2676C">
        <w:t>receptionist</w:t>
      </w:r>
      <w:r>
        <w:t>______, I want __</w:t>
      </w:r>
      <w:r w:rsidR="00B2676C">
        <w:t>to cancel an appointment and still see it in the history so that the schedule status current without losing the record that existed.</w:t>
      </w:r>
    </w:p>
    <w:p w14:paraId="7F0F5D10" w14:textId="1C40E782" w:rsidR="00811693" w:rsidRDefault="004B5F91">
      <w:r>
        <w:lastRenderedPageBreak/>
        <w:t xml:space="preserve">US-05: As a </w:t>
      </w:r>
      <w:r w:rsidR="00861F52">
        <w:t xml:space="preserve">practitioner I want to see the appointments booked </w:t>
      </w:r>
      <w:proofErr w:type="gramStart"/>
      <w:r w:rsidR="00861F52">
        <w:t>against</w:t>
      </w:r>
      <w:proofErr w:type="gramEnd"/>
      <w:r w:rsidR="00861F52">
        <w:t xml:space="preserve"> my name, so that I know who I am seeing and when. </w:t>
      </w:r>
    </w:p>
    <w:p w14:paraId="0B722CB2" w14:textId="3BC1C68A" w:rsidR="00811693" w:rsidRDefault="004B5F91">
      <w:r>
        <w:t xml:space="preserve">US-06: As a </w:t>
      </w:r>
      <w:r w:rsidR="00861F52">
        <w:t>clinic manager I want a count of appointments over a period so that I can see how busy the clinic has been without counting by hand.</w:t>
      </w:r>
    </w:p>
    <w:p w14:paraId="36296223" w14:textId="77777777" w:rsidR="00811693" w:rsidRDefault="004B5F91">
      <w:pPr>
        <w:pStyle w:val="Heading1"/>
      </w:pPr>
      <w:r>
        <w:t>6. Acceptance Criteria</w:t>
      </w:r>
    </w:p>
    <w:p w14:paraId="6CA69867" w14:textId="61B56FF5" w:rsidR="00811693" w:rsidRDefault="00C62DCA">
      <w:r w:rsidRPr="00C62DCA">
        <w:rPr>
          <w:b/>
          <w:bCs/>
          <w:lang w:val="en-AU"/>
        </w:rPr>
        <w:t xml:space="preserve">AC-01 (US-02, normal </w:t>
      </w:r>
      <w:proofErr w:type="gramStart"/>
      <w:r w:rsidRPr="00C62DCA">
        <w:rPr>
          <w:b/>
          <w:bCs/>
          <w:lang w:val="en-AU"/>
        </w:rPr>
        <w:t>path)</w:t>
      </w:r>
      <w:r w:rsidRPr="00C62DCA">
        <w:rPr>
          <w:lang w:val="en-AU"/>
        </w:rPr>
        <w:t> </w:t>
      </w:r>
      <w:r>
        <w:rPr>
          <w:lang w:val="en-AU"/>
        </w:rPr>
        <w:t xml:space="preserve"> </w:t>
      </w:r>
      <w:r>
        <w:t>GIVEN</w:t>
      </w:r>
      <w:proofErr w:type="gramEnd"/>
      <w:r>
        <w:t xml:space="preserve"> ___</w:t>
      </w:r>
      <w:r w:rsidR="003746E8">
        <w:t xml:space="preserve">Dr Amir Khan has no appointment at 2024-07-29 1PM </w:t>
      </w:r>
      <w:r>
        <w:br/>
        <w:t>WHEN _</w:t>
      </w:r>
      <w:r w:rsidR="003746E8">
        <w:t xml:space="preserve">a receptionist books </w:t>
      </w:r>
      <w:proofErr w:type="spellStart"/>
      <w:r w:rsidR="003746E8">
        <w:t>cara</w:t>
      </w:r>
      <w:proofErr w:type="spellEnd"/>
      <w:r w:rsidR="003746E8">
        <w:t xml:space="preserve"> lee with Dr Amir Khan at 2024-07-20 0</w:t>
      </w:r>
      <w:r w:rsidR="00FF2FF3">
        <w:t xml:space="preserve">1:00 PM </w:t>
      </w:r>
      <w:r>
        <w:br/>
        <w:t>THEN __</w:t>
      </w:r>
      <w:r w:rsidR="00FF2FF3">
        <w:t>the appointment is stored with a status of booked and appears in the list of booked appointments</w:t>
      </w:r>
    </w:p>
    <w:p w14:paraId="0E00B2A7" w14:textId="7368D71E" w:rsidR="00EC2B83" w:rsidRDefault="00EC2B83">
      <w:r>
        <w:t xml:space="preserve">(mistake made </w:t>
      </w:r>
      <w:proofErr w:type="gramStart"/>
      <w:r>
        <w:t>in date</w:t>
      </w:r>
      <w:proofErr w:type="gramEnd"/>
      <w:r>
        <w:t xml:space="preserve"> that I did not notice until after given to Copilot, see the reflection and amendments below)</w:t>
      </w:r>
    </w:p>
    <w:p w14:paraId="0C19A90E" w14:textId="77777777" w:rsidR="00C62DCA" w:rsidRPr="00C62DCA" w:rsidRDefault="00C62DCA" w:rsidP="00C62DCA">
      <w:pPr>
        <w:rPr>
          <w:lang w:val="en-AU"/>
        </w:rPr>
      </w:pPr>
      <w:r w:rsidRPr="00C62DCA">
        <w:rPr>
          <w:b/>
          <w:bCs/>
          <w:lang w:val="en-AU"/>
        </w:rPr>
        <w:t>AC-02 (US-03, failure path)</w:t>
      </w:r>
      <w:r w:rsidRPr="00C62DCA">
        <w:rPr>
          <w:lang w:val="en-AU"/>
        </w:rPr>
        <w:t> GIVEN Dr John Doe already has an appointment at 2024-07-20 10:00 AM WHEN a receptionist attempts to book Bob Johnson with Dr John Doe at 2024-07-20 10:00 AM THEN the system rejects the booking, reports that the practitioner is already booked, and the appointment list is unchanged</w:t>
      </w:r>
    </w:p>
    <w:p w14:paraId="4F7723ED" w14:textId="77777777" w:rsidR="00C62DCA" w:rsidRPr="00C62DCA" w:rsidRDefault="00C62DCA" w:rsidP="00C62DCA">
      <w:pPr>
        <w:rPr>
          <w:lang w:val="en-AU"/>
        </w:rPr>
      </w:pPr>
      <w:r w:rsidRPr="00C62DCA">
        <w:rPr>
          <w:b/>
          <w:bCs/>
          <w:lang w:val="en-AU"/>
        </w:rPr>
        <w:t>AC-03 (US-02, failure path)</w:t>
      </w:r>
      <w:r w:rsidRPr="00C62DCA">
        <w:rPr>
          <w:lang w:val="en-AU"/>
        </w:rPr>
        <w:t xml:space="preserve"> GIVEN a receptionist is booking an appointment WHEN the </w:t>
      </w:r>
      <w:proofErr w:type="gramStart"/>
      <w:r w:rsidRPr="00C62DCA">
        <w:rPr>
          <w:lang w:val="en-AU"/>
        </w:rPr>
        <w:t>patient</w:t>
      </w:r>
      <w:proofErr w:type="gramEnd"/>
      <w:r w:rsidRPr="00C62DCA">
        <w:rPr>
          <w:lang w:val="en-AU"/>
        </w:rPr>
        <w:t xml:space="preserve"> name is left empty THEN the system rejects the booking and reports that the </w:t>
      </w:r>
      <w:proofErr w:type="gramStart"/>
      <w:r w:rsidRPr="00C62DCA">
        <w:rPr>
          <w:lang w:val="en-AU"/>
        </w:rPr>
        <w:t>patient</w:t>
      </w:r>
      <w:proofErr w:type="gramEnd"/>
      <w:r w:rsidRPr="00C62DCA">
        <w:rPr>
          <w:lang w:val="en-AU"/>
        </w:rPr>
        <w:t xml:space="preserve"> name is required</w:t>
      </w:r>
    </w:p>
    <w:p w14:paraId="28AA0A86" w14:textId="77777777" w:rsidR="00C62DCA" w:rsidRPr="00C62DCA" w:rsidRDefault="00C62DCA" w:rsidP="00C62DCA">
      <w:pPr>
        <w:rPr>
          <w:lang w:val="en-AU"/>
        </w:rPr>
      </w:pPr>
      <w:r w:rsidRPr="00C62DCA">
        <w:rPr>
          <w:b/>
          <w:bCs/>
          <w:lang w:val="en-AU"/>
        </w:rPr>
        <w:t>AC-04 (US-04, normal path)</w:t>
      </w:r>
      <w:r w:rsidRPr="00C62DCA">
        <w:rPr>
          <w:lang w:val="en-AU"/>
        </w:rPr>
        <w:t> GIVEN Cara Lee has an appointment with Dr Amir Khan at 2024-07-20 01:00 PM with a status of Booked WHEN a receptionist cancels that appointment THEN its status becomes Cancelled, it no longer appears in the booked list, and it remains visible in the appointment history</w:t>
      </w:r>
    </w:p>
    <w:p w14:paraId="04F1317C" w14:textId="77777777" w:rsidR="00811693" w:rsidRDefault="004B5F91">
      <w:pPr>
        <w:pStyle w:val="Heading1"/>
      </w:pPr>
      <w:r>
        <w:t>7. Assumptions and Open Questions</w:t>
      </w:r>
    </w:p>
    <w:p w14:paraId="69D75504" w14:textId="3A2381E5" w:rsidR="005760A8" w:rsidRPr="005760A8" w:rsidRDefault="005760A8" w:rsidP="005760A8">
      <w:r w:rsidRPr="005760A8">
        <w:t>Assumptions and open questions shown as</w:t>
      </w:r>
      <w:r>
        <w:t xml:space="preserve"> original, n</w:t>
      </w:r>
      <w:r w:rsidRPr="005760A8">
        <w:t>ew ones from the review are recorded in section 8.</w:t>
      </w:r>
    </w:p>
    <w:p w14:paraId="435246BD" w14:textId="77777777" w:rsidR="006269C0" w:rsidRPr="006269C0" w:rsidRDefault="006269C0" w:rsidP="006269C0">
      <w:pPr>
        <w:rPr>
          <w:b/>
          <w:bCs/>
          <w:lang w:val="en-AU"/>
        </w:rPr>
      </w:pPr>
      <w:r w:rsidRPr="006269C0">
        <w:rPr>
          <w:b/>
          <w:bCs/>
          <w:lang w:val="en-AU"/>
        </w:rPr>
        <w:t>Assumptions</w:t>
      </w:r>
    </w:p>
    <w:p w14:paraId="4670A909" w14:textId="66C1E5C9" w:rsidR="006269C0" w:rsidRPr="006269C0" w:rsidRDefault="006269C0" w:rsidP="006269C0">
      <w:pPr>
        <w:pStyle w:val="ListParagraph"/>
        <w:numPr>
          <w:ilvl w:val="0"/>
          <w:numId w:val="13"/>
        </w:numPr>
        <w:rPr>
          <w:lang w:val="en-AU"/>
        </w:rPr>
      </w:pPr>
      <w:r w:rsidRPr="006269C0">
        <w:rPr>
          <w:lang w:val="en-AU"/>
        </w:rPr>
        <w:t>A patient is uniquely identified by name for v0.2. Two patients with the same name are not distinguished.</w:t>
      </w:r>
    </w:p>
    <w:p w14:paraId="79B4BD14" w14:textId="77777777" w:rsidR="006269C0" w:rsidRDefault="006269C0" w:rsidP="006269C0">
      <w:pPr>
        <w:pStyle w:val="ListParagraph"/>
        <w:numPr>
          <w:ilvl w:val="0"/>
          <w:numId w:val="13"/>
        </w:numPr>
        <w:rPr>
          <w:lang w:val="en-AU"/>
        </w:rPr>
      </w:pPr>
      <w:r w:rsidRPr="006269C0">
        <w:rPr>
          <w:lang w:val="en-AU"/>
        </w:rPr>
        <w:t>A duplicate booking means the same practitioner at the same date/time. It does not currently mean the same patient booked twice in one day.</w:t>
      </w:r>
    </w:p>
    <w:p w14:paraId="3708826F" w14:textId="77777777" w:rsidR="006269C0" w:rsidRDefault="006269C0" w:rsidP="006269C0">
      <w:pPr>
        <w:pStyle w:val="ListParagraph"/>
        <w:numPr>
          <w:ilvl w:val="0"/>
          <w:numId w:val="13"/>
        </w:numPr>
        <w:rPr>
          <w:lang w:val="en-AU"/>
        </w:rPr>
      </w:pPr>
      <w:r w:rsidRPr="006269C0">
        <w:rPr>
          <w:lang w:val="en-AU"/>
        </w:rPr>
        <w:t>The clinic operates at roughly 500 appointments, used as the working volume for NFR-05.</w:t>
      </w:r>
    </w:p>
    <w:p w14:paraId="45679151" w14:textId="77777777" w:rsidR="006269C0" w:rsidRDefault="006269C0" w:rsidP="006269C0">
      <w:pPr>
        <w:pStyle w:val="ListParagraph"/>
        <w:numPr>
          <w:ilvl w:val="0"/>
          <w:numId w:val="13"/>
        </w:numPr>
        <w:rPr>
          <w:lang w:val="en-AU"/>
        </w:rPr>
      </w:pPr>
      <w:r w:rsidRPr="006269C0">
        <w:rPr>
          <w:lang w:val="en-AU"/>
        </w:rPr>
        <w:t>Date/time is captured as a single value in a consistent format. No format has been specified by the client.</w:t>
      </w:r>
      <w:r>
        <w:rPr>
          <w:lang w:val="en-AU"/>
        </w:rPr>
        <w:t>\</w:t>
      </w:r>
    </w:p>
    <w:p w14:paraId="065206A8" w14:textId="7DF54511" w:rsidR="006269C0" w:rsidRPr="006269C0" w:rsidRDefault="006269C0" w:rsidP="006269C0">
      <w:pPr>
        <w:pStyle w:val="ListParagraph"/>
        <w:numPr>
          <w:ilvl w:val="0"/>
          <w:numId w:val="13"/>
        </w:numPr>
        <w:rPr>
          <w:lang w:val="en-AU"/>
        </w:rPr>
      </w:pPr>
      <w:r w:rsidRPr="006269C0">
        <w:rPr>
          <w:lang w:val="en-AU"/>
        </w:rPr>
        <w:t>All users are trusted clinic staff. No access control is implemented in v0.2.</w:t>
      </w:r>
    </w:p>
    <w:p w14:paraId="13D61B3F" w14:textId="77777777" w:rsidR="006269C0" w:rsidRPr="006269C0" w:rsidRDefault="006269C0" w:rsidP="006269C0">
      <w:pPr>
        <w:rPr>
          <w:b/>
          <w:bCs/>
          <w:lang w:val="en-AU"/>
        </w:rPr>
      </w:pPr>
      <w:r w:rsidRPr="006269C0">
        <w:rPr>
          <w:b/>
          <w:bCs/>
          <w:lang w:val="en-AU"/>
        </w:rPr>
        <w:t>Open questions</w:t>
      </w:r>
    </w:p>
    <w:p w14:paraId="17E00CEA" w14:textId="178A8996" w:rsidR="006269C0" w:rsidRPr="006269C0" w:rsidRDefault="006269C0" w:rsidP="006269C0">
      <w:pPr>
        <w:pStyle w:val="ListParagraph"/>
        <w:numPr>
          <w:ilvl w:val="0"/>
          <w:numId w:val="13"/>
        </w:numPr>
        <w:rPr>
          <w:lang w:val="en-AU"/>
        </w:rPr>
      </w:pPr>
      <w:r w:rsidRPr="006269C0">
        <w:rPr>
          <w:lang w:val="en-AU"/>
        </w:rPr>
        <w:t>Should a double booking be rejected outright or recorded with a warning that the receptionist can override? FR-04 and US-03 currently assume rejection. The clinic may need to override in practice.</w:t>
      </w:r>
    </w:p>
    <w:p w14:paraId="6456C7E8" w14:textId="77777777" w:rsidR="006269C0" w:rsidRDefault="006269C0" w:rsidP="006269C0">
      <w:pPr>
        <w:pStyle w:val="ListParagraph"/>
        <w:numPr>
          <w:ilvl w:val="0"/>
          <w:numId w:val="13"/>
        </w:numPr>
        <w:rPr>
          <w:lang w:val="en-AU"/>
        </w:rPr>
      </w:pPr>
      <w:r w:rsidRPr="006269C0">
        <w:rPr>
          <w:lang w:val="en-AU"/>
        </w:rPr>
        <w:t>What must a patient record contain beyond a name? Contact details are assumed but were never stated.</w:t>
      </w:r>
    </w:p>
    <w:p w14:paraId="691DE981" w14:textId="77777777" w:rsidR="006269C0" w:rsidRDefault="006269C0" w:rsidP="006269C0">
      <w:pPr>
        <w:pStyle w:val="ListParagraph"/>
        <w:numPr>
          <w:ilvl w:val="0"/>
          <w:numId w:val="13"/>
        </w:numPr>
        <w:rPr>
          <w:lang w:val="en-AU"/>
        </w:rPr>
      </w:pPr>
      <w:r w:rsidRPr="006269C0">
        <w:rPr>
          <w:lang w:val="en-AU"/>
        </w:rPr>
        <w:t> Which appointment statuses does the clinic use, and who may change them? Booked, Attended, Did Not Attend and Cancelled are assumed.</w:t>
      </w:r>
    </w:p>
    <w:p w14:paraId="544C1A4A" w14:textId="4ABE4FCF" w:rsidR="006269C0" w:rsidRDefault="006269C0" w:rsidP="006269C0">
      <w:pPr>
        <w:pStyle w:val="ListParagraph"/>
        <w:numPr>
          <w:ilvl w:val="0"/>
          <w:numId w:val="13"/>
        </w:numPr>
        <w:rPr>
          <w:lang w:val="en-AU"/>
        </w:rPr>
      </w:pPr>
      <w:r w:rsidRPr="006269C0">
        <w:rPr>
          <w:lang w:val="en-AU"/>
        </w:rPr>
        <w:t>How many practitioners and how many appointments per day</w:t>
      </w:r>
      <w:proofErr w:type="gramStart"/>
      <w:r w:rsidRPr="006269C0">
        <w:rPr>
          <w:lang w:val="en-AU"/>
        </w:rPr>
        <w:t>? .</w:t>
      </w:r>
      <w:proofErr w:type="gramEnd"/>
    </w:p>
    <w:p w14:paraId="68D6639C" w14:textId="77777777" w:rsidR="006269C0" w:rsidRDefault="006269C0" w:rsidP="006269C0">
      <w:pPr>
        <w:pStyle w:val="ListParagraph"/>
        <w:numPr>
          <w:ilvl w:val="0"/>
          <w:numId w:val="13"/>
        </w:numPr>
        <w:rPr>
          <w:lang w:val="en-AU"/>
        </w:rPr>
      </w:pPr>
      <w:r w:rsidRPr="006269C0">
        <w:rPr>
          <w:lang w:val="en-AU"/>
        </w:rPr>
        <w:t>Which specific reports does management need, and how often? FR-12 covers a count only.</w:t>
      </w:r>
    </w:p>
    <w:p w14:paraId="0C988D1C" w14:textId="77777777" w:rsidR="006269C0" w:rsidRDefault="006269C0" w:rsidP="006269C0">
      <w:pPr>
        <w:pStyle w:val="ListParagraph"/>
        <w:numPr>
          <w:ilvl w:val="0"/>
          <w:numId w:val="13"/>
        </w:numPr>
        <w:rPr>
          <w:lang w:val="en-AU"/>
        </w:rPr>
      </w:pPr>
      <w:r w:rsidRPr="006269C0">
        <w:rPr>
          <w:lang w:val="en-AU"/>
        </w:rPr>
        <w:t>Do practitioners need their own login, and does the system need to distinguish one user from another? US-05 implies it; nothing states it.</w:t>
      </w:r>
    </w:p>
    <w:p w14:paraId="5829E7CE" w14:textId="77777777" w:rsidR="006269C0" w:rsidRDefault="006269C0" w:rsidP="006269C0">
      <w:pPr>
        <w:pStyle w:val="ListParagraph"/>
        <w:numPr>
          <w:ilvl w:val="0"/>
          <w:numId w:val="13"/>
        </w:numPr>
        <w:rPr>
          <w:lang w:val="en-AU"/>
        </w:rPr>
      </w:pPr>
      <w:r w:rsidRPr="006269C0">
        <w:rPr>
          <w:lang w:val="en-AU"/>
        </w:rPr>
        <w:t>What privacy or record-retention obligations apply to the clinic's patient data? This may constrain FR-08.</w:t>
      </w:r>
    </w:p>
    <w:p w14:paraId="7ACA2DCF" w14:textId="728E4CEC" w:rsidR="006269C0" w:rsidRPr="006269C0" w:rsidRDefault="006269C0" w:rsidP="006269C0">
      <w:pPr>
        <w:pStyle w:val="ListParagraph"/>
        <w:numPr>
          <w:ilvl w:val="0"/>
          <w:numId w:val="13"/>
        </w:numPr>
        <w:rPr>
          <w:lang w:val="en-AU"/>
        </w:rPr>
      </w:pPr>
      <w:r w:rsidRPr="006269C0">
        <w:rPr>
          <w:lang w:val="en-AU"/>
        </w:rPr>
        <w:t>Must appointments persist between sessions? Implied by "reliable appointment history" but never stated.</w:t>
      </w:r>
    </w:p>
    <w:p w14:paraId="081073BD" w14:textId="77777777" w:rsidR="006269C0" w:rsidRPr="006269C0" w:rsidRDefault="006269C0" w:rsidP="006269C0"/>
    <w:p w14:paraId="340404BD" w14:textId="77777777" w:rsidR="00811693" w:rsidRDefault="004B5F91">
      <w:pPr>
        <w:pStyle w:val="Heading1"/>
      </w:pPr>
      <w:r>
        <w:lastRenderedPageBreak/>
        <w:t>8. AI Requirements Review Record</w:t>
      </w:r>
    </w:p>
    <w:tbl>
      <w:tblPr>
        <w:tblStyle w:val="TableGrid"/>
        <w:tblW w:w="0" w:type="auto"/>
        <w:tblLook w:val="04A0" w:firstRow="1" w:lastRow="0" w:firstColumn="1" w:lastColumn="0" w:noHBand="0" w:noVBand="1"/>
      </w:tblPr>
      <w:tblGrid>
        <w:gridCol w:w="2045"/>
        <w:gridCol w:w="2045"/>
        <w:gridCol w:w="2045"/>
        <w:gridCol w:w="2045"/>
        <w:gridCol w:w="2045"/>
      </w:tblGrid>
      <w:tr w:rsidR="00515566" w:rsidRPr="003B4624" w14:paraId="153BAEE7" w14:textId="77777777" w:rsidTr="006D5BF5">
        <w:tc>
          <w:tcPr>
            <w:tcW w:w="2045" w:type="dxa"/>
          </w:tcPr>
          <w:p w14:paraId="13072932" w14:textId="77777777" w:rsidR="00515566" w:rsidRPr="003B4624" w:rsidRDefault="00515566" w:rsidP="006D5BF5">
            <w:r w:rsidRPr="00B36781">
              <w:t>AI suggestion</w:t>
            </w:r>
          </w:p>
        </w:tc>
        <w:tc>
          <w:tcPr>
            <w:tcW w:w="2045" w:type="dxa"/>
          </w:tcPr>
          <w:p w14:paraId="14C423E8" w14:textId="77777777" w:rsidR="00515566" w:rsidRPr="003B4624" w:rsidRDefault="00515566" w:rsidP="006D5BF5">
            <w:r w:rsidRPr="00B36781">
              <w:t>Evidence?</w:t>
            </w:r>
          </w:p>
        </w:tc>
        <w:tc>
          <w:tcPr>
            <w:tcW w:w="2045" w:type="dxa"/>
          </w:tcPr>
          <w:p w14:paraId="43A22C5C" w14:textId="77777777" w:rsidR="00515566" w:rsidRPr="003B4624" w:rsidRDefault="00515566" w:rsidP="006D5BF5">
            <w:r w:rsidRPr="00B36781">
              <w:t>Decision</w:t>
            </w:r>
          </w:p>
        </w:tc>
        <w:tc>
          <w:tcPr>
            <w:tcW w:w="2045" w:type="dxa"/>
          </w:tcPr>
          <w:p w14:paraId="3F8C9E4A" w14:textId="77777777" w:rsidR="00515566" w:rsidRPr="003B4624" w:rsidRDefault="00515566" w:rsidP="006D5BF5">
            <w:r w:rsidRPr="00B36781">
              <w:t>Reason</w:t>
            </w:r>
          </w:p>
        </w:tc>
        <w:tc>
          <w:tcPr>
            <w:tcW w:w="2045" w:type="dxa"/>
          </w:tcPr>
          <w:p w14:paraId="10A140B2" w14:textId="77777777" w:rsidR="00515566" w:rsidRPr="003B4624" w:rsidRDefault="00515566" w:rsidP="006D5BF5">
            <w:r w:rsidRPr="00B36781">
              <w:t>Verification</w:t>
            </w:r>
          </w:p>
        </w:tc>
      </w:tr>
      <w:tr w:rsidR="00515566" w:rsidRPr="003B4624" w14:paraId="4A6ECA30" w14:textId="77777777" w:rsidTr="006D5BF5">
        <w:tc>
          <w:tcPr>
            <w:tcW w:w="2045" w:type="dxa"/>
          </w:tcPr>
          <w:p w14:paraId="2DB19D46" w14:textId="77777777" w:rsidR="00515566" w:rsidRPr="003B4624" w:rsidRDefault="00515566" w:rsidP="006D5BF5">
            <w:r w:rsidRPr="00B36781">
              <w:t>FR-10 does not state whether a practitioner's appointment list includes cancelled appointments</w:t>
            </w:r>
          </w:p>
        </w:tc>
        <w:tc>
          <w:tcPr>
            <w:tcW w:w="2045" w:type="dxa"/>
          </w:tcPr>
          <w:p w14:paraId="11EB599A" w14:textId="77777777" w:rsidR="00515566" w:rsidRPr="003B4624" w:rsidRDefault="00515566" w:rsidP="006D5BF5">
            <w:r w:rsidRPr="00B36781">
              <w:t>Evidence-based. FR-09 filters to Booked, FR-10 does not filter at all</w:t>
            </w:r>
          </w:p>
        </w:tc>
        <w:tc>
          <w:tcPr>
            <w:tcW w:w="2045" w:type="dxa"/>
          </w:tcPr>
          <w:p w14:paraId="0CD93440" w14:textId="77777777" w:rsidR="00515566" w:rsidRPr="003B4624" w:rsidRDefault="00515566" w:rsidP="006D5BF5">
            <w:r w:rsidRPr="00B36781">
              <w:t>Accepted</w:t>
            </w:r>
          </w:p>
        </w:tc>
        <w:tc>
          <w:tcPr>
            <w:tcW w:w="2045" w:type="dxa"/>
          </w:tcPr>
          <w:p w14:paraId="03B643C9" w14:textId="77777777" w:rsidR="00515566" w:rsidRPr="003B4624" w:rsidRDefault="00515566" w:rsidP="006D5BF5">
            <w:r w:rsidRPr="00B36781">
              <w:t>Inconsistency between two adjacent requirements. I had not noticed the two display requirements filter differently</w:t>
            </w:r>
          </w:p>
        </w:tc>
        <w:tc>
          <w:tcPr>
            <w:tcW w:w="2045" w:type="dxa"/>
          </w:tcPr>
          <w:p w14:paraId="025322E8" w14:textId="77777777" w:rsidR="00515566" w:rsidRPr="003B4624" w:rsidRDefault="00515566" w:rsidP="006D5BF5">
            <w:r w:rsidRPr="00B36781">
              <w:t>Re-read FR-09 and FR-10 side by side. FR-10 amended</w:t>
            </w:r>
          </w:p>
        </w:tc>
      </w:tr>
      <w:tr w:rsidR="00515566" w:rsidRPr="003B4624" w14:paraId="708F9ADF" w14:textId="77777777" w:rsidTr="006D5BF5">
        <w:tc>
          <w:tcPr>
            <w:tcW w:w="2045" w:type="dxa"/>
          </w:tcPr>
          <w:p w14:paraId="174F7E37" w14:textId="77777777" w:rsidR="00515566" w:rsidRPr="003B4624" w:rsidRDefault="00515566" w:rsidP="006D5BF5">
            <w:r w:rsidRPr="00B36781">
              <w:t>FR-12 does not state whether cancelled or attended appointments are counted</w:t>
            </w:r>
          </w:p>
        </w:tc>
        <w:tc>
          <w:tcPr>
            <w:tcW w:w="2045" w:type="dxa"/>
          </w:tcPr>
          <w:p w14:paraId="5FA9C83D" w14:textId="77777777" w:rsidR="00515566" w:rsidRPr="003B4624" w:rsidRDefault="00515566" w:rsidP="006D5BF5">
            <w:r w:rsidRPr="00B36781">
              <w:t>Evidence-based. FR-12 says only "appointments recorded"</w:t>
            </w:r>
          </w:p>
        </w:tc>
        <w:tc>
          <w:tcPr>
            <w:tcW w:w="2045" w:type="dxa"/>
          </w:tcPr>
          <w:p w14:paraId="0F73B836" w14:textId="77777777" w:rsidR="00515566" w:rsidRPr="003B4624" w:rsidRDefault="00515566" w:rsidP="006D5BF5">
            <w:r w:rsidRPr="00B36781">
              <w:t>Accepted</w:t>
            </w:r>
          </w:p>
        </w:tc>
        <w:tc>
          <w:tcPr>
            <w:tcW w:w="2045" w:type="dxa"/>
          </w:tcPr>
          <w:p w14:paraId="656EA03E" w14:textId="77777777" w:rsidR="00515566" w:rsidRPr="003B4624" w:rsidRDefault="00515566" w:rsidP="006D5BF5">
            <w:r w:rsidRPr="00B36781">
              <w:t>Untestable as written. Two testers would produce different counts from the same data</w:t>
            </w:r>
          </w:p>
        </w:tc>
        <w:tc>
          <w:tcPr>
            <w:tcW w:w="2045" w:type="dxa"/>
          </w:tcPr>
          <w:p w14:paraId="6006664E" w14:textId="77777777" w:rsidR="00515566" w:rsidRPr="003B4624" w:rsidRDefault="00515566" w:rsidP="006D5BF5">
            <w:r w:rsidRPr="00B36781">
              <w:t>Traced FR-12 against FR-07 and FR-08. FR-12 amended</w:t>
            </w:r>
          </w:p>
        </w:tc>
      </w:tr>
      <w:tr w:rsidR="00515566" w:rsidRPr="003B4624" w14:paraId="1D0B28F1" w14:textId="77777777" w:rsidTr="006D5BF5">
        <w:tc>
          <w:tcPr>
            <w:tcW w:w="2045" w:type="dxa"/>
          </w:tcPr>
          <w:p w14:paraId="5035435D" w14:textId="77777777" w:rsidR="00515566" w:rsidRPr="003B4624" w:rsidRDefault="00515566" w:rsidP="006D5BF5">
            <w:r w:rsidRPr="00B36781">
              <w:t>"Appointment history" is never defined</w:t>
            </w:r>
          </w:p>
        </w:tc>
        <w:tc>
          <w:tcPr>
            <w:tcW w:w="2045" w:type="dxa"/>
          </w:tcPr>
          <w:p w14:paraId="2666256C" w14:textId="77777777" w:rsidR="00515566" w:rsidRPr="003B4624" w:rsidRDefault="00515566" w:rsidP="006D5BF5">
            <w:r w:rsidRPr="00B36781">
              <w:t>Evidence-based. FR-08 and AC-04 both use the term without defining it</w:t>
            </w:r>
          </w:p>
        </w:tc>
        <w:tc>
          <w:tcPr>
            <w:tcW w:w="2045" w:type="dxa"/>
          </w:tcPr>
          <w:p w14:paraId="37B66385" w14:textId="77777777" w:rsidR="00515566" w:rsidRPr="003B4624" w:rsidRDefault="00515566" w:rsidP="006D5BF5">
            <w:r w:rsidRPr="00B36781">
              <w:t>Accepted</w:t>
            </w:r>
          </w:p>
        </w:tc>
        <w:tc>
          <w:tcPr>
            <w:tcW w:w="2045" w:type="dxa"/>
          </w:tcPr>
          <w:p w14:paraId="6B14C380" w14:textId="77777777" w:rsidR="00515566" w:rsidRPr="003B4624" w:rsidRDefault="00515566" w:rsidP="006D5BF5">
            <w:r w:rsidRPr="00B36781">
              <w:t>The specification implies two views (booked list, history) and defines neither</w:t>
            </w:r>
          </w:p>
        </w:tc>
        <w:tc>
          <w:tcPr>
            <w:tcW w:w="2045" w:type="dxa"/>
          </w:tcPr>
          <w:p w14:paraId="169CEBB4" w14:textId="77777777" w:rsidR="00515566" w:rsidRPr="003B4624" w:rsidRDefault="00515566" w:rsidP="006D5BF5">
            <w:r w:rsidRPr="00B36781">
              <w:t>Searched the specification for "history". Added as an open question</w:t>
            </w:r>
          </w:p>
        </w:tc>
      </w:tr>
      <w:tr w:rsidR="00515566" w:rsidRPr="003B4624" w14:paraId="1954CCDB" w14:textId="77777777" w:rsidTr="006D5BF5">
        <w:tc>
          <w:tcPr>
            <w:tcW w:w="2045" w:type="dxa"/>
          </w:tcPr>
          <w:p w14:paraId="502E6324" w14:textId="77777777" w:rsidR="00515566" w:rsidRPr="003B4624" w:rsidRDefault="00515566" w:rsidP="006D5BF5">
            <w:r w:rsidRPr="00B36781">
              <w:t xml:space="preserve">FR-11 search </w:t>
            </w:r>
            <w:proofErr w:type="spellStart"/>
            <w:r w:rsidRPr="00B36781">
              <w:t>behaviour</w:t>
            </w:r>
            <w:proofErr w:type="spellEnd"/>
            <w:r w:rsidRPr="00B36781">
              <w:t xml:space="preserve"> undefined: partial vs exact match, case sensitivity, multiple results</w:t>
            </w:r>
          </w:p>
        </w:tc>
        <w:tc>
          <w:tcPr>
            <w:tcW w:w="2045" w:type="dxa"/>
          </w:tcPr>
          <w:p w14:paraId="1E9E41C2" w14:textId="77777777" w:rsidR="00515566" w:rsidRPr="003B4624" w:rsidRDefault="00515566" w:rsidP="006D5BF5">
            <w:r w:rsidRPr="00B36781">
              <w:t>Evidence-based</w:t>
            </w:r>
          </w:p>
        </w:tc>
        <w:tc>
          <w:tcPr>
            <w:tcW w:w="2045" w:type="dxa"/>
          </w:tcPr>
          <w:p w14:paraId="384D759C" w14:textId="77777777" w:rsidR="00515566" w:rsidRPr="003B4624" w:rsidRDefault="00515566" w:rsidP="006D5BF5">
            <w:r w:rsidRPr="00B36781">
              <w:t>Accepted</w:t>
            </w:r>
          </w:p>
        </w:tc>
        <w:tc>
          <w:tcPr>
            <w:tcW w:w="2045" w:type="dxa"/>
          </w:tcPr>
          <w:p w14:paraId="0EA5BC1D" w14:textId="77777777" w:rsidR="00515566" w:rsidRPr="003B4624" w:rsidRDefault="00515566" w:rsidP="006D5BF5">
            <w:r w:rsidRPr="00B36781">
              <w:t>Testability gap. FR-11 cannot be tested without a matching rule</w:t>
            </w:r>
          </w:p>
        </w:tc>
        <w:tc>
          <w:tcPr>
            <w:tcW w:w="2045" w:type="dxa"/>
          </w:tcPr>
          <w:p w14:paraId="072E613B" w14:textId="77777777" w:rsidR="00515566" w:rsidRPr="003B4624" w:rsidRDefault="00515566" w:rsidP="006D5BF5">
            <w:r w:rsidRPr="00B36781">
              <w:t>FR-11 amended</w:t>
            </w:r>
          </w:p>
        </w:tc>
      </w:tr>
      <w:tr w:rsidR="00515566" w:rsidRPr="003B4624" w14:paraId="277B3BFA" w14:textId="77777777" w:rsidTr="006D5BF5">
        <w:tc>
          <w:tcPr>
            <w:tcW w:w="2045" w:type="dxa"/>
          </w:tcPr>
          <w:p w14:paraId="6543BEC7" w14:textId="77777777" w:rsidR="00515566" w:rsidRPr="003B4624" w:rsidRDefault="00515566" w:rsidP="006D5BF5">
            <w:r w:rsidRPr="00B36781">
              <w:t>Can appointments be edited, or only cancelled?</w:t>
            </w:r>
          </w:p>
        </w:tc>
        <w:tc>
          <w:tcPr>
            <w:tcW w:w="2045" w:type="dxa"/>
          </w:tcPr>
          <w:p w14:paraId="72FAD499" w14:textId="77777777" w:rsidR="00515566" w:rsidRPr="003B4624" w:rsidRDefault="00515566" w:rsidP="006D5BF5">
            <w:r w:rsidRPr="00B36781">
              <w:t>Evidence-based</w:t>
            </w:r>
          </w:p>
        </w:tc>
        <w:tc>
          <w:tcPr>
            <w:tcW w:w="2045" w:type="dxa"/>
          </w:tcPr>
          <w:p w14:paraId="1BBAD889" w14:textId="77777777" w:rsidR="00515566" w:rsidRPr="003B4624" w:rsidRDefault="00515566" w:rsidP="006D5BF5">
            <w:r w:rsidRPr="00B36781">
              <w:t>Accepted</w:t>
            </w:r>
          </w:p>
        </w:tc>
        <w:tc>
          <w:tcPr>
            <w:tcW w:w="2045" w:type="dxa"/>
          </w:tcPr>
          <w:p w14:paraId="6A11C96C" w14:textId="77777777" w:rsidR="00515566" w:rsidRPr="003B4624" w:rsidRDefault="00515566" w:rsidP="006D5BF5">
            <w:r w:rsidRPr="00B36781">
              <w:t>NFR-06 refers to staff who "explicitly edit" an appointment, but no functional requirement provides an edit capability</w:t>
            </w:r>
          </w:p>
        </w:tc>
        <w:tc>
          <w:tcPr>
            <w:tcW w:w="2045" w:type="dxa"/>
          </w:tcPr>
          <w:p w14:paraId="47692347" w14:textId="77777777" w:rsidR="00515566" w:rsidRPr="003B4624" w:rsidRDefault="00515566" w:rsidP="006D5BF5">
            <w:r w:rsidRPr="00B36781">
              <w:t>Re-read NFR-06 against FR-01 to FR-12. NFR-06 amended, new assumption added</w:t>
            </w:r>
          </w:p>
        </w:tc>
      </w:tr>
      <w:tr w:rsidR="00515566" w:rsidRPr="00875C32" w14:paraId="0C472EFD" w14:textId="77777777" w:rsidTr="006D5BF5">
        <w:tc>
          <w:tcPr>
            <w:tcW w:w="2045" w:type="dxa"/>
          </w:tcPr>
          <w:p w14:paraId="3DB8AFDA" w14:textId="77777777" w:rsidR="00515566" w:rsidRPr="00875C32" w:rsidRDefault="00515566" w:rsidP="006D5BF5">
            <w:pPr>
              <w:rPr>
                <w:rStyle w:val="Strong"/>
                <w:rFonts w:cs="Arial"/>
                <w:b w:val="0"/>
                <w:bCs w:val="0"/>
                <w:color w:val="222222"/>
                <w:szCs w:val="20"/>
              </w:rPr>
            </w:pPr>
            <w:r w:rsidRPr="00B36781">
              <w:t>FR-06 does not define allowed status transitions</w:t>
            </w:r>
          </w:p>
        </w:tc>
        <w:tc>
          <w:tcPr>
            <w:tcW w:w="2045" w:type="dxa"/>
          </w:tcPr>
          <w:p w14:paraId="713F035A" w14:textId="77777777" w:rsidR="00515566" w:rsidRPr="00875C32" w:rsidRDefault="00515566" w:rsidP="006D5BF5">
            <w:pPr>
              <w:rPr>
                <w:rFonts w:cs="Arial"/>
                <w:color w:val="222222"/>
                <w:szCs w:val="20"/>
              </w:rPr>
            </w:pPr>
            <w:r w:rsidRPr="00B36781">
              <w:t>Evidence-based</w:t>
            </w:r>
          </w:p>
        </w:tc>
        <w:tc>
          <w:tcPr>
            <w:tcW w:w="2045" w:type="dxa"/>
          </w:tcPr>
          <w:p w14:paraId="197086A3" w14:textId="77777777" w:rsidR="00515566" w:rsidRPr="00875C32" w:rsidRDefault="00515566" w:rsidP="006D5BF5">
            <w:pPr>
              <w:rPr>
                <w:rStyle w:val="Strong"/>
                <w:rFonts w:cs="Arial"/>
                <w:b w:val="0"/>
                <w:bCs w:val="0"/>
                <w:color w:val="222222"/>
                <w:szCs w:val="20"/>
              </w:rPr>
            </w:pPr>
            <w:r w:rsidRPr="00B36781">
              <w:t>Accepted</w:t>
            </w:r>
          </w:p>
        </w:tc>
        <w:tc>
          <w:tcPr>
            <w:tcW w:w="2045" w:type="dxa"/>
          </w:tcPr>
          <w:p w14:paraId="0CE9E745" w14:textId="77777777" w:rsidR="00515566" w:rsidRPr="00875C32" w:rsidRDefault="00515566" w:rsidP="006D5BF5">
            <w:pPr>
              <w:rPr>
                <w:rFonts w:cs="Arial"/>
                <w:color w:val="222222"/>
                <w:szCs w:val="20"/>
              </w:rPr>
            </w:pPr>
            <w:r w:rsidRPr="00B36781">
              <w:t>Cannot test invalid transitions, for example cancelling an already-attended appointment</w:t>
            </w:r>
          </w:p>
        </w:tc>
        <w:tc>
          <w:tcPr>
            <w:tcW w:w="2045" w:type="dxa"/>
          </w:tcPr>
          <w:p w14:paraId="045A038F" w14:textId="77777777" w:rsidR="00515566" w:rsidRPr="00875C32" w:rsidRDefault="00515566" w:rsidP="006D5BF5">
            <w:pPr>
              <w:rPr>
                <w:rFonts w:cs="Arial"/>
                <w:color w:val="222222"/>
                <w:szCs w:val="20"/>
              </w:rPr>
            </w:pPr>
            <w:r w:rsidRPr="00B36781">
              <w:t>Re-read FR-06. Added as an open question</w:t>
            </w:r>
          </w:p>
        </w:tc>
      </w:tr>
      <w:tr w:rsidR="00515566" w:rsidRPr="00875C32" w14:paraId="587CFFB9" w14:textId="77777777" w:rsidTr="006D5BF5">
        <w:tc>
          <w:tcPr>
            <w:tcW w:w="2045" w:type="dxa"/>
          </w:tcPr>
          <w:p w14:paraId="21E24F91" w14:textId="77777777" w:rsidR="00515566" w:rsidRPr="00875C32" w:rsidRDefault="00515566" w:rsidP="006D5BF5">
            <w:pPr>
              <w:rPr>
                <w:rStyle w:val="Strong"/>
                <w:rFonts w:cs="Arial"/>
                <w:b w:val="0"/>
                <w:bCs w:val="0"/>
                <w:color w:val="222222"/>
                <w:szCs w:val="20"/>
              </w:rPr>
            </w:pPr>
            <w:r w:rsidRPr="00B36781">
              <w:t>Should the system prevent booking in the past?</w:t>
            </w:r>
          </w:p>
        </w:tc>
        <w:tc>
          <w:tcPr>
            <w:tcW w:w="2045" w:type="dxa"/>
          </w:tcPr>
          <w:p w14:paraId="0213353D" w14:textId="77777777" w:rsidR="00515566" w:rsidRPr="00875C32" w:rsidRDefault="00515566" w:rsidP="006D5BF5">
            <w:pPr>
              <w:rPr>
                <w:rFonts w:cs="Arial"/>
                <w:color w:val="222222"/>
                <w:szCs w:val="20"/>
              </w:rPr>
            </w:pPr>
            <w:r w:rsidRPr="00B36781">
              <w:t>Evidence-based gap</w:t>
            </w:r>
          </w:p>
        </w:tc>
        <w:tc>
          <w:tcPr>
            <w:tcW w:w="2045" w:type="dxa"/>
          </w:tcPr>
          <w:p w14:paraId="35EE042E" w14:textId="77777777" w:rsidR="00515566" w:rsidRPr="00875C32" w:rsidRDefault="00515566" w:rsidP="006D5BF5">
            <w:pPr>
              <w:rPr>
                <w:rStyle w:val="Strong"/>
                <w:rFonts w:cs="Arial"/>
                <w:b w:val="0"/>
                <w:bCs w:val="0"/>
                <w:color w:val="222222"/>
                <w:szCs w:val="20"/>
              </w:rPr>
            </w:pPr>
            <w:r w:rsidRPr="00B36781">
              <w:t>Accepted</w:t>
            </w:r>
          </w:p>
        </w:tc>
        <w:tc>
          <w:tcPr>
            <w:tcW w:w="2045" w:type="dxa"/>
          </w:tcPr>
          <w:p w14:paraId="07233A33" w14:textId="77777777" w:rsidR="00515566" w:rsidRPr="00875C32" w:rsidRDefault="00515566" w:rsidP="006D5BF5">
            <w:pPr>
              <w:rPr>
                <w:rFonts w:cs="Arial"/>
                <w:color w:val="222222"/>
                <w:szCs w:val="20"/>
              </w:rPr>
            </w:pPr>
            <w:r w:rsidRPr="00B36781">
              <w:t>Nothing in the specification addresses it. A real boundary case affecting FR-03</w:t>
            </w:r>
          </w:p>
        </w:tc>
        <w:tc>
          <w:tcPr>
            <w:tcW w:w="2045" w:type="dxa"/>
          </w:tcPr>
          <w:p w14:paraId="6D7C66B4" w14:textId="77777777" w:rsidR="00515566" w:rsidRPr="00875C32" w:rsidRDefault="00515566" w:rsidP="006D5BF5">
            <w:pPr>
              <w:rPr>
                <w:rFonts w:cs="Arial"/>
                <w:color w:val="222222"/>
                <w:szCs w:val="20"/>
              </w:rPr>
            </w:pPr>
            <w:r w:rsidRPr="00B36781">
              <w:t>Re-read FR-03. Added as an open question</w:t>
            </w:r>
          </w:p>
        </w:tc>
      </w:tr>
      <w:tr w:rsidR="00515566" w:rsidRPr="00875C32" w14:paraId="0D75FBC3" w14:textId="77777777" w:rsidTr="006D5BF5">
        <w:tc>
          <w:tcPr>
            <w:tcW w:w="2045" w:type="dxa"/>
          </w:tcPr>
          <w:p w14:paraId="4E6B519E" w14:textId="77777777" w:rsidR="00515566" w:rsidRPr="00875C32" w:rsidRDefault="00515566" w:rsidP="006D5BF5">
            <w:pPr>
              <w:rPr>
                <w:rStyle w:val="Strong"/>
                <w:rFonts w:cs="Arial"/>
                <w:b w:val="0"/>
                <w:bCs w:val="0"/>
                <w:color w:val="222222"/>
                <w:szCs w:val="20"/>
              </w:rPr>
            </w:pPr>
            <w:r w:rsidRPr="00B36781">
              <w:t>No requirement provides a practitioner availability view, only indirectly via FR-10</w:t>
            </w:r>
          </w:p>
        </w:tc>
        <w:tc>
          <w:tcPr>
            <w:tcW w:w="2045" w:type="dxa"/>
          </w:tcPr>
          <w:p w14:paraId="06270C71" w14:textId="77777777" w:rsidR="00515566" w:rsidRPr="00875C32" w:rsidRDefault="00515566" w:rsidP="006D5BF5">
            <w:pPr>
              <w:rPr>
                <w:rFonts w:cs="Arial"/>
                <w:color w:val="222222"/>
                <w:szCs w:val="20"/>
              </w:rPr>
            </w:pPr>
            <w:r w:rsidRPr="00B36781">
              <w:t>Evidence-based, but labelled an inconsistency</w:t>
            </w:r>
          </w:p>
        </w:tc>
        <w:tc>
          <w:tcPr>
            <w:tcW w:w="2045" w:type="dxa"/>
          </w:tcPr>
          <w:p w14:paraId="23151010" w14:textId="77777777" w:rsidR="00515566" w:rsidRPr="00875C32" w:rsidRDefault="00515566" w:rsidP="006D5BF5">
            <w:pPr>
              <w:rPr>
                <w:rStyle w:val="Strong"/>
                <w:rFonts w:cs="Arial"/>
                <w:b w:val="0"/>
                <w:bCs w:val="0"/>
                <w:color w:val="222222"/>
                <w:szCs w:val="20"/>
              </w:rPr>
            </w:pPr>
            <w:r w:rsidRPr="00B36781">
              <w:t>Modified</w:t>
            </w:r>
          </w:p>
        </w:tc>
        <w:tc>
          <w:tcPr>
            <w:tcW w:w="2045" w:type="dxa"/>
          </w:tcPr>
          <w:p w14:paraId="7A15F473" w14:textId="77777777" w:rsidR="00515566" w:rsidRPr="00875C32" w:rsidRDefault="00515566" w:rsidP="006D5BF5">
            <w:pPr>
              <w:rPr>
                <w:rFonts w:cs="Arial"/>
                <w:color w:val="222222"/>
                <w:szCs w:val="20"/>
              </w:rPr>
            </w:pPr>
            <w:r w:rsidRPr="00B36781">
              <w:t xml:space="preserve">Observation </w:t>
            </w:r>
            <w:proofErr w:type="gramStart"/>
            <w:r w:rsidRPr="00B36781">
              <w:t>correct</w:t>
            </w:r>
            <w:proofErr w:type="gramEnd"/>
            <w:r w:rsidRPr="00B36781">
              <w:t xml:space="preserve"> and traces to a client-evidenced problem. But it is a coverage gap, not a contradiction. Accepted as a gap, rejected as an inconsistency</w:t>
            </w:r>
          </w:p>
        </w:tc>
        <w:tc>
          <w:tcPr>
            <w:tcW w:w="2045" w:type="dxa"/>
          </w:tcPr>
          <w:p w14:paraId="374FDA49" w14:textId="77777777" w:rsidR="00515566" w:rsidRPr="00875C32" w:rsidRDefault="00515566" w:rsidP="006D5BF5">
            <w:pPr>
              <w:rPr>
                <w:rFonts w:cs="Arial"/>
                <w:color w:val="222222"/>
                <w:szCs w:val="20"/>
              </w:rPr>
            </w:pPr>
            <w:r w:rsidRPr="00B36781">
              <w:t>Compared the stakeholder evidence column against FR-01 to FR-12. Added as an open question</w:t>
            </w:r>
          </w:p>
        </w:tc>
      </w:tr>
      <w:tr w:rsidR="00515566" w:rsidRPr="00875C32" w14:paraId="2B00282C" w14:textId="77777777" w:rsidTr="006D5BF5">
        <w:tc>
          <w:tcPr>
            <w:tcW w:w="2045" w:type="dxa"/>
          </w:tcPr>
          <w:p w14:paraId="02482822" w14:textId="77777777" w:rsidR="00515566" w:rsidRPr="00875C32" w:rsidRDefault="00515566" w:rsidP="006D5BF5">
            <w:pPr>
              <w:rPr>
                <w:rStyle w:val="Strong"/>
                <w:rFonts w:cs="Arial"/>
                <w:b w:val="0"/>
                <w:bCs w:val="0"/>
                <w:color w:val="222222"/>
                <w:szCs w:val="20"/>
              </w:rPr>
            </w:pPr>
            <w:r w:rsidRPr="00B36781">
              <w:t>No validation rules for names: length, characters, uniqueness</w:t>
            </w:r>
          </w:p>
        </w:tc>
        <w:tc>
          <w:tcPr>
            <w:tcW w:w="2045" w:type="dxa"/>
          </w:tcPr>
          <w:p w14:paraId="25384DFC" w14:textId="77777777" w:rsidR="00515566" w:rsidRPr="00875C32" w:rsidRDefault="00515566" w:rsidP="006D5BF5">
            <w:pPr>
              <w:rPr>
                <w:rFonts w:cs="Arial"/>
                <w:color w:val="222222"/>
                <w:szCs w:val="20"/>
              </w:rPr>
            </w:pPr>
            <w:r w:rsidRPr="00B36781">
              <w:t>Evidence-based</w:t>
            </w:r>
          </w:p>
        </w:tc>
        <w:tc>
          <w:tcPr>
            <w:tcW w:w="2045" w:type="dxa"/>
          </w:tcPr>
          <w:p w14:paraId="7C1487C6" w14:textId="77777777" w:rsidR="00515566" w:rsidRPr="00875C32" w:rsidRDefault="00515566" w:rsidP="006D5BF5">
            <w:pPr>
              <w:rPr>
                <w:rStyle w:val="Strong"/>
                <w:rFonts w:cs="Arial"/>
                <w:b w:val="0"/>
                <w:bCs w:val="0"/>
                <w:color w:val="222222"/>
                <w:szCs w:val="20"/>
              </w:rPr>
            </w:pPr>
            <w:r w:rsidRPr="00B36781">
              <w:t>Modified</w:t>
            </w:r>
          </w:p>
        </w:tc>
        <w:tc>
          <w:tcPr>
            <w:tcW w:w="2045" w:type="dxa"/>
          </w:tcPr>
          <w:p w14:paraId="3AA9B5DC" w14:textId="77777777" w:rsidR="00515566" w:rsidRPr="00875C32" w:rsidRDefault="00515566" w:rsidP="006D5BF5">
            <w:pPr>
              <w:rPr>
                <w:rFonts w:cs="Arial"/>
                <w:color w:val="222222"/>
                <w:szCs w:val="20"/>
              </w:rPr>
            </w:pPr>
            <w:r w:rsidRPr="00B36781">
              <w:t xml:space="preserve">Uniqueness accepted, since assuming name-only identity makes FR-11 results ambiguous. </w:t>
            </w:r>
            <w:r w:rsidRPr="00B36781">
              <w:lastRenderedPageBreak/>
              <w:t>Length and character limits rejected as constraints the client never raised</w:t>
            </w:r>
          </w:p>
        </w:tc>
        <w:tc>
          <w:tcPr>
            <w:tcW w:w="2045" w:type="dxa"/>
          </w:tcPr>
          <w:p w14:paraId="1BB28760" w14:textId="77777777" w:rsidR="00515566" w:rsidRPr="00875C32" w:rsidRDefault="00515566" w:rsidP="006D5BF5">
            <w:pPr>
              <w:rPr>
                <w:rFonts w:cs="Arial"/>
                <w:color w:val="222222"/>
                <w:szCs w:val="20"/>
              </w:rPr>
            </w:pPr>
            <w:r w:rsidRPr="00B36781">
              <w:lastRenderedPageBreak/>
              <w:t xml:space="preserve">Checked my name-only identity assumption against FR-11. Uniqueness added as an open </w:t>
            </w:r>
            <w:r w:rsidRPr="00B36781">
              <w:lastRenderedPageBreak/>
              <w:t>question</w:t>
            </w:r>
          </w:p>
        </w:tc>
      </w:tr>
      <w:tr w:rsidR="00515566" w:rsidRPr="00875C32" w14:paraId="4611B82A" w14:textId="77777777" w:rsidTr="006D5BF5">
        <w:tc>
          <w:tcPr>
            <w:tcW w:w="2045" w:type="dxa"/>
          </w:tcPr>
          <w:p w14:paraId="4011DF99" w14:textId="58FB9120" w:rsidR="00515566" w:rsidRPr="00875C32" w:rsidRDefault="00E71134" w:rsidP="006D5BF5">
            <w:pPr>
              <w:rPr>
                <w:rStyle w:val="Strong"/>
                <w:rFonts w:cs="Arial"/>
                <w:b w:val="0"/>
                <w:bCs w:val="0"/>
                <w:color w:val="222222"/>
                <w:szCs w:val="20"/>
              </w:rPr>
            </w:pPr>
            <w:r w:rsidRPr="00E71134">
              <w:lastRenderedPageBreak/>
              <w:t>Patient fields, status set, date/time format, persistence, authentication, performance volume</w:t>
            </w:r>
          </w:p>
        </w:tc>
        <w:tc>
          <w:tcPr>
            <w:tcW w:w="2045" w:type="dxa"/>
          </w:tcPr>
          <w:p w14:paraId="08BBD298" w14:textId="77777777" w:rsidR="00515566" w:rsidRPr="00875C32" w:rsidRDefault="00515566" w:rsidP="006D5BF5">
            <w:pPr>
              <w:rPr>
                <w:rFonts w:cs="Arial"/>
                <w:color w:val="222222"/>
                <w:szCs w:val="20"/>
              </w:rPr>
            </w:pPr>
            <w:r w:rsidRPr="00B36781">
              <w:t>Requires validation</w:t>
            </w:r>
          </w:p>
        </w:tc>
        <w:tc>
          <w:tcPr>
            <w:tcW w:w="2045" w:type="dxa"/>
          </w:tcPr>
          <w:p w14:paraId="288AB4D0" w14:textId="77777777" w:rsidR="00515566" w:rsidRPr="00875C32" w:rsidRDefault="00515566" w:rsidP="006D5BF5">
            <w:pPr>
              <w:rPr>
                <w:rStyle w:val="Strong"/>
                <w:rFonts w:cs="Arial"/>
                <w:b w:val="0"/>
                <w:bCs w:val="0"/>
                <w:color w:val="222222"/>
                <w:szCs w:val="20"/>
              </w:rPr>
            </w:pPr>
            <w:r w:rsidRPr="00B36781">
              <w:t>Accepted (confirms my analysis)</w:t>
            </w:r>
          </w:p>
        </w:tc>
        <w:tc>
          <w:tcPr>
            <w:tcW w:w="2045" w:type="dxa"/>
          </w:tcPr>
          <w:p w14:paraId="6C474DC0" w14:textId="6553AE75" w:rsidR="00515566" w:rsidRPr="00875C32" w:rsidRDefault="00515566" w:rsidP="006D5BF5">
            <w:pPr>
              <w:rPr>
                <w:rFonts w:cs="Arial"/>
                <w:color w:val="222222"/>
                <w:szCs w:val="20"/>
              </w:rPr>
            </w:pPr>
            <w:r w:rsidRPr="00B36781">
              <w:t xml:space="preserve">All </w:t>
            </w:r>
            <w:r w:rsidR="00E71134">
              <w:t xml:space="preserve">6 </w:t>
            </w:r>
            <w:r w:rsidRPr="00B36781">
              <w:t>were already recorded in my assumptions and open questions, which the reviewer never saw. Independent corroboration that my gap analysis was sound</w:t>
            </w:r>
          </w:p>
        </w:tc>
        <w:tc>
          <w:tcPr>
            <w:tcW w:w="2045" w:type="dxa"/>
          </w:tcPr>
          <w:p w14:paraId="067EB5D1" w14:textId="77777777" w:rsidR="00515566" w:rsidRPr="00875C32" w:rsidRDefault="00515566" w:rsidP="006D5BF5">
            <w:pPr>
              <w:rPr>
                <w:rFonts w:cs="Arial"/>
                <w:color w:val="222222"/>
                <w:szCs w:val="20"/>
              </w:rPr>
            </w:pPr>
            <w:proofErr w:type="gramStart"/>
            <w:r w:rsidRPr="00B36781">
              <w:t>Compared</w:t>
            </w:r>
            <w:proofErr w:type="gramEnd"/>
            <w:r w:rsidRPr="00B36781">
              <w:t xml:space="preserve"> each against my existing open questions and assumptions</w:t>
            </w:r>
          </w:p>
        </w:tc>
      </w:tr>
      <w:tr w:rsidR="00515566" w:rsidRPr="00875C32" w14:paraId="42E25AD4" w14:textId="77777777" w:rsidTr="006D5BF5">
        <w:tc>
          <w:tcPr>
            <w:tcW w:w="2045" w:type="dxa"/>
          </w:tcPr>
          <w:p w14:paraId="30D307AA" w14:textId="77777777" w:rsidR="00515566" w:rsidRPr="00875C32" w:rsidRDefault="00515566" w:rsidP="006D5BF5">
            <w:pPr>
              <w:rPr>
                <w:rStyle w:val="Strong"/>
                <w:rFonts w:cs="Arial"/>
                <w:b w:val="0"/>
                <w:bCs w:val="0"/>
                <w:color w:val="222222"/>
                <w:szCs w:val="20"/>
              </w:rPr>
            </w:pPr>
            <w:r w:rsidRPr="00B36781">
              <w:t>What "Booked" means: confirmed, tentative, or merely created</w:t>
            </w:r>
          </w:p>
        </w:tc>
        <w:tc>
          <w:tcPr>
            <w:tcW w:w="2045" w:type="dxa"/>
          </w:tcPr>
          <w:p w14:paraId="2AD9C785" w14:textId="77777777" w:rsidR="00515566" w:rsidRPr="00875C32" w:rsidRDefault="00515566" w:rsidP="006D5BF5">
            <w:pPr>
              <w:rPr>
                <w:rFonts w:cs="Arial"/>
                <w:color w:val="222222"/>
                <w:szCs w:val="20"/>
              </w:rPr>
            </w:pPr>
            <w:r w:rsidRPr="00B36781">
              <w:t>Requires validation</w:t>
            </w:r>
          </w:p>
        </w:tc>
        <w:tc>
          <w:tcPr>
            <w:tcW w:w="2045" w:type="dxa"/>
          </w:tcPr>
          <w:p w14:paraId="7FC80D15" w14:textId="77777777" w:rsidR="00515566" w:rsidRPr="00875C32" w:rsidRDefault="00515566" w:rsidP="006D5BF5">
            <w:pPr>
              <w:rPr>
                <w:rStyle w:val="Strong"/>
                <w:rFonts w:cs="Arial"/>
                <w:b w:val="0"/>
                <w:bCs w:val="0"/>
                <w:color w:val="222222"/>
                <w:szCs w:val="20"/>
              </w:rPr>
            </w:pPr>
            <w:r w:rsidRPr="00B36781">
              <w:t>Unverified</w:t>
            </w:r>
          </w:p>
        </w:tc>
        <w:tc>
          <w:tcPr>
            <w:tcW w:w="2045" w:type="dxa"/>
          </w:tcPr>
          <w:p w14:paraId="38AAE1AE" w14:textId="77777777" w:rsidR="00515566" w:rsidRPr="00875C32" w:rsidRDefault="00515566" w:rsidP="006D5BF5">
            <w:pPr>
              <w:rPr>
                <w:rFonts w:cs="Arial"/>
                <w:color w:val="222222"/>
                <w:szCs w:val="20"/>
              </w:rPr>
            </w:pPr>
            <w:r w:rsidRPr="00B36781">
              <w:t xml:space="preserve">Reasonable, but the distinction may not exist at this clinic. Cannot be resolved without the client. Not acted </w:t>
            </w:r>
            <w:proofErr w:type="gramStart"/>
            <w:r w:rsidRPr="00B36781">
              <w:t>on in</w:t>
            </w:r>
            <w:proofErr w:type="gramEnd"/>
            <w:r w:rsidRPr="00B36781">
              <w:t xml:space="preserve"> v0.2</w:t>
            </w:r>
          </w:p>
        </w:tc>
        <w:tc>
          <w:tcPr>
            <w:tcW w:w="2045" w:type="dxa"/>
          </w:tcPr>
          <w:p w14:paraId="0EA09E37" w14:textId="77777777" w:rsidR="00515566" w:rsidRPr="00875C32" w:rsidRDefault="00515566" w:rsidP="006D5BF5">
            <w:pPr>
              <w:rPr>
                <w:rFonts w:cs="Arial"/>
                <w:color w:val="222222"/>
                <w:szCs w:val="20"/>
              </w:rPr>
            </w:pPr>
            <w:r w:rsidRPr="00B36781">
              <w:t>Noted against my existing open question on appointment statuses</w:t>
            </w:r>
          </w:p>
        </w:tc>
      </w:tr>
      <w:tr w:rsidR="00515566" w:rsidRPr="00875C32" w14:paraId="5180B2E5" w14:textId="77777777" w:rsidTr="006D5BF5">
        <w:tc>
          <w:tcPr>
            <w:tcW w:w="2045" w:type="dxa"/>
          </w:tcPr>
          <w:p w14:paraId="00C34F5C" w14:textId="77777777" w:rsidR="00515566" w:rsidRPr="00875C32" w:rsidRDefault="00515566" w:rsidP="006D5BF5">
            <w:pPr>
              <w:rPr>
                <w:rStyle w:val="Strong"/>
                <w:rFonts w:cs="Arial"/>
                <w:b w:val="0"/>
                <w:bCs w:val="0"/>
                <w:color w:val="222222"/>
                <w:szCs w:val="20"/>
              </w:rPr>
            </w:pPr>
            <w:r w:rsidRPr="00B36781">
              <w:t>Nearly every finding classified as "Assumption / Requires validation"</w:t>
            </w:r>
          </w:p>
        </w:tc>
        <w:tc>
          <w:tcPr>
            <w:tcW w:w="2045" w:type="dxa"/>
          </w:tcPr>
          <w:p w14:paraId="5FC835D1" w14:textId="77777777" w:rsidR="00515566" w:rsidRPr="00875C32" w:rsidRDefault="00515566" w:rsidP="006D5BF5">
            <w:pPr>
              <w:rPr>
                <w:rFonts w:cs="Arial"/>
                <w:color w:val="222222"/>
                <w:szCs w:val="20"/>
              </w:rPr>
            </w:pPr>
            <w:r w:rsidRPr="00B36781">
              <w:t>N/A</w:t>
            </w:r>
          </w:p>
        </w:tc>
        <w:tc>
          <w:tcPr>
            <w:tcW w:w="2045" w:type="dxa"/>
          </w:tcPr>
          <w:p w14:paraId="1EC57203" w14:textId="77777777" w:rsidR="00515566" w:rsidRPr="00875C32" w:rsidRDefault="00515566" w:rsidP="006D5BF5">
            <w:pPr>
              <w:rPr>
                <w:rStyle w:val="Strong"/>
                <w:rFonts w:cs="Arial"/>
                <w:b w:val="0"/>
                <w:bCs w:val="0"/>
                <w:color w:val="222222"/>
                <w:szCs w:val="20"/>
              </w:rPr>
            </w:pPr>
            <w:r w:rsidRPr="00B36781">
              <w:t>Rejected as classified</w:t>
            </w:r>
          </w:p>
        </w:tc>
        <w:tc>
          <w:tcPr>
            <w:tcW w:w="2045" w:type="dxa"/>
          </w:tcPr>
          <w:p w14:paraId="17B3AF4A" w14:textId="77777777" w:rsidR="00515566" w:rsidRPr="00875C32" w:rsidRDefault="00515566" w:rsidP="006D5BF5">
            <w:pPr>
              <w:rPr>
                <w:rFonts w:cs="Arial"/>
                <w:color w:val="222222"/>
                <w:szCs w:val="20"/>
              </w:rPr>
            </w:pPr>
            <w:r w:rsidRPr="00B36781">
              <w:t xml:space="preserve">The prompt asked for evidence-based versus assumption. Undefined search </w:t>
            </w:r>
            <w:proofErr w:type="spellStart"/>
            <w:r w:rsidRPr="00B36781">
              <w:t>behaviour</w:t>
            </w:r>
            <w:proofErr w:type="spellEnd"/>
            <w:r w:rsidRPr="00B36781">
              <w:t xml:space="preserve"> and the FR-09/FR-10 mismatch </w:t>
            </w:r>
            <w:proofErr w:type="gramStart"/>
            <w:r w:rsidRPr="00B36781">
              <w:t>are</w:t>
            </w:r>
            <w:proofErr w:type="gramEnd"/>
            <w:r w:rsidRPr="00B36781">
              <w:t xml:space="preserve"> evidenced defects in my own document, needing a re-read rather than client input. One label was over-applied</w:t>
            </w:r>
          </w:p>
        </w:tc>
        <w:tc>
          <w:tcPr>
            <w:tcW w:w="2045" w:type="dxa"/>
          </w:tcPr>
          <w:p w14:paraId="63586752" w14:textId="77777777" w:rsidR="00515566" w:rsidRPr="00875C32" w:rsidRDefault="00515566" w:rsidP="006D5BF5">
            <w:pPr>
              <w:rPr>
                <w:rFonts w:cs="Arial"/>
                <w:color w:val="222222"/>
                <w:szCs w:val="20"/>
              </w:rPr>
            </w:pPr>
            <w:r w:rsidRPr="00B36781">
              <w:t>Re-classified every item independently in this table</w:t>
            </w:r>
          </w:p>
        </w:tc>
      </w:tr>
      <w:tr w:rsidR="00515566" w:rsidRPr="00875C32" w14:paraId="2E2410BA" w14:textId="77777777" w:rsidTr="006D5BF5">
        <w:tc>
          <w:tcPr>
            <w:tcW w:w="2045" w:type="dxa"/>
          </w:tcPr>
          <w:p w14:paraId="515BC991" w14:textId="77777777" w:rsidR="00515566" w:rsidRPr="00875C32" w:rsidRDefault="00515566" w:rsidP="006D5BF5">
            <w:pPr>
              <w:rPr>
                <w:rStyle w:val="Strong"/>
                <w:rFonts w:cs="Arial"/>
                <w:b w:val="0"/>
                <w:bCs w:val="0"/>
                <w:color w:val="222222"/>
                <w:szCs w:val="20"/>
              </w:rPr>
            </w:pPr>
            <w:r w:rsidRPr="00B36781">
              <w:t>"Strengths of the Specification" section</w:t>
            </w:r>
          </w:p>
        </w:tc>
        <w:tc>
          <w:tcPr>
            <w:tcW w:w="2045" w:type="dxa"/>
          </w:tcPr>
          <w:p w14:paraId="4950995D" w14:textId="77777777" w:rsidR="00515566" w:rsidRPr="00875C32" w:rsidRDefault="00515566" w:rsidP="006D5BF5">
            <w:pPr>
              <w:rPr>
                <w:rFonts w:cs="Arial"/>
                <w:color w:val="222222"/>
                <w:szCs w:val="20"/>
              </w:rPr>
            </w:pPr>
            <w:r w:rsidRPr="00B36781">
              <w:t>No evidence</w:t>
            </w:r>
          </w:p>
        </w:tc>
        <w:tc>
          <w:tcPr>
            <w:tcW w:w="2045" w:type="dxa"/>
          </w:tcPr>
          <w:p w14:paraId="34186EE2" w14:textId="77777777" w:rsidR="00515566" w:rsidRPr="00875C32" w:rsidRDefault="00515566" w:rsidP="006D5BF5">
            <w:pPr>
              <w:rPr>
                <w:rStyle w:val="Strong"/>
                <w:rFonts w:cs="Arial"/>
                <w:b w:val="0"/>
                <w:bCs w:val="0"/>
                <w:color w:val="222222"/>
                <w:szCs w:val="20"/>
              </w:rPr>
            </w:pPr>
            <w:r w:rsidRPr="00B36781">
              <w:t>Unverified</w:t>
            </w:r>
          </w:p>
        </w:tc>
        <w:tc>
          <w:tcPr>
            <w:tcW w:w="2045" w:type="dxa"/>
          </w:tcPr>
          <w:p w14:paraId="2862B5BC" w14:textId="77777777" w:rsidR="00515566" w:rsidRPr="00875C32" w:rsidRDefault="00515566" w:rsidP="006D5BF5">
            <w:pPr>
              <w:rPr>
                <w:rFonts w:cs="Arial"/>
                <w:color w:val="222222"/>
                <w:szCs w:val="20"/>
              </w:rPr>
            </w:pPr>
            <w:r w:rsidRPr="00B36781">
              <w:t>Unsolicited and not a review finding. Claims the acceptance criteria are concrete and testable, which is wrong: AC-01 cannot be executed as written</w:t>
            </w:r>
          </w:p>
        </w:tc>
        <w:tc>
          <w:tcPr>
            <w:tcW w:w="2045" w:type="dxa"/>
          </w:tcPr>
          <w:p w14:paraId="6DE2BAC5" w14:textId="77777777" w:rsidR="00515566" w:rsidRPr="00875C32" w:rsidRDefault="00515566" w:rsidP="006D5BF5">
            <w:pPr>
              <w:rPr>
                <w:rFonts w:cs="Arial"/>
                <w:color w:val="222222"/>
                <w:szCs w:val="20"/>
              </w:rPr>
            </w:pPr>
            <w:r w:rsidRPr="00B36781">
              <w:t>No action</w:t>
            </w:r>
          </w:p>
        </w:tc>
      </w:tr>
      <w:tr w:rsidR="00515566" w:rsidRPr="00875C32" w14:paraId="6CCFDE9C" w14:textId="77777777" w:rsidTr="006D5BF5">
        <w:tc>
          <w:tcPr>
            <w:tcW w:w="2045" w:type="dxa"/>
          </w:tcPr>
          <w:p w14:paraId="38A27E78" w14:textId="77777777" w:rsidR="00515566" w:rsidRPr="00875C32" w:rsidRDefault="00515566" w:rsidP="006D5BF5">
            <w:pPr>
              <w:rPr>
                <w:rStyle w:val="Strong"/>
                <w:rFonts w:cs="Arial"/>
                <w:b w:val="0"/>
                <w:bCs w:val="0"/>
                <w:color w:val="222222"/>
                <w:szCs w:val="20"/>
              </w:rPr>
            </w:pPr>
            <w:r w:rsidRPr="00B36781">
              <w:t>Claim the response was tailored to my communication preferences</w:t>
            </w:r>
          </w:p>
        </w:tc>
        <w:tc>
          <w:tcPr>
            <w:tcW w:w="2045" w:type="dxa"/>
          </w:tcPr>
          <w:p w14:paraId="4CDAA5B3" w14:textId="77777777" w:rsidR="00515566" w:rsidRPr="00875C32" w:rsidRDefault="00515566" w:rsidP="006D5BF5">
            <w:pPr>
              <w:rPr>
                <w:rFonts w:cs="Arial"/>
                <w:color w:val="222222"/>
                <w:szCs w:val="20"/>
              </w:rPr>
            </w:pPr>
            <w:r w:rsidRPr="00B36781">
              <w:t>N/A</w:t>
            </w:r>
          </w:p>
        </w:tc>
        <w:tc>
          <w:tcPr>
            <w:tcW w:w="2045" w:type="dxa"/>
          </w:tcPr>
          <w:p w14:paraId="7B139146" w14:textId="77777777" w:rsidR="00515566" w:rsidRPr="00875C32" w:rsidRDefault="00515566" w:rsidP="006D5BF5">
            <w:pPr>
              <w:rPr>
                <w:rStyle w:val="Strong"/>
                <w:rFonts w:cs="Arial"/>
                <w:b w:val="0"/>
                <w:bCs w:val="0"/>
                <w:color w:val="222222"/>
                <w:szCs w:val="20"/>
              </w:rPr>
            </w:pPr>
            <w:r w:rsidRPr="00B36781">
              <w:t>Rejected</w:t>
            </w:r>
          </w:p>
        </w:tc>
        <w:tc>
          <w:tcPr>
            <w:tcW w:w="2045" w:type="dxa"/>
          </w:tcPr>
          <w:p w14:paraId="38B9350C" w14:textId="77777777" w:rsidR="00515566" w:rsidRPr="00875C32" w:rsidRDefault="00515566" w:rsidP="006D5BF5">
            <w:pPr>
              <w:rPr>
                <w:rFonts w:cs="Arial"/>
                <w:color w:val="222222"/>
                <w:szCs w:val="20"/>
              </w:rPr>
            </w:pPr>
            <w:r w:rsidRPr="00B36781">
              <w:t>Not a review finding</w:t>
            </w:r>
          </w:p>
        </w:tc>
        <w:tc>
          <w:tcPr>
            <w:tcW w:w="2045" w:type="dxa"/>
          </w:tcPr>
          <w:p w14:paraId="3434E8B3" w14:textId="77777777" w:rsidR="00515566" w:rsidRPr="00875C32" w:rsidRDefault="00515566" w:rsidP="006D5BF5">
            <w:pPr>
              <w:rPr>
                <w:rFonts w:cs="Arial"/>
                <w:color w:val="222222"/>
                <w:szCs w:val="20"/>
              </w:rPr>
            </w:pPr>
            <w:r w:rsidRPr="00B36781">
              <w:t>No action</w:t>
            </w:r>
          </w:p>
        </w:tc>
      </w:tr>
    </w:tbl>
    <w:p w14:paraId="3BEDD569" w14:textId="77777777" w:rsidR="005172B4" w:rsidRDefault="005172B4"/>
    <w:p w14:paraId="4A0F41C3" w14:textId="77777777" w:rsidR="00331DD5" w:rsidRPr="00331DD5" w:rsidRDefault="00331DD5" w:rsidP="00331DD5">
      <w:pPr>
        <w:rPr>
          <w:b/>
          <w:bCs/>
          <w:lang w:val="en-AU"/>
        </w:rPr>
      </w:pPr>
      <w:r w:rsidRPr="00331DD5">
        <w:rPr>
          <w:b/>
          <w:bCs/>
          <w:lang w:val="en-AU"/>
        </w:rPr>
        <w:t>Amendments made after review</w:t>
      </w:r>
    </w:p>
    <w:p w14:paraId="465AB1B4" w14:textId="77777777" w:rsidR="00331DD5" w:rsidRPr="00331DD5" w:rsidRDefault="00331DD5" w:rsidP="00331DD5">
      <w:pPr>
        <w:rPr>
          <w:lang w:val="en-AU"/>
        </w:rPr>
      </w:pPr>
      <w:r w:rsidRPr="00331DD5">
        <w:rPr>
          <w:b/>
          <w:bCs/>
          <w:lang w:val="en-AU"/>
        </w:rPr>
        <w:t>FR-10 (changed):</w:t>
      </w:r>
      <w:r w:rsidRPr="00331DD5">
        <w:rPr>
          <w:lang w:val="en-AU"/>
        </w:rPr>
        <w:t xml:space="preserve"> The system shall display all appointments with a status of Booked recorded against a specified </w:t>
      </w:r>
      <w:proofErr w:type="gramStart"/>
      <w:r w:rsidRPr="00331DD5">
        <w:rPr>
          <w:lang w:val="en-AU"/>
        </w:rPr>
        <w:t>practitioner, and</w:t>
      </w:r>
      <w:proofErr w:type="gramEnd"/>
      <w:r w:rsidRPr="00331DD5">
        <w:rPr>
          <w:lang w:val="en-AU"/>
        </w:rPr>
        <w:t xml:space="preserve"> shall indicate separately the count of cancelled appointments for that practitioner.</w:t>
      </w:r>
    </w:p>
    <w:p w14:paraId="20601465" w14:textId="77777777" w:rsidR="00331DD5" w:rsidRPr="00331DD5" w:rsidRDefault="00331DD5" w:rsidP="00331DD5">
      <w:pPr>
        <w:rPr>
          <w:lang w:val="en-AU"/>
        </w:rPr>
      </w:pPr>
      <w:r w:rsidRPr="00331DD5">
        <w:rPr>
          <w:b/>
          <w:bCs/>
          <w:lang w:val="en-AU"/>
        </w:rPr>
        <w:t>FR-11 (changed):</w:t>
      </w:r>
      <w:r w:rsidRPr="00331DD5">
        <w:rPr>
          <w:lang w:val="en-AU"/>
        </w:rPr>
        <w:t xml:space="preserve"> The system shall allow staff to search for a patient by name using a case-insensitive partial </w:t>
      </w:r>
      <w:proofErr w:type="gramStart"/>
      <w:r w:rsidRPr="00331DD5">
        <w:rPr>
          <w:lang w:val="en-AU"/>
        </w:rPr>
        <w:t>match, and</w:t>
      </w:r>
      <w:proofErr w:type="gramEnd"/>
      <w:r w:rsidRPr="00331DD5">
        <w:rPr>
          <w:lang w:val="en-AU"/>
        </w:rPr>
        <w:t xml:space="preserve"> shall display all matching patient records.</w:t>
      </w:r>
    </w:p>
    <w:p w14:paraId="20FB1D8B" w14:textId="77777777" w:rsidR="00331DD5" w:rsidRPr="00331DD5" w:rsidRDefault="00331DD5" w:rsidP="00331DD5">
      <w:pPr>
        <w:rPr>
          <w:lang w:val="en-AU"/>
        </w:rPr>
      </w:pPr>
      <w:r w:rsidRPr="00331DD5">
        <w:rPr>
          <w:b/>
          <w:bCs/>
          <w:lang w:val="en-AU"/>
        </w:rPr>
        <w:lastRenderedPageBreak/>
        <w:t>FR-12 (changed):</w:t>
      </w:r>
      <w:r w:rsidRPr="00331DD5">
        <w:rPr>
          <w:lang w:val="en-AU"/>
        </w:rPr>
        <w:t> The system shall report the number of appointments with a status of Booked or Attended recorded within a specified date range.</w:t>
      </w:r>
    </w:p>
    <w:p w14:paraId="5CA90F79" w14:textId="77777777" w:rsidR="00331DD5" w:rsidRPr="00331DD5" w:rsidRDefault="00331DD5" w:rsidP="00331DD5">
      <w:pPr>
        <w:rPr>
          <w:lang w:val="en-AU"/>
        </w:rPr>
      </w:pPr>
      <w:r w:rsidRPr="00331DD5">
        <w:rPr>
          <w:b/>
          <w:bCs/>
          <w:lang w:val="en-AU"/>
        </w:rPr>
        <w:t>NFR-06 (changed):</w:t>
      </w:r>
      <w:r w:rsidRPr="00331DD5">
        <w:rPr>
          <w:lang w:val="en-AU"/>
        </w:rPr>
        <w:t> Once created, an appointment's patient, practitioner and date/time shall remain unchanged. A status change, including cancellation, shall not alter these three fields.</w:t>
      </w:r>
    </w:p>
    <w:p w14:paraId="5CC374B7" w14:textId="77777777" w:rsidR="00331DD5" w:rsidRPr="00331DD5" w:rsidRDefault="00331DD5" w:rsidP="00331DD5">
      <w:pPr>
        <w:rPr>
          <w:lang w:val="en-AU"/>
        </w:rPr>
      </w:pPr>
      <w:r w:rsidRPr="00331DD5">
        <w:rPr>
          <w:b/>
          <w:bCs/>
          <w:lang w:val="en-AU"/>
        </w:rPr>
        <w:t>AC-01 (corrected):</w:t>
      </w:r>
      <w:r w:rsidRPr="00331DD5">
        <w:rPr>
          <w:lang w:val="en-AU"/>
        </w:rPr>
        <w:t> GIVEN Dr Amir Khan has no appointment at 2024-07-20 01:00 PM WHEN a receptionist books Cara Lee with Dr Amir Khan at 2024-07-20 01:00 PM THEN the appointment is stored with a status of Booked and appears in the list of booked appointments</w:t>
      </w:r>
    </w:p>
    <w:p w14:paraId="51616F90" w14:textId="77777777" w:rsidR="00331DD5" w:rsidRPr="00331DD5" w:rsidRDefault="00331DD5" w:rsidP="00331DD5">
      <w:pPr>
        <w:rPr>
          <w:lang w:val="en-AU"/>
        </w:rPr>
      </w:pPr>
      <w:r w:rsidRPr="00331DD5">
        <w:rPr>
          <w:b/>
          <w:bCs/>
          <w:lang w:val="en-AU"/>
        </w:rPr>
        <w:t>New assumption:</w:t>
      </w:r>
    </w:p>
    <w:p w14:paraId="2201D469" w14:textId="22E239D5" w:rsidR="00331DD5" w:rsidRPr="00331DD5" w:rsidRDefault="00331DD5" w:rsidP="00331DD5">
      <w:pPr>
        <w:pStyle w:val="ListParagraph"/>
        <w:numPr>
          <w:ilvl w:val="0"/>
          <w:numId w:val="13"/>
        </w:numPr>
        <w:rPr>
          <w:lang w:val="en-AU"/>
        </w:rPr>
      </w:pPr>
      <w:r w:rsidRPr="00331DD5">
        <w:rPr>
          <w:lang w:val="en-AU"/>
        </w:rPr>
        <w:t>v0.2 provides no capability to edit an existing appointment. Correcting a booking means cancelling it and creating a replacement.</w:t>
      </w:r>
    </w:p>
    <w:p w14:paraId="3B3E859B" w14:textId="77777777" w:rsidR="00331DD5" w:rsidRPr="00331DD5" w:rsidRDefault="00331DD5" w:rsidP="00331DD5">
      <w:pPr>
        <w:rPr>
          <w:lang w:val="en-AU"/>
        </w:rPr>
      </w:pPr>
      <w:r w:rsidRPr="00331DD5">
        <w:rPr>
          <w:b/>
          <w:bCs/>
          <w:lang w:val="en-AU"/>
        </w:rPr>
        <w:t>New open questions:</w:t>
      </w:r>
    </w:p>
    <w:p w14:paraId="68984D65" w14:textId="04B84236" w:rsidR="00331DD5" w:rsidRPr="00331DD5" w:rsidRDefault="00331DD5" w:rsidP="00331DD5">
      <w:pPr>
        <w:pStyle w:val="ListParagraph"/>
        <w:numPr>
          <w:ilvl w:val="0"/>
          <w:numId w:val="13"/>
        </w:numPr>
        <w:rPr>
          <w:lang w:val="en-AU"/>
        </w:rPr>
      </w:pPr>
      <w:r w:rsidRPr="00331DD5">
        <w:rPr>
          <w:lang w:val="en-AU"/>
        </w:rPr>
        <w:t>How should two patients with the same name be distinguished? A</w:t>
      </w:r>
      <w:r w:rsidR="00BC75C9">
        <w:rPr>
          <w:lang w:val="en-AU"/>
        </w:rPr>
        <w:t>ssumption regarding</w:t>
      </w:r>
      <w:r w:rsidR="00BB6C8E">
        <w:rPr>
          <w:lang w:val="en-AU"/>
        </w:rPr>
        <w:t xml:space="preserve"> name only identity</w:t>
      </w:r>
      <w:r w:rsidRPr="00331DD5">
        <w:rPr>
          <w:lang w:val="en-AU"/>
        </w:rPr>
        <w:t xml:space="preserve"> assumes name-only identity, which makes FR-11 results ambiguous.</w:t>
      </w:r>
    </w:p>
    <w:p w14:paraId="35DDFD79" w14:textId="690330BF" w:rsidR="00331DD5" w:rsidRPr="00331DD5" w:rsidRDefault="00331DD5" w:rsidP="00331DD5">
      <w:pPr>
        <w:pStyle w:val="ListParagraph"/>
        <w:numPr>
          <w:ilvl w:val="0"/>
          <w:numId w:val="13"/>
        </w:numPr>
        <w:rPr>
          <w:lang w:val="en-AU"/>
        </w:rPr>
      </w:pPr>
      <w:r w:rsidRPr="00331DD5">
        <w:rPr>
          <w:lang w:val="en-AU"/>
        </w:rPr>
        <w:t>What does "appointment history" mean to the clinic - a separate view, or the full record set?</w:t>
      </w:r>
    </w:p>
    <w:p w14:paraId="2051E65F" w14:textId="5C6212BE" w:rsidR="00331DD5" w:rsidRPr="00331DD5" w:rsidRDefault="00331DD5" w:rsidP="00331DD5">
      <w:pPr>
        <w:pStyle w:val="ListParagraph"/>
        <w:numPr>
          <w:ilvl w:val="0"/>
          <w:numId w:val="13"/>
        </w:numPr>
        <w:rPr>
          <w:lang w:val="en-AU"/>
        </w:rPr>
      </w:pPr>
      <w:r w:rsidRPr="00331DD5">
        <w:rPr>
          <w:lang w:val="en-AU"/>
        </w:rPr>
        <w:t>Which appointment status transitions are valid, and who may perform them?</w:t>
      </w:r>
    </w:p>
    <w:p w14:paraId="3D287E8A" w14:textId="2FA5D7BD" w:rsidR="00331DD5" w:rsidRDefault="00331DD5" w:rsidP="00331DD5">
      <w:pPr>
        <w:pStyle w:val="ListParagraph"/>
        <w:numPr>
          <w:ilvl w:val="0"/>
          <w:numId w:val="13"/>
        </w:numPr>
        <w:rPr>
          <w:lang w:val="en-AU"/>
        </w:rPr>
      </w:pPr>
      <w:r w:rsidRPr="00331DD5">
        <w:rPr>
          <w:lang w:val="en-AU"/>
        </w:rPr>
        <w:t>Do staff need a direct practitioner availability view, or is the appointment list sufficient? "Limited visibility of practitioner availability" is an evidenced client problem that no requirement addresses directly.</w:t>
      </w:r>
    </w:p>
    <w:p w14:paraId="5B7C2C8B" w14:textId="65534433" w:rsidR="00331DD5" w:rsidRPr="00331DD5" w:rsidRDefault="00331DD5" w:rsidP="00331DD5">
      <w:pPr>
        <w:pStyle w:val="ListParagraph"/>
        <w:numPr>
          <w:ilvl w:val="0"/>
          <w:numId w:val="13"/>
        </w:numPr>
        <w:rPr>
          <w:lang w:val="en-AU"/>
        </w:rPr>
      </w:pPr>
      <w:r w:rsidRPr="00331DD5">
        <w:rPr>
          <w:lang w:val="en-AU"/>
        </w:rPr>
        <w:t>Should the system prevent appointments being booked in the past?</w:t>
      </w:r>
    </w:p>
    <w:p w14:paraId="5BECA7D8" w14:textId="663F9B0A" w:rsidR="00331DD5" w:rsidRPr="00331DD5" w:rsidRDefault="00331DD5" w:rsidP="00331DD5">
      <w:pPr>
        <w:pStyle w:val="ListParagraph"/>
        <w:numPr>
          <w:ilvl w:val="0"/>
          <w:numId w:val="13"/>
        </w:numPr>
        <w:rPr>
          <w:lang w:val="en-AU"/>
        </w:rPr>
      </w:pPr>
      <w:r w:rsidRPr="00331DD5">
        <w:rPr>
          <w:lang w:val="en-AU"/>
        </w:rPr>
        <w:t>(Extended): What fields must a practitioner record contain beyond a name?</w:t>
      </w:r>
    </w:p>
    <w:p w14:paraId="0A4F53E7" w14:textId="77777777" w:rsidR="00331DD5" w:rsidRPr="003B4624" w:rsidRDefault="00331DD5"/>
    <w:p w14:paraId="15E0B140" w14:textId="77777777" w:rsidR="000E0F8F" w:rsidRDefault="000E0F8F"/>
    <w:p w14:paraId="61864CE6" w14:textId="0D293025" w:rsidR="000E0F8F" w:rsidRDefault="000E0F8F">
      <w:r>
        <w:t xml:space="preserve">What copilot said: </w:t>
      </w:r>
    </w:p>
    <w:tbl>
      <w:tblPr>
        <w:tblStyle w:val="TableGrid"/>
        <w:tblW w:w="0" w:type="auto"/>
        <w:tblLook w:val="04A0" w:firstRow="1" w:lastRow="0" w:firstColumn="1" w:lastColumn="0" w:noHBand="0" w:noVBand="1"/>
      </w:tblPr>
      <w:tblGrid>
        <w:gridCol w:w="10440"/>
      </w:tblGrid>
      <w:tr w:rsidR="00E02F08" w14:paraId="1047913D" w14:textId="77777777" w:rsidTr="00E02F08">
        <w:tc>
          <w:tcPr>
            <w:tcW w:w="10440" w:type="dxa"/>
          </w:tcPr>
          <w:p w14:paraId="007833DF" w14:textId="77777777" w:rsidR="000E0F8F" w:rsidRPr="000E0F8F" w:rsidRDefault="000E0F8F" w:rsidP="000E0F8F">
            <w:pPr>
              <w:rPr>
                <w:lang w:val="en-AU"/>
              </w:rPr>
            </w:pPr>
            <w:r w:rsidRPr="000E0F8F">
              <w:rPr>
                <w:lang w:val="en-AU"/>
              </w:rPr>
              <w:t xml:space="preserve">Below is a </w:t>
            </w:r>
            <w:r w:rsidRPr="000E0F8F">
              <w:rPr>
                <w:b/>
                <w:bCs/>
                <w:lang w:val="en-AU"/>
              </w:rPr>
              <w:t>full professional requirements</w:t>
            </w:r>
            <w:r w:rsidRPr="000E0F8F">
              <w:rPr>
                <w:b/>
                <w:bCs/>
                <w:lang w:val="en-AU"/>
              </w:rPr>
              <w:noBreakHyphen/>
              <w:t>quality review</w:t>
            </w:r>
            <w:r w:rsidRPr="000E0F8F">
              <w:rPr>
                <w:lang w:val="en-AU"/>
              </w:rPr>
              <w:t xml:space="preserve"> of your SmartCare specification. I’ve kept it </w:t>
            </w:r>
            <w:r w:rsidRPr="000E0F8F">
              <w:rPr>
                <w:b/>
                <w:bCs/>
                <w:lang w:val="en-AU"/>
              </w:rPr>
              <w:t>strictly within the evidence of the problem statement</w:t>
            </w:r>
            <w:r w:rsidRPr="000E0F8F">
              <w:rPr>
                <w:lang w:val="en-AU"/>
              </w:rPr>
              <w:t>, and every observation is labelled as either:</w:t>
            </w:r>
          </w:p>
          <w:p w14:paraId="1E6A9B00" w14:textId="77777777" w:rsidR="000E0F8F" w:rsidRPr="000E0F8F" w:rsidRDefault="000E0F8F" w:rsidP="000E0F8F">
            <w:pPr>
              <w:numPr>
                <w:ilvl w:val="0"/>
                <w:numId w:val="14"/>
              </w:numPr>
              <w:rPr>
                <w:lang w:val="en-AU"/>
              </w:rPr>
            </w:pPr>
            <w:r w:rsidRPr="000E0F8F">
              <w:rPr>
                <w:b/>
                <w:bCs/>
                <w:lang w:val="en-AU"/>
              </w:rPr>
              <w:t>Evidenced</w:t>
            </w:r>
            <w:r w:rsidRPr="000E0F8F">
              <w:rPr>
                <w:lang w:val="en-AU"/>
              </w:rPr>
              <w:t xml:space="preserve"> — directly supported by the client’s words or documented problems</w:t>
            </w:r>
          </w:p>
          <w:p w14:paraId="7AC9102F" w14:textId="77777777" w:rsidR="000E0F8F" w:rsidRPr="000E0F8F" w:rsidRDefault="000E0F8F" w:rsidP="000E0F8F">
            <w:pPr>
              <w:numPr>
                <w:ilvl w:val="0"/>
                <w:numId w:val="14"/>
              </w:numPr>
              <w:rPr>
                <w:lang w:val="en-AU"/>
              </w:rPr>
            </w:pPr>
            <w:r w:rsidRPr="000E0F8F">
              <w:rPr>
                <w:b/>
                <w:bCs/>
                <w:lang w:val="en-AU"/>
              </w:rPr>
              <w:t>Assumption / Requires validation</w:t>
            </w:r>
            <w:r w:rsidRPr="000E0F8F">
              <w:rPr>
                <w:lang w:val="en-AU"/>
              </w:rPr>
              <w:t xml:space="preserve"> — not stated by the client and must be confirmed</w:t>
            </w:r>
          </w:p>
          <w:p w14:paraId="0E7EE7D5" w14:textId="77777777" w:rsidR="000E0F8F" w:rsidRPr="000E0F8F" w:rsidRDefault="000E0F8F" w:rsidP="000E0F8F">
            <w:pPr>
              <w:rPr>
                <w:lang w:val="en-AU"/>
              </w:rPr>
            </w:pPr>
            <w:r w:rsidRPr="000E0F8F">
              <w:rPr>
                <w:lang w:val="en-AU"/>
              </w:rPr>
              <w:t>I’ve also aligned the structure to your communication preferences: calm, clear, step</w:t>
            </w:r>
            <w:r w:rsidRPr="000E0F8F">
              <w:rPr>
                <w:lang w:val="en-AU"/>
              </w:rPr>
              <w:noBreakHyphen/>
              <w:t>by</w:t>
            </w:r>
            <w:r w:rsidRPr="000E0F8F">
              <w:rPr>
                <w:lang w:val="en-AU"/>
              </w:rPr>
              <w:noBreakHyphen/>
              <w:t>step, academically correct, and testability</w:t>
            </w:r>
            <w:r w:rsidRPr="000E0F8F">
              <w:rPr>
                <w:lang w:val="en-AU"/>
              </w:rPr>
              <w:noBreakHyphen/>
              <w:t>focused.</w:t>
            </w:r>
          </w:p>
          <w:p w14:paraId="35907EEB" w14:textId="77777777" w:rsidR="000E0F8F" w:rsidRPr="000E0F8F" w:rsidRDefault="000E0F8F" w:rsidP="000E0F8F">
            <w:pPr>
              <w:rPr>
                <w:b/>
                <w:bCs/>
                <w:lang w:val="en-AU"/>
              </w:rPr>
            </w:pPr>
            <w:r w:rsidRPr="000E0F8F">
              <w:rPr>
                <w:rFonts w:ascii="Segoe UI Emoji" w:hAnsi="Segoe UI Emoji" w:cs="Segoe UI Emoji"/>
                <w:b/>
                <w:bCs/>
                <w:lang w:val="en-AU"/>
              </w:rPr>
              <w:t>✅</w:t>
            </w:r>
            <w:r w:rsidRPr="000E0F8F">
              <w:rPr>
                <w:b/>
                <w:bCs/>
                <w:lang w:val="en-AU"/>
              </w:rPr>
              <w:t xml:space="preserve"> 1. Ambiguity Review (Where meaning is unclear or underspecified)</w:t>
            </w:r>
          </w:p>
          <w:p w14:paraId="0361BB1E" w14:textId="77777777" w:rsidR="000E0F8F" w:rsidRPr="000E0F8F" w:rsidRDefault="000E0F8F" w:rsidP="000E0F8F">
            <w:pPr>
              <w:rPr>
                <w:b/>
                <w:bCs/>
                <w:lang w:val="en-AU"/>
              </w:rPr>
            </w:pPr>
            <w:r w:rsidRPr="000E0F8F">
              <w:rPr>
                <w:b/>
                <w:bCs/>
                <w:lang w:val="en-AU"/>
              </w:rPr>
              <w:t>1.1 Patient Record Fields</w:t>
            </w:r>
          </w:p>
          <w:p w14:paraId="575414C9" w14:textId="77777777" w:rsidR="000E0F8F" w:rsidRPr="000E0F8F" w:rsidRDefault="000E0F8F" w:rsidP="000E0F8F">
            <w:pPr>
              <w:numPr>
                <w:ilvl w:val="0"/>
                <w:numId w:val="15"/>
              </w:numPr>
              <w:rPr>
                <w:lang w:val="en-AU"/>
              </w:rPr>
            </w:pPr>
            <w:r w:rsidRPr="000E0F8F">
              <w:rPr>
                <w:b/>
                <w:bCs/>
                <w:lang w:val="en-AU"/>
              </w:rPr>
              <w:t>Issue:</w:t>
            </w:r>
            <w:r w:rsidRPr="000E0F8F">
              <w:rPr>
                <w:lang w:val="en-AU"/>
              </w:rPr>
              <w:t xml:space="preserve"> FR</w:t>
            </w:r>
            <w:r w:rsidRPr="000E0F8F">
              <w:rPr>
                <w:lang w:val="en-AU"/>
              </w:rPr>
              <w:noBreakHyphen/>
              <w:t>01 only confirms “patient name”. Other fields (contact details, DOB, etc.) are listed as provisional.</w:t>
            </w:r>
          </w:p>
          <w:p w14:paraId="4FAE4746" w14:textId="77777777" w:rsidR="000E0F8F" w:rsidRPr="000E0F8F" w:rsidRDefault="000E0F8F" w:rsidP="000E0F8F">
            <w:pPr>
              <w:numPr>
                <w:ilvl w:val="0"/>
                <w:numId w:val="15"/>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6BF1239D" w14:textId="77777777" w:rsidR="000E0F8F" w:rsidRPr="000E0F8F" w:rsidRDefault="000E0F8F" w:rsidP="000E0F8F">
            <w:pPr>
              <w:numPr>
                <w:ilvl w:val="0"/>
                <w:numId w:val="15"/>
              </w:numPr>
              <w:rPr>
                <w:lang w:val="en-AU"/>
              </w:rPr>
            </w:pPr>
            <w:r w:rsidRPr="000E0F8F">
              <w:rPr>
                <w:b/>
                <w:bCs/>
                <w:lang w:val="en-AU"/>
              </w:rPr>
              <w:t>Reason:</w:t>
            </w:r>
            <w:r w:rsidRPr="000E0F8F">
              <w:rPr>
                <w:lang w:val="en-AU"/>
              </w:rPr>
              <w:t xml:space="preserve"> The client has not stated what a “patient record” must contain.</w:t>
            </w:r>
          </w:p>
          <w:p w14:paraId="1CF0406A" w14:textId="77777777" w:rsidR="000E0F8F" w:rsidRPr="000E0F8F" w:rsidRDefault="000E0F8F" w:rsidP="000E0F8F">
            <w:pPr>
              <w:rPr>
                <w:b/>
                <w:bCs/>
                <w:lang w:val="en-AU"/>
              </w:rPr>
            </w:pPr>
            <w:r w:rsidRPr="000E0F8F">
              <w:rPr>
                <w:b/>
                <w:bCs/>
                <w:lang w:val="en-AU"/>
              </w:rPr>
              <w:t>1.2 Practitioner Record Fields</w:t>
            </w:r>
          </w:p>
          <w:p w14:paraId="47E3D815" w14:textId="77777777" w:rsidR="000E0F8F" w:rsidRPr="000E0F8F" w:rsidRDefault="000E0F8F" w:rsidP="000E0F8F">
            <w:pPr>
              <w:numPr>
                <w:ilvl w:val="0"/>
                <w:numId w:val="16"/>
              </w:numPr>
              <w:rPr>
                <w:lang w:val="en-AU"/>
              </w:rPr>
            </w:pPr>
            <w:r w:rsidRPr="000E0F8F">
              <w:rPr>
                <w:b/>
                <w:bCs/>
                <w:lang w:val="en-AU"/>
              </w:rPr>
              <w:t>Issue:</w:t>
            </w:r>
            <w:r w:rsidRPr="000E0F8F">
              <w:rPr>
                <w:lang w:val="en-AU"/>
              </w:rPr>
              <w:t xml:space="preserve"> FR</w:t>
            </w:r>
            <w:r w:rsidRPr="000E0F8F">
              <w:rPr>
                <w:lang w:val="en-AU"/>
              </w:rPr>
              <w:noBreakHyphen/>
              <w:t>02 only confirms “practitioner name”. No confirmation of required fields (e.g., specialty).</w:t>
            </w:r>
          </w:p>
          <w:p w14:paraId="0AE5729A" w14:textId="77777777" w:rsidR="000E0F8F" w:rsidRPr="000E0F8F" w:rsidRDefault="000E0F8F" w:rsidP="000E0F8F">
            <w:pPr>
              <w:numPr>
                <w:ilvl w:val="0"/>
                <w:numId w:val="16"/>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1F6A30AD" w14:textId="77777777" w:rsidR="000E0F8F" w:rsidRPr="000E0F8F" w:rsidRDefault="000E0F8F" w:rsidP="000E0F8F">
            <w:pPr>
              <w:rPr>
                <w:b/>
                <w:bCs/>
                <w:lang w:val="en-AU"/>
              </w:rPr>
            </w:pPr>
            <w:r w:rsidRPr="000E0F8F">
              <w:rPr>
                <w:b/>
                <w:bCs/>
                <w:lang w:val="en-AU"/>
              </w:rPr>
              <w:t>1.3 Appointment Status Set</w:t>
            </w:r>
          </w:p>
          <w:p w14:paraId="47DA0F33" w14:textId="77777777" w:rsidR="000E0F8F" w:rsidRPr="000E0F8F" w:rsidRDefault="000E0F8F" w:rsidP="000E0F8F">
            <w:pPr>
              <w:numPr>
                <w:ilvl w:val="0"/>
                <w:numId w:val="17"/>
              </w:numPr>
              <w:rPr>
                <w:lang w:val="en-AU"/>
              </w:rPr>
            </w:pPr>
            <w:r w:rsidRPr="000E0F8F">
              <w:rPr>
                <w:b/>
                <w:bCs/>
                <w:lang w:val="en-AU"/>
              </w:rPr>
              <w:t>Issue:</w:t>
            </w:r>
            <w:r w:rsidRPr="000E0F8F">
              <w:rPr>
                <w:lang w:val="en-AU"/>
              </w:rPr>
              <w:t xml:space="preserve"> “Booked”, “Cancelled”, “Attended” appear in requirements, but the full set is not defined.</w:t>
            </w:r>
          </w:p>
          <w:p w14:paraId="1385F3C4" w14:textId="77777777" w:rsidR="000E0F8F" w:rsidRPr="000E0F8F" w:rsidRDefault="000E0F8F" w:rsidP="000E0F8F">
            <w:pPr>
              <w:numPr>
                <w:ilvl w:val="0"/>
                <w:numId w:val="17"/>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14E570AF" w14:textId="77777777" w:rsidR="000E0F8F" w:rsidRPr="000E0F8F" w:rsidRDefault="000E0F8F" w:rsidP="000E0F8F">
            <w:pPr>
              <w:numPr>
                <w:ilvl w:val="0"/>
                <w:numId w:val="17"/>
              </w:numPr>
              <w:rPr>
                <w:lang w:val="en-AU"/>
              </w:rPr>
            </w:pPr>
            <w:r w:rsidRPr="000E0F8F">
              <w:rPr>
                <w:b/>
                <w:bCs/>
                <w:lang w:val="en-AU"/>
              </w:rPr>
              <w:t>Evidence:</w:t>
            </w:r>
            <w:r w:rsidRPr="000E0F8F">
              <w:rPr>
                <w:lang w:val="en-AU"/>
              </w:rPr>
              <w:t xml:space="preserve"> The problem statement mentions “inconsistent appointment status” but does not define the desired statuses.</w:t>
            </w:r>
          </w:p>
          <w:p w14:paraId="4120B22E" w14:textId="77777777" w:rsidR="000E0F8F" w:rsidRPr="000E0F8F" w:rsidRDefault="000E0F8F" w:rsidP="000E0F8F">
            <w:pPr>
              <w:rPr>
                <w:b/>
                <w:bCs/>
                <w:lang w:val="en-AU"/>
              </w:rPr>
            </w:pPr>
            <w:r w:rsidRPr="000E0F8F">
              <w:rPr>
                <w:b/>
                <w:bCs/>
                <w:lang w:val="en-AU"/>
              </w:rPr>
              <w:t>1.4 What Counts as “Booked”</w:t>
            </w:r>
          </w:p>
          <w:p w14:paraId="1E6068ED" w14:textId="77777777" w:rsidR="000E0F8F" w:rsidRPr="000E0F8F" w:rsidRDefault="000E0F8F" w:rsidP="000E0F8F">
            <w:pPr>
              <w:numPr>
                <w:ilvl w:val="0"/>
                <w:numId w:val="18"/>
              </w:numPr>
              <w:rPr>
                <w:lang w:val="en-AU"/>
              </w:rPr>
            </w:pPr>
            <w:r w:rsidRPr="000E0F8F">
              <w:rPr>
                <w:b/>
                <w:bCs/>
                <w:lang w:val="en-AU"/>
              </w:rPr>
              <w:t>Issue:</w:t>
            </w:r>
            <w:r w:rsidRPr="000E0F8F">
              <w:rPr>
                <w:lang w:val="en-AU"/>
              </w:rPr>
              <w:t xml:space="preserve"> FR</w:t>
            </w:r>
            <w:r w:rsidRPr="000E0F8F">
              <w:rPr>
                <w:lang w:val="en-AU"/>
              </w:rPr>
              <w:noBreakHyphen/>
              <w:t>03 says new appointments “shall assign … booked status</w:t>
            </w:r>
            <w:proofErr w:type="gramStart"/>
            <w:r w:rsidRPr="000E0F8F">
              <w:rPr>
                <w:lang w:val="en-AU"/>
              </w:rPr>
              <w:t>”, but</w:t>
            </w:r>
            <w:proofErr w:type="gramEnd"/>
            <w:r w:rsidRPr="000E0F8F">
              <w:rPr>
                <w:lang w:val="en-AU"/>
              </w:rPr>
              <w:t xml:space="preserve"> does not define whether “booked” means confirmed, tentative, or simply created.</w:t>
            </w:r>
          </w:p>
          <w:p w14:paraId="73A61A3F" w14:textId="77777777" w:rsidR="000E0F8F" w:rsidRPr="000E0F8F" w:rsidRDefault="000E0F8F" w:rsidP="000E0F8F">
            <w:pPr>
              <w:numPr>
                <w:ilvl w:val="0"/>
                <w:numId w:val="18"/>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4649CE09" w14:textId="77777777" w:rsidR="000E0F8F" w:rsidRPr="000E0F8F" w:rsidRDefault="000E0F8F" w:rsidP="000E0F8F">
            <w:pPr>
              <w:rPr>
                <w:b/>
                <w:bCs/>
                <w:lang w:val="en-AU"/>
              </w:rPr>
            </w:pPr>
            <w:r w:rsidRPr="000E0F8F">
              <w:rPr>
                <w:b/>
                <w:bCs/>
                <w:lang w:val="en-AU"/>
              </w:rPr>
              <w:lastRenderedPageBreak/>
              <w:t>1.5 Search Behaviour</w:t>
            </w:r>
          </w:p>
          <w:p w14:paraId="1871FF85" w14:textId="77777777" w:rsidR="000E0F8F" w:rsidRPr="000E0F8F" w:rsidRDefault="000E0F8F" w:rsidP="000E0F8F">
            <w:pPr>
              <w:numPr>
                <w:ilvl w:val="0"/>
                <w:numId w:val="19"/>
              </w:numPr>
              <w:rPr>
                <w:lang w:val="en-AU"/>
              </w:rPr>
            </w:pPr>
            <w:r w:rsidRPr="000E0F8F">
              <w:rPr>
                <w:b/>
                <w:bCs/>
                <w:lang w:val="en-AU"/>
              </w:rPr>
              <w:t>Issue:</w:t>
            </w:r>
            <w:r w:rsidRPr="000E0F8F">
              <w:rPr>
                <w:lang w:val="en-AU"/>
              </w:rPr>
              <w:t xml:space="preserve"> FR</w:t>
            </w:r>
            <w:r w:rsidRPr="000E0F8F">
              <w:rPr>
                <w:lang w:val="en-AU"/>
              </w:rPr>
              <w:noBreakHyphen/>
              <w:t xml:space="preserve">11 </w:t>
            </w:r>
            <w:proofErr w:type="gramStart"/>
            <w:r w:rsidRPr="000E0F8F">
              <w:rPr>
                <w:lang w:val="en-AU"/>
              </w:rPr>
              <w:t>says</w:t>
            </w:r>
            <w:proofErr w:type="gramEnd"/>
            <w:r w:rsidRPr="000E0F8F">
              <w:rPr>
                <w:lang w:val="en-AU"/>
              </w:rPr>
              <w:t xml:space="preserve"> “search for a patient by name”, but does not specify:</w:t>
            </w:r>
          </w:p>
          <w:p w14:paraId="68645965" w14:textId="77777777" w:rsidR="000E0F8F" w:rsidRPr="000E0F8F" w:rsidRDefault="000E0F8F" w:rsidP="000E0F8F">
            <w:pPr>
              <w:numPr>
                <w:ilvl w:val="1"/>
                <w:numId w:val="19"/>
              </w:numPr>
              <w:rPr>
                <w:lang w:val="en-AU"/>
              </w:rPr>
            </w:pPr>
            <w:r w:rsidRPr="000E0F8F">
              <w:rPr>
                <w:lang w:val="en-AU"/>
              </w:rPr>
              <w:t>partial match vs exact match</w:t>
            </w:r>
          </w:p>
          <w:p w14:paraId="6CC66DDA" w14:textId="77777777" w:rsidR="000E0F8F" w:rsidRPr="000E0F8F" w:rsidRDefault="000E0F8F" w:rsidP="000E0F8F">
            <w:pPr>
              <w:numPr>
                <w:ilvl w:val="1"/>
                <w:numId w:val="19"/>
              </w:numPr>
              <w:rPr>
                <w:lang w:val="en-AU"/>
              </w:rPr>
            </w:pPr>
            <w:r w:rsidRPr="000E0F8F">
              <w:rPr>
                <w:lang w:val="en-AU"/>
              </w:rPr>
              <w:t>case sensitivity</w:t>
            </w:r>
          </w:p>
          <w:p w14:paraId="13712F32" w14:textId="77777777" w:rsidR="000E0F8F" w:rsidRPr="000E0F8F" w:rsidRDefault="000E0F8F" w:rsidP="000E0F8F">
            <w:pPr>
              <w:numPr>
                <w:ilvl w:val="1"/>
                <w:numId w:val="19"/>
              </w:numPr>
              <w:rPr>
                <w:lang w:val="en-AU"/>
              </w:rPr>
            </w:pPr>
            <w:r w:rsidRPr="000E0F8F">
              <w:rPr>
                <w:lang w:val="en-AU"/>
              </w:rPr>
              <w:t>behaviour when multiple matches exist</w:t>
            </w:r>
          </w:p>
          <w:p w14:paraId="782C5353" w14:textId="77777777" w:rsidR="000E0F8F" w:rsidRPr="000E0F8F" w:rsidRDefault="000E0F8F" w:rsidP="000E0F8F">
            <w:pPr>
              <w:numPr>
                <w:ilvl w:val="0"/>
                <w:numId w:val="19"/>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57857FE7" w14:textId="77777777" w:rsidR="000E0F8F" w:rsidRPr="000E0F8F" w:rsidRDefault="000E0F8F" w:rsidP="000E0F8F">
            <w:pPr>
              <w:rPr>
                <w:b/>
                <w:bCs/>
                <w:lang w:val="en-AU"/>
              </w:rPr>
            </w:pPr>
            <w:r w:rsidRPr="000E0F8F">
              <w:rPr>
                <w:b/>
                <w:bCs/>
                <w:lang w:val="en-AU"/>
              </w:rPr>
              <w:t>1.6 Date/Time Format</w:t>
            </w:r>
          </w:p>
          <w:p w14:paraId="3788985C" w14:textId="77777777" w:rsidR="000E0F8F" w:rsidRPr="000E0F8F" w:rsidRDefault="000E0F8F" w:rsidP="000E0F8F">
            <w:pPr>
              <w:numPr>
                <w:ilvl w:val="0"/>
                <w:numId w:val="20"/>
              </w:numPr>
              <w:rPr>
                <w:lang w:val="en-AU"/>
              </w:rPr>
            </w:pPr>
            <w:r w:rsidRPr="000E0F8F">
              <w:rPr>
                <w:b/>
                <w:bCs/>
                <w:lang w:val="en-AU"/>
              </w:rPr>
              <w:t>Issue:</w:t>
            </w:r>
            <w:r w:rsidRPr="000E0F8F">
              <w:rPr>
                <w:lang w:val="en-AU"/>
              </w:rPr>
              <w:t xml:space="preserve"> Requirements use examples but do not specify:</w:t>
            </w:r>
          </w:p>
          <w:p w14:paraId="0E49DA4A" w14:textId="77777777" w:rsidR="000E0F8F" w:rsidRPr="000E0F8F" w:rsidRDefault="000E0F8F" w:rsidP="000E0F8F">
            <w:pPr>
              <w:numPr>
                <w:ilvl w:val="1"/>
                <w:numId w:val="20"/>
              </w:numPr>
              <w:rPr>
                <w:lang w:val="en-AU"/>
              </w:rPr>
            </w:pPr>
            <w:r w:rsidRPr="000E0F8F">
              <w:rPr>
                <w:lang w:val="en-AU"/>
              </w:rPr>
              <w:t>required input format</w:t>
            </w:r>
          </w:p>
          <w:p w14:paraId="42480CB1" w14:textId="77777777" w:rsidR="000E0F8F" w:rsidRPr="000E0F8F" w:rsidRDefault="000E0F8F" w:rsidP="000E0F8F">
            <w:pPr>
              <w:numPr>
                <w:ilvl w:val="1"/>
                <w:numId w:val="20"/>
              </w:numPr>
              <w:rPr>
                <w:lang w:val="en-AU"/>
              </w:rPr>
            </w:pPr>
            <w:proofErr w:type="spellStart"/>
            <w:r w:rsidRPr="000E0F8F">
              <w:rPr>
                <w:lang w:val="en-AU"/>
              </w:rPr>
              <w:t>timezone</w:t>
            </w:r>
            <w:proofErr w:type="spellEnd"/>
            <w:r w:rsidRPr="000E0F8F">
              <w:rPr>
                <w:lang w:val="en-AU"/>
              </w:rPr>
              <w:t xml:space="preserve"> handling</w:t>
            </w:r>
          </w:p>
          <w:p w14:paraId="611BCAE6" w14:textId="77777777" w:rsidR="000E0F8F" w:rsidRPr="000E0F8F" w:rsidRDefault="000E0F8F" w:rsidP="000E0F8F">
            <w:pPr>
              <w:numPr>
                <w:ilvl w:val="0"/>
                <w:numId w:val="20"/>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0243C947" w14:textId="77777777" w:rsidR="000E0F8F" w:rsidRPr="000E0F8F" w:rsidRDefault="000E0F8F" w:rsidP="000E0F8F">
            <w:pPr>
              <w:rPr>
                <w:b/>
                <w:bCs/>
                <w:lang w:val="en-AU"/>
              </w:rPr>
            </w:pPr>
            <w:r w:rsidRPr="000E0F8F">
              <w:rPr>
                <w:b/>
                <w:bCs/>
                <w:lang w:val="en-AU"/>
              </w:rPr>
              <w:t>1.7 “Appointment History” Definition</w:t>
            </w:r>
          </w:p>
          <w:p w14:paraId="7D8D5599" w14:textId="77777777" w:rsidR="000E0F8F" w:rsidRPr="000E0F8F" w:rsidRDefault="000E0F8F" w:rsidP="000E0F8F">
            <w:pPr>
              <w:numPr>
                <w:ilvl w:val="0"/>
                <w:numId w:val="21"/>
              </w:numPr>
              <w:rPr>
                <w:lang w:val="en-AU"/>
              </w:rPr>
            </w:pPr>
            <w:r w:rsidRPr="000E0F8F">
              <w:rPr>
                <w:b/>
                <w:bCs/>
                <w:lang w:val="en-AU"/>
              </w:rPr>
              <w:t>Issue:</w:t>
            </w:r>
            <w:r w:rsidRPr="000E0F8F">
              <w:rPr>
                <w:lang w:val="en-AU"/>
              </w:rPr>
              <w:t xml:space="preserve"> FR</w:t>
            </w:r>
            <w:r w:rsidRPr="000E0F8F">
              <w:rPr>
                <w:lang w:val="en-AU"/>
              </w:rPr>
              <w:noBreakHyphen/>
              <w:t>08 says cancelled and past appointments remain in history, but “history” is not defined:</w:t>
            </w:r>
          </w:p>
          <w:p w14:paraId="3219C040" w14:textId="77777777" w:rsidR="000E0F8F" w:rsidRPr="000E0F8F" w:rsidRDefault="000E0F8F" w:rsidP="000E0F8F">
            <w:pPr>
              <w:numPr>
                <w:ilvl w:val="1"/>
                <w:numId w:val="21"/>
              </w:numPr>
              <w:rPr>
                <w:lang w:val="en-AU"/>
              </w:rPr>
            </w:pPr>
            <w:r w:rsidRPr="000E0F8F">
              <w:rPr>
                <w:lang w:val="en-AU"/>
              </w:rPr>
              <w:t>Is it a separate screen?</w:t>
            </w:r>
          </w:p>
          <w:p w14:paraId="20F136C9" w14:textId="77777777" w:rsidR="000E0F8F" w:rsidRPr="000E0F8F" w:rsidRDefault="000E0F8F" w:rsidP="000E0F8F">
            <w:pPr>
              <w:numPr>
                <w:ilvl w:val="1"/>
                <w:numId w:val="21"/>
              </w:numPr>
              <w:rPr>
                <w:lang w:val="en-AU"/>
              </w:rPr>
            </w:pPr>
            <w:r w:rsidRPr="000E0F8F">
              <w:rPr>
                <w:lang w:val="en-AU"/>
              </w:rPr>
              <w:t>Is it simply all appointments?</w:t>
            </w:r>
          </w:p>
          <w:p w14:paraId="60CF8732" w14:textId="77777777" w:rsidR="000E0F8F" w:rsidRPr="000E0F8F" w:rsidRDefault="000E0F8F" w:rsidP="000E0F8F">
            <w:pPr>
              <w:numPr>
                <w:ilvl w:val="0"/>
                <w:numId w:val="21"/>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148282A0" w14:textId="77777777" w:rsidR="000E0F8F" w:rsidRPr="000E0F8F" w:rsidRDefault="000E0F8F" w:rsidP="000E0F8F">
            <w:pPr>
              <w:rPr>
                <w:b/>
                <w:bCs/>
                <w:lang w:val="en-AU"/>
              </w:rPr>
            </w:pPr>
            <w:r w:rsidRPr="000E0F8F">
              <w:rPr>
                <w:b/>
                <w:bCs/>
                <w:lang w:val="en-AU"/>
              </w:rPr>
              <w:t>1.8 “Simple count of appointments”</w:t>
            </w:r>
          </w:p>
          <w:p w14:paraId="6DD9F875" w14:textId="77777777" w:rsidR="000E0F8F" w:rsidRPr="000E0F8F" w:rsidRDefault="000E0F8F" w:rsidP="000E0F8F">
            <w:pPr>
              <w:numPr>
                <w:ilvl w:val="0"/>
                <w:numId w:val="22"/>
              </w:numPr>
              <w:rPr>
                <w:lang w:val="en-AU"/>
              </w:rPr>
            </w:pPr>
            <w:r w:rsidRPr="000E0F8F">
              <w:rPr>
                <w:b/>
                <w:bCs/>
                <w:lang w:val="en-AU"/>
              </w:rPr>
              <w:t>Issue:</w:t>
            </w:r>
            <w:r w:rsidRPr="000E0F8F">
              <w:rPr>
                <w:lang w:val="en-AU"/>
              </w:rPr>
              <w:t xml:space="preserve"> FR</w:t>
            </w:r>
            <w:r w:rsidRPr="000E0F8F">
              <w:rPr>
                <w:lang w:val="en-AU"/>
              </w:rPr>
              <w:noBreakHyphen/>
              <w:t>12 does not specify:</w:t>
            </w:r>
          </w:p>
          <w:p w14:paraId="5E1D9384" w14:textId="77777777" w:rsidR="000E0F8F" w:rsidRPr="000E0F8F" w:rsidRDefault="000E0F8F" w:rsidP="000E0F8F">
            <w:pPr>
              <w:numPr>
                <w:ilvl w:val="1"/>
                <w:numId w:val="22"/>
              </w:numPr>
              <w:rPr>
                <w:lang w:val="en-AU"/>
              </w:rPr>
            </w:pPr>
            <w:r w:rsidRPr="000E0F8F">
              <w:rPr>
                <w:lang w:val="en-AU"/>
              </w:rPr>
              <w:t>whether cancelled appointments count</w:t>
            </w:r>
          </w:p>
          <w:p w14:paraId="2FB12843" w14:textId="77777777" w:rsidR="000E0F8F" w:rsidRPr="000E0F8F" w:rsidRDefault="000E0F8F" w:rsidP="000E0F8F">
            <w:pPr>
              <w:numPr>
                <w:ilvl w:val="1"/>
                <w:numId w:val="22"/>
              </w:numPr>
              <w:rPr>
                <w:lang w:val="en-AU"/>
              </w:rPr>
            </w:pPr>
            <w:r w:rsidRPr="000E0F8F">
              <w:rPr>
                <w:lang w:val="en-AU"/>
              </w:rPr>
              <w:t>whether attended appointments count</w:t>
            </w:r>
          </w:p>
          <w:p w14:paraId="3A626F1A" w14:textId="77777777" w:rsidR="000E0F8F" w:rsidRPr="000E0F8F" w:rsidRDefault="000E0F8F" w:rsidP="000E0F8F">
            <w:pPr>
              <w:numPr>
                <w:ilvl w:val="1"/>
                <w:numId w:val="22"/>
              </w:numPr>
              <w:rPr>
                <w:lang w:val="en-AU"/>
              </w:rPr>
            </w:pPr>
            <w:r w:rsidRPr="000E0F8F">
              <w:rPr>
                <w:lang w:val="en-AU"/>
              </w:rPr>
              <w:t>whether the count is grouped or just a single integer</w:t>
            </w:r>
          </w:p>
          <w:p w14:paraId="6D4D0D56" w14:textId="77777777" w:rsidR="000E0F8F" w:rsidRPr="000E0F8F" w:rsidRDefault="000E0F8F" w:rsidP="000E0F8F">
            <w:pPr>
              <w:numPr>
                <w:ilvl w:val="0"/>
                <w:numId w:val="22"/>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400594BA" w14:textId="77777777" w:rsidR="000E0F8F" w:rsidRPr="000E0F8F" w:rsidRDefault="000E0F8F" w:rsidP="000E0F8F">
            <w:pPr>
              <w:rPr>
                <w:b/>
                <w:bCs/>
                <w:lang w:val="en-AU"/>
              </w:rPr>
            </w:pPr>
            <w:r w:rsidRPr="000E0F8F">
              <w:rPr>
                <w:rFonts w:ascii="Segoe UI Emoji" w:hAnsi="Segoe UI Emoji" w:cs="Segoe UI Emoji"/>
                <w:b/>
                <w:bCs/>
                <w:lang w:val="en-AU"/>
              </w:rPr>
              <w:t>✅</w:t>
            </w:r>
            <w:r w:rsidRPr="000E0F8F">
              <w:rPr>
                <w:b/>
                <w:bCs/>
                <w:lang w:val="en-AU"/>
              </w:rPr>
              <w:t xml:space="preserve"> 2. Consistency Review (Where requirements contradict each other)</w:t>
            </w:r>
          </w:p>
          <w:p w14:paraId="31278068" w14:textId="77777777" w:rsidR="000E0F8F" w:rsidRPr="000E0F8F" w:rsidRDefault="000E0F8F" w:rsidP="000E0F8F">
            <w:pPr>
              <w:rPr>
                <w:b/>
                <w:bCs/>
                <w:lang w:val="en-AU"/>
              </w:rPr>
            </w:pPr>
            <w:r w:rsidRPr="000E0F8F">
              <w:rPr>
                <w:b/>
                <w:bCs/>
                <w:lang w:val="en-AU"/>
              </w:rPr>
              <w:t>2.1 Appointment Status vs Display Logic</w:t>
            </w:r>
          </w:p>
          <w:p w14:paraId="5375F1A4" w14:textId="77777777" w:rsidR="000E0F8F" w:rsidRPr="000E0F8F" w:rsidRDefault="000E0F8F" w:rsidP="000E0F8F">
            <w:pPr>
              <w:numPr>
                <w:ilvl w:val="0"/>
                <w:numId w:val="23"/>
              </w:numPr>
              <w:rPr>
                <w:lang w:val="en-AU"/>
              </w:rPr>
            </w:pPr>
            <w:r w:rsidRPr="000E0F8F">
              <w:rPr>
                <w:b/>
                <w:bCs/>
                <w:lang w:val="en-AU"/>
              </w:rPr>
              <w:t>Issue:</w:t>
            </w:r>
          </w:p>
          <w:p w14:paraId="6EC414F0" w14:textId="77777777" w:rsidR="000E0F8F" w:rsidRPr="000E0F8F" w:rsidRDefault="000E0F8F" w:rsidP="000E0F8F">
            <w:pPr>
              <w:numPr>
                <w:ilvl w:val="1"/>
                <w:numId w:val="23"/>
              </w:numPr>
              <w:rPr>
                <w:lang w:val="en-AU"/>
              </w:rPr>
            </w:pPr>
            <w:r w:rsidRPr="000E0F8F">
              <w:rPr>
                <w:lang w:val="en-AU"/>
              </w:rPr>
              <w:t>FR</w:t>
            </w:r>
            <w:r w:rsidRPr="000E0F8F">
              <w:rPr>
                <w:lang w:val="en-AU"/>
              </w:rPr>
              <w:noBreakHyphen/>
              <w:t>09: display all appointments with status “booked”</w:t>
            </w:r>
          </w:p>
          <w:p w14:paraId="73643EC2" w14:textId="77777777" w:rsidR="000E0F8F" w:rsidRPr="000E0F8F" w:rsidRDefault="000E0F8F" w:rsidP="000E0F8F">
            <w:pPr>
              <w:numPr>
                <w:ilvl w:val="1"/>
                <w:numId w:val="23"/>
              </w:numPr>
              <w:rPr>
                <w:lang w:val="en-AU"/>
              </w:rPr>
            </w:pPr>
            <w:r w:rsidRPr="000E0F8F">
              <w:rPr>
                <w:lang w:val="en-AU"/>
              </w:rPr>
              <w:t>FR</w:t>
            </w:r>
            <w:r w:rsidRPr="000E0F8F">
              <w:rPr>
                <w:lang w:val="en-AU"/>
              </w:rPr>
              <w:noBreakHyphen/>
              <w:t>08: cancelled and past appointments remain in history</w:t>
            </w:r>
          </w:p>
          <w:p w14:paraId="67C8972E" w14:textId="77777777" w:rsidR="000E0F8F" w:rsidRPr="000E0F8F" w:rsidRDefault="000E0F8F" w:rsidP="000E0F8F">
            <w:pPr>
              <w:numPr>
                <w:ilvl w:val="1"/>
                <w:numId w:val="23"/>
              </w:numPr>
              <w:rPr>
                <w:lang w:val="en-AU"/>
              </w:rPr>
            </w:pPr>
            <w:r w:rsidRPr="000E0F8F">
              <w:rPr>
                <w:lang w:val="en-AU"/>
              </w:rPr>
              <w:t>FR</w:t>
            </w:r>
            <w:r w:rsidRPr="000E0F8F">
              <w:rPr>
                <w:lang w:val="en-AU"/>
              </w:rPr>
              <w:noBreakHyphen/>
              <w:t>10: display all appointments for a practitioner</w:t>
            </w:r>
          </w:p>
          <w:p w14:paraId="155C9F8C" w14:textId="77777777" w:rsidR="000E0F8F" w:rsidRPr="000E0F8F" w:rsidRDefault="000E0F8F" w:rsidP="000E0F8F">
            <w:pPr>
              <w:numPr>
                <w:ilvl w:val="0"/>
                <w:numId w:val="23"/>
              </w:numPr>
              <w:rPr>
                <w:lang w:val="en-AU"/>
              </w:rPr>
            </w:pPr>
            <w:r w:rsidRPr="000E0F8F">
              <w:rPr>
                <w:b/>
                <w:bCs/>
                <w:lang w:val="en-AU"/>
              </w:rPr>
              <w:t>Potential inconsistency:</w:t>
            </w:r>
            <w:r w:rsidRPr="000E0F8F">
              <w:rPr>
                <w:lang w:val="en-AU"/>
              </w:rPr>
              <w:t xml:space="preserve"> It is unclear whether FR</w:t>
            </w:r>
            <w:r w:rsidRPr="000E0F8F">
              <w:rPr>
                <w:lang w:val="en-AU"/>
              </w:rPr>
              <w:noBreakHyphen/>
              <w:t>10 should include cancelled appointments or only booked ones.</w:t>
            </w:r>
          </w:p>
          <w:p w14:paraId="1D617D8D" w14:textId="77777777" w:rsidR="000E0F8F" w:rsidRPr="000E0F8F" w:rsidRDefault="000E0F8F" w:rsidP="000E0F8F">
            <w:pPr>
              <w:numPr>
                <w:ilvl w:val="0"/>
                <w:numId w:val="23"/>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401A4CD6" w14:textId="77777777" w:rsidR="000E0F8F" w:rsidRPr="000E0F8F" w:rsidRDefault="000E0F8F" w:rsidP="000E0F8F">
            <w:pPr>
              <w:rPr>
                <w:b/>
                <w:bCs/>
                <w:lang w:val="en-AU"/>
              </w:rPr>
            </w:pPr>
            <w:r w:rsidRPr="000E0F8F">
              <w:rPr>
                <w:b/>
                <w:bCs/>
                <w:lang w:val="en-AU"/>
              </w:rPr>
              <w:t>2.2 “Past appointments” vs “Booked appointments”</w:t>
            </w:r>
          </w:p>
          <w:p w14:paraId="4C027393" w14:textId="77777777" w:rsidR="000E0F8F" w:rsidRPr="000E0F8F" w:rsidRDefault="000E0F8F" w:rsidP="000E0F8F">
            <w:pPr>
              <w:numPr>
                <w:ilvl w:val="0"/>
                <w:numId w:val="24"/>
              </w:numPr>
              <w:rPr>
                <w:lang w:val="en-AU"/>
              </w:rPr>
            </w:pPr>
            <w:r w:rsidRPr="000E0F8F">
              <w:rPr>
                <w:b/>
                <w:bCs/>
                <w:lang w:val="en-AU"/>
              </w:rPr>
              <w:t>Issue:</w:t>
            </w:r>
          </w:p>
          <w:p w14:paraId="1518B355" w14:textId="77777777" w:rsidR="000E0F8F" w:rsidRPr="000E0F8F" w:rsidRDefault="000E0F8F" w:rsidP="000E0F8F">
            <w:pPr>
              <w:numPr>
                <w:ilvl w:val="1"/>
                <w:numId w:val="24"/>
              </w:numPr>
              <w:rPr>
                <w:lang w:val="en-AU"/>
              </w:rPr>
            </w:pPr>
            <w:r w:rsidRPr="000E0F8F">
              <w:rPr>
                <w:lang w:val="en-AU"/>
              </w:rPr>
              <w:t>FR</w:t>
            </w:r>
            <w:r w:rsidRPr="000E0F8F">
              <w:rPr>
                <w:lang w:val="en-AU"/>
              </w:rPr>
              <w:noBreakHyphen/>
              <w:t>09 shows only booked appointments</w:t>
            </w:r>
          </w:p>
          <w:p w14:paraId="6FA4910D" w14:textId="77777777" w:rsidR="000E0F8F" w:rsidRPr="000E0F8F" w:rsidRDefault="000E0F8F" w:rsidP="000E0F8F">
            <w:pPr>
              <w:numPr>
                <w:ilvl w:val="1"/>
                <w:numId w:val="24"/>
              </w:numPr>
              <w:rPr>
                <w:lang w:val="en-AU"/>
              </w:rPr>
            </w:pPr>
            <w:r w:rsidRPr="000E0F8F">
              <w:rPr>
                <w:lang w:val="en-AU"/>
              </w:rPr>
              <w:t>FR</w:t>
            </w:r>
            <w:r w:rsidRPr="000E0F8F">
              <w:rPr>
                <w:lang w:val="en-AU"/>
              </w:rPr>
              <w:noBreakHyphen/>
              <w:t>08 says past appointments remain in history</w:t>
            </w:r>
          </w:p>
          <w:p w14:paraId="175DA360" w14:textId="77777777" w:rsidR="000E0F8F" w:rsidRPr="000E0F8F" w:rsidRDefault="000E0F8F" w:rsidP="000E0F8F">
            <w:pPr>
              <w:numPr>
                <w:ilvl w:val="1"/>
                <w:numId w:val="24"/>
              </w:numPr>
              <w:rPr>
                <w:lang w:val="en-AU"/>
              </w:rPr>
            </w:pPr>
            <w:r w:rsidRPr="000E0F8F">
              <w:rPr>
                <w:lang w:val="en-AU"/>
              </w:rPr>
              <w:t>AC</w:t>
            </w:r>
            <w:r w:rsidRPr="000E0F8F">
              <w:rPr>
                <w:lang w:val="en-AU"/>
              </w:rPr>
              <w:noBreakHyphen/>
              <w:t>04 says cancelled appointments disappear from booked list</w:t>
            </w:r>
          </w:p>
          <w:p w14:paraId="7E5152E4" w14:textId="77777777" w:rsidR="000E0F8F" w:rsidRPr="000E0F8F" w:rsidRDefault="000E0F8F" w:rsidP="000E0F8F">
            <w:pPr>
              <w:numPr>
                <w:ilvl w:val="0"/>
                <w:numId w:val="24"/>
              </w:numPr>
              <w:rPr>
                <w:lang w:val="en-AU"/>
              </w:rPr>
            </w:pPr>
            <w:r w:rsidRPr="000E0F8F">
              <w:rPr>
                <w:b/>
                <w:bCs/>
                <w:lang w:val="en-AU"/>
              </w:rPr>
              <w:t>Potential inconsistency:</w:t>
            </w:r>
            <w:r w:rsidRPr="000E0F8F">
              <w:rPr>
                <w:lang w:val="en-AU"/>
              </w:rPr>
              <w:t xml:space="preserve"> The system has two different views (booked list vs history), but the specification does not define them clearly.</w:t>
            </w:r>
          </w:p>
          <w:p w14:paraId="10E5FDCD" w14:textId="77777777" w:rsidR="000E0F8F" w:rsidRPr="000E0F8F" w:rsidRDefault="000E0F8F" w:rsidP="000E0F8F">
            <w:pPr>
              <w:numPr>
                <w:ilvl w:val="0"/>
                <w:numId w:val="24"/>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62465672" w14:textId="77777777" w:rsidR="000E0F8F" w:rsidRPr="000E0F8F" w:rsidRDefault="000E0F8F" w:rsidP="000E0F8F">
            <w:pPr>
              <w:rPr>
                <w:b/>
                <w:bCs/>
                <w:lang w:val="en-AU"/>
              </w:rPr>
            </w:pPr>
            <w:r w:rsidRPr="000E0F8F">
              <w:rPr>
                <w:b/>
                <w:bCs/>
                <w:lang w:val="en-AU"/>
              </w:rPr>
              <w:t>2.3 Practitioner Availability</w:t>
            </w:r>
          </w:p>
          <w:p w14:paraId="3F6F3D5D" w14:textId="77777777" w:rsidR="000E0F8F" w:rsidRPr="000E0F8F" w:rsidRDefault="000E0F8F" w:rsidP="000E0F8F">
            <w:pPr>
              <w:numPr>
                <w:ilvl w:val="0"/>
                <w:numId w:val="25"/>
              </w:numPr>
              <w:rPr>
                <w:lang w:val="en-AU"/>
              </w:rPr>
            </w:pPr>
            <w:r w:rsidRPr="000E0F8F">
              <w:rPr>
                <w:b/>
                <w:bCs/>
                <w:lang w:val="en-AU"/>
              </w:rPr>
              <w:t>Issue:</w:t>
            </w:r>
          </w:p>
          <w:p w14:paraId="2991EC7B" w14:textId="77777777" w:rsidR="000E0F8F" w:rsidRPr="000E0F8F" w:rsidRDefault="000E0F8F" w:rsidP="000E0F8F">
            <w:pPr>
              <w:numPr>
                <w:ilvl w:val="1"/>
                <w:numId w:val="25"/>
              </w:numPr>
              <w:rPr>
                <w:lang w:val="en-AU"/>
              </w:rPr>
            </w:pPr>
            <w:r w:rsidRPr="000E0F8F">
              <w:rPr>
                <w:lang w:val="en-AU"/>
              </w:rPr>
              <w:t>FR</w:t>
            </w:r>
            <w:r w:rsidRPr="000E0F8F">
              <w:rPr>
                <w:lang w:val="en-AU"/>
              </w:rPr>
              <w:noBreakHyphen/>
              <w:t>04 prevents double</w:t>
            </w:r>
            <w:r w:rsidRPr="000E0F8F">
              <w:rPr>
                <w:lang w:val="en-AU"/>
              </w:rPr>
              <w:noBreakHyphen/>
              <w:t>booking</w:t>
            </w:r>
          </w:p>
          <w:p w14:paraId="5E2A0066" w14:textId="77777777" w:rsidR="000E0F8F" w:rsidRPr="000E0F8F" w:rsidRDefault="000E0F8F" w:rsidP="000E0F8F">
            <w:pPr>
              <w:numPr>
                <w:ilvl w:val="1"/>
                <w:numId w:val="25"/>
              </w:numPr>
              <w:rPr>
                <w:lang w:val="en-AU"/>
              </w:rPr>
            </w:pPr>
            <w:r w:rsidRPr="000E0F8F">
              <w:rPr>
                <w:lang w:val="en-AU"/>
              </w:rPr>
              <w:t>Stakeholder needs mention “visibility of practitioner availability”</w:t>
            </w:r>
          </w:p>
          <w:p w14:paraId="0C5E4178" w14:textId="77777777" w:rsidR="000E0F8F" w:rsidRPr="000E0F8F" w:rsidRDefault="000E0F8F" w:rsidP="000E0F8F">
            <w:pPr>
              <w:numPr>
                <w:ilvl w:val="0"/>
                <w:numId w:val="25"/>
              </w:numPr>
              <w:rPr>
                <w:lang w:val="en-AU"/>
              </w:rPr>
            </w:pPr>
            <w:r w:rsidRPr="000E0F8F">
              <w:rPr>
                <w:b/>
                <w:bCs/>
                <w:lang w:val="en-AU"/>
              </w:rPr>
              <w:t>Potential inconsistency:</w:t>
            </w:r>
            <w:r w:rsidRPr="000E0F8F">
              <w:rPr>
                <w:lang w:val="en-AU"/>
              </w:rPr>
              <w:t xml:space="preserve"> The system prevents double</w:t>
            </w:r>
            <w:r w:rsidRPr="000E0F8F">
              <w:rPr>
                <w:lang w:val="en-AU"/>
              </w:rPr>
              <w:noBreakHyphen/>
              <w:t>booking but does not provide a way to view availability except indirectly through FR</w:t>
            </w:r>
            <w:r w:rsidRPr="000E0F8F">
              <w:rPr>
                <w:lang w:val="en-AU"/>
              </w:rPr>
              <w:noBreakHyphen/>
              <w:t>10.</w:t>
            </w:r>
          </w:p>
          <w:p w14:paraId="1702481A" w14:textId="77777777" w:rsidR="000E0F8F" w:rsidRPr="000E0F8F" w:rsidRDefault="000E0F8F" w:rsidP="000E0F8F">
            <w:pPr>
              <w:numPr>
                <w:ilvl w:val="0"/>
                <w:numId w:val="25"/>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4D94C711" w14:textId="77777777" w:rsidR="000E0F8F" w:rsidRPr="000E0F8F" w:rsidRDefault="000E0F8F" w:rsidP="000E0F8F">
            <w:pPr>
              <w:rPr>
                <w:b/>
                <w:bCs/>
                <w:lang w:val="en-AU"/>
              </w:rPr>
            </w:pPr>
            <w:r w:rsidRPr="000E0F8F">
              <w:rPr>
                <w:rFonts w:ascii="Segoe UI Emoji" w:hAnsi="Segoe UI Emoji" w:cs="Segoe UI Emoji"/>
                <w:b/>
                <w:bCs/>
                <w:lang w:val="en-AU"/>
              </w:rPr>
              <w:t>✅</w:t>
            </w:r>
            <w:r w:rsidRPr="000E0F8F">
              <w:rPr>
                <w:b/>
                <w:bCs/>
                <w:lang w:val="en-AU"/>
              </w:rPr>
              <w:t xml:space="preserve"> 3. Missing Clarification Questions (Required before design)</w:t>
            </w:r>
          </w:p>
          <w:p w14:paraId="5FA5A4CD" w14:textId="77777777" w:rsidR="000E0F8F" w:rsidRPr="000E0F8F" w:rsidRDefault="000E0F8F" w:rsidP="000E0F8F">
            <w:pPr>
              <w:rPr>
                <w:lang w:val="en-AU"/>
              </w:rPr>
            </w:pPr>
            <w:r w:rsidRPr="000E0F8F">
              <w:rPr>
                <w:lang w:val="en-AU"/>
              </w:rPr>
              <w:t xml:space="preserve">These are </w:t>
            </w:r>
            <w:r w:rsidRPr="000E0F8F">
              <w:rPr>
                <w:b/>
                <w:bCs/>
                <w:lang w:val="en-AU"/>
              </w:rPr>
              <w:t>not new requirements</w:t>
            </w:r>
            <w:r w:rsidRPr="000E0F8F">
              <w:rPr>
                <w:lang w:val="en-AU"/>
              </w:rPr>
              <w:t xml:space="preserve"> — they are questions needed to remove ambiguity.</w:t>
            </w:r>
          </w:p>
          <w:p w14:paraId="70B02D34" w14:textId="77777777" w:rsidR="000E0F8F" w:rsidRPr="000E0F8F" w:rsidRDefault="000E0F8F" w:rsidP="000E0F8F">
            <w:pPr>
              <w:rPr>
                <w:b/>
                <w:bCs/>
                <w:lang w:val="en-AU"/>
              </w:rPr>
            </w:pPr>
            <w:r w:rsidRPr="000E0F8F">
              <w:rPr>
                <w:b/>
                <w:bCs/>
                <w:lang w:val="en-AU"/>
              </w:rPr>
              <w:t>3.1 Patient Record</w:t>
            </w:r>
          </w:p>
          <w:p w14:paraId="31C310D6" w14:textId="77777777" w:rsidR="000E0F8F" w:rsidRPr="000E0F8F" w:rsidRDefault="000E0F8F" w:rsidP="000E0F8F">
            <w:pPr>
              <w:numPr>
                <w:ilvl w:val="0"/>
                <w:numId w:val="26"/>
              </w:numPr>
              <w:rPr>
                <w:lang w:val="en-AU"/>
              </w:rPr>
            </w:pPr>
            <w:r w:rsidRPr="000E0F8F">
              <w:rPr>
                <w:lang w:val="en-AU"/>
              </w:rPr>
              <w:t>What fields must a patient record contain beyond name?</w:t>
            </w:r>
          </w:p>
          <w:p w14:paraId="2369BFC7" w14:textId="77777777" w:rsidR="000E0F8F" w:rsidRPr="000E0F8F" w:rsidRDefault="000E0F8F" w:rsidP="000E0F8F">
            <w:pPr>
              <w:numPr>
                <w:ilvl w:val="0"/>
                <w:numId w:val="26"/>
              </w:numPr>
              <w:rPr>
                <w:lang w:val="en-AU"/>
              </w:rPr>
            </w:pPr>
            <w:r w:rsidRPr="000E0F8F">
              <w:rPr>
                <w:lang w:val="en-AU"/>
              </w:rPr>
              <w:t>Should patient names be unique?</w:t>
            </w:r>
          </w:p>
          <w:p w14:paraId="2AEF0D8F" w14:textId="77777777" w:rsidR="000E0F8F" w:rsidRPr="000E0F8F" w:rsidRDefault="000E0F8F" w:rsidP="000E0F8F">
            <w:pPr>
              <w:rPr>
                <w:b/>
                <w:bCs/>
                <w:lang w:val="en-AU"/>
              </w:rPr>
            </w:pPr>
            <w:r w:rsidRPr="000E0F8F">
              <w:rPr>
                <w:b/>
                <w:bCs/>
                <w:lang w:val="en-AU"/>
              </w:rPr>
              <w:t>3.2 Practitioner Record</w:t>
            </w:r>
          </w:p>
          <w:p w14:paraId="2FE7FFBE" w14:textId="77777777" w:rsidR="000E0F8F" w:rsidRPr="000E0F8F" w:rsidRDefault="000E0F8F" w:rsidP="000E0F8F">
            <w:pPr>
              <w:numPr>
                <w:ilvl w:val="0"/>
                <w:numId w:val="27"/>
              </w:numPr>
              <w:rPr>
                <w:lang w:val="en-AU"/>
              </w:rPr>
            </w:pPr>
            <w:proofErr w:type="gramStart"/>
            <w:r w:rsidRPr="000E0F8F">
              <w:rPr>
                <w:lang w:val="en-AU"/>
              </w:rPr>
              <w:t>Are</w:t>
            </w:r>
            <w:proofErr w:type="gramEnd"/>
            <w:r w:rsidRPr="000E0F8F">
              <w:rPr>
                <w:lang w:val="en-AU"/>
              </w:rPr>
              <w:t xml:space="preserve"> practitioner names unique identifiers?</w:t>
            </w:r>
          </w:p>
          <w:p w14:paraId="724AD8DD" w14:textId="77777777" w:rsidR="000E0F8F" w:rsidRPr="000E0F8F" w:rsidRDefault="000E0F8F" w:rsidP="000E0F8F">
            <w:pPr>
              <w:numPr>
                <w:ilvl w:val="0"/>
                <w:numId w:val="27"/>
              </w:numPr>
              <w:rPr>
                <w:lang w:val="en-AU"/>
              </w:rPr>
            </w:pPr>
            <w:r w:rsidRPr="000E0F8F">
              <w:rPr>
                <w:lang w:val="en-AU"/>
              </w:rPr>
              <w:t>Should practitioners have specialties or roles?</w:t>
            </w:r>
          </w:p>
          <w:p w14:paraId="3C6E8302" w14:textId="77777777" w:rsidR="000E0F8F" w:rsidRPr="000E0F8F" w:rsidRDefault="000E0F8F" w:rsidP="000E0F8F">
            <w:pPr>
              <w:rPr>
                <w:b/>
                <w:bCs/>
                <w:lang w:val="en-AU"/>
              </w:rPr>
            </w:pPr>
            <w:r w:rsidRPr="000E0F8F">
              <w:rPr>
                <w:b/>
                <w:bCs/>
                <w:lang w:val="en-AU"/>
              </w:rPr>
              <w:t>3.3 Appointment Status</w:t>
            </w:r>
          </w:p>
          <w:p w14:paraId="76A4ACC7" w14:textId="77777777" w:rsidR="000E0F8F" w:rsidRPr="000E0F8F" w:rsidRDefault="000E0F8F" w:rsidP="000E0F8F">
            <w:pPr>
              <w:numPr>
                <w:ilvl w:val="0"/>
                <w:numId w:val="28"/>
              </w:numPr>
              <w:rPr>
                <w:lang w:val="en-AU"/>
              </w:rPr>
            </w:pPr>
            <w:r w:rsidRPr="000E0F8F">
              <w:rPr>
                <w:lang w:val="en-AU"/>
              </w:rPr>
              <w:t>What is the full list of valid statuses?</w:t>
            </w:r>
          </w:p>
          <w:p w14:paraId="26855252" w14:textId="77777777" w:rsidR="000E0F8F" w:rsidRPr="000E0F8F" w:rsidRDefault="000E0F8F" w:rsidP="000E0F8F">
            <w:pPr>
              <w:numPr>
                <w:ilvl w:val="0"/>
                <w:numId w:val="28"/>
              </w:numPr>
              <w:rPr>
                <w:lang w:val="en-AU"/>
              </w:rPr>
            </w:pPr>
            <w:r w:rsidRPr="000E0F8F">
              <w:rPr>
                <w:lang w:val="en-AU"/>
              </w:rPr>
              <w:lastRenderedPageBreak/>
              <w:t>Should “no</w:t>
            </w:r>
            <w:r w:rsidRPr="000E0F8F">
              <w:rPr>
                <w:lang w:val="en-AU"/>
              </w:rPr>
              <w:noBreakHyphen/>
              <w:t>show” be represented?</w:t>
            </w:r>
          </w:p>
          <w:p w14:paraId="63B3C95C" w14:textId="77777777" w:rsidR="000E0F8F" w:rsidRPr="000E0F8F" w:rsidRDefault="000E0F8F" w:rsidP="000E0F8F">
            <w:pPr>
              <w:numPr>
                <w:ilvl w:val="0"/>
                <w:numId w:val="28"/>
              </w:numPr>
              <w:rPr>
                <w:lang w:val="en-AU"/>
              </w:rPr>
            </w:pPr>
            <w:r w:rsidRPr="000E0F8F">
              <w:rPr>
                <w:lang w:val="en-AU"/>
              </w:rPr>
              <w:t>Should “attended” be the only post</w:t>
            </w:r>
            <w:r w:rsidRPr="000E0F8F">
              <w:rPr>
                <w:lang w:val="en-AU"/>
              </w:rPr>
              <w:noBreakHyphen/>
              <w:t>consultation status?</w:t>
            </w:r>
          </w:p>
          <w:p w14:paraId="0340C9C2" w14:textId="77777777" w:rsidR="000E0F8F" w:rsidRPr="000E0F8F" w:rsidRDefault="000E0F8F" w:rsidP="000E0F8F">
            <w:pPr>
              <w:rPr>
                <w:b/>
                <w:bCs/>
                <w:lang w:val="en-AU"/>
              </w:rPr>
            </w:pPr>
            <w:r w:rsidRPr="000E0F8F">
              <w:rPr>
                <w:b/>
                <w:bCs/>
                <w:lang w:val="en-AU"/>
              </w:rPr>
              <w:t>3.4 Appointment Behaviour</w:t>
            </w:r>
          </w:p>
          <w:p w14:paraId="6788CA33" w14:textId="77777777" w:rsidR="000E0F8F" w:rsidRPr="000E0F8F" w:rsidRDefault="000E0F8F" w:rsidP="000E0F8F">
            <w:pPr>
              <w:numPr>
                <w:ilvl w:val="0"/>
                <w:numId w:val="29"/>
              </w:numPr>
              <w:rPr>
                <w:lang w:val="en-AU"/>
              </w:rPr>
            </w:pPr>
            <w:r w:rsidRPr="000E0F8F">
              <w:rPr>
                <w:lang w:val="en-AU"/>
              </w:rPr>
              <w:t>Can appointments be edited (date/time changed) or only cancelled?</w:t>
            </w:r>
          </w:p>
          <w:p w14:paraId="05C2059D" w14:textId="77777777" w:rsidR="000E0F8F" w:rsidRPr="000E0F8F" w:rsidRDefault="000E0F8F" w:rsidP="000E0F8F">
            <w:pPr>
              <w:numPr>
                <w:ilvl w:val="0"/>
                <w:numId w:val="29"/>
              </w:numPr>
              <w:rPr>
                <w:lang w:val="en-AU"/>
              </w:rPr>
            </w:pPr>
            <w:r w:rsidRPr="000E0F8F">
              <w:rPr>
                <w:lang w:val="en-AU"/>
              </w:rPr>
              <w:t>Should the system prevent booking in the past?</w:t>
            </w:r>
          </w:p>
          <w:p w14:paraId="7F5DFE8B" w14:textId="77777777" w:rsidR="000E0F8F" w:rsidRPr="000E0F8F" w:rsidRDefault="000E0F8F" w:rsidP="000E0F8F">
            <w:pPr>
              <w:rPr>
                <w:b/>
                <w:bCs/>
                <w:lang w:val="en-AU"/>
              </w:rPr>
            </w:pPr>
            <w:r w:rsidRPr="000E0F8F">
              <w:rPr>
                <w:b/>
                <w:bCs/>
                <w:lang w:val="en-AU"/>
              </w:rPr>
              <w:t>3.5 Search Behaviour</w:t>
            </w:r>
          </w:p>
          <w:p w14:paraId="53FB28A2" w14:textId="77777777" w:rsidR="000E0F8F" w:rsidRPr="000E0F8F" w:rsidRDefault="000E0F8F" w:rsidP="000E0F8F">
            <w:pPr>
              <w:numPr>
                <w:ilvl w:val="0"/>
                <w:numId w:val="30"/>
              </w:numPr>
              <w:rPr>
                <w:lang w:val="en-AU"/>
              </w:rPr>
            </w:pPr>
            <w:r w:rsidRPr="000E0F8F">
              <w:rPr>
                <w:lang w:val="en-AU"/>
              </w:rPr>
              <w:t>Should search support partial matches?</w:t>
            </w:r>
          </w:p>
          <w:p w14:paraId="6552BEB8" w14:textId="77777777" w:rsidR="000E0F8F" w:rsidRPr="000E0F8F" w:rsidRDefault="000E0F8F" w:rsidP="000E0F8F">
            <w:pPr>
              <w:numPr>
                <w:ilvl w:val="0"/>
                <w:numId w:val="30"/>
              </w:numPr>
              <w:rPr>
                <w:lang w:val="en-AU"/>
              </w:rPr>
            </w:pPr>
            <w:r w:rsidRPr="000E0F8F">
              <w:rPr>
                <w:lang w:val="en-AU"/>
              </w:rPr>
              <w:t>Should it return multiple results?</w:t>
            </w:r>
          </w:p>
          <w:p w14:paraId="326B79F4" w14:textId="77777777" w:rsidR="000E0F8F" w:rsidRPr="000E0F8F" w:rsidRDefault="000E0F8F" w:rsidP="000E0F8F">
            <w:pPr>
              <w:numPr>
                <w:ilvl w:val="0"/>
                <w:numId w:val="30"/>
              </w:numPr>
              <w:rPr>
                <w:lang w:val="en-AU"/>
              </w:rPr>
            </w:pPr>
            <w:r w:rsidRPr="000E0F8F">
              <w:rPr>
                <w:lang w:val="en-AU"/>
              </w:rPr>
              <w:t>Should it support searching by other fields (if added)?</w:t>
            </w:r>
          </w:p>
          <w:p w14:paraId="603248B3" w14:textId="77777777" w:rsidR="000E0F8F" w:rsidRPr="000E0F8F" w:rsidRDefault="000E0F8F" w:rsidP="000E0F8F">
            <w:pPr>
              <w:rPr>
                <w:b/>
                <w:bCs/>
                <w:lang w:val="en-AU"/>
              </w:rPr>
            </w:pPr>
            <w:r w:rsidRPr="000E0F8F">
              <w:rPr>
                <w:b/>
                <w:bCs/>
                <w:lang w:val="en-AU"/>
              </w:rPr>
              <w:t>3.6 Reporting</w:t>
            </w:r>
          </w:p>
          <w:p w14:paraId="041BEAAD" w14:textId="77777777" w:rsidR="000E0F8F" w:rsidRPr="000E0F8F" w:rsidRDefault="000E0F8F" w:rsidP="000E0F8F">
            <w:pPr>
              <w:numPr>
                <w:ilvl w:val="0"/>
                <w:numId w:val="31"/>
              </w:numPr>
              <w:rPr>
                <w:lang w:val="en-AU"/>
              </w:rPr>
            </w:pPr>
            <w:r w:rsidRPr="000E0F8F">
              <w:rPr>
                <w:lang w:val="en-AU"/>
              </w:rPr>
              <w:t>Should cancelled appointments be included in the count?</w:t>
            </w:r>
          </w:p>
          <w:p w14:paraId="3E0694B0" w14:textId="77777777" w:rsidR="000E0F8F" w:rsidRPr="000E0F8F" w:rsidRDefault="000E0F8F" w:rsidP="000E0F8F">
            <w:pPr>
              <w:numPr>
                <w:ilvl w:val="0"/>
                <w:numId w:val="31"/>
              </w:numPr>
              <w:rPr>
                <w:lang w:val="en-AU"/>
              </w:rPr>
            </w:pPr>
            <w:r w:rsidRPr="000E0F8F">
              <w:rPr>
                <w:lang w:val="en-AU"/>
              </w:rPr>
              <w:t>Should attended appointments be included?</w:t>
            </w:r>
          </w:p>
          <w:p w14:paraId="1D82F35D" w14:textId="77777777" w:rsidR="000E0F8F" w:rsidRPr="000E0F8F" w:rsidRDefault="000E0F8F" w:rsidP="000E0F8F">
            <w:pPr>
              <w:numPr>
                <w:ilvl w:val="0"/>
                <w:numId w:val="31"/>
              </w:numPr>
              <w:rPr>
                <w:lang w:val="en-AU"/>
              </w:rPr>
            </w:pPr>
            <w:r w:rsidRPr="000E0F8F">
              <w:rPr>
                <w:lang w:val="en-AU"/>
              </w:rPr>
              <w:t>Should the report be grouped (e.g., per practitioner)?</w:t>
            </w:r>
          </w:p>
          <w:p w14:paraId="43BEFEF1" w14:textId="77777777" w:rsidR="000E0F8F" w:rsidRPr="000E0F8F" w:rsidRDefault="000E0F8F" w:rsidP="000E0F8F">
            <w:pPr>
              <w:rPr>
                <w:b/>
                <w:bCs/>
                <w:lang w:val="en-AU"/>
              </w:rPr>
            </w:pPr>
            <w:r w:rsidRPr="000E0F8F">
              <w:rPr>
                <w:b/>
                <w:bCs/>
                <w:lang w:val="en-AU"/>
              </w:rPr>
              <w:t>3.7 Authentication</w:t>
            </w:r>
          </w:p>
          <w:p w14:paraId="11473A52" w14:textId="77777777" w:rsidR="000E0F8F" w:rsidRPr="000E0F8F" w:rsidRDefault="000E0F8F" w:rsidP="000E0F8F">
            <w:pPr>
              <w:numPr>
                <w:ilvl w:val="0"/>
                <w:numId w:val="32"/>
              </w:numPr>
              <w:rPr>
                <w:lang w:val="en-AU"/>
              </w:rPr>
            </w:pPr>
            <w:r w:rsidRPr="000E0F8F">
              <w:rPr>
                <w:lang w:val="en-AU"/>
              </w:rPr>
              <w:t>Should staff log in?</w:t>
            </w:r>
          </w:p>
          <w:p w14:paraId="74951C4D" w14:textId="77777777" w:rsidR="000E0F8F" w:rsidRPr="000E0F8F" w:rsidRDefault="000E0F8F" w:rsidP="000E0F8F">
            <w:pPr>
              <w:numPr>
                <w:ilvl w:val="0"/>
                <w:numId w:val="32"/>
              </w:numPr>
              <w:rPr>
                <w:lang w:val="en-AU"/>
              </w:rPr>
            </w:pPr>
            <w:r w:rsidRPr="000E0F8F">
              <w:rPr>
                <w:lang w:val="en-AU"/>
              </w:rPr>
              <w:t>Should different roles (reception, practitioner, manager) have different permissions?</w:t>
            </w:r>
          </w:p>
          <w:p w14:paraId="176B9EE0" w14:textId="77777777" w:rsidR="000E0F8F" w:rsidRPr="000E0F8F" w:rsidRDefault="000E0F8F" w:rsidP="000E0F8F">
            <w:pPr>
              <w:rPr>
                <w:b/>
                <w:bCs/>
                <w:lang w:val="en-AU"/>
              </w:rPr>
            </w:pPr>
            <w:r w:rsidRPr="000E0F8F">
              <w:rPr>
                <w:b/>
                <w:bCs/>
                <w:lang w:val="en-AU"/>
              </w:rPr>
              <w:t>3.8 Persistence</w:t>
            </w:r>
          </w:p>
          <w:p w14:paraId="16BAB63E" w14:textId="77777777" w:rsidR="000E0F8F" w:rsidRPr="000E0F8F" w:rsidRDefault="000E0F8F" w:rsidP="000E0F8F">
            <w:pPr>
              <w:numPr>
                <w:ilvl w:val="0"/>
                <w:numId w:val="33"/>
              </w:numPr>
              <w:rPr>
                <w:lang w:val="en-AU"/>
              </w:rPr>
            </w:pPr>
            <w:r w:rsidRPr="000E0F8F">
              <w:rPr>
                <w:lang w:val="en-AU"/>
              </w:rPr>
              <w:t>Should data persist across sessions?</w:t>
            </w:r>
          </w:p>
          <w:p w14:paraId="13EE2B36" w14:textId="77777777" w:rsidR="000E0F8F" w:rsidRPr="000E0F8F" w:rsidRDefault="000E0F8F" w:rsidP="000E0F8F">
            <w:pPr>
              <w:numPr>
                <w:ilvl w:val="0"/>
                <w:numId w:val="33"/>
              </w:numPr>
              <w:rPr>
                <w:lang w:val="en-AU"/>
              </w:rPr>
            </w:pPr>
            <w:r w:rsidRPr="000E0F8F">
              <w:rPr>
                <w:lang w:val="en-AU"/>
              </w:rPr>
              <w:t>Should the system store data in files, a database, or memory?</w:t>
            </w:r>
          </w:p>
          <w:p w14:paraId="32FC836B" w14:textId="77777777" w:rsidR="000E0F8F" w:rsidRPr="000E0F8F" w:rsidRDefault="000E0F8F" w:rsidP="000E0F8F">
            <w:pPr>
              <w:rPr>
                <w:b/>
                <w:bCs/>
                <w:lang w:val="en-AU"/>
              </w:rPr>
            </w:pPr>
            <w:r w:rsidRPr="000E0F8F">
              <w:rPr>
                <w:b/>
                <w:bCs/>
                <w:lang w:val="en-AU"/>
              </w:rPr>
              <w:t xml:space="preserve">3.9 </w:t>
            </w:r>
            <w:proofErr w:type="spellStart"/>
            <w:r w:rsidRPr="000E0F8F">
              <w:rPr>
                <w:b/>
                <w:bCs/>
                <w:lang w:val="en-AU"/>
              </w:rPr>
              <w:t>Timezone</w:t>
            </w:r>
            <w:proofErr w:type="spellEnd"/>
            <w:r w:rsidRPr="000E0F8F">
              <w:rPr>
                <w:b/>
                <w:bCs/>
                <w:lang w:val="en-AU"/>
              </w:rPr>
              <w:t xml:space="preserve"> and Format</w:t>
            </w:r>
          </w:p>
          <w:p w14:paraId="1C4A80AE" w14:textId="77777777" w:rsidR="000E0F8F" w:rsidRPr="000E0F8F" w:rsidRDefault="000E0F8F" w:rsidP="000E0F8F">
            <w:pPr>
              <w:numPr>
                <w:ilvl w:val="0"/>
                <w:numId w:val="34"/>
              </w:numPr>
              <w:rPr>
                <w:lang w:val="en-AU"/>
              </w:rPr>
            </w:pPr>
            <w:r w:rsidRPr="000E0F8F">
              <w:rPr>
                <w:lang w:val="en-AU"/>
              </w:rPr>
              <w:t>What date/time format must be used?</w:t>
            </w:r>
          </w:p>
          <w:p w14:paraId="713760C2" w14:textId="77777777" w:rsidR="000E0F8F" w:rsidRPr="000E0F8F" w:rsidRDefault="000E0F8F" w:rsidP="000E0F8F">
            <w:pPr>
              <w:numPr>
                <w:ilvl w:val="0"/>
                <w:numId w:val="34"/>
              </w:numPr>
              <w:rPr>
                <w:lang w:val="en-AU"/>
              </w:rPr>
            </w:pPr>
            <w:r w:rsidRPr="000E0F8F">
              <w:rPr>
                <w:lang w:val="en-AU"/>
              </w:rPr>
              <w:t xml:space="preserve">Should the system enforce a </w:t>
            </w:r>
            <w:proofErr w:type="spellStart"/>
            <w:r w:rsidRPr="000E0F8F">
              <w:rPr>
                <w:lang w:val="en-AU"/>
              </w:rPr>
              <w:t>timezone</w:t>
            </w:r>
            <w:proofErr w:type="spellEnd"/>
            <w:r w:rsidRPr="000E0F8F">
              <w:rPr>
                <w:lang w:val="en-AU"/>
              </w:rPr>
              <w:t>?</w:t>
            </w:r>
          </w:p>
          <w:p w14:paraId="7487F29A" w14:textId="77777777" w:rsidR="000E0F8F" w:rsidRPr="000E0F8F" w:rsidRDefault="000E0F8F" w:rsidP="000E0F8F">
            <w:pPr>
              <w:rPr>
                <w:b/>
                <w:bCs/>
                <w:lang w:val="en-AU"/>
              </w:rPr>
            </w:pPr>
            <w:r w:rsidRPr="000E0F8F">
              <w:rPr>
                <w:rFonts w:ascii="Segoe UI Emoji" w:hAnsi="Segoe UI Emoji" w:cs="Segoe UI Emoji"/>
                <w:b/>
                <w:bCs/>
                <w:lang w:val="en-AU"/>
              </w:rPr>
              <w:t>✅</w:t>
            </w:r>
            <w:r w:rsidRPr="000E0F8F">
              <w:rPr>
                <w:b/>
                <w:bCs/>
                <w:lang w:val="en-AU"/>
              </w:rPr>
              <w:t xml:space="preserve"> 4. Testability Review (Where requirements cannot be tested as written)</w:t>
            </w:r>
          </w:p>
          <w:p w14:paraId="1E72EF2A" w14:textId="77777777" w:rsidR="000E0F8F" w:rsidRPr="000E0F8F" w:rsidRDefault="000E0F8F" w:rsidP="000E0F8F">
            <w:pPr>
              <w:rPr>
                <w:b/>
                <w:bCs/>
                <w:lang w:val="en-AU"/>
              </w:rPr>
            </w:pPr>
            <w:r w:rsidRPr="000E0F8F">
              <w:rPr>
                <w:b/>
                <w:bCs/>
                <w:lang w:val="en-AU"/>
              </w:rPr>
              <w:t>4.1 FR</w:t>
            </w:r>
            <w:r w:rsidRPr="000E0F8F">
              <w:rPr>
                <w:b/>
                <w:bCs/>
                <w:lang w:val="en-AU"/>
              </w:rPr>
              <w:noBreakHyphen/>
              <w:t>01 / FR</w:t>
            </w:r>
            <w:r w:rsidRPr="000E0F8F">
              <w:rPr>
                <w:b/>
                <w:bCs/>
                <w:lang w:val="en-AU"/>
              </w:rPr>
              <w:noBreakHyphen/>
              <w:t>02 (Record creation)</w:t>
            </w:r>
          </w:p>
          <w:p w14:paraId="3A4DE36B" w14:textId="77777777" w:rsidR="000E0F8F" w:rsidRPr="000E0F8F" w:rsidRDefault="000E0F8F" w:rsidP="000E0F8F">
            <w:pPr>
              <w:numPr>
                <w:ilvl w:val="0"/>
                <w:numId w:val="35"/>
              </w:numPr>
              <w:rPr>
                <w:lang w:val="en-AU"/>
              </w:rPr>
            </w:pPr>
            <w:r w:rsidRPr="000E0F8F">
              <w:rPr>
                <w:b/>
                <w:bCs/>
                <w:lang w:val="en-AU"/>
              </w:rPr>
              <w:t>Issue:</w:t>
            </w:r>
            <w:r w:rsidRPr="000E0F8F">
              <w:rPr>
                <w:lang w:val="en-AU"/>
              </w:rPr>
              <w:t xml:space="preserve"> No validation rules for names (length, characters, uniqueness).</w:t>
            </w:r>
          </w:p>
          <w:p w14:paraId="591A4C72" w14:textId="77777777" w:rsidR="000E0F8F" w:rsidRPr="000E0F8F" w:rsidRDefault="000E0F8F" w:rsidP="000E0F8F">
            <w:pPr>
              <w:numPr>
                <w:ilvl w:val="0"/>
                <w:numId w:val="35"/>
              </w:numPr>
              <w:rPr>
                <w:lang w:val="en-AU"/>
              </w:rPr>
            </w:pPr>
            <w:r w:rsidRPr="000E0F8F">
              <w:rPr>
                <w:b/>
                <w:bCs/>
                <w:lang w:val="en-AU"/>
              </w:rPr>
              <w:t>Impact:</w:t>
            </w:r>
            <w:r w:rsidRPr="000E0F8F">
              <w:rPr>
                <w:lang w:val="en-AU"/>
              </w:rPr>
              <w:t xml:space="preserve"> Hard to write negative test cases.</w:t>
            </w:r>
          </w:p>
          <w:p w14:paraId="60F3A3AE" w14:textId="77777777" w:rsidR="000E0F8F" w:rsidRPr="000E0F8F" w:rsidRDefault="000E0F8F" w:rsidP="000E0F8F">
            <w:pPr>
              <w:numPr>
                <w:ilvl w:val="0"/>
                <w:numId w:val="35"/>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7DDB241F" w14:textId="77777777" w:rsidR="000E0F8F" w:rsidRPr="000E0F8F" w:rsidRDefault="000E0F8F" w:rsidP="000E0F8F">
            <w:pPr>
              <w:rPr>
                <w:b/>
                <w:bCs/>
                <w:lang w:val="en-AU"/>
              </w:rPr>
            </w:pPr>
            <w:r w:rsidRPr="000E0F8F">
              <w:rPr>
                <w:b/>
                <w:bCs/>
                <w:lang w:val="en-AU"/>
              </w:rPr>
              <w:t>4.2 FR</w:t>
            </w:r>
            <w:r w:rsidRPr="000E0F8F">
              <w:rPr>
                <w:b/>
                <w:bCs/>
                <w:lang w:val="en-AU"/>
              </w:rPr>
              <w:noBreakHyphen/>
              <w:t>03 (Booking)</w:t>
            </w:r>
          </w:p>
          <w:p w14:paraId="5B05B844" w14:textId="77777777" w:rsidR="000E0F8F" w:rsidRPr="000E0F8F" w:rsidRDefault="000E0F8F" w:rsidP="000E0F8F">
            <w:pPr>
              <w:numPr>
                <w:ilvl w:val="0"/>
                <w:numId w:val="36"/>
              </w:numPr>
              <w:rPr>
                <w:lang w:val="en-AU"/>
              </w:rPr>
            </w:pPr>
            <w:r w:rsidRPr="000E0F8F">
              <w:rPr>
                <w:b/>
                <w:bCs/>
                <w:lang w:val="en-AU"/>
              </w:rPr>
              <w:t>Issue:</w:t>
            </w:r>
            <w:r w:rsidRPr="000E0F8F">
              <w:rPr>
                <w:lang w:val="en-AU"/>
              </w:rPr>
              <w:t xml:space="preserve"> Does not specify behaviour for:</w:t>
            </w:r>
          </w:p>
          <w:p w14:paraId="057ADE0D" w14:textId="77777777" w:rsidR="000E0F8F" w:rsidRPr="000E0F8F" w:rsidRDefault="000E0F8F" w:rsidP="000E0F8F">
            <w:pPr>
              <w:numPr>
                <w:ilvl w:val="1"/>
                <w:numId w:val="36"/>
              </w:numPr>
              <w:rPr>
                <w:lang w:val="en-AU"/>
              </w:rPr>
            </w:pPr>
            <w:r w:rsidRPr="000E0F8F">
              <w:rPr>
                <w:lang w:val="en-AU"/>
              </w:rPr>
              <w:t>invalid date/time</w:t>
            </w:r>
          </w:p>
          <w:p w14:paraId="55A547ED" w14:textId="77777777" w:rsidR="000E0F8F" w:rsidRPr="000E0F8F" w:rsidRDefault="000E0F8F" w:rsidP="000E0F8F">
            <w:pPr>
              <w:numPr>
                <w:ilvl w:val="1"/>
                <w:numId w:val="36"/>
              </w:numPr>
              <w:rPr>
                <w:lang w:val="en-AU"/>
              </w:rPr>
            </w:pPr>
            <w:r w:rsidRPr="000E0F8F">
              <w:rPr>
                <w:lang w:val="en-AU"/>
              </w:rPr>
              <w:t>booking in the past</w:t>
            </w:r>
          </w:p>
          <w:p w14:paraId="40C53992" w14:textId="77777777" w:rsidR="000E0F8F" w:rsidRPr="000E0F8F" w:rsidRDefault="000E0F8F" w:rsidP="000E0F8F">
            <w:pPr>
              <w:numPr>
                <w:ilvl w:val="0"/>
                <w:numId w:val="36"/>
              </w:numPr>
              <w:rPr>
                <w:lang w:val="en-AU"/>
              </w:rPr>
            </w:pPr>
            <w:r w:rsidRPr="000E0F8F">
              <w:rPr>
                <w:b/>
                <w:bCs/>
                <w:lang w:val="en-AU"/>
              </w:rPr>
              <w:t>Impact:</w:t>
            </w:r>
            <w:r w:rsidRPr="000E0F8F">
              <w:rPr>
                <w:lang w:val="en-AU"/>
              </w:rPr>
              <w:t xml:space="preserve"> Test cases cannot be fully defined.</w:t>
            </w:r>
          </w:p>
          <w:p w14:paraId="693E7426" w14:textId="77777777" w:rsidR="000E0F8F" w:rsidRPr="000E0F8F" w:rsidRDefault="000E0F8F" w:rsidP="000E0F8F">
            <w:pPr>
              <w:numPr>
                <w:ilvl w:val="0"/>
                <w:numId w:val="36"/>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1BFAB50B" w14:textId="77777777" w:rsidR="000E0F8F" w:rsidRPr="000E0F8F" w:rsidRDefault="000E0F8F" w:rsidP="000E0F8F">
            <w:pPr>
              <w:rPr>
                <w:b/>
                <w:bCs/>
                <w:lang w:val="en-AU"/>
              </w:rPr>
            </w:pPr>
            <w:r w:rsidRPr="000E0F8F">
              <w:rPr>
                <w:b/>
                <w:bCs/>
                <w:lang w:val="en-AU"/>
              </w:rPr>
              <w:t>4.3 FR</w:t>
            </w:r>
            <w:r w:rsidRPr="000E0F8F">
              <w:rPr>
                <w:b/>
                <w:bCs/>
                <w:lang w:val="en-AU"/>
              </w:rPr>
              <w:noBreakHyphen/>
              <w:t>06 (Change status)</w:t>
            </w:r>
          </w:p>
          <w:p w14:paraId="7C00154C" w14:textId="77777777" w:rsidR="000E0F8F" w:rsidRPr="000E0F8F" w:rsidRDefault="000E0F8F" w:rsidP="000E0F8F">
            <w:pPr>
              <w:numPr>
                <w:ilvl w:val="0"/>
                <w:numId w:val="37"/>
              </w:numPr>
              <w:rPr>
                <w:lang w:val="en-AU"/>
              </w:rPr>
            </w:pPr>
            <w:r w:rsidRPr="000E0F8F">
              <w:rPr>
                <w:b/>
                <w:bCs/>
                <w:lang w:val="en-AU"/>
              </w:rPr>
              <w:t>Issue:</w:t>
            </w:r>
            <w:r w:rsidRPr="000E0F8F">
              <w:rPr>
                <w:lang w:val="en-AU"/>
              </w:rPr>
              <w:t xml:space="preserve"> Does not specify allowed transitions.</w:t>
            </w:r>
          </w:p>
          <w:p w14:paraId="2A3E0E8E" w14:textId="77777777" w:rsidR="000E0F8F" w:rsidRPr="000E0F8F" w:rsidRDefault="000E0F8F" w:rsidP="000E0F8F">
            <w:pPr>
              <w:numPr>
                <w:ilvl w:val="0"/>
                <w:numId w:val="37"/>
              </w:numPr>
              <w:rPr>
                <w:lang w:val="en-AU"/>
              </w:rPr>
            </w:pPr>
            <w:r w:rsidRPr="000E0F8F">
              <w:rPr>
                <w:b/>
                <w:bCs/>
                <w:lang w:val="en-AU"/>
              </w:rPr>
              <w:t>Impact:</w:t>
            </w:r>
            <w:r w:rsidRPr="000E0F8F">
              <w:rPr>
                <w:lang w:val="en-AU"/>
              </w:rPr>
              <w:t xml:space="preserve"> Cannot test invalid transitions.</w:t>
            </w:r>
          </w:p>
          <w:p w14:paraId="29C12080" w14:textId="77777777" w:rsidR="000E0F8F" w:rsidRPr="000E0F8F" w:rsidRDefault="000E0F8F" w:rsidP="000E0F8F">
            <w:pPr>
              <w:numPr>
                <w:ilvl w:val="0"/>
                <w:numId w:val="37"/>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710889D7" w14:textId="77777777" w:rsidR="000E0F8F" w:rsidRPr="000E0F8F" w:rsidRDefault="000E0F8F" w:rsidP="000E0F8F">
            <w:pPr>
              <w:rPr>
                <w:b/>
                <w:bCs/>
                <w:lang w:val="en-AU"/>
              </w:rPr>
            </w:pPr>
            <w:r w:rsidRPr="000E0F8F">
              <w:rPr>
                <w:b/>
                <w:bCs/>
                <w:lang w:val="en-AU"/>
              </w:rPr>
              <w:t>4.4 FR</w:t>
            </w:r>
            <w:r w:rsidRPr="000E0F8F">
              <w:rPr>
                <w:b/>
                <w:bCs/>
                <w:lang w:val="en-AU"/>
              </w:rPr>
              <w:noBreakHyphen/>
              <w:t>12 (Count appointments)</w:t>
            </w:r>
          </w:p>
          <w:p w14:paraId="6F9CF7E9" w14:textId="77777777" w:rsidR="000E0F8F" w:rsidRPr="000E0F8F" w:rsidRDefault="000E0F8F" w:rsidP="000E0F8F">
            <w:pPr>
              <w:numPr>
                <w:ilvl w:val="0"/>
                <w:numId w:val="38"/>
              </w:numPr>
              <w:rPr>
                <w:lang w:val="en-AU"/>
              </w:rPr>
            </w:pPr>
            <w:r w:rsidRPr="000E0F8F">
              <w:rPr>
                <w:b/>
                <w:bCs/>
                <w:lang w:val="en-AU"/>
              </w:rPr>
              <w:t>Issue:</w:t>
            </w:r>
            <w:r w:rsidRPr="000E0F8F">
              <w:rPr>
                <w:lang w:val="en-AU"/>
              </w:rPr>
              <w:t xml:space="preserve"> Ambiguous whether cancelled appointments count.</w:t>
            </w:r>
          </w:p>
          <w:p w14:paraId="73DF9AC1" w14:textId="77777777" w:rsidR="000E0F8F" w:rsidRPr="000E0F8F" w:rsidRDefault="000E0F8F" w:rsidP="000E0F8F">
            <w:pPr>
              <w:numPr>
                <w:ilvl w:val="0"/>
                <w:numId w:val="38"/>
              </w:numPr>
              <w:rPr>
                <w:lang w:val="en-AU"/>
              </w:rPr>
            </w:pPr>
            <w:r w:rsidRPr="000E0F8F">
              <w:rPr>
                <w:b/>
                <w:bCs/>
                <w:lang w:val="en-AU"/>
              </w:rPr>
              <w:t>Impact:</w:t>
            </w:r>
            <w:r w:rsidRPr="000E0F8F">
              <w:rPr>
                <w:lang w:val="en-AU"/>
              </w:rPr>
              <w:t xml:space="preserve"> Test cases may contradict client expectations.</w:t>
            </w:r>
          </w:p>
          <w:p w14:paraId="6440DAB8" w14:textId="77777777" w:rsidR="000E0F8F" w:rsidRPr="000E0F8F" w:rsidRDefault="000E0F8F" w:rsidP="000E0F8F">
            <w:pPr>
              <w:numPr>
                <w:ilvl w:val="0"/>
                <w:numId w:val="38"/>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2713A162" w14:textId="77777777" w:rsidR="000E0F8F" w:rsidRPr="000E0F8F" w:rsidRDefault="000E0F8F" w:rsidP="000E0F8F">
            <w:pPr>
              <w:rPr>
                <w:b/>
                <w:bCs/>
                <w:lang w:val="en-AU"/>
              </w:rPr>
            </w:pPr>
            <w:r w:rsidRPr="000E0F8F">
              <w:rPr>
                <w:b/>
                <w:bCs/>
                <w:lang w:val="en-AU"/>
              </w:rPr>
              <w:t>4.5 NFR</w:t>
            </w:r>
            <w:r w:rsidRPr="000E0F8F">
              <w:rPr>
                <w:b/>
                <w:bCs/>
                <w:lang w:val="en-AU"/>
              </w:rPr>
              <w:noBreakHyphen/>
              <w:t>05 (Performance)</w:t>
            </w:r>
          </w:p>
          <w:p w14:paraId="3722EC97" w14:textId="77777777" w:rsidR="000E0F8F" w:rsidRPr="000E0F8F" w:rsidRDefault="000E0F8F" w:rsidP="000E0F8F">
            <w:pPr>
              <w:numPr>
                <w:ilvl w:val="0"/>
                <w:numId w:val="39"/>
              </w:numPr>
              <w:rPr>
                <w:lang w:val="en-AU"/>
              </w:rPr>
            </w:pPr>
            <w:r w:rsidRPr="000E0F8F">
              <w:rPr>
                <w:b/>
                <w:bCs/>
                <w:lang w:val="en-AU"/>
              </w:rPr>
              <w:t>Issue:</w:t>
            </w:r>
            <w:r w:rsidRPr="000E0F8F">
              <w:rPr>
                <w:lang w:val="en-AU"/>
              </w:rPr>
              <w:t xml:space="preserve"> “No noticeable delay” is subjective.</w:t>
            </w:r>
          </w:p>
          <w:p w14:paraId="51DB3B57" w14:textId="77777777" w:rsidR="000E0F8F" w:rsidRPr="000E0F8F" w:rsidRDefault="000E0F8F" w:rsidP="000E0F8F">
            <w:pPr>
              <w:numPr>
                <w:ilvl w:val="0"/>
                <w:numId w:val="39"/>
              </w:numPr>
              <w:rPr>
                <w:lang w:val="en-AU"/>
              </w:rPr>
            </w:pPr>
            <w:r w:rsidRPr="000E0F8F">
              <w:rPr>
                <w:b/>
                <w:bCs/>
                <w:lang w:val="en-AU"/>
              </w:rPr>
              <w:t>Impact:</w:t>
            </w:r>
            <w:r w:rsidRPr="000E0F8F">
              <w:rPr>
                <w:lang w:val="en-AU"/>
              </w:rPr>
              <w:t xml:space="preserve"> Cannot define pass/fail criteria.</w:t>
            </w:r>
          </w:p>
          <w:p w14:paraId="62805451" w14:textId="77777777" w:rsidR="000E0F8F" w:rsidRPr="000E0F8F" w:rsidRDefault="000E0F8F" w:rsidP="000E0F8F">
            <w:pPr>
              <w:numPr>
                <w:ilvl w:val="0"/>
                <w:numId w:val="39"/>
              </w:numPr>
              <w:rPr>
                <w:lang w:val="en-AU"/>
              </w:rPr>
            </w:pPr>
            <w:r w:rsidRPr="000E0F8F">
              <w:rPr>
                <w:b/>
                <w:bCs/>
                <w:lang w:val="en-AU"/>
              </w:rPr>
              <w:t>Classification:</w:t>
            </w:r>
            <w:r w:rsidRPr="000E0F8F">
              <w:rPr>
                <w:lang w:val="en-AU"/>
              </w:rPr>
              <w:t xml:space="preserve"> </w:t>
            </w:r>
            <w:r w:rsidRPr="000E0F8F">
              <w:rPr>
                <w:b/>
                <w:bCs/>
                <w:lang w:val="en-AU"/>
              </w:rPr>
              <w:t>Assumption / Requires validation</w:t>
            </w:r>
          </w:p>
          <w:p w14:paraId="702F8DDA" w14:textId="77777777" w:rsidR="000E0F8F" w:rsidRPr="000E0F8F" w:rsidRDefault="000E0F8F" w:rsidP="000E0F8F">
            <w:pPr>
              <w:rPr>
                <w:b/>
                <w:bCs/>
                <w:lang w:val="en-AU"/>
              </w:rPr>
            </w:pPr>
            <w:r w:rsidRPr="000E0F8F">
              <w:rPr>
                <w:rFonts w:ascii="Segoe UI Emoji" w:hAnsi="Segoe UI Emoji" w:cs="Segoe UI Emoji"/>
                <w:b/>
                <w:bCs/>
                <w:lang w:val="en-AU"/>
              </w:rPr>
              <w:t>✅</w:t>
            </w:r>
            <w:r w:rsidRPr="000E0F8F">
              <w:rPr>
                <w:b/>
                <w:bCs/>
                <w:lang w:val="en-AU"/>
              </w:rPr>
              <w:t xml:space="preserve"> 5. Strengths of the Specification (Clear, evidenced, testable areas)</w:t>
            </w:r>
          </w:p>
          <w:p w14:paraId="6B61C9A5" w14:textId="77777777" w:rsidR="000E0F8F" w:rsidRPr="000E0F8F" w:rsidRDefault="000E0F8F" w:rsidP="000E0F8F">
            <w:pPr>
              <w:rPr>
                <w:b/>
                <w:bCs/>
                <w:lang w:val="en-AU"/>
              </w:rPr>
            </w:pPr>
            <w:r w:rsidRPr="000E0F8F">
              <w:rPr>
                <w:b/>
                <w:bCs/>
                <w:lang w:val="en-AU"/>
              </w:rPr>
              <w:t>5.1 Clear Evidence</w:t>
            </w:r>
            <w:r w:rsidRPr="000E0F8F">
              <w:rPr>
                <w:b/>
                <w:bCs/>
                <w:lang w:val="en-AU"/>
              </w:rPr>
              <w:noBreakHyphen/>
              <w:t>Based Requirements</w:t>
            </w:r>
          </w:p>
          <w:p w14:paraId="2181BD0C" w14:textId="77777777" w:rsidR="000E0F8F" w:rsidRPr="000E0F8F" w:rsidRDefault="000E0F8F" w:rsidP="000E0F8F">
            <w:pPr>
              <w:numPr>
                <w:ilvl w:val="0"/>
                <w:numId w:val="40"/>
              </w:numPr>
              <w:rPr>
                <w:lang w:val="en-AU"/>
              </w:rPr>
            </w:pPr>
            <w:r w:rsidRPr="000E0F8F">
              <w:rPr>
                <w:lang w:val="en-AU"/>
              </w:rPr>
              <w:t>Duplicate bookings → FR</w:t>
            </w:r>
            <w:r w:rsidRPr="000E0F8F">
              <w:rPr>
                <w:lang w:val="en-AU"/>
              </w:rPr>
              <w:noBreakHyphen/>
              <w:t>04</w:t>
            </w:r>
          </w:p>
          <w:p w14:paraId="093E43D0" w14:textId="77777777" w:rsidR="000E0F8F" w:rsidRPr="000E0F8F" w:rsidRDefault="000E0F8F" w:rsidP="000E0F8F">
            <w:pPr>
              <w:numPr>
                <w:ilvl w:val="0"/>
                <w:numId w:val="40"/>
              </w:numPr>
              <w:rPr>
                <w:lang w:val="en-AU"/>
              </w:rPr>
            </w:pPr>
            <w:r w:rsidRPr="000E0F8F">
              <w:rPr>
                <w:lang w:val="en-AU"/>
              </w:rPr>
              <w:t>Difficulty locating patient records → FR</w:t>
            </w:r>
            <w:r w:rsidRPr="000E0F8F">
              <w:rPr>
                <w:lang w:val="en-AU"/>
              </w:rPr>
              <w:noBreakHyphen/>
              <w:t>11</w:t>
            </w:r>
          </w:p>
          <w:p w14:paraId="34BC3CDC" w14:textId="77777777" w:rsidR="000E0F8F" w:rsidRPr="000E0F8F" w:rsidRDefault="000E0F8F" w:rsidP="000E0F8F">
            <w:pPr>
              <w:numPr>
                <w:ilvl w:val="0"/>
                <w:numId w:val="40"/>
              </w:numPr>
              <w:rPr>
                <w:lang w:val="en-AU"/>
              </w:rPr>
            </w:pPr>
            <w:r w:rsidRPr="000E0F8F">
              <w:rPr>
                <w:lang w:val="en-AU"/>
              </w:rPr>
              <w:t>Inconsistent appointment status → FR</w:t>
            </w:r>
            <w:r w:rsidRPr="000E0F8F">
              <w:rPr>
                <w:lang w:val="en-AU"/>
              </w:rPr>
              <w:noBreakHyphen/>
              <w:t>06</w:t>
            </w:r>
          </w:p>
          <w:p w14:paraId="34778389" w14:textId="77777777" w:rsidR="000E0F8F" w:rsidRPr="000E0F8F" w:rsidRDefault="000E0F8F" w:rsidP="000E0F8F">
            <w:pPr>
              <w:numPr>
                <w:ilvl w:val="0"/>
                <w:numId w:val="40"/>
              </w:numPr>
              <w:rPr>
                <w:lang w:val="en-AU"/>
              </w:rPr>
            </w:pPr>
            <w:r w:rsidRPr="000E0F8F">
              <w:rPr>
                <w:lang w:val="en-AU"/>
              </w:rPr>
              <w:t>Limited visibility of practitioner availability → FR</w:t>
            </w:r>
            <w:r w:rsidRPr="000E0F8F">
              <w:rPr>
                <w:lang w:val="en-AU"/>
              </w:rPr>
              <w:noBreakHyphen/>
              <w:t>10</w:t>
            </w:r>
          </w:p>
          <w:p w14:paraId="67FE00C6" w14:textId="77777777" w:rsidR="000E0F8F" w:rsidRPr="000E0F8F" w:rsidRDefault="000E0F8F" w:rsidP="000E0F8F">
            <w:pPr>
              <w:numPr>
                <w:ilvl w:val="0"/>
                <w:numId w:val="40"/>
              </w:numPr>
              <w:rPr>
                <w:lang w:val="en-AU"/>
              </w:rPr>
            </w:pPr>
            <w:r w:rsidRPr="000E0F8F">
              <w:rPr>
                <w:lang w:val="en-AU"/>
              </w:rPr>
              <w:t>Lack of reliable appointment history → FR</w:t>
            </w:r>
            <w:r w:rsidRPr="000E0F8F">
              <w:rPr>
                <w:lang w:val="en-AU"/>
              </w:rPr>
              <w:noBreakHyphen/>
              <w:t>08</w:t>
            </w:r>
          </w:p>
          <w:p w14:paraId="16709C40" w14:textId="77777777" w:rsidR="000E0F8F" w:rsidRPr="000E0F8F" w:rsidRDefault="000E0F8F" w:rsidP="000E0F8F">
            <w:pPr>
              <w:numPr>
                <w:ilvl w:val="0"/>
                <w:numId w:val="40"/>
              </w:numPr>
              <w:rPr>
                <w:lang w:val="en-AU"/>
              </w:rPr>
            </w:pPr>
            <w:r w:rsidRPr="000E0F8F">
              <w:rPr>
                <w:lang w:val="en-AU"/>
              </w:rPr>
              <w:t>Difficulty producing basic reports → FR</w:t>
            </w:r>
            <w:r w:rsidRPr="000E0F8F">
              <w:rPr>
                <w:lang w:val="en-AU"/>
              </w:rPr>
              <w:noBreakHyphen/>
              <w:t>12</w:t>
            </w:r>
          </w:p>
          <w:p w14:paraId="79270170" w14:textId="77777777" w:rsidR="000E0F8F" w:rsidRPr="000E0F8F" w:rsidRDefault="000E0F8F" w:rsidP="000E0F8F">
            <w:pPr>
              <w:rPr>
                <w:lang w:val="en-AU"/>
              </w:rPr>
            </w:pPr>
            <w:r w:rsidRPr="000E0F8F">
              <w:rPr>
                <w:lang w:val="en-AU"/>
              </w:rPr>
              <w:t xml:space="preserve">These are all </w:t>
            </w:r>
            <w:r w:rsidRPr="000E0F8F">
              <w:rPr>
                <w:b/>
                <w:bCs/>
                <w:lang w:val="en-AU"/>
              </w:rPr>
              <w:t>directly supported by the problem statement</w:t>
            </w:r>
            <w:r w:rsidRPr="000E0F8F">
              <w:rPr>
                <w:lang w:val="en-AU"/>
              </w:rPr>
              <w:t>.</w:t>
            </w:r>
          </w:p>
          <w:p w14:paraId="686F1CBF" w14:textId="77777777" w:rsidR="000E0F8F" w:rsidRPr="000E0F8F" w:rsidRDefault="000E0F8F" w:rsidP="000E0F8F">
            <w:pPr>
              <w:rPr>
                <w:b/>
                <w:bCs/>
                <w:lang w:val="en-AU"/>
              </w:rPr>
            </w:pPr>
            <w:r w:rsidRPr="000E0F8F">
              <w:rPr>
                <w:b/>
                <w:bCs/>
                <w:lang w:val="en-AU"/>
              </w:rPr>
              <w:t>5.2 Acceptance Criteria Are Strong</w:t>
            </w:r>
          </w:p>
          <w:p w14:paraId="09AEBD5B" w14:textId="77777777" w:rsidR="000E0F8F" w:rsidRPr="000E0F8F" w:rsidRDefault="000E0F8F" w:rsidP="000E0F8F">
            <w:pPr>
              <w:numPr>
                <w:ilvl w:val="0"/>
                <w:numId w:val="41"/>
              </w:numPr>
              <w:rPr>
                <w:lang w:val="en-AU"/>
              </w:rPr>
            </w:pPr>
            <w:r w:rsidRPr="000E0F8F">
              <w:rPr>
                <w:lang w:val="en-AU"/>
              </w:rPr>
              <w:lastRenderedPageBreak/>
              <w:t>AC</w:t>
            </w:r>
            <w:r w:rsidRPr="000E0F8F">
              <w:rPr>
                <w:lang w:val="en-AU"/>
              </w:rPr>
              <w:noBreakHyphen/>
              <w:t>01 to AC</w:t>
            </w:r>
            <w:r w:rsidRPr="000E0F8F">
              <w:rPr>
                <w:lang w:val="en-AU"/>
              </w:rPr>
              <w:noBreakHyphen/>
              <w:t>04 are concrete, testable, and match the functional requirements.</w:t>
            </w:r>
          </w:p>
          <w:p w14:paraId="0FA30A1A" w14:textId="77777777" w:rsidR="000E0F8F" w:rsidRPr="000E0F8F" w:rsidRDefault="000E0F8F" w:rsidP="000E0F8F">
            <w:pPr>
              <w:rPr>
                <w:b/>
                <w:bCs/>
                <w:lang w:val="en-AU"/>
              </w:rPr>
            </w:pPr>
            <w:r w:rsidRPr="000E0F8F">
              <w:rPr>
                <w:b/>
                <w:bCs/>
                <w:lang w:val="en-AU"/>
              </w:rPr>
              <w:t>5.3 Non</w:t>
            </w:r>
            <w:r w:rsidRPr="000E0F8F">
              <w:rPr>
                <w:b/>
                <w:bCs/>
                <w:lang w:val="en-AU"/>
              </w:rPr>
              <w:noBreakHyphen/>
              <w:t>Functional Requirements Are Verifiable</w:t>
            </w:r>
          </w:p>
          <w:p w14:paraId="7CC74A34" w14:textId="77777777" w:rsidR="000E0F8F" w:rsidRPr="000E0F8F" w:rsidRDefault="000E0F8F" w:rsidP="000E0F8F">
            <w:pPr>
              <w:numPr>
                <w:ilvl w:val="0"/>
                <w:numId w:val="42"/>
              </w:numPr>
              <w:rPr>
                <w:lang w:val="en-AU"/>
              </w:rPr>
            </w:pPr>
            <w:r w:rsidRPr="000E0F8F">
              <w:rPr>
                <w:lang w:val="en-AU"/>
              </w:rPr>
              <w:t>Each NFR has a verification method — excellent practice.</w:t>
            </w:r>
          </w:p>
          <w:p w14:paraId="0476A707" w14:textId="77777777" w:rsidR="000E0F8F" w:rsidRPr="000E0F8F" w:rsidRDefault="000E0F8F" w:rsidP="000E0F8F">
            <w:pPr>
              <w:rPr>
                <w:b/>
                <w:bCs/>
                <w:lang w:val="en-AU"/>
              </w:rPr>
            </w:pPr>
            <w:r w:rsidRPr="000E0F8F">
              <w:rPr>
                <w:rFonts w:ascii="Segoe UI Emoji" w:hAnsi="Segoe UI Emoji" w:cs="Segoe UI Emoji"/>
                <w:b/>
                <w:bCs/>
                <w:lang w:val="en-AU"/>
              </w:rPr>
              <w:t>✅</w:t>
            </w:r>
            <w:r w:rsidRPr="000E0F8F">
              <w:rPr>
                <w:b/>
                <w:bCs/>
                <w:lang w:val="en-AU"/>
              </w:rPr>
              <w:t xml:space="preserve"> 6. Summary of Key Issues to Resolve Before Design</w:t>
            </w:r>
          </w:p>
          <w:p w14:paraId="56F26E04" w14:textId="77777777" w:rsidR="000E0F8F" w:rsidRPr="000E0F8F" w:rsidRDefault="000E0F8F" w:rsidP="000E0F8F">
            <w:pPr>
              <w:rPr>
                <w:b/>
                <w:bCs/>
                <w:lang w:val="en-AU"/>
              </w:rPr>
            </w:pPr>
            <w:r w:rsidRPr="000E0F8F">
              <w:rPr>
                <w:b/>
                <w:bCs/>
                <w:lang w:val="en-AU"/>
              </w:rPr>
              <w:t>Top 5 Clarifications Needed</w:t>
            </w:r>
          </w:p>
          <w:p w14:paraId="2D736B51" w14:textId="77777777" w:rsidR="000E0F8F" w:rsidRPr="000E0F8F" w:rsidRDefault="000E0F8F" w:rsidP="000E0F8F">
            <w:pPr>
              <w:numPr>
                <w:ilvl w:val="0"/>
                <w:numId w:val="43"/>
              </w:numPr>
              <w:rPr>
                <w:lang w:val="en-AU"/>
              </w:rPr>
            </w:pPr>
            <w:r w:rsidRPr="000E0F8F">
              <w:rPr>
                <w:b/>
                <w:bCs/>
                <w:lang w:val="en-AU"/>
              </w:rPr>
              <w:t>What fields must patient and practitioner records contain?</w:t>
            </w:r>
          </w:p>
          <w:p w14:paraId="3FE8D06D" w14:textId="77777777" w:rsidR="000E0F8F" w:rsidRPr="000E0F8F" w:rsidRDefault="000E0F8F" w:rsidP="000E0F8F">
            <w:pPr>
              <w:numPr>
                <w:ilvl w:val="0"/>
                <w:numId w:val="43"/>
              </w:numPr>
              <w:rPr>
                <w:lang w:val="en-AU"/>
              </w:rPr>
            </w:pPr>
            <w:r w:rsidRPr="000E0F8F">
              <w:rPr>
                <w:b/>
                <w:bCs/>
                <w:lang w:val="en-AU"/>
              </w:rPr>
              <w:t>What is the full set of appointment statuses?</w:t>
            </w:r>
          </w:p>
          <w:p w14:paraId="6190C2CF" w14:textId="77777777" w:rsidR="000E0F8F" w:rsidRPr="000E0F8F" w:rsidRDefault="000E0F8F" w:rsidP="000E0F8F">
            <w:pPr>
              <w:numPr>
                <w:ilvl w:val="0"/>
                <w:numId w:val="43"/>
              </w:numPr>
              <w:rPr>
                <w:lang w:val="en-AU"/>
              </w:rPr>
            </w:pPr>
            <w:r w:rsidRPr="000E0F8F">
              <w:rPr>
                <w:b/>
                <w:bCs/>
                <w:lang w:val="en-AU"/>
              </w:rPr>
              <w:t>Should cancelled appointments be included in reports?</w:t>
            </w:r>
          </w:p>
          <w:p w14:paraId="098E578B" w14:textId="77777777" w:rsidR="000E0F8F" w:rsidRPr="000E0F8F" w:rsidRDefault="000E0F8F" w:rsidP="000E0F8F">
            <w:pPr>
              <w:numPr>
                <w:ilvl w:val="0"/>
                <w:numId w:val="43"/>
              </w:numPr>
              <w:rPr>
                <w:lang w:val="en-AU"/>
              </w:rPr>
            </w:pPr>
            <w:r w:rsidRPr="000E0F8F">
              <w:rPr>
                <w:b/>
                <w:bCs/>
                <w:lang w:val="en-AU"/>
              </w:rPr>
              <w:t>Should the system support editing appointments or only cancellation?</w:t>
            </w:r>
          </w:p>
          <w:p w14:paraId="34C128E4" w14:textId="77777777" w:rsidR="000E0F8F" w:rsidRPr="000E0F8F" w:rsidRDefault="000E0F8F" w:rsidP="000E0F8F">
            <w:pPr>
              <w:numPr>
                <w:ilvl w:val="0"/>
                <w:numId w:val="43"/>
              </w:numPr>
              <w:rPr>
                <w:lang w:val="en-AU"/>
              </w:rPr>
            </w:pPr>
            <w:r w:rsidRPr="000E0F8F">
              <w:rPr>
                <w:b/>
                <w:bCs/>
                <w:lang w:val="en-AU"/>
              </w:rPr>
              <w:t>Should staff authenticate (log in)?</w:t>
            </w:r>
          </w:p>
          <w:p w14:paraId="714A91E9" w14:textId="77777777" w:rsidR="000E0F8F" w:rsidRPr="000E0F8F" w:rsidRDefault="000E0F8F" w:rsidP="000E0F8F">
            <w:pPr>
              <w:rPr>
                <w:b/>
                <w:bCs/>
                <w:lang w:val="en-AU"/>
              </w:rPr>
            </w:pPr>
            <w:r w:rsidRPr="000E0F8F">
              <w:rPr>
                <w:b/>
                <w:bCs/>
                <w:lang w:val="en-AU"/>
              </w:rPr>
              <w:t>Top 5 Ambiguities Affecting Testability</w:t>
            </w:r>
          </w:p>
          <w:p w14:paraId="54CC84BD" w14:textId="77777777" w:rsidR="000E0F8F" w:rsidRPr="000E0F8F" w:rsidRDefault="000E0F8F" w:rsidP="000E0F8F">
            <w:pPr>
              <w:numPr>
                <w:ilvl w:val="0"/>
                <w:numId w:val="44"/>
              </w:numPr>
              <w:rPr>
                <w:lang w:val="en-AU"/>
              </w:rPr>
            </w:pPr>
            <w:r w:rsidRPr="000E0F8F">
              <w:rPr>
                <w:lang w:val="en-AU"/>
              </w:rPr>
              <w:t>Search behaviour (partial vs exact match).</w:t>
            </w:r>
          </w:p>
          <w:p w14:paraId="450D327B" w14:textId="77777777" w:rsidR="000E0F8F" w:rsidRPr="000E0F8F" w:rsidRDefault="000E0F8F" w:rsidP="000E0F8F">
            <w:pPr>
              <w:numPr>
                <w:ilvl w:val="0"/>
                <w:numId w:val="44"/>
              </w:numPr>
              <w:rPr>
                <w:lang w:val="en-AU"/>
              </w:rPr>
            </w:pPr>
            <w:r w:rsidRPr="000E0F8F">
              <w:rPr>
                <w:lang w:val="en-AU"/>
              </w:rPr>
              <w:t xml:space="preserve">Date/time format and </w:t>
            </w:r>
            <w:proofErr w:type="spellStart"/>
            <w:r w:rsidRPr="000E0F8F">
              <w:rPr>
                <w:lang w:val="en-AU"/>
              </w:rPr>
              <w:t>timezone</w:t>
            </w:r>
            <w:proofErr w:type="spellEnd"/>
            <w:r w:rsidRPr="000E0F8F">
              <w:rPr>
                <w:lang w:val="en-AU"/>
              </w:rPr>
              <w:t>.</w:t>
            </w:r>
          </w:p>
          <w:p w14:paraId="26568123" w14:textId="77777777" w:rsidR="000E0F8F" w:rsidRPr="000E0F8F" w:rsidRDefault="000E0F8F" w:rsidP="000E0F8F">
            <w:pPr>
              <w:numPr>
                <w:ilvl w:val="0"/>
                <w:numId w:val="44"/>
              </w:numPr>
              <w:rPr>
                <w:lang w:val="en-AU"/>
              </w:rPr>
            </w:pPr>
            <w:r w:rsidRPr="000E0F8F">
              <w:rPr>
                <w:lang w:val="en-AU"/>
              </w:rPr>
              <w:t>Definition of “appointment history”.</w:t>
            </w:r>
          </w:p>
          <w:p w14:paraId="5FA4D722" w14:textId="77777777" w:rsidR="000E0F8F" w:rsidRPr="000E0F8F" w:rsidRDefault="000E0F8F" w:rsidP="000E0F8F">
            <w:pPr>
              <w:numPr>
                <w:ilvl w:val="0"/>
                <w:numId w:val="44"/>
              </w:numPr>
              <w:rPr>
                <w:lang w:val="en-AU"/>
              </w:rPr>
            </w:pPr>
            <w:r w:rsidRPr="000E0F8F">
              <w:rPr>
                <w:lang w:val="en-AU"/>
              </w:rPr>
              <w:t>Whether practitioner view includes cancelled appointments.</w:t>
            </w:r>
          </w:p>
          <w:p w14:paraId="51DE0EC3" w14:textId="77777777" w:rsidR="000E0F8F" w:rsidRPr="000E0F8F" w:rsidRDefault="000E0F8F" w:rsidP="000E0F8F">
            <w:pPr>
              <w:numPr>
                <w:ilvl w:val="0"/>
                <w:numId w:val="44"/>
              </w:numPr>
              <w:rPr>
                <w:lang w:val="en-AU"/>
              </w:rPr>
            </w:pPr>
            <w:r w:rsidRPr="000E0F8F">
              <w:rPr>
                <w:lang w:val="en-AU"/>
              </w:rPr>
              <w:t>Performance criteria (“no noticeable delay”).</w:t>
            </w:r>
          </w:p>
          <w:p w14:paraId="3AC41ADE" w14:textId="77777777" w:rsidR="00E02F08" w:rsidRDefault="00E02F08"/>
        </w:tc>
      </w:tr>
    </w:tbl>
    <w:p w14:paraId="595E813C" w14:textId="77777777" w:rsidR="00E02F08" w:rsidRDefault="00E02F08"/>
    <w:sectPr w:rsidR="00E02F08"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85548"/>
    <w:multiLevelType w:val="multilevel"/>
    <w:tmpl w:val="0A26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B76C7"/>
    <w:multiLevelType w:val="multilevel"/>
    <w:tmpl w:val="1E5C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A4F84"/>
    <w:multiLevelType w:val="hybridMultilevel"/>
    <w:tmpl w:val="1626F3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2C84338"/>
    <w:multiLevelType w:val="multilevel"/>
    <w:tmpl w:val="D576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47E35"/>
    <w:multiLevelType w:val="multilevel"/>
    <w:tmpl w:val="1726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46A9E"/>
    <w:multiLevelType w:val="multilevel"/>
    <w:tmpl w:val="05E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C14CC"/>
    <w:multiLevelType w:val="multilevel"/>
    <w:tmpl w:val="FBAA3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305C5"/>
    <w:multiLevelType w:val="multilevel"/>
    <w:tmpl w:val="08DA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DC2D86"/>
    <w:multiLevelType w:val="multilevel"/>
    <w:tmpl w:val="42309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B6BC9"/>
    <w:multiLevelType w:val="multilevel"/>
    <w:tmpl w:val="B008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A72DC"/>
    <w:multiLevelType w:val="multilevel"/>
    <w:tmpl w:val="72348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3254B"/>
    <w:multiLevelType w:val="multilevel"/>
    <w:tmpl w:val="AD6A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E0CDF"/>
    <w:multiLevelType w:val="multilevel"/>
    <w:tmpl w:val="EFE4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27B57"/>
    <w:multiLevelType w:val="multilevel"/>
    <w:tmpl w:val="0780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44B82"/>
    <w:multiLevelType w:val="multilevel"/>
    <w:tmpl w:val="172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C5DCB"/>
    <w:multiLevelType w:val="multilevel"/>
    <w:tmpl w:val="DF5C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1102D"/>
    <w:multiLevelType w:val="multilevel"/>
    <w:tmpl w:val="A22C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547C01"/>
    <w:multiLevelType w:val="multilevel"/>
    <w:tmpl w:val="0AA2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C720D"/>
    <w:multiLevelType w:val="multilevel"/>
    <w:tmpl w:val="42DEA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9B113D"/>
    <w:multiLevelType w:val="multilevel"/>
    <w:tmpl w:val="F0660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9B63EE"/>
    <w:multiLevelType w:val="multilevel"/>
    <w:tmpl w:val="B584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51479"/>
    <w:multiLevelType w:val="multilevel"/>
    <w:tmpl w:val="4C8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75166"/>
    <w:multiLevelType w:val="multilevel"/>
    <w:tmpl w:val="EC90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C4499"/>
    <w:multiLevelType w:val="multilevel"/>
    <w:tmpl w:val="E178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F0F57"/>
    <w:multiLevelType w:val="multilevel"/>
    <w:tmpl w:val="7F70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286F5B"/>
    <w:multiLevelType w:val="multilevel"/>
    <w:tmpl w:val="878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71014"/>
    <w:multiLevelType w:val="multilevel"/>
    <w:tmpl w:val="1FA8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5D5B31"/>
    <w:multiLevelType w:val="multilevel"/>
    <w:tmpl w:val="4A5CF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112842"/>
    <w:multiLevelType w:val="multilevel"/>
    <w:tmpl w:val="6A2C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5228FE"/>
    <w:multiLevelType w:val="multilevel"/>
    <w:tmpl w:val="B3A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9B111C"/>
    <w:multiLevelType w:val="hybridMultilevel"/>
    <w:tmpl w:val="AB101CEC"/>
    <w:lvl w:ilvl="0" w:tplc="D1820BA2">
      <w:start w:val="7"/>
      <w:numFmt w:val="bullet"/>
      <w:lvlText w:val="-"/>
      <w:lvlJc w:val="left"/>
      <w:pPr>
        <w:ind w:left="720" w:hanging="360"/>
      </w:pPr>
      <w:rPr>
        <w:rFonts w:ascii="Aptos" w:eastAsiaTheme="minorEastAsia" w:hAnsi="Aptos" w:cstheme="minorBidi"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43C67B3"/>
    <w:multiLevelType w:val="multilevel"/>
    <w:tmpl w:val="20D0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E5FCF"/>
    <w:multiLevelType w:val="multilevel"/>
    <w:tmpl w:val="C0CE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637A02"/>
    <w:multiLevelType w:val="multilevel"/>
    <w:tmpl w:val="FAD8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644D48"/>
    <w:multiLevelType w:val="multilevel"/>
    <w:tmpl w:val="FF86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32C83"/>
    <w:multiLevelType w:val="multilevel"/>
    <w:tmpl w:val="B1FEC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EB2494"/>
    <w:multiLevelType w:val="multilevel"/>
    <w:tmpl w:val="D70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258864">
    <w:abstractNumId w:val="8"/>
  </w:num>
  <w:num w:numId="2" w16cid:durableId="1852645671">
    <w:abstractNumId w:val="6"/>
  </w:num>
  <w:num w:numId="3" w16cid:durableId="1150054228">
    <w:abstractNumId w:val="5"/>
  </w:num>
  <w:num w:numId="4" w16cid:durableId="611784743">
    <w:abstractNumId w:val="4"/>
  </w:num>
  <w:num w:numId="5" w16cid:durableId="1938168655">
    <w:abstractNumId w:val="7"/>
  </w:num>
  <w:num w:numId="6" w16cid:durableId="70155761">
    <w:abstractNumId w:val="3"/>
  </w:num>
  <w:num w:numId="7" w16cid:durableId="587158627">
    <w:abstractNumId w:val="2"/>
  </w:num>
  <w:num w:numId="8" w16cid:durableId="1785608999">
    <w:abstractNumId w:val="1"/>
  </w:num>
  <w:num w:numId="9" w16cid:durableId="1845120303">
    <w:abstractNumId w:val="0"/>
  </w:num>
  <w:num w:numId="10" w16cid:durableId="519272389">
    <w:abstractNumId w:val="11"/>
  </w:num>
  <w:num w:numId="11" w16cid:durableId="1330017399">
    <w:abstractNumId w:val="38"/>
  </w:num>
  <w:num w:numId="12" w16cid:durableId="1760131841">
    <w:abstractNumId w:val="24"/>
  </w:num>
  <w:num w:numId="13" w16cid:durableId="293608989">
    <w:abstractNumId w:val="39"/>
  </w:num>
  <w:num w:numId="14" w16cid:durableId="1699621215">
    <w:abstractNumId w:val="26"/>
  </w:num>
  <w:num w:numId="15" w16cid:durableId="94523079">
    <w:abstractNumId w:val="30"/>
  </w:num>
  <w:num w:numId="16" w16cid:durableId="267398854">
    <w:abstractNumId w:val="42"/>
  </w:num>
  <w:num w:numId="17" w16cid:durableId="1148740666">
    <w:abstractNumId w:val="18"/>
  </w:num>
  <w:num w:numId="18" w16cid:durableId="699890140">
    <w:abstractNumId w:val="33"/>
  </w:num>
  <w:num w:numId="19" w16cid:durableId="1291398299">
    <w:abstractNumId w:val="21"/>
  </w:num>
  <w:num w:numId="20" w16cid:durableId="1568146809">
    <w:abstractNumId w:val="36"/>
  </w:num>
  <w:num w:numId="21" w16cid:durableId="506361908">
    <w:abstractNumId w:val="15"/>
  </w:num>
  <w:num w:numId="22" w16cid:durableId="967316688">
    <w:abstractNumId w:val="28"/>
  </w:num>
  <w:num w:numId="23" w16cid:durableId="1493763658">
    <w:abstractNumId w:val="17"/>
  </w:num>
  <w:num w:numId="24" w16cid:durableId="971638464">
    <w:abstractNumId w:val="44"/>
  </w:num>
  <w:num w:numId="25" w16cid:durableId="478689606">
    <w:abstractNumId w:val="19"/>
  </w:num>
  <w:num w:numId="26" w16cid:durableId="1664970966">
    <w:abstractNumId w:val="43"/>
  </w:num>
  <w:num w:numId="27" w16cid:durableId="2025939386">
    <w:abstractNumId w:val="13"/>
  </w:num>
  <w:num w:numId="28" w16cid:durableId="890266522">
    <w:abstractNumId w:val="32"/>
  </w:num>
  <w:num w:numId="29" w16cid:durableId="1654869115">
    <w:abstractNumId w:val="29"/>
  </w:num>
  <w:num w:numId="30" w16cid:durableId="729693924">
    <w:abstractNumId w:val="25"/>
  </w:num>
  <w:num w:numId="31" w16cid:durableId="1971745800">
    <w:abstractNumId w:val="35"/>
  </w:num>
  <w:num w:numId="32" w16cid:durableId="1173951946">
    <w:abstractNumId w:val="22"/>
  </w:num>
  <w:num w:numId="33" w16cid:durableId="919411472">
    <w:abstractNumId w:val="14"/>
  </w:num>
  <w:num w:numId="34" w16cid:durableId="497119225">
    <w:abstractNumId w:val="40"/>
  </w:num>
  <w:num w:numId="35" w16cid:durableId="1416052931">
    <w:abstractNumId w:val="41"/>
  </w:num>
  <w:num w:numId="36" w16cid:durableId="706872623">
    <w:abstractNumId w:val="27"/>
  </w:num>
  <w:num w:numId="37" w16cid:durableId="1570924515">
    <w:abstractNumId w:val="9"/>
  </w:num>
  <w:num w:numId="38" w16cid:durableId="2011980647">
    <w:abstractNumId w:val="23"/>
  </w:num>
  <w:num w:numId="39" w16cid:durableId="1955207384">
    <w:abstractNumId w:val="20"/>
  </w:num>
  <w:num w:numId="40" w16cid:durableId="789594519">
    <w:abstractNumId w:val="31"/>
  </w:num>
  <w:num w:numId="41" w16cid:durableId="302347911">
    <w:abstractNumId w:val="10"/>
  </w:num>
  <w:num w:numId="42" w16cid:durableId="1817718347">
    <w:abstractNumId w:val="34"/>
  </w:num>
  <w:num w:numId="43" w16cid:durableId="2013095351">
    <w:abstractNumId w:val="16"/>
  </w:num>
  <w:num w:numId="44" w16cid:durableId="1471248589">
    <w:abstractNumId w:val="37"/>
  </w:num>
  <w:num w:numId="45" w16cid:durableId="2099715743">
    <w:abstractNumId w:val="12"/>
  </w:num>
  <w:num w:numId="46" w16cid:durableId="8102627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049"/>
    <w:rsid w:val="000315E4"/>
    <w:rsid w:val="00034616"/>
    <w:rsid w:val="00053720"/>
    <w:rsid w:val="0006063C"/>
    <w:rsid w:val="0006379D"/>
    <w:rsid w:val="000848EE"/>
    <w:rsid w:val="000E0F8F"/>
    <w:rsid w:val="000F1EEE"/>
    <w:rsid w:val="0012700F"/>
    <w:rsid w:val="0015074B"/>
    <w:rsid w:val="002202CC"/>
    <w:rsid w:val="00256597"/>
    <w:rsid w:val="0026399E"/>
    <w:rsid w:val="0027632A"/>
    <w:rsid w:val="0028783A"/>
    <w:rsid w:val="00295646"/>
    <w:rsid w:val="0029639D"/>
    <w:rsid w:val="002A728D"/>
    <w:rsid w:val="00326F90"/>
    <w:rsid w:val="0033034D"/>
    <w:rsid w:val="00331DD5"/>
    <w:rsid w:val="003746E8"/>
    <w:rsid w:val="003B4624"/>
    <w:rsid w:val="003D2F49"/>
    <w:rsid w:val="00407854"/>
    <w:rsid w:val="00477FC6"/>
    <w:rsid w:val="00480E62"/>
    <w:rsid w:val="004B4FF9"/>
    <w:rsid w:val="004B5F91"/>
    <w:rsid w:val="00515566"/>
    <w:rsid w:val="005172B4"/>
    <w:rsid w:val="005722AB"/>
    <w:rsid w:val="005760A8"/>
    <w:rsid w:val="005A61B2"/>
    <w:rsid w:val="00624460"/>
    <w:rsid w:val="006269C0"/>
    <w:rsid w:val="00677AB1"/>
    <w:rsid w:val="006861C0"/>
    <w:rsid w:val="006C1A88"/>
    <w:rsid w:val="006C7D4F"/>
    <w:rsid w:val="006F29CF"/>
    <w:rsid w:val="0078043B"/>
    <w:rsid w:val="007B4A42"/>
    <w:rsid w:val="00811693"/>
    <w:rsid w:val="00851A1F"/>
    <w:rsid w:val="00861F52"/>
    <w:rsid w:val="00875670"/>
    <w:rsid w:val="00896180"/>
    <w:rsid w:val="008B0778"/>
    <w:rsid w:val="008B6069"/>
    <w:rsid w:val="009A0DCE"/>
    <w:rsid w:val="009B5CBE"/>
    <w:rsid w:val="00A433CA"/>
    <w:rsid w:val="00AA1D8D"/>
    <w:rsid w:val="00AC57FB"/>
    <w:rsid w:val="00B2676C"/>
    <w:rsid w:val="00B47730"/>
    <w:rsid w:val="00BB6C8E"/>
    <w:rsid w:val="00BC75C9"/>
    <w:rsid w:val="00C62DCA"/>
    <w:rsid w:val="00CB0664"/>
    <w:rsid w:val="00D901F2"/>
    <w:rsid w:val="00DC1DE3"/>
    <w:rsid w:val="00DF6748"/>
    <w:rsid w:val="00E02F08"/>
    <w:rsid w:val="00E200DA"/>
    <w:rsid w:val="00E71134"/>
    <w:rsid w:val="00EC2B83"/>
    <w:rsid w:val="00ED5438"/>
    <w:rsid w:val="00F424BF"/>
    <w:rsid w:val="00FA4460"/>
    <w:rsid w:val="00FC693F"/>
    <w:rsid w:val="00FF2F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61B55"/>
  <w14:defaultImageDpi w14:val="300"/>
  <w15:docId w15:val="{776E577C-407F-452A-8E2B-8E198E22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3B46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10</Pages>
  <Words>3565</Words>
  <Characters>20326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Anastasia .P</cp:lastModifiedBy>
  <cp:revision>59</cp:revision>
  <dcterms:created xsi:type="dcterms:W3CDTF">2026-09-10T22:49:00Z</dcterms:created>
  <dcterms:modified xsi:type="dcterms:W3CDTF">2026-09-11T06:45:00Z</dcterms:modified>
  <cp:category/>
</cp:coreProperties>
</file>