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2108" w14:textId="40BB2527" w:rsidR="64F2C5FF" w:rsidRDefault="64F2C5FF" w:rsidP="64F2C5FF">
      <w:pPr>
        <w:rPr>
          <w:b/>
          <w:bCs/>
          <w:sz w:val="24"/>
          <w:szCs w:val="24"/>
        </w:rPr>
      </w:pPr>
      <w:r w:rsidRPr="64F2C5FF">
        <w:rPr>
          <w:b/>
          <w:bCs/>
          <w:sz w:val="24"/>
          <w:szCs w:val="24"/>
        </w:rPr>
        <w:t xml:space="preserve">Sara The Teacher </w:t>
      </w:r>
    </w:p>
    <w:p w14:paraId="39EFDBEF" w14:textId="14610C07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Background:</w:t>
      </w:r>
    </w:p>
    <w:p w14:paraId="557A5D3E" w14:textId="256B53E3" w:rsidR="64F2C5FF" w:rsidRDefault="64F2C5FF">
      <w:r w:rsidRPr="64F2C5FF">
        <w:rPr>
          <w:rFonts w:ascii="Calibri" w:eastAsia="Calibri" w:hAnsi="Calibri" w:cs="Calibri"/>
        </w:rPr>
        <w:t>• Teach at Public School</w:t>
      </w:r>
    </w:p>
    <w:p w14:paraId="1A63E438" w14:textId="183831F8" w:rsidR="64F2C5FF" w:rsidRDefault="64F2C5FF">
      <w:r w:rsidRPr="64F2C5FF">
        <w:rPr>
          <w:rFonts w:ascii="Calibri" w:eastAsia="Calibri" w:hAnsi="Calibri" w:cs="Calibri"/>
        </w:rPr>
        <w:t>• Bachelor's Degree</w:t>
      </w:r>
    </w:p>
    <w:p w14:paraId="590AD409" w14:textId="49486A4D" w:rsidR="64F2C5FF" w:rsidRDefault="64F2C5FF">
      <w:r w:rsidRPr="64F2C5FF">
        <w:rPr>
          <w:rFonts w:ascii="Calibri" w:eastAsia="Calibri" w:hAnsi="Calibri" w:cs="Calibri"/>
        </w:rPr>
        <w:t>• Has three kids attending Program</w:t>
      </w:r>
    </w:p>
    <w:p w14:paraId="502D385B" w14:textId="19207B21" w:rsidR="64F2C5FF" w:rsidRDefault="64F2C5FF">
      <w:r w:rsidRPr="64F2C5FF">
        <w:rPr>
          <w:rFonts w:ascii="Calibri" w:eastAsia="Calibri" w:hAnsi="Calibri" w:cs="Calibri"/>
        </w:rPr>
        <w:t xml:space="preserve">• Married </w:t>
      </w:r>
    </w:p>
    <w:p w14:paraId="419D9000" w14:textId="56A59B92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Demographics:</w:t>
      </w:r>
    </w:p>
    <w:p w14:paraId="648BF70A" w14:textId="058A7FBE" w:rsidR="64F2C5FF" w:rsidRDefault="64F2C5FF">
      <w:r w:rsidRPr="64F2C5FF">
        <w:rPr>
          <w:rFonts w:ascii="Calibri" w:eastAsia="Calibri" w:hAnsi="Calibri" w:cs="Calibri"/>
        </w:rPr>
        <w:t xml:space="preserve">• Female, 36 years </w:t>
      </w:r>
    </w:p>
    <w:p w14:paraId="5B025714" w14:textId="14EF13A4" w:rsidR="64F2C5FF" w:rsidRDefault="64F2C5FF">
      <w:r w:rsidRPr="64F2C5FF">
        <w:rPr>
          <w:rFonts w:ascii="Calibri" w:eastAsia="Calibri" w:hAnsi="Calibri" w:cs="Calibri"/>
        </w:rPr>
        <w:t xml:space="preserve">• Dual </w:t>
      </w:r>
      <w:bookmarkStart w:id="0" w:name="_GoBack"/>
      <w:bookmarkEnd w:id="0"/>
      <w:r w:rsidR="00ED1A6D" w:rsidRPr="64F2C5FF">
        <w:rPr>
          <w:rFonts w:ascii="Calibri" w:eastAsia="Calibri" w:hAnsi="Calibri" w:cs="Calibri"/>
        </w:rPr>
        <w:t>Income $</w:t>
      </w:r>
      <w:r w:rsidRPr="64F2C5FF">
        <w:rPr>
          <w:rFonts w:ascii="Calibri" w:eastAsia="Calibri" w:hAnsi="Calibri" w:cs="Calibri"/>
        </w:rPr>
        <w:t>190,000 a year</w:t>
      </w:r>
    </w:p>
    <w:p w14:paraId="78EBEDAD" w14:textId="52CE2B96" w:rsidR="64F2C5FF" w:rsidRDefault="64F2C5FF" w:rsidP="64F2C5FF">
      <w:r w:rsidRPr="64F2C5FF">
        <w:rPr>
          <w:rFonts w:ascii="Calibri" w:eastAsia="Calibri" w:hAnsi="Calibri" w:cs="Calibri"/>
        </w:rPr>
        <w:t>• Lives in Suburban booming family-oriented neighborhood</w:t>
      </w:r>
    </w:p>
    <w:p w14:paraId="7DB83D88" w14:textId="09FB61D8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Identifiers:</w:t>
      </w:r>
    </w:p>
    <w:p w14:paraId="224AE9E9" w14:textId="348FD72B" w:rsidR="64F2C5FF" w:rsidRDefault="64F2C5FF">
      <w:r w:rsidRPr="64F2C5FF">
        <w:rPr>
          <w:rFonts w:ascii="Calibri" w:eastAsia="Calibri" w:hAnsi="Calibri" w:cs="Calibri"/>
        </w:rPr>
        <w:t>• Administrative personality</w:t>
      </w:r>
    </w:p>
    <w:p w14:paraId="0E01A141" w14:textId="773FD6EB" w:rsidR="64F2C5FF" w:rsidRDefault="64F2C5FF">
      <w:r w:rsidRPr="64F2C5FF">
        <w:rPr>
          <w:rFonts w:ascii="Calibri" w:eastAsia="Calibri" w:hAnsi="Calibri" w:cs="Calibri"/>
        </w:rPr>
        <w:t>• Likes to be involved</w:t>
      </w:r>
    </w:p>
    <w:p w14:paraId="63CCBE12" w14:textId="4FF14698" w:rsidR="64F2C5FF" w:rsidRDefault="64F2C5FF">
      <w:r w:rsidRPr="64F2C5FF">
        <w:rPr>
          <w:rFonts w:ascii="Calibri" w:eastAsia="Calibri" w:hAnsi="Calibri" w:cs="Calibri"/>
        </w:rPr>
        <w:t xml:space="preserve">• Go Gitter </w:t>
      </w:r>
    </w:p>
    <w:p w14:paraId="4E67C3A5" w14:textId="7FA82AC6" w:rsidR="64F2C5FF" w:rsidRDefault="64F2C5FF" w:rsidP="64F2C5FF"/>
    <w:p w14:paraId="291A6EB6" w14:textId="78BD8851" w:rsidR="64F2C5FF" w:rsidRDefault="004F2552" w:rsidP="64F2C5FF">
      <w:pPr>
        <w:rPr>
          <w:b/>
          <w:bCs/>
          <w:sz w:val="24"/>
          <w:szCs w:val="24"/>
        </w:rPr>
      </w:pPr>
      <w:r w:rsidRPr="004F2552">
        <w:rPr>
          <w:b/>
          <w:bCs/>
          <w:sz w:val="24"/>
          <w:szCs w:val="24"/>
        </w:rPr>
        <w:t>Abel</w:t>
      </w:r>
      <w:r w:rsidR="64F2C5FF" w:rsidRPr="64F2C5FF">
        <w:rPr>
          <w:b/>
          <w:bCs/>
          <w:sz w:val="24"/>
          <w:szCs w:val="24"/>
        </w:rPr>
        <w:t xml:space="preserve"> The Entrepreneur</w:t>
      </w:r>
    </w:p>
    <w:p w14:paraId="4B408D7A" w14:textId="14610C07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Background:</w:t>
      </w:r>
    </w:p>
    <w:p w14:paraId="3D22CF3A" w14:textId="6C55A573" w:rsidR="64F2C5FF" w:rsidRDefault="64F2C5FF">
      <w:r w:rsidRPr="64F2C5FF">
        <w:rPr>
          <w:rFonts w:ascii="Calibri" w:eastAsia="Calibri" w:hAnsi="Calibri" w:cs="Calibri"/>
        </w:rPr>
        <w:t>• Self Employed &amp; With Wife</w:t>
      </w:r>
    </w:p>
    <w:p w14:paraId="15E56463" w14:textId="5831F13F" w:rsidR="64F2C5FF" w:rsidRDefault="64F2C5FF">
      <w:r w:rsidRPr="64F2C5FF">
        <w:rPr>
          <w:rFonts w:ascii="Calibri" w:eastAsia="Calibri" w:hAnsi="Calibri" w:cs="Calibri"/>
        </w:rPr>
        <w:t>• High School</w:t>
      </w:r>
    </w:p>
    <w:p w14:paraId="7BF7DD26" w14:textId="6A5AC29A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>• Has 5 kids in program</w:t>
      </w:r>
    </w:p>
    <w:p w14:paraId="204632CA" w14:textId="19207B21" w:rsidR="64F2C5FF" w:rsidRDefault="64F2C5FF">
      <w:r w:rsidRPr="64F2C5FF">
        <w:rPr>
          <w:rFonts w:ascii="Calibri" w:eastAsia="Calibri" w:hAnsi="Calibri" w:cs="Calibri"/>
        </w:rPr>
        <w:t xml:space="preserve">• Married </w:t>
      </w:r>
    </w:p>
    <w:p w14:paraId="25C76B2D" w14:textId="56A59B92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Demographics:</w:t>
      </w:r>
    </w:p>
    <w:p w14:paraId="2EE63EA1" w14:textId="7DE8621C" w:rsidR="64F2C5FF" w:rsidRDefault="64F2C5FF">
      <w:r w:rsidRPr="64F2C5FF">
        <w:rPr>
          <w:rFonts w:ascii="Calibri" w:eastAsia="Calibri" w:hAnsi="Calibri" w:cs="Calibri"/>
        </w:rPr>
        <w:t xml:space="preserve">• Male, 28 years </w:t>
      </w:r>
    </w:p>
    <w:p w14:paraId="54FCE8AD" w14:textId="64E3DBCE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 xml:space="preserve">• Monthly income 0 to 12,000 </w:t>
      </w:r>
    </w:p>
    <w:p w14:paraId="23E450F7" w14:textId="6777E891" w:rsidR="64F2C5FF" w:rsidRDefault="64F2C5FF" w:rsidP="64F2C5FF">
      <w:r w:rsidRPr="64F2C5FF">
        <w:rPr>
          <w:rFonts w:ascii="Calibri" w:eastAsia="Calibri" w:hAnsi="Calibri" w:cs="Calibri"/>
        </w:rPr>
        <w:t xml:space="preserve">• Lives in Suburban inner City </w:t>
      </w:r>
    </w:p>
    <w:p w14:paraId="3F06D084" w14:textId="0555391B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Identifiers:</w:t>
      </w:r>
    </w:p>
    <w:p w14:paraId="37B7C844" w14:textId="5784556A" w:rsidR="64F2C5FF" w:rsidRDefault="64F2C5FF" w:rsidP="64F2C5FF">
      <w:r w:rsidRPr="64F2C5FF">
        <w:rPr>
          <w:rFonts w:ascii="Calibri" w:eastAsia="Calibri" w:hAnsi="Calibri" w:cs="Calibri"/>
        </w:rPr>
        <w:t>• Business Savvy</w:t>
      </w:r>
    </w:p>
    <w:p w14:paraId="46D10C16" w14:textId="63C90961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>• Great Communicator</w:t>
      </w:r>
    </w:p>
    <w:p w14:paraId="6C591F82" w14:textId="773FD6EB" w:rsidR="64F2C5FF" w:rsidRDefault="64F2C5FF">
      <w:r w:rsidRPr="64F2C5FF">
        <w:rPr>
          <w:rFonts w:ascii="Calibri" w:eastAsia="Calibri" w:hAnsi="Calibri" w:cs="Calibri"/>
        </w:rPr>
        <w:t>• Likes to be involved</w:t>
      </w:r>
    </w:p>
    <w:p w14:paraId="5D94CBCF" w14:textId="5807B471" w:rsidR="64F2C5FF" w:rsidRDefault="64F2C5FF" w:rsidP="64F2C5FF"/>
    <w:p w14:paraId="3B8685C6" w14:textId="2C8FAF4B" w:rsidR="64F2C5FF" w:rsidRDefault="64F2C5FF" w:rsidP="64F2C5FF"/>
    <w:p w14:paraId="2F09186A" w14:textId="500DA1C9" w:rsidR="64F2C5FF" w:rsidRDefault="64F2C5FF" w:rsidP="64F2C5FF">
      <w:pPr>
        <w:rPr>
          <w:b/>
          <w:bCs/>
          <w:sz w:val="24"/>
          <w:szCs w:val="24"/>
        </w:rPr>
      </w:pPr>
      <w:r w:rsidRPr="64F2C5FF">
        <w:rPr>
          <w:b/>
          <w:bCs/>
          <w:sz w:val="24"/>
          <w:szCs w:val="24"/>
        </w:rPr>
        <w:t xml:space="preserve">Michelle Stay At home Mom The </w:t>
      </w:r>
    </w:p>
    <w:p w14:paraId="38F4C1EE" w14:textId="14610C07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Background:</w:t>
      </w:r>
    </w:p>
    <w:p w14:paraId="175B86FE" w14:textId="608A88EB" w:rsidR="64F2C5FF" w:rsidRDefault="64F2C5FF">
      <w:r w:rsidRPr="64F2C5FF">
        <w:rPr>
          <w:rFonts w:ascii="Calibri" w:eastAsia="Calibri" w:hAnsi="Calibri" w:cs="Calibri"/>
        </w:rPr>
        <w:t>• Stay At home mom – home schools</w:t>
      </w:r>
    </w:p>
    <w:p w14:paraId="640CE831" w14:textId="11231728" w:rsidR="64F2C5FF" w:rsidRDefault="64F2C5FF">
      <w:r w:rsidRPr="64F2C5FF">
        <w:rPr>
          <w:rFonts w:ascii="Calibri" w:eastAsia="Calibri" w:hAnsi="Calibri" w:cs="Calibri"/>
        </w:rPr>
        <w:t>• Bachelors Degree</w:t>
      </w:r>
    </w:p>
    <w:p w14:paraId="15506215" w14:textId="0D65464A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>• Has 2 kids in program</w:t>
      </w:r>
    </w:p>
    <w:p w14:paraId="2BAC5A01" w14:textId="19207B21" w:rsidR="64F2C5FF" w:rsidRDefault="64F2C5FF">
      <w:r w:rsidRPr="64F2C5FF">
        <w:rPr>
          <w:rFonts w:ascii="Calibri" w:eastAsia="Calibri" w:hAnsi="Calibri" w:cs="Calibri"/>
        </w:rPr>
        <w:t xml:space="preserve">• Married </w:t>
      </w:r>
    </w:p>
    <w:p w14:paraId="3E23959E" w14:textId="56A59B92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Demographics:</w:t>
      </w:r>
    </w:p>
    <w:p w14:paraId="77D3EFDD" w14:textId="7DE8621C" w:rsidR="64F2C5FF" w:rsidRDefault="64F2C5FF">
      <w:r w:rsidRPr="64F2C5FF">
        <w:rPr>
          <w:rFonts w:ascii="Calibri" w:eastAsia="Calibri" w:hAnsi="Calibri" w:cs="Calibri"/>
        </w:rPr>
        <w:t xml:space="preserve">• Male, 28 years </w:t>
      </w:r>
    </w:p>
    <w:p w14:paraId="0D5DD71E" w14:textId="7CE267C2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>• Single Income 90,000</w:t>
      </w:r>
    </w:p>
    <w:p w14:paraId="3F7B3F78" w14:textId="266C181B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 xml:space="preserve">• Live in Rural Area </w:t>
      </w:r>
    </w:p>
    <w:p w14:paraId="0D5B8175" w14:textId="44573102" w:rsidR="64F2C5FF" w:rsidRDefault="64F2C5FF" w:rsidP="64F2C5FF">
      <w:pPr>
        <w:rPr>
          <w:rFonts w:ascii="Calibri" w:eastAsia="Calibri" w:hAnsi="Calibri" w:cs="Calibri"/>
          <w:b/>
          <w:bCs/>
        </w:rPr>
      </w:pPr>
      <w:r w:rsidRPr="64F2C5FF">
        <w:rPr>
          <w:rFonts w:ascii="Calibri" w:eastAsia="Calibri" w:hAnsi="Calibri" w:cs="Calibri"/>
          <w:b/>
          <w:bCs/>
        </w:rPr>
        <w:t>Identifiers:</w:t>
      </w:r>
    </w:p>
    <w:p w14:paraId="7A80D1EA" w14:textId="3BC09C23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 xml:space="preserve">• Creative </w:t>
      </w:r>
    </w:p>
    <w:p w14:paraId="1E798D5B" w14:textId="74E93EE8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 xml:space="preserve">• Good with projects </w:t>
      </w:r>
    </w:p>
    <w:p w14:paraId="32BAEB46" w14:textId="616396C1" w:rsidR="64F2C5FF" w:rsidRDefault="64F2C5FF" w:rsidP="64F2C5FF">
      <w:pPr>
        <w:rPr>
          <w:rFonts w:ascii="Calibri" w:eastAsia="Calibri" w:hAnsi="Calibri" w:cs="Calibri"/>
        </w:rPr>
      </w:pPr>
      <w:r w:rsidRPr="64F2C5FF">
        <w:rPr>
          <w:rFonts w:ascii="Calibri" w:eastAsia="Calibri" w:hAnsi="Calibri" w:cs="Calibri"/>
        </w:rPr>
        <w:t>• Loves Nature</w:t>
      </w:r>
    </w:p>
    <w:p w14:paraId="4BBCC489" w14:textId="5F6410FA" w:rsidR="64F2C5FF" w:rsidRDefault="64F2C5FF" w:rsidP="64F2C5FF">
      <w:pPr>
        <w:rPr>
          <w:rFonts w:ascii="Calibri" w:eastAsia="Calibri" w:hAnsi="Calibri" w:cs="Calibri"/>
        </w:rPr>
      </w:pPr>
    </w:p>
    <w:p w14:paraId="59B8D462" w14:textId="17A0551A" w:rsidR="64F2C5FF" w:rsidRDefault="64F2C5FF" w:rsidP="64F2C5FF"/>
    <w:sectPr w:rsidR="64F2C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8E1C6"/>
    <w:rsid w:val="004F2552"/>
    <w:rsid w:val="00ED1A6D"/>
    <w:rsid w:val="04A8E1C6"/>
    <w:rsid w:val="64F2C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E1C6"/>
  <w15:chartTrackingRefBased/>
  <w15:docId w15:val="{D6DF7425-52B7-4FCF-B6F4-4CC96CC8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Twiss, Arthur</dc:creator>
  <cp:keywords/>
  <dc:description/>
  <cp:lastModifiedBy>Twiss, Arthur</cp:lastModifiedBy>
  <cp:revision>2</cp:revision>
  <dcterms:created xsi:type="dcterms:W3CDTF">2018-10-27T19:43:00Z</dcterms:created>
  <dcterms:modified xsi:type="dcterms:W3CDTF">2018-10-27T19:43:00Z</dcterms:modified>
</cp:coreProperties>
</file>