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886E" w14:textId="6B1D9689" w:rsidR="00C24288" w:rsidRDefault="00C24288">
      <w:r>
        <w:t>Latin 4, Theft at the Temple Workshop Checklist</w:t>
      </w:r>
    </w:p>
    <w:tbl>
      <w:tblPr>
        <w:tblW w:w="11610" w:type="dxa"/>
        <w:tblInd w:w="-12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5940"/>
      </w:tblGrid>
      <w:tr w:rsidR="00C24288" w:rsidRPr="001B66B5" w14:paraId="090E050F" w14:textId="77777777" w:rsidTr="00C24288">
        <w:trPr>
          <w:trHeight w:val="450"/>
        </w:trPr>
        <w:tc>
          <w:tcPr>
            <w:tcW w:w="5670" w:type="dxa"/>
            <w:tcBorders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2F5496" w:themeFill="accent1" w:themeFillShade="BF"/>
            <w:hideMark/>
          </w:tcPr>
          <w:p w14:paraId="11BBB8C5" w14:textId="77777777" w:rsidR="00C24288" w:rsidRPr="001B66B5" w:rsidRDefault="00C24288" w:rsidP="003E1B88">
            <w:pPr>
              <w:spacing w:before="40" w:after="4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</w:pPr>
            <w:r w:rsidRPr="001B66B5">
              <w:rPr>
                <w:rFonts w:eastAsia="Times New Roman" w:cstheme="minorHAnsi"/>
                <w:color w:val="FFFFFF" w:themeColor="background1"/>
                <w:lang w:bidi="he-IL"/>
              </w:rPr>
              <w:t xml:space="preserve">What to include in your </w:t>
            </w:r>
            <w:r>
              <w:rPr>
                <w:rFonts w:eastAsia="Times New Roman" w:cstheme="minorHAnsi"/>
                <w:color w:val="FFFFFF" w:themeColor="background1"/>
                <w:lang w:bidi="he-IL"/>
              </w:rPr>
              <w:t>Theft at the Temple</w:t>
            </w:r>
            <w:r w:rsidRPr="001B66B5">
              <w:rPr>
                <w:rFonts w:eastAsia="Times New Roman" w:cstheme="minorHAnsi"/>
                <w:color w:val="FFFFFF" w:themeColor="background1"/>
                <w:lang w:bidi="he-IL"/>
              </w:rPr>
              <w:t xml:space="preserve"> Workshop </w:t>
            </w:r>
          </w:p>
        </w:tc>
        <w:tc>
          <w:tcPr>
            <w:tcW w:w="5940" w:type="dxa"/>
            <w:tcBorders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2F5496" w:themeFill="accent1" w:themeFillShade="BF"/>
            <w:hideMark/>
          </w:tcPr>
          <w:p w14:paraId="69AC10D1" w14:textId="77777777" w:rsidR="00C24288" w:rsidRPr="001B66B5" w:rsidRDefault="00C24288" w:rsidP="003E1B88">
            <w:pPr>
              <w:spacing w:before="40" w:after="4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</w:pPr>
            <w:r w:rsidRPr="001B66B5">
              <w:rPr>
                <w:rFonts w:eastAsia="Times New Roman" w:cstheme="minorHAnsi"/>
                <w:color w:val="FFFFFF" w:themeColor="background1"/>
                <w:lang w:bidi="he-IL"/>
              </w:rPr>
              <w:t>Hint </w:t>
            </w:r>
          </w:p>
        </w:tc>
      </w:tr>
      <w:tr w:rsidR="00C24288" w:rsidRPr="001B66B5" w14:paraId="44CD0C87" w14:textId="77777777" w:rsidTr="00C24288">
        <w:trPr>
          <w:trHeight w:val="1350"/>
        </w:trPr>
        <w:tc>
          <w:tcPr>
            <w:tcW w:w="5670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79E4CFD6" w14:textId="77777777" w:rsidR="00C24288" w:rsidRPr="001B66B5" w:rsidRDefault="00C24288" w:rsidP="003E1B88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b/>
                <w:bCs/>
                <w:color w:val="333333"/>
                <w:lang w:bidi="he-IL"/>
              </w:rPr>
              <w:t>Step 1:</w:t>
            </w: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 Did you fill out the bulletin post template provided?  </w:t>
            </w:r>
          </w:p>
        </w:tc>
        <w:tc>
          <w:tcPr>
            <w:tcW w:w="5940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5A063835" w14:textId="77777777" w:rsidR="00C24288" w:rsidRPr="001B66B5" w:rsidRDefault="00C24288" w:rsidP="003E1B88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3BA71FA6" w14:textId="77777777" w:rsidR="00C24288" w:rsidRPr="001B66B5" w:rsidRDefault="00C24288" w:rsidP="00C24288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You will use the template to make sure your </w:t>
            </w:r>
            <w:r>
              <w:rPr>
                <w:rFonts w:eastAsia="Times New Roman" w:cstheme="minorHAnsi"/>
                <w:color w:val="333333"/>
                <w:lang w:bidi="he-IL"/>
              </w:rPr>
              <w:t>"</w:t>
            </w:r>
            <w:r w:rsidRPr="001B66B5">
              <w:rPr>
                <w:rFonts w:eastAsia="Times New Roman" w:cstheme="minorHAnsi"/>
                <w:color w:val="333333"/>
                <w:lang w:bidi="he-IL"/>
              </w:rPr>
              <w:t>missing</w:t>
            </w:r>
            <w:r>
              <w:rPr>
                <w:rFonts w:eastAsia="Times New Roman" w:cstheme="minorHAnsi"/>
                <w:color w:val="333333"/>
                <w:lang w:bidi="he-IL"/>
              </w:rPr>
              <w:t>"</w:t>
            </w: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 flyer contains al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l </w:t>
            </w: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 the necessary information.</w:t>
            </w:r>
          </w:p>
          <w:p w14:paraId="1575E758" w14:textId="77777777" w:rsidR="00C24288" w:rsidRPr="001B66B5" w:rsidRDefault="00C24288" w:rsidP="00C24288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Include an image of the Palladium. </w:t>
            </w:r>
          </w:p>
          <w:p w14:paraId="6738CBBF" w14:textId="77777777" w:rsidR="00C24288" w:rsidRPr="001B66B5" w:rsidRDefault="00C24288" w:rsidP="00C24288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Make your flyer content clear and eye-catching. </w:t>
            </w:r>
          </w:p>
          <w:p w14:paraId="08ED41BF" w14:textId="77777777" w:rsidR="00C24288" w:rsidRPr="001B66B5" w:rsidRDefault="00C24288" w:rsidP="003E1B88">
            <w:pPr>
              <w:pStyle w:val="ListParagraph"/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</w:p>
          <w:p w14:paraId="10FFEA52" w14:textId="77777777" w:rsidR="00C24288" w:rsidRPr="001B66B5" w:rsidRDefault="00C24288" w:rsidP="003E1B88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</w:p>
        </w:tc>
      </w:tr>
      <w:tr w:rsidR="00C24288" w:rsidRPr="001B66B5" w14:paraId="34388CCF" w14:textId="77777777" w:rsidTr="00C24288">
        <w:trPr>
          <w:trHeight w:val="1350"/>
        </w:trPr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09666E7D" w14:textId="77777777" w:rsidR="00C24288" w:rsidRPr="001B66B5" w:rsidRDefault="00C24288" w:rsidP="003E1B88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Step 2: </w:t>
            </w: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Write three sentences in Latin and include the English translations of these sentences.  </w:t>
            </w:r>
          </w:p>
          <w:p w14:paraId="39A963EA" w14:textId="77777777" w:rsidR="00C24288" w:rsidRPr="001B66B5" w:rsidRDefault="00C24288" w:rsidP="003E1B88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</w:p>
          <w:p w14:paraId="326ACBD2" w14:textId="77777777" w:rsidR="00C24288" w:rsidRPr="001B66B5" w:rsidRDefault="00C24288" w:rsidP="003E1B88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4619F987" w14:textId="77777777" w:rsidR="00C24288" w:rsidRPr="001B66B5" w:rsidRDefault="00C24288" w:rsidP="003E1B88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6D867965" w14:textId="77777777" w:rsidR="00C24288" w:rsidRPr="001B66B5" w:rsidRDefault="00C24288" w:rsidP="003E1B88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You will be writing three sentences in Latin. </w:t>
            </w:r>
          </w:p>
          <w:p w14:paraId="5AEC1139" w14:textId="77777777" w:rsidR="00C24288" w:rsidRDefault="00C24288" w:rsidP="00C242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>
              <w:rPr>
                <w:rFonts w:eastAsia="Times New Roman" w:cstheme="minorHAnsi"/>
                <w:color w:val="000000"/>
                <w:lang w:bidi="he-IL"/>
              </w:rPr>
              <w:t>One sentence must contain a noun-adjective pair.</w:t>
            </w:r>
          </w:p>
          <w:p w14:paraId="2D5DA986" w14:textId="77777777" w:rsidR="00C24288" w:rsidRPr="001B66B5" w:rsidRDefault="00C24288" w:rsidP="00C242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1B66B5">
              <w:rPr>
                <w:rFonts w:eastAsia="Times New Roman" w:cstheme="minorHAnsi"/>
                <w:color w:val="000000"/>
                <w:lang w:bidi="he-IL"/>
              </w:rPr>
              <w:t>One sentence must contain a semi-deponent verb.</w:t>
            </w:r>
          </w:p>
          <w:p w14:paraId="7D3D5025" w14:textId="77777777" w:rsidR="00C24288" w:rsidRPr="001B66B5" w:rsidRDefault="00C24288" w:rsidP="00C242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1B66B5">
              <w:rPr>
                <w:rFonts w:eastAsia="Times New Roman" w:cstheme="minorHAnsi"/>
                <w:color w:val="000000"/>
                <w:lang w:bidi="he-IL"/>
              </w:rPr>
              <w:t>One sentence must contain the name of one of the suspects, witnesses, or informants.</w:t>
            </w:r>
          </w:p>
        </w:tc>
      </w:tr>
      <w:tr w:rsidR="00C24288" w:rsidRPr="001B66B5" w14:paraId="03766470" w14:textId="77777777" w:rsidTr="00C24288">
        <w:trPr>
          <w:trHeight w:val="1110"/>
        </w:trPr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87EB44B" w14:textId="77777777" w:rsidR="00C24288" w:rsidRPr="001B66B5" w:rsidRDefault="00C24288" w:rsidP="00C24288">
            <w:pPr>
              <w:numPr>
                <w:ilvl w:val="0"/>
                <w:numId w:val="1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Latin sentence 1: </w:t>
            </w:r>
          </w:p>
          <w:p w14:paraId="2FD78BF2" w14:textId="77777777" w:rsidR="00C24288" w:rsidRPr="001B66B5" w:rsidRDefault="00C24288" w:rsidP="003E1B8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1B66B5">
              <w:rPr>
                <w:rFonts w:eastAsia="Times New Roman" w:cstheme="minorHAnsi"/>
                <w:color w:val="000000"/>
                <w:lang w:bidi="he-IL"/>
              </w:rPr>
              <w:t>One sentence must contain a noun-adjective pair.</w:t>
            </w:r>
          </w:p>
          <w:p w14:paraId="7B208F90" w14:textId="77777777" w:rsidR="00C24288" w:rsidRPr="001B66B5" w:rsidRDefault="00C24288" w:rsidP="003E1B8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</w:p>
          <w:p w14:paraId="32E8AF6D" w14:textId="59244C93" w:rsidR="00C24288" w:rsidRPr="00C24288" w:rsidRDefault="00C24288" w:rsidP="00C24288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0C3DAB">
              <w:rPr>
                <w:rFonts w:cstheme="minorHAnsi"/>
              </w:rPr>
              <w:t xml:space="preserve">Example: </w:t>
            </w:r>
            <w:r w:rsidRPr="001B66B5">
              <w:rPr>
                <w:rFonts w:cstheme="minorHAnsi"/>
                <w:i/>
                <w:iCs/>
              </w:rPr>
              <w:t xml:space="preserve">Qualis homo Palladium mirabile ex </w:t>
            </w:r>
            <w:proofErr w:type="spellStart"/>
            <w:r w:rsidRPr="001B66B5">
              <w:rPr>
                <w:rFonts w:cstheme="minorHAnsi"/>
                <w:i/>
                <w:iCs/>
              </w:rPr>
              <w:t>templo</w:t>
            </w:r>
            <w:proofErr w:type="spellEnd"/>
            <w:r w:rsidRPr="001B66B5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1B66B5">
              <w:rPr>
                <w:rFonts w:cstheme="minorHAnsi"/>
                <w:i/>
                <w:iCs/>
              </w:rPr>
              <w:t>Vestae</w:t>
            </w:r>
            <w:proofErr w:type="spellEnd"/>
            <w:r w:rsidRPr="001B66B5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1B66B5">
              <w:rPr>
                <w:rFonts w:cstheme="minorHAnsi"/>
                <w:i/>
                <w:iCs/>
              </w:rPr>
              <w:t>corripiat</w:t>
            </w:r>
            <w:proofErr w:type="spellEnd"/>
            <w:r w:rsidRPr="001B66B5">
              <w:rPr>
                <w:rFonts w:cstheme="minorHAnsi"/>
              </w:rPr>
              <w:t>? (What kind of person would steal the wondrous Palladium out of the temple of Vesta?)</w:t>
            </w:r>
          </w:p>
          <w:p w14:paraId="239EB241" w14:textId="77777777" w:rsidR="00C24288" w:rsidRPr="001B66B5" w:rsidRDefault="00C24288" w:rsidP="003E1B8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A29304C" w14:textId="77777777" w:rsidR="00C24288" w:rsidRPr="001B66B5" w:rsidRDefault="00C24288" w:rsidP="003E1B88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392E8E6E" w14:textId="77777777" w:rsidR="00C24288" w:rsidRPr="00FE037A" w:rsidRDefault="00C24288" w:rsidP="00C24288">
            <w:pPr>
              <w:pStyle w:val="ListParagraph"/>
              <w:numPr>
                <w:ilvl w:val="0"/>
                <w:numId w:val="5"/>
              </w:num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E037A">
              <w:rPr>
                <w:rFonts w:eastAsia="Times New Roman" w:cstheme="minorHAnsi"/>
                <w:lang w:bidi="he-IL"/>
              </w:rPr>
              <w:t xml:space="preserve">Noun-adjective pairs match in case, number, </w:t>
            </w:r>
            <w:r>
              <w:rPr>
                <w:rFonts w:eastAsia="Times New Roman" w:cstheme="minorHAnsi"/>
                <w:lang w:bidi="he-IL"/>
              </w:rPr>
              <w:t xml:space="preserve">and </w:t>
            </w:r>
            <w:r w:rsidRPr="00FE037A">
              <w:rPr>
                <w:rFonts w:eastAsia="Times New Roman" w:cstheme="minorHAnsi"/>
                <w:lang w:bidi="he-IL"/>
              </w:rPr>
              <w:t xml:space="preserve">gender. </w:t>
            </w:r>
          </w:p>
          <w:p w14:paraId="4A1ADBFD" w14:textId="77777777" w:rsidR="00C24288" w:rsidRPr="001B66B5" w:rsidRDefault="00C24288" w:rsidP="003E1B88">
            <w:pPr>
              <w:pStyle w:val="ListParagraph"/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</w:p>
        </w:tc>
      </w:tr>
      <w:tr w:rsidR="00C24288" w:rsidRPr="00FE037A" w14:paraId="37CC6AD5" w14:textId="77777777" w:rsidTr="00C24288">
        <w:trPr>
          <w:trHeight w:val="1110"/>
        </w:trPr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FF7C2E6" w14:textId="77777777" w:rsidR="00C24288" w:rsidRPr="001B66B5" w:rsidRDefault="00C24288" w:rsidP="00C24288">
            <w:pPr>
              <w:numPr>
                <w:ilvl w:val="0"/>
                <w:numId w:val="1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b/>
                <w:bCs/>
                <w:color w:val="333333"/>
                <w:lang w:bidi="he-IL"/>
              </w:rPr>
              <w:t>Latin sentence 2:</w:t>
            </w:r>
          </w:p>
          <w:p w14:paraId="0EFCE3D3" w14:textId="77777777" w:rsidR="00C24288" w:rsidRDefault="00C24288" w:rsidP="003E1B8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1B66B5">
              <w:rPr>
                <w:rFonts w:eastAsia="Times New Roman" w:cstheme="minorHAnsi"/>
                <w:color w:val="000000"/>
                <w:lang w:bidi="he-IL"/>
              </w:rPr>
              <w:t>One sentence must contain a special deponent verb.</w:t>
            </w:r>
          </w:p>
          <w:p w14:paraId="3FDB03B8" w14:textId="77777777" w:rsidR="00C24288" w:rsidRPr="001B66B5" w:rsidRDefault="00C24288" w:rsidP="003E1B8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</w:p>
          <w:p w14:paraId="691D35F5" w14:textId="0E00246B" w:rsidR="00C24288" w:rsidRPr="00C24288" w:rsidRDefault="00C24288" w:rsidP="00C2428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C24288">
              <w:rPr>
                <w:rFonts w:eastAsia="Times New Roman" w:cstheme="minorHAnsi"/>
                <w:color w:val="000000"/>
                <w:lang w:bidi="he-IL"/>
              </w:rPr>
              <w:t xml:space="preserve">Example: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Homines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dicunt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Venenatum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plus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laudis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in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terris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alienis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accipere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solitum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esse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.</w:t>
            </w:r>
            <w:r w:rsidRPr="00C24288">
              <w:rPr>
                <w:rFonts w:eastAsia="Times New Roman" w:cstheme="minorHAnsi"/>
                <w:color w:val="000000"/>
                <w:lang w:bidi="he-IL"/>
              </w:rPr>
              <w:t xml:space="preserve"> (People are saying that </w:t>
            </w:r>
            <w:proofErr w:type="spellStart"/>
            <w:r w:rsidRPr="00C24288">
              <w:rPr>
                <w:rFonts w:eastAsia="Times New Roman" w:cstheme="minorHAnsi"/>
                <w:color w:val="000000"/>
                <w:lang w:bidi="he-IL"/>
              </w:rPr>
              <w:t>Venenatus</w:t>
            </w:r>
            <w:proofErr w:type="spellEnd"/>
            <w:r w:rsidRPr="00C24288">
              <w:rPr>
                <w:rFonts w:eastAsia="Times New Roman" w:cstheme="minorHAnsi"/>
                <w:color w:val="000000"/>
                <w:lang w:bidi="he-IL"/>
              </w:rPr>
              <w:t xml:space="preserve"> was accustomed to receiving more praise in foreign lands.)</w:t>
            </w:r>
          </w:p>
          <w:p w14:paraId="20ABE5C7" w14:textId="77777777" w:rsidR="00C24288" w:rsidRPr="001B66B5" w:rsidRDefault="00C24288" w:rsidP="003E1B88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D9ABABD" w14:textId="77777777" w:rsidR="00C24288" w:rsidRPr="001B66B5" w:rsidRDefault="00C24288" w:rsidP="003E1B88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>Remember:</w:t>
            </w:r>
          </w:p>
          <w:p w14:paraId="33FACE63" w14:textId="77777777" w:rsidR="00C24288" w:rsidRPr="00FE037A" w:rsidRDefault="00C24288" w:rsidP="00C24288">
            <w:pPr>
              <w:pStyle w:val="ListParagraph"/>
              <w:numPr>
                <w:ilvl w:val="0"/>
                <w:numId w:val="4"/>
              </w:num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 xml:space="preserve">Semi-deponent verbs appear in the Active voice in the present system and Passive voice in the perfect system. </w:t>
            </w:r>
          </w:p>
        </w:tc>
      </w:tr>
      <w:tr w:rsidR="00C24288" w:rsidRPr="00FE037A" w14:paraId="2E711D4B" w14:textId="77777777" w:rsidTr="00C24288">
        <w:trPr>
          <w:trHeight w:val="1110"/>
        </w:trPr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82B3011" w14:textId="77777777" w:rsidR="00C24288" w:rsidRPr="001B66B5" w:rsidRDefault="00C24288" w:rsidP="00C24288">
            <w:pPr>
              <w:numPr>
                <w:ilvl w:val="0"/>
                <w:numId w:val="1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b/>
                <w:bCs/>
                <w:color w:val="333333"/>
                <w:lang w:bidi="he-IL"/>
              </w:rPr>
              <w:t>Latin sentence 3:</w:t>
            </w:r>
          </w:p>
          <w:p w14:paraId="6BDFC8FA" w14:textId="77777777" w:rsidR="00C24288" w:rsidRPr="001B66B5" w:rsidRDefault="00C24288" w:rsidP="003E1B8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1B66B5">
              <w:rPr>
                <w:rFonts w:eastAsia="Times New Roman" w:cstheme="minorHAnsi"/>
                <w:color w:val="000000"/>
                <w:lang w:bidi="he-IL"/>
              </w:rPr>
              <w:t>One sentence must contain the name of one of the suspects, witnesses, or informants.</w:t>
            </w:r>
          </w:p>
          <w:p w14:paraId="032DFFA2" w14:textId="2DA13251" w:rsidR="00C24288" w:rsidRDefault="00C24288" w:rsidP="003E1B8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</w:p>
          <w:p w14:paraId="6985D266" w14:textId="0CBB8569" w:rsidR="00C24288" w:rsidRPr="00C24288" w:rsidRDefault="00C24288" w:rsidP="00C2428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C24288">
              <w:rPr>
                <w:rFonts w:eastAsia="Times New Roman" w:cstheme="minorHAnsi"/>
                <w:color w:val="000000"/>
                <w:lang w:bidi="he-IL"/>
              </w:rPr>
              <w:t xml:space="preserve">Example: </w:t>
            </w:r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Testes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viderunt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Venenatum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Gerondamque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colloquentes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et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gradientes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extra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templum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in </w:t>
            </w:r>
            <w:proofErr w:type="spellStart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>illa</w:t>
            </w:r>
            <w:proofErr w:type="spellEnd"/>
            <w:r w:rsidRPr="00C24288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die.</w:t>
            </w:r>
            <w:r w:rsidRPr="00C24288">
              <w:rPr>
                <w:rFonts w:eastAsia="Times New Roman" w:cstheme="minorHAnsi"/>
                <w:color w:val="000000"/>
                <w:lang w:bidi="he-IL"/>
              </w:rPr>
              <w:t xml:space="preserve"> (Witnesses saw </w:t>
            </w:r>
            <w:proofErr w:type="spellStart"/>
            <w:r w:rsidRPr="00C24288">
              <w:rPr>
                <w:rFonts w:eastAsia="Times New Roman" w:cstheme="minorHAnsi"/>
                <w:color w:val="000000"/>
                <w:lang w:bidi="he-IL"/>
              </w:rPr>
              <w:t>Venenatus</w:t>
            </w:r>
            <w:proofErr w:type="spellEnd"/>
            <w:r w:rsidRPr="00C24288">
              <w:rPr>
                <w:rFonts w:eastAsia="Times New Roman" w:cstheme="minorHAnsi"/>
                <w:color w:val="000000"/>
                <w:lang w:bidi="he-IL"/>
              </w:rPr>
              <w:t xml:space="preserve"> and </w:t>
            </w:r>
            <w:proofErr w:type="spellStart"/>
            <w:r w:rsidRPr="00C24288">
              <w:rPr>
                <w:rFonts w:eastAsia="Times New Roman" w:cstheme="minorHAnsi"/>
                <w:color w:val="000000"/>
                <w:lang w:bidi="he-IL"/>
              </w:rPr>
              <w:t>Geronda</w:t>
            </w:r>
            <w:proofErr w:type="spellEnd"/>
            <w:r w:rsidRPr="00C24288">
              <w:rPr>
                <w:rFonts w:eastAsia="Times New Roman" w:cstheme="minorHAnsi"/>
                <w:color w:val="000000"/>
                <w:lang w:bidi="he-IL"/>
              </w:rPr>
              <w:t xml:space="preserve"> conversing and stepping outside the temple on that day.)</w:t>
            </w:r>
          </w:p>
          <w:p w14:paraId="4DE5762F" w14:textId="77777777" w:rsidR="00C24288" w:rsidRPr="001B66B5" w:rsidRDefault="00C24288" w:rsidP="003E1B88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6F3CED3" w14:textId="77777777" w:rsidR="00C24288" w:rsidRPr="001B66B5" w:rsidRDefault="00C24288" w:rsidP="003E1B88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>Remember:</w:t>
            </w:r>
          </w:p>
          <w:p w14:paraId="0252681F" w14:textId="77777777" w:rsidR="00C24288" w:rsidRPr="00FE037A" w:rsidRDefault="00C24288" w:rsidP="00C24288">
            <w:pPr>
              <w:pStyle w:val="ListParagraph"/>
              <w:numPr>
                <w:ilvl w:val="0"/>
                <w:numId w:val="4"/>
              </w:num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FE037A">
              <w:rPr>
                <w:rFonts w:eastAsia="Times New Roman" w:cstheme="minorHAnsi"/>
                <w:lang w:bidi="he-IL"/>
              </w:rPr>
              <w:t xml:space="preserve">Review the names of the suspects, the witness, and informant. </w:t>
            </w:r>
          </w:p>
        </w:tc>
      </w:tr>
      <w:tr w:rsidR="00C24288" w:rsidRPr="001B66B5" w14:paraId="4A865D75" w14:textId="77777777" w:rsidTr="00C24288">
        <w:trPr>
          <w:trHeight w:val="1350"/>
        </w:trPr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447D8A49" w14:textId="77777777" w:rsidR="00C24288" w:rsidRPr="001B66B5" w:rsidRDefault="00C24288" w:rsidP="003E1B88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b/>
                <w:bCs/>
                <w:i/>
                <w:iCs/>
                <w:color w:val="333333"/>
                <w:lang w:bidi="he-IL"/>
              </w:rPr>
              <w:t>Nota bene</w:t>
            </w:r>
            <w:r w:rsidRPr="001B66B5">
              <w:rPr>
                <w:rFonts w:eastAsia="Times New Roman" w:cstheme="minorHAnsi"/>
                <w:b/>
                <w:bCs/>
                <w:color w:val="333333"/>
                <w:lang w:bidi="he-IL"/>
              </w:rPr>
              <w:t>:</w:t>
            </w: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 Did you proofread your work and cite your sources? </w:t>
            </w: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1F2EDA4E" w14:textId="77777777" w:rsidR="00C24288" w:rsidRPr="001B66B5" w:rsidRDefault="00C24288" w:rsidP="003E1B88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63799642" w14:textId="77777777" w:rsidR="00C24288" w:rsidRPr="001B66B5" w:rsidRDefault="00C24288" w:rsidP="003E1B88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>Every sentence should use correct punctuation, grammar, and syntax. All research sources should be cited using MLA format.</w:t>
            </w:r>
          </w:p>
        </w:tc>
      </w:tr>
    </w:tbl>
    <w:p w14:paraId="4A9FA795" w14:textId="77777777" w:rsidR="00C24288" w:rsidRDefault="00C24288"/>
    <w:sectPr w:rsidR="00C2428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6BF6" w14:textId="77777777" w:rsidR="00C24288" w:rsidRDefault="00C24288" w:rsidP="00C24288">
      <w:pPr>
        <w:spacing w:after="0" w:line="240" w:lineRule="auto"/>
      </w:pPr>
      <w:r>
        <w:separator/>
      </w:r>
    </w:p>
  </w:endnote>
  <w:endnote w:type="continuationSeparator" w:id="0">
    <w:p w14:paraId="64A0F7F6" w14:textId="77777777" w:rsidR="00C24288" w:rsidRDefault="00C24288" w:rsidP="00C2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FAF0C" w14:textId="737551BA" w:rsidR="00C24288" w:rsidRPr="00C24288" w:rsidRDefault="00C24288" w:rsidP="00C24288">
    <w:pPr>
      <w:rPr>
        <w:color w:val="242424"/>
        <w:shd w:val="clear" w:color="auto" w:fill="FFFFFF"/>
      </w:rPr>
    </w:pPr>
    <w:r>
      <w:rPr>
        <w:color w:val="242424"/>
        <w:shd w:val="clear" w:color="auto" w:fill="FFFFFF"/>
      </w:rPr>
      <w:t xml:space="preserve">Unless Otherwise Noted All Content © 2024 Florida Virtual School. </w:t>
    </w:r>
    <w:proofErr w:type="spellStart"/>
    <w:r>
      <w:rPr>
        <w:color w:val="242424"/>
        <w:shd w:val="clear" w:color="auto" w:fill="FFFFFF"/>
      </w:rPr>
      <w:t>FlexPoint</w:t>
    </w:r>
    <w:proofErr w:type="spellEnd"/>
    <w:r>
      <w:rPr>
        <w:color w:val="242424"/>
        <w:shd w:val="clear" w:color="auto" w:fill="FFFFFF"/>
      </w:rPr>
      <w:t xml:space="preserve"> Education Cloud™ is a trademark of Florida Virtual School.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2D053" w14:textId="77777777" w:rsidR="00C24288" w:rsidRDefault="00C24288" w:rsidP="00C24288">
      <w:pPr>
        <w:spacing w:after="0" w:line="240" w:lineRule="auto"/>
      </w:pPr>
      <w:r>
        <w:separator/>
      </w:r>
    </w:p>
  </w:footnote>
  <w:footnote w:type="continuationSeparator" w:id="0">
    <w:p w14:paraId="18BFB3DE" w14:textId="77777777" w:rsidR="00C24288" w:rsidRDefault="00C24288" w:rsidP="00C24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A6B"/>
    <w:multiLevelType w:val="hybridMultilevel"/>
    <w:tmpl w:val="9972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1C30"/>
    <w:multiLevelType w:val="multilevel"/>
    <w:tmpl w:val="0B0C2C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06E2A"/>
    <w:multiLevelType w:val="hybridMultilevel"/>
    <w:tmpl w:val="2D3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06B56"/>
    <w:multiLevelType w:val="hybridMultilevel"/>
    <w:tmpl w:val="5B58C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1E5B1A"/>
    <w:multiLevelType w:val="hybridMultilevel"/>
    <w:tmpl w:val="E258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72821">
    <w:abstractNumId w:val="1"/>
  </w:num>
  <w:num w:numId="2" w16cid:durableId="640892126">
    <w:abstractNumId w:val="2"/>
  </w:num>
  <w:num w:numId="3" w16cid:durableId="331642341">
    <w:abstractNumId w:val="3"/>
  </w:num>
  <w:num w:numId="4" w16cid:durableId="1197350329">
    <w:abstractNumId w:val="4"/>
  </w:num>
  <w:num w:numId="5" w16cid:durableId="124453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88"/>
    <w:rsid w:val="00074BEB"/>
    <w:rsid w:val="00981C44"/>
    <w:rsid w:val="00AC7CED"/>
    <w:rsid w:val="00C2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AD74"/>
  <w15:chartTrackingRefBased/>
  <w15:docId w15:val="{0AE00DA1-5E14-44E2-8E4A-8CBCE336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88"/>
  </w:style>
  <w:style w:type="paragraph" w:styleId="Footer">
    <w:name w:val="footer"/>
    <w:basedOn w:val="Normal"/>
    <w:link w:val="FooterChar"/>
    <w:uiPriority w:val="99"/>
    <w:unhideWhenUsed/>
    <w:rsid w:val="00C24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88"/>
  </w:style>
  <w:style w:type="paragraph" w:styleId="ListParagraph">
    <w:name w:val="List Paragraph"/>
    <w:basedOn w:val="Normal"/>
    <w:uiPriority w:val="34"/>
    <w:qFormat/>
    <w:rsid w:val="00C24288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C2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24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PerezVelasco, Britanny</cp:lastModifiedBy>
  <cp:revision>1</cp:revision>
  <dcterms:created xsi:type="dcterms:W3CDTF">2023-10-26T16:28:00Z</dcterms:created>
  <dcterms:modified xsi:type="dcterms:W3CDTF">2023-10-26T16:31:00Z</dcterms:modified>
</cp:coreProperties>
</file>