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EA79" w14:textId="77777777" w:rsidR="00A30710" w:rsidRPr="0098482A" w:rsidRDefault="00A30710" w:rsidP="00A30710">
      <w:pPr>
        <w:spacing w:after="0"/>
        <w:rPr>
          <w:b/>
          <w:bCs/>
        </w:rPr>
      </w:pPr>
      <w:r w:rsidRPr="0098482A">
        <w:rPr>
          <w:b/>
          <w:bCs/>
        </w:rPr>
        <w:t xml:space="preserve">Association </w:t>
      </w:r>
      <w:r>
        <w:rPr>
          <w:b/>
          <w:bCs/>
        </w:rPr>
        <w:t>Admin</w:t>
      </w:r>
      <w:r w:rsidRPr="0098482A">
        <w:rPr>
          <w:b/>
          <w:bCs/>
        </w:rPr>
        <w:t xml:space="preserve"> </w:t>
      </w:r>
      <w:r>
        <w:rPr>
          <w:b/>
          <w:bCs/>
        </w:rPr>
        <w:t xml:space="preserve">Onboarding </w:t>
      </w:r>
      <w:r w:rsidRPr="0098482A">
        <w:rPr>
          <w:b/>
          <w:bCs/>
        </w:rPr>
        <w:t>Workflow</w:t>
      </w:r>
    </w:p>
    <w:p w14:paraId="2D25CD52" w14:textId="77777777" w:rsidR="00A30710" w:rsidRPr="00DF63D4" w:rsidRDefault="00A30710" w:rsidP="00A30710">
      <w:pPr>
        <w:spacing w:after="0"/>
      </w:pPr>
      <w:r w:rsidRPr="00DF63D4">
        <w:t xml:space="preserve">This is the comprehensive, optimized System Requirement Document (SRD) for </w:t>
      </w:r>
      <w:r>
        <w:t xml:space="preserve">Association Admin </w:t>
      </w:r>
      <w:r w:rsidRPr="00DF63D4">
        <w:t>Onboarding System. It incorporates professional language, image processing logic, security protocols, and modern UI/UX standards.</w:t>
      </w:r>
    </w:p>
    <w:p w14:paraId="1E428075" w14:textId="77777777" w:rsidR="00A30710" w:rsidRPr="00DF63D4" w:rsidRDefault="00A30710" w:rsidP="00A30710">
      <w:pPr>
        <w:spacing w:after="0"/>
      </w:pPr>
      <w:r>
        <w:pict w14:anchorId="64D2C8DD">
          <v:rect id="_x0000_i1025" style="width:0;height:1.5pt" o:hralign="center" o:hrstd="t" o:hrnoshade="t" o:hr="t" fillcolor="gray" stroked="f"/>
        </w:pict>
      </w:r>
    </w:p>
    <w:p w14:paraId="7846CEC9" w14:textId="77777777" w:rsidR="00A30710" w:rsidRDefault="00A30710" w:rsidP="00A30710">
      <w:pPr>
        <w:spacing w:after="0"/>
        <w:rPr>
          <w:b/>
          <w:bCs/>
        </w:rPr>
      </w:pPr>
      <w:r>
        <w:rPr>
          <w:b/>
          <w:bCs/>
        </w:rPr>
        <w:t xml:space="preserve">Admin Roles – </w:t>
      </w:r>
      <w:r w:rsidRPr="0098482A">
        <w:t>Hierarchy</w:t>
      </w:r>
      <w:r>
        <w:rPr>
          <w:b/>
          <w:bCs/>
        </w:rPr>
        <w:t xml:space="preserve"> </w:t>
      </w:r>
    </w:p>
    <w:p w14:paraId="4F77DD65" w14:textId="77777777" w:rsidR="00A30710" w:rsidRPr="0098482A" w:rsidRDefault="00A30710" w:rsidP="00A30710">
      <w:pPr>
        <w:pStyle w:val="ListParagraph"/>
        <w:numPr>
          <w:ilvl w:val="0"/>
          <w:numId w:val="11"/>
        </w:numPr>
        <w:spacing w:after="0"/>
        <w:rPr>
          <w:b/>
          <w:bCs/>
        </w:rPr>
      </w:pPr>
      <w:r>
        <w:t xml:space="preserve">Senior Admin </w:t>
      </w:r>
    </w:p>
    <w:p w14:paraId="44754694" w14:textId="77777777" w:rsidR="00A30710" w:rsidRPr="0098482A" w:rsidRDefault="00A30710" w:rsidP="00A30710">
      <w:pPr>
        <w:pStyle w:val="ListParagraph"/>
        <w:numPr>
          <w:ilvl w:val="0"/>
          <w:numId w:val="11"/>
        </w:numPr>
        <w:spacing w:after="0"/>
        <w:rPr>
          <w:b/>
          <w:bCs/>
        </w:rPr>
      </w:pPr>
      <w:r>
        <w:t>National Admin</w:t>
      </w:r>
    </w:p>
    <w:p w14:paraId="62218244" w14:textId="77777777" w:rsidR="00A30710" w:rsidRDefault="00A30710" w:rsidP="00A30710">
      <w:pPr>
        <w:spacing w:after="0"/>
      </w:pPr>
    </w:p>
    <w:p w14:paraId="3A8F5720" w14:textId="77777777" w:rsidR="00A30710" w:rsidRDefault="00A30710" w:rsidP="00A30710">
      <w:pPr>
        <w:spacing w:after="0"/>
      </w:pPr>
      <w:r w:rsidRPr="0098482A">
        <w:rPr>
          <w:b/>
          <w:bCs/>
        </w:rPr>
        <w:t>Actor</w:t>
      </w:r>
      <w:r>
        <w:t xml:space="preserve"> - Super Admin</w:t>
      </w:r>
    </w:p>
    <w:p w14:paraId="280E3A19" w14:textId="77777777" w:rsidR="00A30710" w:rsidRPr="00DF63D4" w:rsidRDefault="00A30710" w:rsidP="00A30710">
      <w:pPr>
        <w:spacing w:after="0"/>
      </w:pPr>
      <w:r>
        <w:t xml:space="preserve"> </w:t>
      </w:r>
      <w:r w:rsidRPr="00DF63D4">
        <w:t>1. The Onboarding Process (Workflow)</w:t>
      </w:r>
    </w:p>
    <w:p w14:paraId="44D791E5" w14:textId="77777777" w:rsidR="00A30710" w:rsidRPr="00DF63D4" w:rsidRDefault="00A30710" w:rsidP="00A30710">
      <w:pPr>
        <w:numPr>
          <w:ilvl w:val="0"/>
          <w:numId w:val="5"/>
        </w:numPr>
        <w:spacing w:after="0"/>
      </w:pPr>
      <w:r>
        <w:t xml:space="preserve">Invitation: Super Admin navigate to the ‘Staffs’ </w:t>
      </w:r>
      <w:r w:rsidRPr="00DF63D4">
        <w:t xml:space="preserve">section and clicks "Invite </w:t>
      </w:r>
      <w:r>
        <w:t>Staff</w:t>
      </w:r>
      <w:r w:rsidRPr="00DF63D4">
        <w:t>."</w:t>
      </w:r>
    </w:p>
    <w:p w14:paraId="1D04DC9A" w14:textId="77777777" w:rsidR="00A30710" w:rsidRPr="00DF63D4" w:rsidRDefault="00A30710" w:rsidP="00A30710">
      <w:pPr>
        <w:numPr>
          <w:ilvl w:val="0"/>
          <w:numId w:val="5"/>
        </w:numPr>
        <w:spacing w:after="0"/>
      </w:pPr>
      <w:r w:rsidRPr="00DF63D4">
        <w:t xml:space="preserve">Invitation Form: </w:t>
      </w:r>
      <w:r>
        <w:t xml:space="preserve">Super Admin </w:t>
      </w:r>
      <w:r w:rsidRPr="00DF63D4">
        <w:t>enters the Invitee Name and Official Email.</w:t>
      </w:r>
    </w:p>
    <w:p w14:paraId="5E8FD4B0" w14:textId="77777777" w:rsidR="00A30710" w:rsidRPr="00DF63D4" w:rsidRDefault="00A30710" w:rsidP="00A30710">
      <w:pPr>
        <w:numPr>
          <w:ilvl w:val="0"/>
          <w:numId w:val="5"/>
        </w:numPr>
        <w:spacing w:after="0"/>
      </w:pPr>
      <w:r w:rsidRPr="00DF63D4">
        <w:t>Secure Token Generation:</w:t>
      </w:r>
    </w:p>
    <w:p w14:paraId="4EDF4E7C" w14:textId="77777777" w:rsidR="00A30710" w:rsidRPr="00DF63D4" w:rsidRDefault="00A30710" w:rsidP="00A30710">
      <w:pPr>
        <w:numPr>
          <w:ilvl w:val="1"/>
          <w:numId w:val="5"/>
        </w:numPr>
        <w:spacing w:after="0"/>
      </w:pPr>
      <w:r w:rsidRPr="00DF63D4">
        <w:t xml:space="preserve">System generates a unique Form ID (Prefix: </w:t>
      </w:r>
      <w:r>
        <w:t>AE</w:t>
      </w:r>
      <w:r w:rsidRPr="00DF63D4">
        <w:t xml:space="preserve"> + six random digits).</w:t>
      </w:r>
    </w:p>
    <w:p w14:paraId="67D2D01F" w14:textId="77777777" w:rsidR="00A30710" w:rsidRPr="00DF63D4" w:rsidRDefault="00A30710" w:rsidP="00A30710">
      <w:pPr>
        <w:numPr>
          <w:ilvl w:val="1"/>
          <w:numId w:val="5"/>
        </w:numPr>
        <w:spacing w:after="0"/>
      </w:pPr>
      <w:r w:rsidRPr="00DF63D4">
        <w:t>System generates a unique, encrypted link tied strictly to the invitee’s email.</w:t>
      </w:r>
    </w:p>
    <w:p w14:paraId="1D8736BD" w14:textId="77777777" w:rsidR="00A30710" w:rsidRDefault="00A30710" w:rsidP="00A30710">
      <w:pPr>
        <w:numPr>
          <w:ilvl w:val="1"/>
          <w:numId w:val="5"/>
        </w:numPr>
        <w:spacing w:after="0" w:line="276" w:lineRule="auto"/>
      </w:pPr>
      <w:r w:rsidRPr="00DF63D4">
        <w:t>Validity: The link expires after 72 hours. Sharing is disallowed via session/email locking.</w:t>
      </w:r>
    </w:p>
    <w:p w14:paraId="674BC5B4" w14:textId="77777777" w:rsidR="00A30710" w:rsidRDefault="00A30710" w:rsidP="00A30710">
      <w:pPr>
        <w:numPr>
          <w:ilvl w:val="0"/>
          <w:numId w:val="5"/>
        </w:numPr>
      </w:pPr>
      <w:r w:rsidRPr="00DF63D4">
        <w:t>Submission: The invitee completes the multi-step form. Upon submission, the status is set to Pending.</w:t>
      </w:r>
    </w:p>
    <w:p w14:paraId="60EC6A72" w14:textId="77777777" w:rsidR="00A30710" w:rsidRPr="002C3841" w:rsidRDefault="00A30710" w:rsidP="00A30710">
      <w:pPr>
        <w:pStyle w:val="ListParagraph"/>
        <w:spacing w:before="100" w:beforeAutospacing="1" w:after="100" w:afterAutospacing="1" w:line="240" w:lineRule="auto"/>
        <w:rPr>
          <w:rFonts w:ascii="Times New Roman" w:eastAsia="Times New Roman" w:hAnsi="Times New Roman" w:cs="Times New Roman"/>
          <w:kern w:val="0"/>
          <w:lang w:eastAsia="en-ZA"/>
          <w14:ligatures w14:val="none"/>
        </w:rPr>
      </w:pPr>
      <w:r w:rsidRPr="002C3841">
        <w:rPr>
          <w:rFonts w:ascii="Times New Roman" w:eastAsia="Times New Roman" w:hAnsi="Symbol" w:cs="Times New Roman"/>
          <w:kern w:val="0"/>
          <w:lang w:eastAsia="en-ZA"/>
          <w14:ligatures w14:val="none"/>
        </w:rPr>
        <w:t></w:t>
      </w:r>
      <w:r w:rsidRPr="002C3841">
        <w:rPr>
          <w:rFonts w:ascii="Times New Roman" w:eastAsia="Times New Roman" w:hAnsi="Times New Roman" w:cs="Times New Roman"/>
          <w:kern w:val="0"/>
          <w:lang w:eastAsia="en-ZA"/>
          <w14:ligatures w14:val="none"/>
        </w:rPr>
        <w:t xml:space="preserve"> </w:t>
      </w:r>
      <w:r w:rsidRPr="002C3841">
        <w:rPr>
          <w:i/>
          <w:iCs/>
        </w:rPr>
        <w:t>T</w:t>
      </w:r>
      <w:r w:rsidRPr="002C3841">
        <w:rPr>
          <w:i/>
          <w:iCs/>
          <w:lang w:eastAsia="en-ZA"/>
        </w:rPr>
        <w:t>he system needs a "Revoke" or "Resend Invite" trigger in case the link expires or the invite was sent to the wrong person.</w:t>
      </w:r>
    </w:p>
    <w:p w14:paraId="68BC925F" w14:textId="77777777" w:rsidR="00A30710" w:rsidRDefault="00A30710" w:rsidP="00A30710">
      <w:pPr>
        <w:pStyle w:val="ListParagraph"/>
      </w:pPr>
      <w:r>
        <w:pict w14:anchorId="0570BE8D">
          <v:rect id="_x0000_i1026" style="width:451.3pt;height:1.5pt" o:hralign="center" o:hrstd="t" o:hrnoshade="t" o:hr="t" fillcolor="gray" stroked="f"/>
        </w:pict>
      </w:r>
    </w:p>
    <w:p w14:paraId="25482320" w14:textId="77777777" w:rsidR="00A30710" w:rsidRPr="00DF63D4" w:rsidRDefault="00A30710" w:rsidP="00A30710">
      <w:pPr>
        <w:rPr>
          <w:b/>
          <w:bCs/>
        </w:rPr>
      </w:pPr>
      <w:r w:rsidRPr="007A5938">
        <w:rPr>
          <w:b/>
          <w:bCs/>
        </w:rPr>
        <w:t>Admin Review</w:t>
      </w:r>
    </w:p>
    <w:p w14:paraId="5B784995" w14:textId="77777777" w:rsidR="00A30710" w:rsidRPr="00DF63D4" w:rsidRDefault="00A30710" w:rsidP="00A30710">
      <w:pPr>
        <w:numPr>
          <w:ilvl w:val="0"/>
          <w:numId w:val="5"/>
        </w:numPr>
      </w:pPr>
      <w:r w:rsidRPr="00DF63D4">
        <w:t>Administrative Review: Admin reviews the submission with two options:</w:t>
      </w:r>
    </w:p>
    <w:p w14:paraId="30ABB37E" w14:textId="77777777" w:rsidR="00A30710" w:rsidRPr="00DF63D4" w:rsidRDefault="00A30710" w:rsidP="00A30710">
      <w:pPr>
        <w:numPr>
          <w:ilvl w:val="1"/>
          <w:numId w:val="5"/>
        </w:numPr>
      </w:pPr>
      <w:r w:rsidRPr="00DF63D4">
        <w:rPr>
          <w:b/>
          <w:bCs/>
        </w:rPr>
        <w:t>Decline</w:t>
      </w:r>
      <w:r w:rsidRPr="00DF63D4">
        <w:t>: Admin enters a reason $\</w:t>
      </w:r>
      <w:proofErr w:type="spellStart"/>
      <w:r w:rsidRPr="00DF63D4">
        <w:t>rightarrow</w:t>
      </w:r>
      <w:proofErr w:type="spellEnd"/>
      <w:r w:rsidRPr="00DF63D4">
        <w:t>$ System logs the application $\</w:t>
      </w:r>
      <w:proofErr w:type="spellStart"/>
      <w:r w:rsidRPr="00DF63D4">
        <w:t>rightarrow</w:t>
      </w:r>
      <w:proofErr w:type="spellEnd"/>
      <w:r w:rsidRPr="00DF63D4">
        <w:t>$ Auto-sends "Application Declined" email with the reason. (Note: Admin retains the right to approve a previously declined application later).</w:t>
      </w:r>
    </w:p>
    <w:p w14:paraId="4611C4DC" w14:textId="77777777" w:rsidR="00A30710" w:rsidRDefault="00A30710" w:rsidP="00A30710">
      <w:pPr>
        <w:numPr>
          <w:ilvl w:val="1"/>
          <w:numId w:val="5"/>
        </w:numPr>
        <w:spacing w:after="0"/>
      </w:pPr>
      <w:r w:rsidRPr="00DF63D4">
        <w:rPr>
          <w:b/>
          <w:bCs/>
        </w:rPr>
        <w:t>Approve</w:t>
      </w:r>
      <w:r w:rsidRPr="00DF63D4">
        <w:t>: Admin assigns a Role (</w:t>
      </w:r>
      <w:r>
        <w:t>Senior Admin, National Admin</w:t>
      </w:r>
      <w:r w:rsidRPr="00DF63D4">
        <w:t>.</w:t>
      </w:r>
    </w:p>
    <w:p w14:paraId="32BA0ED4" w14:textId="77777777" w:rsidR="00A30710" w:rsidRDefault="00A30710" w:rsidP="00A30710">
      <w:r>
        <w:pict w14:anchorId="514AC8CA">
          <v:rect id="_x0000_i1027" style="width:451.3pt;height:1.5pt" o:hralign="center" o:hrstd="t" o:hrnoshade="t" o:hr="t" fillcolor="gray" stroked="f"/>
        </w:pict>
      </w:r>
    </w:p>
    <w:p w14:paraId="26D7ABDD" w14:textId="77777777" w:rsidR="00A30710" w:rsidRPr="00DF63D4" w:rsidRDefault="00A30710" w:rsidP="00A30710">
      <w:pPr>
        <w:numPr>
          <w:ilvl w:val="0"/>
          <w:numId w:val="5"/>
        </w:numPr>
        <w:spacing w:after="0"/>
        <w:rPr>
          <w:b/>
          <w:bCs/>
        </w:rPr>
      </w:pPr>
      <w:r w:rsidRPr="00DF63D4">
        <w:rPr>
          <w:b/>
          <w:bCs/>
        </w:rPr>
        <w:t>Account Provisioning:</w:t>
      </w:r>
    </w:p>
    <w:p w14:paraId="3AE916C0" w14:textId="77777777" w:rsidR="00A30710" w:rsidRPr="00DF63D4" w:rsidRDefault="00A30710" w:rsidP="00A30710">
      <w:pPr>
        <w:numPr>
          <w:ilvl w:val="1"/>
          <w:numId w:val="5"/>
        </w:numPr>
        <w:spacing w:after="0"/>
      </w:pPr>
      <w:r w:rsidRPr="00DF63D4">
        <w:t xml:space="preserve">System generates a Password, Account Profile, and </w:t>
      </w:r>
      <w:r>
        <w:t>Staff</w:t>
      </w:r>
      <w:r w:rsidRPr="00DF63D4">
        <w:t xml:space="preserve"> QR ID Card.</w:t>
      </w:r>
    </w:p>
    <w:p w14:paraId="1B1A98F2" w14:textId="77777777" w:rsidR="00A30710" w:rsidRPr="00DF63D4" w:rsidRDefault="00A30710" w:rsidP="00A30710">
      <w:pPr>
        <w:numPr>
          <w:ilvl w:val="1"/>
          <w:numId w:val="5"/>
        </w:numPr>
        <w:spacing w:after="0"/>
      </w:pPr>
      <w:r w:rsidRPr="00DF63D4">
        <w:t>Account Status is set to Inactive (No permission access).</w:t>
      </w:r>
    </w:p>
    <w:p w14:paraId="666A438B" w14:textId="77777777" w:rsidR="00A30710" w:rsidRDefault="00A30710" w:rsidP="00A30710">
      <w:pPr>
        <w:numPr>
          <w:ilvl w:val="1"/>
          <w:numId w:val="5"/>
        </w:numPr>
        <w:spacing w:after="0"/>
      </w:pPr>
      <w:r w:rsidRPr="00DF63D4">
        <w:t>Success Email is sent with the login link and system-generated credentials.</w:t>
      </w:r>
      <w:r>
        <w:t xml:space="preserve"> </w:t>
      </w:r>
    </w:p>
    <w:p w14:paraId="15AE1E37" w14:textId="77777777" w:rsidR="00A30710" w:rsidRPr="00DF63D4" w:rsidRDefault="00A30710" w:rsidP="00A30710">
      <w:pPr>
        <w:spacing w:after="0"/>
        <w:ind w:left="1440"/>
      </w:pPr>
      <w:r>
        <w:t>(Note – Form ID = Account ID)</w:t>
      </w:r>
    </w:p>
    <w:p w14:paraId="53C9DAFA" w14:textId="77777777" w:rsidR="00A30710" w:rsidRDefault="00A30710" w:rsidP="00A30710">
      <w:pPr>
        <w:spacing w:after="0"/>
        <w:ind w:left="720"/>
      </w:pPr>
    </w:p>
    <w:p w14:paraId="01E28F1A" w14:textId="77777777" w:rsidR="00A30710" w:rsidRDefault="00A30710" w:rsidP="00A30710">
      <w:pPr>
        <w:spacing w:after="0"/>
        <w:ind w:left="720"/>
      </w:pPr>
    </w:p>
    <w:p w14:paraId="6B988999" w14:textId="77777777" w:rsidR="00A30710" w:rsidRDefault="00A30710" w:rsidP="00A30710">
      <w:pPr>
        <w:spacing w:after="0"/>
        <w:ind w:left="720"/>
      </w:pPr>
    </w:p>
    <w:p w14:paraId="55E3926B" w14:textId="77777777" w:rsidR="00A30710" w:rsidRPr="00DF63D4" w:rsidRDefault="00A30710" w:rsidP="00A30710">
      <w:pPr>
        <w:numPr>
          <w:ilvl w:val="0"/>
          <w:numId w:val="5"/>
        </w:numPr>
        <w:spacing w:after="0"/>
      </w:pPr>
      <w:r w:rsidRPr="00DF63D4">
        <w:t>Activation:</w:t>
      </w:r>
    </w:p>
    <w:p w14:paraId="1674E991" w14:textId="77777777" w:rsidR="00A30710" w:rsidRPr="00DF63D4" w:rsidRDefault="00A30710" w:rsidP="00A30710">
      <w:pPr>
        <w:numPr>
          <w:ilvl w:val="1"/>
          <w:numId w:val="5"/>
        </w:numPr>
        <w:spacing w:after="0"/>
      </w:pPr>
      <w:r w:rsidRPr="00DF63D4">
        <w:t>User logs in using their email and the generated password.</w:t>
      </w:r>
    </w:p>
    <w:p w14:paraId="1E311939" w14:textId="77777777" w:rsidR="00A30710" w:rsidRPr="00DF63D4" w:rsidRDefault="00A30710" w:rsidP="00A30710">
      <w:pPr>
        <w:numPr>
          <w:ilvl w:val="1"/>
          <w:numId w:val="5"/>
        </w:numPr>
        <w:spacing w:after="0"/>
      </w:pPr>
      <w:r w:rsidRPr="00DF63D4">
        <w:t>Mandatory Action: User must reset their password to activate the account.</w:t>
      </w:r>
    </w:p>
    <w:p w14:paraId="5CA1665D" w14:textId="77777777" w:rsidR="00A30710" w:rsidRDefault="00A30710" w:rsidP="00A30710">
      <w:pPr>
        <w:numPr>
          <w:ilvl w:val="1"/>
          <w:numId w:val="5"/>
        </w:numPr>
        <w:spacing w:after="0"/>
      </w:pPr>
      <w:r w:rsidRPr="00DF63D4">
        <w:t>Status flips to Active $\</w:t>
      </w:r>
      <w:proofErr w:type="spellStart"/>
      <w:r w:rsidRPr="00DF63D4">
        <w:t>rightarrow</w:t>
      </w:r>
      <w:proofErr w:type="spellEnd"/>
      <w:r w:rsidRPr="00DF63D4">
        <w:t>$ Permissions are granted.</w:t>
      </w:r>
    </w:p>
    <w:p w14:paraId="36E0E2A4" w14:textId="77777777" w:rsidR="00A30710" w:rsidRPr="00DF63D4" w:rsidRDefault="00A30710" w:rsidP="00A30710">
      <w:pPr>
        <w:spacing w:after="0"/>
      </w:pPr>
      <w:r>
        <w:pict w14:anchorId="3D05D59C">
          <v:rect id="_x0000_i1028" style="width:451.3pt;height:1.5pt" o:hralign="center" o:hrstd="t" o:hrnoshade="t" o:hr="t" fillcolor="gray" stroked="f"/>
        </w:pict>
      </w:r>
    </w:p>
    <w:p w14:paraId="6C6373C9" w14:textId="77777777" w:rsidR="00A30710" w:rsidRDefault="00A30710" w:rsidP="00A30710">
      <w:pPr>
        <w:rPr>
          <w:b/>
          <w:bCs/>
        </w:rPr>
      </w:pPr>
      <w:r w:rsidRPr="002C3841">
        <w:rPr>
          <w:b/>
          <w:bCs/>
        </w:rPr>
        <w:t>Registration Form</w:t>
      </w:r>
    </w:p>
    <w:p w14:paraId="3E5DC76D" w14:textId="77777777" w:rsidR="00A30710" w:rsidRPr="002C3841" w:rsidRDefault="00A30710" w:rsidP="00A30710">
      <w:pPr>
        <w:pStyle w:val="ListParagraph"/>
        <w:numPr>
          <w:ilvl w:val="0"/>
          <w:numId w:val="11"/>
        </w:numPr>
        <w:rPr>
          <w:b/>
          <w:bCs/>
        </w:rPr>
      </w:pPr>
      <w:r w:rsidRPr="00DF63D4">
        <w:t xml:space="preserve">The Multi-Step </w:t>
      </w:r>
      <w:r>
        <w:t>Staff</w:t>
      </w:r>
      <w:r w:rsidRPr="00DF63D4">
        <w:t xml:space="preserve"> Form</w:t>
      </w:r>
    </w:p>
    <w:p w14:paraId="2EB87F88" w14:textId="77777777" w:rsidR="00A30710" w:rsidRPr="002C3841" w:rsidRDefault="00A30710" w:rsidP="00A30710">
      <w:pPr>
        <w:pStyle w:val="ListParagraph"/>
        <w:numPr>
          <w:ilvl w:val="0"/>
          <w:numId w:val="11"/>
        </w:numPr>
        <w:rPr>
          <w:b/>
          <w:bCs/>
        </w:rPr>
      </w:pPr>
      <w:r w:rsidRPr="007F4D13">
        <w:rPr>
          <w:b/>
          <w:bCs/>
        </w:rPr>
        <w:t>UI Requirement</w:t>
      </w:r>
      <w:r w:rsidRPr="00DF63D4">
        <w:t>: The form must feature a professional Stepper/Progress Bar indicating completion percentage and current stage.</w:t>
      </w:r>
    </w:p>
    <w:p w14:paraId="77016390" w14:textId="77777777" w:rsidR="00A30710" w:rsidRDefault="00A30710" w:rsidP="00A30710">
      <w:pPr>
        <w:pStyle w:val="ListParagraph"/>
        <w:numPr>
          <w:ilvl w:val="0"/>
          <w:numId w:val="11"/>
        </w:numPr>
      </w:pPr>
      <w:r w:rsidRPr="007F4D13">
        <w:rPr>
          <w:b/>
          <w:bCs/>
        </w:rPr>
        <w:t>Data Integrity:</w:t>
      </w:r>
      <w:r w:rsidRPr="002C3841">
        <w:t xml:space="preserve"> The form needs validation (e.g., email format checks, phone number length) to prevent the "Inaccurate/Incomplete" clause from being triggered by simple typos.</w:t>
      </w:r>
    </w:p>
    <w:p w14:paraId="0B557F61" w14:textId="77777777" w:rsidR="00A30710" w:rsidRDefault="00A30710" w:rsidP="00A30710">
      <w:pPr>
        <w:pStyle w:val="ListParagraph"/>
        <w:numPr>
          <w:ilvl w:val="0"/>
          <w:numId w:val="11"/>
        </w:numPr>
      </w:pPr>
      <w:r w:rsidRPr="007F4D13">
        <w:rPr>
          <w:b/>
          <w:bCs/>
        </w:rPr>
        <w:t>Passport Photo:</w:t>
      </w:r>
      <w:r w:rsidRPr="007F4D13">
        <w:t xml:space="preserve"> Adding a "Crop" tool within the form ensures the photo fits the ID card dimensions perfectly without manual admin resizing.</w:t>
      </w:r>
    </w:p>
    <w:p w14:paraId="6A046DA6" w14:textId="77777777" w:rsidR="00A30710" w:rsidRPr="002C3841" w:rsidRDefault="00A30710" w:rsidP="00A30710">
      <w:pPr>
        <w:pStyle w:val="ListParagraph"/>
        <w:numPr>
          <w:ilvl w:val="0"/>
          <w:numId w:val="11"/>
        </w:numPr>
      </w:pPr>
      <w:r w:rsidRPr="007F4D13">
        <w:rPr>
          <w:b/>
          <w:bCs/>
        </w:rPr>
        <w:t>Image Engine:</w:t>
      </w:r>
      <w:r w:rsidRPr="00DF63D4">
        <w:t xml:space="preserve"> System automatically converts all uploads to .jpg, strips metadata (EXIF), and compresses the file to &lt; 200KB while maintaining a 1:1 aspect ratio (600x600px).</w:t>
      </w:r>
    </w:p>
    <w:p w14:paraId="46EF6919" w14:textId="77777777" w:rsidR="00A30710" w:rsidRPr="00DF63D4" w:rsidRDefault="00A30710" w:rsidP="00A30710">
      <w:r w:rsidRPr="00DF63D4">
        <w:t>Legal Disclaimer (Header):</w:t>
      </w:r>
    </w:p>
    <w:p w14:paraId="699FBE38" w14:textId="77777777" w:rsidR="00A30710" w:rsidRPr="00DF63D4" w:rsidRDefault="00A30710" w:rsidP="00A30710">
      <w:r>
        <w:rPr>
          <w:i/>
          <w:iCs/>
        </w:rPr>
        <w:t>Admin</w:t>
      </w:r>
      <w:r w:rsidRPr="00DF63D4">
        <w:rPr>
          <w:i/>
          <w:iCs/>
        </w:rPr>
        <w:t xml:space="preserve"> reserves the right to verify all information provided herein. Please be advised that any inaccurate, incomplete, or fraudulent information may result in the immediate disqualification of your application.</w:t>
      </w:r>
    </w:p>
    <w:p w14:paraId="305157E4" w14:textId="77777777" w:rsidR="00A30710" w:rsidRPr="00DF63D4" w:rsidRDefault="00A30710" w:rsidP="00A30710">
      <w:pPr>
        <w:numPr>
          <w:ilvl w:val="0"/>
          <w:numId w:val="6"/>
        </w:numPr>
        <w:spacing w:after="0"/>
      </w:pPr>
      <w:r w:rsidRPr="00DF63D4">
        <w:t>Step 1: Personal Information</w:t>
      </w:r>
    </w:p>
    <w:p w14:paraId="3BA58EBC" w14:textId="77777777" w:rsidR="00A30710" w:rsidRPr="00DF63D4" w:rsidRDefault="00A30710" w:rsidP="00A30710">
      <w:pPr>
        <w:numPr>
          <w:ilvl w:val="1"/>
          <w:numId w:val="6"/>
        </w:numPr>
        <w:spacing w:after="0"/>
      </w:pPr>
      <w:r w:rsidRPr="00DF63D4">
        <w:t>Passport Photo Upload:</w:t>
      </w:r>
      <w:r>
        <w:t xml:space="preserve"> - </w:t>
      </w:r>
      <w:r w:rsidRPr="00DF63D4">
        <w:rPr>
          <w:i/>
          <w:iCs/>
        </w:rPr>
        <w:t>Requirement:</w:t>
      </w:r>
      <w:r w:rsidRPr="00DF63D4">
        <w:t xml:space="preserve"> </w:t>
      </w:r>
      <w:r>
        <w:t>Photo must</w:t>
      </w:r>
      <w:r w:rsidRPr="00DF63D4">
        <w:t xml:space="preserve"> be </w:t>
      </w:r>
      <w:r>
        <w:t>less than</w:t>
      </w:r>
      <w:r w:rsidRPr="00DF63D4">
        <w:t xml:space="preserve"> 3 months old.</w:t>
      </w:r>
    </w:p>
    <w:p w14:paraId="59619205" w14:textId="77777777" w:rsidR="00A30710" w:rsidRPr="00DF63D4" w:rsidRDefault="00A30710" w:rsidP="00A30710">
      <w:pPr>
        <w:numPr>
          <w:ilvl w:val="1"/>
          <w:numId w:val="6"/>
        </w:numPr>
        <w:spacing w:after="0"/>
      </w:pPr>
      <w:r w:rsidRPr="00DF63D4">
        <w:t>Title, Surname, First Name.</w:t>
      </w:r>
    </w:p>
    <w:p w14:paraId="0F2BADD9" w14:textId="77777777" w:rsidR="00A30710" w:rsidRPr="00DF63D4" w:rsidRDefault="00A30710" w:rsidP="00A30710">
      <w:pPr>
        <w:numPr>
          <w:ilvl w:val="1"/>
          <w:numId w:val="6"/>
        </w:numPr>
        <w:spacing w:after="0"/>
      </w:pPr>
      <w:r w:rsidRPr="00DF63D4">
        <w:t>Primary Phone, Secondary Phone, Email (Read-only).</w:t>
      </w:r>
    </w:p>
    <w:p w14:paraId="19B9241E" w14:textId="77777777" w:rsidR="00A30710" w:rsidRPr="00DF63D4" w:rsidRDefault="00A30710" w:rsidP="00A30710">
      <w:pPr>
        <w:numPr>
          <w:ilvl w:val="0"/>
          <w:numId w:val="6"/>
        </w:numPr>
        <w:spacing w:after="0"/>
      </w:pPr>
      <w:r w:rsidRPr="00DF63D4">
        <w:t xml:space="preserve">Step 2: </w:t>
      </w:r>
      <w:r>
        <w:t>Official</w:t>
      </w:r>
      <w:r w:rsidRPr="00DF63D4">
        <w:t xml:space="preserve"> Address</w:t>
      </w:r>
    </w:p>
    <w:p w14:paraId="6EAB54E8" w14:textId="77777777" w:rsidR="00A30710" w:rsidRPr="00DF63D4" w:rsidRDefault="00A30710" w:rsidP="00A30710">
      <w:pPr>
        <w:numPr>
          <w:ilvl w:val="1"/>
          <w:numId w:val="6"/>
        </w:numPr>
        <w:spacing w:after="0"/>
      </w:pPr>
      <w:r w:rsidRPr="00DF63D4">
        <w:t>Town, City.</w:t>
      </w:r>
    </w:p>
    <w:p w14:paraId="3DE54975" w14:textId="77777777" w:rsidR="00A30710" w:rsidRPr="00DF63D4" w:rsidRDefault="00A30710" w:rsidP="00A30710">
      <w:pPr>
        <w:numPr>
          <w:ilvl w:val="1"/>
          <w:numId w:val="6"/>
        </w:numPr>
        <w:spacing w:after="0"/>
      </w:pPr>
      <w:r w:rsidRPr="00DF63D4">
        <w:t>Region: (Dropdown selection of all 16 Ghanaian Regions).</w:t>
      </w:r>
    </w:p>
    <w:p w14:paraId="203FED0A" w14:textId="77777777" w:rsidR="00A30710" w:rsidRPr="00DF63D4" w:rsidRDefault="00A30710" w:rsidP="00A30710">
      <w:pPr>
        <w:numPr>
          <w:ilvl w:val="1"/>
          <w:numId w:val="6"/>
        </w:numPr>
        <w:spacing w:after="0"/>
      </w:pPr>
      <w:r w:rsidRPr="00DF63D4">
        <w:t>Primary Phone, Secondary Phone, and Email.</w:t>
      </w:r>
    </w:p>
    <w:p w14:paraId="4F7562D0" w14:textId="77777777" w:rsidR="00A30710" w:rsidRPr="00DF63D4" w:rsidRDefault="00A30710" w:rsidP="00A30710">
      <w:pPr>
        <w:numPr>
          <w:ilvl w:val="0"/>
          <w:numId w:val="6"/>
        </w:numPr>
        <w:spacing w:after="0"/>
      </w:pPr>
      <w:r w:rsidRPr="00DF63D4">
        <w:t xml:space="preserve">Step </w:t>
      </w:r>
      <w:r>
        <w:t>3</w:t>
      </w:r>
      <w:r w:rsidRPr="00DF63D4">
        <w:t>: Application Summary</w:t>
      </w:r>
    </w:p>
    <w:p w14:paraId="655C98A8" w14:textId="77777777" w:rsidR="00A30710" w:rsidRPr="00DF63D4" w:rsidRDefault="00A30710" w:rsidP="00A30710">
      <w:pPr>
        <w:numPr>
          <w:ilvl w:val="1"/>
          <w:numId w:val="6"/>
        </w:numPr>
        <w:spacing w:after="0"/>
      </w:pPr>
      <w:r w:rsidRPr="00DF63D4">
        <w:t>Full data review screen.</w:t>
      </w:r>
    </w:p>
    <w:p w14:paraId="2C594FBB" w14:textId="77777777" w:rsidR="00A30710" w:rsidRPr="00DF63D4" w:rsidRDefault="00A30710" w:rsidP="00A30710">
      <w:pPr>
        <w:numPr>
          <w:ilvl w:val="1"/>
          <w:numId w:val="6"/>
        </w:numPr>
        <w:spacing w:after="0"/>
      </w:pPr>
      <w:r w:rsidRPr="00DF63D4">
        <w:t>Back/Edit functionality for each section.</w:t>
      </w:r>
    </w:p>
    <w:p w14:paraId="79548595" w14:textId="77777777" w:rsidR="00A30710" w:rsidRPr="00DF63D4" w:rsidRDefault="00A30710" w:rsidP="00A30710">
      <w:pPr>
        <w:numPr>
          <w:ilvl w:val="1"/>
          <w:numId w:val="6"/>
        </w:numPr>
        <w:spacing w:after="0"/>
      </w:pPr>
      <w:r w:rsidRPr="00DF63D4">
        <w:t>Confirm action.</w:t>
      </w:r>
    </w:p>
    <w:p w14:paraId="3A959E5D" w14:textId="77777777" w:rsidR="00A30710" w:rsidRPr="00DF63D4" w:rsidRDefault="00A30710" w:rsidP="00A30710">
      <w:pPr>
        <w:numPr>
          <w:ilvl w:val="0"/>
          <w:numId w:val="6"/>
        </w:numPr>
        <w:spacing w:after="0"/>
      </w:pPr>
      <w:r w:rsidRPr="00DF63D4">
        <w:t xml:space="preserve">Step </w:t>
      </w:r>
      <w:r>
        <w:t>4</w:t>
      </w:r>
      <w:r w:rsidRPr="00DF63D4">
        <w:t>: Final Submission</w:t>
      </w:r>
    </w:p>
    <w:p w14:paraId="18E92BBB" w14:textId="77777777" w:rsidR="00A30710" w:rsidRPr="00DF63D4" w:rsidRDefault="00A30710" w:rsidP="00A30710">
      <w:pPr>
        <w:numPr>
          <w:ilvl w:val="1"/>
          <w:numId w:val="6"/>
        </w:numPr>
        <w:spacing w:after="0"/>
      </w:pPr>
      <w:r w:rsidRPr="00DF63D4">
        <w:t>"Accept Employee Terms and Conditions" Checkbox.</w:t>
      </w:r>
    </w:p>
    <w:p w14:paraId="443F6586" w14:textId="77777777" w:rsidR="00A30710" w:rsidRDefault="00A30710" w:rsidP="00A30710">
      <w:pPr>
        <w:numPr>
          <w:ilvl w:val="1"/>
          <w:numId w:val="6"/>
        </w:numPr>
        <w:spacing w:after="0"/>
      </w:pPr>
      <w:r w:rsidRPr="00DF63D4">
        <w:t>Submit Button.</w:t>
      </w:r>
    </w:p>
    <w:p w14:paraId="4F268F2F" w14:textId="77777777" w:rsidR="00A30710" w:rsidRDefault="00A30710" w:rsidP="00A30710">
      <w:pPr>
        <w:spacing w:after="0"/>
      </w:pPr>
    </w:p>
    <w:p w14:paraId="154FDF2F" w14:textId="77777777" w:rsidR="00A30710" w:rsidRDefault="00A30710" w:rsidP="00A30710">
      <w:pPr>
        <w:spacing w:after="0"/>
      </w:pPr>
    </w:p>
    <w:p w14:paraId="3431D123" w14:textId="77777777" w:rsidR="00A30710" w:rsidRDefault="00A30710" w:rsidP="00A30710">
      <w:pPr>
        <w:spacing w:after="0"/>
      </w:pPr>
    </w:p>
    <w:p w14:paraId="7630F4FE" w14:textId="77777777" w:rsidR="00A30710" w:rsidRPr="00DF63D4" w:rsidRDefault="00A30710" w:rsidP="00A30710">
      <w:pPr>
        <w:spacing w:after="0"/>
      </w:pPr>
    </w:p>
    <w:p w14:paraId="4F33A6D7" w14:textId="77777777" w:rsidR="00A30710" w:rsidRDefault="00A30710" w:rsidP="00A30710">
      <w:r>
        <w:pict w14:anchorId="23E08E8D">
          <v:rect id="_x0000_i1029" style="width:0;height:1.5pt" o:hralign="center" o:hrstd="t" o:hrnoshade="t" o:hr="t" fillcolor="gray" stroked="f"/>
        </w:pict>
      </w:r>
    </w:p>
    <w:p w14:paraId="0B94559C" w14:textId="77777777" w:rsidR="00A30710" w:rsidRPr="00DF63D4" w:rsidRDefault="00A30710" w:rsidP="00A30710">
      <w:pPr>
        <w:rPr>
          <w:b/>
          <w:bCs/>
        </w:rPr>
      </w:pPr>
      <w:r w:rsidRPr="007F4D13">
        <w:rPr>
          <w:b/>
          <w:bCs/>
        </w:rPr>
        <w:t>Account Management Protocols</w:t>
      </w:r>
    </w:p>
    <w:p w14:paraId="54A4EA6F" w14:textId="77777777" w:rsidR="00A30710" w:rsidRPr="00DF63D4" w:rsidRDefault="00A30710" w:rsidP="00A30710">
      <w:pPr>
        <w:spacing w:after="0"/>
      </w:pPr>
      <w:r w:rsidRPr="00DF63D4">
        <w:t xml:space="preserve">3. </w:t>
      </w:r>
      <w:r>
        <w:t xml:space="preserve">Super Admin </w:t>
      </w:r>
      <w:r w:rsidRPr="00DF63D4">
        <w:t>Management &amp; ID System</w:t>
      </w:r>
      <w:r>
        <w:t xml:space="preserve"> - </w:t>
      </w:r>
      <w:r w:rsidRPr="00DF63D4">
        <w:t>Administrative Controls (</w:t>
      </w:r>
      <w:r>
        <w:t xml:space="preserve">Super Admin </w:t>
      </w:r>
      <w:r w:rsidRPr="00DF63D4">
        <w:t>Only)</w:t>
      </w:r>
    </w:p>
    <w:p w14:paraId="55C276F8" w14:textId="77777777" w:rsidR="00A30710" w:rsidRPr="00DF63D4" w:rsidRDefault="00A30710" w:rsidP="00A30710">
      <w:pPr>
        <w:numPr>
          <w:ilvl w:val="0"/>
          <w:numId w:val="7"/>
        </w:numPr>
        <w:spacing w:after="0"/>
      </w:pPr>
      <w:r w:rsidRPr="00DF63D4">
        <w:t>Update: Modify Name, Passport Pic, or References.</w:t>
      </w:r>
    </w:p>
    <w:p w14:paraId="205AEF59" w14:textId="77777777" w:rsidR="00A30710" w:rsidRPr="00DF63D4" w:rsidRDefault="00A30710" w:rsidP="00A30710">
      <w:pPr>
        <w:numPr>
          <w:ilvl w:val="0"/>
          <w:numId w:val="7"/>
        </w:numPr>
        <w:spacing w:after="0"/>
      </w:pPr>
      <w:r w:rsidRPr="00DF63D4">
        <w:t>Role Management: Update Roles and granular Permissions.</w:t>
      </w:r>
    </w:p>
    <w:p w14:paraId="5B9CE858" w14:textId="77777777" w:rsidR="00A30710" w:rsidRPr="00DF63D4" w:rsidRDefault="00A30710" w:rsidP="00A30710">
      <w:pPr>
        <w:numPr>
          <w:ilvl w:val="0"/>
          <w:numId w:val="7"/>
        </w:numPr>
        <w:spacing w:after="0"/>
      </w:pPr>
      <w:r w:rsidRPr="00DF63D4">
        <w:t>Suspension: "Suspend" (triggers auto-logout/block; requires reason) and "Unsuspend" (restores access; requires reason)</w:t>
      </w:r>
      <w:r>
        <w:t xml:space="preserve"> log action</w:t>
      </w:r>
      <w:r w:rsidRPr="00DF63D4">
        <w:t>.</w:t>
      </w:r>
    </w:p>
    <w:p w14:paraId="2D8A6EF5" w14:textId="77777777" w:rsidR="00A30710" w:rsidRDefault="00A30710" w:rsidP="00A30710">
      <w:pPr>
        <w:numPr>
          <w:ilvl w:val="0"/>
          <w:numId w:val="7"/>
        </w:numPr>
        <w:spacing w:after="0"/>
      </w:pPr>
      <w:r w:rsidRPr="00DF63D4">
        <w:t>Deletion: Soft Delete (records retained in archive).</w:t>
      </w:r>
    </w:p>
    <w:p w14:paraId="32CF7190" w14:textId="77777777" w:rsidR="00A30710" w:rsidRPr="00DF63D4" w:rsidRDefault="00A30710" w:rsidP="00A30710">
      <w:pPr>
        <w:spacing w:after="0"/>
      </w:pPr>
      <w:r w:rsidRPr="00DF63D4">
        <w:t xml:space="preserve">4. </w:t>
      </w:r>
      <w:r>
        <w:t>Admin</w:t>
      </w:r>
      <w:r w:rsidRPr="00DF63D4">
        <w:t xml:space="preserve"> Self-Service (Settings)</w:t>
      </w:r>
    </w:p>
    <w:p w14:paraId="5B4482DE" w14:textId="77777777" w:rsidR="00A30710" w:rsidRPr="00DF63D4" w:rsidRDefault="00A30710" w:rsidP="00A30710">
      <w:pPr>
        <w:spacing w:after="0"/>
      </w:pPr>
      <w:r>
        <w:t>Staff</w:t>
      </w:r>
      <w:r w:rsidRPr="00DF63D4">
        <w:t xml:space="preserve"> can update specific profile details to ensure data remains current:</w:t>
      </w:r>
    </w:p>
    <w:p w14:paraId="6E5D6B84" w14:textId="77777777" w:rsidR="00A30710" w:rsidRPr="00DF63D4" w:rsidRDefault="00A30710" w:rsidP="00A30710">
      <w:pPr>
        <w:numPr>
          <w:ilvl w:val="0"/>
          <w:numId w:val="10"/>
        </w:numPr>
        <w:spacing w:after="0"/>
      </w:pPr>
      <w:r w:rsidRPr="00DF63D4">
        <w:t>Security: Password Reset.</w:t>
      </w:r>
    </w:p>
    <w:p w14:paraId="10F2A43D" w14:textId="77777777" w:rsidR="00A30710" w:rsidRPr="00DF63D4" w:rsidRDefault="00A30710" w:rsidP="00A30710">
      <w:pPr>
        <w:numPr>
          <w:ilvl w:val="0"/>
          <w:numId w:val="10"/>
        </w:numPr>
        <w:spacing w:after="0"/>
      </w:pPr>
      <w:r w:rsidRPr="00DF63D4">
        <w:t>Contacts: Email and Phone Numbers.</w:t>
      </w:r>
    </w:p>
    <w:p w14:paraId="4793603F" w14:textId="77777777" w:rsidR="00A30710" w:rsidRDefault="00A30710" w:rsidP="00A30710">
      <w:pPr>
        <w:numPr>
          <w:ilvl w:val="0"/>
          <w:numId w:val="10"/>
        </w:numPr>
        <w:spacing w:after="0"/>
      </w:pPr>
      <w:r w:rsidRPr="00DF63D4">
        <w:t>Address: Town, City, and Region.</w:t>
      </w:r>
    </w:p>
    <w:p w14:paraId="7BE0318A" w14:textId="77777777" w:rsidR="00A30710" w:rsidRDefault="00A30710" w:rsidP="00A30710">
      <w:r>
        <w:pict w14:anchorId="78C978A2">
          <v:rect id="_x0000_i1030" style="width:451.3pt;height:1.5pt" o:hralign="center" o:hrstd="t" o:hrnoshade="t" o:hr="t" fillcolor="gray" stroked="f"/>
        </w:pict>
      </w:r>
    </w:p>
    <w:p w14:paraId="62D98779" w14:textId="77777777" w:rsidR="00A30710" w:rsidRPr="00DF63D4" w:rsidRDefault="00A30710" w:rsidP="00A30710">
      <w:pPr>
        <w:spacing w:after="0"/>
      </w:pPr>
      <w:r>
        <w:rPr>
          <w:b/>
          <w:bCs/>
        </w:rPr>
        <w:t>Admin</w:t>
      </w:r>
      <w:r w:rsidRPr="00DF63D4">
        <w:rPr>
          <w:b/>
          <w:bCs/>
        </w:rPr>
        <w:t xml:space="preserve"> QR Code ID Card</w:t>
      </w:r>
      <w:r w:rsidRPr="00DF63D4">
        <w:t xml:space="preserve"> (Visual Design)</w:t>
      </w:r>
    </w:p>
    <w:p w14:paraId="4E2F0F0A" w14:textId="77777777" w:rsidR="00A30710" w:rsidRPr="00DF63D4" w:rsidRDefault="00A30710" w:rsidP="00A30710">
      <w:pPr>
        <w:numPr>
          <w:ilvl w:val="0"/>
          <w:numId w:val="8"/>
        </w:numPr>
        <w:spacing w:after="0"/>
      </w:pPr>
      <w:r w:rsidRPr="00DF63D4">
        <w:t xml:space="preserve">Modern Branding: High-contrast, minimalist design with </w:t>
      </w:r>
      <w:r>
        <w:t>Association</w:t>
      </w:r>
      <w:r w:rsidRPr="00DF63D4">
        <w:t xml:space="preserve"> logo.</w:t>
      </w:r>
    </w:p>
    <w:p w14:paraId="7E60C38D" w14:textId="77777777" w:rsidR="00A30710" w:rsidRPr="00DF63D4" w:rsidRDefault="00A30710" w:rsidP="00A30710">
      <w:pPr>
        <w:numPr>
          <w:ilvl w:val="0"/>
          <w:numId w:val="8"/>
        </w:numPr>
        <w:spacing w:after="0"/>
      </w:pPr>
      <w:r w:rsidRPr="00DF63D4">
        <w:t>Front-Facing Data:</w:t>
      </w:r>
    </w:p>
    <w:p w14:paraId="613AFF04" w14:textId="77777777" w:rsidR="00A30710" w:rsidRPr="00DF63D4" w:rsidRDefault="00A30710" w:rsidP="00A30710">
      <w:pPr>
        <w:numPr>
          <w:ilvl w:val="1"/>
          <w:numId w:val="8"/>
        </w:numPr>
        <w:spacing w:after="0"/>
      </w:pPr>
      <w:r w:rsidRPr="00DF63D4">
        <w:t>Optimized Passport Pic.</w:t>
      </w:r>
    </w:p>
    <w:p w14:paraId="2F5633F7" w14:textId="77777777" w:rsidR="00A30710" w:rsidRPr="00DF63D4" w:rsidRDefault="00A30710" w:rsidP="00A30710">
      <w:pPr>
        <w:numPr>
          <w:ilvl w:val="1"/>
          <w:numId w:val="8"/>
        </w:numPr>
        <w:spacing w:after="0"/>
      </w:pPr>
      <w:r w:rsidRPr="00DF63D4">
        <w:t>Name (Format: Title, First Initial. Surname).</w:t>
      </w:r>
    </w:p>
    <w:p w14:paraId="191459B5" w14:textId="77777777" w:rsidR="00A30710" w:rsidRPr="00DF63D4" w:rsidRDefault="00A30710" w:rsidP="00A30710">
      <w:pPr>
        <w:numPr>
          <w:ilvl w:val="1"/>
          <w:numId w:val="8"/>
        </w:numPr>
        <w:spacing w:after="0"/>
      </w:pPr>
      <w:r w:rsidRPr="00DF63D4">
        <w:t>Role (Color-coded badge).</w:t>
      </w:r>
    </w:p>
    <w:p w14:paraId="3CC23977" w14:textId="77777777" w:rsidR="00A30710" w:rsidRPr="00DF63D4" w:rsidRDefault="00A30710" w:rsidP="00A30710">
      <w:pPr>
        <w:numPr>
          <w:ilvl w:val="1"/>
          <w:numId w:val="8"/>
        </w:numPr>
        <w:spacing w:after="0"/>
      </w:pPr>
      <w:r w:rsidRPr="00DF63D4">
        <w:t>Secure QR Code.</w:t>
      </w:r>
    </w:p>
    <w:p w14:paraId="0223535D" w14:textId="77777777" w:rsidR="00A30710" w:rsidRDefault="00A30710" w:rsidP="00A30710">
      <w:pPr>
        <w:numPr>
          <w:ilvl w:val="1"/>
          <w:numId w:val="8"/>
        </w:numPr>
        <w:spacing w:after="0"/>
      </w:pPr>
      <w:r w:rsidRPr="00DF63D4">
        <w:t>Registration Date.</w:t>
      </w:r>
    </w:p>
    <w:p w14:paraId="2041D50E" w14:textId="77777777" w:rsidR="00A30710" w:rsidRDefault="00A30710" w:rsidP="00A30710">
      <w:pPr>
        <w:spacing w:after="0"/>
        <w:ind w:left="1440"/>
      </w:pPr>
    </w:p>
    <w:p w14:paraId="18972B65" w14:textId="77777777" w:rsidR="00A30710" w:rsidRPr="00DF63D4" w:rsidRDefault="00A30710" w:rsidP="00A30710">
      <w:pPr>
        <w:spacing w:after="0"/>
        <w:rPr>
          <w:b/>
          <w:bCs/>
        </w:rPr>
      </w:pPr>
      <w:r w:rsidRPr="00DF63D4">
        <w:rPr>
          <w:b/>
          <w:bCs/>
        </w:rPr>
        <w:t>Verification Portal</w:t>
      </w:r>
    </w:p>
    <w:p w14:paraId="7A6879BC" w14:textId="77777777" w:rsidR="00A30710" w:rsidRPr="00DF63D4" w:rsidRDefault="00A30710" w:rsidP="00A30710">
      <w:pPr>
        <w:spacing w:after="0"/>
      </w:pPr>
      <w:r w:rsidRPr="00DF63D4">
        <w:t xml:space="preserve">When the QR code is scanned, it redirects to a secure </w:t>
      </w:r>
      <w:r>
        <w:t>association</w:t>
      </w:r>
      <w:r w:rsidRPr="00DF63D4">
        <w:t xml:space="preserve"> URL displaying:</w:t>
      </w:r>
    </w:p>
    <w:p w14:paraId="15131C68" w14:textId="77777777" w:rsidR="00A30710" w:rsidRPr="00DF63D4" w:rsidRDefault="00A30710" w:rsidP="00A30710">
      <w:pPr>
        <w:numPr>
          <w:ilvl w:val="0"/>
          <w:numId w:val="9"/>
        </w:numPr>
        <w:spacing w:after="0"/>
      </w:pPr>
      <w:r w:rsidRPr="00DF63D4">
        <w:t>Verified Profile: Photo, Full Name, Role, and Registration Date.</w:t>
      </w:r>
    </w:p>
    <w:p w14:paraId="1935860B" w14:textId="77777777" w:rsidR="00A30710" w:rsidRPr="00DF63D4" w:rsidRDefault="00A30710" w:rsidP="00A30710">
      <w:pPr>
        <w:numPr>
          <w:ilvl w:val="0"/>
          <w:numId w:val="9"/>
        </w:numPr>
        <w:spacing w:after="0"/>
      </w:pPr>
      <w:r w:rsidRPr="00DF63D4">
        <w:t xml:space="preserve">Real-time Status: Displays either Active </w:t>
      </w:r>
      <w:r>
        <w:t>Official</w:t>
      </w:r>
      <w:r w:rsidRPr="00DF63D4">
        <w:t xml:space="preserve">, Suspended </w:t>
      </w:r>
      <w:r>
        <w:t>Official</w:t>
      </w:r>
      <w:r w:rsidRPr="00DF63D4">
        <w:t xml:space="preserve">, or Former </w:t>
      </w:r>
      <w:r>
        <w:t>Official</w:t>
      </w:r>
      <w:r w:rsidRPr="00DF63D4">
        <w:t>.</w:t>
      </w:r>
    </w:p>
    <w:p w14:paraId="356419AE" w14:textId="77777777" w:rsidR="00A30710" w:rsidRPr="00DF63D4" w:rsidRDefault="00A30710" w:rsidP="00A30710">
      <w:pPr>
        <w:numPr>
          <w:ilvl w:val="0"/>
          <w:numId w:val="9"/>
        </w:numPr>
        <w:spacing w:after="0"/>
      </w:pPr>
      <w:r w:rsidRPr="00DF63D4">
        <w:t xml:space="preserve">Security Check: If the QR code is unrecognized or tampered with, the system displays a "Warning: Invalid </w:t>
      </w:r>
      <w:r>
        <w:t>Official</w:t>
      </w:r>
      <w:r w:rsidRPr="00DF63D4">
        <w:t>" alert.</w:t>
      </w:r>
    </w:p>
    <w:p w14:paraId="5C39FF34" w14:textId="77777777" w:rsidR="00A30710" w:rsidRDefault="00A30710" w:rsidP="00A30710"/>
    <w:p w14:paraId="3800434F" w14:textId="77777777" w:rsidR="00A30710" w:rsidRDefault="00A30710" w:rsidP="00A30710"/>
    <w:p w14:paraId="7D230A3B" w14:textId="77777777" w:rsidR="00A30710" w:rsidRDefault="00A30710" w:rsidP="00A30710"/>
    <w:p w14:paraId="444C8626" w14:textId="77777777" w:rsidR="00A30710" w:rsidRDefault="00A30710" w:rsidP="00A30710"/>
    <w:p w14:paraId="46C33E70" w14:textId="77777777" w:rsidR="00A30710" w:rsidRDefault="00A30710" w:rsidP="00A30710"/>
    <w:p w14:paraId="4B3F3856" w14:textId="77777777" w:rsidR="00A30710" w:rsidRDefault="00A30710" w:rsidP="00A30710"/>
    <w:p w14:paraId="5361196D" w14:textId="77777777" w:rsidR="00A30710" w:rsidRPr="00DF63D4" w:rsidRDefault="00A30710" w:rsidP="00A30710"/>
    <w:p w14:paraId="4F1950CD" w14:textId="77777777" w:rsidR="00A30710" w:rsidRPr="00DF63D4" w:rsidRDefault="00A30710" w:rsidP="00A30710">
      <w:pPr>
        <w:ind w:left="720"/>
      </w:pPr>
    </w:p>
    <w:p w14:paraId="193D9906" w14:textId="77777777" w:rsidR="00A30710" w:rsidRPr="00DF63D4" w:rsidRDefault="00A30710" w:rsidP="00A30710"/>
    <w:p w14:paraId="6B2438C5" w14:textId="77777777" w:rsidR="00A30710" w:rsidRPr="0098482A" w:rsidRDefault="00A30710" w:rsidP="00A30710">
      <w:pPr>
        <w:spacing w:after="0"/>
        <w:rPr>
          <w:b/>
          <w:bCs/>
        </w:rPr>
      </w:pPr>
      <w:r w:rsidRPr="0098482A">
        <w:rPr>
          <w:b/>
          <w:bCs/>
        </w:rPr>
        <w:t xml:space="preserve">Association Staffs </w:t>
      </w:r>
      <w:r>
        <w:rPr>
          <w:b/>
          <w:bCs/>
        </w:rPr>
        <w:t xml:space="preserve">Onboarding </w:t>
      </w:r>
      <w:r w:rsidRPr="0098482A">
        <w:rPr>
          <w:b/>
          <w:bCs/>
        </w:rPr>
        <w:t>Workflow</w:t>
      </w:r>
    </w:p>
    <w:p w14:paraId="67A2C33E" w14:textId="77777777" w:rsidR="00A30710" w:rsidRPr="00DF63D4" w:rsidRDefault="00A30710" w:rsidP="00A30710">
      <w:pPr>
        <w:spacing w:after="0"/>
      </w:pPr>
      <w:r w:rsidRPr="00DF63D4">
        <w:t xml:space="preserve">This is the comprehensive, optimized System Requirement Document (SRD) for </w:t>
      </w:r>
      <w:r>
        <w:t xml:space="preserve">Association Staff </w:t>
      </w:r>
      <w:r w:rsidRPr="00DF63D4">
        <w:t>Onboarding System. It incorporates professional language, image processing logic, security protocols, and modern UI/UX standards.</w:t>
      </w:r>
    </w:p>
    <w:p w14:paraId="6A290E18" w14:textId="77777777" w:rsidR="00A30710" w:rsidRPr="00DF63D4" w:rsidRDefault="00A30710" w:rsidP="00A30710">
      <w:pPr>
        <w:spacing w:after="0"/>
      </w:pPr>
      <w:r>
        <w:pict w14:anchorId="6425CEA5">
          <v:rect id="_x0000_i1031" style="width:0;height:1.5pt" o:hralign="center" o:hrstd="t" o:hrnoshade="t" o:hr="t" fillcolor="gray" stroked="f"/>
        </w:pict>
      </w:r>
    </w:p>
    <w:p w14:paraId="440E9020" w14:textId="77777777" w:rsidR="00A30710" w:rsidRDefault="00A30710" w:rsidP="00A30710">
      <w:pPr>
        <w:spacing w:after="0"/>
        <w:rPr>
          <w:b/>
          <w:bCs/>
        </w:rPr>
      </w:pPr>
      <w:r>
        <w:rPr>
          <w:b/>
          <w:bCs/>
        </w:rPr>
        <w:t xml:space="preserve">Staff Roles – </w:t>
      </w:r>
      <w:r w:rsidRPr="0098482A">
        <w:t>Hierarchy</w:t>
      </w:r>
      <w:r>
        <w:rPr>
          <w:b/>
          <w:bCs/>
        </w:rPr>
        <w:t xml:space="preserve"> </w:t>
      </w:r>
    </w:p>
    <w:p w14:paraId="7DBBFA8E" w14:textId="77777777" w:rsidR="00A30710" w:rsidRPr="0098482A" w:rsidRDefault="00A30710" w:rsidP="00A30710">
      <w:pPr>
        <w:pStyle w:val="ListParagraph"/>
        <w:numPr>
          <w:ilvl w:val="0"/>
          <w:numId w:val="11"/>
        </w:numPr>
        <w:spacing w:after="0"/>
        <w:rPr>
          <w:b/>
          <w:bCs/>
        </w:rPr>
      </w:pPr>
      <w:r>
        <w:t xml:space="preserve">National Manager, </w:t>
      </w:r>
    </w:p>
    <w:p w14:paraId="2F881F1C" w14:textId="77777777" w:rsidR="00A30710" w:rsidRPr="0098482A" w:rsidRDefault="00A30710" w:rsidP="00A30710">
      <w:pPr>
        <w:pStyle w:val="ListParagraph"/>
        <w:numPr>
          <w:ilvl w:val="0"/>
          <w:numId w:val="11"/>
        </w:numPr>
        <w:spacing w:after="0"/>
        <w:rPr>
          <w:b/>
          <w:bCs/>
        </w:rPr>
      </w:pPr>
      <w:r>
        <w:t>National Consultant</w:t>
      </w:r>
    </w:p>
    <w:p w14:paraId="141E4306" w14:textId="77777777" w:rsidR="00A30710" w:rsidRPr="0098482A" w:rsidRDefault="00A30710" w:rsidP="00A30710">
      <w:pPr>
        <w:pStyle w:val="ListParagraph"/>
        <w:numPr>
          <w:ilvl w:val="0"/>
          <w:numId w:val="11"/>
        </w:numPr>
        <w:spacing w:after="0"/>
        <w:rPr>
          <w:b/>
          <w:bCs/>
        </w:rPr>
      </w:pPr>
      <w:r>
        <w:t>Regional Manager</w:t>
      </w:r>
    </w:p>
    <w:p w14:paraId="67FE0C74" w14:textId="77777777" w:rsidR="00A30710" w:rsidRPr="0098482A" w:rsidRDefault="00A30710" w:rsidP="00A30710">
      <w:pPr>
        <w:pStyle w:val="ListParagraph"/>
        <w:numPr>
          <w:ilvl w:val="0"/>
          <w:numId w:val="11"/>
        </w:numPr>
        <w:spacing w:after="0"/>
        <w:rPr>
          <w:b/>
          <w:bCs/>
        </w:rPr>
      </w:pPr>
      <w:r>
        <w:t>Branch Manager</w:t>
      </w:r>
    </w:p>
    <w:p w14:paraId="18309EBA" w14:textId="77777777" w:rsidR="00A30710" w:rsidRDefault="00A30710" w:rsidP="00A30710">
      <w:pPr>
        <w:spacing w:after="0"/>
      </w:pPr>
    </w:p>
    <w:p w14:paraId="1C45FE38" w14:textId="77777777" w:rsidR="00A30710" w:rsidRDefault="00A30710" w:rsidP="00A30710">
      <w:pPr>
        <w:spacing w:after="0"/>
      </w:pPr>
      <w:r w:rsidRPr="0098482A">
        <w:rPr>
          <w:b/>
          <w:bCs/>
        </w:rPr>
        <w:t>Actor</w:t>
      </w:r>
      <w:r>
        <w:t xml:space="preserve"> – Ass.  Senior Admin/National Admin</w:t>
      </w:r>
    </w:p>
    <w:p w14:paraId="44366A1C" w14:textId="77777777" w:rsidR="00A30710" w:rsidRPr="00DF63D4" w:rsidRDefault="00A30710" w:rsidP="00A30710">
      <w:pPr>
        <w:spacing w:after="0"/>
      </w:pPr>
      <w:r>
        <w:t xml:space="preserve"> </w:t>
      </w:r>
      <w:r w:rsidRPr="00DF63D4">
        <w:t>1. The Onboarding Process (Workflow)</w:t>
      </w:r>
    </w:p>
    <w:p w14:paraId="76917DC0" w14:textId="77777777" w:rsidR="00A30710" w:rsidRPr="00DF63D4" w:rsidRDefault="00A30710" w:rsidP="00A30710">
      <w:pPr>
        <w:numPr>
          <w:ilvl w:val="0"/>
          <w:numId w:val="5"/>
        </w:numPr>
        <w:spacing w:after="0"/>
      </w:pPr>
      <w:r>
        <w:t xml:space="preserve">Invitation: Admin navigate to the ‘Staffs’ </w:t>
      </w:r>
      <w:r w:rsidRPr="00DF63D4">
        <w:t xml:space="preserve">section and clicks "Invite </w:t>
      </w:r>
      <w:r>
        <w:t>Staff</w:t>
      </w:r>
      <w:r w:rsidRPr="00DF63D4">
        <w:t>."</w:t>
      </w:r>
    </w:p>
    <w:p w14:paraId="469216D3" w14:textId="77777777" w:rsidR="00A30710" w:rsidRPr="00DF63D4" w:rsidRDefault="00A30710" w:rsidP="00A30710">
      <w:pPr>
        <w:numPr>
          <w:ilvl w:val="0"/>
          <w:numId w:val="5"/>
        </w:numPr>
        <w:spacing w:after="0"/>
      </w:pPr>
      <w:r w:rsidRPr="00DF63D4">
        <w:t>Invitation Form: Admin enters the Invitee Name and Official Email.</w:t>
      </w:r>
    </w:p>
    <w:p w14:paraId="6D828207" w14:textId="77777777" w:rsidR="00A30710" w:rsidRPr="00DF63D4" w:rsidRDefault="00A30710" w:rsidP="00A30710">
      <w:pPr>
        <w:numPr>
          <w:ilvl w:val="0"/>
          <w:numId w:val="5"/>
        </w:numPr>
        <w:spacing w:after="0"/>
      </w:pPr>
      <w:r w:rsidRPr="00DF63D4">
        <w:t>Secure Token Generation:</w:t>
      </w:r>
    </w:p>
    <w:p w14:paraId="42C33D87" w14:textId="77777777" w:rsidR="00A30710" w:rsidRPr="00DF63D4" w:rsidRDefault="00A30710" w:rsidP="00A30710">
      <w:pPr>
        <w:numPr>
          <w:ilvl w:val="1"/>
          <w:numId w:val="5"/>
        </w:numPr>
        <w:spacing w:after="0"/>
      </w:pPr>
      <w:r w:rsidRPr="00DF63D4">
        <w:t xml:space="preserve">System generates a unique Form ID (Prefix: </w:t>
      </w:r>
      <w:r>
        <w:t>AE</w:t>
      </w:r>
      <w:r w:rsidRPr="00DF63D4">
        <w:t xml:space="preserve"> + six random digits).</w:t>
      </w:r>
    </w:p>
    <w:p w14:paraId="571C4EF7" w14:textId="77777777" w:rsidR="00A30710" w:rsidRPr="00DF63D4" w:rsidRDefault="00A30710" w:rsidP="00A30710">
      <w:pPr>
        <w:numPr>
          <w:ilvl w:val="1"/>
          <w:numId w:val="5"/>
        </w:numPr>
        <w:spacing w:after="0"/>
      </w:pPr>
      <w:r w:rsidRPr="00DF63D4">
        <w:t>System generates a unique, encrypted link tied strictly to the invitee’s email.</w:t>
      </w:r>
    </w:p>
    <w:p w14:paraId="740E3B49" w14:textId="77777777" w:rsidR="00A30710" w:rsidRDefault="00A30710" w:rsidP="00A30710">
      <w:pPr>
        <w:numPr>
          <w:ilvl w:val="1"/>
          <w:numId w:val="5"/>
        </w:numPr>
        <w:spacing w:after="0" w:line="276" w:lineRule="auto"/>
      </w:pPr>
      <w:r w:rsidRPr="00DF63D4">
        <w:t>Validity: The link expires after 72 hours. Sharing is disallowed via session/email locking.</w:t>
      </w:r>
    </w:p>
    <w:p w14:paraId="61054C63" w14:textId="77777777" w:rsidR="00A30710" w:rsidRDefault="00A30710" w:rsidP="00A30710">
      <w:pPr>
        <w:numPr>
          <w:ilvl w:val="0"/>
          <w:numId w:val="5"/>
        </w:numPr>
      </w:pPr>
      <w:r w:rsidRPr="00DF63D4">
        <w:t>Submission: The invitee completes the multi-step form. Upon submission, the status is set to Pending.</w:t>
      </w:r>
    </w:p>
    <w:p w14:paraId="23506F52" w14:textId="77777777" w:rsidR="00A30710" w:rsidRPr="002C3841" w:rsidRDefault="00A30710" w:rsidP="00A30710">
      <w:pPr>
        <w:pStyle w:val="ListParagraph"/>
        <w:spacing w:before="100" w:beforeAutospacing="1" w:after="100" w:afterAutospacing="1" w:line="240" w:lineRule="auto"/>
        <w:rPr>
          <w:rFonts w:ascii="Times New Roman" w:eastAsia="Times New Roman" w:hAnsi="Times New Roman" w:cs="Times New Roman"/>
          <w:kern w:val="0"/>
          <w:lang w:eastAsia="en-ZA"/>
          <w14:ligatures w14:val="none"/>
        </w:rPr>
      </w:pPr>
      <w:r w:rsidRPr="002C3841">
        <w:rPr>
          <w:rFonts w:ascii="Times New Roman" w:eastAsia="Times New Roman" w:hAnsi="Symbol" w:cs="Times New Roman"/>
          <w:kern w:val="0"/>
          <w:lang w:eastAsia="en-ZA"/>
          <w14:ligatures w14:val="none"/>
        </w:rPr>
        <w:t></w:t>
      </w:r>
      <w:r w:rsidRPr="002C3841">
        <w:rPr>
          <w:rFonts w:ascii="Times New Roman" w:eastAsia="Times New Roman" w:hAnsi="Times New Roman" w:cs="Times New Roman"/>
          <w:kern w:val="0"/>
          <w:lang w:eastAsia="en-ZA"/>
          <w14:ligatures w14:val="none"/>
        </w:rPr>
        <w:t xml:space="preserve"> </w:t>
      </w:r>
      <w:r w:rsidRPr="002C3841">
        <w:rPr>
          <w:i/>
          <w:iCs/>
        </w:rPr>
        <w:t>T</w:t>
      </w:r>
      <w:r w:rsidRPr="002C3841">
        <w:rPr>
          <w:i/>
          <w:iCs/>
          <w:lang w:eastAsia="en-ZA"/>
        </w:rPr>
        <w:t>he system needs a "Revoke" or "Resend Invite" trigger in case the link expires or the invite was sent to the wrong person.</w:t>
      </w:r>
    </w:p>
    <w:p w14:paraId="5FCB7235" w14:textId="77777777" w:rsidR="00A30710" w:rsidRDefault="00A30710" w:rsidP="00A30710">
      <w:pPr>
        <w:pStyle w:val="ListParagraph"/>
      </w:pPr>
      <w:r>
        <w:pict w14:anchorId="19756A15">
          <v:rect id="_x0000_i1032" style="width:451.3pt;height:1.5pt" o:hralign="center" o:hrstd="t" o:hrnoshade="t" o:hr="t" fillcolor="gray" stroked="f"/>
        </w:pict>
      </w:r>
    </w:p>
    <w:p w14:paraId="1AE937CB" w14:textId="77777777" w:rsidR="00A30710" w:rsidRPr="00DF63D4" w:rsidRDefault="00A30710" w:rsidP="00A30710">
      <w:pPr>
        <w:rPr>
          <w:b/>
          <w:bCs/>
        </w:rPr>
      </w:pPr>
      <w:r w:rsidRPr="007A5938">
        <w:rPr>
          <w:b/>
          <w:bCs/>
        </w:rPr>
        <w:t>Admin Review</w:t>
      </w:r>
    </w:p>
    <w:p w14:paraId="000E26BD" w14:textId="77777777" w:rsidR="00A30710" w:rsidRPr="00DF63D4" w:rsidRDefault="00A30710" w:rsidP="00A30710">
      <w:pPr>
        <w:numPr>
          <w:ilvl w:val="0"/>
          <w:numId w:val="5"/>
        </w:numPr>
      </w:pPr>
      <w:r w:rsidRPr="00DF63D4">
        <w:t>Administrative Review: Admin reviews the submission with two options:</w:t>
      </w:r>
    </w:p>
    <w:p w14:paraId="39F0D8C8" w14:textId="77777777" w:rsidR="00A30710" w:rsidRPr="00DF63D4" w:rsidRDefault="00A30710" w:rsidP="00A30710">
      <w:pPr>
        <w:numPr>
          <w:ilvl w:val="1"/>
          <w:numId w:val="5"/>
        </w:numPr>
      </w:pPr>
      <w:r w:rsidRPr="00DF63D4">
        <w:rPr>
          <w:b/>
          <w:bCs/>
        </w:rPr>
        <w:t>Decline</w:t>
      </w:r>
      <w:r w:rsidRPr="00DF63D4">
        <w:t>: Admin enters a reason $\</w:t>
      </w:r>
      <w:proofErr w:type="spellStart"/>
      <w:r w:rsidRPr="00DF63D4">
        <w:t>rightarrow</w:t>
      </w:r>
      <w:proofErr w:type="spellEnd"/>
      <w:r w:rsidRPr="00DF63D4">
        <w:t>$ System logs the application $\</w:t>
      </w:r>
      <w:proofErr w:type="spellStart"/>
      <w:r w:rsidRPr="00DF63D4">
        <w:t>rightarrow</w:t>
      </w:r>
      <w:proofErr w:type="spellEnd"/>
      <w:r w:rsidRPr="00DF63D4">
        <w:t>$ Auto-sends "Application Declined" email with the reason. (Note: Admin retains the right to approve a previously declined application later).</w:t>
      </w:r>
    </w:p>
    <w:p w14:paraId="67B94C5E" w14:textId="77777777" w:rsidR="00A30710" w:rsidRDefault="00A30710" w:rsidP="00A30710">
      <w:pPr>
        <w:numPr>
          <w:ilvl w:val="1"/>
          <w:numId w:val="5"/>
        </w:numPr>
        <w:spacing w:after="0"/>
      </w:pPr>
      <w:r w:rsidRPr="00DF63D4">
        <w:rPr>
          <w:b/>
          <w:bCs/>
        </w:rPr>
        <w:t>Approve</w:t>
      </w:r>
      <w:r w:rsidRPr="00DF63D4">
        <w:t>: Admin assigns a Role (</w:t>
      </w:r>
      <w:r>
        <w:t>National Manager, National Consultant, Regional Manager, Branch Manager</w:t>
      </w:r>
      <w:r w:rsidRPr="00DF63D4">
        <w:t>).</w:t>
      </w:r>
    </w:p>
    <w:p w14:paraId="4AB3A636" w14:textId="77777777" w:rsidR="00A30710" w:rsidRDefault="00A30710" w:rsidP="00A30710">
      <w:pPr>
        <w:numPr>
          <w:ilvl w:val="2"/>
          <w:numId w:val="5"/>
        </w:numPr>
        <w:spacing w:after="0"/>
      </w:pPr>
      <w:r>
        <w:lastRenderedPageBreak/>
        <w:t>If Regional Manager – [Select Region] required</w:t>
      </w:r>
    </w:p>
    <w:p w14:paraId="68FC4D51" w14:textId="77777777" w:rsidR="00A30710" w:rsidRPr="00DF63D4" w:rsidRDefault="00A30710" w:rsidP="00A30710">
      <w:pPr>
        <w:numPr>
          <w:ilvl w:val="2"/>
          <w:numId w:val="5"/>
        </w:numPr>
        <w:spacing w:after="0"/>
      </w:pPr>
      <w:r>
        <w:t>If Branch Manager – [Select Region] [Select Branch] required</w:t>
      </w:r>
    </w:p>
    <w:p w14:paraId="322F0540" w14:textId="77777777" w:rsidR="00A30710" w:rsidRDefault="00A30710" w:rsidP="00A30710">
      <w:pPr>
        <w:ind w:left="720"/>
      </w:pPr>
    </w:p>
    <w:p w14:paraId="50E94682" w14:textId="77777777" w:rsidR="00A30710" w:rsidRDefault="00A30710" w:rsidP="00A30710">
      <w:pPr>
        <w:ind w:left="720"/>
      </w:pPr>
    </w:p>
    <w:p w14:paraId="2042D666" w14:textId="77777777" w:rsidR="00A30710" w:rsidRDefault="00A30710" w:rsidP="00A30710">
      <w:pPr>
        <w:ind w:left="720"/>
      </w:pPr>
    </w:p>
    <w:p w14:paraId="3F27D37B" w14:textId="77777777" w:rsidR="00A30710" w:rsidRDefault="00A30710" w:rsidP="00A30710">
      <w:pPr>
        <w:ind w:left="720"/>
      </w:pPr>
    </w:p>
    <w:p w14:paraId="75E8FA02" w14:textId="77777777" w:rsidR="00A30710" w:rsidRDefault="00A30710" w:rsidP="00A30710">
      <w:pPr>
        <w:ind w:left="720"/>
      </w:pPr>
      <w:r>
        <w:pict w14:anchorId="48736ED0">
          <v:rect id="_x0000_i1033" style="width:451.3pt;height:1.5pt" o:hralign="center" o:hrstd="t" o:hrnoshade="t" o:hr="t" fillcolor="gray" stroked="f"/>
        </w:pict>
      </w:r>
    </w:p>
    <w:p w14:paraId="05CC2740" w14:textId="77777777" w:rsidR="00A30710" w:rsidRPr="00DF63D4" w:rsidRDefault="00A30710" w:rsidP="00A30710">
      <w:pPr>
        <w:numPr>
          <w:ilvl w:val="0"/>
          <w:numId w:val="5"/>
        </w:numPr>
        <w:spacing w:after="0"/>
        <w:rPr>
          <w:b/>
          <w:bCs/>
        </w:rPr>
      </w:pPr>
      <w:r w:rsidRPr="00DF63D4">
        <w:rPr>
          <w:b/>
          <w:bCs/>
        </w:rPr>
        <w:t>Account Provisioning:</w:t>
      </w:r>
    </w:p>
    <w:p w14:paraId="040A73EE" w14:textId="77777777" w:rsidR="00A30710" w:rsidRPr="00DF63D4" w:rsidRDefault="00A30710" w:rsidP="00A30710">
      <w:pPr>
        <w:numPr>
          <w:ilvl w:val="1"/>
          <w:numId w:val="5"/>
        </w:numPr>
        <w:spacing w:after="0"/>
      </w:pPr>
      <w:r w:rsidRPr="00DF63D4">
        <w:t xml:space="preserve">System generates a Password, Account Profile, and </w:t>
      </w:r>
      <w:r>
        <w:t>Staff</w:t>
      </w:r>
      <w:r w:rsidRPr="00DF63D4">
        <w:t xml:space="preserve"> QR ID Card.</w:t>
      </w:r>
    </w:p>
    <w:p w14:paraId="200E3559" w14:textId="77777777" w:rsidR="00A30710" w:rsidRPr="00DF63D4" w:rsidRDefault="00A30710" w:rsidP="00A30710">
      <w:pPr>
        <w:numPr>
          <w:ilvl w:val="1"/>
          <w:numId w:val="5"/>
        </w:numPr>
        <w:spacing w:after="0"/>
      </w:pPr>
      <w:r w:rsidRPr="00DF63D4">
        <w:t>Account Status is set to Inactive (No permission access).</w:t>
      </w:r>
    </w:p>
    <w:p w14:paraId="5C216089" w14:textId="77777777" w:rsidR="00A30710" w:rsidRDefault="00A30710" w:rsidP="00A30710">
      <w:pPr>
        <w:numPr>
          <w:ilvl w:val="1"/>
          <w:numId w:val="5"/>
        </w:numPr>
        <w:spacing w:after="0"/>
      </w:pPr>
      <w:r w:rsidRPr="00DF63D4">
        <w:t>Success Email is sent with the login link and system-generated credentials.</w:t>
      </w:r>
      <w:r>
        <w:t xml:space="preserve"> </w:t>
      </w:r>
    </w:p>
    <w:p w14:paraId="0781535F" w14:textId="77777777" w:rsidR="00A30710" w:rsidRPr="00DF63D4" w:rsidRDefault="00A30710" w:rsidP="00A30710">
      <w:pPr>
        <w:spacing w:after="0"/>
        <w:ind w:left="1440"/>
      </w:pPr>
      <w:r>
        <w:t>(Note – Form ID = Account ID)</w:t>
      </w:r>
    </w:p>
    <w:p w14:paraId="076810B2" w14:textId="77777777" w:rsidR="00A30710" w:rsidRPr="00DF63D4" w:rsidRDefault="00A30710" w:rsidP="00A30710">
      <w:pPr>
        <w:numPr>
          <w:ilvl w:val="0"/>
          <w:numId w:val="5"/>
        </w:numPr>
        <w:spacing w:after="0"/>
      </w:pPr>
      <w:r w:rsidRPr="00DF63D4">
        <w:t>Activation:</w:t>
      </w:r>
    </w:p>
    <w:p w14:paraId="3E554472" w14:textId="77777777" w:rsidR="00A30710" w:rsidRPr="00DF63D4" w:rsidRDefault="00A30710" w:rsidP="00A30710">
      <w:pPr>
        <w:numPr>
          <w:ilvl w:val="1"/>
          <w:numId w:val="5"/>
        </w:numPr>
        <w:spacing w:after="0"/>
      </w:pPr>
      <w:r w:rsidRPr="00DF63D4">
        <w:t>User logs in using their email and the generated password.</w:t>
      </w:r>
    </w:p>
    <w:p w14:paraId="682FA3B3" w14:textId="77777777" w:rsidR="00A30710" w:rsidRPr="00DF63D4" w:rsidRDefault="00A30710" w:rsidP="00A30710">
      <w:pPr>
        <w:numPr>
          <w:ilvl w:val="1"/>
          <w:numId w:val="5"/>
        </w:numPr>
        <w:spacing w:after="0"/>
      </w:pPr>
      <w:r w:rsidRPr="00DF63D4">
        <w:t>Mandatory Action: User must reset their password to activate the account.</w:t>
      </w:r>
    </w:p>
    <w:p w14:paraId="06A80583" w14:textId="77777777" w:rsidR="00A30710" w:rsidRPr="00DF63D4" w:rsidRDefault="00A30710" w:rsidP="00A30710">
      <w:pPr>
        <w:numPr>
          <w:ilvl w:val="1"/>
          <w:numId w:val="5"/>
        </w:numPr>
        <w:spacing w:after="0"/>
      </w:pPr>
      <w:r w:rsidRPr="00DF63D4">
        <w:t>Status flips to Active $\</w:t>
      </w:r>
      <w:proofErr w:type="spellStart"/>
      <w:r w:rsidRPr="00DF63D4">
        <w:t>rightarrow</w:t>
      </w:r>
      <w:proofErr w:type="spellEnd"/>
      <w:r w:rsidRPr="00DF63D4">
        <w:t>$ Permissions are granted.</w:t>
      </w:r>
    </w:p>
    <w:p w14:paraId="76E83340" w14:textId="77777777" w:rsidR="00A30710" w:rsidRDefault="00A30710" w:rsidP="00A30710">
      <w:pPr>
        <w:spacing w:after="0"/>
      </w:pPr>
    </w:p>
    <w:p w14:paraId="45031516" w14:textId="77777777" w:rsidR="00A30710" w:rsidRDefault="00A30710" w:rsidP="00A30710">
      <w:pPr>
        <w:spacing w:after="0"/>
      </w:pPr>
    </w:p>
    <w:p w14:paraId="6BB04EC1" w14:textId="77777777" w:rsidR="00A30710" w:rsidRDefault="00A30710" w:rsidP="00A30710">
      <w:pPr>
        <w:spacing w:after="0"/>
      </w:pPr>
    </w:p>
    <w:p w14:paraId="65CA39B2" w14:textId="77777777" w:rsidR="00A30710" w:rsidRDefault="00A30710" w:rsidP="00A30710">
      <w:pPr>
        <w:spacing w:after="0"/>
      </w:pPr>
    </w:p>
    <w:p w14:paraId="448D4D85" w14:textId="588B6CC6" w:rsidR="00DC1478" w:rsidRPr="00DC1478" w:rsidRDefault="00455E2E" w:rsidP="00DC1478">
      <w:pPr>
        <w:spacing w:after="0"/>
        <w:rPr>
          <w:b/>
          <w:bCs/>
        </w:rPr>
      </w:pPr>
      <w:r>
        <w:rPr>
          <w:b/>
          <w:bCs/>
        </w:rPr>
        <w:t>Member - Master and Vendor</w:t>
      </w:r>
      <w:r w:rsidR="00DC1478" w:rsidRPr="00DC1478">
        <w:rPr>
          <w:b/>
          <w:bCs/>
        </w:rPr>
        <w:t xml:space="preserve"> </w:t>
      </w:r>
    </w:p>
    <w:p w14:paraId="7FDD4192" w14:textId="27CC2CB6" w:rsidR="00DC1478" w:rsidRPr="00DF63D4" w:rsidRDefault="00DC1478" w:rsidP="00DC1478">
      <w:pPr>
        <w:spacing w:after="0"/>
      </w:pPr>
      <w:r w:rsidRPr="00DF63D4">
        <w:t xml:space="preserve">This is the comprehensive, optimized System Requirement Document (SRD) for </w:t>
      </w:r>
      <w:r w:rsidR="00455E2E">
        <w:t>association</w:t>
      </w:r>
      <w:r>
        <w:t xml:space="preserve"> </w:t>
      </w:r>
      <w:r w:rsidR="00455E2E">
        <w:t>member</w:t>
      </w:r>
      <w:r>
        <w:t xml:space="preserve"> </w:t>
      </w:r>
      <w:r w:rsidRPr="00DF63D4">
        <w:t>Onboarding System. It incorporates professional language, image processing logic, security protocols, and modern UI/UX standards.</w:t>
      </w:r>
    </w:p>
    <w:p w14:paraId="66296CA2" w14:textId="77777777" w:rsidR="00DC1478" w:rsidRPr="00DF63D4" w:rsidRDefault="00E03B54" w:rsidP="00DC1478">
      <w:pPr>
        <w:spacing w:after="0"/>
      </w:pPr>
      <w:r>
        <w:pict w14:anchorId="44C437A8">
          <v:rect id="_x0000_i1034" style="width:0;height:1.5pt" o:hralign="center" o:hrstd="t" o:hrnoshade="t" o:hr="t" fillcolor="gray" stroked="f"/>
        </w:pict>
      </w:r>
    </w:p>
    <w:p w14:paraId="5E396096" w14:textId="420DFC5B" w:rsidR="00DC1478" w:rsidRDefault="00455E2E" w:rsidP="00DC1478">
      <w:pPr>
        <w:spacing w:after="0"/>
        <w:rPr>
          <w:b/>
          <w:bCs/>
        </w:rPr>
      </w:pPr>
      <w:r>
        <w:rPr>
          <w:b/>
          <w:bCs/>
        </w:rPr>
        <w:t xml:space="preserve">Member Account </w:t>
      </w:r>
      <w:r w:rsidR="00DC1478">
        <w:rPr>
          <w:b/>
          <w:bCs/>
        </w:rPr>
        <w:t xml:space="preserve">– </w:t>
      </w:r>
      <w:r>
        <w:t>category</w:t>
      </w:r>
      <w:r w:rsidR="00DC1478">
        <w:rPr>
          <w:b/>
          <w:bCs/>
        </w:rPr>
        <w:t xml:space="preserve"> </w:t>
      </w:r>
    </w:p>
    <w:p w14:paraId="5A3B3D3F" w14:textId="64929D4F" w:rsidR="00DC1478" w:rsidRPr="0098482A" w:rsidRDefault="00455E2E" w:rsidP="00DC1478">
      <w:pPr>
        <w:pStyle w:val="ListParagraph"/>
        <w:numPr>
          <w:ilvl w:val="0"/>
          <w:numId w:val="11"/>
        </w:numPr>
        <w:spacing w:after="0"/>
        <w:rPr>
          <w:b/>
          <w:bCs/>
        </w:rPr>
      </w:pPr>
      <w:r>
        <w:t>Master</w:t>
      </w:r>
    </w:p>
    <w:p w14:paraId="5B199D9A" w14:textId="08C93F10" w:rsidR="00DC1478" w:rsidRPr="00455E2E" w:rsidRDefault="00455E2E" w:rsidP="00DC1478">
      <w:pPr>
        <w:pStyle w:val="ListParagraph"/>
        <w:numPr>
          <w:ilvl w:val="0"/>
          <w:numId w:val="11"/>
        </w:numPr>
        <w:spacing w:after="0"/>
        <w:rPr>
          <w:b/>
          <w:bCs/>
        </w:rPr>
      </w:pPr>
      <w:r>
        <w:t>Vendor</w:t>
      </w:r>
    </w:p>
    <w:p w14:paraId="00BFF165" w14:textId="31E6753D" w:rsidR="00DC1478" w:rsidRDefault="00DC1478" w:rsidP="00DC1478">
      <w:pPr>
        <w:spacing w:after="0"/>
      </w:pPr>
      <w:r w:rsidRPr="0098482A">
        <w:rPr>
          <w:b/>
          <w:bCs/>
        </w:rPr>
        <w:t>Actor</w:t>
      </w:r>
      <w:r>
        <w:t xml:space="preserve"> </w:t>
      </w:r>
      <w:r w:rsidR="00455E2E">
        <w:t>–</w:t>
      </w:r>
      <w:r>
        <w:t xml:space="preserve"> </w:t>
      </w:r>
      <w:r w:rsidR="00455E2E">
        <w:t>Self Service.</w:t>
      </w:r>
    </w:p>
    <w:p w14:paraId="5E9C5800" w14:textId="77777777" w:rsidR="00DC1478" w:rsidRPr="00DF63D4" w:rsidRDefault="00DC1478" w:rsidP="00DC1478">
      <w:pPr>
        <w:spacing w:after="0"/>
      </w:pPr>
      <w:r>
        <w:t xml:space="preserve"> </w:t>
      </w:r>
      <w:r w:rsidRPr="00DF63D4">
        <w:t>1. The Onboarding Process (Workflow)</w:t>
      </w:r>
    </w:p>
    <w:p w14:paraId="2EE8ED91" w14:textId="48C99E27" w:rsidR="00DC1478" w:rsidRDefault="00455E2E" w:rsidP="00DC1478">
      <w:pPr>
        <w:numPr>
          <w:ilvl w:val="0"/>
          <w:numId w:val="5"/>
        </w:numPr>
        <w:spacing w:after="0"/>
      </w:pPr>
      <w:r>
        <w:t>Member visit association site, navigate to [Register] button – click</w:t>
      </w:r>
    </w:p>
    <w:p w14:paraId="541473B3" w14:textId="70EDFE60" w:rsidR="00455E2E" w:rsidRPr="00DF63D4" w:rsidRDefault="00455E2E" w:rsidP="00455E2E">
      <w:pPr>
        <w:numPr>
          <w:ilvl w:val="1"/>
          <w:numId w:val="5"/>
        </w:numPr>
        <w:spacing w:after="0"/>
      </w:pPr>
      <w:r>
        <w:t xml:space="preserve">System </w:t>
      </w:r>
      <w:r w:rsidR="005B667B">
        <w:t>pops up [Registration Form Request] form</w:t>
      </w:r>
    </w:p>
    <w:p w14:paraId="2376A96C" w14:textId="77777777" w:rsidR="00455E2E" w:rsidRDefault="00455E2E" w:rsidP="00455E2E">
      <w:pPr>
        <w:numPr>
          <w:ilvl w:val="1"/>
          <w:numId w:val="5"/>
        </w:numPr>
        <w:spacing w:after="0"/>
      </w:pPr>
      <w:r>
        <w:t>Title</w:t>
      </w:r>
    </w:p>
    <w:p w14:paraId="045A0FFB" w14:textId="77777777" w:rsidR="00455E2E" w:rsidRDefault="00455E2E" w:rsidP="00455E2E">
      <w:pPr>
        <w:numPr>
          <w:ilvl w:val="1"/>
          <w:numId w:val="5"/>
        </w:numPr>
        <w:spacing w:after="0"/>
      </w:pPr>
      <w:r>
        <w:t>Surname</w:t>
      </w:r>
    </w:p>
    <w:p w14:paraId="5A556015" w14:textId="77777777" w:rsidR="00455E2E" w:rsidRDefault="00DC1478" w:rsidP="00455E2E">
      <w:pPr>
        <w:numPr>
          <w:ilvl w:val="1"/>
          <w:numId w:val="5"/>
        </w:numPr>
        <w:spacing w:after="0"/>
      </w:pPr>
      <w:r w:rsidRPr="00DF63D4">
        <w:t>Name</w:t>
      </w:r>
      <w:r w:rsidR="00455E2E">
        <w:t>s</w:t>
      </w:r>
    </w:p>
    <w:p w14:paraId="2B6F77E0" w14:textId="77777777" w:rsidR="00455E2E" w:rsidRDefault="00455E2E" w:rsidP="00455E2E">
      <w:pPr>
        <w:numPr>
          <w:ilvl w:val="1"/>
          <w:numId w:val="5"/>
        </w:numPr>
        <w:spacing w:after="0"/>
      </w:pPr>
      <w:r>
        <w:t>Email</w:t>
      </w:r>
    </w:p>
    <w:p w14:paraId="38EE9264" w14:textId="456B70A0" w:rsidR="00DC1478" w:rsidRDefault="00455E2E" w:rsidP="00455E2E">
      <w:pPr>
        <w:numPr>
          <w:ilvl w:val="1"/>
          <w:numId w:val="5"/>
        </w:numPr>
        <w:spacing w:after="0"/>
      </w:pPr>
      <w:r>
        <w:t>Tel</w:t>
      </w:r>
      <w:r w:rsidR="00DC1478" w:rsidRPr="00DF63D4">
        <w:t>.</w:t>
      </w:r>
    </w:p>
    <w:p w14:paraId="3372E171" w14:textId="48F47C00" w:rsidR="00DC1478" w:rsidRDefault="005B667B" w:rsidP="00DC1478">
      <w:pPr>
        <w:numPr>
          <w:ilvl w:val="0"/>
          <w:numId w:val="5"/>
        </w:numPr>
        <w:spacing w:after="0"/>
      </w:pPr>
      <w:r>
        <w:t>Member complete form and submit.</w:t>
      </w:r>
    </w:p>
    <w:p w14:paraId="593F8118" w14:textId="2C9B6D38" w:rsidR="00DC1478" w:rsidRPr="00DF63D4" w:rsidRDefault="00DC1478" w:rsidP="00DC1478">
      <w:pPr>
        <w:numPr>
          <w:ilvl w:val="1"/>
          <w:numId w:val="5"/>
        </w:numPr>
        <w:spacing w:after="0"/>
      </w:pPr>
      <w:r w:rsidRPr="00DF63D4">
        <w:lastRenderedPageBreak/>
        <w:t xml:space="preserve">System generates a unique Form ID (Prefix: </w:t>
      </w:r>
      <w:r w:rsidR="005B667B">
        <w:t>M</w:t>
      </w:r>
      <w:r w:rsidR="009C1002">
        <w:t>E</w:t>
      </w:r>
      <w:r w:rsidRPr="00DF63D4">
        <w:t xml:space="preserve"> + six random digits).</w:t>
      </w:r>
    </w:p>
    <w:p w14:paraId="744855C6" w14:textId="05C0B052" w:rsidR="00DC1478" w:rsidRPr="00DF63D4" w:rsidRDefault="00DC1478" w:rsidP="00DC1478">
      <w:pPr>
        <w:numPr>
          <w:ilvl w:val="1"/>
          <w:numId w:val="5"/>
        </w:numPr>
        <w:spacing w:after="0"/>
      </w:pPr>
      <w:r w:rsidRPr="00DF63D4">
        <w:t xml:space="preserve">System generates a unique, encrypted link tied strictly to the </w:t>
      </w:r>
      <w:r w:rsidR="005B667B">
        <w:t>member</w:t>
      </w:r>
      <w:r w:rsidRPr="00DF63D4">
        <w:t xml:space="preserve"> email.</w:t>
      </w:r>
    </w:p>
    <w:p w14:paraId="160F87E4" w14:textId="77777777" w:rsidR="00DC1478" w:rsidRDefault="00DC1478" w:rsidP="00DC1478">
      <w:pPr>
        <w:numPr>
          <w:ilvl w:val="1"/>
          <w:numId w:val="5"/>
        </w:numPr>
        <w:spacing w:after="0" w:line="276" w:lineRule="auto"/>
      </w:pPr>
      <w:r w:rsidRPr="00DF63D4">
        <w:t>Validity: The link expires after 72 hours. Sharing is disallowed via session/email locking.</w:t>
      </w:r>
    </w:p>
    <w:p w14:paraId="3E71C132" w14:textId="38AF494D" w:rsidR="005B667B" w:rsidRDefault="005B667B" w:rsidP="00DC1478">
      <w:pPr>
        <w:numPr>
          <w:ilvl w:val="1"/>
          <w:numId w:val="5"/>
        </w:numPr>
        <w:spacing w:after="0" w:line="276" w:lineRule="auto"/>
      </w:pPr>
      <w:r>
        <w:t>System display [Membership Registration Form Sent to Email]</w:t>
      </w:r>
    </w:p>
    <w:p w14:paraId="73399C7E" w14:textId="463F426B" w:rsidR="005B667B" w:rsidRDefault="005B667B" w:rsidP="00DC1478">
      <w:pPr>
        <w:numPr>
          <w:ilvl w:val="1"/>
          <w:numId w:val="5"/>
        </w:numPr>
        <w:spacing w:after="0" w:line="276" w:lineRule="auto"/>
      </w:pPr>
      <w:r>
        <w:t>Data sent to Admin</w:t>
      </w:r>
    </w:p>
    <w:p w14:paraId="6CDCEC26" w14:textId="0D5179BA" w:rsidR="00DC1478" w:rsidRDefault="005B667B" w:rsidP="00DC1478">
      <w:pPr>
        <w:numPr>
          <w:ilvl w:val="0"/>
          <w:numId w:val="5"/>
        </w:numPr>
      </w:pPr>
      <w:r>
        <w:t>Member</w:t>
      </w:r>
      <w:r w:rsidR="00DC1478" w:rsidRPr="00DF63D4">
        <w:t>: complete</w:t>
      </w:r>
      <w:r>
        <w:t>s Form &amp; Submit.</w:t>
      </w:r>
      <w:r w:rsidR="00DC1478" w:rsidRPr="00DF63D4">
        <w:t xml:space="preserve"> </w:t>
      </w:r>
      <w:r>
        <w:t xml:space="preserve"> Data sent to Admin -</w:t>
      </w:r>
      <w:r w:rsidR="00DC1478" w:rsidRPr="00DF63D4">
        <w:t xml:space="preserve"> status </w:t>
      </w:r>
      <w:r>
        <w:t>[</w:t>
      </w:r>
      <w:r w:rsidR="00DC1478" w:rsidRPr="00DF63D4">
        <w:t>Pending</w:t>
      </w:r>
      <w:r>
        <w:t>]</w:t>
      </w:r>
    </w:p>
    <w:p w14:paraId="725C6217" w14:textId="1D198F1A" w:rsidR="00DC1478" w:rsidRDefault="00DC1478" w:rsidP="00DC1478">
      <w:pPr>
        <w:pStyle w:val="ListParagraph"/>
        <w:spacing w:before="100" w:beforeAutospacing="1" w:after="100" w:afterAutospacing="1" w:line="240" w:lineRule="auto"/>
        <w:rPr>
          <w:i/>
          <w:iCs/>
          <w:lang w:eastAsia="en-ZA"/>
        </w:rPr>
      </w:pPr>
      <w:r w:rsidRPr="002C3841">
        <w:rPr>
          <w:rFonts w:ascii="Times New Roman" w:eastAsia="Times New Roman" w:hAnsi="Symbol" w:cs="Times New Roman"/>
          <w:kern w:val="0"/>
          <w:lang w:eastAsia="en-ZA"/>
          <w14:ligatures w14:val="none"/>
        </w:rPr>
        <w:t></w:t>
      </w:r>
      <w:r w:rsidRPr="002C3841">
        <w:rPr>
          <w:rFonts w:ascii="Times New Roman" w:eastAsia="Times New Roman" w:hAnsi="Times New Roman" w:cs="Times New Roman"/>
          <w:kern w:val="0"/>
          <w:lang w:eastAsia="en-ZA"/>
          <w14:ligatures w14:val="none"/>
        </w:rPr>
        <w:t xml:space="preserve"> </w:t>
      </w:r>
      <w:r w:rsidR="005B667B">
        <w:rPr>
          <w:i/>
          <w:iCs/>
        </w:rPr>
        <w:t>Member can update submission while status is pending.</w:t>
      </w:r>
    </w:p>
    <w:p w14:paraId="01F1E75B" w14:textId="77777777" w:rsidR="00DC1478" w:rsidRDefault="00DC1478" w:rsidP="00DC1478">
      <w:pPr>
        <w:pStyle w:val="ListParagraph"/>
        <w:spacing w:before="100" w:beforeAutospacing="1" w:after="100" w:afterAutospacing="1" w:line="240" w:lineRule="auto"/>
        <w:rPr>
          <w:i/>
          <w:iCs/>
          <w:lang w:eastAsia="en-ZA"/>
        </w:rPr>
      </w:pPr>
    </w:p>
    <w:p w14:paraId="1DD2B5CA" w14:textId="77777777" w:rsidR="00DC1478" w:rsidRDefault="00E03B54" w:rsidP="00DC1478">
      <w:pPr>
        <w:pStyle w:val="ListParagraph"/>
      </w:pPr>
      <w:r>
        <w:pict w14:anchorId="6D1A1CE0">
          <v:rect id="_x0000_i1035" style="width:451.3pt;height:1.5pt" o:hralign="center" o:hrstd="t" o:hrnoshade="t" o:hr="t" fillcolor="gray" stroked="f"/>
        </w:pict>
      </w:r>
    </w:p>
    <w:p w14:paraId="532C7F3D" w14:textId="4B83EACA" w:rsidR="00DC1478" w:rsidRPr="00DC1478" w:rsidRDefault="00DC1478" w:rsidP="00DC1478">
      <w:pPr>
        <w:rPr>
          <w:b/>
          <w:bCs/>
        </w:rPr>
      </w:pPr>
      <w:r w:rsidRPr="007A5938">
        <w:rPr>
          <w:b/>
          <w:bCs/>
        </w:rPr>
        <w:t>Admin Review</w:t>
      </w:r>
    </w:p>
    <w:p w14:paraId="0003FA33" w14:textId="514F88F3" w:rsidR="00DF63D4" w:rsidRPr="00DF63D4" w:rsidRDefault="00DF63D4" w:rsidP="00DF63D4">
      <w:pPr>
        <w:numPr>
          <w:ilvl w:val="0"/>
          <w:numId w:val="5"/>
        </w:numPr>
      </w:pPr>
      <w:r w:rsidRPr="00DF63D4">
        <w:t>Administrative Review: Admin reviews the submission with two options:</w:t>
      </w:r>
    </w:p>
    <w:p w14:paraId="33A22EBA" w14:textId="77777777" w:rsidR="00DF63D4" w:rsidRPr="00DF63D4" w:rsidRDefault="00DF63D4" w:rsidP="00DF63D4">
      <w:pPr>
        <w:numPr>
          <w:ilvl w:val="1"/>
          <w:numId w:val="5"/>
        </w:numPr>
      </w:pPr>
      <w:r w:rsidRPr="00DF63D4">
        <w:t>Decline: Admin enters a reason $\</w:t>
      </w:r>
      <w:proofErr w:type="spellStart"/>
      <w:r w:rsidRPr="00DF63D4">
        <w:t>rightarrow</w:t>
      </w:r>
      <w:proofErr w:type="spellEnd"/>
      <w:r w:rsidRPr="00DF63D4">
        <w:t>$ System logs the application $\</w:t>
      </w:r>
      <w:proofErr w:type="spellStart"/>
      <w:r w:rsidRPr="00DF63D4">
        <w:t>rightarrow</w:t>
      </w:r>
      <w:proofErr w:type="spellEnd"/>
      <w:r w:rsidRPr="00DF63D4">
        <w:t>$ Auto-sends "Application Declined" email with the reason. (Note: Admin retains the right to approve a previously declined application later).</w:t>
      </w:r>
    </w:p>
    <w:p w14:paraId="64BFB5DF" w14:textId="09EF1256" w:rsidR="00B7089B" w:rsidRDefault="00DF63D4" w:rsidP="00DC1478">
      <w:pPr>
        <w:numPr>
          <w:ilvl w:val="1"/>
          <w:numId w:val="5"/>
        </w:numPr>
      </w:pPr>
      <w:r w:rsidRPr="00DF63D4">
        <w:t>Approve: Admin (</w:t>
      </w:r>
      <w:r w:rsidR="00B7089B">
        <w:t>system log admin detail to account</w:t>
      </w:r>
      <w:r w:rsidRPr="00DF63D4">
        <w:t>).</w:t>
      </w:r>
    </w:p>
    <w:p w14:paraId="2AA2BE4B" w14:textId="35464B33" w:rsidR="00DC1478" w:rsidRPr="00DF63D4" w:rsidRDefault="00E03B54" w:rsidP="00DC1478">
      <w:r>
        <w:pict w14:anchorId="406B0928">
          <v:rect id="_x0000_i1036" style="width:451.3pt;height:1.5pt" o:hralign="center" o:hrstd="t" o:hrnoshade="t" o:hr="t" fillcolor="gray" stroked="f"/>
        </w:pict>
      </w:r>
    </w:p>
    <w:p w14:paraId="183D6199" w14:textId="77777777" w:rsidR="00DF63D4" w:rsidRPr="00DC1478" w:rsidRDefault="00DF63D4" w:rsidP="00B7089B">
      <w:pPr>
        <w:numPr>
          <w:ilvl w:val="0"/>
          <w:numId w:val="5"/>
        </w:numPr>
        <w:spacing w:after="0"/>
        <w:rPr>
          <w:b/>
          <w:bCs/>
        </w:rPr>
      </w:pPr>
      <w:r w:rsidRPr="00DC1478">
        <w:rPr>
          <w:b/>
          <w:bCs/>
        </w:rPr>
        <w:t>Account Provisioning:</w:t>
      </w:r>
    </w:p>
    <w:p w14:paraId="05D5EAA6" w14:textId="33FB2BCF" w:rsidR="00DF63D4" w:rsidRPr="00DF63D4" w:rsidRDefault="00DF63D4" w:rsidP="00B7089B">
      <w:pPr>
        <w:numPr>
          <w:ilvl w:val="1"/>
          <w:numId w:val="5"/>
        </w:numPr>
        <w:spacing w:after="0"/>
      </w:pPr>
      <w:r w:rsidRPr="00DF63D4">
        <w:t xml:space="preserve">System generates a Password, Account Profile, and </w:t>
      </w:r>
      <w:r w:rsidR="00B7089B">
        <w:t>Member</w:t>
      </w:r>
      <w:r w:rsidRPr="00DF63D4">
        <w:t xml:space="preserve"> QR ID Card.</w:t>
      </w:r>
    </w:p>
    <w:p w14:paraId="7A97A164" w14:textId="678451DD" w:rsidR="00DF63D4" w:rsidRPr="00DF63D4" w:rsidRDefault="00DF63D4" w:rsidP="00B7089B">
      <w:pPr>
        <w:numPr>
          <w:ilvl w:val="1"/>
          <w:numId w:val="5"/>
        </w:numPr>
        <w:spacing w:after="0"/>
      </w:pPr>
      <w:r w:rsidRPr="00DF63D4">
        <w:t>Account Status is set to Inactive (</w:t>
      </w:r>
      <w:r w:rsidR="00B7089B">
        <w:t>Hidden from public</w:t>
      </w:r>
      <w:r w:rsidRPr="00DF63D4">
        <w:t>).</w:t>
      </w:r>
    </w:p>
    <w:p w14:paraId="26177749" w14:textId="77777777" w:rsidR="00DF63D4" w:rsidRPr="00DF63D4" w:rsidRDefault="00DF63D4" w:rsidP="00B7089B">
      <w:pPr>
        <w:numPr>
          <w:ilvl w:val="1"/>
          <w:numId w:val="5"/>
        </w:numPr>
        <w:spacing w:after="0"/>
      </w:pPr>
      <w:r w:rsidRPr="00DF63D4">
        <w:t>Success Email is sent with the login link and system-generated credentials.</w:t>
      </w:r>
    </w:p>
    <w:p w14:paraId="6D47EC08" w14:textId="77777777" w:rsidR="00DF63D4" w:rsidRPr="00DF63D4" w:rsidRDefault="00DF63D4" w:rsidP="00B7089B">
      <w:pPr>
        <w:numPr>
          <w:ilvl w:val="0"/>
          <w:numId w:val="5"/>
        </w:numPr>
        <w:spacing w:after="0"/>
      </w:pPr>
      <w:r w:rsidRPr="00DF63D4">
        <w:t>Activation:</w:t>
      </w:r>
    </w:p>
    <w:p w14:paraId="7B36D7CD" w14:textId="77777777" w:rsidR="00DF63D4" w:rsidRPr="00DF63D4" w:rsidRDefault="00DF63D4" w:rsidP="00B7089B">
      <w:pPr>
        <w:numPr>
          <w:ilvl w:val="1"/>
          <w:numId w:val="5"/>
        </w:numPr>
        <w:spacing w:after="0"/>
      </w:pPr>
      <w:r w:rsidRPr="00DF63D4">
        <w:t>User logs in using their email and the generated password.</w:t>
      </w:r>
    </w:p>
    <w:p w14:paraId="344213B1" w14:textId="77777777" w:rsidR="00B7089B" w:rsidRDefault="00DF63D4" w:rsidP="00B7089B">
      <w:pPr>
        <w:numPr>
          <w:ilvl w:val="1"/>
          <w:numId w:val="5"/>
        </w:numPr>
        <w:spacing w:after="0"/>
      </w:pPr>
      <w:r w:rsidRPr="00DF63D4">
        <w:t xml:space="preserve">Mandatory Action: </w:t>
      </w:r>
    </w:p>
    <w:p w14:paraId="242DA6FA" w14:textId="77777777" w:rsidR="00B7089B" w:rsidRDefault="00DF63D4" w:rsidP="00B7089B">
      <w:pPr>
        <w:numPr>
          <w:ilvl w:val="2"/>
          <w:numId w:val="5"/>
        </w:numPr>
        <w:spacing w:after="0"/>
      </w:pPr>
      <w:r w:rsidRPr="00DF63D4">
        <w:t xml:space="preserve">User must reset their password </w:t>
      </w:r>
    </w:p>
    <w:p w14:paraId="21A8B013" w14:textId="77777777" w:rsidR="00B7089B" w:rsidRDefault="00B7089B" w:rsidP="00B7089B">
      <w:pPr>
        <w:numPr>
          <w:ilvl w:val="2"/>
          <w:numId w:val="5"/>
        </w:numPr>
        <w:spacing w:after="0"/>
      </w:pPr>
      <w:r>
        <w:t>Complete Account Setup</w:t>
      </w:r>
    </w:p>
    <w:p w14:paraId="6FA59345" w14:textId="7535959A" w:rsidR="00B7089B" w:rsidRDefault="00B7089B" w:rsidP="00B7089B">
      <w:pPr>
        <w:numPr>
          <w:ilvl w:val="2"/>
          <w:numId w:val="5"/>
        </w:numPr>
        <w:spacing w:after="0"/>
      </w:pPr>
      <w:r>
        <w:t xml:space="preserve">Fund Wallet - amount &gt; registration fee – System Debit </w:t>
      </w:r>
    </w:p>
    <w:p w14:paraId="1CD751F0" w14:textId="7CFEF669" w:rsidR="00DF63D4" w:rsidRPr="00DF63D4" w:rsidRDefault="00DF63D4" w:rsidP="00B7089B">
      <w:pPr>
        <w:numPr>
          <w:ilvl w:val="1"/>
          <w:numId w:val="5"/>
        </w:numPr>
        <w:spacing w:after="0"/>
      </w:pPr>
      <w:r w:rsidRPr="00DF63D4">
        <w:t>Status flips to Active $\</w:t>
      </w:r>
      <w:proofErr w:type="spellStart"/>
      <w:r w:rsidRPr="00DF63D4">
        <w:t>rightarrow</w:t>
      </w:r>
      <w:proofErr w:type="spellEnd"/>
      <w:r w:rsidRPr="00DF63D4">
        <w:t xml:space="preserve">$ Permissions </w:t>
      </w:r>
      <w:r w:rsidR="00B7089B">
        <w:t>account visible</w:t>
      </w:r>
      <w:r w:rsidRPr="00DF63D4">
        <w:t>.</w:t>
      </w:r>
    </w:p>
    <w:p w14:paraId="0B6F37F7" w14:textId="77777777" w:rsidR="00DF63D4" w:rsidRPr="00DF63D4" w:rsidRDefault="00E03B54" w:rsidP="00DF63D4">
      <w:r>
        <w:pict w14:anchorId="28D6F484">
          <v:rect id="_x0000_i1037" style="width:0;height:1.5pt" o:hralign="center" o:hrstd="t" o:hrnoshade="t" o:hr="t" fillcolor="gray" stroked="f"/>
        </w:pict>
      </w:r>
    </w:p>
    <w:p w14:paraId="489E6991" w14:textId="77777777" w:rsidR="00DC1478" w:rsidRDefault="00DC1478" w:rsidP="00DC1478">
      <w:pPr>
        <w:rPr>
          <w:b/>
          <w:bCs/>
        </w:rPr>
      </w:pPr>
      <w:r w:rsidRPr="002C3841">
        <w:rPr>
          <w:b/>
          <w:bCs/>
        </w:rPr>
        <w:t>Registration Form</w:t>
      </w:r>
    </w:p>
    <w:p w14:paraId="0044B5B3" w14:textId="77777777" w:rsidR="00DC1478" w:rsidRPr="002C3841" w:rsidRDefault="00DC1478" w:rsidP="00DC1478">
      <w:pPr>
        <w:pStyle w:val="ListParagraph"/>
        <w:numPr>
          <w:ilvl w:val="0"/>
          <w:numId w:val="11"/>
        </w:numPr>
        <w:rPr>
          <w:b/>
          <w:bCs/>
        </w:rPr>
      </w:pPr>
      <w:r w:rsidRPr="00DF63D4">
        <w:t xml:space="preserve">The Multi-Step </w:t>
      </w:r>
      <w:r>
        <w:t>Staff</w:t>
      </w:r>
      <w:r w:rsidRPr="00DF63D4">
        <w:t xml:space="preserve"> Form</w:t>
      </w:r>
    </w:p>
    <w:p w14:paraId="66FB3538" w14:textId="77777777" w:rsidR="00DC1478" w:rsidRPr="002C3841" w:rsidRDefault="00DC1478" w:rsidP="00DC1478">
      <w:pPr>
        <w:pStyle w:val="ListParagraph"/>
        <w:numPr>
          <w:ilvl w:val="0"/>
          <w:numId w:val="11"/>
        </w:numPr>
        <w:rPr>
          <w:b/>
          <w:bCs/>
        </w:rPr>
      </w:pPr>
      <w:r w:rsidRPr="007F4D13">
        <w:rPr>
          <w:b/>
          <w:bCs/>
        </w:rPr>
        <w:t>UI Requirement</w:t>
      </w:r>
      <w:r w:rsidRPr="00DF63D4">
        <w:t>: The form must feature a professional Stepper/Progress Bar indicating completion percentage and current stage.</w:t>
      </w:r>
    </w:p>
    <w:p w14:paraId="4E359117" w14:textId="77777777" w:rsidR="00DC1478" w:rsidRDefault="00DC1478" w:rsidP="00DC1478">
      <w:pPr>
        <w:pStyle w:val="ListParagraph"/>
        <w:numPr>
          <w:ilvl w:val="0"/>
          <w:numId w:val="11"/>
        </w:numPr>
      </w:pPr>
      <w:r w:rsidRPr="007F4D13">
        <w:rPr>
          <w:b/>
          <w:bCs/>
        </w:rPr>
        <w:lastRenderedPageBreak/>
        <w:t>Data Integrity:</w:t>
      </w:r>
      <w:r w:rsidRPr="002C3841">
        <w:t xml:space="preserve"> The form needs validation (e.g., email format checks, phone number length) to prevent the "Inaccurate/Incomplete" clause from being triggered by simple typos.</w:t>
      </w:r>
    </w:p>
    <w:p w14:paraId="780C0F38" w14:textId="77777777" w:rsidR="00DC1478" w:rsidRDefault="00DC1478" w:rsidP="00DC1478">
      <w:pPr>
        <w:pStyle w:val="ListParagraph"/>
        <w:numPr>
          <w:ilvl w:val="0"/>
          <w:numId w:val="11"/>
        </w:numPr>
      </w:pPr>
      <w:r w:rsidRPr="007F4D13">
        <w:rPr>
          <w:b/>
          <w:bCs/>
        </w:rPr>
        <w:t>Passport Photo:</w:t>
      </w:r>
      <w:r w:rsidRPr="007F4D13">
        <w:t xml:space="preserve"> Adding a "Crop" tool within the form ensures the photo fits the ID card dimensions perfectly without manual admin resizing.</w:t>
      </w:r>
    </w:p>
    <w:p w14:paraId="01B0DED1" w14:textId="77777777" w:rsidR="00DC1478" w:rsidRPr="002C3841" w:rsidRDefault="00DC1478" w:rsidP="00DC1478">
      <w:pPr>
        <w:pStyle w:val="ListParagraph"/>
        <w:numPr>
          <w:ilvl w:val="0"/>
          <w:numId w:val="11"/>
        </w:numPr>
      </w:pPr>
      <w:r w:rsidRPr="007F4D13">
        <w:rPr>
          <w:b/>
          <w:bCs/>
        </w:rPr>
        <w:t>Image Engine:</w:t>
      </w:r>
      <w:r w:rsidRPr="00DF63D4">
        <w:t xml:space="preserve"> System automatically converts all uploads to .jpg, strips metadata (EXIF), and compresses the file to &lt; 200KB while maintaining a 1:1 aspect ratio (600x600px).</w:t>
      </w:r>
    </w:p>
    <w:p w14:paraId="1EDF85C0" w14:textId="77777777" w:rsidR="00DF63D4" w:rsidRPr="00DF63D4" w:rsidRDefault="00DF63D4" w:rsidP="00DF63D4">
      <w:r w:rsidRPr="00DF63D4">
        <w:t>Legal Disclaimer (Header):</w:t>
      </w:r>
    </w:p>
    <w:p w14:paraId="001ACCED" w14:textId="2FFC2814" w:rsidR="00DF63D4" w:rsidRPr="00DF63D4" w:rsidRDefault="00B7089B" w:rsidP="00DF63D4">
      <w:r>
        <w:rPr>
          <w:i/>
          <w:iCs/>
        </w:rPr>
        <w:t>Association Admin</w:t>
      </w:r>
      <w:r w:rsidR="00DF63D4" w:rsidRPr="00DF63D4">
        <w:rPr>
          <w:i/>
          <w:iCs/>
        </w:rPr>
        <w:t xml:space="preserve"> reserves the right to verify all information provided herein. This process may include consultation with relevant third parties. Please be advised that any inaccurate, incomplete, or fraudulent information may result in the immediate disqualification of your application.</w:t>
      </w:r>
    </w:p>
    <w:p w14:paraId="5328076B" w14:textId="453792DD" w:rsidR="005623E6" w:rsidRDefault="005623E6" w:rsidP="00414326">
      <w:pPr>
        <w:numPr>
          <w:ilvl w:val="0"/>
          <w:numId w:val="6"/>
        </w:numPr>
        <w:spacing w:after="0"/>
      </w:pPr>
      <w:r>
        <w:t>Step 1: Business Details</w:t>
      </w:r>
    </w:p>
    <w:p w14:paraId="1C22AA3D" w14:textId="0F1C3990" w:rsidR="005623E6" w:rsidRDefault="00414326" w:rsidP="00414326">
      <w:pPr>
        <w:numPr>
          <w:ilvl w:val="1"/>
          <w:numId w:val="6"/>
        </w:numPr>
        <w:spacing w:after="0"/>
      </w:pPr>
      <w:r>
        <w:t>Insert logo</w:t>
      </w:r>
    </w:p>
    <w:p w14:paraId="472765E6" w14:textId="4C95A00B" w:rsidR="00414326" w:rsidRDefault="00414326" w:rsidP="00414326">
      <w:pPr>
        <w:numPr>
          <w:ilvl w:val="2"/>
          <w:numId w:val="6"/>
        </w:numPr>
        <w:spacing w:after="0"/>
      </w:pPr>
      <w:r>
        <w:t>Provide option for [I don’t have a logo yet]</w:t>
      </w:r>
    </w:p>
    <w:p w14:paraId="12525EF9" w14:textId="11F4CD35" w:rsidR="00414326" w:rsidRDefault="00414326" w:rsidP="00414326">
      <w:pPr>
        <w:numPr>
          <w:ilvl w:val="1"/>
          <w:numId w:val="6"/>
        </w:numPr>
        <w:spacing w:after="0"/>
      </w:pPr>
      <w:r>
        <w:t>Business Name</w:t>
      </w:r>
    </w:p>
    <w:p w14:paraId="4D1AB7BD" w14:textId="2C79F4D5" w:rsidR="00414326" w:rsidRDefault="00414326" w:rsidP="00414326">
      <w:pPr>
        <w:numPr>
          <w:ilvl w:val="1"/>
          <w:numId w:val="6"/>
        </w:numPr>
        <w:spacing w:after="0"/>
      </w:pPr>
      <w:r>
        <w:t>Select Category</w:t>
      </w:r>
    </w:p>
    <w:p w14:paraId="1EC38ECE" w14:textId="26107E3C" w:rsidR="00414326" w:rsidRDefault="00414326" w:rsidP="00414326">
      <w:pPr>
        <w:numPr>
          <w:ilvl w:val="2"/>
          <w:numId w:val="6"/>
        </w:numPr>
        <w:spacing w:after="0"/>
      </w:pPr>
      <w:r>
        <w:t>Hairdresser</w:t>
      </w:r>
    </w:p>
    <w:p w14:paraId="3E0EF4E4" w14:textId="4851FA93" w:rsidR="00414326" w:rsidRDefault="00414326" w:rsidP="00414326">
      <w:pPr>
        <w:numPr>
          <w:ilvl w:val="2"/>
          <w:numId w:val="6"/>
        </w:numPr>
        <w:spacing w:after="0"/>
      </w:pPr>
      <w:r>
        <w:t>Beautician</w:t>
      </w:r>
    </w:p>
    <w:p w14:paraId="78F4793C" w14:textId="53EA3E47" w:rsidR="00414326" w:rsidRDefault="00414326" w:rsidP="00414326">
      <w:pPr>
        <w:numPr>
          <w:ilvl w:val="2"/>
          <w:numId w:val="6"/>
        </w:numPr>
        <w:spacing w:after="0"/>
      </w:pPr>
      <w:r>
        <w:t>Hairdresser and Beautician</w:t>
      </w:r>
    </w:p>
    <w:p w14:paraId="3EADD1D0" w14:textId="30441D63" w:rsidR="00414326" w:rsidRDefault="00414326" w:rsidP="00414326">
      <w:pPr>
        <w:numPr>
          <w:ilvl w:val="2"/>
          <w:numId w:val="6"/>
        </w:numPr>
        <w:spacing w:after="0"/>
      </w:pPr>
      <w:r>
        <w:t>Vendor</w:t>
      </w:r>
    </w:p>
    <w:p w14:paraId="603DBDD8" w14:textId="16AE134C" w:rsidR="00414326" w:rsidRDefault="00414326" w:rsidP="00414326">
      <w:pPr>
        <w:numPr>
          <w:ilvl w:val="1"/>
          <w:numId w:val="6"/>
        </w:numPr>
        <w:spacing w:after="0"/>
      </w:pPr>
      <w:r>
        <w:t>Years in Business</w:t>
      </w:r>
    </w:p>
    <w:p w14:paraId="4D25102D" w14:textId="506B9378" w:rsidR="00414326" w:rsidRDefault="00414326" w:rsidP="00414326">
      <w:pPr>
        <w:numPr>
          <w:ilvl w:val="0"/>
          <w:numId w:val="6"/>
        </w:numPr>
        <w:spacing w:after="0"/>
      </w:pPr>
      <w:r>
        <w:t>Step 2: Business Contacts</w:t>
      </w:r>
    </w:p>
    <w:p w14:paraId="2ABA8420" w14:textId="3B9983A9" w:rsidR="00414326" w:rsidRDefault="00414326" w:rsidP="00414326">
      <w:pPr>
        <w:numPr>
          <w:ilvl w:val="1"/>
          <w:numId w:val="6"/>
        </w:numPr>
        <w:spacing w:after="0"/>
      </w:pPr>
      <w:r>
        <w:t>Email</w:t>
      </w:r>
    </w:p>
    <w:p w14:paraId="7E72AF80" w14:textId="60B107A0" w:rsidR="00414326" w:rsidRDefault="00414326" w:rsidP="00414326">
      <w:pPr>
        <w:numPr>
          <w:ilvl w:val="1"/>
          <w:numId w:val="6"/>
        </w:numPr>
        <w:spacing w:after="0"/>
      </w:pPr>
      <w:r>
        <w:t>Primary Tel.</w:t>
      </w:r>
    </w:p>
    <w:p w14:paraId="47A03DC9" w14:textId="4AB294D2" w:rsidR="00414326" w:rsidRDefault="00414326" w:rsidP="00414326">
      <w:pPr>
        <w:numPr>
          <w:ilvl w:val="2"/>
          <w:numId w:val="6"/>
        </w:numPr>
        <w:spacing w:after="0"/>
      </w:pPr>
      <w:r>
        <w:t>Is the Number on WhatsApp?</w:t>
      </w:r>
    </w:p>
    <w:p w14:paraId="79D16AA3" w14:textId="6BC9FC10" w:rsidR="00414326" w:rsidRDefault="00414326" w:rsidP="00414326">
      <w:pPr>
        <w:numPr>
          <w:ilvl w:val="3"/>
          <w:numId w:val="6"/>
        </w:numPr>
        <w:spacing w:after="0"/>
      </w:pPr>
      <w:r>
        <w:t>Yes/NO</w:t>
      </w:r>
    </w:p>
    <w:p w14:paraId="7D669575" w14:textId="27E27216" w:rsidR="00414326" w:rsidRDefault="00414326" w:rsidP="00414326">
      <w:pPr>
        <w:numPr>
          <w:ilvl w:val="1"/>
          <w:numId w:val="6"/>
        </w:numPr>
        <w:spacing w:after="0"/>
      </w:pPr>
      <w:r>
        <w:t>Other Tel.</w:t>
      </w:r>
    </w:p>
    <w:p w14:paraId="6102411F" w14:textId="236AC976" w:rsidR="00414326" w:rsidRDefault="00414326" w:rsidP="00414326">
      <w:pPr>
        <w:numPr>
          <w:ilvl w:val="2"/>
          <w:numId w:val="6"/>
        </w:numPr>
        <w:spacing w:after="0"/>
      </w:pPr>
      <w:r>
        <w:t>Is the Number on WhatsApp?</w:t>
      </w:r>
    </w:p>
    <w:p w14:paraId="19E89405" w14:textId="16D26B8C" w:rsidR="00414326" w:rsidRDefault="00414326" w:rsidP="00414326">
      <w:pPr>
        <w:numPr>
          <w:ilvl w:val="3"/>
          <w:numId w:val="6"/>
        </w:numPr>
        <w:spacing w:after="0"/>
      </w:pPr>
      <w:r>
        <w:t>Yes/No</w:t>
      </w:r>
    </w:p>
    <w:p w14:paraId="101405C5" w14:textId="7ECC8123" w:rsidR="00414326" w:rsidRDefault="00414326" w:rsidP="00414326">
      <w:pPr>
        <w:numPr>
          <w:ilvl w:val="0"/>
          <w:numId w:val="6"/>
        </w:numPr>
        <w:spacing w:after="0"/>
      </w:pPr>
      <w:r>
        <w:t>Step 3: Business Address</w:t>
      </w:r>
    </w:p>
    <w:p w14:paraId="6E4E9E10" w14:textId="5638333C" w:rsidR="00414326" w:rsidRDefault="00414326" w:rsidP="00414326">
      <w:pPr>
        <w:numPr>
          <w:ilvl w:val="1"/>
          <w:numId w:val="6"/>
        </w:numPr>
        <w:spacing w:after="0"/>
      </w:pPr>
      <w:r>
        <w:t>Town</w:t>
      </w:r>
    </w:p>
    <w:p w14:paraId="6F158A3E" w14:textId="33378687" w:rsidR="00414326" w:rsidRDefault="00414326" w:rsidP="00414326">
      <w:pPr>
        <w:numPr>
          <w:ilvl w:val="1"/>
          <w:numId w:val="6"/>
        </w:numPr>
        <w:spacing w:after="0"/>
      </w:pPr>
      <w:r>
        <w:t>City</w:t>
      </w:r>
    </w:p>
    <w:p w14:paraId="09643B4F" w14:textId="052BA663" w:rsidR="00414326" w:rsidRDefault="00414326" w:rsidP="00414326">
      <w:pPr>
        <w:numPr>
          <w:ilvl w:val="1"/>
          <w:numId w:val="6"/>
        </w:numPr>
        <w:spacing w:after="0"/>
      </w:pPr>
      <w:r>
        <w:t>Select Region – list regions in Ghana</w:t>
      </w:r>
    </w:p>
    <w:p w14:paraId="2E72CE46" w14:textId="35714D62" w:rsidR="00414326" w:rsidRDefault="00414326" w:rsidP="00414326">
      <w:pPr>
        <w:numPr>
          <w:ilvl w:val="1"/>
          <w:numId w:val="6"/>
        </w:numPr>
        <w:spacing w:after="0"/>
      </w:pPr>
      <w:r>
        <w:t>Select Branch – list branches under selected region</w:t>
      </w:r>
    </w:p>
    <w:p w14:paraId="16A538DC" w14:textId="51417071" w:rsidR="00414326" w:rsidRDefault="00414326" w:rsidP="00414326">
      <w:pPr>
        <w:numPr>
          <w:ilvl w:val="0"/>
          <w:numId w:val="6"/>
        </w:numPr>
        <w:spacing w:after="0"/>
      </w:pPr>
      <w:r>
        <w:t>Step 4: Personal Details</w:t>
      </w:r>
    </w:p>
    <w:p w14:paraId="0E3463D2" w14:textId="6A2E578B" w:rsidR="00414326" w:rsidRDefault="00414326" w:rsidP="00414326">
      <w:pPr>
        <w:numPr>
          <w:ilvl w:val="1"/>
          <w:numId w:val="6"/>
        </w:numPr>
        <w:spacing w:after="0"/>
      </w:pPr>
      <w:r>
        <w:t>Title – pre fill</w:t>
      </w:r>
      <w:r w:rsidR="009C1002">
        <w:t xml:space="preserve"> (editable)</w:t>
      </w:r>
    </w:p>
    <w:p w14:paraId="5FDF260F" w14:textId="55BF343A" w:rsidR="00414326" w:rsidRDefault="00414326" w:rsidP="00414326">
      <w:pPr>
        <w:numPr>
          <w:ilvl w:val="1"/>
          <w:numId w:val="6"/>
        </w:numPr>
        <w:spacing w:after="0"/>
      </w:pPr>
      <w:r>
        <w:t>Surname – prefill</w:t>
      </w:r>
      <w:r w:rsidR="009C1002">
        <w:t xml:space="preserve"> (editable)</w:t>
      </w:r>
    </w:p>
    <w:p w14:paraId="5D0815CF" w14:textId="6E8F6078" w:rsidR="00414326" w:rsidRDefault="00414326" w:rsidP="00414326">
      <w:pPr>
        <w:numPr>
          <w:ilvl w:val="1"/>
          <w:numId w:val="6"/>
        </w:numPr>
        <w:spacing w:after="0"/>
      </w:pPr>
      <w:r>
        <w:t>Names – Prefill</w:t>
      </w:r>
      <w:r w:rsidR="009C1002">
        <w:t xml:space="preserve"> (editable)</w:t>
      </w:r>
    </w:p>
    <w:p w14:paraId="1144E878" w14:textId="7E07D73C" w:rsidR="00414326" w:rsidRDefault="009C1002" w:rsidP="00414326">
      <w:pPr>
        <w:numPr>
          <w:ilvl w:val="1"/>
          <w:numId w:val="6"/>
        </w:numPr>
        <w:spacing w:after="0"/>
      </w:pPr>
      <w:r>
        <w:t>Select Position</w:t>
      </w:r>
    </w:p>
    <w:p w14:paraId="5252AA35" w14:textId="18779E8D" w:rsidR="009C1002" w:rsidRDefault="009C1002" w:rsidP="009C1002">
      <w:pPr>
        <w:numPr>
          <w:ilvl w:val="2"/>
          <w:numId w:val="6"/>
        </w:numPr>
        <w:spacing w:after="0"/>
      </w:pPr>
      <w:r>
        <w:lastRenderedPageBreak/>
        <w:t>Business Manager</w:t>
      </w:r>
    </w:p>
    <w:p w14:paraId="4ED797CB" w14:textId="1DCE9DD8" w:rsidR="009C1002" w:rsidRDefault="009C1002" w:rsidP="009C1002">
      <w:pPr>
        <w:numPr>
          <w:ilvl w:val="2"/>
          <w:numId w:val="6"/>
        </w:numPr>
        <w:spacing w:after="0"/>
      </w:pPr>
      <w:r>
        <w:t>Master</w:t>
      </w:r>
    </w:p>
    <w:p w14:paraId="42A82003" w14:textId="5BAAACC3" w:rsidR="009C1002" w:rsidRDefault="009C1002" w:rsidP="009C1002">
      <w:pPr>
        <w:numPr>
          <w:ilvl w:val="2"/>
          <w:numId w:val="6"/>
        </w:numPr>
        <w:spacing w:after="0"/>
      </w:pPr>
      <w:r>
        <w:t>Marketing Officer</w:t>
      </w:r>
    </w:p>
    <w:p w14:paraId="084EC169" w14:textId="2956A338" w:rsidR="009C1002" w:rsidRDefault="009C1002" w:rsidP="009C1002">
      <w:pPr>
        <w:numPr>
          <w:ilvl w:val="2"/>
          <w:numId w:val="6"/>
        </w:numPr>
        <w:spacing w:after="0"/>
      </w:pPr>
      <w:r>
        <w:t>Other (display field to enter details)</w:t>
      </w:r>
    </w:p>
    <w:p w14:paraId="2A6E58F0" w14:textId="3FB9BA2C" w:rsidR="00DF63D4" w:rsidRPr="00DF63D4" w:rsidRDefault="00DF63D4" w:rsidP="00414326">
      <w:pPr>
        <w:numPr>
          <w:ilvl w:val="0"/>
          <w:numId w:val="6"/>
        </w:numPr>
        <w:spacing w:after="0"/>
      </w:pPr>
      <w:r w:rsidRPr="00DF63D4">
        <w:t>Step 5: Application Summary</w:t>
      </w:r>
    </w:p>
    <w:p w14:paraId="6656C833" w14:textId="77777777" w:rsidR="00DF63D4" w:rsidRPr="00DF63D4" w:rsidRDefault="00DF63D4" w:rsidP="009C1002">
      <w:pPr>
        <w:numPr>
          <w:ilvl w:val="1"/>
          <w:numId w:val="6"/>
        </w:numPr>
        <w:spacing w:after="0"/>
      </w:pPr>
      <w:r w:rsidRPr="00DF63D4">
        <w:t>Full data review screen.</w:t>
      </w:r>
    </w:p>
    <w:p w14:paraId="2A4B44A4" w14:textId="77777777" w:rsidR="00DF63D4" w:rsidRPr="00DF63D4" w:rsidRDefault="00DF63D4" w:rsidP="009C1002">
      <w:pPr>
        <w:numPr>
          <w:ilvl w:val="1"/>
          <w:numId w:val="6"/>
        </w:numPr>
        <w:spacing w:after="0"/>
      </w:pPr>
      <w:r w:rsidRPr="00DF63D4">
        <w:t>Back/Edit functionality for each section.</w:t>
      </w:r>
    </w:p>
    <w:p w14:paraId="24950193" w14:textId="77777777" w:rsidR="00DF63D4" w:rsidRPr="00DF63D4" w:rsidRDefault="00DF63D4" w:rsidP="009C1002">
      <w:pPr>
        <w:numPr>
          <w:ilvl w:val="1"/>
          <w:numId w:val="6"/>
        </w:numPr>
        <w:spacing w:after="0"/>
      </w:pPr>
      <w:r w:rsidRPr="00DF63D4">
        <w:t>Confirm action.</w:t>
      </w:r>
    </w:p>
    <w:p w14:paraId="036A2E83" w14:textId="77777777" w:rsidR="00DF63D4" w:rsidRPr="00DF63D4" w:rsidRDefault="00DF63D4" w:rsidP="009C1002">
      <w:pPr>
        <w:numPr>
          <w:ilvl w:val="0"/>
          <w:numId w:val="6"/>
        </w:numPr>
        <w:spacing w:after="0"/>
      </w:pPr>
      <w:r w:rsidRPr="00DF63D4">
        <w:t>Step 6: Final Submission</w:t>
      </w:r>
    </w:p>
    <w:p w14:paraId="1B86FD5B" w14:textId="6814CE03" w:rsidR="00DF63D4" w:rsidRPr="00DF63D4" w:rsidRDefault="00DF63D4" w:rsidP="009C1002">
      <w:pPr>
        <w:numPr>
          <w:ilvl w:val="1"/>
          <w:numId w:val="6"/>
        </w:numPr>
        <w:spacing w:after="0"/>
      </w:pPr>
      <w:r w:rsidRPr="00DF63D4">
        <w:t xml:space="preserve">"Accept </w:t>
      </w:r>
      <w:r w:rsidR="009C1002">
        <w:t>membership</w:t>
      </w:r>
      <w:r w:rsidRPr="00DF63D4">
        <w:t xml:space="preserve"> Terms and Conditions" Checkbox.</w:t>
      </w:r>
    </w:p>
    <w:p w14:paraId="24B25484" w14:textId="77777777" w:rsidR="00DF63D4" w:rsidRPr="00DF63D4" w:rsidRDefault="00DF63D4" w:rsidP="009C1002">
      <w:pPr>
        <w:numPr>
          <w:ilvl w:val="1"/>
          <w:numId w:val="6"/>
        </w:numPr>
        <w:spacing w:after="0"/>
      </w:pPr>
      <w:r w:rsidRPr="00DF63D4">
        <w:t>Submit Button.</w:t>
      </w:r>
    </w:p>
    <w:p w14:paraId="6861183A" w14:textId="4ECA6400" w:rsidR="00DF63D4" w:rsidRPr="00DF63D4" w:rsidRDefault="00E03B54" w:rsidP="00DF63D4">
      <w:r>
        <w:pict w14:anchorId="596F2439">
          <v:rect id="_x0000_i1038" style="width:0;height:1.5pt" o:hralign="center" o:hrstd="t" o:hrnoshade="t" o:hr="t" fillcolor="gray" stroked="f"/>
        </w:pict>
      </w:r>
    </w:p>
    <w:p w14:paraId="6FEB65D3" w14:textId="4102DE27" w:rsidR="00DF63D4" w:rsidRPr="00DF63D4" w:rsidRDefault="00DF63D4" w:rsidP="009C1002">
      <w:pPr>
        <w:spacing w:after="0"/>
      </w:pPr>
      <w:r w:rsidRPr="00DF63D4">
        <w:t xml:space="preserve">3. </w:t>
      </w:r>
      <w:r w:rsidR="009C1002">
        <w:t>Member</w:t>
      </w:r>
      <w:r w:rsidRPr="00DF63D4">
        <w:t xml:space="preserve"> Management &amp; ID System</w:t>
      </w:r>
    </w:p>
    <w:p w14:paraId="34AE3A0D" w14:textId="26114DF8" w:rsidR="00DF63D4" w:rsidRPr="00DF63D4" w:rsidRDefault="00DF63D4" w:rsidP="009C1002">
      <w:pPr>
        <w:spacing w:after="0"/>
      </w:pPr>
      <w:r w:rsidRPr="00DF63D4">
        <w:t>Administrative Controls (Admin Only)</w:t>
      </w:r>
    </w:p>
    <w:p w14:paraId="1AF5DBDE" w14:textId="77777777" w:rsidR="00DF63D4" w:rsidRPr="00DF63D4" w:rsidRDefault="00DF63D4" w:rsidP="009C1002">
      <w:pPr>
        <w:numPr>
          <w:ilvl w:val="0"/>
          <w:numId w:val="7"/>
        </w:numPr>
        <w:spacing w:after="0"/>
      </w:pPr>
      <w:r w:rsidRPr="00DF63D4">
        <w:t>Update: Modify Name, Passport Pic, or References.</w:t>
      </w:r>
    </w:p>
    <w:p w14:paraId="650090A3" w14:textId="77777777" w:rsidR="00DF63D4" w:rsidRPr="00DF63D4" w:rsidRDefault="00DF63D4" w:rsidP="009C1002">
      <w:pPr>
        <w:numPr>
          <w:ilvl w:val="0"/>
          <w:numId w:val="7"/>
        </w:numPr>
        <w:spacing w:after="0"/>
      </w:pPr>
      <w:r w:rsidRPr="00DF63D4">
        <w:t>Role Management: Update Roles and granular Permissions.</w:t>
      </w:r>
    </w:p>
    <w:p w14:paraId="61B9B7DF" w14:textId="02238301" w:rsidR="00DF63D4" w:rsidRPr="00DF63D4" w:rsidRDefault="00DF63D4" w:rsidP="009C1002">
      <w:pPr>
        <w:numPr>
          <w:ilvl w:val="0"/>
          <w:numId w:val="7"/>
        </w:numPr>
        <w:spacing w:after="0"/>
      </w:pPr>
      <w:r w:rsidRPr="00DF63D4">
        <w:t>Suspension: "Suspend" (triggers auto-logout/block</w:t>
      </w:r>
      <w:r w:rsidR="009C1002">
        <w:t>/hide public profile;</w:t>
      </w:r>
      <w:r w:rsidRPr="00DF63D4">
        <w:t xml:space="preserve"> requires reason) and "Unsuspend" (restores access; requires reason).</w:t>
      </w:r>
    </w:p>
    <w:p w14:paraId="2CCFCD1D" w14:textId="77777777" w:rsidR="00DF63D4" w:rsidRPr="00DF63D4" w:rsidRDefault="00DF63D4" w:rsidP="009C1002">
      <w:pPr>
        <w:numPr>
          <w:ilvl w:val="0"/>
          <w:numId w:val="7"/>
        </w:numPr>
        <w:spacing w:after="0"/>
      </w:pPr>
      <w:r w:rsidRPr="00DF63D4">
        <w:t>Deletion: Soft Delete (records retained in archive).</w:t>
      </w:r>
    </w:p>
    <w:p w14:paraId="3AFCA8FA" w14:textId="77777777" w:rsidR="00DF63D4" w:rsidRPr="00DF63D4" w:rsidRDefault="00DF63D4" w:rsidP="00DF63D4">
      <w:pPr>
        <w:numPr>
          <w:ilvl w:val="0"/>
          <w:numId w:val="7"/>
        </w:numPr>
      </w:pPr>
      <w:r w:rsidRPr="00DF63D4">
        <w:t>ID Production: Print QR Code ID Card.</w:t>
      </w:r>
    </w:p>
    <w:p w14:paraId="4904E44B" w14:textId="77777777" w:rsidR="009C1002" w:rsidRDefault="009C1002" w:rsidP="00DF63D4"/>
    <w:p w14:paraId="09EB57B0" w14:textId="0E95E457" w:rsidR="00DF63D4" w:rsidRPr="00DF63D4" w:rsidRDefault="009C1002" w:rsidP="009C1002">
      <w:pPr>
        <w:spacing w:after="0"/>
      </w:pPr>
      <w:r>
        <w:t>Member</w:t>
      </w:r>
      <w:r w:rsidR="00DF63D4" w:rsidRPr="00DF63D4">
        <w:t xml:space="preserve"> QR Code ID Card (Visual Design)</w:t>
      </w:r>
    </w:p>
    <w:p w14:paraId="248FBEC0" w14:textId="77777777" w:rsidR="00DF63D4" w:rsidRPr="00DF63D4" w:rsidRDefault="00DF63D4" w:rsidP="009C1002">
      <w:pPr>
        <w:numPr>
          <w:ilvl w:val="0"/>
          <w:numId w:val="8"/>
        </w:numPr>
        <w:spacing w:after="0"/>
      </w:pPr>
      <w:r w:rsidRPr="00DF63D4">
        <w:t>Modern Branding: High-contrast, minimalist design with Memsyst logo.</w:t>
      </w:r>
    </w:p>
    <w:p w14:paraId="39958DFD" w14:textId="77777777" w:rsidR="00DF63D4" w:rsidRPr="00DF63D4" w:rsidRDefault="00DF63D4" w:rsidP="009C1002">
      <w:pPr>
        <w:numPr>
          <w:ilvl w:val="0"/>
          <w:numId w:val="8"/>
        </w:numPr>
        <w:spacing w:after="0"/>
      </w:pPr>
      <w:r w:rsidRPr="00DF63D4">
        <w:t>Front-Facing Data:</w:t>
      </w:r>
    </w:p>
    <w:p w14:paraId="3974EC44" w14:textId="77777777" w:rsidR="00DF63D4" w:rsidRPr="00DF63D4" w:rsidRDefault="00DF63D4" w:rsidP="009C1002">
      <w:pPr>
        <w:numPr>
          <w:ilvl w:val="1"/>
          <w:numId w:val="8"/>
        </w:numPr>
        <w:spacing w:after="0"/>
      </w:pPr>
      <w:r w:rsidRPr="00DF63D4">
        <w:t>Optimized Passport Pic.</w:t>
      </w:r>
    </w:p>
    <w:p w14:paraId="5598BFDF" w14:textId="77777777" w:rsidR="00DF63D4" w:rsidRPr="00DF63D4" w:rsidRDefault="00DF63D4" w:rsidP="009C1002">
      <w:pPr>
        <w:numPr>
          <w:ilvl w:val="1"/>
          <w:numId w:val="8"/>
        </w:numPr>
        <w:spacing w:after="0"/>
      </w:pPr>
      <w:r w:rsidRPr="00DF63D4">
        <w:t>Name (Format: Title, First Initial. Surname).</w:t>
      </w:r>
    </w:p>
    <w:p w14:paraId="6005BFAD" w14:textId="77777777" w:rsidR="00DF63D4" w:rsidRPr="00DF63D4" w:rsidRDefault="00DF63D4" w:rsidP="009C1002">
      <w:pPr>
        <w:numPr>
          <w:ilvl w:val="1"/>
          <w:numId w:val="8"/>
        </w:numPr>
        <w:spacing w:after="0"/>
      </w:pPr>
      <w:r w:rsidRPr="00DF63D4">
        <w:t>Role (Color-coded badge).</w:t>
      </w:r>
    </w:p>
    <w:p w14:paraId="57973EBE" w14:textId="77777777" w:rsidR="00DF63D4" w:rsidRPr="00DF63D4" w:rsidRDefault="00DF63D4" w:rsidP="009C1002">
      <w:pPr>
        <w:numPr>
          <w:ilvl w:val="1"/>
          <w:numId w:val="8"/>
        </w:numPr>
        <w:spacing w:after="0"/>
      </w:pPr>
      <w:r w:rsidRPr="00DF63D4">
        <w:t>Secure QR Code.</w:t>
      </w:r>
    </w:p>
    <w:p w14:paraId="604ED244" w14:textId="77777777" w:rsidR="00DF63D4" w:rsidRPr="00DF63D4" w:rsidRDefault="00DF63D4" w:rsidP="009C1002">
      <w:pPr>
        <w:numPr>
          <w:ilvl w:val="1"/>
          <w:numId w:val="8"/>
        </w:numPr>
        <w:spacing w:after="0"/>
      </w:pPr>
      <w:r w:rsidRPr="00DF63D4">
        <w:t>Registration Date.</w:t>
      </w:r>
    </w:p>
    <w:p w14:paraId="7D53919E" w14:textId="77777777" w:rsidR="009C1002" w:rsidRDefault="009C1002" w:rsidP="00DF63D4"/>
    <w:p w14:paraId="4AE57356" w14:textId="2765895E" w:rsidR="00DF63D4" w:rsidRPr="009C1002" w:rsidRDefault="00DF63D4" w:rsidP="009C1002">
      <w:pPr>
        <w:spacing w:after="0"/>
        <w:rPr>
          <w:b/>
          <w:bCs/>
        </w:rPr>
      </w:pPr>
      <w:r w:rsidRPr="009C1002">
        <w:rPr>
          <w:b/>
          <w:bCs/>
        </w:rPr>
        <w:t>Verification Portal</w:t>
      </w:r>
    </w:p>
    <w:p w14:paraId="5F869503" w14:textId="77777777" w:rsidR="00DF63D4" w:rsidRPr="00DF63D4" w:rsidRDefault="00DF63D4" w:rsidP="009C1002">
      <w:pPr>
        <w:spacing w:after="0"/>
      </w:pPr>
      <w:r w:rsidRPr="00DF63D4">
        <w:t>When the QR code is scanned, it redirects to a secure Memsyst URL displaying:</w:t>
      </w:r>
    </w:p>
    <w:p w14:paraId="490F8E13" w14:textId="77777777" w:rsidR="00DF63D4" w:rsidRPr="00DF63D4" w:rsidRDefault="00DF63D4" w:rsidP="009C1002">
      <w:pPr>
        <w:numPr>
          <w:ilvl w:val="0"/>
          <w:numId w:val="9"/>
        </w:numPr>
        <w:spacing w:after="0"/>
      </w:pPr>
      <w:r w:rsidRPr="00DF63D4">
        <w:t>Verified Profile: Photo, Full Name, Role, and Registration Date.</w:t>
      </w:r>
    </w:p>
    <w:p w14:paraId="74CA3DA6" w14:textId="51DB18FE" w:rsidR="00DF63D4" w:rsidRPr="00DF63D4" w:rsidRDefault="00DF63D4" w:rsidP="009C1002">
      <w:pPr>
        <w:numPr>
          <w:ilvl w:val="0"/>
          <w:numId w:val="9"/>
        </w:numPr>
        <w:spacing w:after="0"/>
      </w:pPr>
      <w:r w:rsidRPr="00DF63D4">
        <w:t xml:space="preserve">Real-time Status: Displays either Active </w:t>
      </w:r>
      <w:r w:rsidR="009C1002">
        <w:t>Member</w:t>
      </w:r>
      <w:r w:rsidRPr="00DF63D4">
        <w:t xml:space="preserve">, Suspended </w:t>
      </w:r>
      <w:r w:rsidR="009C1002">
        <w:t>Member</w:t>
      </w:r>
      <w:r w:rsidRPr="00DF63D4">
        <w:t xml:space="preserve">, or Former </w:t>
      </w:r>
      <w:r w:rsidR="009C1002">
        <w:t>Member</w:t>
      </w:r>
      <w:r w:rsidRPr="00DF63D4">
        <w:t>.</w:t>
      </w:r>
    </w:p>
    <w:p w14:paraId="0DAC05D7" w14:textId="77777777" w:rsidR="00DF63D4" w:rsidRPr="00DF63D4" w:rsidRDefault="00DF63D4" w:rsidP="009C1002">
      <w:pPr>
        <w:numPr>
          <w:ilvl w:val="0"/>
          <w:numId w:val="9"/>
        </w:numPr>
        <w:spacing w:after="0"/>
      </w:pPr>
      <w:r w:rsidRPr="00DF63D4">
        <w:t>Security Check: If the QR code is unrecognized or tampered with, the system displays a "Warning: Invalid ID" alert.</w:t>
      </w:r>
    </w:p>
    <w:p w14:paraId="1B68B863" w14:textId="77777777" w:rsidR="00DF63D4" w:rsidRPr="00DF63D4" w:rsidRDefault="00E03B54" w:rsidP="00DF63D4">
      <w:r>
        <w:pict w14:anchorId="17CD885C">
          <v:rect id="_x0000_i1039" style="width:0;height:1.5pt" o:hralign="center" o:hrstd="t" o:hrnoshade="t" o:hr="t" fillcolor="gray" stroked="f"/>
        </w:pict>
      </w:r>
    </w:p>
    <w:p w14:paraId="1B76790C" w14:textId="656DC013" w:rsidR="00DF63D4" w:rsidRPr="00DF63D4" w:rsidRDefault="00DF63D4" w:rsidP="009C1002">
      <w:pPr>
        <w:spacing w:after="0"/>
      </w:pPr>
      <w:r w:rsidRPr="00DF63D4">
        <w:t xml:space="preserve">4. </w:t>
      </w:r>
      <w:r w:rsidR="009C1002">
        <w:t>Member</w:t>
      </w:r>
      <w:r w:rsidRPr="00DF63D4">
        <w:t xml:space="preserve"> Self-Service (Settings)</w:t>
      </w:r>
    </w:p>
    <w:p w14:paraId="2B0E74FD" w14:textId="0768C878" w:rsidR="00DF63D4" w:rsidRPr="00DF63D4" w:rsidRDefault="009C1002" w:rsidP="009C1002">
      <w:pPr>
        <w:spacing w:after="0"/>
      </w:pPr>
      <w:r>
        <w:t>Member</w:t>
      </w:r>
      <w:r w:rsidR="00DF63D4" w:rsidRPr="00DF63D4">
        <w:t xml:space="preserve"> can update specific profile details to ensure data remains current:</w:t>
      </w:r>
    </w:p>
    <w:p w14:paraId="64AAC727" w14:textId="77777777" w:rsidR="00DF63D4" w:rsidRPr="00DF63D4" w:rsidRDefault="00DF63D4" w:rsidP="009C1002">
      <w:pPr>
        <w:numPr>
          <w:ilvl w:val="0"/>
          <w:numId w:val="10"/>
        </w:numPr>
        <w:spacing w:after="0"/>
      </w:pPr>
      <w:r w:rsidRPr="00DF63D4">
        <w:lastRenderedPageBreak/>
        <w:t>Security: Password Reset.</w:t>
      </w:r>
    </w:p>
    <w:p w14:paraId="06A71AAF" w14:textId="77777777" w:rsidR="00DF63D4" w:rsidRPr="00DF63D4" w:rsidRDefault="00DF63D4" w:rsidP="009C1002">
      <w:pPr>
        <w:numPr>
          <w:ilvl w:val="0"/>
          <w:numId w:val="10"/>
        </w:numPr>
        <w:spacing w:after="0"/>
      </w:pPr>
      <w:r w:rsidRPr="00DF63D4">
        <w:t>Contacts: Email and Phone Numbers.</w:t>
      </w:r>
    </w:p>
    <w:p w14:paraId="53B7542F" w14:textId="77777777" w:rsidR="00DF63D4" w:rsidRPr="00DF63D4" w:rsidRDefault="00DF63D4" w:rsidP="009C1002">
      <w:pPr>
        <w:numPr>
          <w:ilvl w:val="0"/>
          <w:numId w:val="10"/>
        </w:numPr>
        <w:spacing w:after="0"/>
      </w:pPr>
      <w:r w:rsidRPr="00DF63D4">
        <w:t>Address: Town, City, and Region.</w:t>
      </w:r>
    </w:p>
    <w:p w14:paraId="781483AF" w14:textId="77777777" w:rsidR="00694EE9" w:rsidRDefault="00694EE9" w:rsidP="00DF63D4"/>
    <w:p w14:paraId="503AEC03" w14:textId="0BC2A0F6" w:rsidR="00A30710" w:rsidRPr="00DC1478" w:rsidRDefault="00A30710" w:rsidP="00A30710">
      <w:pPr>
        <w:spacing w:after="0"/>
        <w:rPr>
          <w:b/>
          <w:bCs/>
        </w:rPr>
      </w:pPr>
      <w:r>
        <w:rPr>
          <w:b/>
          <w:bCs/>
        </w:rPr>
        <w:t>Apprentice - Master and Vendor</w:t>
      </w:r>
      <w:r w:rsidRPr="00DC1478">
        <w:rPr>
          <w:b/>
          <w:bCs/>
        </w:rPr>
        <w:t xml:space="preserve"> </w:t>
      </w:r>
    </w:p>
    <w:p w14:paraId="7F7D13B7" w14:textId="4068AA5A" w:rsidR="00A30710" w:rsidRPr="00DF63D4" w:rsidRDefault="00A30710" w:rsidP="00A30710">
      <w:pPr>
        <w:spacing w:after="0"/>
      </w:pPr>
      <w:r w:rsidRPr="00DF63D4">
        <w:t xml:space="preserve">This is the comprehensive, optimized System Requirement Document (SRD) for </w:t>
      </w:r>
      <w:r>
        <w:t xml:space="preserve">association Apprentice </w:t>
      </w:r>
      <w:r w:rsidRPr="00DF63D4">
        <w:t>Onboarding System. It incorporates professional language, image processing logic, security protocols, and modern UI/UX standards.</w:t>
      </w:r>
    </w:p>
    <w:p w14:paraId="7C6A5182" w14:textId="77777777" w:rsidR="00A30710" w:rsidRPr="00DF63D4" w:rsidRDefault="00A30710" w:rsidP="00A30710">
      <w:pPr>
        <w:spacing w:after="0"/>
      </w:pPr>
      <w:r>
        <w:pict w14:anchorId="27E67C4A">
          <v:rect id="_x0000_i1040" style="width:0;height:1.5pt" o:hralign="center" o:hrstd="t" o:hrnoshade="t" o:hr="t" fillcolor="gray" stroked="f"/>
        </w:pict>
      </w:r>
    </w:p>
    <w:p w14:paraId="14EB74A4" w14:textId="77777777" w:rsidR="00A30710" w:rsidRPr="00A4567F" w:rsidRDefault="00A30710" w:rsidP="00A30710">
      <w:pPr>
        <w:rPr>
          <w:b/>
          <w:bCs/>
        </w:rPr>
      </w:pPr>
    </w:p>
    <w:p w14:paraId="3E4A49A7" w14:textId="77777777" w:rsidR="00A4567F" w:rsidRDefault="009C1002" w:rsidP="00A4567F">
      <w:pPr>
        <w:spacing w:after="0"/>
      </w:pPr>
      <w:r w:rsidRPr="0098482A">
        <w:rPr>
          <w:b/>
          <w:bCs/>
        </w:rPr>
        <w:t>Actor</w:t>
      </w:r>
      <w:r>
        <w:t xml:space="preserve"> – </w:t>
      </w:r>
      <w:r w:rsidR="00A4567F">
        <w:t>Member (only)</w:t>
      </w:r>
      <w:r>
        <w:t>.</w:t>
      </w:r>
      <w:r w:rsidR="00A4567F">
        <w:t xml:space="preserve"> </w:t>
      </w:r>
      <w:r w:rsidRPr="00DF63D4">
        <w:t>The Onboarding Process (Workflow)</w:t>
      </w:r>
    </w:p>
    <w:p w14:paraId="4C786F08" w14:textId="05E594F7" w:rsidR="00A4567F" w:rsidRDefault="00A4567F" w:rsidP="00A4567F">
      <w:pPr>
        <w:pStyle w:val="ListParagraph"/>
        <w:numPr>
          <w:ilvl w:val="0"/>
          <w:numId w:val="13"/>
        </w:numPr>
        <w:spacing w:after="0"/>
      </w:pPr>
      <w:r>
        <w:t xml:space="preserve">Step 1 </w:t>
      </w:r>
    </w:p>
    <w:p w14:paraId="434F2C5F" w14:textId="3F737C68" w:rsidR="00A4567F" w:rsidRDefault="009C1002" w:rsidP="00A4567F">
      <w:pPr>
        <w:pStyle w:val="ListParagraph"/>
        <w:spacing w:after="0"/>
      </w:pPr>
      <w:r>
        <w:t xml:space="preserve">Member visit </w:t>
      </w:r>
      <w:r w:rsidR="00A4567F">
        <w:t>apprentice table</w:t>
      </w:r>
      <w:r>
        <w:t xml:space="preserve"> </w:t>
      </w:r>
      <w:r w:rsidR="00A4567F">
        <w:t>- click</w:t>
      </w:r>
      <w:r>
        <w:t xml:space="preserve"> [</w:t>
      </w:r>
      <w:r w:rsidR="00A4567F">
        <w:t>Add</w:t>
      </w:r>
      <w:r>
        <w:t>] button</w:t>
      </w:r>
      <w:r w:rsidR="00A4567F">
        <w:t>.</w:t>
      </w:r>
    </w:p>
    <w:p w14:paraId="0F022EB4" w14:textId="7575CD3A" w:rsidR="009C1002" w:rsidRPr="00DF63D4" w:rsidRDefault="009C1002" w:rsidP="00A4567F">
      <w:pPr>
        <w:numPr>
          <w:ilvl w:val="1"/>
          <w:numId w:val="5"/>
        </w:numPr>
        <w:spacing w:after="0"/>
      </w:pPr>
      <w:r>
        <w:t>System pops up [</w:t>
      </w:r>
      <w:r w:rsidR="00A4567F">
        <w:t>Add Apprentice</w:t>
      </w:r>
      <w:r>
        <w:t>] form</w:t>
      </w:r>
    </w:p>
    <w:p w14:paraId="233A64C1" w14:textId="1C9D4940" w:rsidR="00A4567F" w:rsidRDefault="00A4567F" w:rsidP="00A4567F">
      <w:pPr>
        <w:numPr>
          <w:ilvl w:val="2"/>
          <w:numId w:val="5"/>
        </w:numPr>
        <w:spacing w:after="0"/>
      </w:pPr>
      <w:r>
        <w:t>Insert passport Picture</w:t>
      </w:r>
    </w:p>
    <w:p w14:paraId="61C668A2" w14:textId="354B4247" w:rsidR="009C1002" w:rsidRDefault="009C1002" w:rsidP="00A4567F">
      <w:pPr>
        <w:numPr>
          <w:ilvl w:val="2"/>
          <w:numId w:val="5"/>
        </w:numPr>
        <w:spacing w:after="0"/>
      </w:pPr>
      <w:r>
        <w:t>Title</w:t>
      </w:r>
    </w:p>
    <w:p w14:paraId="13A9065D" w14:textId="77777777" w:rsidR="009C1002" w:rsidRDefault="009C1002" w:rsidP="00A4567F">
      <w:pPr>
        <w:numPr>
          <w:ilvl w:val="2"/>
          <w:numId w:val="5"/>
        </w:numPr>
        <w:spacing w:after="0"/>
      </w:pPr>
      <w:r>
        <w:t>Surname</w:t>
      </w:r>
    </w:p>
    <w:p w14:paraId="5665ECC2" w14:textId="77777777" w:rsidR="009C1002" w:rsidRDefault="009C1002" w:rsidP="00A4567F">
      <w:pPr>
        <w:numPr>
          <w:ilvl w:val="2"/>
          <w:numId w:val="5"/>
        </w:numPr>
        <w:spacing w:after="0"/>
      </w:pPr>
      <w:r w:rsidRPr="00DF63D4">
        <w:t>Name</w:t>
      </w:r>
      <w:r>
        <w:t>s</w:t>
      </w:r>
    </w:p>
    <w:p w14:paraId="1F38B98D" w14:textId="77777777" w:rsidR="009C1002" w:rsidRDefault="009C1002" w:rsidP="00A4567F">
      <w:pPr>
        <w:numPr>
          <w:ilvl w:val="2"/>
          <w:numId w:val="5"/>
        </w:numPr>
        <w:spacing w:after="0"/>
      </w:pPr>
      <w:r>
        <w:t>Email</w:t>
      </w:r>
    </w:p>
    <w:p w14:paraId="5E331F5A" w14:textId="77777777" w:rsidR="009C1002" w:rsidRDefault="009C1002" w:rsidP="00A4567F">
      <w:pPr>
        <w:numPr>
          <w:ilvl w:val="2"/>
          <w:numId w:val="5"/>
        </w:numPr>
        <w:spacing w:after="0"/>
      </w:pPr>
      <w:r>
        <w:t>Tel</w:t>
      </w:r>
      <w:r w:rsidRPr="00DF63D4">
        <w:t>.</w:t>
      </w:r>
    </w:p>
    <w:p w14:paraId="11C4F37D" w14:textId="73E50DB1" w:rsidR="00A4567F" w:rsidRDefault="00A4567F" w:rsidP="00A4567F">
      <w:pPr>
        <w:numPr>
          <w:ilvl w:val="2"/>
          <w:numId w:val="5"/>
        </w:numPr>
        <w:spacing w:after="0"/>
      </w:pPr>
      <w:r>
        <w:t>Apprentice Since</w:t>
      </w:r>
    </w:p>
    <w:p w14:paraId="675D7373" w14:textId="0722FC2B" w:rsidR="00A4567F" w:rsidRDefault="00A4567F" w:rsidP="00A4567F">
      <w:pPr>
        <w:pStyle w:val="ListParagraph"/>
        <w:numPr>
          <w:ilvl w:val="0"/>
          <w:numId w:val="13"/>
        </w:numPr>
        <w:spacing w:after="0"/>
      </w:pPr>
      <w:r w:rsidRPr="00DF63D4">
        <w:t xml:space="preserve">Step </w:t>
      </w:r>
      <w:r>
        <w:t>2</w:t>
      </w:r>
      <w:r w:rsidRPr="00DF63D4">
        <w:t>:</w:t>
      </w:r>
    </w:p>
    <w:p w14:paraId="0C7486FB" w14:textId="00AF7D10" w:rsidR="00A4567F" w:rsidRPr="00DF63D4" w:rsidRDefault="00A4567F" w:rsidP="00A4567F">
      <w:pPr>
        <w:pStyle w:val="ListParagraph"/>
        <w:spacing w:after="0"/>
      </w:pPr>
      <w:r w:rsidRPr="00DF63D4">
        <w:t xml:space="preserve"> Application Summary</w:t>
      </w:r>
    </w:p>
    <w:p w14:paraId="6D6B124A" w14:textId="77777777" w:rsidR="00A4567F" w:rsidRPr="00DF63D4" w:rsidRDefault="00A4567F" w:rsidP="00A4567F">
      <w:pPr>
        <w:numPr>
          <w:ilvl w:val="1"/>
          <w:numId w:val="5"/>
        </w:numPr>
        <w:spacing w:after="0"/>
      </w:pPr>
      <w:r w:rsidRPr="00DF63D4">
        <w:t>Full data review screen.</w:t>
      </w:r>
    </w:p>
    <w:p w14:paraId="3FA9A02D" w14:textId="77777777" w:rsidR="00A4567F" w:rsidRPr="00DF63D4" w:rsidRDefault="00A4567F" w:rsidP="00A4567F">
      <w:pPr>
        <w:numPr>
          <w:ilvl w:val="1"/>
          <w:numId w:val="5"/>
        </w:numPr>
        <w:spacing w:after="0"/>
      </w:pPr>
      <w:r w:rsidRPr="00DF63D4">
        <w:t>Back/Edit functionality for each section.</w:t>
      </w:r>
    </w:p>
    <w:p w14:paraId="6972C047" w14:textId="77777777" w:rsidR="00A4567F" w:rsidRPr="00DF63D4" w:rsidRDefault="00A4567F" w:rsidP="00A4567F">
      <w:pPr>
        <w:numPr>
          <w:ilvl w:val="1"/>
          <w:numId w:val="5"/>
        </w:numPr>
        <w:spacing w:after="0"/>
      </w:pPr>
      <w:r w:rsidRPr="00DF63D4">
        <w:t>Confirm action.</w:t>
      </w:r>
    </w:p>
    <w:p w14:paraId="72474D24" w14:textId="21A6D4E6" w:rsidR="00A4567F" w:rsidRPr="00DF63D4" w:rsidRDefault="00A4567F" w:rsidP="00A4567F">
      <w:pPr>
        <w:pStyle w:val="ListParagraph"/>
        <w:numPr>
          <w:ilvl w:val="1"/>
          <w:numId w:val="7"/>
        </w:numPr>
        <w:spacing w:after="0"/>
        <w:ind w:left="567" w:hanging="141"/>
      </w:pPr>
      <w:r w:rsidRPr="00DF63D4">
        <w:t xml:space="preserve">Step </w:t>
      </w:r>
      <w:r w:rsidR="00A30710">
        <w:t>3</w:t>
      </w:r>
      <w:r w:rsidRPr="00DF63D4">
        <w:t>: Final Submission</w:t>
      </w:r>
    </w:p>
    <w:p w14:paraId="346746C1" w14:textId="77777777" w:rsidR="00A4567F" w:rsidRPr="00DF63D4" w:rsidRDefault="00A4567F" w:rsidP="00A4567F">
      <w:pPr>
        <w:numPr>
          <w:ilvl w:val="1"/>
          <w:numId w:val="13"/>
        </w:numPr>
        <w:spacing w:after="0"/>
      </w:pPr>
      <w:r w:rsidRPr="00DF63D4">
        <w:t xml:space="preserve">"Accept </w:t>
      </w:r>
      <w:r>
        <w:t>membership</w:t>
      </w:r>
      <w:r w:rsidRPr="00DF63D4">
        <w:t xml:space="preserve"> Terms and Conditions" Checkbox.</w:t>
      </w:r>
    </w:p>
    <w:p w14:paraId="062E9E9C" w14:textId="6C96002E" w:rsidR="00A30710" w:rsidRDefault="00A4567F" w:rsidP="00A30710">
      <w:pPr>
        <w:numPr>
          <w:ilvl w:val="1"/>
          <w:numId w:val="13"/>
        </w:numPr>
        <w:spacing w:after="0"/>
      </w:pPr>
      <w:r w:rsidRPr="00DF63D4">
        <w:t>Submit Button.</w:t>
      </w:r>
    </w:p>
    <w:p w14:paraId="6107360F" w14:textId="6F251213" w:rsidR="00A30710" w:rsidRDefault="00A30710" w:rsidP="00A30710">
      <w:pPr>
        <w:pStyle w:val="ListParagraph"/>
        <w:numPr>
          <w:ilvl w:val="1"/>
          <w:numId w:val="7"/>
        </w:numPr>
        <w:spacing w:after="0"/>
        <w:ind w:left="851"/>
      </w:pPr>
      <w:r>
        <w:t>Step 4: Debit Fee</w:t>
      </w:r>
    </w:p>
    <w:p w14:paraId="7AD9AC25" w14:textId="79ECD042" w:rsidR="00A30710" w:rsidRDefault="00A30710" w:rsidP="00A30710">
      <w:pPr>
        <w:pStyle w:val="ListParagraph"/>
        <w:numPr>
          <w:ilvl w:val="0"/>
          <w:numId w:val="15"/>
        </w:numPr>
        <w:spacing w:after="0"/>
        <w:ind w:left="1418" w:hanging="284"/>
      </w:pPr>
      <w:r>
        <w:t>System debit [set] apprentice registration fee from Master wallet.</w:t>
      </w:r>
    </w:p>
    <w:p w14:paraId="496D51A5" w14:textId="469F0A1A" w:rsidR="009C1002" w:rsidRPr="00A30710" w:rsidRDefault="009C1002" w:rsidP="00A30710">
      <w:pPr>
        <w:pStyle w:val="ListParagraph"/>
        <w:numPr>
          <w:ilvl w:val="1"/>
          <w:numId w:val="7"/>
        </w:numPr>
        <w:spacing w:after="0"/>
        <w:ind w:left="851"/>
      </w:pPr>
      <w:r>
        <w:t>Member</w:t>
      </w:r>
      <w:r w:rsidRPr="00DF63D4">
        <w:t>: complete</w:t>
      </w:r>
      <w:r>
        <w:t>s Form &amp; Submit.</w:t>
      </w:r>
      <w:r w:rsidRPr="00DF63D4">
        <w:t xml:space="preserve"> </w:t>
      </w:r>
      <w:r>
        <w:t xml:space="preserve"> Data sent to Admin -</w:t>
      </w:r>
      <w:r w:rsidRPr="00DF63D4">
        <w:t xml:space="preserve"> status </w:t>
      </w:r>
      <w:r>
        <w:t>[</w:t>
      </w:r>
      <w:r w:rsidRPr="00DF63D4">
        <w:t>Pending</w:t>
      </w:r>
      <w:r>
        <w:t>]</w:t>
      </w:r>
    </w:p>
    <w:p w14:paraId="01E20E59" w14:textId="77777777" w:rsidR="009C1002" w:rsidRDefault="009C1002" w:rsidP="009C1002">
      <w:pPr>
        <w:pStyle w:val="ListParagraph"/>
        <w:spacing w:before="100" w:beforeAutospacing="1" w:after="100" w:afterAutospacing="1" w:line="240" w:lineRule="auto"/>
        <w:rPr>
          <w:i/>
          <w:iCs/>
          <w:lang w:eastAsia="en-ZA"/>
        </w:rPr>
      </w:pPr>
    </w:p>
    <w:p w14:paraId="584D12EB" w14:textId="77777777" w:rsidR="009C1002" w:rsidRDefault="009C1002" w:rsidP="009C1002">
      <w:pPr>
        <w:pStyle w:val="ListParagraph"/>
      </w:pPr>
      <w:r>
        <w:pict w14:anchorId="4D6D61CC">
          <v:rect id="_x0000_i1041" style="width:451.3pt;height:1.5pt" o:hralign="center" o:hrstd="t" o:hrnoshade="t" o:hr="t" fillcolor="gray" stroked="f"/>
        </w:pict>
      </w:r>
    </w:p>
    <w:p w14:paraId="1FDBB01F" w14:textId="77777777" w:rsidR="009C1002" w:rsidRPr="00DC1478" w:rsidRDefault="009C1002" w:rsidP="009C1002">
      <w:pPr>
        <w:rPr>
          <w:b/>
          <w:bCs/>
        </w:rPr>
      </w:pPr>
      <w:r w:rsidRPr="007A5938">
        <w:rPr>
          <w:b/>
          <w:bCs/>
        </w:rPr>
        <w:t>Admin Review</w:t>
      </w:r>
    </w:p>
    <w:p w14:paraId="31EE32D5" w14:textId="2824F624" w:rsidR="009C1002" w:rsidRPr="00DF63D4" w:rsidRDefault="00A30710" w:rsidP="00DF63D4">
      <w:r>
        <w:t>Registration follows same process as master acc. Reg. review.</w:t>
      </w:r>
    </w:p>
    <w:sectPr w:rsidR="009C1002" w:rsidRPr="00DF63D4" w:rsidSect="00DC1478">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6BD8"/>
    <w:multiLevelType w:val="hybridMultilevel"/>
    <w:tmpl w:val="FF80888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1E4D31"/>
    <w:multiLevelType w:val="multilevel"/>
    <w:tmpl w:val="397E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D3680"/>
    <w:multiLevelType w:val="multilevel"/>
    <w:tmpl w:val="F31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33AB"/>
    <w:multiLevelType w:val="multilevel"/>
    <w:tmpl w:val="C15C8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77FBE"/>
    <w:multiLevelType w:val="hybridMultilevel"/>
    <w:tmpl w:val="D04469A8"/>
    <w:lvl w:ilvl="0" w:tplc="CFF6BB94">
      <w:start w:val="4"/>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93F781D"/>
    <w:multiLevelType w:val="multilevel"/>
    <w:tmpl w:val="78A6D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87CCA"/>
    <w:multiLevelType w:val="multilevel"/>
    <w:tmpl w:val="DDD23B4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001AF"/>
    <w:multiLevelType w:val="multilevel"/>
    <w:tmpl w:val="73E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151E7"/>
    <w:multiLevelType w:val="multilevel"/>
    <w:tmpl w:val="91CA9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96C54"/>
    <w:multiLevelType w:val="multilevel"/>
    <w:tmpl w:val="DF1AA7FE"/>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2A76A9"/>
    <w:multiLevelType w:val="multilevel"/>
    <w:tmpl w:val="F776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913B6"/>
    <w:multiLevelType w:val="multilevel"/>
    <w:tmpl w:val="AE5E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33312"/>
    <w:multiLevelType w:val="multilevel"/>
    <w:tmpl w:val="FAE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D0911"/>
    <w:multiLevelType w:val="hybridMultilevel"/>
    <w:tmpl w:val="1B9CA918"/>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4" w15:restartNumberingAfterBreak="0">
    <w:nsid w:val="7F1816E0"/>
    <w:multiLevelType w:val="multilevel"/>
    <w:tmpl w:val="89169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469612">
    <w:abstractNumId w:val="1"/>
  </w:num>
  <w:num w:numId="2" w16cid:durableId="234362634">
    <w:abstractNumId w:val="5"/>
  </w:num>
  <w:num w:numId="3" w16cid:durableId="576717126">
    <w:abstractNumId w:val="14"/>
  </w:num>
  <w:num w:numId="4" w16cid:durableId="1459758260">
    <w:abstractNumId w:val="12"/>
  </w:num>
  <w:num w:numId="5" w16cid:durableId="2125147520">
    <w:abstractNumId w:val="3"/>
  </w:num>
  <w:num w:numId="6" w16cid:durableId="74593281">
    <w:abstractNumId w:val="11"/>
  </w:num>
  <w:num w:numId="7" w16cid:durableId="969095333">
    <w:abstractNumId w:val="6"/>
  </w:num>
  <w:num w:numId="8" w16cid:durableId="1205102046">
    <w:abstractNumId w:val="10"/>
  </w:num>
  <w:num w:numId="9" w16cid:durableId="2036729055">
    <w:abstractNumId w:val="7"/>
  </w:num>
  <w:num w:numId="10" w16cid:durableId="2021539578">
    <w:abstractNumId w:val="2"/>
  </w:num>
  <w:num w:numId="11" w16cid:durableId="356933263">
    <w:abstractNumId w:val="4"/>
  </w:num>
  <w:num w:numId="12" w16cid:durableId="628632668">
    <w:abstractNumId w:val="8"/>
  </w:num>
  <w:num w:numId="13" w16cid:durableId="548304435">
    <w:abstractNumId w:val="9"/>
  </w:num>
  <w:num w:numId="14" w16cid:durableId="1391002680">
    <w:abstractNumId w:val="0"/>
  </w:num>
  <w:num w:numId="15" w16cid:durableId="13551149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D4"/>
    <w:rsid w:val="001017D4"/>
    <w:rsid w:val="0024194B"/>
    <w:rsid w:val="00414326"/>
    <w:rsid w:val="00455E2E"/>
    <w:rsid w:val="00496B74"/>
    <w:rsid w:val="005623E6"/>
    <w:rsid w:val="005B667B"/>
    <w:rsid w:val="00622000"/>
    <w:rsid w:val="00694EE9"/>
    <w:rsid w:val="006A1FC1"/>
    <w:rsid w:val="00925C4E"/>
    <w:rsid w:val="009C1002"/>
    <w:rsid w:val="00A30710"/>
    <w:rsid w:val="00A4567F"/>
    <w:rsid w:val="00B7089B"/>
    <w:rsid w:val="00B86C65"/>
    <w:rsid w:val="00DC1478"/>
    <w:rsid w:val="00DF63D4"/>
    <w:rsid w:val="00E03B54"/>
    <w:rsid w:val="00FA40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DD26D"/>
  <w15:chartTrackingRefBased/>
  <w15:docId w15:val="{89ECBF09-D3D7-493E-86F0-6440EA9BF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3D4"/>
    <w:rPr>
      <w:rFonts w:eastAsiaTheme="majorEastAsia" w:cstheme="majorBidi"/>
      <w:color w:val="272727" w:themeColor="text1" w:themeTint="D8"/>
    </w:rPr>
  </w:style>
  <w:style w:type="paragraph" w:styleId="Title">
    <w:name w:val="Title"/>
    <w:basedOn w:val="Normal"/>
    <w:next w:val="Normal"/>
    <w:link w:val="TitleChar"/>
    <w:uiPriority w:val="10"/>
    <w:qFormat/>
    <w:rsid w:val="00DF6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3D4"/>
    <w:pPr>
      <w:spacing w:before="160"/>
      <w:jc w:val="center"/>
    </w:pPr>
    <w:rPr>
      <w:i/>
      <w:iCs/>
      <w:color w:val="404040" w:themeColor="text1" w:themeTint="BF"/>
    </w:rPr>
  </w:style>
  <w:style w:type="character" w:customStyle="1" w:styleId="QuoteChar">
    <w:name w:val="Quote Char"/>
    <w:basedOn w:val="DefaultParagraphFont"/>
    <w:link w:val="Quote"/>
    <w:uiPriority w:val="29"/>
    <w:rsid w:val="00DF63D4"/>
    <w:rPr>
      <w:i/>
      <w:iCs/>
      <w:color w:val="404040" w:themeColor="text1" w:themeTint="BF"/>
    </w:rPr>
  </w:style>
  <w:style w:type="paragraph" w:styleId="ListParagraph">
    <w:name w:val="List Paragraph"/>
    <w:basedOn w:val="Normal"/>
    <w:uiPriority w:val="34"/>
    <w:qFormat/>
    <w:rsid w:val="00DF63D4"/>
    <w:pPr>
      <w:ind w:left="720"/>
      <w:contextualSpacing/>
    </w:pPr>
  </w:style>
  <w:style w:type="character" w:styleId="IntenseEmphasis">
    <w:name w:val="Intense Emphasis"/>
    <w:basedOn w:val="DefaultParagraphFont"/>
    <w:uiPriority w:val="21"/>
    <w:qFormat/>
    <w:rsid w:val="00DF63D4"/>
    <w:rPr>
      <w:i/>
      <w:iCs/>
      <w:color w:val="0F4761" w:themeColor="accent1" w:themeShade="BF"/>
    </w:rPr>
  </w:style>
  <w:style w:type="paragraph" w:styleId="IntenseQuote">
    <w:name w:val="Intense Quote"/>
    <w:basedOn w:val="Normal"/>
    <w:next w:val="Normal"/>
    <w:link w:val="IntenseQuoteChar"/>
    <w:uiPriority w:val="30"/>
    <w:qFormat/>
    <w:rsid w:val="00DF6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3D4"/>
    <w:rPr>
      <w:i/>
      <w:iCs/>
      <w:color w:val="0F4761" w:themeColor="accent1" w:themeShade="BF"/>
    </w:rPr>
  </w:style>
  <w:style w:type="character" w:styleId="IntenseReference">
    <w:name w:val="Intense Reference"/>
    <w:basedOn w:val="DefaultParagraphFont"/>
    <w:uiPriority w:val="32"/>
    <w:qFormat/>
    <w:rsid w:val="00DF6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81015">
      <w:bodyDiv w:val="1"/>
      <w:marLeft w:val="0"/>
      <w:marRight w:val="0"/>
      <w:marTop w:val="0"/>
      <w:marBottom w:val="0"/>
      <w:divBdr>
        <w:top w:val="none" w:sz="0" w:space="0" w:color="auto"/>
        <w:left w:val="none" w:sz="0" w:space="0" w:color="auto"/>
        <w:bottom w:val="none" w:sz="0" w:space="0" w:color="auto"/>
        <w:right w:val="none" w:sz="0" w:space="0" w:color="auto"/>
      </w:divBdr>
    </w:div>
    <w:div w:id="607741079">
      <w:bodyDiv w:val="1"/>
      <w:marLeft w:val="0"/>
      <w:marRight w:val="0"/>
      <w:marTop w:val="0"/>
      <w:marBottom w:val="0"/>
      <w:divBdr>
        <w:top w:val="none" w:sz="0" w:space="0" w:color="auto"/>
        <w:left w:val="none" w:sz="0" w:space="0" w:color="auto"/>
        <w:bottom w:val="none" w:sz="0" w:space="0" w:color="auto"/>
        <w:right w:val="none" w:sz="0" w:space="0" w:color="auto"/>
      </w:divBdr>
      <w:divsChild>
        <w:div w:id="73362536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04989371">
      <w:bodyDiv w:val="1"/>
      <w:marLeft w:val="0"/>
      <w:marRight w:val="0"/>
      <w:marTop w:val="0"/>
      <w:marBottom w:val="0"/>
      <w:divBdr>
        <w:top w:val="none" w:sz="0" w:space="0" w:color="auto"/>
        <w:left w:val="none" w:sz="0" w:space="0" w:color="auto"/>
        <w:bottom w:val="none" w:sz="0" w:space="0" w:color="auto"/>
        <w:right w:val="none" w:sz="0" w:space="0" w:color="auto"/>
      </w:divBdr>
    </w:div>
    <w:div w:id="914975917">
      <w:bodyDiv w:val="1"/>
      <w:marLeft w:val="0"/>
      <w:marRight w:val="0"/>
      <w:marTop w:val="0"/>
      <w:marBottom w:val="0"/>
      <w:divBdr>
        <w:top w:val="none" w:sz="0" w:space="0" w:color="auto"/>
        <w:left w:val="none" w:sz="0" w:space="0" w:color="auto"/>
        <w:bottom w:val="none" w:sz="0" w:space="0" w:color="auto"/>
        <w:right w:val="none" w:sz="0" w:space="0" w:color="auto"/>
      </w:divBdr>
      <w:divsChild>
        <w:div w:id="13364988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10714556">
      <w:bodyDiv w:val="1"/>
      <w:marLeft w:val="0"/>
      <w:marRight w:val="0"/>
      <w:marTop w:val="0"/>
      <w:marBottom w:val="0"/>
      <w:divBdr>
        <w:top w:val="none" w:sz="0" w:space="0" w:color="auto"/>
        <w:left w:val="none" w:sz="0" w:space="0" w:color="auto"/>
        <w:bottom w:val="none" w:sz="0" w:space="0" w:color="auto"/>
        <w:right w:val="none" w:sz="0" w:space="0" w:color="auto"/>
      </w:divBdr>
      <w:divsChild>
        <w:div w:id="207496443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119058703">
      <w:bodyDiv w:val="1"/>
      <w:marLeft w:val="0"/>
      <w:marRight w:val="0"/>
      <w:marTop w:val="0"/>
      <w:marBottom w:val="0"/>
      <w:divBdr>
        <w:top w:val="none" w:sz="0" w:space="0" w:color="auto"/>
        <w:left w:val="none" w:sz="0" w:space="0" w:color="auto"/>
        <w:bottom w:val="none" w:sz="0" w:space="0" w:color="auto"/>
        <w:right w:val="none" w:sz="0" w:space="0" w:color="auto"/>
      </w:divBdr>
      <w:divsChild>
        <w:div w:id="13428530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Kwabena Awuah</dc:creator>
  <cp:keywords/>
  <dc:description/>
  <cp:lastModifiedBy>Albert Kwabena Awuah</cp:lastModifiedBy>
  <cp:revision>1</cp:revision>
  <dcterms:created xsi:type="dcterms:W3CDTF">2026-05-01T05:11:00Z</dcterms:created>
  <dcterms:modified xsi:type="dcterms:W3CDTF">2026-05-01T11:08:00Z</dcterms:modified>
</cp:coreProperties>
</file>