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096E" w14:textId="77777777" w:rsidR="00EC5C4F" w:rsidRDefault="00EC5C4F" w:rsidP="00EC5C4F">
      <w:pPr>
        <w:rPr>
          <w:bCs/>
        </w:rPr>
      </w:pPr>
      <w:hyperlink r:id="rId5" w:history="1">
        <w:r>
          <w:rPr>
            <w:rStyle w:val="Hyperlink"/>
          </w:rPr>
          <w:t>https://www.kaggle.com/datasets/lakshmi25npathi/imdb-dataset-of-50k-movie-reviews?resource=download</w:t>
        </w:r>
      </w:hyperlink>
    </w:p>
    <w:p w14:paraId="4B24A06B" w14:textId="77777777" w:rsidR="00EC5C4F" w:rsidRDefault="00EC5C4F" w:rsidP="00EC5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This data consists of two columns. - review - sentiment</w:t>
      </w:r>
    </w:p>
    <w:p w14:paraId="572B1272" w14:textId="77777777" w:rsidR="00EC5C4F" w:rsidRDefault="00EC5C4F" w:rsidP="00EC5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Reviews are the statements given by users after watching the movie.</w:t>
      </w:r>
    </w:p>
    <w:p w14:paraId="2A6F76A2" w14:textId="77777777" w:rsidR="00EC5C4F" w:rsidRDefault="00EC5C4F" w:rsidP="00EC5C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sentiment feature tells whether the given review is positive or negative.</w:t>
      </w:r>
    </w:p>
    <w:p w14:paraId="1126E8D1" w14:textId="77777777" w:rsidR="00EC5C4F" w:rsidRDefault="00EC5C4F" w:rsidP="00EC5C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Exercise-1</w:t>
      </w:r>
    </w:p>
    <w:p w14:paraId="1CBE43BD" w14:textId="77777777" w:rsidR="00EC5C4F" w:rsidRDefault="00EC5C4F" w:rsidP="00EC5C4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sklearn pipeline module create a classification pipeline to classify the movie review's positive or negative.</w:t>
      </w:r>
    </w:p>
    <w:p w14:paraId="4A396AC6" w14:textId="77777777" w:rsidR="00EC5C4F" w:rsidRDefault="00EC5C4F" w:rsidP="00EC5C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17C201DA" w14:textId="77777777" w:rsidR="00EC5C4F" w:rsidRDefault="00EC5C4F" w:rsidP="00EC5C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CountVectorizer for pre-processing the text.</w:t>
      </w:r>
    </w:p>
    <w:p w14:paraId="08CDCC75" w14:textId="77777777" w:rsidR="00EC5C4F" w:rsidRDefault="00EC5C4F" w:rsidP="00EC5C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Strong"/>
          <w:rFonts w:ascii="Segoe UI" w:hAnsi="Segoe UI" w:cs="Segoe UI"/>
          <w:sz w:val="21"/>
          <w:szCs w:val="21"/>
        </w:rPr>
        <w:t>Random Forest</w:t>
      </w:r>
      <w:r>
        <w:rPr>
          <w:rFonts w:ascii="Segoe UI" w:hAnsi="Segoe UI" w:cs="Segoe UI"/>
          <w:sz w:val="21"/>
          <w:szCs w:val="21"/>
        </w:rPr>
        <w:t> as the classifier with estimators as 50 and criterion as entropy.</w:t>
      </w:r>
    </w:p>
    <w:p w14:paraId="5A296A30" w14:textId="77777777" w:rsidR="00EC5C4F" w:rsidRDefault="00EC5C4F" w:rsidP="00EC5C4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classification report.</w:t>
      </w:r>
    </w:p>
    <w:p w14:paraId="01DB8A6F" w14:textId="77777777" w:rsidR="00EC5C4F" w:rsidRDefault="00EC5C4F" w:rsidP="00EC5C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References</w:t>
      </w:r>
      <w:r>
        <w:rPr>
          <w:rFonts w:ascii="Segoe UI" w:hAnsi="Segoe UI" w:cs="Segoe UI"/>
          <w:sz w:val="21"/>
          <w:szCs w:val="21"/>
        </w:rPr>
        <w:t>:</w:t>
      </w:r>
    </w:p>
    <w:p w14:paraId="5E5A7361" w14:textId="77777777" w:rsidR="00EC5C4F" w:rsidRDefault="00EC5C4F" w:rsidP="00EC5C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6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https://scikit-learn.org/stable/modules/generated/sklearn.ensemble.RandomForestClassifier.html</w:t>
        </w:r>
      </w:hyperlink>
    </w:p>
    <w:p w14:paraId="4F092CC7" w14:textId="77777777" w:rsidR="00EC5C4F" w:rsidRDefault="00EC5C4F" w:rsidP="00EC5C4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https://scikit-learn.org/stable/modules/generated/sklearn.feature_extraction.text.CountVectorizer.html</w:t>
        </w:r>
      </w:hyperlink>
    </w:p>
    <w:p w14:paraId="2E07A549" w14:textId="77777777" w:rsidR="00EC5C4F" w:rsidRDefault="00EC5C4F" w:rsidP="00EC5C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Exercise-2</w:t>
      </w:r>
    </w:p>
    <w:p w14:paraId="765CB6EF" w14:textId="17422084" w:rsidR="00EC5C4F" w:rsidRDefault="00EC5C4F" w:rsidP="00EC5C4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using sklearn pipeline module create a classification pipeline to classify the movie review's positive or negative.</w:t>
      </w:r>
    </w:p>
    <w:p w14:paraId="5DE2F1B9" w14:textId="77777777" w:rsidR="00EC5C4F" w:rsidRDefault="00EC5C4F" w:rsidP="00EC5C4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Note:</w:t>
      </w:r>
    </w:p>
    <w:p w14:paraId="66602CA2" w14:textId="77777777" w:rsidR="00EC5C4F" w:rsidRDefault="00EC5C4F" w:rsidP="00EC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 CountVectorizer for pre-processing the text.</w:t>
      </w:r>
    </w:p>
    <w:p w14:paraId="129D284F" w14:textId="77777777" w:rsidR="00EC5C4F" w:rsidRDefault="00EC5C4F" w:rsidP="00EC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use </w:t>
      </w:r>
      <w:r>
        <w:rPr>
          <w:rStyle w:val="Strong"/>
          <w:rFonts w:ascii="Segoe UI" w:hAnsi="Segoe UI" w:cs="Segoe UI"/>
          <w:sz w:val="21"/>
          <w:szCs w:val="21"/>
        </w:rPr>
        <w:t>KNN</w:t>
      </w:r>
      <w:r>
        <w:rPr>
          <w:rFonts w:ascii="Segoe UI" w:hAnsi="Segoe UI" w:cs="Segoe UI"/>
          <w:sz w:val="21"/>
          <w:szCs w:val="21"/>
        </w:rPr>
        <w:t> as the classifier with n_neighbors of 10 and metric as 'euclidean'.</w:t>
      </w:r>
    </w:p>
    <w:p w14:paraId="32200FEE" w14:textId="77777777" w:rsidR="00EC5C4F" w:rsidRDefault="00EC5C4F" w:rsidP="00EC5C4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print the classification report.</w:t>
      </w:r>
    </w:p>
    <w:p w14:paraId="7B166BBF" w14:textId="77777777" w:rsidR="00AA7826" w:rsidRDefault="00AA7826"/>
    <w:sectPr w:rsidR="00AA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70B3F"/>
    <w:multiLevelType w:val="multilevel"/>
    <w:tmpl w:val="3816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471931"/>
    <w:multiLevelType w:val="multilevel"/>
    <w:tmpl w:val="638EA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72B86"/>
    <w:multiLevelType w:val="multilevel"/>
    <w:tmpl w:val="DF9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970E9F"/>
    <w:multiLevelType w:val="multilevel"/>
    <w:tmpl w:val="4E32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A24DDA"/>
    <w:multiLevelType w:val="multilevel"/>
    <w:tmpl w:val="F3E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505873"/>
    <w:multiLevelType w:val="multilevel"/>
    <w:tmpl w:val="D2C2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3018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35911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96982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957414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4019483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630445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4F"/>
    <w:rsid w:val="008F2E9E"/>
    <w:rsid w:val="00AA7826"/>
    <w:rsid w:val="00D60D39"/>
    <w:rsid w:val="00EC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9E17"/>
  <w15:chartTrackingRefBased/>
  <w15:docId w15:val="{29213C95-3839-4D99-B50F-24FA1F5F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4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5C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C5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feature_extraction.text.CountVectoriz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ensemble.RandomForestClassifier.html" TargetMode="External"/><Relationship Id="rId5" Type="http://schemas.openxmlformats.org/officeDocument/2006/relationships/hyperlink" Target="https://www.kaggle.com/datasets/lakshmi25npathi/imdb-dataset-of-50k-movie-reviews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u2020024</dc:creator>
  <cp:keywords/>
  <dc:description/>
  <cp:lastModifiedBy>u2020024</cp:lastModifiedBy>
  <cp:revision>2</cp:revision>
  <dcterms:created xsi:type="dcterms:W3CDTF">2023-02-16T19:59:00Z</dcterms:created>
  <dcterms:modified xsi:type="dcterms:W3CDTF">2023-02-16T19:59:00Z</dcterms:modified>
</cp:coreProperties>
</file>