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D848" w14:textId="2E0CDD9E" w:rsidR="009C6832" w:rsidRPr="009C6832" w:rsidRDefault="009C6832">
      <w:pPr>
        <w:rPr>
          <w:rFonts w:ascii="Roboto" w:hAnsi="Roboto"/>
          <w:b/>
          <w:bCs/>
          <w:sz w:val="44"/>
          <w:szCs w:val="44"/>
          <w:lang w:val="en-GB"/>
        </w:rPr>
      </w:pPr>
      <w:r w:rsidRPr="009C6832">
        <w:rPr>
          <w:rFonts w:ascii="Roboto" w:hAnsi="Roboto"/>
          <w:b/>
          <w:bCs/>
          <w:sz w:val="44"/>
          <w:szCs w:val="44"/>
          <w:lang w:val="en-GB"/>
        </w:rPr>
        <w:t>My Work</w:t>
      </w:r>
    </w:p>
    <w:p w14:paraId="5EF5A60C" w14:textId="7A5B6CAB" w:rsidR="00B10B62" w:rsidRPr="009C6832" w:rsidRDefault="00C670A0">
      <w:pPr>
        <w:rPr>
          <w:rFonts w:ascii="Roboto" w:hAnsi="Roboto"/>
          <w:sz w:val="28"/>
          <w:szCs w:val="28"/>
          <w:lang w:val="en-GB"/>
        </w:rPr>
      </w:pPr>
      <w:r w:rsidRPr="009C6832">
        <w:rPr>
          <w:rFonts w:ascii="Roboto" w:hAnsi="Roboto"/>
          <w:sz w:val="28"/>
          <w:szCs w:val="28"/>
          <w:lang w:val="en-GB"/>
        </w:rPr>
        <w:t>All Power BI Dashboard</w:t>
      </w:r>
      <w:r w:rsidR="007E45E7" w:rsidRPr="009C6832">
        <w:rPr>
          <w:rFonts w:ascii="Roboto" w:hAnsi="Roboto"/>
          <w:sz w:val="28"/>
          <w:szCs w:val="28"/>
          <w:lang w:val="en-GB"/>
        </w:rPr>
        <w:t xml:space="preserve"> </w:t>
      </w:r>
      <w:proofErr w:type="gramStart"/>
      <w:r w:rsidR="007E45E7" w:rsidRPr="009C6832">
        <w:rPr>
          <w:rFonts w:ascii="Roboto" w:hAnsi="Roboto"/>
          <w:sz w:val="28"/>
          <w:szCs w:val="28"/>
          <w:lang w:val="en-GB"/>
        </w:rPr>
        <w:t>Public</w:t>
      </w:r>
      <w:proofErr w:type="gramEnd"/>
      <w:r w:rsidR="007E45E7" w:rsidRPr="009C6832">
        <w:rPr>
          <w:rFonts w:ascii="Roboto" w:hAnsi="Roboto"/>
          <w:sz w:val="28"/>
          <w:szCs w:val="28"/>
          <w:lang w:val="en-GB"/>
        </w:rPr>
        <w:t xml:space="preserve"> A</w:t>
      </w:r>
      <w:r w:rsidR="009C6832" w:rsidRPr="009C6832">
        <w:rPr>
          <w:rFonts w:ascii="Roboto" w:hAnsi="Roboto"/>
          <w:sz w:val="28"/>
          <w:szCs w:val="28"/>
          <w:lang w:val="en-GB"/>
        </w:rPr>
        <w:t>ccessible Link</w:t>
      </w:r>
      <w:r w:rsidRPr="009C6832">
        <w:rPr>
          <w:rFonts w:ascii="Roboto" w:hAnsi="Roboto"/>
          <w:sz w:val="28"/>
          <w:szCs w:val="28"/>
          <w:lang w:val="en-GB"/>
        </w:rPr>
        <w:t xml:space="preserve"> </w:t>
      </w:r>
    </w:p>
    <w:p w14:paraId="14CE31AD" w14:textId="77777777" w:rsidR="00C670A0" w:rsidRDefault="00C670A0">
      <w:pPr>
        <w:rPr>
          <w:lang w:val="en-GB"/>
        </w:rPr>
      </w:pPr>
    </w:p>
    <w:p w14:paraId="5474097E" w14:textId="0B6F5C9E" w:rsidR="00C670A0" w:rsidRDefault="00C670A0" w:rsidP="00C670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Tata Car Sales Analysis - </w:t>
      </w:r>
      <w:hyperlink r:id="rId5" w:history="1">
        <w:r w:rsidRPr="002D0A9A">
          <w:rPr>
            <w:rStyle w:val="Hyperlink"/>
            <w:lang w:val="en-GB"/>
          </w:rPr>
          <w:t>https://app.powerbi.com/view?r=eyJrIjoiYWNlMTRmYjYtNjMxMi00NGQ4LTk1N2YtZDVhZjczMmRiOTJhIiwidCI6IjRhNzhmOWQwLWFiZGUtNDBjNC1hMDg4LTBiOTg5NTk5M2M0YSJ9</w:t>
        </w:r>
      </w:hyperlink>
    </w:p>
    <w:p w14:paraId="6A2AA0EE" w14:textId="77777777" w:rsidR="00C670A0" w:rsidRDefault="00C670A0" w:rsidP="00C670A0">
      <w:pPr>
        <w:pStyle w:val="ListParagraph"/>
        <w:rPr>
          <w:lang w:val="en-GB"/>
        </w:rPr>
      </w:pPr>
    </w:p>
    <w:p w14:paraId="1C293DA2" w14:textId="2EB56D4C" w:rsidR="00C670A0" w:rsidRDefault="00C670A0" w:rsidP="00C670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Equality Healthcare Pvt Ltd Assignment - </w:t>
      </w:r>
      <w:hyperlink r:id="rId6" w:history="1">
        <w:r w:rsidRPr="002D0A9A">
          <w:rPr>
            <w:rStyle w:val="Hyperlink"/>
            <w:lang w:val="en-GB"/>
          </w:rPr>
          <w:t>https://app.powerbi.com/view?r=eyJrIjoiYjEzZDBmNjItODRmZC00ODYwLTg0NjEtNmMyYWUxZGQ1Njg1IiwidCI6IjRhNzhmOWQwLWFiZGUtNDBjNC1hMDg4LTBiOTg5NTk5M2M0YSJ9</w:t>
        </w:r>
      </w:hyperlink>
    </w:p>
    <w:p w14:paraId="012EC824" w14:textId="77777777" w:rsidR="00C670A0" w:rsidRPr="00C670A0" w:rsidRDefault="00C670A0" w:rsidP="00C670A0">
      <w:pPr>
        <w:pStyle w:val="ListParagraph"/>
        <w:rPr>
          <w:lang w:val="en-GB"/>
        </w:rPr>
      </w:pPr>
    </w:p>
    <w:p w14:paraId="5C7EC87B" w14:textId="0BCCE413" w:rsidR="00C670A0" w:rsidRDefault="00C670A0" w:rsidP="00C670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Blink-IT Sales Analysis - </w:t>
      </w:r>
      <w:hyperlink r:id="rId7" w:history="1">
        <w:r w:rsidRPr="002D0A9A">
          <w:rPr>
            <w:rStyle w:val="Hyperlink"/>
            <w:lang w:val="en-GB"/>
          </w:rPr>
          <w:t>https://app.powerbi.com/view?r=eyJrIjoiZjBlYjNhZjktMzRjNS00ZjI3LWE3NjYtOTFmZDcxM2ExMGYxIiwidCI6IjRhNzhmOWQwLWFiZGUtNDBjNC1hMDg4LTBiOTg5NTk5M2M0YSJ9</w:t>
        </w:r>
      </w:hyperlink>
    </w:p>
    <w:p w14:paraId="75F74545" w14:textId="77777777" w:rsidR="00C670A0" w:rsidRPr="00C670A0" w:rsidRDefault="00C670A0" w:rsidP="00C670A0">
      <w:pPr>
        <w:pStyle w:val="ListParagraph"/>
        <w:rPr>
          <w:lang w:val="en-GB"/>
        </w:rPr>
      </w:pPr>
    </w:p>
    <w:p w14:paraId="0E2D2BD5" w14:textId="0024C0ED" w:rsidR="00C670A0" w:rsidRDefault="00C670A0" w:rsidP="00C670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Ola Sales Analysis- </w:t>
      </w:r>
      <w:hyperlink r:id="rId8" w:history="1">
        <w:r w:rsidRPr="002D0A9A">
          <w:rPr>
            <w:rStyle w:val="Hyperlink"/>
            <w:lang w:val="en-GB"/>
          </w:rPr>
          <w:t>https://app.powerbi.com/view?r=eyJrIjoiYmU5MTgwNDAtNDAxZi00ZDdiLTkzNjQtMTgyODFmYWM2ZjI2IiwidCI6IjRhNzhmOWQwLWFiZGUtNDBjNC1hMDg4LTBiOTg5NTk5M2M0YSJ9</w:t>
        </w:r>
      </w:hyperlink>
    </w:p>
    <w:p w14:paraId="47E3900B" w14:textId="77777777" w:rsidR="00C670A0" w:rsidRPr="00C670A0" w:rsidRDefault="00C670A0" w:rsidP="00C670A0">
      <w:pPr>
        <w:pStyle w:val="ListParagraph"/>
        <w:rPr>
          <w:lang w:val="en-GB"/>
        </w:rPr>
      </w:pPr>
    </w:p>
    <w:p w14:paraId="2266414B" w14:textId="5F425196" w:rsidR="00C670A0" w:rsidRDefault="00C670A0" w:rsidP="00C670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Adidas Sales Analysis UK Market- </w:t>
      </w:r>
      <w:hyperlink r:id="rId9" w:history="1">
        <w:r w:rsidRPr="002D0A9A">
          <w:rPr>
            <w:rStyle w:val="Hyperlink"/>
            <w:lang w:val="en-GB"/>
          </w:rPr>
          <w:t>https://app.powerbi.com/view?r=eyJrIjoiOWRkOWRlOWQtNjdlMC00ODJhLWI1YjgtZjk3NDUzZTIxOTUzIiwidCI6IjRhNzhmOWQwLWFiZGUtNDBjNC1hMDg4LTBiOTg5NTk5M2M0YSJ9</w:t>
        </w:r>
      </w:hyperlink>
    </w:p>
    <w:p w14:paraId="78897900" w14:textId="77777777" w:rsidR="00C670A0" w:rsidRPr="00C670A0" w:rsidRDefault="00C670A0" w:rsidP="00C670A0">
      <w:pPr>
        <w:pStyle w:val="ListParagraph"/>
        <w:rPr>
          <w:lang w:val="en-GB"/>
        </w:rPr>
      </w:pPr>
    </w:p>
    <w:p w14:paraId="5B0A6944" w14:textId="3A503A13" w:rsidR="00C670A0" w:rsidRDefault="00C670A0" w:rsidP="00C670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Flipkart Sales Analysis- </w:t>
      </w:r>
      <w:hyperlink r:id="rId10" w:history="1">
        <w:r w:rsidRPr="002D0A9A">
          <w:rPr>
            <w:rStyle w:val="Hyperlink"/>
            <w:lang w:val="en-GB"/>
          </w:rPr>
          <w:t>https://app.powerbi.com/view?r=eyJrIjoiM2QyOTQ5ODQtYzFlNi00YmI1LThiYWQtNzY4ZWQ3ZTUyOWQ4IiwidCI6IjRhNzhmOWQwLWFiZGUtNDBjNC1hMDg4LTBiOTg5NTk5M2M0YSJ9</w:t>
        </w:r>
      </w:hyperlink>
    </w:p>
    <w:p w14:paraId="32D0B010" w14:textId="77777777" w:rsidR="00C670A0" w:rsidRPr="00C670A0" w:rsidRDefault="00C670A0" w:rsidP="00C670A0">
      <w:pPr>
        <w:pStyle w:val="ListParagraph"/>
        <w:rPr>
          <w:lang w:val="en-GB"/>
        </w:rPr>
      </w:pPr>
    </w:p>
    <w:p w14:paraId="6CCF2E31" w14:textId="77777777" w:rsidR="00C670A0" w:rsidRPr="00C670A0" w:rsidRDefault="00C670A0" w:rsidP="00C670A0">
      <w:pPr>
        <w:pStyle w:val="ListParagraph"/>
        <w:rPr>
          <w:lang w:val="en-GB"/>
        </w:rPr>
      </w:pPr>
    </w:p>
    <w:sectPr w:rsidR="00C670A0" w:rsidRPr="00C6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0D01"/>
    <w:multiLevelType w:val="hybridMultilevel"/>
    <w:tmpl w:val="FDF8B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26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A0"/>
    <w:rsid w:val="00556393"/>
    <w:rsid w:val="00723E74"/>
    <w:rsid w:val="00781432"/>
    <w:rsid w:val="007E45E7"/>
    <w:rsid w:val="009C6832"/>
    <w:rsid w:val="00B10B62"/>
    <w:rsid w:val="00C1671A"/>
    <w:rsid w:val="00C16B97"/>
    <w:rsid w:val="00C46A20"/>
    <w:rsid w:val="00C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74AA5"/>
  <w15:chartTrackingRefBased/>
  <w15:docId w15:val="{69AC6129-D73D-4F6C-9500-BC7351A3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YmU5MTgwNDAtNDAxZi00ZDdiLTkzNjQtMTgyODFmYWM2ZjI2IiwidCI6IjRhNzhmOWQwLWFiZGUtNDBjNC1hMDg4LTBiOTg5NTk5M2M0YSJ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ZjBlYjNhZjktMzRjNS00ZjI3LWE3NjYtOTFmZDcxM2ExMGYxIiwidCI6IjRhNzhmOWQwLWFiZGUtNDBjNC1hMDg4LTBiOTg5NTk5M2M0YSJ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view?r=eyJrIjoiYjEzZDBmNjItODRmZC00ODYwLTg0NjEtNmMyYWUxZGQ1Njg1IiwidCI6IjRhNzhmOWQwLWFiZGUtNDBjNC1hMDg4LTBiOTg5NTk5M2M0YSJ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owerbi.com/view?r=eyJrIjoiYWNlMTRmYjYtNjMxMi00NGQ4LTk1N2YtZDVhZjczMmRiOTJhIiwidCI6IjRhNzhmOWQwLWFiZGUtNDBjNC1hMDg4LTBiOTg5NTk5M2M0YSJ9" TargetMode="External"/><Relationship Id="rId10" Type="http://schemas.openxmlformats.org/officeDocument/2006/relationships/hyperlink" Target="https://app.powerbi.com/view?r=eyJrIjoiM2QyOTQ5ODQtYzFlNi00YmI1LThiYWQtNzY4ZWQ3ZTUyOWQ4IiwidCI6IjRhNzhmOWQwLWFiZGUtNDBjNC1hMDg4LTBiOTg5NTk5M2M0YSJ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owerbi.com/view?r=eyJrIjoiOWRkOWRlOWQtNjdlMC00ODJhLWI1YjgtZjk3NDUzZTIxOTUzIiwidCI6IjRhNzhmOWQwLWFiZGUtNDBjNC1hMDg4LTBiOTg5NTk5M2M0YS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.</dc:creator>
  <cp:keywords/>
  <dc:description/>
  <cp:lastModifiedBy>ADARSH .</cp:lastModifiedBy>
  <cp:revision>3</cp:revision>
  <dcterms:created xsi:type="dcterms:W3CDTF">2025-03-18T00:56:00Z</dcterms:created>
  <dcterms:modified xsi:type="dcterms:W3CDTF">2025-03-24T01:20:00Z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5b79e658-fc72-4e31-93fc-521b05ef63c0</vt:lpwstr>
  </property>
</Properties>
</file>