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182E" w14:textId="3FF7EE3C" w:rsidR="00DB7226" w:rsidRPr="00327F8A" w:rsidRDefault="00DB7226" w:rsidP="00DB7226">
      <w:pPr>
        <w:spacing w:after="0"/>
        <w:rPr>
          <w:sz w:val="24"/>
          <w:szCs w:val="24"/>
        </w:rPr>
      </w:pPr>
      <w:r w:rsidRPr="00005C88">
        <w:rPr>
          <w:sz w:val="24"/>
          <w:szCs w:val="24"/>
          <w:u w:val="single"/>
        </w:rPr>
        <w:t xml:space="preserve">Projektbeschreibung Armkontrolle </w:t>
      </w:r>
      <w:proofErr w:type="spellStart"/>
      <w:r w:rsidRPr="00005C88">
        <w:rPr>
          <w:sz w:val="24"/>
          <w:szCs w:val="24"/>
          <w:u w:val="single"/>
        </w:rPr>
        <w:t>Pointing</w:t>
      </w:r>
      <w:proofErr w:type="spellEnd"/>
      <w:r w:rsidRPr="00005C88">
        <w:rPr>
          <w:sz w:val="24"/>
          <w:szCs w:val="24"/>
          <w:u w:val="single"/>
        </w:rPr>
        <w:t xml:space="preserve"> &amp; </w:t>
      </w:r>
      <w:proofErr w:type="spellStart"/>
      <w:r w:rsidRPr="00005C88">
        <w:rPr>
          <w:sz w:val="24"/>
          <w:szCs w:val="24"/>
          <w:u w:val="single"/>
        </w:rPr>
        <w:t>Gestures</w:t>
      </w:r>
      <w:proofErr w:type="spellEnd"/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DF5F54">
        <w:rPr>
          <w:sz w:val="24"/>
          <w:szCs w:val="24"/>
        </w:rPr>
        <w:t>21</w:t>
      </w:r>
      <w:r w:rsidR="00327F8A" w:rsidRPr="00327F8A">
        <w:rPr>
          <w:sz w:val="24"/>
          <w:szCs w:val="24"/>
        </w:rPr>
        <w:t>.</w:t>
      </w:r>
      <w:r w:rsidR="009A65CE">
        <w:rPr>
          <w:sz w:val="24"/>
          <w:szCs w:val="24"/>
        </w:rPr>
        <w:t>03</w:t>
      </w:r>
      <w:r w:rsidR="00327F8A" w:rsidRPr="00327F8A">
        <w:rPr>
          <w:sz w:val="24"/>
          <w:szCs w:val="24"/>
        </w:rPr>
        <w:t>.2</w:t>
      </w:r>
      <w:r w:rsidR="009A65CE">
        <w:rPr>
          <w:sz w:val="24"/>
          <w:szCs w:val="24"/>
        </w:rPr>
        <w:t>4</w:t>
      </w:r>
    </w:p>
    <w:p w14:paraId="2DE66D2F" w14:textId="569ACC55" w:rsidR="00DB7226" w:rsidRDefault="00327F8A" w:rsidP="00DB7226">
      <w:pPr>
        <w:spacing w:after="0"/>
      </w:pPr>
      <w:r>
        <w:t>Jobr1005@stud.hs-kl.de</w:t>
      </w:r>
    </w:p>
    <w:p w14:paraId="7F5B6080" w14:textId="03A69730" w:rsidR="00A93584" w:rsidRDefault="00A93584" w:rsidP="00DB7226">
      <w:pPr>
        <w:spacing w:after="0"/>
      </w:pPr>
      <w:r>
        <w:t>Version V</w:t>
      </w:r>
      <w:r w:rsidR="00DF5F54">
        <w:t>5</w:t>
      </w:r>
      <w:r>
        <w:tab/>
        <w:t xml:space="preserve"> </w:t>
      </w:r>
    </w:p>
    <w:p w14:paraId="5168AE83" w14:textId="77777777" w:rsidR="001819D3" w:rsidRDefault="001819D3" w:rsidP="00DB7226">
      <w:pPr>
        <w:spacing w:after="0"/>
      </w:pPr>
    </w:p>
    <w:p w14:paraId="7BF7810F" w14:textId="77777777" w:rsidR="00DB7226" w:rsidRDefault="00DB7226" w:rsidP="00DB7226">
      <w:pPr>
        <w:spacing w:after="0"/>
      </w:pPr>
    </w:p>
    <w:p w14:paraId="611F063F" w14:textId="77777777" w:rsidR="00DB7226" w:rsidRDefault="00DB7226" w:rsidP="00DB7226">
      <w:pPr>
        <w:spacing w:after="0"/>
      </w:pPr>
      <w:r>
        <w:t xml:space="preserve">Ziel meines gewählten Projektes ist es, </w:t>
      </w:r>
    </w:p>
    <w:p w14:paraId="7E3F8B01" w14:textId="52A273D1" w:rsidR="00DB7226" w:rsidRDefault="00DB7226" w:rsidP="00DB7226">
      <w:pPr>
        <w:spacing w:after="0"/>
      </w:pPr>
      <w:r>
        <w:t xml:space="preserve">die Roboter, die </w:t>
      </w:r>
      <w:proofErr w:type="spellStart"/>
      <w:r>
        <w:t>Nao´s</w:t>
      </w:r>
      <w:proofErr w:type="spellEnd"/>
      <w:r>
        <w:t xml:space="preserve"> mit Ihren Armen in bestimmte Richtungen oder auf Objekte deuten zu lassen.</w:t>
      </w:r>
    </w:p>
    <w:p w14:paraId="66C4A9AF" w14:textId="77777777" w:rsidR="00DB7226" w:rsidRDefault="00DB7226" w:rsidP="00DB7226">
      <w:pPr>
        <w:spacing w:after="0"/>
      </w:pPr>
      <w:r>
        <w:t xml:space="preserve">Der Grund für die Implementierung dieser Funktion ist, dass das deuten auf bestimmte Objekte </w:t>
      </w:r>
    </w:p>
    <w:p w14:paraId="21AE9663" w14:textId="7C827F49" w:rsidR="00DB7226" w:rsidRDefault="00687FC2" w:rsidP="00DB7226">
      <w:pPr>
        <w:spacing w:after="0"/>
      </w:pPr>
      <w:r>
        <w:t>S</w:t>
      </w:r>
      <w:r w:rsidR="00DB7226">
        <w:t>päter</w:t>
      </w:r>
      <w:r>
        <w:t xml:space="preserve"> zum </w:t>
      </w:r>
      <w:r w:rsidR="00C805F6">
        <w:t>Testen</w:t>
      </w:r>
      <w:r>
        <w:t xml:space="preserve"> genutzt werden kann z.B.</w:t>
      </w:r>
    </w:p>
    <w:p w14:paraId="2F4E7876" w14:textId="783A9CA0" w:rsidR="00687FC2" w:rsidRDefault="00687FC2" w:rsidP="00C805F6">
      <w:pPr>
        <w:spacing w:after="0"/>
        <w:ind w:firstLine="708"/>
      </w:pPr>
      <w:r>
        <w:t>Ready Position Korrekt</w:t>
      </w:r>
    </w:p>
    <w:p w14:paraId="70701205" w14:textId="39298862" w:rsidR="00687FC2" w:rsidRDefault="00687FC2" w:rsidP="00687FC2">
      <w:pPr>
        <w:spacing w:after="0"/>
        <w:ind w:firstLine="708"/>
      </w:pPr>
      <w:r>
        <w:t>Default Position</w:t>
      </w:r>
      <w:r w:rsidR="00C805F6">
        <w:t xml:space="preserve"> Korrekt</w:t>
      </w:r>
    </w:p>
    <w:p w14:paraId="16702AC7" w14:textId="1F6C10F4" w:rsidR="00687FC2" w:rsidRDefault="00C805F6" w:rsidP="00687FC2">
      <w:pPr>
        <w:spacing w:after="0"/>
        <w:ind w:firstLine="708"/>
      </w:pPr>
      <w:r>
        <w:t>Ball richtig erkannt</w:t>
      </w:r>
    </w:p>
    <w:p w14:paraId="0C3A2FF5" w14:textId="77777777" w:rsidR="00687FC2" w:rsidRDefault="00687FC2" w:rsidP="00DB7226">
      <w:pPr>
        <w:spacing w:after="0"/>
      </w:pPr>
    </w:p>
    <w:p w14:paraId="395DE126" w14:textId="619335AF" w:rsidR="009A65D0" w:rsidRDefault="009A65D0" w:rsidP="00DB7226">
      <w:pPr>
        <w:spacing w:after="0"/>
      </w:pPr>
    </w:p>
    <w:p w14:paraId="677F7455" w14:textId="51F1B8D7" w:rsidR="009A65D0" w:rsidRDefault="009A65D0" w:rsidP="00DB7226">
      <w:pPr>
        <w:spacing w:after="0"/>
      </w:pPr>
      <w:r>
        <w:t>Im ersten Schritt</w:t>
      </w:r>
      <w:r w:rsidR="00C805F6">
        <w:t xml:space="preserve"> meines Projektes</w:t>
      </w:r>
      <w:r>
        <w:t xml:space="preserve"> soll umgesetzt werden:</w:t>
      </w:r>
    </w:p>
    <w:p w14:paraId="414CE633" w14:textId="77777777" w:rsidR="00C805F6" w:rsidRDefault="00C805F6" w:rsidP="00DB7226">
      <w:pPr>
        <w:spacing w:after="0"/>
      </w:pPr>
    </w:p>
    <w:p w14:paraId="09C0E6F4" w14:textId="0C0DCE1E" w:rsidR="009A65D0" w:rsidRDefault="009A65D0" w:rsidP="00DB7226">
      <w:pPr>
        <w:spacing w:after="0"/>
      </w:pPr>
      <w:r>
        <w:tab/>
        <w:t>Ein Roboter soll auf das eigene Tor zeigen können.</w:t>
      </w:r>
    </w:p>
    <w:p w14:paraId="46985E1F" w14:textId="5FE668B5" w:rsidR="009A65D0" w:rsidRDefault="009A65D0" w:rsidP="0013038F">
      <w:pPr>
        <w:spacing w:after="0"/>
        <w:ind w:left="708"/>
      </w:pPr>
      <w:r>
        <w:t xml:space="preserve">Erstellen einer </w:t>
      </w:r>
      <w:proofErr w:type="spellStart"/>
      <w:r w:rsidR="009A65CE">
        <w:t>s</w:t>
      </w:r>
      <w:r>
        <w:t>cene</w:t>
      </w:r>
      <w:proofErr w:type="spellEnd"/>
      <w:r>
        <w:t xml:space="preserve"> mit einem Spieler  </w:t>
      </w:r>
      <w:r>
        <w:sym w:font="Wingdings" w:char="F0E0"/>
      </w:r>
      <w:r>
        <w:t xml:space="preserve"> </w:t>
      </w:r>
      <w:proofErr w:type="spellStart"/>
      <w:r w:rsidR="00946925">
        <w:t>config</w:t>
      </w:r>
      <w:proofErr w:type="spellEnd"/>
      <w:r w:rsidR="00946925">
        <w:t>/Scenes /Includes/</w:t>
      </w:r>
      <w:r>
        <w:t>1vsDummi</w:t>
      </w:r>
      <w:r w:rsidR="00ED5BA0">
        <w:t>e</w:t>
      </w:r>
      <w:r>
        <w:t>s.rsi2</w:t>
      </w:r>
      <w:r w:rsidR="0013038F">
        <w:br/>
        <w:t>1_Robot.ros2 erstellt</w:t>
      </w:r>
      <w:r w:rsidR="00F658D6">
        <w:t>. Ein Roboter auf dem Spielfeld.</w:t>
      </w:r>
    </w:p>
    <w:p w14:paraId="5214F298" w14:textId="08A91CC2" w:rsidR="0066603E" w:rsidRDefault="00DB7226" w:rsidP="00C805F6">
      <w:pPr>
        <w:pStyle w:val="Listenabsatz"/>
        <w:spacing w:after="0"/>
      </w:pPr>
      <w:r>
        <w:br/>
      </w:r>
    </w:p>
    <w:p w14:paraId="6832FDC4" w14:textId="77777777" w:rsidR="00005C88" w:rsidRDefault="00005C88" w:rsidP="00005C88">
      <w:pPr>
        <w:spacing w:after="0"/>
      </w:pPr>
      <w:r>
        <w:t xml:space="preserve">Stand der Dinge: </w:t>
      </w:r>
    </w:p>
    <w:p w14:paraId="073E3D52" w14:textId="77777777" w:rsidR="00005C88" w:rsidRDefault="00005C88" w:rsidP="00005C88">
      <w:pPr>
        <w:spacing w:after="0"/>
      </w:pPr>
    </w:p>
    <w:p w14:paraId="79C32297" w14:textId="78737D64" w:rsidR="00005C88" w:rsidRDefault="00005C88" w:rsidP="00946925">
      <w:pPr>
        <w:spacing w:after="0"/>
        <w:ind w:left="708"/>
      </w:pPr>
      <w:r>
        <w:t>Entsprechende Ansätze sind vorhanden (</w:t>
      </w:r>
      <w:proofErr w:type="spellStart"/>
      <w:r>
        <w:t>PointAt</w:t>
      </w:r>
      <w:proofErr w:type="spellEnd"/>
      <w:r>
        <w:t>)</w:t>
      </w:r>
      <w:r w:rsidR="00946925">
        <w:t xml:space="preserve"> </w:t>
      </w:r>
      <w:r w:rsidR="00946925">
        <w:sym w:font="Wingdings" w:char="F0E0"/>
      </w:r>
      <w:r w:rsidR="00946925">
        <w:t xml:space="preserve"> </w:t>
      </w:r>
      <w:proofErr w:type="spellStart"/>
      <w:r w:rsidR="00946925">
        <w:t>PointAtWithArm</w:t>
      </w:r>
      <w:proofErr w:type="spellEnd"/>
      <w:r w:rsidR="00946925">
        <w:t xml:space="preserve"> bevorzugen, </w:t>
      </w:r>
      <w:r w:rsidR="00946925">
        <w:br/>
        <w:t xml:space="preserve">da der rechte Arm schlechter nach </w:t>
      </w:r>
      <w:r w:rsidR="009A65CE">
        <w:t>l</w:t>
      </w:r>
      <w:r w:rsidR="00946925">
        <w:t>inks zeigen kann</w:t>
      </w:r>
      <w:r w:rsidR="009A65CE">
        <w:t>.</w:t>
      </w:r>
      <w:r w:rsidR="00532486">
        <w:br/>
      </w:r>
      <w:proofErr w:type="spellStart"/>
      <w:r w:rsidR="00532486">
        <w:t>Nao’s</w:t>
      </w:r>
      <w:proofErr w:type="spellEnd"/>
      <w:r w:rsidR="00532486">
        <w:t xml:space="preserve"> wählen mit dem </w:t>
      </w:r>
      <w:proofErr w:type="spellStart"/>
      <w:r w:rsidR="00532486">
        <w:t>PointAt</w:t>
      </w:r>
      <w:proofErr w:type="spellEnd"/>
      <w:r w:rsidR="00532486">
        <w:t xml:space="preserve"> </w:t>
      </w:r>
      <w:proofErr w:type="spellStart"/>
      <w:r w:rsidR="00532486">
        <w:t>Skill</w:t>
      </w:r>
      <w:proofErr w:type="spellEnd"/>
      <w:r w:rsidR="00532486">
        <w:t xml:space="preserve"> den entsprechenden Arm aus mit dem </w:t>
      </w:r>
      <w:r w:rsidR="00F658D6">
        <w:t>b</w:t>
      </w:r>
      <w:r w:rsidR="00532486">
        <w:t>esser gezeigt werden kann.</w:t>
      </w:r>
      <w:r w:rsidR="00532486">
        <w:br/>
      </w:r>
    </w:p>
    <w:p w14:paraId="24D8889E" w14:textId="0804DD90" w:rsidR="00F658D6" w:rsidRDefault="00005C88" w:rsidP="00F658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t>Diese</w:t>
      </w:r>
      <w:r w:rsidR="00946925">
        <w:t>r</w:t>
      </w:r>
      <w:r>
        <w:t xml:space="preserve"> soll es </w:t>
      </w:r>
      <w:r w:rsidR="009A65CE">
        <w:t>e</w:t>
      </w:r>
      <w:r>
        <w:t xml:space="preserve">rmöglichen die </w:t>
      </w:r>
      <w:proofErr w:type="spellStart"/>
      <w:r>
        <w:t>Nao´s</w:t>
      </w:r>
      <w:proofErr w:type="spellEnd"/>
      <w:r>
        <w:t xml:space="preserve"> auf bestimmte relative Koordinaten zeigen zu lassen.</w:t>
      </w:r>
      <w:r w:rsidR="00532486">
        <w:br/>
        <w:t>Dies ist möglich</w:t>
      </w:r>
      <w:r w:rsidR="009A65CE">
        <w:t>,</w:t>
      </w:r>
      <w:r w:rsidR="00532486">
        <w:t xml:space="preserve"> allerdings muss darauf geachtet </w:t>
      </w:r>
      <w:r w:rsidR="0013038F">
        <w:t>werden,</w:t>
      </w:r>
      <w:r w:rsidR="00532486">
        <w:t xml:space="preserve"> dass der Ball auch in einer </w:t>
      </w:r>
      <w:r w:rsidR="0013038F">
        <w:t>deutbaren</w:t>
      </w:r>
      <w:r w:rsidR="00532486">
        <w:t xml:space="preserve"> Richtung liegt</w:t>
      </w:r>
      <w:r w:rsidR="0013038F">
        <w:t xml:space="preserve"> (Anschläge der Gelenke)</w:t>
      </w:r>
      <w:r w:rsidR="009A65CE">
        <w:t>.</w:t>
      </w:r>
      <w:r w:rsidR="0013038F">
        <w:br/>
        <w:t xml:space="preserve">Daher </w:t>
      </w:r>
      <w:r w:rsidR="009A65CE">
        <w:t xml:space="preserve">ist </w:t>
      </w:r>
      <w:r w:rsidR="0013038F">
        <w:t>vorher</w:t>
      </w:r>
      <w:r w:rsidR="009A65CE">
        <w:t xml:space="preserve"> der</w:t>
      </w:r>
      <w:r w:rsidR="0013038F">
        <w:t xml:space="preserve"> </w:t>
      </w:r>
      <w:proofErr w:type="spellStart"/>
      <w:r w:rsidR="0013038F">
        <w:t>TurnToPoint</w:t>
      </w:r>
      <w:proofErr w:type="spellEnd"/>
      <w:r w:rsidR="0013038F">
        <w:t xml:space="preserve"> </w:t>
      </w:r>
      <w:proofErr w:type="spellStart"/>
      <w:r w:rsidR="0013038F">
        <w:t>Skill</w:t>
      </w:r>
      <w:proofErr w:type="spellEnd"/>
      <w:r w:rsidR="009A65CE">
        <w:t xml:space="preserve"> zu verwenden,</w:t>
      </w:r>
      <w:r w:rsidR="0013038F">
        <w:t xml:space="preserve"> dann sind alle denkbaren Richtungen möglich.</w:t>
      </w:r>
      <w:r w:rsidR="00F658D6">
        <w:br/>
      </w:r>
      <w:r w:rsidR="00F658D6">
        <w:br/>
      </w:r>
      <w:proofErr w:type="spellStart"/>
      <w:r w:rsidR="00F658D6">
        <w:t>Nao’s</w:t>
      </w:r>
      <w:proofErr w:type="spellEnd"/>
      <w:r w:rsidR="00F658D6">
        <w:t xml:space="preserve"> können auf die aktuelle Ballposition zeigen.</w:t>
      </w:r>
      <w:r w:rsidR="00F658D6">
        <w:br/>
        <w:t xml:space="preserve">Die </w:t>
      </w:r>
      <w:proofErr w:type="spellStart"/>
      <w:r w:rsidR="00F658D6">
        <w:t>FieldBall.h</w:t>
      </w:r>
      <w:proofErr w:type="spellEnd"/>
      <w:r w:rsidR="00F658D6">
        <w:t xml:space="preserve"> enthält einige interessante Ball</w:t>
      </w:r>
      <w:r w:rsidR="009A65CE">
        <w:t>k</w:t>
      </w:r>
      <w:r w:rsidR="00F658D6">
        <w:t>oordinaten</w:t>
      </w:r>
      <w:r w:rsidR="009A65CE">
        <w:t>.</w:t>
      </w:r>
      <w:r w:rsidR="00F658D6">
        <w:br/>
        <w:t xml:space="preserve">Es wird </w:t>
      </w:r>
      <w:proofErr w:type="spellStart"/>
      <w:r w:rsidR="00F658D6" w:rsidRPr="00F658D6">
        <w:t>recentBallPositionRelative</w:t>
      </w:r>
      <w:proofErr w:type="spellEnd"/>
      <w:r w:rsidR="00F658D6">
        <w:t xml:space="preserve"> genutzt, um die Roboter </w:t>
      </w:r>
      <w:r w:rsidR="009A65CE">
        <w:t>s</w:t>
      </w:r>
      <w:r w:rsidR="00F658D6">
        <w:t>pezifischen Ball</w:t>
      </w:r>
      <w:r w:rsidR="009A65CE">
        <w:t>k</w:t>
      </w:r>
      <w:r w:rsidR="00F658D6">
        <w:t>oordinaten zu erhalten.</w:t>
      </w:r>
      <w:r w:rsidR="00DF5F54">
        <w:br/>
      </w:r>
      <w:r w:rsidR="00DF5F54">
        <w:br/>
      </w:r>
      <w:proofErr w:type="spellStart"/>
      <w:r w:rsidR="00DF5F54" w:rsidRPr="00F658D6">
        <w:t>recentBallPositionRelative</w:t>
      </w:r>
      <w:proofErr w:type="spellEnd"/>
      <w:r w:rsidR="00DF5F54">
        <w:t xml:space="preserve"> zu </w:t>
      </w:r>
      <w:proofErr w:type="spellStart"/>
      <w:r w:rsidR="00DF5F54">
        <w:rPr>
          <w:rFonts w:ascii="Consolas" w:hAnsi="Consolas" w:cs="Consolas"/>
          <w:color w:val="000000"/>
          <w:sz w:val="19"/>
          <w:szCs w:val="19"/>
        </w:rPr>
        <w:t>recentBallPositionOnField</w:t>
      </w:r>
      <w:proofErr w:type="spellEnd"/>
      <w:r w:rsidR="00DF5F54">
        <w:rPr>
          <w:rFonts w:ascii="Consolas" w:hAnsi="Consolas" w:cs="Consolas"/>
          <w:color w:val="000000"/>
          <w:sz w:val="19"/>
          <w:szCs w:val="19"/>
        </w:rPr>
        <w:t xml:space="preserve"> geändert</w:t>
      </w:r>
      <w:r w:rsidR="00DF5F54">
        <w:rPr>
          <w:rFonts w:ascii="Consolas" w:hAnsi="Consolas" w:cs="Consolas"/>
          <w:color w:val="000000"/>
          <w:sz w:val="19"/>
          <w:szCs w:val="19"/>
        </w:rPr>
        <w:br/>
      </w:r>
      <w:r w:rsidR="00DF5F54" w:rsidRPr="00DF5F54">
        <w:t>Koordinate</w:t>
      </w:r>
      <w:r w:rsidR="00DF5F54">
        <w:t>n</w:t>
      </w:r>
      <w:r w:rsidR="00DF5F54" w:rsidRPr="00DF5F54">
        <w:t xml:space="preserve"> </w:t>
      </w:r>
      <w:r w:rsidR="00DF5F54">
        <w:t xml:space="preserve">Umrechnung in relative </w:t>
      </w:r>
      <w:r w:rsidR="00DF5F54" w:rsidRPr="00DF5F54">
        <w:t>Koordinate</w:t>
      </w:r>
      <w:r w:rsidR="00DF5F54">
        <w:t>n</w:t>
      </w:r>
      <w:r w:rsidR="00DF5F54">
        <w:t xml:space="preserve"> jetzt in </w:t>
      </w:r>
      <w:proofErr w:type="spellStart"/>
      <w:r w:rsidR="00DF5F54">
        <w:t>PointingCard</w:t>
      </w:r>
      <w:proofErr w:type="spellEnd"/>
      <w:r w:rsidR="00DF5F54">
        <w:t xml:space="preserve"> realisiert.</w:t>
      </w:r>
      <w:r w:rsidR="00DF5F54">
        <w:br/>
      </w:r>
      <w:proofErr w:type="spellStart"/>
      <w:r w:rsidR="00DF5F54">
        <w:t>Nao’s</w:t>
      </w:r>
      <w:proofErr w:type="spellEnd"/>
      <w:r w:rsidR="00DF5F54">
        <w:t xml:space="preserve"> zeigen teilweiße noch auf alte Ballpositionen.</w:t>
      </w:r>
    </w:p>
    <w:p w14:paraId="0743F943" w14:textId="1AFEA291" w:rsidR="00F658D6" w:rsidRDefault="00F658D6" w:rsidP="00F658D6">
      <w:pPr>
        <w:spacing w:after="0"/>
        <w:ind w:left="708"/>
      </w:pPr>
      <w:r>
        <w:br/>
      </w:r>
      <w:r>
        <w:br/>
        <w:t xml:space="preserve">    //The </w:t>
      </w:r>
      <w:r w:rsidR="009A65CE">
        <w:t>R</w:t>
      </w:r>
      <w:r>
        <w:t xml:space="preserve">obot Pose </w:t>
      </w:r>
      <w:proofErr w:type="spellStart"/>
      <w:r>
        <w:t>RobotPose.h</w:t>
      </w:r>
      <w:proofErr w:type="spellEnd"/>
      <w:r>
        <w:t xml:space="preserve"> </w:t>
      </w:r>
      <w:proofErr w:type="spellStart"/>
      <w:r>
        <w:t>SimulatedRobot.h</w:t>
      </w:r>
      <w:proofErr w:type="spellEnd"/>
      <w:r>
        <w:t xml:space="preserve"> Pose2f.h  </w:t>
      </w:r>
    </w:p>
    <w:p w14:paraId="4E12F6B6" w14:textId="55BE4433" w:rsidR="00005C88" w:rsidRDefault="00F658D6" w:rsidP="00F658D6">
      <w:pPr>
        <w:spacing w:after="0"/>
        <w:ind w:left="708"/>
      </w:pPr>
      <w:r>
        <w:t xml:space="preserve">    //GoalieDiveCard.cpp -&gt; </w:t>
      </w:r>
      <w:proofErr w:type="spellStart"/>
      <w:r>
        <w:t>FieldBall.h</w:t>
      </w:r>
      <w:proofErr w:type="spellEnd"/>
    </w:p>
    <w:p w14:paraId="7AC5E60A" w14:textId="77777777" w:rsidR="00005C88" w:rsidRDefault="00005C88" w:rsidP="00DB7226">
      <w:pPr>
        <w:spacing w:after="0"/>
      </w:pPr>
    </w:p>
    <w:p w14:paraId="6D98EB17" w14:textId="40C7F9D0" w:rsidR="0066603E" w:rsidRDefault="00F658D6" w:rsidP="00F658D6">
      <w:r>
        <w:br w:type="page"/>
      </w:r>
      <w:r w:rsidR="0066603E">
        <w:lastRenderedPageBreak/>
        <w:t>Vorhandene Ansätze:</w:t>
      </w:r>
      <w:r w:rsidR="0066603E">
        <w:br/>
      </w:r>
    </w:p>
    <w:p w14:paraId="0F312862" w14:textId="6FD2D9D8" w:rsidR="00DB7226" w:rsidRDefault="00DB7226" w:rsidP="00DB7226">
      <w:pPr>
        <w:pStyle w:val="Listenabsatz"/>
        <w:numPr>
          <w:ilvl w:val="0"/>
          <w:numId w:val="1"/>
        </w:numPr>
        <w:spacing w:after="0"/>
      </w:pPr>
      <w:r>
        <w:t>Interessante Skills</w:t>
      </w:r>
      <w:r w:rsidR="0066603E">
        <w:t xml:space="preserve"> aus </w:t>
      </w:r>
      <w:proofErr w:type="spellStart"/>
      <w:r w:rsidR="0066603E">
        <w:t>Skills.h</w:t>
      </w:r>
      <w:proofErr w:type="spellEnd"/>
      <w:r>
        <w:t>:</w:t>
      </w:r>
    </w:p>
    <w:p w14:paraId="609C8CC2" w14:textId="77777777" w:rsidR="0066603E" w:rsidRDefault="0066603E" w:rsidP="0066603E">
      <w:pPr>
        <w:spacing w:after="0"/>
      </w:pPr>
    </w:p>
    <w:p w14:paraId="22C91FDE" w14:textId="70D0D1AE" w:rsidR="00DB7226" w:rsidRDefault="0066603E" w:rsidP="0066603E">
      <w:pPr>
        <w:spacing w:after="0"/>
        <w:ind w:left="708"/>
      </w:pPr>
      <w:r w:rsidRPr="0066603E">
        <w:rPr>
          <w:noProof/>
        </w:rPr>
        <w:drawing>
          <wp:inline distT="0" distB="0" distL="0" distR="0" wp14:anchorId="1BDD3C68" wp14:editId="2D226ECC">
            <wp:extent cx="5136204" cy="2184870"/>
            <wp:effectExtent l="0" t="0" r="762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82" cy="21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CEF" w14:textId="52C7759B" w:rsidR="00005C88" w:rsidRDefault="00005C88"/>
    <w:p w14:paraId="26239346" w14:textId="26DD79F6" w:rsidR="0066603E" w:rsidRDefault="0066603E" w:rsidP="0066603E">
      <w:pPr>
        <w:pStyle w:val="Listenabsatz"/>
        <w:numPr>
          <w:ilvl w:val="0"/>
          <w:numId w:val="1"/>
        </w:numPr>
        <w:spacing w:after="0"/>
      </w:pPr>
      <w:r>
        <w:t>Vielleicht weitere nützliche Skills:</w:t>
      </w:r>
    </w:p>
    <w:p w14:paraId="23CA1EE0" w14:textId="398561B0" w:rsidR="0066603E" w:rsidRDefault="0066603E" w:rsidP="00ED5BA0">
      <w:pPr>
        <w:spacing w:after="0"/>
      </w:pPr>
    </w:p>
    <w:p w14:paraId="6BBFD687" w14:textId="3995E551" w:rsidR="004523CE" w:rsidRDefault="004523CE" w:rsidP="0066603E">
      <w:pPr>
        <w:pStyle w:val="Listenabsatz"/>
        <w:spacing w:after="0"/>
      </w:pPr>
    </w:p>
    <w:p w14:paraId="468B1A09" w14:textId="08AA9B6F" w:rsidR="004523CE" w:rsidRDefault="004523CE" w:rsidP="0066603E">
      <w:pPr>
        <w:pStyle w:val="Listenabsatz"/>
        <w:spacing w:after="0"/>
      </w:pPr>
      <w:r w:rsidRPr="004523CE">
        <w:rPr>
          <w:noProof/>
        </w:rPr>
        <w:drawing>
          <wp:inline distT="0" distB="0" distL="0" distR="0" wp14:anchorId="5A45DFC6" wp14:editId="399FDDF1">
            <wp:extent cx="5448822" cy="13811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577" cy="13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C0B" w14:textId="29EA96BA" w:rsidR="00005C88" w:rsidRDefault="00005C88" w:rsidP="00DB7226">
      <w:pPr>
        <w:spacing w:after="0"/>
        <w:rPr>
          <w:lang w:val="en-GB"/>
        </w:rPr>
      </w:pPr>
    </w:p>
    <w:p w14:paraId="6EBFA204" w14:textId="77777777" w:rsidR="004F7E26" w:rsidRDefault="004F7E26" w:rsidP="00DB7226">
      <w:pPr>
        <w:spacing w:after="0"/>
        <w:rPr>
          <w:lang w:val="en-GB"/>
        </w:rPr>
      </w:pPr>
    </w:p>
    <w:p w14:paraId="4E778AB9" w14:textId="1150236D" w:rsidR="004523CE" w:rsidRDefault="004523CE" w:rsidP="00DB7226">
      <w:pPr>
        <w:spacing w:after="0"/>
        <w:rPr>
          <w:lang w:val="en-GB"/>
        </w:rPr>
      </w:pPr>
      <w:proofErr w:type="spellStart"/>
      <w:r>
        <w:rPr>
          <w:lang w:val="en-GB"/>
        </w:rPr>
        <w:t>Technische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Umsetzung</w:t>
      </w:r>
      <w:proofErr w:type="spellEnd"/>
      <w:r>
        <w:rPr>
          <w:lang w:val="en-GB"/>
        </w:rPr>
        <w:t>:</w:t>
      </w:r>
    </w:p>
    <w:p w14:paraId="6225DDD9" w14:textId="38F76480" w:rsidR="004523CE" w:rsidRDefault="004523CE" w:rsidP="00DB7226">
      <w:pPr>
        <w:spacing w:after="0"/>
        <w:rPr>
          <w:lang w:val="en-GB"/>
        </w:rPr>
      </w:pPr>
    </w:p>
    <w:p w14:paraId="7A507066" w14:textId="038A6B5E" w:rsidR="004F7E26" w:rsidRDefault="00005C88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Verwenden</w:t>
      </w:r>
      <w:proofErr w:type="spellEnd"/>
      <w:r>
        <w:rPr>
          <w:lang w:val="en-GB"/>
        </w:rPr>
        <w:t xml:space="preserve"> der</w:t>
      </w:r>
      <w:r w:rsidR="004523CE">
        <w:rPr>
          <w:lang w:val="en-GB"/>
        </w:rPr>
        <w:t xml:space="preserve"> </w:t>
      </w:r>
      <w:proofErr w:type="spellStart"/>
      <w:r w:rsidR="004F7E26">
        <w:rPr>
          <w:lang w:val="en-GB"/>
        </w:rPr>
        <w:t>PointAt</w:t>
      </w:r>
      <w:proofErr w:type="spellEnd"/>
      <w:r w:rsidR="004F7E26">
        <w:rPr>
          <w:lang w:val="en-GB"/>
        </w:rPr>
        <w:t xml:space="preserve"> </w:t>
      </w:r>
      <w:r w:rsidR="004523CE">
        <w:rPr>
          <w:lang w:val="en-GB"/>
        </w:rPr>
        <w:t xml:space="preserve">Skills </w:t>
      </w:r>
    </w:p>
    <w:p w14:paraId="4735EB18" w14:textId="233147DF" w:rsidR="004F7E26" w:rsidRDefault="004F7E26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Zeit </w:t>
      </w:r>
      <w:proofErr w:type="spellStart"/>
      <w:r>
        <w:rPr>
          <w:lang w:val="en-GB"/>
        </w:rPr>
        <w:t>auslesen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Bestimmung</w:t>
      </w:r>
      <w:proofErr w:type="spellEnd"/>
      <w:r>
        <w:rPr>
          <w:lang w:val="en-GB"/>
        </w:rPr>
        <w:t xml:space="preserve"> der Dauer des </w:t>
      </w:r>
      <w:proofErr w:type="spellStart"/>
      <w:r>
        <w:rPr>
          <w:lang w:val="en-GB"/>
        </w:rPr>
        <w:t>Zeigens</w:t>
      </w:r>
      <w:proofErr w:type="spellEnd"/>
      <w:r w:rsidR="00162B57">
        <w:rPr>
          <w:lang w:val="en-GB"/>
        </w:rPr>
        <w:t xml:space="preserve"> </w:t>
      </w:r>
    </w:p>
    <w:p w14:paraId="349EEAB0" w14:textId="70E8B0F3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game time</w:t>
      </w:r>
    </w:p>
    <w:p w14:paraId="3B5A59A6" w14:textId="77DB0B2B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Unix System Zeit</w:t>
      </w:r>
    </w:p>
    <w:p w14:paraId="791704FB" w14:textId="77777777" w:rsidR="00251DF7" w:rsidRDefault="00251DF7" w:rsidP="00251DF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proofErr w:type="spellStart"/>
      <w:r>
        <w:rPr>
          <w:lang w:val="en-GB"/>
        </w:rPr>
        <w:t>Karten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Zähler</w:t>
      </w:r>
      <w:proofErr w:type="spellEnd"/>
      <w:r>
        <w:rPr>
          <w:lang w:val="en-GB"/>
        </w:rPr>
        <w:t xml:space="preserve">, Timer in </w:t>
      </w:r>
      <w:proofErr w:type="spellStart"/>
      <w:r>
        <w:rPr>
          <w:lang w:val="en-GB"/>
        </w:rPr>
        <w:t>Zustandsautomat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z.B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anstoß</w:t>
      </w:r>
      <w:proofErr w:type="spellEnd"/>
      <w:r>
        <w:rPr>
          <w:lang w:val="en-GB"/>
        </w:rPr>
        <w:t xml:space="preserve">, </w:t>
      </w:r>
    </w:p>
    <w:p w14:paraId="032709AC" w14:textId="77777777" w:rsidR="00251DF7" w:rsidRDefault="00251DF7" w:rsidP="00251DF7">
      <w:pPr>
        <w:pStyle w:val="Listenabsatz"/>
        <w:spacing w:after="0"/>
        <w:ind w:left="1068"/>
        <w:rPr>
          <w:lang w:val="en-GB"/>
        </w:rPr>
      </w:pPr>
      <w:proofErr w:type="spellStart"/>
      <w:r>
        <w:rPr>
          <w:lang w:val="en-GB"/>
        </w:rPr>
        <w:t>theFrameInfo.getTimeSince</w:t>
      </w:r>
      <w:proofErr w:type="spellEnd"/>
      <w:r>
        <w:rPr>
          <w:lang w:val="en-GB"/>
        </w:rPr>
        <w:t>()</w:t>
      </w:r>
    </w:p>
    <w:p w14:paraId="294861C4" w14:textId="0730DAAC" w:rsidR="00251DF7" w:rsidRDefault="00251DF7" w:rsidP="00251DF7">
      <w:pPr>
        <w:spacing w:after="0"/>
        <w:rPr>
          <w:lang w:val="en-GB"/>
        </w:rPr>
      </w:pPr>
    </w:p>
    <w:p w14:paraId="7841AC1B" w14:textId="1FB1940A" w:rsidR="00251DF7" w:rsidRPr="00251DF7" w:rsidRDefault="00251DF7" w:rsidP="00251DF7">
      <w:pPr>
        <w:spacing w:after="0"/>
        <w:ind w:left="708"/>
        <w:rPr>
          <w:lang w:val="en-GB"/>
        </w:rPr>
      </w:pPr>
      <w:proofErr w:type="spellStart"/>
      <w:r>
        <w:rPr>
          <w:rStyle w:val="hiddenspellerror"/>
        </w:rPr>
        <w:t>theFrameInfo</w:t>
      </w:r>
      <w:proofErr w:type="spellEnd"/>
      <w:r>
        <w:t xml:space="preserve"> wurde genutzt. Die Karte hat jetzt eine Laufzeitbegrenzung und eine gewisse Sperrzeit, bis sie wieder aufgerufen </w:t>
      </w:r>
      <w:r>
        <w:rPr>
          <w:rStyle w:val="hiddenspellerror"/>
        </w:rPr>
        <w:t>werden</w:t>
      </w:r>
      <w:r>
        <w:t xml:space="preserve"> kann.</w:t>
      </w:r>
    </w:p>
    <w:p w14:paraId="08565558" w14:textId="198E0178" w:rsidR="00251DF7" w:rsidRPr="00251DF7" w:rsidRDefault="00251DF7" w:rsidP="00251DF7">
      <w:pPr>
        <w:spacing w:after="0"/>
        <w:rPr>
          <w:lang w:val="en-GB"/>
        </w:rPr>
      </w:pPr>
    </w:p>
    <w:p w14:paraId="53D0AE78" w14:textId="48F79B5E" w:rsidR="00005C88" w:rsidRDefault="004523CE" w:rsidP="00005C88">
      <w:pPr>
        <w:spacing w:after="0"/>
      </w:pPr>
      <w:r>
        <w:br/>
      </w:r>
      <w:r w:rsidR="00005C88">
        <w:t>Ablaufplan:</w:t>
      </w:r>
      <w:r w:rsidR="00005C88">
        <w:br/>
      </w:r>
    </w:p>
    <w:p w14:paraId="1AD30461" w14:textId="77777777" w:rsidR="00947C9A" w:rsidRDefault="00005C88" w:rsidP="00005C88">
      <w:pPr>
        <w:pStyle w:val="Listenabsatz"/>
        <w:numPr>
          <w:ilvl w:val="0"/>
          <w:numId w:val="2"/>
        </w:numPr>
        <w:spacing w:after="0"/>
      </w:pPr>
      <w:r>
        <w:t>relativen Koordinaten der Roboter verstehen, z.B. Wo ist Nullpunkt</w:t>
      </w:r>
      <w:r w:rsidR="00327F8A">
        <w:t xml:space="preserve">  </w:t>
      </w:r>
      <w:r w:rsidR="00327F8A">
        <w:sym w:font="Wingdings" w:char="F0E0"/>
      </w:r>
      <w:r w:rsidR="00327F8A">
        <w:t xml:space="preserve"> </w:t>
      </w:r>
      <w:r w:rsidR="00C805F6">
        <w:t>Anstoß</w:t>
      </w:r>
      <w:r w:rsidR="00327F8A">
        <w:t>punkt</w:t>
      </w:r>
      <w:r w:rsidR="00ED5BA0">
        <w:t xml:space="preserve"> </w:t>
      </w:r>
    </w:p>
    <w:p w14:paraId="67F4EB31" w14:textId="7227878F" w:rsidR="00005C88" w:rsidRDefault="00ED5BA0" w:rsidP="00947C9A">
      <w:pPr>
        <w:pStyle w:val="Listenabsatz"/>
        <w:spacing w:after="0"/>
      </w:pPr>
      <w:r>
        <w:t xml:space="preserve">Globale </w:t>
      </w:r>
      <w:r w:rsidR="00947C9A">
        <w:t xml:space="preserve">Variablen, </w:t>
      </w:r>
      <w:proofErr w:type="spellStart"/>
      <w:r w:rsidR="00947C9A">
        <w:t>Consolenbefehl</w:t>
      </w:r>
      <w:proofErr w:type="spellEnd"/>
      <w:r w:rsidR="00947C9A">
        <w:t xml:space="preserve"> </w:t>
      </w:r>
      <w:proofErr w:type="spellStart"/>
      <w:r w:rsidR="00947C9A">
        <w:t>move</w:t>
      </w:r>
      <w:proofErr w:type="spellEnd"/>
      <w:r w:rsidR="00947C9A">
        <w:t xml:space="preserve"> mv zum verstehen</w:t>
      </w:r>
    </w:p>
    <w:p w14:paraId="6E372893" w14:textId="417B77A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>Testen der vorhandenen Skills</w:t>
      </w:r>
      <w:r w:rsidR="00C805F6">
        <w:t>.</w:t>
      </w:r>
    </w:p>
    <w:p w14:paraId="52AEF78A" w14:textId="63B655E7" w:rsidR="00C805F6" w:rsidRDefault="00C805F6" w:rsidP="00C805F6">
      <w:pPr>
        <w:pStyle w:val="Listenabsatz"/>
        <w:numPr>
          <w:ilvl w:val="0"/>
          <w:numId w:val="2"/>
        </w:numPr>
        <w:spacing w:after="0"/>
      </w:pPr>
      <w:r>
        <w:lastRenderedPageBreak/>
        <w:t>Vergangene Zeit Messen (Zeit Auslesen)</w:t>
      </w:r>
    </w:p>
    <w:p w14:paraId="58326CDA" w14:textId="5ABCEBB9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 xml:space="preserve">Testen im Simulator </w:t>
      </w:r>
      <w:proofErr w:type="spellStart"/>
      <w:r w:rsidR="00ED5BA0">
        <w:t>Develop</w:t>
      </w:r>
      <w:proofErr w:type="spellEnd"/>
      <w:r w:rsidR="00947C9A">
        <w:t xml:space="preserve">, Hier können Infos einfach im </w:t>
      </w:r>
      <w:r w:rsidR="00ED5BA0">
        <w:t>Scene Graph</w:t>
      </w:r>
      <w:r w:rsidR="00946925">
        <w:t xml:space="preserve"> an</w:t>
      </w:r>
      <w:r w:rsidR="00947C9A">
        <w:t>ge</w:t>
      </w:r>
      <w:r w:rsidR="00946925">
        <w:t>sehen</w:t>
      </w:r>
      <w:r w:rsidR="00947C9A">
        <w:t xml:space="preserve"> werden</w:t>
      </w:r>
      <w:r w:rsidR="00946925">
        <w:t xml:space="preserve"> </w:t>
      </w:r>
    </w:p>
    <w:p w14:paraId="75C715DE" w14:textId="7131063B" w:rsidR="00510B97" w:rsidRDefault="00162B57" w:rsidP="00327F8A">
      <w:pPr>
        <w:pStyle w:val="Listenabsatz"/>
        <w:numPr>
          <w:ilvl w:val="0"/>
          <w:numId w:val="2"/>
        </w:numPr>
        <w:spacing w:after="0"/>
      </w:pPr>
      <w:r>
        <w:t>Live-Tests</w:t>
      </w:r>
      <w:r w:rsidR="004B0A4D">
        <w:t xml:space="preserve"> </w:t>
      </w:r>
      <w:r w:rsidR="00510B97">
        <w:br/>
      </w:r>
    </w:p>
    <w:p w14:paraId="07A707FF" w14:textId="3C8D4A07" w:rsidR="004B0A4D" w:rsidRPr="00510B97" w:rsidRDefault="00510B97" w:rsidP="00510B97">
      <w:r>
        <w:br w:type="page"/>
      </w:r>
      <w:r w:rsidR="00B2522F">
        <w:rPr>
          <w:b/>
          <w:bCs/>
          <w:u w:val="single"/>
        </w:rPr>
        <w:lastRenderedPageBreak/>
        <w:t>Konsolenbefehle</w:t>
      </w:r>
      <w:r w:rsidRPr="00510B97">
        <w:rPr>
          <w:b/>
          <w:bCs/>
          <w:u w:val="single"/>
        </w:rPr>
        <w:t>:</w:t>
      </w:r>
      <w:r w:rsidRPr="00510B97">
        <w:rPr>
          <w:b/>
          <w:bCs/>
          <w:u w:val="single"/>
        </w:rPr>
        <w:br/>
      </w:r>
      <w:r w:rsidRPr="00510B97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 w:rsidRPr="008A3293">
        <w:rPr>
          <w:b/>
          <w:bCs/>
          <w:noProof/>
          <w:u w:val="single"/>
        </w:rPr>
        <w:drawing>
          <wp:anchor distT="0" distB="0" distL="114300" distR="114300" simplePos="0" relativeHeight="251674624" behindDoc="1" locked="0" layoutInCell="1" allowOverlap="1" wp14:anchorId="3218F727" wp14:editId="10DCFDC4">
            <wp:simplePos x="0" y="0"/>
            <wp:positionH relativeFrom="column">
              <wp:posOffset>209921</wp:posOffset>
            </wp:positionH>
            <wp:positionV relativeFrom="paragraph">
              <wp:posOffset>4930140</wp:posOffset>
            </wp:positionV>
            <wp:extent cx="5486400" cy="4270664"/>
            <wp:effectExtent l="0" t="0" r="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4CD776" wp14:editId="033D8DF5">
                <wp:simplePos x="0" y="0"/>
                <wp:positionH relativeFrom="column">
                  <wp:posOffset>3376295</wp:posOffset>
                </wp:positionH>
                <wp:positionV relativeFrom="paragraph">
                  <wp:posOffset>5292090</wp:posOffset>
                </wp:positionV>
                <wp:extent cx="584835" cy="281940"/>
                <wp:effectExtent l="0" t="0" r="0" b="3810"/>
                <wp:wrapSquare wrapText="bothSides"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AFED2" w14:textId="250A0054" w:rsidR="008A3293" w:rsidRPr="008A3293" w:rsidRDefault="008A3293" w:rsidP="008A329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3293">
                              <w:rPr>
                                <w:b/>
                                <w:bCs/>
                                <w:color w:val="FF0000"/>
                              </w:rPr>
                              <w:t>Rot-Z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D77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5.85pt;margin-top:416.7pt;width:46.05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" filled="f" stroked="f">
                <v:textbox>
                  <w:txbxContent>
                    <w:p w14:paraId="78EAFED2" w14:textId="250A0054" w:rsidR="008A3293" w:rsidRPr="008A3293" w:rsidRDefault="008A3293" w:rsidP="008A329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A3293">
                        <w:rPr>
                          <w:b/>
                          <w:bCs/>
                          <w:color w:val="FF0000"/>
                        </w:rPr>
                        <w:t>Rot-Z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9A740" wp14:editId="2E20582E">
                <wp:simplePos x="0" y="0"/>
                <wp:positionH relativeFrom="column">
                  <wp:posOffset>2225526</wp:posOffset>
                </wp:positionH>
                <wp:positionV relativeFrom="paragraph">
                  <wp:posOffset>5366534</wp:posOffset>
                </wp:positionV>
                <wp:extent cx="1190625" cy="887095"/>
                <wp:effectExtent l="19050" t="0" r="9525" b="8255"/>
                <wp:wrapNone/>
                <wp:docPr id="31" name="Pfeil: nach rechts gekrümm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7095"/>
                        </a:xfrm>
                        <a:prstGeom prst="curvedRightArrow">
                          <a:avLst>
                            <a:gd name="adj1" fmla="val 7666"/>
                            <a:gd name="adj2" fmla="val 49999"/>
                            <a:gd name="adj3" fmla="val 30211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1A11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Pfeil: nach rechts gekrümmt 31" o:spid="_x0000_s1026" type="#_x0000_t102" style="position:absolute;margin-left:175.25pt;margin-top:422.55pt;width:93.75pt;height:6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" adj="10800,17028,16738" fillcolor="red" stroked="f" strokeweight="1pt"/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5D3C2E" wp14:editId="42A63E8E">
                <wp:simplePos x="0" y="0"/>
                <wp:positionH relativeFrom="column">
                  <wp:posOffset>2985135</wp:posOffset>
                </wp:positionH>
                <wp:positionV relativeFrom="paragraph">
                  <wp:posOffset>7505700</wp:posOffset>
                </wp:positionV>
                <wp:extent cx="529590" cy="210820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3BD08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Y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6447D7FC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3C2E" id="_x0000_s1027" type="#_x0000_t202" style="position:absolute;margin-left:235.05pt;margin-top:591pt;width:41.7pt;height:1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" filled="f" stroked="f">
                <v:textbox>
                  <w:txbxContent>
                    <w:p w14:paraId="6413BD08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Y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6447D7FC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A306FB" wp14:editId="2DDA5D03">
                <wp:simplePos x="0" y="0"/>
                <wp:positionH relativeFrom="column">
                  <wp:posOffset>2183765</wp:posOffset>
                </wp:positionH>
                <wp:positionV relativeFrom="paragraph">
                  <wp:posOffset>7221855</wp:posOffset>
                </wp:positionV>
                <wp:extent cx="529590" cy="21082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0D190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25846B43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06FB" id="_x0000_s1028" type="#_x0000_t202" style="position:absolute;margin-left:171.95pt;margin-top:568.65pt;width:41.7pt;height:16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" filled="f" stroked="f">
                <v:textbox>
                  <w:txbxContent>
                    <w:p w14:paraId="4650D190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25846B43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A7327" wp14:editId="16DCC0BA">
                <wp:simplePos x="0" y="0"/>
                <wp:positionH relativeFrom="column">
                  <wp:posOffset>2851150</wp:posOffset>
                </wp:positionH>
                <wp:positionV relativeFrom="paragraph">
                  <wp:posOffset>7374255</wp:posOffset>
                </wp:positionV>
                <wp:extent cx="219075" cy="198120"/>
                <wp:effectExtent l="0" t="0" r="66675" b="4953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36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" o:spid="_x0000_s1026" type="#_x0000_t32" style="position:absolute;margin-left:224.5pt;margin-top:580.65pt;width:17.25pt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4FE7D" wp14:editId="6890D232">
                <wp:simplePos x="0" y="0"/>
                <wp:positionH relativeFrom="column">
                  <wp:posOffset>2535555</wp:posOffset>
                </wp:positionH>
                <wp:positionV relativeFrom="paragraph">
                  <wp:posOffset>7374255</wp:posOffset>
                </wp:positionV>
                <wp:extent cx="314960" cy="66675"/>
                <wp:effectExtent l="38100" t="19050" r="27940" b="8572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B2B7" id="Gerade Verbindung mit Pfeil 24" o:spid="_x0000_s1026" type="#_x0000_t32" style="position:absolute;margin-left:199.65pt;margin-top:580.65pt;width:24.8pt;height:5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800044" wp14:editId="2FB5B295">
                <wp:simplePos x="0" y="0"/>
                <wp:positionH relativeFrom="column">
                  <wp:posOffset>2802255</wp:posOffset>
                </wp:positionH>
                <wp:positionV relativeFrom="paragraph">
                  <wp:posOffset>7006590</wp:posOffset>
                </wp:positionV>
                <wp:extent cx="529590" cy="210820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12C13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Z-Achse </w:t>
                            </w:r>
                          </w:p>
                          <w:p w14:paraId="4A94B782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0044" id="_x0000_s1029" type="#_x0000_t202" style="position:absolute;margin-left:220.65pt;margin-top:551.7pt;width:41.7pt;height:16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" filled="f" stroked="f">
                <v:textbox>
                  <w:txbxContent>
                    <w:p w14:paraId="43D12C13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Z-Achse </w:t>
                      </w:r>
                    </w:p>
                    <w:p w14:paraId="4A94B782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844ADF" wp14:editId="1E800140">
                <wp:simplePos x="0" y="0"/>
                <wp:positionH relativeFrom="column">
                  <wp:posOffset>2851150</wp:posOffset>
                </wp:positionH>
                <wp:positionV relativeFrom="paragraph">
                  <wp:posOffset>7006365</wp:posOffset>
                </wp:positionV>
                <wp:extent cx="0" cy="368300"/>
                <wp:effectExtent l="76200" t="38100" r="57150" b="127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6C267" id="Gerade Verbindung mit Pfeil 22" o:spid="_x0000_s1026" type="#_x0000_t32" style="position:absolute;margin-left:224.5pt;margin-top:551.7pt;width:0;height:2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960007" w:rsidRPr="00960007">
        <w:rPr>
          <w:noProof/>
        </w:rPr>
        <w:drawing>
          <wp:anchor distT="0" distB="0" distL="114300" distR="114300" simplePos="0" relativeHeight="251672576" behindDoc="1" locked="0" layoutInCell="1" allowOverlap="1" wp14:anchorId="4D5D990B" wp14:editId="191E90BC">
            <wp:simplePos x="0" y="0"/>
            <wp:positionH relativeFrom="column">
              <wp:posOffset>207658</wp:posOffset>
            </wp:positionH>
            <wp:positionV relativeFrom="paragraph">
              <wp:posOffset>585366</wp:posOffset>
            </wp:positionV>
            <wp:extent cx="5486400" cy="421386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8402B" wp14:editId="2AD0F162">
                <wp:simplePos x="0" y="0"/>
                <wp:positionH relativeFrom="column">
                  <wp:posOffset>3065145</wp:posOffset>
                </wp:positionH>
                <wp:positionV relativeFrom="paragraph">
                  <wp:posOffset>2241550</wp:posOffset>
                </wp:positionV>
                <wp:extent cx="529590" cy="210820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84E85" w14:textId="0BA4577A" w:rsidR="00510B97" w:rsidRPr="00510B97" w:rsidRDefault="00510B97" w:rsidP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Y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7BB909C6" w14:textId="77777777" w:rsidR="00510B97" w:rsidRPr="00510B97" w:rsidRDefault="00510B97" w:rsidP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402B" id="_x0000_s1030" type="#_x0000_t202" style="position:absolute;margin-left:241.35pt;margin-top:176.5pt;width:41.7pt;height:1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" filled="f" stroked="f">
                <v:textbox>
                  <w:txbxContent>
                    <w:p w14:paraId="0A084E85" w14:textId="0BA4577A" w:rsidR="00510B97" w:rsidRPr="00510B97" w:rsidRDefault="00510B97" w:rsidP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Y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7BB909C6" w14:textId="77777777" w:rsidR="00510B97" w:rsidRPr="00510B97" w:rsidRDefault="00510B97" w:rsidP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BED637" wp14:editId="0DB2C4B6">
                <wp:simplePos x="0" y="0"/>
                <wp:positionH relativeFrom="column">
                  <wp:posOffset>2264177</wp:posOffset>
                </wp:positionH>
                <wp:positionV relativeFrom="paragraph">
                  <wp:posOffset>1957808</wp:posOffset>
                </wp:positionV>
                <wp:extent cx="529590" cy="210820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2DB5E" w14:textId="19E344DD" w:rsidR="00510B97" w:rsidRPr="00510B97" w:rsidRDefault="00510B97" w:rsidP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5D766D61" w14:textId="77777777" w:rsidR="00510B97" w:rsidRPr="00510B97" w:rsidRDefault="00510B97" w:rsidP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D637" id="_x0000_s1031" type="#_x0000_t202" style="position:absolute;margin-left:178.3pt;margin-top:154.15pt;width:41.7pt;height:1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" filled="f" stroked="f">
                <v:textbox>
                  <w:txbxContent>
                    <w:p w14:paraId="3B12DB5E" w14:textId="19E344DD" w:rsidR="00510B97" w:rsidRPr="00510B97" w:rsidRDefault="00510B97" w:rsidP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5D766D61" w14:textId="77777777" w:rsidR="00510B97" w:rsidRPr="00510B97" w:rsidRDefault="00510B97" w:rsidP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5A270" wp14:editId="4A7B8911">
                <wp:simplePos x="0" y="0"/>
                <wp:positionH relativeFrom="column">
                  <wp:posOffset>2931541</wp:posOffset>
                </wp:positionH>
                <wp:positionV relativeFrom="paragraph">
                  <wp:posOffset>2110105</wp:posOffset>
                </wp:positionV>
                <wp:extent cx="219456" cy="198120"/>
                <wp:effectExtent l="0" t="0" r="66675" b="4953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A4D3" id="Gerade Verbindung mit Pfeil 8" o:spid="_x0000_s1026" type="#_x0000_t32" style="position:absolute;margin-left:230.85pt;margin-top:166.15pt;width:17.3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78587" wp14:editId="331834DD">
                <wp:simplePos x="0" y="0"/>
                <wp:positionH relativeFrom="column">
                  <wp:posOffset>2615565</wp:posOffset>
                </wp:positionH>
                <wp:positionV relativeFrom="paragraph">
                  <wp:posOffset>2110105</wp:posOffset>
                </wp:positionV>
                <wp:extent cx="314960" cy="66675"/>
                <wp:effectExtent l="38100" t="19050" r="27940" b="857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F554" id="Gerade Verbindung mit Pfeil 6" o:spid="_x0000_s1026" type="#_x0000_t32" style="position:absolute;margin-left:205.95pt;margin-top:166.15pt;width:24.8pt;height: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15E40A" wp14:editId="3E9FD6F3">
                <wp:simplePos x="0" y="0"/>
                <wp:positionH relativeFrom="column">
                  <wp:posOffset>2882265</wp:posOffset>
                </wp:positionH>
                <wp:positionV relativeFrom="paragraph">
                  <wp:posOffset>1742440</wp:posOffset>
                </wp:positionV>
                <wp:extent cx="529590" cy="2108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2709A" w14:textId="50A36DC6" w:rsidR="00510B97" w:rsidRPr="00510B97" w:rsidRDefault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Z-Achse </w:t>
                            </w:r>
                          </w:p>
                          <w:p w14:paraId="52221B5A" w14:textId="77777777" w:rsidR="00510B97" w:rsidRPr="00510B97" w:rsidRDefault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E40A" id="_x0000_s1032" type="#_x0000_t202" style="position:absolute;margin-left:226.95pt;margin-top:137.2pt;width:41.7pt;height:1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" filled="f" stroked="f">
                <v:textbox>
                  <w:txbxContent>
                    <w:p w14:paraId="1172709A" w14:textId="50A36DC6" w:rsidR="00510B97" w:rsidRPr="00510B97" w:rsidRDefault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Z-Achse </w:t>
                      </w:r>
                    </w:p>
                    <w:p w14:paraId="52221B5A" w14:textId="77777777" w:rsidR="00510B97" w:rsidRPr="00510B97" w:rsidRDefault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10E29" wp14:editId="05389629">
                <wp:simplePos x="0" y="0"/>
                <wp:positionH relativeFrom="column">
                  <wp:posOffset>2931372</wp:posOffset>
                </wp:positionH>
                <wp:positionV relativeFrom="paragraph">
                  <wp:posOffset>1741805</wp:posOffset>
                </wp:positionV>
                <wp:extent cx="0" cy="368300"/>
                <wp:effectExtent l="76200" t="38100" r="57150" b="127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BA823" id="Gerade Verbindung mit Pfeil 4" o:spid="_x0000_s1026" type="#_x0000_t32" style="position:absolute;margin-left:230.8pt;margin-top:137.15pt;width:0;height: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sectPr w:rsidR="004B0A4D" w:rsidRPr="00510B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B3"/>
    <w:multiLevelType w:val="hybridMultilevel"/>
    <w:tmpl w:val="6A7A3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4088"/>
    <w:multiLevelType w:val="hybridMultilevel"/>
    <w:tmpl w:val="3D86CACC"/>
    <w:lvl w:ilvl="0" w:tplc="A4B2CF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387D95"/>
    <w:multiLevelType w:val="hybridMultilevel"/>
    <w:tmpl w:val="F36A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07853"/>
    <w:multiLevelType w:val="hybridMultilevel"/>
    <w:tmpl w:val="00FC2FE0"/>
    <w:lvl w:ilvl="0" w:tplc="307445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F"/>
    <w:rsid w:val="00005C88"/>
    <w:rsid w:val="0013038F"/>
    <w:rsid w:val="001461F7"/>
    <w:rsid w:val="00162B57"/>
    <w:rsid w:val="001819D3"/>
    <w:rsid w:val="00251DF7"/>
    <w:rsid w:val="00327F8A"/>
    <w:rsid w:val="00372CB3"/>
    <w:rsid w:val="004523CE"/>
    <w:rsid w:val="004B0A4D"/>
    <w:rsid w:val="004F744F"/>
    <w:rsid w:val="004F7E26"/>
    <w:rsid w:val="00510B97"/>
    <w:rsid w:val="00532486"/>
    <w:rsid w:val="006024C9"/>
    <w:rsid w:val="0066603E"/>
    <w:rsid w:val="00687FC2"/>
    <w:rsid w:val="0078214D"/>
    <w:rsid w:val="00796B43"/>
    <w:rsid w:val="008A3293"/>
    <w:rsid w:val="008F25EF"/>
    <w:rsid w:val="00946925"/>
    <w:rsid w:val="00947C9A"/>
    <w:rsid w:val="00960007"/>
    <w:rsid w:val="009A65CE"/>
    <w:rsid w:val="009A65D0"/>
    <w:rsid w:val="00A93584"/>
    <w:rsid w:val="00B2522F"/>
    <w:rsid w:val="00C06E0A"/>
    <w:rsid w:val="00C805F6"/>
    <w:rsid w:val="00D91341"/>
    <w:rsid w:val="00DA7549"/>
    <w:rsid w:val="00DB7226"/>
    <w:rsid w:val="00DF5F54"/>
    <w:rsid w:val="00ED5BA0"/>
    <w:rsid w:val="00F6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2C8D"/>
  <w15:chartTrackingRefBased/>
  <w15:docId w15:val="{82D1368A-8719-4F72-A27D-97CD9E2E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F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2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35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3584"/>
    <w:rPr>
      <w:color w:val="605E5C"/>
      <w:shd w:val="clear" w:color="auto" w:fill="E1DFDD"/>
    </w:rPr>
  </w:style>
  <w:style w:type="character" w:customStyle="1" w:styleId="hiddenspellerror">
    <w:name w:val="hiddenspellerror"/>
    <w:basedOn w:val="Absatz-Standardschriftart"/>
    <w:rsid w:val="00251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Brauch</dc:creator>
  <cp:keywords/>
  <dc:description/>
  <cp:lastModifiedBy>Jonathan Brauch</cp:lastModifiedBy>
  <cp:revision>14</cp:revision>
  <dcterms:created xsi:type="dcterms:W3CDTF">2023-12-15T19:21:00Z</dcterms:created>
  <dcterms:modified xsi:type="dcterms:W3CDTF">2024-03-21T12:15:00Z</dcterms:modified>
</cp:coreProperties>
</file>