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1EE33DE6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D14C70">
        <w:rPr>
          <w:sz w:val="24"/>
          <w:szCs w:val="24"/>
        </w:rPr>
        <w:t>10</w:t>
      </w:r>
      <w:r w:rsidR="00327F8A" w:rsidRPr="00327F8A">
        <w:rPr>
          <w:sz w:val="24"/>
          <w:szCs w:val="24"/>
        </w:rPr>
        <w:t>.</w:t>
      </w:r>
      <w:r w:rsidR="009A65CE">
        <w:rPr>
          <w:sz w:val="24"/>
          <w:szCs w:val="24"/>
        </w:rPr>
        <w:t>0</w:t>
      </w:r>
      <w:r w:rsidR="00D14C70">
        <w:rPr>
          <w:sz w:val="24"/>
          <w:szCs w:val="24"/>
        </w:rPr>
        <w:t>4</w:t>
      </w:r>
      <w:r w:rsidR="00327F8A" w:rsidRPr="00327F8A">
        <w:rPr>
          <w:sz w:val="24"/>
          <w:szCs w:val="24"/>
        </w:rPr>
        <w:t>.2</w:t>
      </w:r>
      <w:r w:rsidR="009A65CE">
        <w:rPr>
          <w:sz w:val="24"/>
          <w:szCs w:val="24"/>
        </w:rPr>
        <w:t>4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43A1E422" w:rsidR="00A93584" w:rsidRDefault="00A93584" w:rsidP="00DB7226">
      <w:pPr>
        <w:spacing w:after="0"/>
      </w:pPr>
      <w:r>
        <w:t>Version V</w:t>
      </w:r>
      <w:r w:rsidR="00D14C70">
        <w:t>6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5FE668B5" w:rsidR="009A65D0" w:rsidRDefault="009A65D0" w:rsidP="0013038F">
      <w:pPr>
        <w:spacing w:after="0"/>
        <w:ind w:left="708"/>
      </w:pPr>
      <w:r>
        <w:t xml:space="preserve">Erstellen einer </w:t>
      </w:r>
      <w:proofErr w:type="spellStart"/>
      <w:r w:rsidR="009A65CE">
        <w:t>s</w:t>
      </w:r>
      <w:r>
        <w:t>cene</w:t>
      </w:r>
      <w:proofErr w:type="spellEnd"/>
      <w:r>
        <w:t xml:space="preserve"> mit einem Spieler  </w:t>
      </w:r>
      <w:r>
        <w:sym w:font="Wingdings" w:char="F0E0"/>
      </w:r>
      <w:r>
        <w:t xml:space="preserve"> </w:t>
      </w:r>
      <w:proofErr w:type="spellStart"/>
      <w:r w:rsidR="00946925">
        <w:t>config</w:t>
      </w:r>
      <w:proofErr w:type="spellEnd"/>
      <w:r w:rsidR="00946925">
        <w:t>/Scenes /Includes/</w:t>
      </w:r>
      <w:r>
        <w:t>1vsDummi</w:t>
      </w:r>
      <w:r w:rsidR="00ED5BA0">
        <w:t>e</w:t>
      </w:r>
      <w:r>
        <w:t>s.rsi2</w:t>
      </w:r>
      <w:r w:rsidR="0013038F">
        <w:br/>
        <w:t>1_Robot.ros2 erstellt</w:t>
      </w:r>
      <w:r w:rsidR="00F658D6">
        <w:t>. Ein Roboter auf dem Spielfeld.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78737D64" w:rsidR="00005C88" w:rsidRDefault="00005C88" w:rsidP="00946925">
      <w:pPr>
        <w:spacing w:after="0"/>
        <w:ind w:left="708"/>
      </w:pPr>
      <w:r>
        <w:t>Entsprechende Ansätze sind vorhanden (</w:t>
      </w:r>
      <w:proofErr w:type="spellStart"/>
      <w:r>
        <w:t>PointAt</w:t>
      </w:r>
      <w:proofErr w:type="spellEnd"/>
      <w:r>
        <w:t>)</w:t>
      </w:r>
      <w:r w:rsidR="00946925">
        <w:t xml:space="preserve"> </w:t>
      </w:r>
      <w:r w:rsidR="00946925">
        <w:sym w:font="Wingdings" w:char="F0E0"/>
      </w:r>
      <w:r w:rsidR="00946925">
        <w:t xml:space="preserve"> </w:t>
      </w:r>
      <w:proofErr w:type="spellStart"/>
      <w:r w:rsidR="00946925">
        <w:t>PointAtWithArm</w:t>
      </w:r>
      <w:proofErr w:type="spellEnd"/>
      <w:r w:rsidR="00946925">
        <w:t xml:space="preserve"> bevorzugen, </w:t>
      </w:r>
      <w:r w:rsidR="00946925">
        <w:br/>
        <w:t xml:space="preserve">da der rechte Arm schlechter nach </w:t>
      </w:r>
      <w:r w:rsidR="009A65CE">
        <w:t>l</w:t>
      </w:r>
      <w:r w:rsidR="00946925">
        <w:t>inks zeigen kann</w:t>
      </w:r>
      <w:r w:rsidR="009A65CE">
        <w:t>.</w:t>
      </w:r>
      <w:r w:rsidR="00532486">
        <w:br/>
      </w:r>
      <w:proofErr w:type="spellStart"/>
      <w:r w:rsidR="00532486">
        <w:t>Nao’s</w:t>
      </w:r>
      <w:proofErr w:type="spellEnd"/>
      <w:r w:rsidR="00532486">
        <w:t xml:space="preserve"> wählen mit dem </w:t>
      </w:r>
      <w:proofErr w:type="spellStart"/>
      <w:r w:rsidR="00532486">
        <w:t>PointAt</w:t>
      </w:r>
      <w:proofErr w:type="spellEnd"/>
      <w:r w:rsidR="00532486">
        <w:t xml:space="preserve"> </w:t>
      </w:r>
      <w:proofErr w:type="spellStart"/>
      <w:r w:rsidR="00532486">
        <w:t>Skill</w:t>
      </w:r>
      <w:proofErr w:type="spellEnd"/>
      <w:r w:rsidR="00532486">
        <w:t xml:space="preserve"> den entsprechenden Arm aus mit dem </w:t>
      </w:r>
      <w:r w:rsidR="00F658D6">
        <w:t>b</w:t>
      </w:r>
      <w:r w:rsidR="00532486">
        <w:t>esser gezeigt werden kann.</w:t>
      </w:r>
      <w:r w:rsidR="00532486">
        <w:br/>
      </w:r>
    </w:p>
    <w:p w14:paraId="24D8889E" w14:textId="76C1D8BC" w:rsidR="00F658D6" w:rsidRDefault="00005C88" w:rsidP="00F658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t>Diese</w:t>
      </w:r>
      <w:r w:rsidR="00946925">
        <w:t>r</w:t>
      </w:r>
      <w:r>
        <w:t xml:space="preserve"> soll es </w:t>
      </w:r>
      <w:r w:rsidR="009A65CE">
        <w:t>e</w:t>
      </w:r>
      <w:r>
        <w:t xml:space="preserve">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  <w:r w:rsidR="00532486">
        <w:br/>
        <w:t>Dies ist möglich</w:t>
      </w:r>
      <w:r w:rsidR="009A65CE">
        <w:t>,</w:t>
      </w:r>
      <w:r w:rsidR="00532486">
        <w:t xml:space="preserve"> allerdings muss darauf geachtet </w:t>
      </w:r>
      <w:r w:rsidR="0013038F">
        <w:t>werden,</w:t>
      </w:r>
      <w:r w:rsidR="00532486">
        <w:t xml:space="preserve"> dass der Ball auch in einer </w:t>
      </w:r>
      <w:r w:rsidR="0013038F">
        <w:t>deutbaren</w:t>
      </w:r>
      <w:r w:rsidR="00532486">
        <w:t xml:space="preserve"> Richtung liegt</w:t>
      </w:r>
      <w:r w:rsidR="0013038F">
        <w:t xml:space="preserve"> (Anschläge der Gelenke)</w:t>
      </w:r>
      <w:r w:rsidR="009A65CE">
        <w:t>.</w:t>
      </w:r>
      <w:r w:rsidR="0013038F">
        <w:br/>
        <w:t xml:space="preserve">Daher </w:t>
      </w:r>
      <w:r w:rsidR="009A65CE">
        <w:t xml:space="preserve">ist </w:t>
      </w:r>
      <w:r w:rsidR="0013038F">
        <w:t>vorher</w:t>
      </w:r>
      <w:r w:rsidR="009A65CE">
        <w:t xml:space="preserve"> der</w:t>
      </w:r>
      <w:r w:rsidR="0013038F">
        <w:t xml:space="preserve"> </w:t>
      </w:r>
      <w:proofErr w:type="spellStart"/>
      <w:r w:rsidR="0013038F">
        <w:t>TurnToPoint</w:t>
      </w:r>
      <w:proofErr w:type="spellEnd"/>
      <w:r w:rsidR="0013038F">
        <w:t xml:space="preserve"> </w:t>
      </w:r>
      <w:proofErr w:type="spellStart"/>
      <w:r w:rsidR="0013038F">
        <w:t>Skill</w:t>
      </w:r>
      <w:proofErr w:type="spellEnd"/>
      <w:r w:rsidR="009A65CE">
        <w:t xml:space="preserve"> zu verwenden,</w:t>
      </w:r>
      <w:r w:rsidR="0013038F">
        <w:t xml:space="preserve"> dann sind alle denkbaren Richtungen möglich.</w:t>
      </w:r>
      <w:r w:rsidR="00F658D6">
        <w:br/>
      </w:r>
      <w:r w:rsidR="00F658D6">
        <w:br/>
      </w:r>
      <w:proofErr w:type="spellStart"/>
      <w:r w:rsidR="00F658D6">
        <w:t>Nao’s</w:t>
      </w:r>
      <w:proofErr w:type="spellEnd"/>
      <w:r w:rsidR="00F658D6">
        <w:t xml:space="preserve"> können auf die aktuelle Ballposition zeigen.</w:t>
      </w:r>
      <w:r w:rsidR="00F658D6">
        <w:br/>
        <w:t xml:space="preserve">Die </w:t>
      </w:r>
      <w:proofErr w:type="spellStart"/>
      <w:r w:rsidR="00F658D6">
        <w:t>FieldBall.h</w:t>
      </w:r>
      <w:proofErr w:type="spellEnd"/>
      <w:r w:rsidR="00F658D6">
        <w:t xml:space="preserve"> enthält einige interessante Ball</w:t>
      </w:r>
      <w:r w:rsidR="009A65CE">
        <w:t>k</w:t>
      </w:r>
      <w:r w:rsidR="00F658D6">
        <w:t>oordinaten</w:t>
      </w:r>
      <w:r w:rsidR="009A65CE">
        <w:t>.</w:t>
      </w:r>
      <w:r w:rsidR="00F658D6">
        <w:br/>
        <w:t xml:space="preserve">Es wird </w:t>
      </w:r>
      <w:proofErr w:type="spellStart"/>
      <w:r w:rsidR="00F658D6" w:rsidRPr="00F658D6">
        <w:t>recentBallPositionRelative</w:t>
      </w:r>
      <w:proofErr w:type="spellEnd"/>
      <w:r w:rsidR="00F658D6">
        <w:t xml:space="preserve"> genutzt, um die Roboter </w:t>
      </w:r>
      <w:r w:rsidR="009A65CE">
        <w:t>s</w:t>
      </w:r>
      <w:r w:rsidR="00F658D6">
        <w:t>pezifischen Ball</w:t>
      </w:r>
      <w:r w:rsidR="009A65CE">
        <w:t>k</w:t>
      </w:r>
      <w:r w:rsidR="00F658D6">
        <w:t>oordinaten zu erhalten.</w:t>
      </w:r>
      <w:r w:rsidR="00DF5F54">
        <w:br/>
      </w:r>
      <w:r w:rsidR="00DF5F54">
        <w:br/>
      </w:r>
      <w:proofErr w:type="spellStart"/>
      <w:r w:rsidR="00DF5F54" w:rsidRPr="00F658D6">
        <w:t>recentBallPositionRelative</w:t>
      </w:r>
      <w:proofErr w:type="spellEnd"/>
      <w:r w:rsidR="00DF5F54">
        <w:t xml:space="preserve"> zu </w:t>
      </w:r>
      <w:proofErr w:type="spellStart"/>
      <w:r w:rsidR="00DF5F54">
        <w:rPr>
          <w:rFonts w:ascii="Consolas" w:hAnsi="Consolas" w:cs="Consolas"/>
          <w:color w:val="000000"/>
          <w:sz w:val="19"/>
          <w:szCs w:val="19"/>
        </w:rPr>
        <w:t>recentBallPositionOnField</w:t>
      </w:r>
      <w:proofErr w:type="spellEnd"/>
      <w:r w:rsidR="00DF5F54">
        <w:rPr>
          <w:rFonts w:ascii="Consolas" w:hAnsi="Consolas" w:cs="Consolas"/>
          <w:color w:val="000000"/>
          <w:sz w:val="19"/>
          <w:szCs w:val="19"/>
        </w:rPr>
        <w:t xml:space="preserve"> geändert</w:t>
      </w:r>
      <w:r w:rsidR="00DF5F54">
        <w:rPr>
          <w:rFonts w:ascii="Consolas" w:hAnsi="Consolas" w:cs="Consolas"/>
          <w:color w:val="000000"/>
          <w:sz w:val="19"/>
          <w:szCs w:val="19"/>
        </w:rPr>
        <w:br/>
      </w:r>
      <w:r w:rsidR="00DF5F54" w:rsidRPr="00DF5F54">
        <w:t>Koordinate</w:t>
      </w:r>
      <w:r w:rsidR="00DF5F54">
        <w:t>n</w:t>
      </w:r>
      <w:r w:rsidR="00DF5F54" w:rsidRPr="00DF5F54">
        <w:t xml:space="preserve"> </w:t>
      </w:r>
      <w:r w:rsidR="00DF5F54">
        <w:t xml:space="preserve">Umrechnung in relative </w:t>
      </w:r>
      <w:r w:rsidR="00DF5F54" w:rsidRPr="00DF5F54">
        <w:t>Koordinate</w:t>
      </w:r>
      <w:r w:rsidR="00DF5F54">
        <w:t xml:space="preserve">n jetzt in </w:t>
      </w:r>
      <w:proofErr w:type="spellStart"/>
      <w:r w:rsidR="00DF5F54">
        <w:t>PointingCard</w:t>
      </w:r>
      <w:proofErr w:type="spellEnd"/>
      <w:r w:rsidR="00DF5F54">
        <w:t xml:space="preserve"> realisiert.</w:t>
      </w:r>
      <w:r w:rsidR="00D14C70">
        <w:br/>
        <w:t>Können so einfach auf beliebige Koordinaten zeigen</w:t>
      </w:r>
      <w:r w:rsidR="00DF5F54">
        <w:br/>
        <w:t>Na</w:t>
      </w:r>
      <w:proofErr w:type="spellStart"/>
      <w:r w:rsidR="00DF5F54">
        <w:t>o’s</w:t>
      </w:r>
      <w:proofErr w:type="spellEnd"/>
      <w:r w:rsidR="00DF5F54">
        <w:t xml:space="preserve"> zeigen teilweiße noch auf alte Ballpositionen.</w:t>
      </w:r>
      <w:r w:rsidR="00D14C70">
        <w:br/>
      </w:r>
      <w:r w:rsidR="00D14C70">
        <w:br/>
      </w:r>
      <w:r w:rsidR="00D14C70">
        <w:br/>
      </w:r>
      <w:proofErr w:type="spellStart"/>
      <w:r w:rsidR="00D14C70">
        <w:t>Nao’s</w:t>
      </w:r>
      <w:proofErr w:type="spellEnd"/>
      <w:r w:rsidR="00D14C70">
        <w:t xml:space="preserve"> drehen sich immer zum Ball. Das braucht viel Zeit. </w:t>
      </w:r>
      <w:r w:rsidR="00D14C70">
        <w:br/>
        <w:t xml:space="preserve">Daher die Idee, die </w:t>
      </w:r>
      <w:proofErr w:type="spellStart"/>
      <w:r w:rsidR="00D14C70">
        <w:t>Nao’s</w:t>
      </w:r>
      <w:proofErr w:type="spellEnd"/>
      <w:r w:rsidR="00D14C70">
        <w:t xml:space="preserve"> drehen sich nur zum Ball, wenn Sie nicht darauf zeigen können.</w:t>
      </w:r>
      <w:r w:rsidR="00D14C70">
        <w:br/>
        <w:t xml:space="preserve">Wenn der Ball im Zeigebereich liegt, drehen sich die Roboter nicht. </w:t>
      </w:r>
      <w:r w:rsidR="00D14C70">
        <w:br/>
        <w:t xml:space="preserve">Konzept Datei erstellt siehe </w:t>
      </w:r>
      <w:r w:rsidR="00D14C70" w:rsidRPr="00D14C70">
        <w:t>Konzept Sichtfeld</w:t>
      </w:r>
      <w:r w:rsidR="00D14C70">
        <w:t>.cpp</w:t>
      </w:r>
    </w:p>
    <w:p w14:paraId="0743F943" w14:textId="1AFEA291" w:rsidR="00F658D6" w:rsidRDefault="00F658D6" w:rsidP="00F658D6">
      <w:pPr>
        <w:spacing w:after="0"/>
        <w:ind w:left="708"/>
      </w:pPr>
      <w:r>
        <w:lastRenderedPageBreak/>
        <w:br/>
      </w:r>
      <w:r>
        <w:br/>
        <w:t xml:space="preserve">    //The </w:t>
      </w:r>
      <w:r w:rsidR="009A65CE">
        <w:t>R</w:t>
      </w:r>
      <w:r>
        <w:t xml:space="preserve">obot Pose </w:t>
      </w:r>
      <w:proofErr w:type="spellStart"/>
      <w:r>
        <w:t>RobotPose.h</w:t>
      </w:r>
      <w:proofErr w:type="spellEnd"/>
      <w:r>
        <w:t xml:space="preserve"> </w:t>
      </w:r>
      <w:proofErr w:type="spellStart"/>
      <w:r>
        <w:t>SimulatedRobot.h</w:t>
      </w:r>
      <w:proofErr w:type="spellEnd"/>
      <w:r>
        <w:t xml:space="preserve"> Pose2f.h  </w:t>
      </w:r>
    </w:p>
    <w:p w14:paraId="4E12F6B6" w14:textId="55BE4433" w:rsidR="00005C88" w:rsidRDefault="00F658D6" w:rsidP="00F658D6">
      <w:pPr>
        <w:spacing w:after="0"/>
        <w:ind w:left="708"/>
      </w:pPr>
      <w:r>
        <w:t xml:space="preserve">    //GoalieDiveCard.cpp -&gt; </w:t>
      </w:r>
      <w:proofErr w:type="spellStart"/>
      <w:r>
        <w:t>FieldBall.h</w:t>
      </w:r>
      <w:proofErr w:type="spellEnd"/>
    </w:p>
    <w:p w14:paraId="7AC5E60A" w14:textId="4D9AAD6C" w:rsidR="00005C88" w:rsidRDefault="00D14C70" w:rsidP="00DB7226">
      <w:pPr>
        <w:spacing w:after="0"/>
      </w:pPr>
      <w:r>
        <w:br/>
      </w:r>
      <w:r>
        <w:br/>
      </w:r>
      <w:r>
        <w:br/>
      </w:r>
    </w:p>
    <w:p w14:paraId="6D98EB17" w14:textId="71D02E8C" w:rsidR="0066603E" w:rsidRDefault="0066603E" w:rsidP="00F658D6">
      <w:r>
        <w:t>Vorhandene Ansätze:</w:t>
      </w:r>
      <w:r>
        <w:br/>
      </w:r>
    </w:p>
    <w:p w14:paraId="0F312862" w14:textId="6FD2D9D8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2D226ECC">
            <wp:extent cx="5136204" cy="218487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82" cy="2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2C7759B" w:rsidR="00005C88" w:rsidRDefault="00005C88"/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77DB0B2B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791704FB" w14:textId="77777777" w:rsidR="00251DF7" w:rsidRDefault="00251DF7" w:rsidP="00251D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proofErr w:type="spellStart"/>
      <w:r>
        <w:rPr>
          <w:lang w:val="en-GB"/>
        </w:rPr>
        <w:t>Karten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, Timer in </w:t>
      </w:r>
      <w:proofErr w:type="spellStart"/>
      <w:r>
        <w:rPr>
          <w:lang w:val="en-GB"/>
        </w:rPr>
        <w:t>Zustandsautomat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anstoß</w:t>
      </w:r>
      <w:proofErr w:type="spellEnd"/>
      <w:r>
        <w:rPr>
          <w:lang w:val="en-GB"/>
        </w:rPr>
        <w:t xml:space="preserve">, </w:t>
      </w:r>
    </w:p>
    <w:p w14:paraId="032709AC" w14:textId="77777777" w:rsidR="00251DF7" w:rsidRDefault="00251DF7" w:rsidP="00251DF7">
      <w:pPr>
        <w:pStyle w:val="Listenabsatz"/>
        <w:spacing w:after="0"/>
        <w:ind w:left="1068"/>
        <w:rPr>
          <w:lang w:val="en-GB"/>
        </w:rPr>
      </w:pPr>
      <w:proofErr w:type="spellStart"/>
      <w:r>
        <w:rPr>
          <w:lang w:val="en-GB"/>
        </w:rPr>
        <w:t>theFrameInfo.getTimeSince</w:t>
      </w:r>
      <w:proofErr w:type="spellEnd"/>
      <w:r>
        <w:rPr>
          <w:lang w:val="en-GB"/>
        </w:rPr>
        <w:t>()</w:t>
      </w:r>
    </w:p>
    <w:p w14:paraId="294861C4" w14:textId="0730DAAC" w:rsidR="00251DF7" w:rsidRDefault="00251DF7" w:rsidP="00251DF7">
      <w:pPr>
        <w:spacing w:after="0"/>
        <w:rPr>
          <w:lang w:val="en-GB"/>
        </w:rPr>
      </w:pPr>
    </w:p>
    <w:p w14:paraId="7841AC1B" w14:textId="1FB1940A" w:rsidR="00251DF7" w:rsidRPr="00251DF7" w:rsidRDefault="00251DF7" w:rsidP="00251DF7">
      <w:pPr>
        <w:spacing w:after="0"/>
        <w:ind w:left="708"/>
        <w:rPr>
          <w:lang w:val="en-GB"/>
        </w:rPr>
      </w:pPr>
      <w:proofErr w:type="spellStart"/>
      <w:r>
        <w:rPr>
          <w:rStyle w:val="hiddenspellerror"/>
        </w:rPr>
        <w:lastRenderedPageBreak/>
        <w:t>theFrameInfo</w:t>
      </w:r>
      <w:proofErr w:type="spellEnd"/>
      <w:r>
        <w:t xml:space="preserve"> wurde genutzt. Die Karte hat jetzt eine Laufzeitbegrenzung und eine gewisse Sperrzeit, bis sie wieder aufgerufen </w:t>
      </w:r>
      <w:r>
        <w:rPr>
          <w:rStyle w:val="hiddenspellerror"/>
        </w:rPr>
        <w:t>werden</w:t>
      </w:r>
      <w:r>
        <w:t xml:space="preserve"> kann.</w:t>
      </w:r>
    </w:p>
    <w:p w14:paraId="08565558" w14:textId="198E0178" w:rsidR="00251DF7" w:rsidRPr="00251DF7" w:rsidRDefault="00251DF7" w:rsidP="00251DF7">
      <w:pPr>
        <w:spacing w:after="0"/>
        <w:rPr>
          <w:lang w:val="en-GB"/>
        </w:rPr>
      </w:pPr>
    </w:p>
    <w:p w14:paraId="53D0AE78" w14:textId="48F79B5E" w:rsidR="00005C88" w:rsidRDefault="004523CE" w:rsidP="00005C88">
      <w:pPr>
        <w:spacing w:after="0"/>
      </w:pP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 xml:space="preserve">Variablen, </w:t>
      </w:r>
      <w:proofErr w:type="spellStart"/>
      <w:r w:rsidR="00947C9A">
        <w:t>Consolenbefehl</w:t>
      </w:r>
      <w:proofErr w:type="spellEnd"/>
      <w:r w:rsidR="00947C9A">
        <w:t xml:space="preserve"> </w:t>
      </w:r>
      <w:proofErr w:type="spellStart"/>
      <w:r w:rsidR="00947C9A">
        <w:t>move</w:t>
      </w:r>
      <w:proofErr w:type="spellEnd"/>
      <w:r w:rsidR="00947C9A">
        <w:t xml:space="preserve">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proofErr w:type="spellStart"/>
      <w:r w:rsidR="00ED5BA0">
        <w:t>Develop</w:t>
      </w:r>
      <w:proofErr w:type="spellEnd"/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3C8D4A07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10DCFDC4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rPr>
          <w:noProof/>
        </w:rPr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3038F"/>
    <w:rsid w:val="001461F7"/>
    <w:rsid w:val="00162B57"/>
    <w:rsid w:val="001819D3"/>
    <w:rsid w:val="00251DF7"/>
    <w:rsid w:val="00327F8A"/>
    <w:rsid w:val="00372CB3"/>
    <w:rsid w:val="004523CE"/>
    <w:rsid w:val="004B0A4D"/>
    <w:rsid w:val="004F744F"/>
    <w:rsid w:val="004F7E26"/>
    <w:rsid w:val="00510B97"/>
    <w:rsid w:val="00532486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A65CE"/>
    <w:rsid w:val="009A65D0"/>
    <w:rsid w:val="00A93584"/>
    <w:rsid w:val="00B2522F"/>
    <w:rsid w:val="00C06E0A"/>
    <w:rsid w:val="00C805F6"/>
    <w:rsid w:val="00D14C70"/>
    <w:rsid w:val="00D91341"/>
    <w:rsid w:val="00DA7549"/>
    <w:rsid w:val="00DB7226"/>
    <w:rsid w:val="00DF5F54"/>
    <w:rsid w:val="00ED5BA0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  <w:style w:type="character" w:customStyle="1" w:styleId="hiddenspellerror">
    <w:name w:val="hiddenspellerror"/>
    <w:basedOn w:val="Absatz-Standardschriftart"/>
    <w:rsid w:val="0025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15</cp:revision>
  <dcterms:created xsi:type="dcterms:W3CDTF">2023-12-15T19:21:00Z</dcterms:created>
  <dcterms:modified xsi:type="dcterms:W3CDTF">2024-04-10T07:09:00Z</dcterms:modified>
</cp:coreProperties>
</file>