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E2" w:rsidRDefault="00C065E2" w:rsidP="00C065E2">
      <w:pPr>
        <w:jc w:val="center"/>
        <w:rPr>
          <w:rFonts w:ascii="Trebuchet MS" w:hAnsi="Trebuchet MS"/>
          <w:b/>
          <w:color w:val="786860"/>
          <w:sz w:val="24"/>
        </w:rPr>
      </w:pPr>
    </w:p>
    <w:p w:rsidR="00C065E2" w:rsidRDefault="00C065E2" w:rsidP="00C065E2">
      <w:pPr>
        <w:jc w:val="center"/>
        <w:rPr>
          <w:rFonts w:ascii="Trebuchet MS" w:hAnsi="Trebuchet MS"/>
          <w:b/>
          <w:color w:val="786860"/>
          <w:sz w:val="24"/>
        </w:rPr>
      </w:pPr>
    </w:p>
    <w:p w:rsidR="00C065E2" w:rsidRPr="00563CAF" w:rsidRDefault="00C065E2" w:rsidP="00C065E2">
      <w:pPr>
        <w:jc w:val="center"/>
        <w:rPr>
          <w:rFonts w:ascii="Trebuchet MS" w:hAnsi="Trebuchet MS"/>
          <w:b/>
          <w:color w:val="786860"/>
          <w:sz w:val="24"/>
        </w:rPr>
      </w:pPr>
      <w:r w:rsidRPr="00563CAF">
        <w:rPr>
          <w:rFonts w:ascii="Trebuchet MS" w:hAnsi="Trebuchet MS"/>
          <w:b/>
          <w:color w:val="786860"/>
          <w:sz w:val="24"/>
        </w:rPr>
        <w:t>Prospective Client Questionnaire</w:t>
      </w:r>
      <w:r>
        <w:rPr>
          <w:rFonts w:ascii="Trebuchet MS" w:hAnsi="Trebuchet MS"/>
          <w:b/>
          <w:color w:val="786860"/>
          <w:sz w:val="24"/>
        </w:rPr>
        <w:t xml:space="preserve"> (Payroll Services)</w:t>
      </w:r>
    </w:p>
    <w:p w:rsidR="00C065E2" w:rsidRPr="00563CAF" w:rsidRDefault="00C065E2" w:rsidP="00C065E2">
      <w:pPr>
        <w:rPr>
          <w:rFonts w:ascii="Trebuchet MS" w:hAnsi="Trebuchet MS"/>
          <w:color w:val="786860"/>
        </w:rPr>
      </w:pPr>
    </w:p>
    <w:p w:rsidR="00C065E2" w:rsidRDefault="00C065E2" w:rsidP="00C065E2">
      <w:pPr>
        <w:rPr>
          <w:rFonts w:ascii="Trebuchet MS" w:hAnsi="Trebuchet MS"/>
          <w:color w:val="786860"/>
        </w:rPr>
      </w:pPr>
      <w:r w:rsidRPr="00563CAF">
        <w:rPr>
          <w:rFonts w:ascii="Trebuchet MS" w:hAnsi="Trebuchet MS"/>
          <w:color w:val="786860"/>
        </w:rPr>
        <w:t>Company</w:t>
      </w:r>
      <w:r>
        <w:rPr>
          <w:rFonts w:ascii="Trebuchet MS" w:hAnsi="Trebuchet MS"/>
          <w:color w:val="786860"/>
        </w:rPr>
        <w:t>’s</w:t>
      </w:r>
      <w:r w:rsidRPr="00563CAF">
        <w:rPr>
          <w:rFonts w:ascii="Trebuchet MS" w:hAnsi="Trebuchet MS"/>
          <w:color w:val="786860"/>
        </w:rPr>
        <w:t xml:space="preserve"> </w:t>
      </w:r>
      <w:r w:rsidR="00ED0D83">
        <w:rPr>
          <w:rFonts w:ascii="Trebuchet MS" w:hAnsi="Trebuchet MS"/>
          <w:color w:val="786860"/>
        </w:rPr>
        <w:t>Shareholders</w:t>
      </w:r>
      <w:r w:rsidR="00814547">
        <w:rPr>
          <w:rFonts w:ascii="Trebuchet MS" w:hAnsi="Trebuchet MS"/>
          <w:color w:val="786860"/>
        </w:rPr>
        <w:tab/>
      </w:r>
      <w:r w:rsidRPr="00563CAF">
        <w:rPr>
          <w:rFonts w:ascii="Trebuchet MS" w:hAnsi="Trebuchet MS"/>
          <w:color w:val="786860"/>
        </w:rPr>
        <w:t xml:space="preserve">: </w:t>
      </w:r>
    </w:p>
    <w:p w:rsidR="00814547" w:rsidRDefault="00814547" w:rsidP="00C065E2">
      <w:pPr>
        <w:rPr>
          <w:rFonts w:ascii="Trebuchet MS" w:hAnsi="Trebuchet MS"/>
          <w:color w:val="786860"/>
        </w:rPr>
      </w:pPr>
      <w:r>
        <w:rPr>
          <w:rFonts w:ascii="Trebuchet MS" w:hAnsi="Trebuchet MS"/>
          <w:color w:val="786860"/>
        </w:rPr>
        <w:t>Local Company’s Name</w:t>
      </w:r>
      <w:r>
        <w:rPr>
          <w:rFonts w:ascii="Trebuchet MS" w:hAnsi="Trebuchet MS"/>
          <w:color w:val="786860"/>
        </w:rPr>
        <w:tab/>
      </w:r>
      <w:r>
        <w:rPr>
          <w:rFonts w:ascii="Trebuchet MS" w:hAnsi="Trebuchet MS"/>
          <w:color w:val="786860"/>
        </w:rPr>
        <w:tab/>
        <w:t>:</w:t>
      </w:r>
    </w:p>
    <w:p w:rsidR="00814547" w:rsidRDefault="00814547" w:rsidP="00C065E2">
      <w:pPr>
        <w:rPr>
          <w:rFonts w:ascii="Trebuchet MS" w:hAnsi="Trebuchet MS"/>
          <w:color w:val="786860"/>
        </w:rPr>
      </w:pPr>
      <w:r>
        <w:rPr>
          <w:rFonts w:ascii="Trebuchet MS" w:hAnsi="Trebuchet MS"/>
          <w:color w:val="786860"/>
        </w:rPr>
        <w:t>Local Company’s Director</w:t>
      </w:r>
      <w:r>
        <w:rPr>
          <w:rFonts w:ascii="Trebuchet MS" w:hAnsi="Trebuchet MS"/>
          <w:color w:val="786860"/>
        </w:rPr>
        <w:tab/>
        <w:t>:</w:t>
      </w:r>
    </w:p>
    <w:p w:rsidR="00C065E2" w:rsidRPr="00563CAF" w:rsidRDefault="00C065E2" w:rsidP="00C065E2">
      <w:pPr>
        <w:rPr>
          <w:rFonts w:ascii="Trebuchet MS" w:hAnsi="Trebuchet MS"/>
          <w:b/>
          <w:color w:val="786860"/>
        </w:rPr>
      </w:pPr>
      <w:r>
        <w:rPr>
          <w:rFonts w:ascii="Trebuchet MS" w:hAnsi="Trebuchet MS"/>
          <w:color w:val="786860"/>
        </w:rPr>
        <w:t>Address</w:t>
      </w:r>
      <w:r>
        <w:rPr>
          <w:rFonts w:ascii="Trebuchet MS" w:hAnsi="Trebuchet MS"/>
          <w:color w:val="786860"/>
        </w:rPr>
        <w:tab/>
      </w:r>
      <w:r>
        <w:rPr>
          <w:rFonts w:ascii="Trebuchet MS" w:hAnsi="Trebuchet MS"/>
          <w:color w:val="786860"/>
        </w:rPr>
        <w:tab/>
      </w:r>
      <w:r>
        <w:rPr>
          <w:rFonts w:ascii="Trebuchet MS" w:hAnsi="Trebuchet MS"/>
          <w:color w:val="786860"/>
        </w:rPr>
        <w:tab/>
      </w:r>
      <w:r w:rsidR="00814547">
        <w:rPr>
          <w:rFonts w:ascii="Trebuchet MS" w:hAnsi="Trebuchet MS"/>
          <w:color w:val="786860"/>
        </w:rPr>
        <w:tab/>
      </w:r>
      <w:r>
        <w:rPr>
          <w:rFonts w:ascii="Trebuchet MS" w:hAnsi="Trebuchet MS"/>
          <w:color w:val="786860"/>
        </w:rPr>
        <w:t>:</w:t>
      </w:r>
    </w:p>
    <w:p w:rsidR="00C065E2" w:rsidRPr="00563CAF" w:rsidRDefault="00C065E2" w:rsidP="00C065E2">
      <w:pPr>
        <w:rPr>
          <w:rFonts w:ascii="Trebuchet MS" w:hAnsi="Trebuchet MS"/>
          <w:color w:val="78686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9"/>
        <w:gridCol w:w="4118"/>
        <w:gridCol w:w="3926"/>
      </w:tblGrid>
      <w:tr w:rsidR="00C065E2" w:rsidRPr="00563CAF" w:rsidTr="002C71A2">
        <w:trPr>
          <w:trHeight w:val="444"/>
        </w:trPr>
        <w:tc>
          <w:tcPr>
            <w:tcW w:w="569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2EAFA4"/>
            <w:vAlign w:val="center"/>
          </w:tcPr>
          <w:p w:rsidR="00C065E2" w:rsidRPr="00563CAF" w:rsidRDefault="00C065E2" w:rsidP="002C71A2">
            <w:pPr>
              <w:spacing w:before="60" w:after="6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 w:rsidRPr="00563CAF">
              <w:rPr>
                <w:rFonts w:ascii="Trebuchet MS" w:hAnsi="Trebuchet MS"/>
                <w:b/>
                <w:color w:val="FFFFFF"/>
                <w:sz w:val="22"/>
              </w:rPr>
              <w:t>No.</w:t>
            </w:r>
          </w:p>
        </w:tc>
        <w:tc>
          <w:tcPr>
            <w:tcW w:w="4118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EAFA4"/>
            <w:vAlign w:val="center"/>
          </w:tcPr>
          <w:p w:rsidR="00C065E2" w:rsidRPr="00563CAF" w:rsidRDefault="00C065E2" w:rsidP="002C71A2">
            <w:pPr>
              <w:spacing w:before="60" w:after="6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 w:rsidRPr="00563CAF">
              <w:rPr>
                <w:rFonts w:ascii="Trebuchet MS" w:hAnsi="Trebuchet MS"/>
                <w:b/>
                <w:color w:val="FFFFFF"/>
                <w:sz w:val="22"/>
              </w:rPr>
              <w:t>Questions</w:t>
            </w:r>
          </w:p>
        </w:tc>
        <w:tc>
          <w:tcPr>
            <w:tcW w:w="3926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2EAFA4"/>
            <w:vAlign w:val="center"/>
          </w:tcPr>
          <w:p w:rsidR="00C065E2" w:rsidRPr="00563CAF" w:rsidRDefault="00C065E2" w:rsidP="002C71A2">
            <w:pPr>
              <w:spacing w:before="60" w:after="6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 w:rsidRPr="00563CAF">
              <w:rPr>
                <w:rFonts w:ascii="Trebuchet MS" w:hAnsi="Trebuchet MS"/>
                <w:b/>
                <w:color w:val="FFFFFF"/>
                <w:sz w:val="22"/>
              </w:rPr>
              <w:t>Comment</w:t>
            </w:r>
          </w:p>
        </w:tc>
      </w:tr>
      <w:tr w:rsidR="00C065E2" w:rsidRPr="00563CAF" w:rsidTr="002C71A2">
        <w:trPr>
          <w:trHeight w:val="534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C065E2" w:rsidRPr="00563CAF" w:rsidRDefault="00C065E2" w:rsidP="002C71A2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t>1.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065E2" w:rsidRPr="00563CAF" w:rsidRDefault="00C065E2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When was the Company incorporated?</w:t>
            </w:r>
          </w:p>
        </w:tc>
        <w:tc>
          <w:tcPr>
            <w:tcW w:w="3926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C065E2" w:rsidRPr="00563CAF" w:rsidRDefault="00DC7E5E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C065E2"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="00C065E2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C065E2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C065E2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C065E2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C065E2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C065E2" w:rsidRPr="00563CAF" w:rsidTr="00E34CFA">
        <w:trPr>
          <w:trHeight w:val="355"/>
        </w:trPr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065E2" w:rsidRDefault="00C065E2" w:rsidP="00E34CFA">
            <w:pPr>
              <w:spacing w:before="60"/>
              <w:jc w:val="center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t>2.</w:t>
            </w:r>
          </w:p>
          <w:p w:rsidR="008F590A" w:rsidRDefault="008F590A" w:rsidP="00E34CFA">
            <w:pPr>
              <w:spacing w:before="60"/>
              <w:jc w:val="center"/>
              <w:rPr>
                <w:rFonts w:ascii="Trebuchet MS" w:hAnsi="Trebuchet MS"/>
                <w:color w:val="786860"/>
              </w:rPr>
            </w:pPr>
          </w:p>
          <w:p w:rsidR="008F590A" w:rsidRPr="00563CAF" w:rsidRDefault="008F590A" w:rsidP="00E34CFA">
            <w:pPr>
              <w:spacing w:before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3.</w:t>
            </w: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F590A" w:rsidRDefault="00C065E2" w:rsidP="00EC3201">
            <w:pPr>
              <w:spacing w:before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Does the Company have </w:t>
            </w:r>
            <w:r w:rsidR="008F590A">
              <w:rPr>
                <w:rFonts w:ascii="Trebuchet MS" w:hAnsi="Trebuchet MS"/>
                <w:color w:val="786860"/>
              </w:rPr>
              <w:t>Tax ID Number</w:t>
            </w:r>
            <w:r>
              <w:rPr>
                <w:rFonts w:ascii="Trebuchet MS" w:hAnsi="Trebuchet MS"/>
                <w:color w:val="786860"/>
              </w:rPr>
              <w:t>?</w:t>
            </w:r>
          </w:p>
          <w:p w:rsidR="008F590A" w:rsidRDefault="008F590A" w:rsidP="00EC3201">
            <w:pPr>
              <w:spacing w:before="60"/>
              <w:rPr>
                <w:rFonts w:ascii="Trebuchet MS" w:hAnsi="Trebuchet MS"/>
                <w:color w:val="786860"/>
              </w:rPr>
            </w:pPr>
          </w:p>
          <w:p w:rsidR="008F590A" w:rsidRPr="00563CAF" w:rsidRDefault="008F590A" w:rsidP="00EC3201">
            <w:pPr>
              <w:spacing w:before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Does the company operate in different branches? If yes please state the number of branches</w:t>
            </w: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C065E2" w:rsidRDefault="00DC7E5E" w:rsidP="00E34CFA">
            <w:pPr>
              <w:spacing w:before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65E2"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="00C065E2"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065E2"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="00C065E2" w:rsidRPr="00563CAF">
              <w:rPr>
                <w:rFonts w:ascii="Trebuchet MS" w:hAnsi="Trebuchet MS"/>
                <w:color w:val="786860"/>
              </w:rPr>
              <w:t xml:space="preserve"> No</w:t>
            </w:r>
          </w:p>
          <w:p w:rsidR="008F590A" w:rsidRDefault="008F590A" w:rsidP="00E34CFA">
            <w:pPr>
              <w:spacing w:before="60"/>
              <w:rPr>
                <w:rFonts w:ascii="Trebuchet MS" w:hAnsi="Trebuchet MS"/>
                <w:color w:val="786860"/>
              </w:rPr>
            </w:pPr>
          </w:p>
          <w:p w:rsidR="008F590A" w:rsidRDefault="008F590A" w:rsidP="008F590A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No</w:t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</w:t>
            </w:r>
            <w:r>
              <w:rPr>
                <w:rFonts w:ascii="Trebuchet MS" w:hAnsi="Trebuchet MS"/>
                <w:color w:val="786860"/>
              </w:rPr>
              <w:t xml:space="preserve">, if yes please state </w:t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  <w:p w:rsidR="008F590A" w:rsidRDefault="008F590A" w:rsidP="008F590A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8F590A" w:rsidRPr="00563CAF" w:rsidRDefault="008F590A" w:rsidP="00E34CFA">
            <w:pPr>
              <w:spacing w:before="60"/>
              <w:rPr>
                <w:rFonts w:ascii="Trebuchet MS" w:hAnsi="Trebuchet MS"/>
                <w:color w:val="786860"/>
              </w:rPr>
            </w:pPr>
          </w:p>
        </w:tc>
      </w:tr>
      <w:tr w:rsidR="00C065E2" w:rsidRPr="00563CAF" w:rsidTr="003672EF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065E2" w:rsidRPr="00563CAF" w:rsidRDefault="008F590A" w:rsidP="002C71A2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4</w:t>
            </w:r>
            <w:r w:rsidR="00C065E2"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16213D" w:rsidRDefault="00F236CB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How many employees</w:t>
            </w:r>
            <w:r w:rsidR="001C2DC4">
              <w:rPr>
                <w:rFonts w:ascii="Trebuchet MS" w:hAnsi="Trebuchet MS"/>
                <w:color w:val="786860"/>
              </w:rPr>
              <w:t xml:space="preserve"> does the company have</w:t>
            </w:r>
            <w:r w:rsidR="003672EF">
              <w:rPr>
                <w:rFonts w:ascii="Trebuchet MS" w:hAnsi="Trebuchet MS"/>
                <w:color w:val="786860"/>
              </w:rPr>
              <w:t xml:space="preserve"> </w:t>
            </w:r>
            <w:r w:rsidR="0016213D">
              <w:rPr>
                <w:rFonts w:ascii="Trebuchet MS" w:hAnsi="Trebuchet MS"/>
                <w:color w:val="786860"/>
              </w:rPr>
              <w:t xml:space="preserve"> according to type of employment</w:t>
            </w:r>
          </w:p>
          <w:p w:rsidR="003672EF" w:rsidRDefault="003672EF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16213D" w:rsidRDefault="0016213D" w:rsidP="003672EF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Permanent</w:t>
            </w:r>
          </w:p>
          <w:p w:rsidR="0016213D" w:rsidRDefault="0016213D" w:rsidP="003672EF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</w:p>
          <w:p w:rsidR="0016213D" w:rsidRDefault="0016213D" w:rsidP="003672EF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Contract</w:t>
            </w:r>
          </w:p>
          <w:p w:rsidR="0016213D" w:rsidRDefault="0016213D" w:rsidP="003672EF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</w:p>
          <w:p w:rsidR="008F590A" w:rsidRDefault="008F590A" w:rsidP="008F590A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Part-time</w:t>
            </w:r>
          </w:p>
          <w:p w:rsidR="0016213D" w:rsidRDefault="0016213D" w:rsidP="003672EF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</w:p>
          <w:p w:rsidR="003672EF" w:rsidRDefault="008F590A" w:rsidP="008F590A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Other (Please specify)</w:t>
            </w:r>
          </w:p>
          <w:p w:rsidR="003672EF" w:rsidRPr="00563CAF" w:rsidRDefault="003672EF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16213D" w:rsidRDefault="0016213D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8F590A" w:rsidRDefault="008F590A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16213D" w:rsidRPr="00563CAF" w:rsidRDefault="0016213D" w:rsidP="0016213D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t xml:space="preserve">  </w:t>
            </w:r>
          </w:p>
          <w:p w:rsidR="0016213D" w:rsidRDefault="0016213D" w:rsidP="0016213D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No</w:t>
            </w:r>
            <w:r w:rsidR="003672EF">
              <w:rPr>
                <w:rFonts w:ascii="Trebuchet MS" w:hAnsi="Trebuchet MS"/>
                <w:color w:val="786860"/>
              </w:rPr>
              <w:t xml:space="preserve"> </w:t>
            </w:r>
            <w:r w:rsidR="003672E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72E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="003672EF">
              <w:rPr>
                <w:rFonts w:ascii="Trebuchet MS" w:hAnsi="Trebuchet MS"/>
                <w:color w:val="786860"/>
              </w:rPr>
            </w:r>
            <w:r w:rsidR="003672EF">
              <w:rPr>
                <w:rFonts w:ascii="Trebuchet MS" w:hAnsi="Trebuchet MS"/>
                <w:color w:val="786860"/>
              </w:rPr>
              <w:fldChar w:fldCharType="end"/>
            </w:r>
            <w:r w:rsidR="003672EF" w:rsidRPr="00563CAF">
              <w:rPr>
                <w:rFonts w:ascii="Trebuchet MS" w:hAnsi="Trebuchet MS"/>
                <w:color w:val="786860"/>
              </w:rPr>
              <w:t xml:space="preserve"> Yes </w:t>
            </w:r>
            <w:r w:rsidR="003672EF">
              <w:rPr>
                <w:rFonts w:ascii="Trebuchet MS" w:hAnsi="Trebuchet MS"/>
                <w:color w:val="786860"/>
              </w:rPr>
              <w:t xml:space="preserve">, if yes please state </w:t>
            </w:r>
            <w:r w:rsidR="003672EF" w:rsidRPr="00563CAF">
              <w:rPr>
                <w:rFonts w:ascii="Trebuchet MS" w:hAnsi="Trebuchet MS"/>
                <w:color w:val="786860"/>
              </w:rPr>
              <w:t xml:space="preserve"> </w:t>
            </w:r>
            <w:r w:rsidR="003672EF"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3672EF"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="003672EF" w:rsidRPr="00563CAF">
              <w:rPr>
                <w:rFonts w:ascii="Trebuchet MS" w:hAnsi="Trebuchet MS"/>
                <w:color w:val="786860"/>
              </w:rPr>
            </w:r>
            <w:r w:rsidR="003672EF" w:rsidRPr="00563CAF">
              <w:rPr>
                <w:rFonts w:ascii="Trebuchet MS" w:hAnsi="Trebuchet MS"/>
                <w:color w:val="786860"/>
              </w:rPr>
              <w:fldChar w:fldCharType="separate"/>
            </w:r>
            <w:r w:rsidR="003672EF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3672EF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3672EF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3672EF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3672EF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3672EF" w:rsidRPr="00563CAF">
              <w:rPr>
                <w:rFonts w:ascii="Trebuchet MS" w:hAnsi="Trebuchet MS"/>
                <w:color w:val="786860"/>
              </w:rPr>
              <w:fldChar w:fldCharType="end"/>
            </w:r>
          </w:p>
          <w:p w:rsidR="003672EF" w:rsidRDefault="003672EF" w:rsidP="0016213D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3672EF" w:rsidRDefault="003672EF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No</w:t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</w:t>
            </w:r>
            <w:r>
              <w:rPr>
                <w:rFonts w:ascii="Trebuchet MS" w:hAnsi="Trebuchet MS"/>
                <w:color w:val="786860"/>
              </w:rPr>
              <w:t xml:space="preserve">, if yes please state </w:t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  <w:p w:rsidR="003672EF" w:rsidRDefault="003672EF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3672EF" w:rsidRDefault="003672EF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No</w:t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</w:t>
            </w:r>
            <w:r>
              <w:rPr>
                <w:rFonts w:ascii="Trebuchet MS" w:hAnsi="Trebuchet MS"/>
                <w:color w:val="786860"/>
              </w:rPr>
              <w:t xml:space="preserve">, if yes please state </w:t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  <w:p w:rsidR="003672EF" w:rsidRDefault="003672EF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3672EF" w:rsidRDefault="003672EF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No</w:t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</w:t>
            </w:r>
            <w:r>
              <w:rPr>
                <w:rFonts w:ascii="Trebuchet MS" w:hAnsi="Trebuchet MS"/>
                <w:color w:val="786860"/>
              </w:rPr>
              <w:t xml:space="preserve">, if yes please state </w:t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  <w:p w:rsidR="003672EF" w:rsidRDefault="003672EF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8F590A" w:rsidRPr="00563CAF" w:rsidRDefault="008F590A" w:rsidP="008F590A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                                       </w:t>
            </w:r>
            <w:r>
              <w:rPr>
                <w:rFonts w:ascii="Trebuchet MS" w:hAnsi="Trebuchet MS"/>
                <w:color w:val="786860"/>
              </w:rPr>
              <w:t xml:space="preserve">TOTAL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F236CB" w:rsidRPr="00563CAF" w:rsidTr="002C71A2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F236CB" w:rsidRDefault="008F590A" w:rsidP="009100B2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5</w:t>
            </w:r>
            <w:r w:rsidR="00F236CB">
              <w:rPr>
                <w:rFonts w:ascii="Trebuchet MS" w:hAnsi="Trebuchet MS"/>
                <w:color w:val="786860"/>
              </w:rPr>
              <w:t>.</w:t>
            </w:r>
          </w:p>
          <w:p w:rsidR="009100B2" w:rsidRDefault="009100B2" w:rsidP="009100B2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</w:p>
          <w:p w:rsidR="009100B2" w:rsidRDefault="009100B2" w:rsidP="009100B2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</w:p>
          <w:p w:rsidR="009100B2" w:rsidRDefault="009100B2" w:rsidP="009100B2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6.</w:t>
            </w:r>
          </w:p>
          <w:p w:rsidR="009100B2" w:rsidRDefault="009100B2" w:rsidP="009100B2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</w:p>
          <w:p w:rsidR="009100B2" w:rsidRDefault="009100B2" w:rsidP="009100B2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</w:p>
          <w:p w:rsidR="009100B2" w:rsidRDefault="009100B2" w:rsidP="009100B2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7.</w:t>
            </w:r>
          </w:p>
          <w:p w:rsidR="009100B2" w:rsidRPr="00563CAF" w:rsidRDefault="009100B2" w:rsidP="009100B2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F236CB" w:rsidRDefault="003672EF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Please state the number of employees from above which are expatriates </w:t>
            </w:r>
          </w:p>
          <w:p w:rsidR="008F590A" w:rsidRDefault="008F590A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9100B2" w:rsidRDefault="008F590A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Please state the company’</w:t>
            </w:r>
            <w:r w:rsidR="009100B2">
              <w:rPr>
                <w:rFonts w:ascii="Trebuchet MS" w:hAnsi="Trebuchet MS"/>
                <w:color w:val="786860"/>
              </w:rPr>
              <w:t>s payroll treatment</w:t>
            </w:r>
          </w:p>
          <w:p w:rsidR="009100B2" w:rsidRDefault="009100B2" w:rsidP="003672EF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9100B2" w:rsidRDefault="009100B2" w:rsidP="009100B2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How many payment’s cycle does the Company have per month</w:t>
            </w: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F236CB" w:rsidRPr="00563CAF" w:rsidRDefault="008F590A" w:rsidP="00F236CB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N</w:t>
            </w:r>
            <w:r>
              <w:rPr>
                <w:rFonts w:ascii="Trebuchet MS" w:hAnsi="Trebuchet MS"/>
                <w:color w:val="786860"/>
              </w:rPr>
              <w:t>/A</w:t>
            </w:r>
            <w:r>
              <w:rPr>
                <w:rFonts w:ascii="Trebuchet MS" w:hAnsi="Trebuchet MS"/>
                <w:color w:val="786860"/>
              </w:rPr>
              <w:t xml:space="preserve">  </w:t>
            </w:r>
            <w:r w:rsidR="00DC7E5E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6CB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="00DC7E5E">
              <w:rPr>
                <w:rFonts w:ascii="Trebuchet MS" w:hAnsi="Trebuchet MS"/>
                <w:color w:val="786860"/>
              </w:rPr>
            </w:r>
            <w:r w:rsidR="00DC7E5E">
              <w:rPr>
                <w:rFonts w:ascii="Trebuchet MS" w:hAnsi="Trebuchet MS"/>
                <w:color w:val="786860"/>
              </w:rPr>
              <w:fldChar w:fldCharType="end"/>
            </w:r>
            <w:r w:rsidR="00F236CB" w:rsidRPr="00563CAF">
              <w:rPr>
                <w:rFonts w:ascii="Trebuchet MS" w:hAnsi="Trebuchet MS"/>
                <w:color w:val="786860"/>
              </w:rPr>
              <w:t xml:space="preserve"> Yes  </w:t>
            </w:r>
            <w:r w:rsidR="00DC7E5E"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F236CB"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="00DC7E5E" w:rsidRPr="00563CAF">
              <w:rPr>
                <w:rFonts w:ascii="Trebuchet MS" w:hAnsi="Trebuchet MS"/>
                <w:color w:val="786860"/>
              </w:rPr>
            </w:r>
            <w:r w:rsidR="00DC7E5E" w:rsidRPr="00563CAF">
              <w:rPr>
                <w:rFonts w:ascii="Trebuchet MS" w:hAnsi="Trebuchet MS"/>
                <w:color w:val="786860"/>
              </w:rPr>
              <w:fldChar w:fldCharType="separate"/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DC7E5E" w:rsidRPr="00563CAF">
              <w:rPr>
                <w:rFonts w:ascii="Trebuchet MS" w:hAnsi="Trebuchet MS"/>
                <w:color w:val="786860"/>
              </w:rPr>
              <w:fldChar w:fldCharType="end"/>
            </w:r>
            <w:r w:rsidR="00F236CB" w:rsidRPr="00563CAF">
              <w:rPr>
                <w:rFonts w:ascii="Trebuchet MS" w:hAnsi="Trebuchet MS"/>
                <w:color w:val="786860"/>
              </w:rPr>
              <w:t xml:space="preserve">     </w:t>
            </w:r>
          </w:p>
          <w:p w:rsidR="003672EF" w:rsidRDefault="003672EF" w:rsidP="008F590A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8F590A" w:rsidRDefault="008F590A" w:rsidP="008F590A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9100B2" w:rsidRDefault="008F590A" w:rsidP="009100B2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 w:rsidR="009100B2">
              <w:rPr>
                <w:rFonts w:ascii="Trebuchet MS" w:hAnsi="Trebuchet MS"/>
                <w:color w:val="786860"/>
              </w:rPr>
              <w:t xml:space="preserve">Gross </w:t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 w:rsidR="009100B2">
              <w:rPr>
                <w:rFonts w:ascii="Trebuchet MS" w:hAnsi="Trebuchet MS"/>
                <w:color w:val="786860"/>
              </w:rPr>
              <w:t xml:space="preserve">Net  </w:t>
            </w:r>
            <w:r w:rsidR="009100B2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00B2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="009100B2">
              <w:rPr>
                <w:rFonts w:ascii="Trebuchet MS" w:hAnsi="Trebuchet MS"/>
                <w:color w:val="786860"/>
              </w:rPr>
            </w:r>
            <w:r w:rsidR="009100B2">
              <w:rPr>
                <w:rFonts w:ascii="Trebuchet MS" w:hAnsi="Trebuchet MS"/>
                <w:color w:val="786860"/>
              </w:rPr>
              <w:fldChar w:fldCharType="end"/>
            </w:r>
            <w:r w:rsidR="009100B2" w:rsidRPr="00563CAF">
              <w:rPr>
                <w:rFonts w:ascii="Trebuchet MS" w:hAnsi="Trebuchet MS"/>
                <w:color w:val="786860"/>
              </w:rPr>
              <w:t xml:space="preserve"> </w:t>
            </w:r>
            <w:r w:rsidR="009100B2">
              <w:rPr>
                <w:rFonts w:ascii="Trebuchet MS" w:hAnsi="Trebuchet MS"/>
                <w:color w:val="786860"/>
              </w:rPr>
              <w:t>Mixed</w:t>
            </w:r>
          </w:p>
          <w:p w:rsidR="008F590A" w:rsidRDefault="008F590A" w:rsidP="008F590A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9100B2" w:rsidRDefault="009100B2" w:rsidP="009100B2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9100B2" w:rsidRDefault="009100B2" w:rsidP="009100B2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 xml:space="preserve">Once  </w:t>
            </w: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>More than once</w:t>
            </w:r>
          </w:p>
          <w:p w:rsidR="009100B2" w:rsidRPr="00563CAF" w:rsidRDefault="009100B2" w:rsidP="008F590A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if </w:t>
            </w:r>
            <w:r>
              <w:rPr>
                <w:rFonts w:ascii="Trebuchet MS" w:hAnsi="Trebuchet MS"/>
                <w:color w:val="786860"/>
              </w:rPr>
              <w:t xml:space="preserve">more than once, </w:t>
            </w:r>
            <w:r>
              <w:rPr>
                <w:rFonts w:ascii="Trebuchet MS" w:hAnsi="Trebuchet MS"/>
                <w:color w:val="786860"/>
              </w:rPr>
              <w:t xml:space="preserve">please state </w:t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F236CB" w:rsidRPr="00563CAF" w:rsidTr="002C71A2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F236CB" w:rsidRDefault="009100B2" w:rsidP="009100B2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8</w:t>
            </w:r>
            <w:r w:rsidR="00F236CB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F236CB" w:rsidRDefault="00F236CB" w:rsidP="00EC3201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Do all of the employee</w:t>
            </w:r>
            <w:r w:rsidR="00264E1A">
              <w:rPr>
                <w:rFonts w:ascii="Trebuchet MS" w:hAnsi="Trebuchet MS"/>
                <w:color w:val="786860"/>
              </w:rPr>
              <w:t>s</w:t>
            </w:r>
            <w:r>
              <w:rPr>
                <w:rFonts w:ascii="Trebuchet MS" w:hAnsi="Trebuchet MS"/>
                <w:color w:val="786860"/>
              </w:rPr>
              <w:t xml:space="preserve"> have </w:t>
            </w:r>
            <w:r w:rsidR="008F590A">
              <w:rPr>
                <w:rFonts w:ascii="Trebuchet MS" w:hAnsi="Trebuchet MS"/>
                <w:color w:val="786860"/>
              </w:rPr>
              <w:t>Tax ID Number</w:t>
            </w:r>
            <w:r>
              <w:rPr>
                <w:rFonts w:ascii="Trebuchet MS" w:hAnsi="Trebuchet MS"/>
                <w:color w:val="786860"/>
              </w:rPr>
              <w:t>?</w:t>
            </w: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F236CB" w:rsidRDefault="00DC7E5E" w:rsidP="00F236CB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6CB"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="00F236CB"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36CB"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="00F236CB">
              <w:rPr>
                <w:rFonts w:ascii="Trebuchet MS" w:hAnsi="Trebuchet MS"/>
                <w:color w:val="786860"/>
              </w:rPr>
              <w:t xml:space="preserve"> No</w:t>
            </w:r>
          </w:p>
          <w:p w:rsidR="003672EF" w:rsidRDefault="003672EF" w:rsidP="00F236CB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F236CB" w:rsidRPr="00563CAF" w:rsidTr="002C71A2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F236CB" w:rsidRDefault="009100B2" w:rsidP="009100B2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9</w:t>
            </w:r>
            <w:r w:rsidR="00F236CB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F236CB" w:rsidRDefault="00F236CB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Has the company registered in </w:t>
            </w:r>
            <w:r w:rsidR="001C2DC4" w:rsidRPr="001C2DC4">
              <w:rPr>
                <w:rFonts w:ascii="Trebuchet MS" w:hAnsi="Trebuchet MS"/>
                <w:i/>
                <w:color w:val="786860"/>
              </w:rPr>
              <w:t xml:space="preserve">BPJS </w:t>
            </w:r>
            <w:proofErr w:type="spellStart"/>
            <w:r w:rsidR="001C2DC4" w:rsidRPr="001C2DC4">
              <w:rPr>
                <w:rFonts w:ascii="Trebuchet MS" w:hAnsi="Trebuchet MS"/>
                <w:i/>
                <w:color w:val="786860"/>
              </w:rPr>
              <w:t>Ketenagakerjaan</w:t>
            </w:r>
            <w:proofErr w:type="spellEnd"/>
            <w:r w:rsidR="001C2DC4">
              <w:rPr>
                <w:rFonts w:ascii="Trebuchet MS" w:hAnsi="Trebuchet MS"/>
                <w:color w:val="786860"/>
              </w:rPr>
              <w:t xml:space="preserve"> (Social Security)</w:t>
            </w:r>
            <w:r>
              <w:rPr>
                <w:rFonts w:ascii="Trebuchet MS" w:hAnsi="Trebuchet MS"/>
                <w:color w:val="786860"/>
              </w:rPr>
              <w:t>?</w:t>
            </w:r>
          </w:p>
          <w:p w:rsidR="001C2DC4" w:rsidRDefault="001C2DC4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If yes, please state the BPJS ID number and the branch of BPJS office.</w:t>
            </w: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F236CB" w:rsidRDefault="00DC7E5E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6CB"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="00F236CB" w:rsidRPr="00563CAF">
              <w:rPr>
                <w:rFonts w:ascii="Trebuchet MS" w:hAnsi="Trebuchet MS"/>
                <w:color w:val="786860"/>
              </w:rPr>
              <w:t xml:space="preserve"> Yes   </w:t>
            </w:r>
            <w:r w:rsidR="001C2DC4"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1C2DC4"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="001C2DC4" w:rsidRPr="00563CAF">
              <w:rPr>
                <w:rFonts w:ascii="Trebuchet MS" w:hAnsi="Trebuchet MS"/>
                <w:color w:val="786860"/>
              </w:rPr>
            </w:r>
            <w:r w:rsidR="001C2DC4" w:rsidRPr="00563CAF">
              <w:rPr>
                <w:rFonts w:ascii="Trebuchet MS" w:hAnsi="Trebuchet MS"/>
                <w:color w:val="786860"/>
              </w:rPr>
              <w:fldChar w:fldCharType="separate"/>
            </w:r>
            <w:r w:rsidR="001C2DC4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1C2DC4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1C2DC4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1C2DC4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1C2DC4">
              <w:rPr>
                <w:rFonts w:ascii="Cambria Math" w:hAnsi="Cambria Math" w:cs="Cambria Math"/>
                <w:noProof/>
                <w:color w:val="786860"/>
              </w:rPr>
              <w:t xml:space="preserve">                  </w:t>
            </w:r>
            <w:r w:rsidR="001C2DC4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1C2DC4" w:rsidRPr="00563CAF">
              <w:rPr>
                <w:rFonts w:ascii="Trebuchet MS" w:hAnsi="Trebuchet MS"/>
                <w:color w:val="786860"/>
              </w:rPr>
              <w:fldChar w:fldCharType="end"/>
            </w:r>
            <w:r w:rsidR="001C2DC4" w:rsidRPr="00563CAF">
              <w:rPr>
                <w:rFonts w:ascii="Trebuchet MS" w:hAnsi="Trebuchet MS"/>
                <w:color w:val="786860"/>
              </w:rPr>
              <w:t xml:space="preserve">  </w:t>
            </w:r>
            <w:r w:rsidR="001C2DC4">
              <w:rPr>
                <w:rFonts w:ascii="Trebuchet MS" w:hAnsi="Trebuchet MS"/>
                <w:color w:val="786860"/>
              </w:rPr>
              <w:t>/</w:t>
            </w:r>
            <w:r w:rsidR="001C2DC4" w:rsidRPr="00563CAF">
              <w:rPr>
                <w:rFonts w:ascii="Trebuchet MS" w:hAnsi="Trebuchet MS"/>
                <w:color w:val="786860"/>
              </w:rPr>
              <w:t xml:space="preserve">  </w:t>
            </w:r>
            <w:r w:rsidR="001C2DC4"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1C2DC4"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="001C2DC4" w:rsidRPr="00563CAF">
              <w:rPr>
                <w:rFonts w:ascii="Trebuchet MS" w:hAnsi="Trebuchet MS"/>
                <w:color w:val="786860"/>
              </w:rPr>
            </w:r>
            <w:r w:rsidR="001C2DC4" w:rsidRPr="00563CAF">
              <w:rPr>
                <w:rFonts w:ascii="Trebuchet MS" w:hAnsi="Trebuchet MS"/>
                <w:color w:val="786860"/>
              </w:rPr>
              <w:fldChar w:fldCharType="separate"/>
            </w:r>
            <w:r w:rsidR="001C2DC4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1C2DC4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1C2DC4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1C2DC4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1C2DC4">
              <w:rPr>
                <w:rFonts w:ascii="Cambria Math" w:hAnsi="Cambria Math" w:cs="Cambria Math"/>
                <w:noProof/>
                <w:color w:val="786860"/>
              </w:rPr>
              <w:t xml:space="preserve">                  </w:t>
            </w:r>
            <w:r w:rsidR="001C2DC4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1C2DC4" w:rsidRPr="00563CAF">
              <w:rPr>
                <w:rFonts w:ascii="Trebuchet MS" w:hAnsi="Trebuchet MS"/>
                <w:color w:val="786860"/>
              </w:rPr>
              <w:fldChar w:fldCharType="end"/>
            </w:r>
          </w:p>
          <w:p w:rsidR="001C2DC4" w:rsidRDefault="001C2DC4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F236CB" w:rsidRPr="00563CAF" w:rsidTr="002C71A2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F236CB" w:rsidRDefault="009100B2" w:rsidP="009100B2">
            <w:pPr>
              <w:spacing w:before="60" w:after="60"/>
              <w:jc w:val="right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10</w:t>
            </w:r>
            <w:r w:rsidR="00F236CB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1C2DC4" w:rsidRDefault="00F236CB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Has the company registered in </w:t>
            </w:r>
            <w:r w:rsidRPr="001C2DC4">
              <w:rPr>
                <w:rFonts w:ascii="Trebuchet MS" w:hAnsi="Trebuchet MS"/>
                <w:i/>
                <w:color w:val="786860"/>
              </w:rPr>
              <w:t xml:space="preserve">BPJS </w:t>
            </w:r>
            <w:proofErr w:type="spellStart"/>
            <w:r w:rsidRPr="001C2DC4">
              <w:rPr>
                <w:rFonts w:ascii="Trebuchet MS" w:hAnsi="Trebuchet MS"/>
                <w:i/>
                <w:color w:val="786860"/>
              </w:rPr>
              <w:t>Kesehatan</w:t>
            </w:r>
            <w:proofErr w:type="spellEnd"/>
            <w:r w:rsidR="001C2DC4">
              <w:rPr>
                <w:rFonts w:ascii="Trebuchet MS" w:hAnsi="Trebuchet MS"/>
                <w:color w:val="786860"/>
              </w:rPr>
              <w:t xml:space="preserve"> (government health insurance)</w:t>
            </w:r>
            <w:r>
              <w:rPr>
                <w:rFonts w:ascii="Trebuchet MS" w:hAnsi="Trebuchet MS"/>
                <w:color w:val="786860"/>
              </w:rPr>
              <w:t xml:space="preserve">? </w:t>
            </w:r>
          </w:p>
          <w:p w:rsidR="00F236CB" w:rsidRDefault="00F236CB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If yes, please state the BPJS ID num</w:t>
            </w:r>
            <w:r w:rsidR="001C2DC4">
              <w:rPr>
                <w:rFonts w:ascii="Trebuchet MS" w:hAnsi="Trebuchet MS"/>
                <w:color w:val="786860"/>
              </w:rPr>
              <w:t>ber and the branch of B</w:t>
            </w:r>
            <w:r>
              <w:rPr>
                <w:rFonts w:ascii="Trebuchet MS" w:hAnsi="Trebuchet MS"/>
                <w:color w:val="786860"/>
              </w:rPr>
              <w:t>PJS</w:t>
            </w:r>
            <w:r w:rsidR="001C2DC4">
              <w:rPr>
                <w:rFonts w:ascii="Trebuchet MS" w:hAnsi="Trebuchet MS"/>
                <w:color w:val="786860"/>
              </w:rPr>
              <w:t xml:space="preserve"> office</w:t>
            </w:r>
            <w:r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F236CB" w:rsidRPr="00563CAF" w:rsidRDefault="00DC7E5E" w:rsidP="00F236CB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6CB"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="00F236CB" w:rsidRPr="00563CAF">
              <w:rPr>
                <w:rFonts w:ascii="Trebuchet MS" w:hAnsi="Trebuchet MS"/>
                <w:color w:val="786860"/>
              </w:rPr>
              <w:t xml:space="preserve"> Yes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F236CB"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>
              <w:rPr>
                <w:rFonts w:ascii="Cambria Math" w:hAnsi="Cambria Math" w:cs="Cambria Math"/>
                <w:noProof/>
                <w:color w:val="786860"/>
              </w:rPr>
              <w:t xml:space="preserve">                  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="00F236CB" w:rsidRPr="00563CAF">
              <w:rPr>
                <w:rFonts w:ascii="Trebuchet MS" w:hAnsi="Trebuchet MS"/>
                <w:color w:val="786860"/>
              </w:rPr>
              <w:t xml:space="preserve">  </w:t>
            </w:r>
            <w:r w:rsidR="00F236CB">
              <w:rPr>
                <w:rFonts w:ascii="Trebuchet MS" w:hAnsi="Trebuchet MS"/>
                <w:color w:val="786860"/>
              </w:rPr>
              <w:t>/</w:t>
            </w:r>
            <w:r w:rsidR="00F236CB" w:rsidRPr="00563CAF">
              <w:rPr>
                <w:rFonts w:ascii="Trebuchet MS" w:hAnsi="Trebuchet MS"/>
                <w:color w:val="786860"/>
              </w:rPr>
              <w:t xml:space="preserve">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F236CB"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="00F236CB">
              <w:rPr>
                <w:rFonts w:ascii="Cambria Math" w:hAnsi="Cambria Math" w:cs="Cambria Math"/>
                <w:noProof/>
                <w:color w:val="786860"/>
              </w:rPr>
              <w:t xml:space="preserve">                  </w:t>
            </w:r>
            <w:r w:rsidR="00F236CB"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="00F236CB" w:rsidRPr="00563CAF">
              <w:rPr>
                <w:rFonts w:ascii="Trebuchet MS" w:hAnsi="Trebuchet MS"/>
                <w:color w:val="786860"/>
              </w:rPr>
              <w:t xml:space="preserve"> </w:t>
            </w:r>
          </w:p>
          <w:p w:rsidR="00F236CB" w:rsidRDefault="00DC7E5E" w:rsidP="00F236CB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36CB"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="00F236CB" w:rsidRPr="00563CAF"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9100B2" w:rsidRPr="00563CAF" w:rsidTr="002C71A2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9100B2" w:rsidRDefault="00BC2D73" w:rsidP="002C71A2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lastRenderedPageBreak/>
              <w:t>11</w:t>
            </w:r>
            <w:r w:rsidR="009100B2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9100B2" w:rsidRDefault="009100B2" w:rsidP="001C2DC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Salary payment method to employees</w:t>
            </w:r>
          </w:p>
          <w:p w:rsidR="009100B2" w:rsidRDefault="009100B2" w:rsidP="001C2DC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AE1A70" w:rsidRDefault="00AE1A70" w:rsidP="001C2DC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9100B2" w:rsidRDefault="009100B2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Which bank is used for </w:t>
            </w:r>
            <w:r w:rsidR="00AE1A70">
              <w:rPr>
                <w:rFonts w:ascii="Trebuchet MS" w:hAnsi="Trebuchet MS"/>
                <w:color w:val="786860"/>
              </w:rPr>
              <w:t xml:space="preserve">all payroll related </w:t>
            </w:r>
            <w:r>
              <w:rPr>
                <w:rFonts w:ascii="Trebuchet MS" w:hAnsi="Trebuchet MS"/>
                <w:color w:val="786860"/>
              </w:rPr>
              <w:t>payment</w:t>
            </w:r>
            <w:r w:rsidR="00AE1A70">
              <w:rPr>
                <w:rFonts w:ascii="Trebuchet MS" w:hAnsi="Trebuchet MS"/>
                <w:color w:val="786860"/>
              </w:rPr>
              <w:t>s</w:t>
            </w:r>
            <w:r>
              <w:rPr>
                <w:rFonts w:ascii="Trebuchet MS" w:hAnsi="Trebuchet MS"/>
                <w:color w:val="786860"/>
              </w:rPr>
              <w:t>?</w:t>
            </w: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AE1A70" w:rsidRDefault="009100B2" w:rsidP="009100B2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>Bank file upload</w:t>
            </w:r>
          </w:p>
          <w:p w:rsidR="009100B2" w:rsidRDefault="009100B2" w:rsidP="009100B2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>Manual</w:t>
            </w:r>
            <w:r w:rsidR="00AE1A70">
              <w:rPr>
                <w:rFonts w:ascii="Trebuchet MS" w:hAnsi="Trebuchet MS"/>
                <w:color w:val="786860"/>
              </w:rPr>
              <w:t xml:space="preserve"> submission to bank</w:t>
            </w:r>
          </w:p>
          <w:p w:rsidR="00AE1A70" w:rsidRDefault="00AE1A70" w:rsidP="009100B2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AE1A70" w:rsidRPr="00563CAF" w:rsidRDefault="00AE1A70" w:rsidP="009100B2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9100B2" w:rsidRPr="00563CAF" w:rsidTr="002C71A2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9100B2" w:rsidRDefault="00BC2D73" w:rsidP="002C71A2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12</w:t>
            </w:r>
            <w:r w:rsidR="009100B2">
              <w:rPr>
                <w:rFonts w:ascii="Trebuchet MS" w:hAnsi="Trebuchet MS"/>
                <w:color w:val="786860"/>
              </w:rPr>
              <w:t>.</w:t>
            </w:r>
          </w:p>
          <w:p w:rsidR="00BC2D73" w:rsidRDefault="00BC2D73" w:rsidP="002C71A2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  <w:p w:rsidR="00BC2D73" w:rsidRDefault="00BC2D73" w:rsidP="002C71A2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  <w:p w:rsidR="00BC2D73" w:rsidRPr="00AD0508" w:rsidRDefault="00BC2D73" w:rsidP="00AD0508">
            <w:pPr>
              <w:spacing w:before="60" w:after="60"/>
              <w:rPr>
                <w:rFonts w:ascii="Trebuchet MS" w:hAnsi="Trebuchet MS"/>
                <w:color w:val="786860"/>
                <w:sz w:val="32"/>
              </w:rPr>
            </w:pPr>
          </w:p>
          <w:p w:rsidR="00BC2D73" w:rsidRDefault="00BC2D73" w:rsidP="00BC2D73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13.</w:t>
            </w: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9100B2" w:rsidRDefault="00AE1A70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How does the Company conduct the statutory reporting? Please tick all that is applicable</w:t>
            </w:r>
          </w:p>
          <w:p w:rsidR="00BC2D73" w:rsidRDefault="00BC2D73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BC2D73" w:rsidRDefault="00BC2D73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BC2D73" w:rsidRDefault="00BC2D73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Payslip format </w:t>
            </w:r>
          </w:p>
          <w:p w:rsidR="00BC2D73" w:rsidRDefault="00BC2D73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9100B2" w:rsidRPr="00563CAF" w:rsidRDefault="009100B2" w:rsidP="00264E1A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 w:rsidR="00AE1A70">
              <w:rPr>
                <w:rFonts w:ascii="Trebuchet MS" w:hAnsi="Trebuchet MS"/>
                <w:color w:val="786860"/>
              </w:rPr>
              <w:t>Manual tax filing</w:t>
            </w:r>
          </w:p>
          <w:p w:rsidR="009100B2" w:rsidRDefault="009100B2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 w:rsidR="00AE1A70" w:rsidRPr="00AE1A70">
              <w:rPr>
                <w:rFonts w:ascii="Trebuchet MS" w:hAnsi="Trebuchet MS"/>
                <w:color w:val="786860"/>
              </w:rPr>
              <w:t xml:space="preserve">SIPP Online - BPJS </w:t>
            </w:r>
            <w:proofErr w:type="spellStart"/>
            <w:r w:rsidR="00AE1A70">
              <w:rPr>
                <w:rFonts w:ascii="Trebuchet MS" w:hAnsi="Trebuchet MS"/>
                <w:color w:val="786860"/>
              </w:rPr>
              <w:t>Ketenagakerjaan</w:t>
            </w:r>
            <w:proofErr w:type="spellEnd"/>
          </w:p>
          <w:p w:rsidR="00AE1A70" w:rsidRDefault="00AE1A70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 w:rsidRPr="00AE1A70">
              <w:rPr>
                <w:rFonts w:ascii="Trebuchet MS" w:hAnsi="Trebuchet MS"/>
                <w:color w:val="786860"/>
              </w:rPr>
              <w:t xml:space="preserve">E-DABU &amp; E-ID - BPJS </w:t>
            </w:r>
            <w:proofErr w:type="spellStart"/>
            <w:r>
              <w:rPr>
                <w:rFonts w:ascii="Trebuchet MS" w:hAnsi="Trebuchet MS"/>
                <w:color w:val="786860"/>
              </w:rPr>
              <w:t>Kesehatan</w:t>
            </w:r>
            <w:proofErr w:type="spellEnd"/>
          </w:p>
          <w:p w:rsidR="00AE1A70" w:rsidRDefault="00AE1A70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 w:rsidRPr="00AE1A70">
              <w:rPr>
                <w:rFonts w:ascii="Trebuchet MS" w:hAnsi="Trebuchet MS"/>
                <w:color w:val="786860"/>
              </w:rPr>
              <w:t>E-Filling - Tax Report</w:t>
            </w:r>
          </w:p>
          <w:p w:rsidR="00AE1A70" w:rsidRDefault="00AE1A70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BC2D73" w:rsidRPr="00563CAF" w:rsidRDefault="00BC2D73" w:rsidP="00BC2D73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>Hardcopy</w:t>
            </w:r>
          </w:p>
          <w:p w:rsidR="00BC2D73" w:rsidRDefault="00BC2D73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>So</w:t>
            </w:r>
            <w:bookmarkStart w:id="0" w:name="_GoBack"/>
            <w:bookmarkEnd w:id="0"/>
            <w:r>
              <w:rPr>
                <w:rFonts w:ascii="Trebuchet MS" w:hAnsi="Trebuchet MS"/>
                <w:color w:val="786860"/>
              </w:rPr>
              <w:t>ftcopy (sent via email to employee)</w:t>
            </w:r>
          </w:p>
          <w:p w:rsidR="00BC2D73" w:rsidRPr="00563CAF" w:rsidRDefault="00BC2D73" w:rsidP="00AE1A70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9100B2" w:rsidRPr="00563CAF" w:rsidTr="002C71A2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9100B2" w:rsidRPr="00563CAF" w:rsidRDefault="00BC2D73" w:rsidP="002C71A2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14</w:t>
            </w:r>
            <w:r w:rsidR="009100B2"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9100B2" w:rsidRPr="00563CAF" w:rsidRDefault="009100B2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What is the</w:t>
            </w:r>
            <w:r w:rsidR="00AE1A70">
              <w:rPr>
                <w:rFonts w:ascii="Trebuchet MS" w:hAnsi="Trebuchet MS"/>
                <w:color w:val="786860"/>
              </w:rPr>
              <w:t xml:space="preserve"> current</w:t>
            </w:r>
            <w:r>
              <w:rPr>
                <w:rFonts w:ascii="Trebuchet MS" w:hAnsi="Trebuchet MS"/>
                <w:color w:val="786860"/>
              </w:rPr>
              <w:t xml:space="preserve"> Company’s Payroll System?</w:t>
            </w: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9100B2" w:rsidRPr="00563CAF" w:rsidRDefault="009100B2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Manual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Computerized</w:t>
            </w:r>
          </w:p>
        </w:tc>
      </w:tr>
      <w:tr w:rsidR="009100B2" w:rsidRPr="00563CAF" w:rsidTr="002C71A2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9100B2" w:rsidRDefault="009100B2" w:rsidP="002C71A2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  <w:p w:rsidR="00BC2D73" w:rsidRPr="00563CAF" w:rsidRDefault="00BC2D73" w:rsidP="002C71A2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9100B2" w:rsidRPr="00563CAF" w:rsidRDefault="009100B2" w:rsidP="00C065E2">
            <w:pPr>
              <w:numPr>
                <w:ilvl w:val="0"/>
                <w:numId w:val="1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name of system</w:t>
            </w:r>
            <w:r w:rsidRPr="00563CAF">
              <w:rPr>
                <w:rFonts w:ascii="Trebuchet MS" w:hAnsi="Trebuchet MS"/>
                <w:color w:val="786860"/>
              </w:rPr>
              <w:t>/developer</w:t>
            </w:r>
            <w:r>
              <w:rPr>
                <w:rFonts w:ascii="Trebuchet MS" w:hAnsi="Trebuchet MS"/>
                <w:color w:val="786860"/>
              </w:rPr>
              <w:t xml:space="preserve"> if computerized</w:t>
            </w: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9100B2" w:rsidRPr="00563CAF" w:rsidRDefault="009100B2" w:rsidP="002C71A2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9100B2" w:rsidRPr="00563CAF" w:rsidTr="002C71A2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9100B2" w:rsidRPr="00563CAF" w:rsidRDefault="00BC2D73" w:rsidP="002C71A2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15</w:t>
            </w:r>
            <w:r w:rsidR="009100B2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9100B2" w:rsidRDefault="00C150AD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F</w:t>
            </w:r>
            <w:r w:rsidR="009100B2">
              <w:rPr>
                <w:rFonts w:ascii="Trebuchet MS" w:hAnsi="Trebuchet MS"/>
                <w:color w:val="786860"/>
              </w:rPr>
              <w:t xml:space="preserve">or </w:t>
            </w:r>
            <w:r w:rsidR="00AE1A70">
              <w:rPr>
                <w:rFonts w:ascii="Trebuchet MS" w:hAnsi="Trebuchet MS"/>
                <w:color w:val="786860"/>
              </w:rPr>
              <w:t xml:space="preserve">all </w:t>
            </w:r>
            <w:r w:rsidR="009100B2">
              <w:rPr>
                <w:rFonts w:ascii="Trebuchet MS" w:hAnsi="Trebuchet MS"/>
                <w:color w:val="786860"/>
              </w:rPr>
              <w:t>the payroll</w:t>
            </w:r>
            <w:r w:rsidR="00AE1A70">
              <w:rPr>
                <w:rFonts w:ascii="Trebuchet MS" w:hAnsi="Trebuchet MS"/>
                <w:color w:val="786860"/>
              </w:rPr>
              <w:t xml:space="preserve"> related p</w:t>
            </w:r>
            <w:r w:rsidR="009100B2">
              <w:rPr>
                <w:rFonts w:ascii="Trebuchet MS" w:hAnsi="Trebuchet MS"/>
                <w:color w:val="786860"/>
              </w:rPr>
              <w:t>ayment</w:t>
            </w:r>
            <w:r w:rsidR="00AE1A70">
              <w:rPr>
                <w:rFonts w:ascii="Trebuchet MS" w:hAnsi="Trebuchet MS"/>
                <w:color w:val="786860"/>
              </w:rPr>
              <w:t>s</w:t>
            </w:r>
            <w:r>
              <w:rPr>
                <w:rFonts w:ascii="Trebuchet MS" w:hAnsi="Trebuchet MS"/>
                <w:color w:val="786860"/>
              </w:rPr>
              <w:t>, w</w:t>
            </w:r>
            <w:r>
              <w:rPr>
                <w:rFonts w:ascii="Trebuchet MS" w:hAnsi="Trebuchet MS"/>
                <w:color w:val="786860"/>
              </w:rPr>
              <w:t xml:space="preserve">ould you need us to </w:t>
            </w:r>
            <w:r>
              <w:rPr>
                <w:rFonts w:ascii="Trebuchet MS" w:hAnsi="Trebuchet MS"/>
                <w:color w:val="786860"/>
              </w:rPr>
              <w:t>act as the following</w:t>
            </w: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C150AD" w:rsidRDefault="009100B2" w:rsidP="007A4269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="00C150AD">
              <w:rPr>
                <w:rFonts w:ascii="Trebuchet MS" w:hAnsi="Trebuchet MS"/>
                <w:color w:val="786860"/>
              </w:rPr>
              <w:t xml:space="preserve"> Treasurer </w:t>
            </w:r>
          </w:p>
          <w:p w:rsidR="009100B2" w:rsidRPr="00563CAF" w:rsidRDefault="00C150AD" w:rsidP="007A4269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(we will assist in initiating payment using the company’s own bank account)</w:t>
            </w:r>
          </w:p>
          <w:p w:rsidR="00C150AD" w:rsidRDefault="009100B2" w:rsidP="007A4269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="00C150AD">
              <w:rPr>
                <w:rFonts w:ascii="Trebuchet MS" w:hAnsi="Trebuchet MS"/>
                <w:color w:val="786860"/>
              </w:rPr>
              <w:t xml:space="preserve"> Paymaster </w:t>
            </w:r>
          </w:p>
          <w:p w:rsidR="009100B2" w:rsidRDefault="00C150AD" w:rsidP="007A4269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(funds will be deployed to our bank account for us to disburse the payments accordingly)</w:t>
            </w:r>
          </w:p>
          <w:p w:rsidR="00C150AD" w:rsidRDefault="00C150AD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>No assistance required. All payments will be done internally</w:t>
            </w:r>
            <w:r>
              <w:rPr>
                <w:rFonts w:ascii="Trebuchet MS" w:hAnsi="Trebuchet MS"/>
                <w:color w:val="786860"/>
              </w:rPr>
              <w:t xml:space="preserve"> </w:t>
            </w:r>
          </w:p>
          <w:p w:rsidR="00C150AD" w:rsidRPr="00563CAF" w:rsidRDefault="00C150AD" w:rsidP="007A4269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9100B2" w:rsidRPr="00563CAF" w:rsidTr="002C71A2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9100B2" w:rsidRDefault="00BC2D73" w:rsidP="001351E7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16</w:t>
            </w:r>
            <w:r w:rsidR="009100B2">
              <w:rPr>
                <w:rFonts w:ascii="Trebuchet MS" w:hAnsi="Trebuchet MS"/>
                <w:color w:val="786860"/>
              </w:rPr>
              <w:t>.</w:t>
            </w:r>
          </w:p>
          <w:p w:rsidR="00BE7C8F" w:rsidRDefault="00BE7C8F" w:rsidP="001351E7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  <w:p w:rsidR="00BE7C8F" w:rsidRDefault="00BE7C8F" w:rsidP="00BE7C8F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BE7C8F" w:rsidRDefault="00CA2714" w:rsidP="00BE7C8F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17</w:t>
            </w:r>
            <w:r w:rsidR="00BE7C8F">
              <w:rPr>
                <w:rFonts w:ascii="Trebuchet MS" w:hAnsi="Trebuchet MS"/>
                <w:color w:val="786860"/>
              </w:rPr>
              <w:t>.</w:t>
            </w:r>
          </w:p>
          <w:p w:rsidR="00BE7C8F" w:rsidRPr="00563CAF" w:rsidRDefault="00BE7C8F" w:rsidP="00BE7C8F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411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150AD" w:rsidRDefault="00AE1A70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Woul</w:t>
            </w:r>
            <w:r w:rsidR="00C150AD">
              <w:rPr>
                <w:rFonts w:ascii="Trebuchet MS" w:hAnsi="Trebuchet MS"/>
                <w:color w:val="786860"/>
              </w:rPr>
              <w:t>d you require Employee Self Service (ESS) module?</w:t>
            </w:r>
          </w:p>
          <w:p w:rsidR="00BE7C8F" w:rsidRDefault="00BE7C8F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C150AD" w:rsidRDefault="00C150AD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If ESS is </w:t>
            </w:r>
            <w:proofErr w:type="gramStart"/>
            <w:r>
              <w:rPr>
                <w:rFonts w:ascii="Trebuchet MS" w:hAnsi="Trebuchet MS"/>
                <w:color w:val="786860"/>
              </w:rPr>
              <w:t>require</w:t>
            </w:r>
            <w:proofErr w:type="gramEnd"/>
            <w:r>
              <w:rPr>
                <w:rFonts w:ascii="Trebuchet MS" w:hAnsi="Trebuchet MS"/>
                <w:color w:val="786860"/>
              </w:rPr>
              <w:t>, please identify which module that you will require.</w:t>
            </w:r>
          </w:p>
          <w:p w:rsidR="00BC2D73" w:rsidRDefault="00BC2D73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BC2D73" w:rsidRDefault="00BC2D73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BC2D73" w:rsidRDefault="00BC2D73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BC2D73" w:rsidRDefault="00BC2D73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BC2D73" w:rsidRDefault="00BC2D73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BC2D73" w:rsidRDefault="00BC2D73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926" w:type="dxa"/>
            <w:tcBorders>
              <w:left w:val="single" w:sz="12" w:space="0" w:color="FFFFFF"/>
            </w:tcBorders>
            <w:shd w:val="clear" w:color="auto" w:fill="auto"/>
          </w:tcPr>
          <w:p w:rsidR="009100B2" w:rsidRPr="00563CAF" w:rsidRDefault="009100B2" w:rsidP="001351E7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</w:t>
            </w:r>
            <w:r w:rsidR="00C150AD"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50AD"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="00C150AD" w:rsidRPr="00563CAF">
              <w:rPr>
                <w:rFonts w:ascii="Trebuchet MS" w:hAnsi="Trebuchet MS"/>
                <w:color w:val="786860"/>
              </w:rPr>
            </w:r>
            <w:r w:rsidR="00C150AD" w:rsidRPr="00563CAF">
              <w:rPr>
                <w:rFonts w:ascii="Trebuchet MS" w:hAnsi="Trebuchet MS"/>
                <w:color w:val="786860"/>
              </w:rPr>
              <w:fldChar w:fldCharType="end"/>
            </w:r>
            <w:r w:rsidR="00C150AD" w:rsidRPr="00563CAF">
              <w:rPr>
                <w:rFonts w:ascii="Trebuchet MS" w:hAnsi="Trebuchet MS"/>
                <w:color w:val="786860"/>
              </w:rPr>
              <w:t xml:space="preserve"> No</w:t>
            </w:r>
          </w:p>
          <w:p w:rsidR="009100B2" w:rsidRDefault="00BE7C8F" w:rsidP="00BE7C8F">
            <w:pPr>
              <w:tabs>
                <w:tab w:val="left" w:pos="2930"/>
              </w:tabs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ab/>
            </w:r>
          </w:p>
          <w:p w:rsidR="00C150AD" w:rsidRDefault="00C150AD" w:rsidP="001351E7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  <w:p w:rsidR="00C150AD" w:rsidRPr="00563CAF" w:rsidRDefault="00C150AD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 w:rsidR="00BE7C8F">
              <w:rPr>
                <w:rFonts w:ascii="Trebuchet MS" w:hAnsi="Trebuchet MS"/>
                <w:color w:val="786860"/>
              </w:rPr>
              <w:t>Personal Info</w:t>
            </w:r>
          </w:p>
          <w:p w:rsidR="00C150AD" w:rsidRDefault="00C150AD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 w:rsidR="00BE7C8F">
              <w:rPr>
                <w:rFonts w:ascii="Trebuchet MS" w:hAnsi="Trebuchet MS"/>
                <w:color w:val="786860"/>
              </w:rPr>
              <w:t>Salary Slip</w:t>
            </w:r>
          </w:p>
          <w:p w:rsidR="00C150AD" w:rsidRDefault="00C150AD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 w:rsidR="00BE7C8F">
              <w:rPr>
                <w:rFonts w:ascii="Trebuchet MS" w:hAnsi="Trebuchet MS"/>
                <w:color w:val="786860"/>
              </w:rPr>
              <w:t>Tax Report</w:t>
            </w:r>
          </w:p>
          <w:p w:rsidR="00C150AD" w:rsidRDefault="00C150AD" w:rsidP="00C150AD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 w:rsidR="00BE7C8F">
              <w:rPr>
                <w:rFonts w:ascii="Trebuchet MS" w:hAnsi="Trebuchet MS"/>
                <w:color w:val="786860"/>
              </w:rPr>
              <w:t>Overtime</w:t>
            </w:r>
          </w:p>
          <w:p w:rsidR="00BE7C8F" w:rsidRDefault="00BE7C8F" w:rsidP="00BE7C8F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>Leave</w:t>
            </w:r>
          </w:p>
          <w:p w:rsidR="00BE7C8F" w:rsidRDefault="00BE7C8F" w:rsidP="00BE7C8F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>Loan</w:t>
            </w:r>
          </w:p>
          <w:p w:rsidR="00BE7C8F" w:rsidRDefault="00BE7C8F" w:rsidP="00BE7C8F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>Reimbursement</w:t>
            </w:r>
          </w:p>
          <w:p w:rsidR="00C150AD" w:rsidRPr="00563CAF" w:rsidRDefault="00C150AD" w:rsidP="001351E7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</w:tbl>
    <w:p w:rsidR="00C065E2" w:rsidRPr="003C2330" w:rsidRDefault="00C065E2" w:rsidP="00C065E2">
      <w:pPr>
        <w:rPr>
          <w:rFonts w:ascii="Trebuchet MS" w:hAnsi="Trebuchet MS"/>
        </w:rPr>
      </w:pPr>
    </w:p>
    <w:sectPr w:rsidR="00C065E2" w:rsidRPr="003C2330" w:rsidSect="006A01AD">
      <w:headerReference w:type="default" r:id="rId8"/>
      <w:pgSz w:w="11907" w:h="16839" w:code="9"/>
      <w:pgMar w:top="1701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40D" w:rsidRDefault="0055640D">
      <w:r>
        <w:separator/>
      </w:r>
    </w:p>
  </w:endnote>
  <w:endnote w:type="continuationSeparator" w:id="0">
    <w:p w:rsidR="0055640D" w:rsidRDefault="0055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40D" w:rsidRDefault="0055640D">
      <w:r>
        <w:separator/>
      </w:r>
    </w:p>
  </w:footnote>
  <w:footnote w:type="continuationSeparator" w:id="0">
    <w:p w:rsidR="0055640D" w:rsidRDefault="00556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B02" w:rsidRDefault="008922A9">
    <w:pPr>
      <w:pStyle w:val="Header"/>
    </w:pPr>
    <w:r w:rsidRPr="008922A9">
      <w:rPr>
        <w:noProof/>
        <w:lang w:val="en-US"/>
      </w:rPr>
      <w:drawing>
        <wp:inline distT="0" distB="0" distL="0" distR="0" wp14:anchorId="065EA644" wp14:editId="11EFEDD6">
          <wp:extent cx="974725" cy="374650"/>
          <wp:effectExtent l="0" t="0" r="0" b="6350"/>
          <wp:docPr id="21" name="Picture 9" descr="BDO_Logo_RGB 10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9" descr="BDO_Logo_RGB 100%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725" cy="374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394A"/>
    <w:multiLevelType w:val="hybridMultilevel"/>
    <w:tmpl w:val="7184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E2"/>
    <w:rsid w:val="0016213D"/>
    <w:rsid w:val="00180FDD"/>
    <w:rsid w:val="001C2DC4"/>
    <w:rsid w:val="00264E1A"/>
    <w:rsid w:val="002C1971"/>
    <w:rsid w:val="002C3C8C"/>
    <w:rsid w:val="002D6211"/>
    <w:rsid w:val="003672EF"/>
    <w:rsid w:val="00491650"/>
    <w:rsid w:val="00507AD5"/>
    <w:rsid w:val="0055640D"/>
    <w:rsid w:val="00702BAF"/>
    <w:rsid w:val="0070377B"/>
    <w:rsid w:val="007A4269"/>
    <w:rsid w:val="007C67BB"/>
    <w:rsid w:val="00814547"/>
    <w:rsid w:val="008922A9"/>
    <w:rsid w:val="008F590A"/>
    <w:rsid w:val="009100B2"/>
    <w:rsid w:val="009358C4"/>
    <w:rsid w:val="00AD0508"/>
    <w:rsid w:val="00AE1A70"/>
    <w:rsid w:val="00BC2D73"/>
    <w:rsid w:val="00BE7C8F"/>
    <w:rsid w:val="00BF5412"/>
    <w:rsid w:val="00C065E2"/>
    <w:rsid w:val="00C150AD"/>
    <w:rsid w:val="00CA2714"/>
    <w:rsid w:val="00DC7E5E"/>
    <w:rsid w:val="00E34CFA"/>
    <w:rsid w:val="00E515FA"/>
    <w:rsid w:val="00E75213"/>
    <w:rsid w:val="00EC3201"/>
    <w:rsid w:val="00ED0D83"/>
    <w:rsid w:val="00F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5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065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065E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E2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2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2A9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5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065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065E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E2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2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2A9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 User</dc:creator>
  <cp:lastModifiedBy>Rangga</cp:lastModifiedBy>
  <cp:revision>4</cp:revision>
  <dcterms:created xsi:type="dcterms:W3CDTF">2016-12-07T08:29:00Z</dcterms:created>
  <dcterms:modified xsi:type="dcterms:W3CDTF">2016-12-07T08:35:00Z</dcterms:modified>
</cp:coreProperties>
</file>