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FAC8" w14:textId="77777777" w:rsidR="004A50EB" w:rsidRDefault="004A50EB" w:rsidP="004A50EB">
      <w:r>
        <w:t xml:space="preserve">[Vibrating Motor] </w:t>
      </w:r>
    </w:p>
    <w:p w14:paraId="4E3A8972" w14:textId="77777777" w:rsidR="004A50EB" w:rsidRDefault="004A50EB" w:rsidP="004A50EB">
      <w:r>
        <w:t xml:space="preserve">       ↓</w:t>
      </w:r>
    </w:p>
    <w:p w14:paraId="36B7BC7F" w14:textId="77777777" w:rsidR="004A50EB" w:rsidRDefault="004A50EB" w:rsidP="004A50EB">
      <w:r>
        <w:t>[MPU6050 Sensor] ← measures acceleration in 3 axes</w:t>
      </w:r>
    </w:p>
    <w:p w14:paraId="41C7250F" w14:textId="77777777" w:rsidR="004A50EB" w:rsidRDefault="004A50EB" w:rsidP="004A50EB">
      <w:r>
        <w:t xml:space="preserve">       ↓</w:t>
      </w:r>
    </w:p>
    <w:p w14:paraId="0FE590E3" w14:textId="77777777" w:rsidR="004A50EB" w:rsidRDefault="004A50EB" w:rsidP="004A50EB">
      <w:r>
        <w:t>[Arduino/ESP32] ← reads sensor data at 200+ Hz</w:t>
      </w:r>
    </w:p>
    <w:p w14:paraId="74F3FF2C" w14:textId="77777777" w:rsidR="004A50EB" w:rsidRDefault="004A50EB" w:rsidP="004A50EB">
      <w:r>
        <w:t xml:space="preserve">       ↓</w:t>
      </w:r>
    </w:p>
    <w:p w14:paraId="4F91295A" w14:textId="77777777" w:rsidR="004A50EB" w:rsidRDefault="004A50EB" w:rsidP="004A50EB">
      <w:r>
        <w:t>[AI Model] ← classifies vibration pattern</w:t>
      </w:r>
    </w:p>
    <w:p w14:paraId="0EEC50F8" w14:textId="77777777" w:rsidR="004A50EB" w:rsidRDefault="004A50EB" w:rsidP="004A50EB">
      <w:r>
        <w:t xml:space="preserve">       ↓</w:t>
      </w:r>
    </w:p>
    <w:p w14:paraId="78A330A0" w14:textId="1AEAE375" w:rsidR="005E3EC2" w:rsidRDefault="004A50EB" w:rsidP="004A50EB">
      <w:r>
        <w:t>[Alert System] ← displays health status</w:t>
      </w:r>
    </w:p>
    <w:p w14:paraId="5C7A0744" w14:textId="77777777" w:rsidR="004A50EB" w:rsidRDefault="004A50EB" w:rsidP="004A50EB">
      <w:pPr>
        <w:pBdr>
          <w:bottom w:val="single" w:sz="12" w:space="1" w:color="auto"/>
        </w:pBdr>
      </w:pPr>
    </w:p>
    <w:p w14:paraId="6E6BB9BC" w14:textId="77777777" w:rsidR="00CA31D4" w:rsidRPr="00CA31D4" w:rsidRDefault="00CA31D4" w:rsidP="00CA31D4">
      <w:pPr>
        <w:rPr>
          <w:b/>
          <w:bCs/>
        </w:rPr>
      </w:pPr>
      <w:r w:rsidRPr="00CA31D4">
        <w:rPr>
          <w:b/>
          <w:bCs/>
        </w:rPr>
        <w:t>Step-by-Step Workflow</w:t>
      </w:r>
    </w:p>
    <w:p w14:paraId="35C15F1A" w14:textId="77777777" w:rsidR="00CA31D4" w:rsidRPr="00CA31D4" w:rsidRDefault="00CA31D4" w:rsidP="00CA31D4">
      <w:pPr>
        <w:rPr>
          <w:b/>
          <w:bCs/>
        </w:rPr>
      </w:pPr>
      <w:r w:rsidRPr="00CA31D4">
        <w:rPr>
          <w:b/>
          <w:bCs/>
        </w:rPr>
        <w:t>Phase 1: Data Collection (Days 1-2)</w:t>
      </w:r>
    </w:p>
    <w:p w14:paraId="566A4162" w14:textId="77777777" w:rsidR="00CA31D4" w:rsidRPr="00CA31D4" w:rsidRDefault="00CA31D4" w:rsidP="00CA31D4">
      <w:pPr>
        <w:numPr>
          <w:ilvl w:val="0"/>
          <w:numId w:val="35"/>
        </w:numPr>
      </w:pPr>
      <w:r w:rsidRPr="00CA31D4">
        <w:rPr>
          <w:b/>
          <w:bCs/>
        </w:rPr>
        <w:t>Hardware Setup</w:t>
      </w:r>
      <w:r w:rsidRPr="00CA31D4">
        <w:t xml:space="preserve"> </w:t>
      </w:r>
    </w:p>
    <w:p w14:paraId="455B3DBE" w14:textId="77777777" w:rsidR="00CA31D4" w:rsidRPr="00CA31D4" w:rsidRDefault="00CA31D4" w:rsidP="00CA31D4">
      <w:pPr>
        <w:numPr>
          <w:ilvl w:val="1"/>
          <w:numId w:val="35"/>
        </w:numPr>
      </w:pPr>
      <w:r w:rsidRPr="00CA31D4">
        <w:t>Connect MPU6050 accelerometer to Arduino</w:t>
      </w:r>
    </w:p>
    <w:p w14:paraId="585C8680" w14:textId="77777777" w:rsidR="00CA31D4" w:rsidRPr="00CA31D4" w:rsidRDefault="00CA31D4" w:rsidP="00CA31D4">
      <w:pPr>
        <w:numPr>
          <w:ilvl w:val="1"/>
          <w:numId w:val="35"/>
        </w:numPr>
      </w:pPr>
      <w:r w:rsidRPr="00CA31D4">
        <w:t>Secure a small DC motor to a surface</w:t>
      </w:r>
    </w:p>
    <w:p w14:paraId="70A0CC97" w14:textId="77777777" w:rsidR="00CA31D4" w:rsidRPr="00CA31D4" w:rsidRDefault="00CA31D4" w:rsidP="00CA31D4">
      <w:pPr>
        <w:numPr>
          <w:ilvl w:val="1"/>
          <w:numId w:val="35"/>
        </w:numPr>
      </w:pPr>
      <w:r w:rsidRPr="00CA31D4">
        <w:t>Position sensor on/near the motor housing</w:t>
      </w:r>
    </w:p>
    <w:p w14:paraId="63D5B2DE" w14:textId="77777777" w:rsidR="00CA31D4" w:rsidRPr="00CA31D4" w:rsidRDefault="00CA31D4" w:rsidP="00CA31D4">
      <w:pPr>
        <w:numPr>
          <w:ilvl w:val="0"/>
          <w:numId w:val="35"/>
        </w:numPr>
      </w:pPr>
      <w:r w:rsidRPr="00CA31D4">
        <w:rPr>
          <w:b/>
          <w:bCs/>
        </w:rPr>
        <w:t>Create Three Fault Conditions</w:t>
      </w:r>
      <w:r w:rsidRPr="00CA31D4">
        <w:t xml:space="preserve"> </w:t>
      </w:r>
    </w:p>
    <w:p w14:paraId="183BCBC9" w14:textId="77777777" w:rsidR="00CA31D4" w:rsidRPr="00CA31D4" w:rsidRDefault="00CA31D4" w:rsidP="00CA31D4">
      <w:pPr>
        <w:numPr>
          <w:ilvl w:val="1"/>
          <w:numId w:val="35"/>
        </w:numPr>
      </w:pPr>
      <w:r w:rsidRPr="00CA31D4">
        <w:rPr>
          <w:b/>
          <w:bCs/>
        </w:rPr>
        <w:t>Normal:</w:t>
      </w:r>
      <w:r w:rsidRPr="00CA31D4">
        <w:t xml:space="preserve"> Motor running smoothly</w:t>
      </w:r>
    </w:p>
    <w:p w14:paraId="4905AF64" w14:textId="77777777" w:rsidR="00CA31D4" w:rsidRPr="00CA31D4" w:rsidRDefault="00CA31D4" w:rsidP="00CA31D4">
      <w:pPr>
        <w:numPr>
          <w:ilvl w:val="1"/>
          <w:numId w:val="35"/>
        </w:numPr>
      </w:pPr>
      <w:r w:rsidRPr="00CA31D4">
        <w:rPr>
          <w:b/>
          <w:bCs/>
        </w:rPr>
        <w:t>Imbalance:</w:t>
      </w:r>
      <w:r w:rsidRPr="00CA31D4">
        <w:t xml:space="preserve"> Tape a coin/weight to the motor shaft (simulates worn bearing)</w:t>
      </w:r>
    </w:p>
    <w:p w14:paraId="7A267334" w14:textId="77777777" w:rsidR="00CA31D4" w:rsidRPr="00CA31D4" w:rsidRDefault="00CA31D4" w:rsidP="00CA31D4">
      <w:pPr>
        <w:numPr>
          <w:ilvl w:val="1"/>
          <w:numId w:val="35"/>
        </w:numPr>
      </w:pPr>
      <w:r w:rsidRPr="00CA31D4">
        <w:rPr>
          <w:b/>
          <w:bCs/>
        </w:rPr>
        <w:t>Loose Mount:</w:t>
      </w:r>
      <w:r w:rsidRPr="00CA31D4">
        <w:t xml:space="preserve"> Loosen screws (simulates loose foundation)</w:t>
      </w:r>
    </w:p>
    <w:p w14:paraId="301E96F7" w14:textId="77777777" w:rsidR="00CA31D4" w:rsidRPr="00CA31D4" w:rsidRDefault="00CA31D4" w:rsidP="00CA31D4">
      <w:pPr>
        <w:numPr>
          <w:ilvl w:val="0"/>
          <w:numId w:val="35"/>
        </w:numPr>
      </w:pPr>
      <w:r w:rsidRPr="00CA31D4">
        <w:rPr>
          <w:b/>
          <w:bCs/>
        </w:rPr>
        <w:t>Collect Data</w:t>
      </w:r>
      <w:r w:rsidRPr="00CA31D4">
        <w:t xml:space="preserve"> </w:t>
      </w:r>
    </w:p>
    <w:p w14:paraId="20924BFD" w14:textId="77777777" w:rsidR="00CA31D4" w:rsidRPr="00CA31D4" w:rsidRDefault="00CA31D4" w:rsidP="00CA31D4">
      <w:pPr>
        <w:numPr>
          <w:ilvl w:val="1"/>
          <w:numId w:val="35"/>
        </w:numPr>
      </w:pPr>
      <w:r w:rsidRPr="00CA31D4">
        <w:t>Record 2-3 minutes per condition</w:t>
      </w:r>
    </w:p>
    <w:p w14:paraId="2779DC9D" w14:textId="77777777" w:rsidR="00CA31D4" w:rsidRPr="00CA31D4" w:rsidRDefault="00CA31D4" w:rsidP="00CA31D4">
      <w:pPr>
        <w:numPr>
          <w:ilvl w:val="1"/>
          <w:numId w:val="35"/>
        </w:numPr>
      </w:pPr>
      <w:r w:rsidRPr="00CA31D4">
        <w:t>Capture X, Y, Z acceleration values at 200 Hz</w:t>
      </w:r>
    </w:p>
    <w:p w14:paraId="09113341" w14:textId="77777777" w:rsidR="00CA31D4" w:rsidRPr="00CA31D4" w:rsidRDefault="00CA31D4" w:rsidP="00CA31D4">
      <w:pPr>
        <w:numPr>
          <w:ilvl w:val="1"/>
          <w:numId w:val="35"/>
        </w:numPr>
      </w:pPr>
      <w:r w:rsidRPr="00CA31D4">
        <w:t>Save as CSV: timestamp, accel_x, accel_y, accel_z, label</w:t>
      </w:r>
    </w:p>
    <w:p w14:paraId="73E7EB46" w14:textId="77777777" w:rsidR="00CA31D4" w:rsidRPr="00CA31D4" w:rsidRDefault="00CA31D4" w:rsidP="00CA31D4">
      <w:r w:rsidRPr="00CA31D4">
        <w:rPr>
          <w:b/>
          <w:bCs/>
        </w:rPr>
        <w:t>Why this matters:</w:t>
      </w:r>
      <w:r w:rsidRPr="00CA31D4">
        <w:t xml:space="preserve"> Real-world data with real physics. No simulation can replicate mechanical chaos perfectly.</w:t>
      </w:r>
    </w:p>
    <w:p w14:paraId="2339D225" w14:textId="77777777" w:rsidR="00CA31D4" w:rsidRPr="00CA31D4" w:rsidRDefault="00000000" w:rsidP="00CA31D4">
      <w:r>
        <w:lastRenderedPageBreak/>
        <w:pict w14:anchorId="6C51CB94">
          <v:rect id="_x0000_i1025" style="width:0;height:1.5pt" o:hralign="center" o:hrstd="t" o:hr="t" fillcolor="#a0a0a0" stroked="f"/>
        </w:pict>
      </w:r>
    </w:p>
    <w:p w14:paraId="7C3F96B3" w14:textId="77777777" w:rsidR="00CA31D4" w:rsidRPr="00CA31D4" w:rsidRDefault="00CA31D4" w:rsidP="00CA31D4">
      <w:pPr>
        <w:rPr>
          <w:b/>
          <w:bCs/>
        </w:rPr>
      </w:pPr>
      <w:r w:rsidRPr="00CA31D4">
        <w:rPr>
          <w:b/>
          <w:bCs/>
        </w:rPr>
        <w:t>Phase 2: Feature Engineering (Days 3-4)</w:t>
      </w:r>
    </w:p>
    <w:p w14:paraId="2E855940" w14:textId="77777777" w:rsidR="00CA31D4" w:rsidRPr="00CA31D4" w:rsidRDefault="00CA31D4" w:rsidP="00CA31D4">
      <w:r w:rsidRPr="00CA31D4">
        <w:t>Raw vibration data is noisy. You need to extract meaningful patterns:</w:t>
      </w:r>
    </w:p>
    <w:p w14:paraId="4CBDA86B" w14:textId="77777777" w:rsidR="00CA31D4" w:rsidRPr="00CA31D4" w:rsidRDefault="00CA31D4" w:rsidP="00CA31D4">
      <w:pPr>
        <w:numPr>
          <w:ilvl w:val="0"/>
          <w:numId w:val="36"/>
        </w:numPr>
      </w:pPr>
      <w:r w:rsidRPr="00CA31D4">
        <w:rPr>
          <w:b/>
          <w:bCs/>
        </w:rPr>
        <w:t>Frequency Analysis (FFT)</w:t>
      </w:r>
      <w:r w:rsidRPr="00CA31D4">
        <w:t xml:space="preserve"> </w:t>
      </w:r>
    </w:p>
    <w:p w14:paraId="22F2E53E" w14:textId="77777777" w:rsidR="00CA31D4" w:rsidRPr="00CA31D4" w:rsidRDefault="00CA31D4" w:rsidP="00CA31D4">
      <w:pPr>
        <w:numPr>
          <w:ilvl w:val="1"/>
          <w:numId w:val="36"/>
        </w:numPr>
      </w:pPr>
      <w:r w:rsidRPr="00CA31D4">
        <w:t>Convert time-domain signals → frequency-domain</w:t>
      </w:r>
    </w:p>
    <w:p w14:paraId="5B51433A" w14:textId="77777777" w:rsidR="00CA31D4" w:rsidRPr="00CA31D4" w:rsidRDefault="00CA31D4" w:rsidP="00CA31D4">
      <w:pPr>
        <w:numPr>
          <w:ilvl w:val="1"/>
          <w:numId w:val="36"/>
        </w:numPr>
      </w:pPr>
      <w:r w:rsidRPr="00CA31D4">
        <w:t>Healthy motors show peaks at specific frequencies (e.g., 60 Hz rotation speed)</w:t>
      </w:r>
    </w:p>
    <w:p w14:paraId="578D01C1" w14:textId="77777777" w:rsidR="00CA31D4" w:rsidRPr="00CA31D4" w:rsidRDefault="00CA31D4" w:rsidP="00CA31D4">
      <w:pPr>
        <w:numPr>
          <w:ilvl w:val="1"/>
          <w:numId w:val="36"/>
        </w:numPr>
      </w:pPr>
      <w:r w:rsidRPr="00CA31D4">
        <w:t>Faults create "harmonic" peaks at 2x, 3x, 4x the rotation speed</w:t>
      </w:r>
    </w:p>
    <w:p w14:paraId="5789225A" w14:textId="77777777" w:rsidR="00CA31D4" w:rsidRPr="00CA31D4" w:rsidRDefault="00CA31D4" w:rsidP="00CA31D4">
      <w:pPr>
        <w:numPr>
          <w:ilvl w:val="0"/>
          <w:numId w:val="36"/>
        </w:numPr>
      </w:pPr>
      <w:r w:rsidRPr="00CA31D4">
        <w:rPr>
          <w:b/>
          <w:bCs/>
        </w:rPr>
        <w:t>Statistical Features</w:t>
      </w:r>
      <w:r w:rsidRPr="00CA31D4">
        <w:t xml:space="preserve"> </w:t>
      </w:r>
    </w:p>
    <w:p w14:paraId="42F7BD59" w14:textId="77777777" w:rsidR="00CA31D4" w:rsidRPr="00CA31D4" w:rsidRDefault="00CA31D4" w:rsidP="00CA31D4">
      <w:pPr>
        <w:numPr>
          <w:ilvl w:val="1"/>
          <w:numId w:val="36"/>
        </w:numPr>
      </w:pPr>
      <w:r w:rsidRPr="00CA31D4">
        <w:t>RMS (root mean square) — overall energy</w:t>
      </w:r>
    </w:p>
    <w:p w14:paraId="3527D354" w14:textId="77777777" w:rsidR="00CA31D4" w:rsidRPr="00CA31D4" w:rsidRDefault="00CA31D4" w:rsidP="00CA31D4">
      <w:pPr>
        <w:numPr>
          <w:ilvl w:val="1"/>
          <w:numId w:val="36"/>
        </w:numPr>
      </w:pPr>
      <w:r w:rsidRPr="00CA31D4">
        <w:t>Peak-to-peak amplitude — severity of vibration</w:t>
      </w:r>
    </w:p>
    <w:p w14:paraId="53E308BE" w14:textId="77777777" w:rsidR="00CA31D4" w:rsidRPr="00CA31D4" w:rsidRDefault="00CA31D4" w:rsidP="00CA31D4">
      <w:pPr>
        <w:numPr>
          <w:ilvl w:val="1"/>
          <w:numId w:val="36"/>
        </w:numPr>
      </w:pPr>
      <w:r w:rsidRPr="00CA31D4">
        <w:t>Kurtosis — detects sudden shocks</w:t>
      </w:r>
    </w:p>
    <w:p w14:paraId="47D348F3" w14:textId="77777777" w:rsidR="00CA31D4" w:rsidRPr="00CA31D4" w:rsidRDefault="00CA31D4" w:rsidP="00CA31D4">
      <w:pPr>
        <w:numPr>
          <w:ilvl w:val="0"/>
          <w:numId w:val="36"/>
        </w:numPr>
      </w:pPr>
      <w:r w:rsidRPr="00CA31D4">
        <w:rPr>
          <w:b/>
          <w:bCs/>
        </w:rPr>
        <w:t>Upload to Edge Impulse</w:t>
      </w:r>
      <w:r w:rsidRPr="00CA31D4">
        <w:t xml:space="preserve"> </w:t>
      </w:r>
    </w:p>
    <w:p w14:paraId="0FA269A6" w14:textId="77777777" w:rsidR="00CA31D4" w:rsidRPr="00CA31D4" w:rsidRDefault="00CA31D4" w:rsidP="00CA31D4">
      <w:pPr>
        <w:numPr>
          <w:ilvl w:val="1"/>
          <w:numId w:val="36"/>
        </w:numPr>
      </w:pPr>
      <w:r w:rsidRPr="00CA31D4">
        <w:t>Edge Impulse automates FFT and feature extraction</w:t>
      </w:r>
    </w:p>
    <w:p w14:paraId="64BBB0D6" w14:textId="77777777" w:rsidR="00CA31D4" w:rsidRPr="00CA31D4" w:rsidRDefault="00CA31D4" w:rsidP="00CA31D4">
      <w:pPr>
        <w:numPr>
          <w:ilvl w:val="1"/>
          <w:numId w:val="36"/>
        </w:numPr>
      </w:pPr>
      <w:r w:rsidRPr="00CA31D4">
        <w:t>Visual interface for labeling data</w:t>
      </w:r>
    </w:p>
    <w:p w14:paraId="0F7BF00A" w14:textId="77777777" w:rsidR="00CA31D4" w:rsidRPr="00CA31D4" w:rsidRDefault="00CA31D4" w:rsidP="00CA31D4">
      <w:pPr>
        <w:numPr>
          <w:ilvl w:val="1"/>
          <w:numId w:val="36"/>
        </w:numPr>
      </w:pPr>
      <w:r w:rsidRPr="00CA31D4">
        <w:t>Trains models optimized for microcontrollers</w:t>
      </w:r>
    </w:p>
    <w:p w14:paraId="20B4717F" w14:textId="77777777" w:rsidR="00CA31D4" w:rsidRPr="00CA31D4" w:rsidRDefault="00000000" w:rsidP="00CA31D4">
      <w:r>
        <w:pict w14:anchorId="18FBE674">
          <v:rect id="_x0000_i1026" style="width:0;height:1.5pt" o:hralign="center" o:hrstd="t" o:hr="t" fillcolor="#a0a0a0" stroked="f"/>
        </w:pict>
      </w:r>
    </w:p>
    <w:p w14:paraId="4572E203" w14:textId="77777777" w:rsidR="00CA31D4" w:rsidRPr="00CA31D4" w:rsidRDefault="00CA31D4" w:rsidP="00CA31D4">
      <w:pPr>
        <w:rPr>
          <w:b/>
          <w:bCs/>
        </w:rPr>
      </w:pPr>
      <w:r w:rsidRPr="00CA31D4">
        <w:rPr>
          <w:b/>
          <w:bCs/>
        </w:rPr>
        <w:t>Phase 3: Model Training (Days 3-4)</w:t>
      </w:r>
    </w:p>
    <w:p w14:paraId="635574DD" w14:textId="77777777" w:rsidR="00CA31D4" w:rsidRPr="00CA31D4" w:rsidRDefault="00CA31D4" w:rsidP="00CA31D4">
      <w:r w:rsidRPr="00CA31D4">
        <w:rPr>
          <w:b/>
          <w:bCs/>
        </w:rPr>
        <w:t>Two approaches:</w:t>
      </w:r>
    </w:p>
    <w:p w14:paraId="60713214" w14:textId="77777777" w:rsidR="00CA31D4" w:rsidRPr="00CA31D4" w:rsidRDefault="00CA31D4" w:rsidP="00CA31D4">
      <w:r w:rsidRPr="00CA31D4">
        <w:rPr>
          <w:b/>
          <w:bCs/>
        </w:rPr>
        <w:t>Option A: Edge Impulse (Recommended for speed)</w:t>
      </w:r>
    </w:p>
    <w:p w14:paraId="719B0367" w14:textId="77777777" w:rsidR="00CA31D4" w:rsidRPr="00CA31D4" w:rsidRDefault="00CA31D4" w:rsidP="00CA31D4">
      <w:pPr>
        <w:numPr>
          <w:ilvl w:val="0"/>
          <w:numId w:val="37"/>
        </w:numPr>
      </w:pPr>
      <w:r w:rsidRPr="00CA31D4">
        <w:t>Upload your CSV files</w:t>
      </w:r>
    </w:p>
    <w:p w14:paraId="62DE73F6" w14:textId="77777777" w:rsidR="00CA31D4" w:rsidRPr="00CA31D4" w:rsidRDefault="00CA31D4" w:rsidP="00CA31D4">
      <w:pPr>
        <w:numPr>
          <w:ilvl w:val="0"/>
          <w:numId w:val="37"/>
        </w:numPr>
      </w:pPr>
      <w:r w:rsidRPr="00CA31D4">
        <w:t>Use their spectral analysis block (automatic FFT)</w:t>
      </w:r>
    </w:p>
    <w:p w14:paraId="0B1393CA" w14:textId="77777777" w:rsidR="00CA31D4" w:rsidRPr="00CA31D4" w:rsidRDefault="00CA31D4" w:rsidP="00CA31D4">
      <w:pPr>
        <w:numPr>
          <w:ilvl w:val="0"/>
          <w:numId w:val="37"/>
        </w:numPr>
      </w:pPr>
      <w:r w:rsidRPr="00CA31D4">
        <w:t>Train a 1D-CNN or Random Forest</w:t>
      </w:r>
    </w:p>
    <w:p w14:paraId="091963AF" w14:textId="77777777" w:rsidR="00CA31D4" w:rsidRPr="00CA31D4" w:rsidRDefault="00CA31D4" w:rsidP="00CA31D4">
      <w:pPr>
        <w:numPr>
          <w:ilvl w:val="0"/>
          <w:numId w:val="37"/>
        </w:numPr>
      </w:pPr>
      <w:r w:rsidRPr="00CA31D4">
        <w:t>Export as Arduino library</w:t>
      </w:r>
    </w:p>
    <w:p w14:paraId="2E11E600" w14:textId="77777777" w:rsidR="00CA31D4" w:rsidRPr="00CA31D4" w:rsidRDefault="00CA31D4" w:rsidP="00CA31D4">
      <w:r w:rsidRPr="00CA31D4">
        <w:rPr>
          <w:b/>
          <w:bCs/>
        </w:rPr>
        <w:t>Option B: Python (More control)</w:t>
      </w:r>
    </w:p>
    <w:p w14:paraId="7FB15507" w14:textId="77777777" w:rsidR="00CA31D4" w:rsidRPr="00CA31D4" w:rsidRDefault="00CA31D4" w:rsidP="00CA31D4">
      <w:r w:rsidRPr="00CA31D4">
        <w:t>python</w:t>
      </w:r>
    </w:p>
    <w:p w14:paraId="5117F53D" w14:textId="77777777" w:rsidR="00CA31D4" w:rsidRPr="00CA31D4" w:rsidRDefault="00CA31D4" w:rsidP="00CA31D4">
      <w:r w:rsidRPr="00CA31D4">
        <w:rPr>
          <w:i/>
          <w:iCs/>
        </w:rPr>
        <w:lastRenderedPageBreak/>
        <w:t># Pseudocode</w:t>
      </w:r>
    </w:p>
    <w:p w14:paraId="1F27FD34" w14:textId="77777777" w:rsidR="00CA31D4" w:rsidRPr="00CA31D4" w:rsidRDefault="00CA31D4" w:rsidP="00CA31D4">
      <w:r w:rsidRPr="00CA31D4">
        <w:t>import numpy as np</w:t>
      </w:r>
    </w:p>
    <w:p w14:paraId="5C2977C6" w14:textId="77777777" w:rsidR="00CA31D4" w:rsidRPr="00CA31D4" w:rsidRDefault="00CA31D4" w:rsidP="00CA31D4">
      <w:r w:rsidRPr="00CA31D4">
        <w:t>from sklearn.ensemble import RandomForestClassifier</w:t>
      </w:r>
    </w:p>
    <w:p w14:paraId="3DE4D680" w14:textId="77777777" w:rsidR="00CA31D4" w:rsidRPr="00CA31D4" w:rsidRDefault="00CA31D4" w:rsidP="00CA31D4"/>
    <w:p w14:paraId="0F05B1BD" w14:textId="77777777" w:rsidR="00CA31D4" w:rsidRPr="00CA31D4" w:rsidRDefault="00CA31D4" w:rsidP="00CA31D4">
      <w:r w:rsidRPr="00CA31D4">
        <w:rPr>
          <w:i/>
          <w:iCs/>
        </w:rPr>
        <w:t># Extract features</w:t>
      </w:r>
    </w:p>
    <w:p w14:paraId="68804CD7" w14:textId="77777777" w:rsidR="00CA31D4" w:rsidRPr="00CA31D4" w:rsidRDefault="00CA31D4" w:rsidP="00CA31D4">
      <w:r w:rsidRPr="00CA31D4">
        <w:t>features = compute_fft(vibration_data)</w:t>
      </w:r>
    </w:p>
    <w:p w14:paraId="1D10C241" w14:textId="77777777" w:rsidR="00CA31D4" w:rsidRPr="00CA31D4" w:rsidRDefault="00CA31D4" w:rsidP="00CA31D4">
      <w:r w:rsidRPr="00CA31D4">
        <w:t>labels = ['normal', 'imbalance', 'loose']</w:t>
      </w:r>
    </w:p>
    <w:p w14:paraId="26F8EB8A" w14:textId="77777777" w:rsidR="00CA31D4" w:rsidRPr="00CA31D4" w:rsidRDefault="00CA31D4" w:rsidP="00CA31D4"/>
    <w:p w14:paraId="3670E241" w14:textId="77777777" w:rsidR="00CA31D4" w:rsidRPr="00CA31D4" w:rsidRDefault="00CA31D4" w:rsidP="00CA31D4">
      <w:r w:rsidRPr="00CA31D4">
        <w:rPr>
          <w:i/>
          <w:iCs/>
        </w:rPr>
        <w:t># Train model</w:t>
      </w:r>
    </w:p>
    <w:p w14:paraId="23A49847" w14:textId="77777777" w:rsidR="00CA31D4" w:rsidRPr="00CA31D4" w:rsidRDefault="00CA31D4" w:rsidP="00CA31D4">
      <w:r w:rsidRPr="00CA31D4">
        <w:t>model = RandomForestClassifier()</w:t>
      </w:r>
    </w:p>
    <w:p w14:paraId="7C72AC43" w14:textId="77777777" w:rsidR="00CA31D4" w:rsidRPr="00CA31D4" w:rsidRDefault="00CA31D4" w:rsidP="00CA31D4">
      <w:r w:rsidRPr="00CA31D4">
        <w:t>model.fit(features, labels)</w:t>
      </w:r>
    </w:p>
    <w:p w14:paraId="564789B0" w14:textId="77777777" w:rsidR="00CA31D4" w:rsidRPr="00CA31D4" w:rsidRDefault="00CA31D4" w:rsidP="00CA31D4">
      <w:r w:rsidRPr="00CA31D4">
        <w:t>```</w:t>
      </w:r>
    </w:p>
    <w:p w14:paraId="117A0ED0" w14:textId="77777777" w:rsidR="00CA31D4" w:rsidRPr="00CA31D4" w:rsidRDefault="00CA31D4" w:rsidP="00CA31D4"/>
    <w:p w14:paraId="12970E4B" w14:textId="77777777" w:rsidR="00CA31D4" w:rsidRPr="00CA31D4" w:rsidRDefault="00CA31D4" w:rsidP="00CA31D4">
      <w:r w:rsidRPr="00CA31D4">
        <w:t>**Expected Accuracy:** 85-95% (even simple models work well because vibration signatures are distinct)</w:t>
      </w:r>
    </w:p>
    <w:p w14:paraId="480C06B9" w14:textId="77777777" w:rsidR="00CA31D4" w:rsidRPr="00CA31D4" w:rsidRDefault="00CA31D4" w:rsidP="00CA31D4"/>
    <w:p w14:paraId="106AB8E2" w14:textId="77777777" w:rsidR="00CA31D4" w:rsidRPr="00CA31D4" w:rsidRDefault="00CA31D4" w:rsidP="00CA31D4">
      <w:r w:rsidRPr="00CA31D4">
        <w:t>---</w:t>
      </w:r>
    </w:p>
    <w:p w14:paraId="69436920" w14:textId="77777777" w:rsidR="00CA31D4" w:rsidRPr="00CA31D4" w:rsidRDefault="00CA31D4" w:rsidP="00CA31D4"/>
    <w:p w14:paraId="5A24E536" w14:textId="77777777" w:rsidR="00CA31D4" w:rsidRPr="00CA31D4" w:rsidRDefault="00CA31D4" w:rsidP="00CA31D4">
      <w:r w:rsidRPr="00CA31D4">
        <w:rPr>
          <w:i/>
          <w:iCs/>
        </w:rPr>
        <w:t>### **Phase 4: Real-Time Deployment (Days 5-6)**</w:t>
      </w:r>
    </w:p>
    <w:p w14:paraId="547A3ABB" w14:textId="77777777" w:rsidR="00CA31D4" w:rsidRPr="00CA31D4" w:rsidRDefault="00CA31D4" w:rsidP="00CA31D4"/>
    <w:p w14:paraId="702C0A46" w14:textId="77777777" w:rsidR="00CA31D4" w:rsidRPr="00CA31D4" w:rsidRDefault="00CA31D4" w:rsidP="00CA31D4">
      <w:r w:rsidRPr="00CA31D4">
        <w:t>**Hardware Path:**</w:t>
      </w:r>
    </w:p>
    <w:p w14:paraId="6493004F" w14:textId="77777777" w:rsidR="00CA31D4" w:rsidRPr="00CA31D4" w:rsidRDefault="00CA31D4" w:rsidP="00CA31D4">
      <w:r w:rsidRPr="00CA31D4">
        <w:t>1. Export Edge Impulse model as Arduino library</w:t>
      </w:r>
    </w:p>
    <w:p w14:paraId="767FD1A7" w14:textId="77777777" w:rsidR="00CA31D4" w:rsidRPr="00CA31D4" w:rsidRDefault="00CA31D4" w:rsidP="00CA31D4">
      <w:r w:rsidRPr="00CA31D4">
        <w:t>2. Flash to ESP32</w:t>
      </w:r>
    </w:p>
    <w:p w14:paraId="209AF6A5" w14:textId="77777777" w:rsidR="00CA31D4" w:rsidRPr="00CA31D4" w:rsidRDefault="00CA31D4" w:rsidP="00CA31D4">
      <w:r w:rsidRPr="00CA31D4">
        <w:t>3. Run inference at 10-20 Hz (predictions per second)</w:t>
      </w:r>
    </w:p>
    <w:p w14:paraId="73F4DEE5" w14:textId="77777777" w:rsidR="00CA31D4" w:rsidRPr="00CA31D4" w:rsidRDefault="00CA31D4" w:rsidP="00CA31D4">
      <w:r w:rsidRPr="00CA31D4">
        <w:t>4. Send results via serial/WiFi to dashboard</w:t>
      </w:r>
    </w:p>
    <w:p w14:paraId="1417F7EC" w14:textId="77777777" w:rsidR="00CA31D4" w:rsidRPr="00CA31D4" w:rsidRDefault="00CA31D4" w:rsidP="00CA31D4"/>
    <w:p w14:paraId="768ECE9B" w14:textId="77777777" w:rsidR="00CA31D4" w:rsidRPr="00CA31D4" w:rsidRDefault="00CA31D4" w:rsidP="00CA31D4">
      <w:r w:rsidRPr="00CA31D4">
        <w:lastRenderedPageBreak/>
        <w:t>**Software Path:**</w:t>
      </w:r>
    </w:p>
    <w:p w14:paraId="5F990126" w14:textId="77777777" w:rsidR="00CA31D4" w:rsidRPr="00CA31D4" w:rsidRDefault="00CA31D4" w:rsidP="00CA31D4">
      <w:r w:rsidRPr="00CA31D4">
        <w:t>1. Arduino streams sensor data via USB</w:t>
      </w:r>
    </w:p>
    <w:p w14:paraId="0BCDFDED" w14:textId="77777777" w:rsidR="00CA31D4" w:rsidRPr="00CA31D4" w:rsidRDefault="00CA31D4" w:rsidP="00CA31D4">
      <w:r w:rsidRPr="00CA31D4">
        <w:t>2. Python script reads serial port</w:t>
      </w:r>
    </w:p>
    <w:p w14:paraId="78932EE2" w14:textId="77777777" w:rsidR="00CA31D4" w:rsidRPr="00CA31D4" w:rsidRDefault="00CA31D4" w:rsidP="00CA31D4">
      <w:r w:rsidRPr="00CA31D4">
        <w:t>3. Runs model inference</w:t>
      </w:r>
    </w:p>
    <w:p w14:paraId="417A8060" w14:textId="77777777" w:rsidR="00CA31D4" w:rsidRPr="00CA31D4" w:rsidRDefault="00CA31D4" w:rsidP="00CA31D4">
      <w:r w:rsidRPr="00CA31D4">
        <w:t>4. Displays results in Streamlit dashboard</w:t>
      </w:r>
    </w:p>
    <w:p w14:paraId="139BA87D" w14:textId="77777777" w:rsidR="00CA31D4" w:rsidRPr="00CA31D4" w:rsidRDefault="00CA31D4" w:rsidP="00CA31D4"/>
    <w:p w14:paraId="559B6D12" w14:textId="77777777" w:rsidR="00CA31D4" w:rsidRPr="00CA31D4" w:rsidRDefault="00CA31D4" w:rsidP="00CA31D4">
      <w:r w:rsidRPr="00CA31D4">
        <w:t>**Example Dashboard:**</w:t>
      </w:r>
    </w:p>
    <w:p w14:paraId="46B42514" w14:textId="77777777" w:rsidR="00CA31D4" w:rsidRPr="00CA31D4" w:rsidRDefault="00CA31D4" w:rsidP="00CA31D4">
      <w:r w:rsidRPr="00CA31D4">
        <w:t>```</w:t>
      </w:r>
    </w:p>
    <w:p w14:paraId="07FF4C6E" w14:textId="77777777" w:rsidR="00CA31D4" w:rsidRPr="00CA31D4" w:rsidRDefault="00CA31D4" w:rsidP="00CA31D4">
      <w:r w:rsidRPr="00CA31D4">
        <w:rPr>
          <w:rFonts w:ascii="Segoe UI Emoji" w:hAnsi="Segoe UI Emoji" w:cs="Segoe UI Emoji"/>
        </w:rPr>
        <w:t>🟢</w:t>
      </w:r>
      <w:r w:rsidRPr="00CA31D4">
        <w:t xml:space="preserve"> MACHINE HEALTH: NORMAL</w:t>
      </w:r>
    </w:p>
    <w:p w14:paraId="6823DB78" w14:textId="77777777" w:rsidR="00CA31D4" w:rsidRPr="00CA31D4" w:rsidRDefault="00CA31D4" w:rsidP="00CA31D4">
      <w:r w:rsidRPr="00CA31D4">
        <w:rPr>
          <w:rFonts w:ascii="MS Gothic" w:eastAsia="MS Gothic" w:hAnsi="MS Gothic" w:cs="MS Gothic" w:hint="eastAsia"/>
        </w:rPr>
        <w:t>━━━━━━━━━━━━━━━━━━━━━━━━━</w:t>
      </w:r>
    </w:p>
    <w:p w14:paraId="42A77DAF" w14:textId="77777777" w:rsidR="00CA31D4" w:rsidRPr="00CA31D4" w:rsidRDefault="00CA31D4" w:rsidP="00CA31D4">
      <w:r w:rsidRPr="00CA31D4">
        <w:t>Vibration Level: 0.2g</w:t>
      </w:r>
    </w:p>
    <w:p w14:paraId="2E8D7C6A" w14:textId="77777777" w:rsidR="00CA31D4" w:rsidRPr="00CA31D4" w:rsidRDefault="00CA31D4" w:rsidP="00CA31D4">
      <w:r w:rsidRPr="00CA31D4">
        <w:t>Last Fault: None</w:t>
      </w:r>
    </w:p>
    <w:p w14:paraId="04EAC02F" w14:textId="77777777" w:rsidR="00CA31D4" w:rsidRPr="00CA31D4" w:rsidRDefault="00CA31D4" w:rsidP="00CA31D4">
      <w:r w:rsidRPr="00CA31D4">
        <w:t>Uptime: 47 hours</w:t>
      </w:r>
    </w:p>
    <w:p w14:paraId="3CDB7E1A" w14:textId="77777777" w:rsidR="00CA31D4" w:rsidRPr="00CA31D4" w:rsidRDefault="00000000" w:rsidP="00CA31D4">
      <w:r>
        <w:pict w14:anchorId="12C4A305">
          <v:rect id="_x0000_i1027" style="width:0;height:1.5pt" o:hralign="center" o:hrstd="t" o:hr="t" fillcolor="#a0a0a0" stroked="f"/>
        </w:pict>
      </w:r>
    </w:p>
    <w:p w14:paraId="4B8179AC" w14:textId="5A8605E3" w:rsidR="00CA31D4" w:rsidRPr="00CA31D4" w:rsidRDefault="00CA31D4" w:rsidP="00CA31D4">
      <w:pPr>
        <w:rPr>
          <w:b/>
          <w:bCs/>
        </w:rPr>
      </w:pPr>
      <w:r w:rsidRPr="00CA31D4">
        <w:rPr>
          <w:b/>
          <w:bCs/>
        </w:rPr>
        <w:t xml:space="preserve">Phase 5: Testing &amp; Demo </w:t>
      </w:r>
    </w:p>
    <w:p w14:paraId="4125873D" w14:textId="77777777" w:rsidR="00CA31D4" w:rsidRPr="00CA31D4" w:rsidRDefault="00CA31D4" w:rsidP="00CA31D4">
      <w:r w:rsidRPr="00CA31D4">
        <w:rPr>
          <w:b/>
          <w:bCs/>
        </w:rPr>
        <w:t>The "Blind Test" (Proves AI works):</w:t>
      </w:r>
    </w:p>
    <w:p w14:paraId="57C1FB23" w14:textId="77777777" w:rsidR="00CA31D4" w:rsidRPr="00CA31D4" w:rsidRDefault="00CA31D4" w:rsidP="00CA31D4">
      <w:pPr>
        <w:numPr>
          <w:ilvl w:val="0"/>
          <w:numId w:val="38"/>
        </w:numPr>
      </w:pPr>
      <w:r w:rsidRPr="00CA31D4">
        <w:t>Hide the motor under a box</w:t>
      </w:r>
    </w:p>
    <w:p w14:paraId="47CC4E99" w14:textId="77777777" w:rsidR="00CA31D4" w:rsidRPr="00CA31D4" w:rsidRDefault="00CA31D4" w:rsidP="00CA31D4">
      <w:pPr>
        <w:numPr>
          <w:ilvl w:val="0"/>
          <w:numId w:val="38"/>
        </w:numPr>
      </w:pPr>
      <w:r w:rsidRPr="00CA31D4">
        <w:t>Secretly introduce a fault (loosen a screw)</w:t>
      </w:r>
    </w:p>
    <w:p w14:paraId="03F0181B" w14:textId="77777777" w:rsidR="00CA31D4" w:rsidRPr="00CA31D4" w:rsidRDefault="00CA31D4" w:rsidP="00CA31D4">
      <w:pPr>
        <w:numPr>
          <w:ilvl w:val="0"/>
          <w:numId w:val="38"/>
        </w:numPr>
      </w:pPr>
      <w:r w:rsidRPr="00CA31D4">
        <w:t>Show the AI detecting it without human observation</w:t>
      </w:r>
    </w:p>
    <w:p w14:paraId="2CD97317" w14:textId="77777777" w:rsidR="00CA31D4" w:rsidRPr="00CA31D4" w:rsidRDefault="00CA31D4" w:rsidP="00CA31D4">
      <w:pPr>
        <w:numPr>
          <w:ilvl w:val="0"/>
          <w:numId w:val="38"/>
        </w:numPr>
      </w:pPr>
      <w:r w:rsidRPr="00CA31D4">
        <w:t>This demonstrates the system responds to sensor data, not visual cues</w:t>
      </w:r>
    </w:p>
    <w:p w14:paraId="2D21046F" w14:textId="77777777" w:rsidR="00CA31D4" w:rsidRPr="00CA31D4" w:rsidRDefault="00CA31D4" w:rsidP="00CA31D4">
      <w:r w:rsidRPr="00CA31D4">
        <w:rPr>
          <w:b/>
          <w:bCs/>
        </w:rPr>
        <w:t>Presentation Tips:</w:t>
      </w:r>
    </w:p>
    <w:p w14:paraId="66B3F050" w14:textId="77777777" w:rsidR="00CA31D4" w:rsidRPr="00CA31D4" w:rsidRDefault="00CA31D4" w:rsidP="00CA31D4">
      <w:pPr>
        <w:numPr>
          <w:ilvl w:val="0"/>
          <w:numId w:val="39"/>
        </w:numPr>
      </w:pPr>
      <w:r w:rsidRPr="00CA31D4">
        <w:t>Live demo with real hardware</w:t>
      </w:r>
    </w:p>
    <w:p w14:paraId="20170CAC" w14:textId="77777777" w:rsidR="00CA31D4" w:rsidRPr="00CA31D4" w:rsidRDefault="00CA31D4" w:rsidP="00CA31D4">
      <w:pPr>
        <w:numPr>
          <w:ilvl w:val="0"/>
          <w:numId w:val="39"/>
        </w:numPr>
      </w:pPr>
      <w:r w:rsidRPr="00CA31D4">
        <w:t>Show the dashboard catching a fault in real-time</w:t>
      </w:r>
    </w:p>
    <w:p w14:paraId="2F4DF3A2" w14:textId="77777777" w:rsidR="00CA31D4" w:rsidRPr="00CA31D4" w:rsidRDefault="00CA31D4" w:rsidP="00CA31D4">
      <w:pPr>
        <w:numPr>
          <w:ilvl w:val="0"/>
          <w:numId w:val="39"/>
        </w:numPr>
      </w:pPr>
      <w:r w:rsidRPr="00CA31D4">
        <w:t>Compare AI predictions vs. visual inspection</w:t>
      </w:r>
    </w:p>
    <w:p w14:paraId="5C885CD3" w14:textId="77777777" w:rsidR="00CA31D4" w:rsidRPr="00CA31D4" w:rsidRDefault="00CA31D4" w:rsidP="00CA31D4">
      <w:pPr>
        <w:numPr>
          <w:ilvl w:val="0"/>
          <w:numId w:val="39"/>
        </w:numPr>
      </w:pPr>
      <w:r w:rsidRPr="00CA31D4">
        <w:t>Discuss cost savings (avoiding downtime)</w:t>
      </w:r>
    </w:p>
    <w:p w14:paraId="765DF5B9" w14:textId="77777777" w:rsidR="00CA31D4" w:rsidRPr="00CA31D4" w:rsidRDefault="00000000" w:rsidP="00CA31D4">
      <w:r>
        <w:pict w14:anchorId="1CAEB71B">
          <v:rect id="_x0000_i1028" style="width:0;height:1.5pt" o:hralign="center" o:hrstd="t" o:hr="t" fillcolor="#a0a0a0" stroked="f"/>
        </w:pict>
      </w:r>
    </w:p>
    <w:p w14:paraId="0D55B0B0" w14:textId="093ED579" w:rsidR="00CA31D4" w:rsidRPr="00CA31D4" w:rsidRDefault="00CA31D4" w:rsidP="00CA31D4"/>
    <w:p w14:paraId="2B6817B8" w14:textId="77777777" w:rsidR="00CA31D4" w:rsidRPr="00CA31D4" w:rsidRDefault="00CA31D4" w:rsidP="00CA31D4">
      <w:pPr>
        <w:rPr>
          <w:b/>
          <w:bCs/>
        </w:rPr>
      </w:pPr>
      <w:r w:rsidRPr="00CA31D4">
        <w:rPr>
          <w:b/>
          <w:bCs/>
        </w:rPr>
        <w:t>Required Materials</w:t>
      </w:r>
    </w:p>
    <w:p w14:paraId="0FA49579" w14:textId="631A9EEE" w:rsidR="00CA31D4" w:rsidRPr="00CA31D4" w:rsidRDefault="00CA31D4" w:rsidP="00F0326A">
      <w:r w:rsidRPr="00CA31D4">
        <w:rPr>
          <w:b/>
          <w:bCs/>
        </w:rPr>
        <w:t xml:space="preserve">Hardware </w:t>
      </w:r>
      <w:r w:rsidRPr="00CA31D4">
        <w:t xml:space="preserve">Arduino Uno/ESP32 </w:t>
      </w:r>
    </w:p>
    <w:p w14:paraId="3807039F" w14:textId="02161E60" w:rsidR="00CA31D4" w:rsidRPr="00CA31D4" w:rsidRDefault="00CA31D4" w:rsidP="00CA31D4">
      <w:pPr>
        <w:numPr>
          <w:ilvl w:val="0"/>
          <w:numId w:val="40"/>
        </w:numPr>
      </w:pPr>
      <w:r w:rsidRPr="00CA31D4">
        <w:t xml:space="preserve">MPU6050 accelerometer </w:t>
      </w:r>
    </w:p>
    <w:p w14:paraId="0022BB3D" w14:textId="7D4B83FB" w:rsidR="00CA31D4" w:rsidRPr="00CA31D4" w:rsidRDefault="00CA31D4" w:rsidP="00CA31D4">
      <w:pPr>
        <w:numPr>
          <w:ilvl w:val="0"/>
          <w:numId w:val="40"/>
        </w:numPr>
      </w:pPr>
      <w:r w:rsidRPr="00CA31D4">
        <w:t>Small DC motor</w:t>
      </w:r>
    </w:p>
    <w:p w14:paraId="4F75C9C8" w14:textId="77777777" w:rsidR="00CA31D4" w:rsidRPr="00CA31D4" w:rsidRDefault="00CA31D4" w:rsidP="00CA31D4">
      <w:pPr>
        <w:numPr>
          <w:ilvl w:val="0"/>
          <w:numId w:val="40"/>
        </w:numPr>
      </w:pPr>
      <w:r w:rsidRPr="00CA31D4">
        <w:t>Jumper wires, breadboard</w:t>
      </w:r>
    </w:p>
    <w:p w14:paraId="74CAE774" w14:textId="77777777" w:rsidR="00CA31D4" w:rsidRPr="00CA31D4" w:rsidRDefault="00CA31D4" w:rsidP="00CA31D4">
      <w:r w:rsidRPr="00CA31D4">
        <w:rPr>
          <w:b/>
          <w:bCs/>
        </w:rPr>
        <w:t>Software (Free):</w:t>
      </w:r>
    </w:p>
    <w:p w14:paraId="271E47A6" w14:textId="77777777" w:rsidR="00CA31D4" w:rsidRPr="00CA31D4" w:rsidRDefault="00CA31D4" w:rsidP="00CA31D4">
      <w:pPr>
        <w:numPr>
          <w:ilvl w:val="0"/>
          <w:numId w:val="41"/>
        </w:numPr>
      </w:pPr>
      <w:r w:rsidRPr="00CA31D4">
        <w:t>Arduino IDE</w:t>
      </w:r>
    </w:p>
    <w:p w14:paraId="4FAF848B" w14:textId="77777777" w:rsidR="00CA31D4" w:rsidRPr="00CA31D4" w:rsidRDefault="00CA31D4" w:rsidP="00CA31D4">
      <w:pPr>
        <w:numPr>
          <w:ilvl w:val="0"/>
          <w:numId w:val="41"/>
        </w:numPr>
      </w:pPr>
      <w:r w:rsidRPr="00CA31D4">
        <w:t>Edge Impulse (free tier)</w:t>
      </w:r>
    </w:p>
    <w:p w14:paraId="1B7CAF27" w14:textId="77777777" w:rsidR="00CA31D4" w:rsidRPr="00CA31D4" w:rsidRDefault="00CA31D4" w:rsidP="00CA31D4">
      <w:pPr>
        <w:numPr>
          <w:ilvl w:val="0"/>
          <w:numId w:val="41"/>
        </w:numPr>
      </w:pPr>
      <w:r w:rsidRPr="00CA31D4">
        <w:t>Python + Streamlit</w:t>
      </w:r>
    </w:p>
    <w:p w14:paraId="195818CD" w14:textId="77777777" w:rsidR="00CA31D4" w:rsidRPr="00CA31D4" w:rsidRDefault="00000000" w:rsidP="00CA31D4">
      <w:r>
        <w:pict w14:anchorId="7CAF5C10">
          <v:rect id="_x0000_i1029" style="width:0;height:1.5pt" o:hralign="center" o:hrstd="t" o:hr="t" fillcolor="#a0a0a0" stroked="f"/>
        </w:pict>
      </w:r>
    </w:p>
    <w:p w14:paraId="63BC3BB3" w14:textId="77777777" w:rsidR="00CA31D4" w:rsidRPr="00CA31D4" w:rsidRDefault="00CA31D4" w:rsidP="00CA31D4">
      <w:pPr>
        <w:rPr>
          <w:b/>
          <w:bCs/>
        </w:rPr>
      </w:pPr>
      <w:r w:rsidRPr="00CA31D4">
        <w:rPr>
          <w:b/>
          <w:bCs/>
        </w:rPr>
        <w:t>Expected Outcomes</w:t>
      </w:r>
    </w:p>
    <w:p w14:paraId="474B29F4" w14:textId="77777777" w:rsidR="00CA31D4" w:rsidRPr="00CA31D4" w:rsidRDefault="00CA31D4" w:rsidP="00CA31D4">
      <w:r w:rsidRPr="00CA31D4">
        <w:t>By Day 8, you'll have:</w:t>
      </w:r>
    </w:p>
    <w:p w14:paraId="29954D02" w14:textId="77777777" w:rsidR="00CA31D4" w:rsidRPr="00CA31D4" w:rsidRDefault="00CA31D4" w:rsidP="00CA31D4">
      <w:pPr>
        <w:numPr>
          <w:ilvl w:val="0"/>
          <w:numId w:val="42"/>
        </w:numPr>
      </w:pPr>
      <w:r w:rsidRPr="00CA31D4">
        <w:t>A working prototype that detects 3 fault types</w:t>
      </w:r>
    </w:p>
    <w:p w14:paraId="5FB8179F" w14:textId="77777777" w:rsidR="00CA31D4" w:rsidRPr="00CA31D4" w:rsidRDefault="00CA31D4" w:rsidP="00CA31D4">
      <w:pPr>
        <w:numPr>
          <w:ilvl w:val="0"/>
          <w:numId w:val="42"/>
        </w:numPr>
      </w:pPr>
      <w:r w:rsidRPr="00CA31D4">
        <w:t>A live dashboard showing machine health</w:t>
      </w:r>
    </w:p>
    <w:p w14:paraId="346F1D0F" w14:textId="77777777" w:rsidR="00CA31D4" w:rsidRPr="00CA31D4" w:rsidRDefault="00CA31D4" w:rsidP="00CA31D4">
      <w:pPr>
        <w:numPr>
          <w:ilvl w:val="0"/>
          <w:numId w:val="42"/>
        </w:numPr>
      </w:pPr>
      <w:r w:rsidRPr="00CA31D4">
        <w:t>Data proving AI accuracy (confusion matrix)</w:t>
      </w:r>
    </w:p>
    <w:p w14:paraId="25BA8A50" w14:textId="77777777" w:rsidR="00CA31D4" w:rsidRPr="00CA31D4" w:rsidRDefault="00CA31D4" w:rsidP="00CA31D4">
      <w:pPr>
        <w:numPr>
          <w:ilvl w:val="0"/>
          <w:numId w:val="42"/>
        </w:numPr>
      </w:pPr>
      <w:r w:rsidRPr="00CA31D4">
        <w:t>A unique project that demonstrates AI + hardware integration</w:t>
      </w:r>
    </w:p>
    <w:p w14:paraId="0058EBF1" w14:textId="77777777" w:rsidR="00CA31D4" w:rsidRPr="00CA31D4" w:rsidRDefault="00CA31D4" w:rsidP="00CA31D4">
      <w:r w:rsidRPr="00CA31D4">
        <w:rPr>
          <w:b/>
          <w:bCs/>
        </w:rPr>
        <w:t>This showcases skills in:</w:t>
      </w:r>
    </w:p>
    <w:p w14:paraId="6E603DF6" w14:textId="77777777" w:rsidR="00CA31D4" w:rsidRPr="00CA31D4" w:rsidRDefault="00CA31D4" w:rsidP="00CA31D4">
      <w:pPr>
        <w:numPr>
          <w:ilvl w:val="0"/>
          <w:numId w:val="43"/>
        </w:numPr>
      </w:pPr>
      <w:r w:rsidRPr="00CA31D4">
        <w:t>Embedded systems</w:t>
      </w:r>
    </w:p>
    <w:p w14:paraId="7D35F629" w14:textId="77777777" w:rsidR="00CA31D4" w:rsidRPr="00CA31D4" w:rsidRDefault="00CA31D4" w:rsidP="00CA31D4">
      <w:pPr>
        <w:numPr>
          <w:ilvl w:val="0"/>
          <w:numId w:val="43"/>
        </w:numPr>
      </w:pPr>
      <w:r w:rsidRPr="00CA31D4">
        <w:t>Signal processing</w:t>
      </w:r>
    </w:p>
    <w:p w14:paraId="1A316B6C" w14:textId="77777777" w:rsidR="00CA31D4" w:rsidRPr="00CA31D4" w:rsidRDefault="00CA31D4" w:rsidP="00CA31D4">
      <w:pPr>
        <w:numPr>
          <w:ilvl w:val="0"/>
          <w:numId w:val="43"/>
        </w:numPr>
      </w:pPr>
      <w:r w:rsidRPr="00CA31D4">
        <w:t>Machine learning deployment</w:t>
      </w:r>
    </w:p>
    <w:p w14:paraId="74F2D0B1" w14:textId="77777777" w:rsidR="00CA31D4" w:rsidRPr="00CA31D4" w:rsidRDefault="00CA31D4" w:rsidP="00CA31D4">
      <w:pPr>
        <w:numPr>
          <w:ilvl w:val="0"/>
          <w:numId w:val="43"/>
        </w:numPr>
      </w:pPr>
      <w:r w:rsidRPr="00CA31D4">
        <w:t>Real-world problem-solving</w:t>
      </w:r>
    </w:p>
    <w:p w14:paraId="7E4AFB14" w14:textId="77777777" w:rsidR="004A50EB" w:rsidRPr="00CD65F7" w:rsidRDefault="004A50EB" w:rsidP="004A50EB"/>
    <w:sectPr w:rsidR="004A50EB" w:rsidRPr="00CD6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E5C"/>
    <w:multiLevelType w:val="multilevel"/>
    <w:tmpl w:val="B316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5EDB"/>
    <w:multiLevelType w:val="multilevel"/>
    <w:tmpl w:val="9B54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E017F"/>
    <w:multiLevelType w:val="multilevel"/>
    <w:tmpl w:val="032E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C728B"/>
    <w:multiLevelType w:val="multilevel"/>
    <w:tmpl w:val="4088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171C4"/>
    <w:multiLevelType w:val="multilevel"/>
    <w:tmpl w:val="7916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84C81"/>
    <w:multiLevelType w:val="multilevel"/>
    <w:tmpl w:val="6FC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A6519"/>
    <w:multiLevelType w:val="multilevel"/>
    <w:tmpl w:val="944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437C7"/>
    <w:multiLevelType w:val="multilevel"/>
    <w:tmpl w:val="F67C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14CA5"/>
    <w:multiLevelType w:val="multilevel"/>
    <w:tmpl w:val="4D4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D2281"/>
    <w:multiLevelType w:val="multilevel"/>
    <w:tmpl w:val="C5B8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74A4E"/>
    <w:multiLevelType w:val="multilevel"/>
    <w:tmpl w:val="8E00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53CA6"/>
    <w:multiLevelType w:val="multilevel"/>
    <w:tmpl w:val="B5284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14160A"/>
    <w:multiLevelType w:val="multilevel"/>
    <w:tmpl w:val="7D9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E257A"/>
    <w:multiLevelType w:val="multilevel"/>
    <w:tmpl w:val="E6F6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AC0D44"/>
    <w:multiLevelType w:val="multilevel"/>
    <w:tmpl w:val="36B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D497B"/>
    <w:multiLevelType w:val="multilevel"/>
    <w:tmpl w:val="6A3A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5D60BE"/>
    <w:multiLevelType w:val="multilevel"/>
    <w:tmpl w:val="5CE4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B33B5"/>
    <w:multiLevelType w:val="multilevel"/>
    <w:tmpl w:val="C24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9666D"/>
    <w:multiLevelType w:val="multilevel"/>
    <w:tmpl w:val="636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3114B"/>
    <w:multiLevelType w:val="multilevel"/>
    <w:tmpl w:val="5F5A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85990"/>
    <w:multiLevelType w:val="multilevel"/>
    <w:tmpl w:val="7D00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37EAC"/>
    <w:multiLevelType w:val="multilevel"/>
    <w:tmpl w:val="CB8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63582"/>
    <w:multiLevelType w:val="multilevel"/>
    <w:tmpl w:val="ED18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7A7011"/>
    <w:multiLevelType w:val="multilevel"/>
    <w:tmpl w:val="1C88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F7808"/>
    <w:multiLevelType w:val="multilevel"/>
    <w:tmpl w:val="31E4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47B2C"/>
    <w:multiLevelType w:val="multilevel"/>
    <w:tmpl w:val="455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86E91"/>
    <w:multiLevelType w:val="multilevel"/>
    <w:tmpl w:val="18AE3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57162A"/>
    <w:multiLevelType w:val="multilevel"/>
    <w:tmpl w:val="F3C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930FC"/>
    <w:multiLevelType w:val="multilevel"/>
    <w:tmpl w:val="FD684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1605C2"/>
    <w:multiLevelType w:val="multilevel"/>
    <w:tmpl w:val="138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A059AF"/>
    <w:multiLevelType w:val="multilevel"/>
    <w:tmpl w:val="A486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C44B3"/>
    <w:multiLevelType w:val="multilevel"/>
    <w:tmpl w:val="91F2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A36A6"/>
    <w:multiLevelType w:val="multilevel"/>
    <w:tmpl w:val="882C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5B40FC"/>
    <w:multiLevelType w:val="multilevel"/>
    <w:tmpl w:val="959A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7044"/>
    <w:multiLevelType w:val="multilevel"/>
    <w:tmpl w:val="75F8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E22E2"/>
    <w:multiLevelType w:val="multilevel"/>
    <w:tmpl w:val="D17A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87ECA"/>
    <w:multiLevelType w:val="multilevel"/>
    <w:tmpl w:val="A28C5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496F9C"/>
    <w:multiLevelType w:val="multilevel"/>
    <w:tmpl w:val="E1C2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73AF4"/>
    <w:multiLevelType w:val="multilevel"/>
    <w:tmpl w:val="BBC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34E88"/>
    <w:multiLevelType w:val="multilevel"/>
    <w:tmpl w:val="DB6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3400F"/>
    <w:multiLevelType w:val="multilevel"/>
    <w:tmpl w:val="9E46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431533"/>
    <w:multiLevelType w:val="multilevel"/>
    <w:tmpl w:val="DC2E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362D49"/>
    <w:multiLevelType w:val="multilevel"/>
    <w:tmpl w:val="1A32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547263">
    <w:abstractNumId w:val="39"/>
  </w:num>
  <w:num w:numId="2" w16cid:durableId="1324317759">
    <w:abstractNumId w:val="34"/>
  </w:num>
  <w:num w:numId="3" w16cid:durableId="324165432">
    <w:abstractNumId w:val="25"/>
  </w:num>
  <w:num w:numId="4" w16cid:durableId="1302999980">
    <w:abstractNumId w:val="24"/>
  </w:num>
  <w:num w:numId="5" w16cid:durableId="1553348558">
    <w:abstractNumId w:val="2"/>
  </w:num>
  <w:num w:numId="6" w16cid:durableId="1873424147">
    <w:abstractNumId w:val="4"/>
  </w:num>
  <w:num w:numId="7" w16cid:durableId="1840845375">
    <w:abstractNumId w:val="8"/>
  </w:num>
  <w:num w:numId="8" w16cid:durableId="1664578636">
    <w:abstractNumId w:val="20"/>
  </w:num>
  <w:num w:numId="9" w16cid:durableId="1406762207">
    <w:abstractNumId w:val="30"/>
  </w:num>
  <w:num w:numId="10" w16cid:durableId="452335691">
    <w:abstractNumId w:val="29"/>
  </w:num>
  <w:num w:numId="11" w16cid:durableId="233510024">
    <w:abstractNumId w:val="18"/>
  </w:num>
  <w:num w:numId="12" w16cid:durableId="913515919">
    <w:abstractNumId w:val="27"/>
  </w:num>
  <w:num w:numId="13" w16cid:durableId="66388542">
    <w:abstractNumId w:val="5"/>
  </w:num>
  <w:num w:numId="14" w16cid:durableId="179004763">
    <w:abstractNumId w:val="12"/>
  </w:num>
  <w:num w:numId="15" w16cid:durableId="1072044268">
    <w:abstractNumId w:val="7"/>
  </w:num>
  <w:num w:numId="16" w16cid:durableId="707997687">
    <w:abstractNumId w:val="33"/>
  </w:num>
  <w:num w:numId="17" w16cid:durableId="1595629086">
    <w:abstractNumId w:val="32"/>
  </w:num>
  <w:num w:numId="18" w16cid:durableId="189611447">
    <w:abstractNumId w:val="41"/>
  </w:num>
  <w:num w:numId="19" w16cid:durableId="182673944">
    <w:abstractNumId w:val="38"/>
  </w:num>
  <w:num w:numId="20" w16cid:durableId="192962694">
    <w:abstractNumId w:val="3"/>
  </w:num>
  <w:num w:numId="21" w16cid:durableId="1775325252">
    <w:abstractNumId w:val="17"/>
  </w:num>
  <w:num w:numId="22" w16cid:durableId="916131005">
    <w:abstractNumId w:val="0"/>
  </w:num>
  <w:num w:numId="23" w16cid:durableId="337541253">
    <w:abstractNumId w:val="37"/>
  </w:num>
  <w:num w:numId="24" w16cid:durableId="426852927">
    <w:abstractNumId w:val="40"/>
  </w:num>
  <w:num w:numId="25" w16cid:durableId="1674646856">
    <w:abstractNumId w:val="13"/>
  </w:num>
  <w:num w:numId="26" w16cid:durableId="1123888538">
    <w:abstractNumId w:val="14"/>
  </w:num>
  <w:num w:numId="27" w16cid:durableId="457724761">
    <w:abstractNumId w:val="15"/>
  </w:num>
  <w:num w:numId="28" w16cid:durableId="625935487">
    <w:abstractNumId w:val="23"/>
  </w:num>
  <w:num w:numId="29" w16cid:durableId="1971940365">
    <w:abstractNumId w:val="19"/>
  </w:num>
  <w:num w:numId="30" w16cid:durableId="793719587">
    <w:abstractNumId w:val="1"/>
  </w:num>
  <w:num w:numId="31" w16cid:durableId="885603783">
    <w:abstractNumId w:val="42"/>
  </w:num>
  <w:num w:numId="32" w16cid:durableId="497306373">
    <w:abstractNumId w:val="26"/>
  </w:num>
  <w:num w:numId="33" w16cid:durableId="1310013868">
    <w:abstractNumId w:val="21"/>
  </w:num>
  <w:num w:numId="34" w16cid:durableId="1133795576">
    <w:abstractNumId w:val="16"/>
  </w:num>
  <w:num w:numId="35" w16cid:durableId="1114593490">
    <w:abstractNumId w:val="28"/>
  </w:num>
  <w:num w:numId="36" w16cid:durableId="1069886517">
    <w:abstractNumId w:val="22"/>
  </w:num>
  <w:num w:numId="37" w16cid:durableId="2141879069">
    <w:abstractNumId w:val="9"/>
  </w:num>
  <w:num w:numId="38" w16cid:durableId="943073789">
    <w:abstractNumId w:val="36"/>
  </w:num>
  <w:num w:numId="39" w16cid:durableId="1453523748">
    <w:abstractNumId w:val="6"/>
  </w:num>
  <w:num w:numId="40" w16cid:durableId="869613082">
    <w:abstractNumId w:val="31"/>
  </w:num>
  <w:num w:numId="41" w16cid:durableId="1471939921">
    <w:abstractNumId w:val="10"/>
  </w:num>
  <w:num w:numId="42" w16cid:durableId="1356033340">
    <w:abstractNumId w:val="11"/>
  </w:num>
  <w:num w:numId="43" w16cid:durableId="18101335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C2"/>
    <w:rsid w:val="00441442"/>
    <w:rsid w:val="004A50EB"/>
    <w:rsid w:val="005E3EC2"/>
    <w:rsid w:val="007226C7"/>
    <w:rsid w:val="00723B38"/>
    <w:rsid w:val="00887426"/>
    <w:rsid w:val="00977EFC"/>
    <w:rsid w:val="00C103D5"/>
    <w:rsid w:val="00CA31D4"/>
    <w:rsid w:val="00CD65F7"/>
    <w:rsid w:val="00D84423"/>
    <w:rsid w:val="00F0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1112"/>
  <w15:chartTrackingRefBased/>
  <w15:docId w15:val="{F5729A61-BDF0-44A8-BCB6-7102C298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E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EC2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EC2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EC2"/>
    <w:rPr>
      <w:rFonts w:eastAsiaTheme="majorEastAsia" w:cstheme="majorBidi"/>
      <w:noProof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C2"/>
    <w:rPr>
      <w:rFonts w:eastAsiaTheme="majorEastAsia" w:cstheme="majorBidi"/>
      <w:i/>
      <w:iCs/>
      <w:noProof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C2"/>
    <w:rPr>
      <w:rFonts w:eastAsiaTheme="majorEastAsia" w:cstheme="majorBidi"/>
      <w:noProof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EC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C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C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C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EC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C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C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C2"/>
    <w:rPr>
      <w:i/>
      <w:iCs/>
      <w:noProof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5</Pages>
  <Words>577</Words>
  <Characters>3136</Characters>
  <Application>Microsoft Office Word</Application>
  <DocSecurity>0</DocSecurity>
  <Lines>126</Lines>
  <Paragraphs>108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22PWCSE2155</dc:creator>
  <cp:keywords/>
  <dc:description/>
  <cp:lastModifiedBy>22PWCSE2155</cp:lastModifiedBy>
  <cp:revision>6</cp:revision>
  <dcterms:created xsi:type="dcterms:W3CDTF">2026-02-02T08:49:00Z</dcterms:created>
  <dcterms:modified xsi:type="dcterms:W3CDTF">2026-02-03T07:41:00Z</dcterms:modified>
</cp:coreProperties>
</file>