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F1C2C" w14:textId="470135DA" w:rsidR="00CC40AE" w:rsidRPr="00CC40AE" w:rsidRDefault="00CC40AE" w:rsidP="00077B90">
      <w:pPr>
        <w:rPr>
          <w:b/>
          <w:bCs/>
        </w:rPr>
      </w:pPr>
      <w:r w:rsidRPr="00CC40AE">
        <w:rPr>
          <w:b/>
          <w:bCs/>
        </w:rPr>
        <w:t>Orders Table:</w:t>
      </w:r>
    </w:p>
    <w:p w14:paraId="132B6DED" w14:textId="692250B5" w:rsidR="008F46B9" w:rsidRDefault="00077B90" w:rsidP="00077B90">
      <w:r w:rsidRPr="00077B90">
        <w:rPr>
          <w:noProof/>
        </w:rPr>
        <w:drawing>
          <wp:inline distT="0" distB="0" distL="0" distR="0" wp14:anchorId="5EB9C6B4" wp14:editId="1808CCD9">
            <wp:extent cx="3048425" cy="1524213"/>
            <wp:effectExtent l="0" t="0" r="0" b="0"/>
            <wp:docPr id="38914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42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3F040" w14:textId="2FFD842D" w:rsidR="00077B90" w:rsidRDefault="00077B90" w:rsidP="00077B90">
      <w:r w:rsidRPr="00077B90">
        <w:rPr>
          <w:noProof/>
        </w:rPr>
        <w:drawing>
          <wp:inline distT="0" distB="0" distL="0" distR="0" wp14:anchorId="2BC470FE" wp14:editId="2A2F798F">
            <wp:extent cx="3753374" cy="933580"/>
            <wp:effectExtent l="0" t="0" r="0" b="0"/>
            <wp:docPr id="98733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39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C3D26" w14:textId="77777777" w:rsidR="00077B90" w:rsidRDefault="00077B90" w:rsidP="00077B90"/>
    <w:p w14:paraId="0259916E" w14:textId="650EE84B" w:rsidR="00077B90" w:rsidRDefault="00077B90" w:rsidP="00077B90">
      <w:r w:rsidRPr="00077B90">
        <w:rPr>
          <w:noProof/>
        </w:rPr>
        <w:drawing>
          <wp:inline distT="0" distB="0" distL="0" distR="0" wp14:anchorId="07F261F0" wp14:editId="78A3DBBF">
            <wp:extent cx="2686425" cy="3124636"/>
            <wp:effectExtent l="0" t="0" r="0" b="0"/>
            <wp:docPr id="103491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13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EEEEA" w14:textId="77777777" w:rsidR="00CC40AE" w:rsidRDefault="00CC40AE" w:rsidP="00077B90"/>
    <w:p w14:paraId="5C56F527" w14:textId="77777777" w:rsidR="00CC40AE" w:rsidRDefault="00CC40AE" w:rsidP="00077B90"/>
    <w:p w14:paraId="37FD67C9" w14:textId="77777777" w:rsidR="00CC40AE" w:rsidRDefault="00CC40AE" w:rsidP="00077B90"/>
    <w:p w14:paraId="3B170913" w14:textId="77777777" w:rsidR="00CC40AE" w:rsidRDefault="00CC40AE" w:rsidP="00077B90"/>
    <w:p w14:paraId="5FC7FF6E" w14:textId="77777777" w:rsidR="00CC40AE" w:rsidRDefault="00CC40AE" w:rsidP="00077B90"/>
    <w:p w14:paraId="6DD809D4" w14:textId="77777777" w:rsidR="00CC40AE" w:rsidRDefault="00CC40AE" w:rsidP="00077B90"/>
    <w:p w14:paraId="12AA25CD" w14:textId="77777777" w:rsidR="00CC40AE" w:rsidRDefault="00CC40AE" w:rsidP="00077B90"/>
    <w:p w14:paraId="4EF46317" w14:textId="77777777" w:rsidR="00CC40AE" w:rsidRDefault="00CC40AE" w:rsidP="00077B90"/>
    <w:p w14:paraId="6C065CFC" w14:textId="108A5182" w:rsidR="00CC40AE" w:rsidRPr="00CC40AE" w:rsidRDefault="00CC40AE" w:rsidP="00077B90">
      <w:pPr>
        <w:rPr>
          <w:b/>
          <w:bCs/>
        </w:rPr>
      </w:pPr>
      <w:proofErr w:type="spellStart"/>
      <w:r w:rsidRPr="00CC40AE">
        <w:rPr>
          <w:b/>
          <w:bCs/>
        </w:rPr>
        <w:lastRenderedPageBreak/>
        <w:t>Order_details</w:t>
      </w:r>
      <w:proofErr w:type="spellEnd"/>
      <w:r w:rsidRPr="00CC40AE">
        <w:rPr>
          <w:b/>
          <w:bCs/>
        </w:rPr>
        <w:t xml:space="preserve"> Table:</w:t>
      </w:r>
    </w:p>
    <w:p w14:paraId="1AFA7CB6" w14:textId="5B3A70CD" w:rsidR="00077B90" w:rsidRDefault="00077B90" w:rsidP="00077B90">
      <w:r w:rsidRPr="00077B90">
        <w:rPr>
          <w:noProof/>
        </w:rPr>
        <w:drawing>
          <wp:inline distT="0" distB="0" distL="0" distR="0" wp14:anchorId="73E663DA" wp14:editId="689197FB">
            <wp:extent cx="3591426" cy="1771897"/>
            <wp:effectExtent l="0" t="0" r="9525" b="0"/>
            <wp:docPr id="43511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186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FDAF" w14:textId="740C96FD" w:rsidR="00077B90" w:rsidRDefault="00077B90" w:rsidP="00077B90">
      <w:r w:rsidRPr="00077B90">
        <w:rPr>
          <w:noProof/>
        </w:rPr>
        <w:drawing>
          <wp:inline distT="0" distB="0" distL="0" distR="0" wp14:anchorId="22096BC9" wp14:editId="5E78CBDE">
            <wp:extent cx="4020111" cy="1105054"/>
            <wp:effectExtent l="0" t="0" r="0" b="0"/>
            <wp:docPr id="7079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50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7245" w14:textId="77777777" w:rsidR="00077B90" w:rsidRDefault="00077B90" w:rsidP="00077B90"/>
    <w:p w14:paraId="1D56C405" w14:textId="0A6E64CC" w:rsidR="00077B90" w:rsidRDefault="00077B90" w:rsidP="00077B90">
      <w:r w:rsidRPr="00077B90">
        <w:rPr>
          <w:noProof/>
        </w:rPr>
        <w:drawing>
          <wp:inline distT="0" distB="0" distL="0" distR="0" wp14:anchorId="481D99A9" wp14:editId="329CC109">
            <wp:extent cx="3772426" cy="3115110"/>
            <wp:effectExtent l="0" t="0" r="0" b="9525"/>
            <wp:docPr id="90019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926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BBBD" w14:textId="77777777" w:rsidR="00077B90" w:rsidRDefault="00077B90" w:rsidP="00077B90"/>
    <w:p w14:paraId="48D63A40" w14:textId="77777777" w:rsidR="00CC40AE" w:rsidRDefault="00CC40AE" w:rsidP="00077B90"/>
    <w:p w14:paraId="637EF7FF" w14:textId="77777777" w:rsidR="00CC40AE" w:rsidRDefault="00CC40AE" w:rsidP="00077B90"/>
    <w:p w14:paraId="356195A1" w14:textId="77777777" w:rsidR="00CC40AE" w:rsidRDefault="00CC40AE" w:rsidP="00077B90"/>
    <w:p w14:paraId="1562AA42" w14:textId="77777777" w:rsidR="00CC40AE" w:rsidRDefault="00CC40AE" w:rsidP="00077B90"/>
    <w:p w14:paraId="46267842" w14:textId="77777777" w:rsidR="00CC40AE" w:rsidRDefault="00CC40AE" w:rsidP="00077B90"/>
    <w:p w14:paraId="56A7B4D2" w14:textId="77777777" w:rsidR="00CC40AE" w:rsidRDefault="00CC40AE" w:rsidP="00077B90"/>
    <w:p w14:paraId="1FE78FC8" w14:textId="4F39972B" w:rsidR="00077B90" w:rsidRPr="000E2727" w:rsidRDefault="00077B90" w:rsidP="00077B90">
      <w:pPr>
        <w:rPr>
          <w:b/>
          <w:bCs/>
        </w:rPr>
      </w:pPr>
      <w:r w:rsidRPr="000E2727">
        <w:rPr>
          <w:b/>
          <w:bCs/>
        </w:rPr>
        <w:lastRenderedPageBreak/>
        <w:t>Retrieve total numbers of orders placed.</w:t>
      </w:r>
    </w:p>
    <w:p w14:paraId="446987F4" w14:textId="0E43764F" w:rsidR="000E2727" w:rsidRDefault="000E2727" w:rsidP="00077B90">
      <w:r w:rsidRPr="000E2727">
        <w:t xml:space="preserve">This helps us see the total volume of </w:t>
      </w:r>
      <w:r>
        <w:t>orders</w:t>
      </w:r>
      <w:r w:rsidRPr="000E2727">
        <w:t xml:space="preserve"> we handled.</w:t>
      </w:r>
    </w:p>
    <w:p w14:paraId="30570A25" w14:textId="7A55BE58" w:rsidR="00077B90" w:rsidRDefault="00077B90" w:rsidP="00077B90">
      <w:r w:rsidRPr="00077B90">
        <w:rPr>
          <w:noProof/>
        </w:rPr>
        <w:drawing>
          <wp:inline distT="0" distB="0" distL="0" distR="0" wp14:anchorId="467435A6" wp14:editId="733AE88F">
            <wp:extent cx="3000794" cy="1038370"/>
            <wp:effectExtent l="0" t="0" r="9525" b="9525"/>
            <wp:docPr id="140941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178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1D678" w14:textId="419CDA15" w:rsidR="000E2727" w:rsidRDefault="000E2727" w:rsidP="00077B90">
      <w:r>
        <w:t>Output:</w:t>
      </w:r>
    </w:p>
    <w:p w14:paraId="1FF27931" w14:textId="642BFE15" w:rsidR="00077B90" w:rsidRDefault="00077B90" w:rsidP="00077B90">
      <w:r w:rsidRPr="00077B90">
        <w:rPr>
          <w:noProof/>
        </w:rPr>
        <w:drawing>
          <wp:inline distT="0" distB="0" distL="0" distR="0" wp14:anchorId="06BF60F8" wp14:editId="76F7CECD">
            <wp:extent cx="1648055" cy="619211"/>
            <wp:effectExtent l="0" t="0" r="9525" b="9525"/>
            <wp:docPr id="20084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464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E515D" w14:textId="77777777" w:rsidR="00077B90" w:rsidRDefault="00077B90" w:rsidP="00077B90"/>
    <w:p w14:paraId="0D9D4FC5" w14:textId="0D653206" w:rsidR="00077B90" w:rsidRDefault="00077B90" w:rsidP="00077B90">
      <w:pPr>
        <w:rPr>
          <w:b/>
          <w:bCs/>
        </w:rPr>
      </w:pPr>
      <w:r w:rsidRPr="000E2727">
        <w:rPr>
          <w:b/>
          <w:bCs/>
        </w:rPr>
        <w:t>Calculate the total revenue generated from pizza sales.</w:t>
      </w:r>
    </w:p>
    <w:p w14:paraId="50516290" w14:textId="05F55FFB" w:rsidR="000E2727" w:rsidRPr="000E2727" w:rsidRDefault="000E2727" w:rsidP="00077B90">
      <w:r>
        <w:t>Calculating the total revenue to see the sales from pizza and its profits.</w:t>
      </w:r>
    </w:p>
    <w:p w14:paraId="7C72B277" w14:textId="3E3B7AF8" w:rsidR="00077B90" w:rsidRDefault="00077B90" w:rsidP="00077B90">
      <w:r w:rsidRPr="00077B90">
        <w:rPr>
          <w:noProof/>
        </w:rPr>
        <w:drawing>
          <wp:inline distT="0" distB="0" distL="0" distR="0" wp14:anchorId="0AE9430E" wp14:editId="31BE2416">
            <wp:extent cx="4696480" cy="1895740"/>
            <wp:effectExtent l="0" t="0" r="0" b="9525"/>
            <wp:docPr id="136593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349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971B" w14:textId="1B79F3FB" w:rsidR="000E2727" w:rsidRDefault="000E2727" w:rsidP="00077B90">
      <w:r>
        <w:t>Output:</w:t>
      </w:r>
    </w:p>
    <w:p w14:paraId="20BCAE2C" w14:textId="171411FD" w:rsidR="00077B90" w:rsidRDefault="00077B90" w:rsidP="00077B90">
      <w:r w:rsidRPr="00077B90">
        <w:rPr>
          <w:noProof/>
        </w:rPr>
        <w:drawing>
          <wp:inline distT="0" distB="0" distL="0" distR="0" wp14:anchorId="7802CB22" wp14:editId="1E37C859">
            <wp:extent cx="1314633" cy="619211"/>
            <wp:effectExtent l="0" t="0" r="0" b="9525"/>
            <wp:docPr id="69514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431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CA98F" w14:textId="77777777" w:rsidR="00077B90" w:rsidRDefault="00077B90" w:rsidP="00077B90"/>
    <w:p w14:paraId="333B696C" w14:textId="77777777" w:rsidR="00CC40AE" w:rsidRDefault="00CC40AE" w:rsidP="00077B90"/>
    <w:p w14:paraId="2DE085D2" w14:textId="77777777" w:rsidR="00CC40AE" w:rsidRDefault="00CC40AE" w:rsidP="00077B90"/>
    <w:p w14:paraId="1063BF94" w14:textId="77777777" w:rsidR="00CC40AE" w:rsidRDefault="00CC40AE" w:rsidP="00077B90"/>
    <w:p w14:paraId="27E34B8B" w14:textId="77777777" w:rsidR="00CC40AE" w:rsidRDefault="00CC40AE" w:rsidP="00077B90"/>
    <w:p w14:paraId="05F1481D" w14:textId="77777777" w:rsidR="00CC40AE" w:rsidRDefault="00CC40AE" w:rsidP="00077B90"/>
    <w:p w14:paraId="7E831308" w14:textId="77777777" w:rsidR="00CC40AE" w:rsidRDefault="00CC40AE" w:rsidP="00077B90"/>
    <w:p w14:paraId="516639CC" w14:textId="77777777" w:rsidR="00CC40AE" w:rsidRDefault="00CC40AE" w:rsidP="00077B90"/>
    <w:p w14:paraId="0ADAA3CD" w14:textId="56854DE0" w:rsidR="00077B90" w:rsidRDefault="00077B90" w:rsidP="00077B90">
      <w:pPr>
        <w:rPr>
          <w:b/>
          <w:bCs/>
        </w:rPr>
      </w:pPr>
      <w:r w:rsidRPr="000E2727">
        <w:rPr>
          <w:b/>
          <w:bCs/>
        </w:rPr>
        <w:lastRenderedPageBreak/>
        <w:t>Identify the highest priced pizza.</w:t>
      </w:r>
    </w:p>
    <w:p w14:paraId="749C0E7E" w14:textId="4E6EA679" w:rsidR="000E2727" w:rsidRPr="000E2727" w:rsidRDefault="000E2727" w:rsidP="00077B90">
      <w:r w:rsidRPr="000E2727">
        <w:t xml:space="preserve">This identifies our premium </w:t>
      </w:r>
      <w:r>
        <w:t>pizza</w:t>
      </w:r>
      <w:r w:rsidRPr="000E2727">
        <w:t xml:space="preserve"> and shows our maximum price point</w:t>
      </w:r>
      <w:r>
        <w:t>.</w:t>
      </w:r>
    </w:p>
    <w:p w14:paraId="2E2A978E" w14:textId="479949A5" w:rsidR="00077B90" w:rsidRDefault="00077B90" w:rsidP="00077B90">
      <w:r w:rsidRPr="00077B90">
        <w:rPr>
          <w:noProof/>
        </w:rPr>
        <w:drawing>
          <wp:inline distT="0" distB="0" distL="0" distR="0" wp14:anchorId="5EAB297D" wp14:editId="6763857D">
            <wp:extent cx="5258534" cy="2048161"/>
            <wp:effectExtent l="0" t="0" r="0" b="9525"/>
            <wp:docPr id="113474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448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F4AF" w14:textId="6241BBEB" w:rsidR="000E2727" w:rsidRDefault="000E2727" w:rsidP="00077B90">
      <w:r>
        <w:t>Output:</w:t>
      </w:r>
    </w:p>
    <w:p w14:paraId="0732D4BA" w14:textId="4AA102EE" w:rsidR="00077B90" w:rsidRDefault="00077B90" w:rsidP="00077B90">
      <w:r w:rsidRPr="00077B90">
        <w:rPr>
          <w:noProof/>
        </w:rPr>
        <w:drawing>
          <wp:inline distT="0" distB="0" distL="0" distR="0" wp14:anchorId="1DFA49FE" wp14:editId="25F54D79">
            <wp:extent cx="2067213" cy="590632"/>
            <wp:effectExtent l="0" t="0" r="9525" b="0"/>
            <wp:docPr id="198530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069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47ABC" w14:textId="77777777" w:rsidR="00077B90" w:rsidRDefault="00077B90" w:rsidP="00077B90"/>
    <w:p w14:paraId="676EF3B1" w14:textId="02DF4BAE" w:rsidR="00077B90" w:rsidRDefault="00077B90" w:rsidP="00077B90">
      <w:pPr>
        <w:rPr>
          <w:b/>
          <w:bCs/>
        </w:rPr>
      </w:pPr>
      <w:r w:rsidRPr="000E2727">
        <w:rPr>
          <w:b/>
          <w:bCs/>
        </w:rPr>
        <w:t>Identify the most common pizza size ordered.</w:t>
      </w:r>
    </w:p>
    <w:p w14:paraId="219CEA02" w14:textId="0EBE83A6" w:rsidR="000E2727" w:rsidRPr="000E2727" w:rsidRDefault="000E2727" w:rsidP="00077B90">
      <w:r w:rsidRPr="000E2727">
        <w:t>This tells us which size (Small, Medium, Large) is most popular so we can stock enough boxes.</w:t>
      </w:r>
    </w:p>
    <w:p w14:paraId="4CE16520" w14:textId="19515A4F" w:rsidR="00077B90" w:rsidRDefault="00077B90" w:rsidP="00077B90">
      <w:r w:rsidRPr="00077B90">
        <w:rPr>
          <w:noProof/>
        </w:rPr>
        <w:drawing>
          <wp:inline distT="0" distB="0" distL="0" distR="0" wp14:anchorId="61024983" wp14:editId="2FCB0500">
            <wp:extent cx="5210902" cy="2495898"/>
            <wp:effectExtent l="0" t="0" r="8890" b="0"/>
            <wp:docPr id="43049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983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48A89" w14:textId="29F2DD2D" w:rsidR="000E2727" w:rsidRDefault="000E2727" w:rsidP="00077B90">
      <w:r>
        <w:t>Output:</w:t>
      </w:r>
    </w:p>
    <w:p w14:paraId="7A625491" w14:textId="5DEFD77B" w:rsidR="00077B90" w:rsidRDefault="00077B90" w:rsidP="00077B90">
      <w:r w:rsidRPr="00077B90">
        <w:rPr>
          <w:noProof/>
        </w:rPr>
        <w:drawing>
          <wp:inline distT="0" distB="0" distL="0" distR="0" wp14:anchorId="552A7A86" wp14:editId="59AB55A6">
            <wp:extent cx="1819529" cy="647790"/>
            <wp:effectExtent l="0" t="0" r="9525" b="0"/>
            <wp:docPr id="28247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742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80B77" w14:textId="77777777" w:rsidR="00077B90" w:rsidRDefault="00077B90" w:rsidP="00077B90"/>
    <w:p w14:paraId="5672A1F4" w14:textId="77777777" w:rsidR="00CC40AE" w:rsidRDefault="00CC40AE" w:rsidP="00077B90"/>
    <w:p w14:paraId="5466BC56" w14:textId="6EA53235" w:rsidR="00077B90" w:rsidRPr="000E2727" w:rsidRDefault="00077B90" w:rsidP="00077B90">
      <w:pPr>
        <w:rPr>
          <w:b/>
          <w:bCs/>
        </w:rPr>
      </w:pPr>
      <w:r w:rsidRPr="000E2727">
        <w:rPr>
          <w:b/>
          <w:bCs/>
        </w:rPr>
        <w:lastRenderedPageBreak/>
        <w:t>List the top 5 most ordered pizza types along with their quantities.</w:t>
      </w:r>
    </w:p>
    <w:p w14:paraId="01F77EDC" w14:textId="33E2C2F5" w:rsidR="000E2727" w:rsidRDefault="000E2727" w:rsidP="00077B90">
      <w:r w:rsidRPr="000E2727">
        <w:t>This identifies our "Best Sellers" so we know which pizzas customers love the most.</w:t>
      </w:r>
    </w:p>
    <w:p w14:paraId="2C781ECB" w14:textId="65CBCDA0" w:rsidR="00077B90" w:rsidRDefault="00077B90" w:rsidP="00077B90">
      <w:r w:rsidRPr="00077B90">
        <w:rPr>
          <w:noProof/>
        </w:rPr>
        <w:drawing>
          <wp:inline distT="0" distB="0" distL="0" distR="0" wp14:anchorId="569C6DEE" wp14:editId="4A323880">
            <wp:extent cx="3848637" cy="2095792"/>
            <wp:effectExtent l="0" t="0" r="0" b="0"/>
            <wp:docPr id="198271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148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44B5" w14:textId="06B1B2B4" w:rsidR="000E2727" w:rsidRDefault="000E2727" w:rsidP="00077B90">
      <w:r>
        <w:t>Output:</w:t>
      </w:r>
    </w:p>
    <w:p w14:paraId="521A8DA4" w14:textId="63889BB9" w:rsidR="00077B90" w:rsidRDefault="00077B90" w:rsidP="00077B90">
      <w:r w:rsidRPr="00077B90">
        <w:rPr>
          <w:noProof/>
        </w:rPr>
        <w:drawing>
          <wp:inline distT="0" distB="0" distL="0" distR="0" wp14:anchorId="0ACAE486" wp14:editId="24AD93C4">
            <wp:extent cx="2876951" cy="1324160"/>
            <wp:effectExtent l="0" t="0" r="0" b="9525"/>
            <wp:docPr id="129967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755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5C86" w14:textId="77777777" w:rsidR="00077B90" w:rsidRDefault="00077B90" w:rsidP="00077B90"/>
    <w:p w14:paraId="5E86AA06" w14:textId="70E668CB" w:rsidR="00077B90" w:rsidRDefault="00077B90" w:rsidP="00077B90">
      <w:pPr>
        <w:rPr>
          <w:b/>
          <w:bCs/>
        </w:rPr>
      </w:pPr>
      <w:r w:rsidRPr="000E2727">
        <w:rPr>
          <w:b/>
          <w:bCs/>
        </w:rPr>
        <w:t>Join the necessary tables to find the total quantity of each pizza category ordered.</w:t>
      </w:r>
    </w:p>
    <w:p w14:paraId="0F131779" w14:textId="0F5C8325" w:rsidR="000E2727" w:rsidRPr="000E2727" w:rsidRDefault="000E2727" w:rsidP="00077B90">
      <w:r w:rsidRPr="000E2727">
        <w:t>We group these to see if customers prefer Veggie, Meat, or other specific styles</w:t>
      </w:r>
      <w:r>
        <w:t>.</w:t>
      </w:r>
    </w:p>
    <w:p w14:paraId="3FFF4BB0" w14:textId="12DF6094" w:rsidR="00077B90" w:rsidRDefault="00077B90" w:rsidP="00077B90">
      <w:r w:rsidRPr="00077B90">
        <w:rPr>
          <w:noProof/>
        </w:rPr>
        <w:drawing>
          <wp:inline distT="0" distB="0" distL="0" distR="0" wp14:anchorId="1E88BD92" wp14:editId="7EDD5F87">
            <wp:extent cx="5496692" cy="2667372"/>
            <wp:effectExtent l="0" t="0" r="8890" b="0"/>
            <wp:docPr id="152868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807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58B2" w14:textId="1EFB9090" w:rsidR="000E2727" w:rsidRDefault="000E2727" w:rsidP="00077B90">
      <w:r>
        <w:t>Output:</w:t>
      </w:r>
    </w:p>
    <w:p w14:paraId="525017E0" w14:textId="0CA6A747" w:rsidR="00077B90" w:rsidRDefault="00077B90" w:rsidP="00077B90">
      <w:r w:rsidRPr="00077B90">
        <w:rPr>
          <w:noProof/>
        </w:rPr>
        <w:lastRenderedPageBreak/>
        <w:drawing>
          <wp:inline distT="0" distB="0" distL="0" distR="0" wp14:anchorId="706C0796" wp14:editId="7B6BF98E">
            <wp:extent cx="2410161" cy="1057423"/>
            <wp:effectExtent l="0" t="0" r="0" b="9525"/>
            <wp:docPr id="164495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575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B4D4A" w14:textId="77777777" w:rsidR="00077B90" w:rsidRDefault="00077B90" w:rsidP="00077B90"/>
    <w:p w14:paraId="58DCE347" w14:textId="3D86C899" w:rsidR="00077B90" w:rsidRPr="00C70F81" w:rsidRDefault="00077B90" w:rsidP="00077B90">
      <w:pPr>
        <w:rPr>
          <w:b/>
          <w:bCs/>
        </w:rPr>
      </w:pPr>
      <w:r w:rsidRPr="00C70F81">
        <w:rPr>
          <w:b/>
          <w:bCs/>
        </w:rPr>
        <w:t>Determine the distribution of orders by hour of the day.</w:t>
      </w:r>
    </w:p>
    <w:p w14:paraId="3ED2D805" w14:textId="7A2D716C" w:rsidR="00C70F81" w:rsidRDefault="00C70F81" w:rsidP="00077B90">
      <w:r w:rsidRPr="00C70F81">
        <w:t>This shows our "Rush Hours" so the shop knows when it needs the most staff.</w:t>
      </w:r>
    </w:p>
    <w:p w14:paraId="4564DCF4" w14:textId="0805476D" w:rsidR="00C430E3" w:rsidRDefault="00C430E3" w:rsidP="00077B90">
      <w:r w:rsidRPr="00C430E3">
        <w:rPr>
          <w:noProof/>
        </w:rPr>
        <w:drawing>
          <wp:inline distT="0" distB="0" distL="0" distR="0" wp14:anchorId="4D91DE0A" wp14:editId="6FFFFD5F">
            <wp:extent cx="4810796" cy="1438476"/>
            <wp:effectExtent l="0" t="0" r="0" b="9525"/>
            <wp:docPr id="25310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000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E317" w14:textId="0DD5E74C" w:rsidR="00C430E3" w:rsidRDefault="00C430E3" w:rsidP="00077B90">
      <w:r w:rsidRPr="00C430E3">
        <w:rPr>
          <w:noProof/>
        </w:rPr>
        <w:drawing>
          <wp:inline distT="0" distB="0" distL="0" distR="0" wp14:anchorId="621714E4" wp14:editId="2A895734">
            <wp:extent cx="1314633" cy="3124636"/>
            <wp:effectExtent l="0" t="0" r="0" b="0"/>
            <wp:docPr id="188414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422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F9CE" w14:textId="77777777" w:rsidR="00C430E3" w:rsidRDefault="00C430E3" w:rsidP="00077B90"/>
    <w:p w14:paraId="73F3B119" w14:textId="77777777" w:rsidR="00CC40AE" w:rsidRDefault="00CC40AE" w:rsidP="00077B90"/>
    <w:p w14:paraId="70957229" w14:textId="77777777" w:rsidR="00CC40AE" w:rsidRDefault="00CC40AE" w:rsidP="00077B90"/>
    <w:p w14:paraId="1100A409" w14:textId="77777777" w:rsidR="00CC40AE" w:rsidRDefault="00CC40AE" w:rsidP="00077B90"/>
    <w:p w14:paraId="364412AB" w14:textId="77777777" w:rsidR="00CC40AE" w:rsidRDefault="00CC40AE" w:rsidP="00077B90"/>
    <w:p w14:paraId="776536FA" w14:textId="77777777" w:rsidR="00CC40AE" w:rsidRDefault="00CC40AE" w:rsidP="00077B90"/>
    <w:p w14:paraId="3BBE54CA" w14:textId="77777777" w:rsidR="00CC40AE" w:rsidRDefault="00CC40AE" w:rsidP="00077B90"/>
    <w:p w14:paraId="0F6B84C3" w14:textId="5E114E7E" w:rsidR="00C430E3" w:rsidRPr="00CC40AE" w:rsidRDefault="00C430E3" w:rsidP="00077B90">
      <w:pPr>
        <w:rPr>
          <w:b/>
          <w:bCs/>
        </w:rPr>
      </w:pPr>
      <w:r w:rsidRPr="00CC40AE">
        <w:rPr>
          <w:b/>
          <w:bCs/>
        </w:rPr>
        <w:lastRenderedPageBreak/>
        <w:t>Join the relevant table to find the category wise distribution of pizzas.</w:t>
      </w:r>
    </w:p>
    <w:p w14:paraId="0F9A8238" w14:textId="312BB322" w:rsidR="00CC40AE" w:rsidRDefault="00CC40AE" w:rsidP="00077B90">
      <w:r w:rsidRPr="00CC40AE">
        <w:t>This helps us understand the variety and balance of our menu.</w:t>
      </w:r>
    </w:p>
    <w:p w14:paraId="01992EB1" w14:textId="6D906118" w:rsidR="00C430E3" w:rsidRDefault="00C430E3" w:rsidP="00077B90">
      <w:r w:rsidRPr="00C430E3">
        <w:rPr>
          <w:noProof/>
        </w:rPr>
        <w:drawing>
          <wp:inline distT="0" distB="0" distL="0" distR="0" wp14:anchorId="56E9BA1F" wp14:editId="5F962062">
            <wp:extent cx="3524742" cy="1295581"/>
            <wp:effectExtent l="0" t="0" r="0" b="0"/>
            <wp:docPr id="40830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049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1F62" w14:textId="4C3ADFED" w:rsidR="00C70F81" w:rsidRDefault="00C70F81" w:rsidP="00077B90">
      <w:r>
        <w:t>Output:</w:t>
      </w:r>
    </w:p>
    <w:p w14:paraId="51CA8DFB" w14:textId="563019A6" w:rsidR="00C430E3" w:rsidRDefault="00C430E3" w:rsidP="00077B90">
      <w:r w:rsidRPr="00C430E3">
        <w:rPr>
          <w:noProof/>
        </w:rPr>
        <w:drawing>
          <wp:inline distT="0" distB="0" distL="0" distR="0" wp14:anchorId="0E54E8B3" wp14:editId="6A6FC403">
            <wp:extent cx="1981477" cy="1124107"/>
            <wp:effectExtent l="0" t="0" r="0" b="0"/>
            <wp:docPr id="41454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422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0477" w14:textId="77777777" w:rsidR="00C430E3" w:rsidRDefault="00C430E3" w:rsidP="00077B90"/>
    <w:p w14:paraId="0A5C055C" w14:textId="22F8348D" w:rsidR="00C430E3" w:rsidRPr="00CC40AE" w:rsidRDefault="00C430E3" w:rsidP="00077B90">
      <w:pPr>
        <w:rPr>
          <w:b/>
          <w:bCs/>
        </w:rPr>
      </w:pPr>
      <w:r w:rsidRPr="00CC40AE">
        <w:rPr>
          <w:b/>
          <w:bCs/>
        </w:rPr>
        <w:t>Group the orders of date and calculate the average number of pizzas ordered per day.</w:t>
      </w:r>
    </w:p>
    <w:p w14:paraId="640B55C5" w14:textId="56079E58" w:rsidR="00CC40AE" w:rsidRDefault="00CC40AE" w:rsidP="00077B90">
      <w:r w:rsidRPr="00CC40AE">
        <w:t>This gives us a daily target to aim for and helps with daily food prep.</w:t>
      </w:r>
    </w:p>
    <w:p w14:paraId="7D1166F8" w14:textId="038FE295" w:rsidR="00C430E3" w:rsidRDefault="00C430E3" w:rsidP="00077B90">
      <w:r w:rsidRPr="00C430E3">
        <w:rPr>
          <w:noProof/>
        </w:rPr>
        <w:drawing>
          <wp:inline distT="0" distB="0" distL="0" distR="0" wp14:anchorId="41F4243A" wp14:editId="4D620B3A">
            <wp:extent cx="5731510" cy="2446655"/>
            <wp:effectExtent l="0" t="0" r="2540" b="0"/>
            <wp:docPr id="44529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933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2941C" w14:textId="128EE17E" w:rsidR="00C70F81" w:rsidRDefault="00C70F81" w:rsidP="00077B90">
      <w:r>
        <w:t>Output:</w:t>
      </w:r>
    </w:p>
    <w:p w14:paraId="7CFA686D" w14:textId="5178959B" w:rsidR="00C430E3" w:rsidRDefault="00C430E3" w:rsidP="00077B90">
      <w:r w:rsidRPr="00C430E3">
        <w:rPr>
          <w:noProof/>
        </w:rPr>
        <w:drawing>
          <wp:inline distT="0" distB="0" distL="0" distR="0" wp14:anchorId="1A1040EA" wp14:editId="7C97102B">
            <wp:extent cx="1714739" cy="562053"/>
            <wp:effectExtent l="0" t="0" r="0" b="9525"/>
            <wp:docPr id="185590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093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2554" w14:textId="77777777" w:rsidR="00C430E3" w:rsidRDefault="00C430E3" w:rsidP="00077B90"/>
    <w:p w14:paraId="7743D08F" w14:textId="77777777" w:rsidR="00CC40AE" w:rsidRDefault="00CC40AE" w:rsidP="00077B90"/>
    <w:p w14:paraId="74D15147" w14:textId="77777777" w:rsidR="00CC40AE" w:rsidRDefault="00CC40AE" w:rsidP="00077B90"/>
    <w:p w14:paraId="6E7CED46" w14:textId="3A1144D9" w:rsidR="00C430E3" w:rsidRPr="00CC40AE" w:rsidRDefault="00C430E3" w:rsidP="00077B90">
      <w:pPr>
        <w:rPr>
          <w:b/>
          <w:bCs/>
        </w:rPr>
      </w:pPr>
      <w:r w:rsidRPr="00CC40AE">
        <w:rPr>
          <w:b/>
          <w:bCs/>
        </w:rPr>
        <w:lastRenderedPageBreak/>
        <w:t>Determine the top 3 most ordered pizza based on the revenue.</w:t>
      </w:r>
    </w:p>
    <w:p w14:paraId="1E692283" w14:textId="012E94A7" w:rsidR="00CC40AE" w:rsidRDefault="00CC40AE" w:rsidP="00077B90">
      <w:r w:rsidRPr="00CC40AE">
        <w:t>Some pizzas sell less but make more money; this identifies our most profitable items</w:t>
      </w:r>
      <w:r>
        <w:t>.</w:t>
      </w:r>
    </w:p>
    <w:p w14:paraId="48528DED" w14:textId="6908F2FE" w:rsidR="00C430E3" w:rsidRDefault="00C430E3" w:rsidP="00077B90">
      <w:r w:rsidRPr="00C430E3">
        <w:rPr>
          <w:noProof/>
        </w:rPr>
        <w:drawing>
          <wp:inline distT="0" distB="0" distL="0" distR="0" wp14:anchorId="175EE367" wp14:editId="2E46AAD4">
            <wp:extent cx="5382376" cy="2362530"/>
            <wp:effectExtent l="0" t="0" r="0" b="0"/>
            <wp:docPr id="92372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243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6278B" w14:textId="79ACCD28" w:rsidR="00C70F81" w:rsidRDefault="00C70F81" w:rsidP="00077B90">
      <w:r>
        <w:t>Output:</w:t>
      </w:r>
    </w:p>
    <w:p w14:paraId="51013732" w14:textId="6B3D4083" w:rsidR="00C430E3" w:rsidRDefault="00C430E3" w:rsidP="00077B90">
      <w:r w:rsidRPr="00C430E3">
        <w:rPr>
          <w:noProof/>
        </w:rPr>
        <w:drawing>
          <wp:inline distT="0" distB="0" distL="0" distR="0" wp14:anchorId="27E0D8A7" wp14:editId="77E44A44">
            <wp:extent cx="3191320" cy="990738"/>
            <wp:effectExtent l="0" t="0" r="9525" b="0"/>
            <wp:docPr id="108654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445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16DB8" w14:textId="77777777" w:rsidR="00C430E3" w:rsidRDefault="00C430E3" w:rsidP="00077B90"/>
    <w:p w14:paraId="773D06B8" w14:textId="3405FD6A" w:rsidR="00C430E3" w:rsidRPr="00CC40AE" w:rsidRDefault="00C430E3" w:rsidP="00077B90">
      <w:pPr>
        <w:rPr>
          <w:b/>
          <w:bCs/>
        </w:rPr>
      </w:pPr>
      <w:r w:rsidRPr="00CC40AE">
        <w:rPr>
          <w:b/>
          <w:bCs/>
        </w:rPr>
        <w:t xml:space="preserve">Calculate the percentage contribution of each pizza type of </w:t>
      </w:r>
      <w:proofErr w:type="spellStart"/>
      <w:r w:rsidRPr="00CC40AE">
        <w:rPr>
          <w:b/>
          <w:bCs/>
        </w:rPr>
        <w:t>total_revenue</w:t>
      </w:r>
      <w:proofErr w:type="spellEnd"/>
      <w:r w:rsidRPr="00CC40AE">
        <w:rPr>
          <w:b/>
          <w:bCs/>
        </w:rPr>
        <w:t>.</w:t>
      </w:r>
    </w:p>
    <w:p w14:paraId="3FAA1C1C" w14:textId="62B38031" w:rsidR="00C430E3" w:rsidRDefault="00CC40AE" w:rsidP="00077B90">
      <w:r w:rsidRPr="00CC40AE">
        <w:t>This shows exactly how much each pizza type helps the business grow financially.</w:t>
      </w:r>
      <w:r w:rsidR="00C430E3" w:rsidRPr="00C430E3">
        <w:rPr>
          <w:noProof/>
        </w:rPr>
        <w:drawing>
          <wp:inline distT="0" distB="0" distL="0" distR="0" wp14:anchorId="0E2F9518" wp14:editId="52778219">
            <wp:extent cx="4896533" cy="2305372"/>
            <wp:effectExtent l="0" t="0" r="0" b="0"/>
            <wp:docPr id="189757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775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30E3" w:rsidRPr="00C430E3">
        <w:rPr>
          <w:noProof/>
        </w:rPr>
        <w:drawing>
          <wp:inline distT="0" distB="0" distL="0" distR="0" wp14:anchorId="20E9128A" wp14:editId="54321AB9">
            <wp:extent cx="4914900" cy="1214919"/>
            <wp:effectExtent l="0" t="0" r="0" b="4445"/>
            <wp:docPr id="207497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705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27681" cy="121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7F30" w14:textId="63C59778" w:rsidR="00C430E3" w:rsidRDefault="00CC40AE" w:rsidP="00077B90">
      <w:r>
        <w:lastRenderedPageBreak/>
        <w:t>Output:</w:t>
      </w:r>
    </w:p>
    <w:p w14:paraId="23FD3D00" w14:textId="6F7F7B76" w:rsidR="00C430E3" w:rsidRDefault="00C430E3" w:rsidP="00077B90">
      <w:r w:rsidRPr="00C430E3">
        <w:rPr>
          <w:noProof/>
        </w:rPr>
        <w:drawing>
          <wp:inline distT="0" distB="0" distL="0" distR="0" wp14:anchorId="08B058FA" wp14:editId="70523314">
            <wp:extent cx="2076740" cy="1152686"/>
            <wp:effectExtent l="0" t="0" r="0" b="9525"/>
            <wp:docPr id="64323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349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3E34" w14:textId="77777777" w:rsidR="00C430E3" w:rsidRDefault="00C430E3" w:rsidP="00077B90"/>
    <w:p w14:paraId="17F8292F" w14:textId="219139CB" w:rsidR="00C430E3" w:rsidRPr="00CC40AE" w:rsidRDefault="00C430E3" w:rsidP="00077B90">
      <w:pPr>
        <w:rPr>
          <w:b/>
          <w:bCs/>
        </w:rPr>
      </w:pPr>
      <w:proofErr w:type="spellStart"/>
      <w:r w:rsidRPr="00CC40AE">
        <w:rPr>
          <w:b/>
          <w:bCs/>
        </w:rPr>
        <w:t>Analyze</w:t>
      </w:r>
      <w:proofErr w:type="spellEnd"/>
      <w:r w:rsidRPr="00CC40AE">
        <w:rPr>
          <w:b/>
          <w:bCs/>
        </w:rPr>
        <w:t xml:space="preserve"> the cumulative revenue generated over time.</w:t>
      </w:r>
    </w:p>
    <w:p w14:paraId="4F10E198" w14:textId="3CA029B1" w:rsidR="00CC40AE" w:rsidRDefault="00CC40AE" w:rsidP="00077B90">
      <w:r w:rsidRPr="00CC40AE">
        <w:t>This tracks our growth trend to see if the business is making more money over time</w:t>
      </w:r>
    </w:p>
    <w:p w14:paraId="7B4BCB2B" w14:textId="5CFCCE19" w:rsidR="00C430E3" w:rsidRDefault="00C430E3" w:rsidP="00C430E3">
      <w:r w:rsidRPr="00C430E3">
        <w:rPr>
          <w:noProof/>
        </w:rPr>
        <w:drawing>
          <wp:inline distT="0" distB="0" distL="0" distR="0" wp14:anchorId="697B6A80" wp14:editId="3EB18D09">
            <wp:extent cx="4363059" cy="2438740"/>
            <wp:effectExtent l="0" t="0" r="0" b="0"/>
            <wp:docPr id="70458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880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F5FE9" w14:textId="7F157FBA" w:rsidR="00CC40AE" w:rsidRDefault="00CC40AE" w:rsidP="00C430E3">
      <w:r>
        <w:t>Output:</w:t>
      </w:r>
    </w:p>
    <w:p w14:paraId="0E2C4A40" w14:textId="51D84A58" w:rsidR="00C430E3" w:rsidRDefault="00C430E3" w:rsidP="00C430E3">
      <w:r w:rsidRPr="00C430E3">
        <w:rPr>
          <w:noProof/>
        </w:rPr>
        <w:drawing>
          <wp:inline distT="0" distB="0" distL="0" distR="0" wp14:anchorId="71A9019C" wp14:editId="7BAFB03C">
            <wp:extent cx="2152950" cy="3086531"/>
            <wp:effectExtent l="0" t="0" r="0" b="0"/>
            <wp:docPr id="91355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579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29998" w14:textId="77777777" w:rsidR="00C430E3" w:rsidRDefault="00C430E3" w:rsidP="00C430E3"/>
    <w:p w14:paraId="376D0F83" w14:textId="57A5A70D" w:rsidR="00C430E3" w:rsidRPr="00CC40AE" w:rsidRDefault="00C430E3" w:rsidP="00C430E3">
      <w:pPr>
        <w:rPr>
          <w:b/>
          <w:bCs/>
        </w:rPr>
      </w:pPr>
      <w:r w:rsidRPr="00CC40AE">
        <w:rPr>
          <w:b/>
          <w:bCs/>
        </w:rPr>
        <w:lastRenderedPageBreak/>
        <w:t>Determine the top 3 most ordered pizza types based on revenue for each pizza category.</w:t>
      </w:r>
    </w:p>
    <w:p w14:paraId="147130AB" w14:textId="265E51C5" w:rsidR="00CC40AE" w:rsidRDefault="00CC40AE" w:rsidP="00C430E3">
      <w:r w:rsidRPr="00CC40AE">
        <w:t>This highlights the "Winners" in every single category of our menu.</w:t>
      </w:r>
    </w:p>
    <w:p w14:paraId="59F18C4A" w14:textId="7066C028" w:rsidR="00C430E3" w:rsidRDefault="00C430E3" w:rsidP="00C430E3">
      <w:r w:rsidRPr="00C430E3">
        <w:rPr>
          <w:noProof/>
        </w:rPr>
        <w:drawing>
          <wp:inline distT="0" distB="0" distL="0" distR="0" wp14:anchorId="30E6A0FD" wp14:editId="3D8085EF">
            <wp:extent cx="5731510" cy="2486025"/>
            <wp:effectExtent l="0" t="0" r="2540" b="9525"/>
            <wp:docPr id="154448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8783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BB59B" w14:textId="3EC365B9" w:rsidR="00CC40AE" w:rsidRDefault="00CC40AE" w:rsidP="00C430E3">
      <w:r>
        <w:t>Output:</w:t>
      </w:r>
    </w:p>
    <w:p w14:paraId="1A970C8A" w14:textId="1CC65434" w:rsidR="00C430E3" w:rsidRDefault="00C430E3" w:rsidP="00C430E3">
      <w:r w:rsidRPr="00C430E3">
        <w:rPr>
          <w:noProof/>
        </w:rPr>
        <w:drawing>
          <wp:inline distT="0" distB="0" distL="0" distR="0" wp14:anchorId="7F9914A5" wp14:editId="2EBA0244">
            <wp:extent cx="3572374" cy="2734057"/>
            <wp:effectExtent l="0" t="0" r="9525" b="9525"/>
            <wp:docPr id="54079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9554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1DE65" w14:textId="77777777" w:rsidR="00FF6ECB" w:rsidRDefault="00FF6ECB" w:rsidP="00C430E3"/>
    <w:p w14:paraId="701CC89F" w14:textId="77777777" w:rsidR="00FF6ECB" w:rsidRDefault="00FF6ECB" w:rsidP="00C430E3"/>
    <w:p w14:paraId="6C67CD03" w14:textId="77777777" w:rsidR="00FF6ECB" w:rsidRDefault="00FF6ECB" w:rsidP="00C430E3"/>
    <w:p w14:paraId="1CA45BEF" w14:textId="77777777" w:rsidR="00FF6ECB" w:rsidRDefault="00FF6ECB" w:rsidP="00C430E3"/>
    <w:p w14:paraId="6C92B437" w14:textId="77777777" w:rsidR="00FF6ECB" w:rsidRDefault="00FF6ECB" w:rsidP="00C430E3"/>
    <w:p w14:paraId="6FC2BCE5" w14:textId="77777777" w:rsidR="00FF6ECB" w:rsidRDefault="00FF6ECB" w:rsidP="00C430E3"/>
    <w:p w14:paraId="4829B2DA" w14:textId="77777777" w:rsidR="00FF6ECB" w:rsidRDefault="00FF6ECB" w:rsidP="00C430E3"/>
    <w:p w14:paraId="7BEC58E5" w14:textId="77777777" w:rsidR="00FF6ECB" w:rsidRDefault="00FF6ECB" w:rsidP="00C430E3"/>
    <w:p w14:paraId="6F3DA8EB" w14:textId="77777777" w:rsidR="00FF6ECB" w:rsidRDefault="00FF6ECB" w:rsidP="00C430E3"/>
    <w:p w14:paraId="589AD837" w14:textId="40A8FA03" w:rsidR="00FF6ECB" w:rsidRDefault="00FF6ECB" w:rsidP="00C430E3">
      <w:proofErr w:type="gramStart"/>
      <w:r>
        <w:lastRenderedPageBreak/>
        <w:t>Final Conclusion</w:t>
      </w:r>
      <w:proofErr w:type="gramEnd"/>
      <w:r>
        <w:t>:</w:t>
      </w:r>
    </w:p>
    <w:p w14:paraId="4161B222" w14:textId="77777777" w:rsidR="00FF6ECB" w:rsidRDefault="00FF6ECB" w:rsidP="00FF6ECB">
      <w:pPr>
        <w:pStyle w:val="ListParagraph"/>
        <w:numPr>
          <w:ilvl w:val="0"/>
          <w:numId w:val="1"/>
        </w:numPr>
      </w:pPr>
      <w:r w:rsidRPr="00FF6ECB">
        <w:t xml:space="preserve">By identifying the </w:t>
      </w:r>
      <w:r w:rsidRPr="00FF6ECB">
        <w:rPr>
          <w:b/>
          <w:bCs/>
        </w:rPr>
        <w:t>hourly distribution of orders</w:t>
      </w:r>
      <w:r w:rsidRPr="00FF6ECB">
        <w:t>, we found the busiest times of day, allowing for better staff scheduling.</w:t>
      </w:r>
    </w:p>
    <w:p w14:paraId="23796D7E" w14:textId="07886790" w:rsidR="00FF6ECB" w:rsidRDefault="00FF6ECB" w:rsidP="00FF6ECB">
      <w:pPr>
        <w:pStyle w:val="ListParagraph"/>
        <w:numPr>
          <w:ilvl w:val="0"/>
          <w:numId w:val="1"/>
        </w:numPr>
      </w:pPr>
      <w:r w:rsidRPr="00FF6ECB">
        <w:t xml:space="preserve">We </w:t>
      </w:r>
      <w:r w:rsidR="000E740B">
        <w:t>noticed</w:t>
      </w:r>
      <w:r w:rsidRPr="00FF6ECB">
        <w:t xml:space="preserve"> the </w:t>
      </w:r>
      <w:r w:rsidRPr="00FF6ECB">
        <w:rPr>
          <w:b/>
          <w:bCs/>
        </w:rPr>
        <w:t>most common pizza size</w:t>
      </w:r>
      <w:r w:rsidRPr="00FF6ECB">
        <w:t xml:space="preserve"> and the </w:t>
      </w:r>
      <w:r w:rsidRPr="00FF6ECB">
        <w:rPr>
          <w:b/>
          <w:bCs/>
        </w:rPr>
        <w:t>top 5 most ordered types</w:t>
      </w:r>
      <w:r w:rsidRPr="00FF6ECB">
        <w:t>, showing exactly what the customers prefer to eat.</w:t>
      </w:r>
    </w:p>
    <w:p w14:paraId="1641088D" w14:textId="0AC11661" w:rsidR="00FF6ECB" w:rsidRDefault="00FF6ECB" w:rsidP="00FF6ECB">
      <w:pPr>
        <w:pStyle w:val="ListParagraph"/>
        <w:numPr>
          <w:ilvl w:val="0"/>
          <w:numId w:val="1"/>
        </w:numPr>
      </w:pPr>
      <w:r w:rsidRPr="00FF6ECB">
        <w:t xml:space="preserve">We discovered which specific pizza categories (like Veggie or Meat) and types contribute the most to the </w:t>
      </w:r>
      <w:r w:rsidRPr="00FF6ECB">
        <w:rPr>
          <w:b/>
          <w:bCs/>
        </w:rPr>
        <w:t>total revenue</w:t>
      </w:r>
      <w:r w:rsidRPr="00FF6ECB">
        <w:t>, helping</w:t>
      </w:r>
      <w:r w:rsidR="005B609A">
        <w:t xml:space="preserve"> to focus most on these items</w:t>
      </w:r>
      <w:r w:rsidRPr="00FF6ECB">
        <w:t>.</w:t>
      </w:r>
    </w:p>
    <w:p w14:paraId="70FEDF7D" w14:textId="53984A49" w:rsidR="00FF6ECB" w:rsidRPr="00077B90" w:rsidRDefault="00FF6ECB" w:rsidP="00C430E3">
      <w:pPr>
        <w:pStyle w:val="ListParagraph"/>
        <w:numPr>
          <w:ilvl w:val="0"/>
          <w:numId w:val="1"/>
        </w:numPr>
      </w:pPr>
      <w:r w:rsidRPr="00FF6ECB">
        <w:t xml:space="preserve">By calculating the </w:t>
      </w:r>
      <w:r w:rsidRPr="00FF6ECB">
        <w:rPr>
          <w:b/>
          <w:bCs/>
        </w:rPr>
        <w:t>average pizzas sold per day</w:t>
      </w:r>
      <w:r w:rsidRPr="00FF6ECB">
        <w:t>, the shop now has a clear daily performance goal to track its success.</w:t>
      </w:r>
    </w:p>
    <w:sectPr w:rsidR="00FF6ECB" w:rsidRPr="00077B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A12AC"/>
    <w:multiLevelType w:val="hybridMultilevel"/>
    <w:tmpl w:val="55DE99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5280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B90"/>
    <w:rsid w:val="00077B90"/>
    <w:rsid w:val="000E2727"/>
    <w:rsid w:val="000E740B"/>
    <w:rsid w:val="00373ABA"/>
    <w:rsid w:val="004A4E8F"/>
    <w:rsid w:val="005B609A"/>
    <w:rsid w:val="00831DF1"/>
    <w:rsid w:val="008F46B9"/>
    <w:rsid w:val="00AE12A4"/>
    <w:rsid w:val="00B43B98"/>
    <w:rsid w:val="00C430E3"/>
    <w:rsid w:val="00C70F81"/>
    <w:rsid w:val="00CC40AE"/>
    <w:rsid w:val="00E370F1"/>
    <w:rsid w:val="00FF6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84E28"/>
  <w15:chartTrackingRefBased/>
  <w15:docId w15:val="{1BC41FF4-20D7-4640-B7AF-4E91535FD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B9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B9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B9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B9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B9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B9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B9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B9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B9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B9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B9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11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 04</dc:creator>
  <cp:keywords/>
  <dc:description/>
  <cp:lastModifiedBy>AK 04</cp:lastModifiedBy>
  <cp:revision>6</cp:revision>
  <dcterms:created xsi:type="dcterms:W3CDTF">2026-02-13T05:39:00Z</dcterms:created>
  <dcterms:modified xsi:type="dcterms:W3CDTF">2026-02-13T18:52:00Z</dcterms:modified>
</cp:coreProperties>
</file>