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B5" w:rsidRDefault="00DA34B5" w:rsidP="00DA34B5">
      <w:pPr>
        <w:pStyle w:val="ListParagraph"/>
        <w:numPr>
          <w:ilvl w:val="0"/>
          <w:numId w:val="1"/>
        </w:numPr>
      </w:pPr>
      <w:r w:rsidRPr="00DA34B5">
        <w:t>AdvancedSearchController</w:t>
      </w:r>
      <w:r w:rsidR="00190121">
        <w:t xml:space="preserve"> / define</w:t>
      </w:r>
      <w:r w:rsidR="00A72AEA">
        <w:t>d</w:t>
      </w:r>
      <w:r w:rsidR="00190121">
        <w:t xml:space="preserve"> in advanced.search.controller.js</w:t>
      </w:r>
    </w:p>
    <w:p w:rsidR="00DA34B5" w:rsidRDefault="00DA34B5" w:rsidP="002D0886">
      <w:pPr>
        <w:pStyle w:val="ListParagraph"/>
        <w:numPr>
          <w:ilvl w:val="1"/>
          <w:numId w:val="1"/>
        </w:numPr>
      </w:pPr>
      <w:r>
        <w:t xml:space="preserve">Mentioned as a controller inside </w:t>
      </w:r>
      <w:r w:rsidR="002D0886" w:rsidRPr="002D0886">
        <w:t>advancedSearch()</w:t>
      </w:r>
      <w:r w:rsidR="002D0886">
        <w:t>/header.controller.js</w:t>
      </w:r>
    </w:p>
    <w:p w:rsidR="002D0886" w:rsidRDefault="00054B5E" w:rsidP="00054B5E">
      <w:pPr>
        <w:pStyle w:val="ListParagraph"/>
        <w:numPr>
          <w:ilvl w:val="0"/>
          <w:numId w:val="1"/>
        </w:numPr>
      </w:pPr>
      <w:r w:rsidRPr="00054B5E">
        <w:t>ModalDeleteProjectController</w:t>
      </w:r>
      <w:r>
        <w:t xml:space="preserve"> / defined in modal.delete.project.controller.js</w:t>
      </w:r>
    </w:p>
    <w:p w:rsidR="00054B5E" w:rsidRDefault="00054B5E" w:rsidP="00054B5E">
      <w:pPr>
        <w:pStyle w:val="ListParagraph"/>
        <w:numPr>
          <w:ilvl w:val="1"/>
          <w:numId w:val="1"/>
        </w:numPr>
      </w:pPr>
      <w:r>
        <w:t xml:space="preserve">Mentioned as a controller in fn </w:t>
      </w:r>
      <w:r w:rsidRPr="00054B5E">
        <w:t>openDeleteProjectModal</w:t>
      </w:r>
      <w:r>
        <w:t xml:space="preserve"> / manage.project.service.js</w:t>
      </w:r>
    </w:p>
    <w:p w:rsidR="009341DF" w:rsidRDefault="009341DF" w:rsidP="008F3E53">
      <w:pPr>
        <w:pStyle w:val="ListParagraph"/>
        <w:numPr>
          <w:ilvl w:val="1"/>
          <w:numId w:val="1"/>
        </w:numPr>
      </w:pPr>
      <w:r>
        <w:t xml:space="preserve">Exposed through the service </w:t>
      </w:r>
      <w:r w:rsidRPr="009341DF">
        <w:t>ManageProjectsService</w:t>
      </w:r>
      <w:r w:rsidR="008F3E53">
        <w:t>.</w:t>
      </w:r>
      <w:r w:rsidR="008F3E53" w:rsidRPr="008F3E53">
        <w:t xml:space="preserve"> openDeleteProjectModal</w:t>
      </w:r>
    </w:p>
    <w:p w:rsidR="008F3E53" w:rsidRDefault="008F3E53" w:rsidP="008F3E53">
      <w:pPr>
        <w:pStyle w:val="ListParagraph"/>
        <w:numPr>
          <w:ilvl w:val="1"/>
          <w:numId w:val="1"/>
        </w:numPr>
      </w:pPr>
      <w:r>
        <w:t xml:space="preserve">Called in </w:t>
      </w:r>
      <w:r w:rsidRPr="008F3E53">
        <w:t>projectsdeleteProject</w:t>
      </w:r>
      <w:r>
        <w:t xml:space="preserve"> / view.project.controller.js</w:t>
      </w:r>
    </w:p>
    <w:p w:rsidR="008F3E53" w:rsidRDefault="008F3E53" w:rsidP="008F3E53">
      <w:pPr>
        <w:pStyle w:val="ListParagraph"/>
        <w:numPr>
          <w:ilvl w:val="1"/>
          <w:numId w:val="1"/>
        </w:numPr>
      </w:pPr>
      <w:r>
        <w:t xml:space="preserve">Called in </w:t>
      </w:r>
      <w:r w:rsidRPr="008F3E53">
        <w:t>projectsdeleteProject</w:t>
      </w:r>
      <w:r>
        <w:t xml:space="preserve"> </w:t>
      </w:r>
      <w:r>
        <w:t>/ view.project.controller.js</w:t>
      </w:r>
    </w:p>
    <w:p w:rsidR="007D4D2C" w:rsidRDefault="007D4D2C" w:rsidP="007D4D2C">
      <w:pPr>
        <w:pStyle w:val="ListParagraph"/>
        <w:numPr>
          <w:ilvl w:val="1"/>
          <w:numId w:val="1"/>
        </w:numPr>
      </w:pPr>
      <w:r>
        <w:t xml:space="preserve">Pointed by </w:t>
      </w:r>
      <w:r w:rsidRPr="007D4D2C">
        <w:t>project.deleteProject</w:t>
      </w:r>
    </w:p>
    <w:p w:rsidR="00336ADA" w:rsidRDefault="00336ADA" w:rsidP="00336ADA">
      <w:pPr>
        <w:pStyle w:val="ListParagraph"/>
        <w:numPr>
          <w:ilvl w:val="2"/>
          <w:numId w:val="1"/>
        </w:numPr>
      </w:pPr>
      <w:r>
        <w:t>Called on click of delete button</w:t>
      </w:r>
      <w:bookmarkStart w:id="0" w:name="_GoBack"/>
      <w:bookmarkEnd w:id="0"/>
    </w:p>
    <w:sectPr w:rsidR="0033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76EC1"/>
    <w:multiLevelType w:val="hybridMultilevel"/>
    <w:tmpl w:val="4062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B5"/>
    <w:rsid w:val="00054B5E"/>
    <w:rsid w:val="00190121"/>
    <w:rsid w:val="002D0886"/>
    <w:rsid w:val="00336ADA"/>
    <w:rsid w:val="004E07A3"/>
    <w:rsid w:val="007D4D2C"/>
    <w:rsid w:val="008F3E53"/>
    <w:rsid w:val="009341DF"/>
    <w:rsid w:val="00A72AEA"/>
    <w:rsid w:val="00DA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710E0-2364-4D4A-87F4-95B97668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Aditya</dc:creator>
  <cp:keywords/>
  <dc:description/>
  <cp:lastModifiedBy>Kumar, Aditya</cp:lastModifiedBy>
  <cp:revision>5</cp:revision>
  <dcterms:created xsi:type="dcterms:W3CDTF">2018-07-24T19:48:00Z</dcterms:created>
  <dcterms:modified xsi:type="dcterms:W3CDTF">2018-07-24T20:57:00Z</dcterms:modified>
</cp:coreProperties>
</file>