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B7FB" w14:textId="77777777" w:rsidR="00B05F38" w:rsidRDefault="00B05F38" w:rsidP="00076B5F">
      <w:pPr>
        <w:jc w:val="center"/>
      </w:pPr>
      <w:r>
        <w:t>**Cloud Computing: Overview**</w:t>
      </w:r>
    </w:p>
    <w:p w14:paraId="1F82F0D3" w14:textId="77777777" w:rsidR="00B05F38" w:rsidRDefault="00B05F38" w:rsidP="00B05F38"/>
    <w:p w14:paraId="7D5DA3EB" w14:textId="77777777" w:rsidR="00B05F38" w:rsidRDefault="00B05F38" w:rsidP="00B05F38">
      <w:r>
        <w:t>Cloud computing is a technology that allows users to access and use computing resources (such as servers, storage, databases, networking, software) over the internet, often referred to as "the cloud." Instead of owning and maintaining physical hardware and software, users can lease or rent these resources on a pay-as-you-go basis from a cloud service provider. This model provides flexibility, scalability, cost-effectiveness, and the ability to access resources from anywhere with an internet connection.</w:t>
      </w:r>
    </w:p>
    <w:p w14:paraId="0C666356" w14:textId="77777777" w:rsidR="00B05F38" w:rsidRDefault="00B05F38" w:rsidP="00B05F38"/>
    <w:p w14:paraId="4EFDA28C" w14:textId="77777777" w:rsidR="00B05F38" w:rsidRDefault="00B05F38" w:rsidP="00B05F38">
      <w:r>
        <w:t>There are several key characteristics that define cloud computing:</w:t>
      </w:r>
    </w:p>
    <w:p w14:paraId="7351B98F" w14:textId="77777777" w:rsidR="00B05F38" w:rsidRDefault="00B05F38" w:rsidP="00B05F38"/>
    <w:p w14:paraId="2148A7F3" w14:textId="77777777" w:rsidR="00B05F38" w:rsidRDefault="00B05F38" w:rsidP="00B05F38">
      <w:r>
        <w:t>1. **On-Demand Self-</w:t>
      </w:r>
      <w:proofErr w:type="gramStart"/>
      <w:r>
        <w:t>Service:*</w:t>
      </w:r>
      <w:proofErr w:type="gramEnd"/>
      <w:r>
        <w:t>* Users can provision and manage computing resources as needed without requiring human intervention from the service provider.</w:t>
      </w:r>
    </w:p>
    <w:p w14:paraId="7B5FD8A2" w14:textId="77777777" w:rsidR="00B05F38" w:rsidRDefault="00B05F38" w:rsidP="00B05F38"/>
    <w:p w14:paraId="2706CA5F" w14:textId="77777777" w:rsidR="00B05F38" w:rsidRDefault="00B05F38" w:rsidP="00B05F38">
      <w:r>
        <w:t xml:space="preserve">2. **Broad Network </w:t>
      </w:r>
      <w:proofErr w:type="gramStart"/>
      <w:r>
        <w:t>Access:*</w:t>
      </w:r>
      <w:proofErr w:type="gramEnd"/>
      <w:r>
        <w:t>* Cloud services are accessible over the internet from a variety of devices like laptops, smartphones, and tablets.</w:t>
      </w:r>
    </w:p>
    <w:p w14:paraId="4A8E5A61" w14:textId="77777777" w:rsidR="00B05F38" w:rsidRDefault="00B05F38" w:rsidP="00B05F38"/>
    <w:p w14:paraId="522E1A19" w14:textId="77777777" w:rsidR="00B05F38" w:rsidRDefault="00B05F38" w:rsidP="00B05F38">
      <w:r>
        <w:t xml:space="preserve">3. **Resource </w:t>
      </w:r>
      <w:proofErr w:type="gramStart"/>
      <w:r>
        <w:t>Pooling:*</w:t>
      </w:r>
      <w:proofErr w:type="gramEnd"/>
      <w:r>
        <w:t>* Cloud providers pool computing resources to serve multiple customers. Resources are dynamically assigned and reassigned based on demand.</w:t>
      </w:r>
    </w:p>
    <w:p w14:paraId="4DAC0946" w14:textId="77777777" w:rsidR="00B05F38" w:rsidRDefault="00B05F38" w:rsidP="00B05F38"/>
    <w:p w14:paraId="5BEC9440" w14:textId="77777777" w:rsidR="00B05F38" w:rsidRDefault="00B05F38" w:rsidP="00B05F38">
      <w:r>
        <w:t xml:space="preserve">4. **Rapid </w:t>
      </w:r>
      <w:proofErr w:type="gramStart"/>
      <w:r>
        <w:t>Elasticity:*</w:t>
      </w:r>
      <w:proofErr w:type="gramEnd"/>
      <w:r>
        <w:t>* Resources can be rapidly scaled up or down based on demand. Users only pay for the resources they use.</w:t>
      </w:r>
    </w:p>
    <w:p w14:paraId="1E004294" w14:textId="77777777" w:rsidR="00B05F38" w:rsidRDefault="00B05F38" w:rsidP="00B05F38"/>
    <w:p w14:paraId="0B06EDC1" w14:textId="77777777" w:rsidR="00B05F38" w:rsidRDefault="00B05F38" w:rsidP="00B05F38">
      <w:r>
        <w:t xml:space="preserve">5. **Measured </w:t>
      </w:r>
      <w:proofErr w:type="gramStart"/>
      <w:r>
        <w:t>Service:*</w:t>
      </w:r>
      <w:proofErr w:type="gramEnd"/>
      <w:r>
        <w:t>* Cloud computing resources are metered, and users are billed based on their usage. This provides transparency and cost control.</w:t>
      </w:r>
    </w:p>
    <w:p w14:paraId="23DBAB41" w14:textId="77777777" w:rsidR="00B05F38" w:rsidRDefault="00B05F38" w:rsidP="00B05F38"/>
    <w:p w14:paraId="3D45A18C" w14:textId="77777777" w:rsidR="00B05F38" w:rsidRDefault="00B05F38" w:rsidP="00B05F38">
      <w:r>
        <w:t xml:space="preserve">**Cloud Service </w:t>
      </w:r>
      <w:proofErr w:type="gramStart"/>
      <w:r>
        <w:t>Models:*</w:t>
      </w:r>
      <w:proofErr w:type="gramEnd"/>
      <w:r>
        <w:t>*</w:t>
      </w:r>
    </w:p>
    <w:p w14:paraId="335355E5" w14:textId="77777777" w:rsidR="00B05F38" w:rsidRDefault="00B05F38" w:rsidP="00B05F38"/>
    <w:p w14:paraId="1F130A76" w14:textId="77777777" w:rsidR="00B05F38" w:rsidRDefault="00B05F38" w:rsidP="00B05F38">
      <w:r>
        <w:t>1. **Infrastructure as a Service (IaaS</w:t>
      </w:r>
      <w:proofErr w:type="gramStart"/>
      <w:r>
        <w:t>):*</w:t>
      </w:r>
      <w:proofErr w:type="gramEnd"/>
      <w:r>
        <w:t>* Provides virtualized computing resources over the internet. Users can rent virtual machines, storage, and networking components. Example: Amazon Web Services (AWS) EC2, Microsoft Azure Virtual Machines.</w:t>
      </w:r>
    </w:p>
    <w:p w14:paraId="3885034B" w14:textId="77777777" w:rsidR="00B05F38" w:rsidRDefault="00B05F38" w:rsidP="00B05F38"/>
    <w:p w14:paraId="61DC3773" w14:textId="77777777" w:rsidR="00B05F38" w:rsidRDefault="00B05F38" w:rsidP="00B05F38">
      <w:r>
        <w:t>2. **Platform as a Service (PaaS</w:t>
      </w:r>
      <w:proofErr w:type="gramStart"/>
      <w:r>
        <w:t>):*</w:t>
      </w:r>
      <w:proofErr w:type="gramEnd"/>
      <w:r>
        <w:t>* Offers a platform allowing customers to develop, run, and manage applications without dealing with the complexity of building and maintaining the underlying infrastructure. Example: Google App Engine, Heroku.</w:t>
      </w:r>
    </w:p>
    <w:p w14:paraId="5848237F" w14:textId="77777777" w:rsidR="00B05F38" w:rsidRDefault="00B05F38" w:rsidP="00B05F38"/>
    <w:p w14:paraId="6286AE7A" w14:textId="77777777" w:rsidR="00B05F38" w:rsidRDefault="00B05F38" w:rsidP="00B05F38">
      <w:r>
        <w:lastRenderedPageBreak/>
        <w:t>3. **Software as a Service (SaaS</w:t>
      </w:r>
      <w:proofErr w:type="gramStart"/>
      <w:r>
        <w:t>):*</w:t>
      </w:r>
      <w:proofErr w:type="gramEnd"/>
      <w:r>
        <w:t>* Delivers software applications over the internet on a subscription basis. Users can access the software through a web browser. Example: Salesforce, Microsoft Office 365.</w:t>
      </w:r>
    </w:p>
    <w:p w14:paraId="63E07B60" w14:textId="77777777" w:rsidR="00B05F38" w:rsidRDefault="00B05F38" w:rsidP="00B05F38"/>
    <w:p w14:paraId="35E9F1C9" w14:textId="77777777" w:rsidR="00B05F38" w:rsidRDefault="00B05F38" w:rsidP="00B05F38">
      <w:r>
        <w:t xml:space="preserve">**Cloud Deployment </w:t>
      </w:r>
      <w:proofErr w:type="gramStart"/>
      <w:r>
        <w:t>Models:*</w:t>
      </w:r>
      <w:proofErr w:type="gramEnd"/>
      <w:r>
        <w:t>*</w:t>
      </w:r>
    </w:p>
    <w:p w14:paraId="6AED72AD" w14:textId="77777777" w:rsidR="00B05F38" w:rsidRDefault="00B05F38" w:rsidP="00B05F38"/>
    <w:p w14:paraId="32553BB4" w14:textId="77777777" w:rsidR="00B05F38" w:rsidRDefault="00B05F38" w:rsidP="00B05F38">
      <w:r>
        <w:t xml:space="preserve">1. **Public </w:t>
      </w:r>
      <w:proofErr w:type="gramStart"/>
      <w:r>
        <w:t>Cloud:*</w:t>
      </w:r>
      <w:proofErr w:type="gramEnd"/>
      <w:r>
        <w:t>* Resources are owned and operated by a third-party cloud service provider and are made available to the general public.</w:t>
      </w:r>
    </w:p>
    <w:p w14:paraId="0AE02EC0" w14:textId="77777777" w:rsidR="00B05F38" w:rsidRDefault="00B05F38" w:rsidP="00B05F38"/>
    <w:p w14:paraId="556E44BB" w14:textId="77777777" w:rsidR="00B05F38" w:rsidRDefault="00B05F38" w:rsidP="00B05F38">
      <w:r>
        <w:t xml:space="preserve">2. **Private </w:t>
      </w:r>
      <w:proofErr w:type="gramStart"/>
      <w:r>
        <w:t>Cloud:*</w:t>
      </w:r>
      <w:proofErr w:type="gramEnd"/>
      <w:r>
        <w:t>* Resources are used exclusively by a single organization. The infrastructure may be located on-premises or managed by a third party.</w:t>
      </w:r>
    </w:p>
    <w:p w14:paraId="024F90A1" w14:textId="77777777" w:rsidR="00B05F38" w:rsidRDefault="00B05F38" w:rsidP="00B05F38"/>
    <w:p w14:paraId="416C2A09" w14:textId="77777777" w:rsidR="00B05F38" w:rsidRDefault="00B05F38" w:rsidP="00B05F38">
      <w:r>
        <w:t xml:space="preserve">3. **Hybrid </w:t>
      </w:r>
      <w:proofErr w:type="gramStart"/>
      <w:r>
        <w:t>Cloud:*</w:t>
      </w:r>
      <w:proofErr w:type="gramEnd"/>
      <w:r>
        <w:t>* Combines public and private clouds, allowing data and applications to be shared between them. This model provides more flexibility and optimization of existing infrastructure.</w:t>
      </w:r>
    </w:p>
    <w:p w14:paraId="6D9561ED" w14:textId="77777777" w:rsidR="00B05F38" w:rsidRDefault="00B05F38" w:rsidP="00B05F38"/>
    <w:p w14:paraId="16DABCF5" w14:textId="77777777" w:rsidR="00B05F38" w:rsidRDefault="00B05F38" w:rsidP="00B05F38">
      <w:r>
        <w:t xml:space="preserve">**Comparative Study of Cloud </w:t>
      </w:r>
      <w:proofErr w:type="gramStart"/>
      <w:r>
        <w:t>Services:*</w:t>
      </w:r>
      <w:proofErr w:type="gramEnd"/>
      <w:r>
        <w:t>*</w:t>
      </w:r>
    </w:p>
    <w:p w14:paraId="608FC038" w14:textId="77777777" w:rsidR="00B05F38" w:rsidRDefault="00B05F38" w:rsidP="00B05F38"/>
    <w:p w14:paraId="05CE0D8C" w14:textId="77777777" w:rsidR="00B05F38" w:rsidRDefault="00B05F38" w:rsidP="00B05F38">
      <w:r>
        <w:t>1. **Amazon Web Services (AWS</w:t>
      </w:r>
      <w:proofErr w:type="gramStart"/>
      <w:r>
        <w:t>):*</w:t>
      </w:r>
      <w:proofErr w:type="gramEnd"/>
      <w:r>
        <w:t>* Offers a broad set of global compute, storage, database, analytics, application, and deployment services. Widely adopted and known for its scalability.</w:t>
      </w:r>
    </w:p>
    <w:p w14:paraId="4CEA683C" w14:textId="77777777" w:rsidR="00B05F38" w:rsidRDefault="00B05F38" w:rsidP="00B05F38"/>
    <w:p w14:paraId="57AD9E5C" w14:textId="77777777" w:rsidR="00B05F38" w:rsidRDefault="00B05F38" w:rsidP="00B05F38">
      <w:r>
        <w:t xml:space="preserve">2. **Microsoft </w:t>
      </w:r>
      <w:proofErr w:type="gramStart"/>
      <w:r>
        <w:t>Azure:*</w:t>
      </w:r>
      <w:proofErr w:type="gramEnd"/>
      <w:r>
        <w:t>* Provides a comprehensive set of services, including virtual computing, storage, analytics, and networking. Integration with Microsoft's software products is a significant advantage.</w:t>
      </w:r>
    </w:p>
    <w:p w14:paraId="3AA12416" w14:textId="77777777" w:rsidR="00B05F38" w:rsidRDefault="00B05F38" w:rsidP="00B05F38"/>
    <w:p w14:paraId="52F232B6" w14:textId="77777777" w:rsidR="00B05F38" w:rsidRDefault="00B05F38" w:rsidP="00B05F38">
      <w:r>
        <w:t>3. **Google Cloud Platform (GCP</w:t>
      </w:r>
      <w:proofErr w:type="gramStart"/>
      <w:r>
        <w:t>):*</w:t>
      </w:r>
      <w:proofErr w:type="gramEnd"/>
      <w:r>
        <w:t>* Known for its data analytics and machine learning services. Offers a robust infrastructure and is often chosen for data-intensive applications.</w:t>
      </w:r>
    </w:p>
    <w:p w14:paraId="30905E57" w14:textId="77777777" w:rsidR="00B05F38" w:rsidRDefault="00B05F38" w:rsidP="00B05F38"/>
    <w:p w14:paraId="2D7FEA80" w14:textId="77777777" w:rsidR="00B05F38" w:rsidRDefault="00B05F38" w:rsidP="00B05F38">
      <w:r>
        <w:t xml:space="preserve">4. **IBM </w:t>
      </w:r>
      <w:proofErr w:type="gramStart"/>
      <w:r>
        <w:t>Cloud:*</w:t>
      </w:r>
      <w:proofErr w:type="gramEnd"/>
      <w:r>
        <w:t>* Provides a range of cloud services, including IaaS, PaaS, and SaaS. Known for strong security features and a focus on hybrid cloud solutions.</w:t>
      </w:r>
    </w:p>
    <w:p w14:paraId="1F540180" w14:textId="77777777" w:rsidR="00B05F38" w:rsidRDefault="00B05F38" w:rsidP="00B05F38"/>
    <w:p w14:paraId="74CA4C89" w14:textId="77777777" w:rsidR="00B05F38" w:rsidRDefault="00B05F38" w:rsidP="00B05F38">
      <w:r>
        <w:t xml:space="preserve">5. **Oracle </w:t>
      </w:r>
      <w:proofErr w:type="gramStart"/>
      <w:r>
        <w:t>Cloud:*</w:t>
      </w:r>
      <w:proofErr w:type="gramEnd"/>
      <w:r>
        <w:t>* Emphasizes enterprise-level cloud solutions, including databases, applications, and infrastructure. Offers strong support for Oracle database users.</w:t>
      </w:r>
    </w:p>
    <w:p w14:paraId="0FE71716" w14:textId="77777777" w:rsidR="00B05F38" w:rsidRDefault="00B05F38" w:rsidP="00B05F38"/>
    <w:p w14:paraId="2F6D6F73" w14:textId="77777777" w:rsidR="00B05F38" w:rsidRDefault="00B05F38" w:rsidP="00B05F38">
      <w:r>
        <w:t xml:space="preserve">6. **Alibaba </w:t>
      </w:r>
      <w:proofErr w:type="gramStart"/>
      <w:r>
        <w:t>Cloud:*</w:t>
      </w:r>
      <w:proofErr w:type="gramEnd"/>
      <w:r>
        <w:t>* A leading cloud provider in Asia, offering a wide range of services, including computing, storage, big data, and AI.</w:t>
      </w:r>
    </w:p>
    <w:p w14:paraId="14595B0F" w14:textId="77777777" w:rsidR="00B05F38" w:rsidRDefault="00B05F38" w:rsidP="00B05F38"/>
    <w:p w14:paraId="305B9DA0" w14:textId="4306FE7A" w:rsidR="00B05F38" w:rsidRDefault="00B05F38" w:rsidP="00B05F38">
      <w:r>
        <w:t>Choosing the right cloud service depends on specific business needs, budget considerations, and the desired level of integration with existing systems. Each provider has its strengths and weaknesses, and it's crucial to evaluate them based on the requirements of the applications and workloads you plan to run in the cloud.</w:t>
      </w:r>
    </w:p>
    <w:p w14:paraId="2AF2B5F7" w14:textId="77777777" w:rsidR="00B05F38" w:rsidRDefault="00B05F38" w:rsidP="00C06B51"/>
    <w:p w14:paraId="46F40BC4" w14:textId="45BAD10D" w:rsidR="00C06B51" w:rsidRDefault="00C06B51" w:rsidP="00076B5F">
      <w:pPr>
        <w:jc w:val="center"/>
      </w:pPr>
      <w:r>
        <w:t>**Microsoft Azure: Overview**</w:t>
      </w:r>
    </w:p>
    <w:p w14:paraId="1B742E01" w14:textId="77777777" w:rsidR="00C06B51" w:rsidRDefault="00C06B51" w:rsidP="00C06B51"/>
    <w:p w14:paraId="5315A0FF" w14:textId="77777777" w:rsidR="00C06B51" w:rsidRDefault="00C06B51" w:rsidP="00C06B51">
      <w:r>
        <w:t xml:space="preserve">Microsoft Azure, commonly referred to as Azure, is a cloud computing platform and service offered by Microsoft. Launched in 2010, Azure provides a wide array of cloud services, including computing power, storage, databases, networking, analytics, artificial intelligence (AI), Internet of Things (IoT), and more. Azure is designed to support the development, deployment, and management of applications through Microsoft's global network of data </w:t>
      </w:r>
      <w:proofErr w:type="spellStart"/>
      <w:r>
        <w:t>centers</w:t>
      </w:r>
      <w:proofErr w:type="spellEnd"/>
      <w:r>
        <w:t>.</w:t>
      </w:r>
    </w:p>
    <w:p w14:paraId="7FCE3F28" w14:textId="77777777" w:rsidR="00C06B51" w:rsidRDefault="00C06B51" w:rsidP="00C06B51"/>
    <w:p w14:paraId="2659F0A5" w14:textId="77777777" w:rsidR="00C06B51" w:rsidRDefault="00C06B51" w:rsidP="00C06B51">
      <w:r>
        <w:t xml:space="preserve">**Key Components and </w:t>
      </w:r>
      <w:proofErr w:type="gramStart"/>
      <w:r>
        <w:t>Services:*</w:t>
      </w:r>
      <w:proofErr w:type="gramEnd"/>
      <w:r>
        <w:t>*</w:t>
      </w:r>
    </w:p>
    <w:p w14:paraId="6371C162" w14:textId="77777777" w:rsidR="00C06B51" w:rsidRDefault="00C06B51" w:rsidP="00C06B51"/>
    <w:p w14:paraId="1E14A578" w14:textId="77777777" w:rsidR="00C06B51" w:rsidRDefault="00C06B51" w:rsidP="00C06B51">
      <w:r>
        <w:t xml:space="preserve">1. **Compute </w:t>
      </w:r>
      <w:proofErr w:type="gramStart"/>
      <w:r>
        <w:t>Services:*</w:t>
      </w:r>
      <w:proofErr w:type="gramEnd"/>
      <w:r>
        <w:t>*</w:t>
      </w:r>
    </w:p>
    <w:p w14:paraId="191CB068" w14:textId="77777777" w:rsidR="00C06B51" w:rsidRDefault="00C06B51" w:rsidP="00C06B51">
      <w:r>
        <w:t xml:space="preserve">   - **Virtual Machines (VMs</w:t>
      </w:r>
      <w:proofErr w:type="gramStart"/>
      <w:r>
        <w:t>):*</w:t>
      </w:r>
      <w:proofErr w:type="gramEnd"/>
      <w:r>
        <w:t>* Offers scalable and on-demand virtual machines for various operating systems.</w:t>
      </w:r>
    </w:p>
    <w:p w14:paraId="7CA84804" w14:textId="77777777" w:rsidR="00C06B51" w:rsidRDefault="00C06B51" w:rsidP="00C06B51">
      <w:r>
        <w:t xml:space="preserve">   - **App </w:t>
      </w:r>
      <w:proofErr w:type="gramStart"/>
      <w:r>
        <w:t>Services:*</w:t>
      </w:r>
      <w:proofErr w:type="gramEnd"/>
      <w:r>
        <w:t>* Allows developers to build, host, and scale web applications and APIs.</w:t>
      </w:r>
    </w:p>
    <w:p w14:paraId="5EDFB12B" w14:textId="77777777" w:rsidR="00C06B51" w:rsidRDefault="00C06B51" w:rsidP="00C06B51">
      <w:r>
        <w:t xml:space="preserve">   - **Azure </w:t>
      </w:r>
      <w:proofErr w:type="gramStart"/>
      <w:r>
        <w:t>Functions:*</w:t>
      </w:r>
      <w:proofErr w:type="gramEnd"/>
      <w:r>
        <w:t>* Provides serverless computing for event-driven solutions.</w:t>
      </w:r>
    </w:p>
    <w:p w14:paraId="469CB83B" w14:textId="77777777" w:rsidR="00C06B51" w:rsidRDefault="00C06B51" w:rsidP="00C06B51"/>
    <w:p w14:paraId="055481B5" w14:textId="77777777" w:rsidR="00C06B51" w:rsidRDefault="00C06B51" w:rsidP="00C06B51">
      <w:r>
        <w:t xml:space="preserve">2. **Storage </w:t>
      </w:r>
      <w:proofErr w:type="gramStart"/>
      <w:r>
        <w:t>Services:*</w:t>
      </w:r>
      <w:proofErr w:type="gramEnd"/>
      <w:r>
        <w:t>*</w:t>
      </w:r>
    </w:p>
    <w:p w14:paraId="1600C12B" w14:textId="77777777" w:rsidR="00C06B51" w:rsidRDefault="00C06B51" w:rsidP="00C06B51">
      <w:r>
        <w:t xml:space="preserve">   - **Blob </w:t>
      </w:r>
      <w:proofErr w:type="gramStart"/>
      <w:r>
        <w:t>Storage:*</w:t>
      </w:r>
      <w:proofErr w:type="gramEnd"/>
      <w:r>
        <w:t>* Object storage service for unstructured data.</w:t>
      </w:r>
    </w:p>
    <w:p w14:paraId="35FF3BE1" w14:textId="77777777" w:rsidR="00C06B51" w:rsidRDefault="00C06B51" w:rsidP="00C06B51">
      <w:r>
        <w:t xml:space="preserve">   - **Azure </w:t>
      </w:r>
      <w:proofErr w:type="gramStart"/>
      <w:r>
        <w:t>Files:*</w:t>
      </w:r>
      <w:proofErr w:type="gramEnd"/>
      <w:r>
        <w:t>* Managed file shares for cloud or on-premises deployments.</w:t>
      </w:r>
    </w:p>
    <w:p w14:paraId="1BA8F57E" w14:textId="77777777" w:rsidR="00C06B51" w:rsidRDefault="00C06B51" w:rsidP="00C06B51">
      <w:r>
        <w:t xml:space="preserve">   - **Azure Table </w:t>
      </w:r>
      <w:proofErr w:type="gramStart"/>
      <w:r>
        <w:t>Storage:*</w:t>
      </w:r>
      <w:proofErr w:type="gramEnd"/>
      <w:r>
        <w:t>* NoSQL data store for semi-structured data.</w:t>
      </w:r>
    </w:p>
    <w:p w14:paraId="3BDE9294" w14:textId="77777777" w:rsidR="00C06B51" w:rsidRDefault="00C06B51" w:rsidP="00C06B51"/>
    <w:p w14:paraId="64AA0D42" w14:textId="77777777" w:rsidR="00C06B51" w:rsidRDefault="00C06B51" w:rsidP="00C06B51">
      <w:r>
        <w:t xml:space="preserve">3. **Database </w:t>
      </w:r>
      <w:proofErr w:type="gramStart"/>
      <w:r>
        <w:t>Services:*</w:t>
      </w:r>
      <w:proofErr w:type="gramEnd"/>
      <w:r>
        <w:t>*</w:t>
      </w:r>
    </w:p>
    <w:p w14:paraId="6ACB807B" w14:textId="77777777" w:rsidR="00C06B51" w:rsidRDefault="00C06B51" w:rsidP="00C06B51">
      <w:r>
        <w:t xml:space="preserve">   - **Azure SQL </w:t>
      </w:r>
      <w:proofErr w:type="gramStart"/>
      <w:r>
        <w:t>Database:*</w:t>
      </w:r>
      <w:proofErr w:type="gramEnd"/>
      <w:r>
        <w:t>* Managed relational database service.</w:t>
      </w:r>
    </w:p>
    <w:p w14:paraId="1C0CD0EB" w14:textId="77777777" w:rsidR="00C06B51" w:rsidRDefault="00C06B51" w:rsidP="00C06B51">
      <w:r>
        <w:t xml:space="preserve">   - **Cosmos </w:t>
      </w:r>
      <w:proofErr w:type="gramStart"/>
      <w:r>
        <w:t>DB:*</w:t>
      </w:r>
      <w:proofErr w:type="gramEnd"/>
      <w:r>
        <w:t>* Globally distributed, multi-model database service.</w:t>
      </w:r>
    </w:p>
    <w:p w14:paraId="32B77FF1" w14:textId="77777777" w:rsidR="00C06B51" w:rsidRDefault="00C06B51" w:rsidP="00C06B51">
      <w:r>
        <w:t xml:space="preserve">   - **Azure Database for MySQL/</w:t>
      </w:r>
      <w:proofErr w:type="gramStart"/>
      <w:r>
        <w:t>PostgreSQL:*</w:t>
      </w:r>
      <w:proofErr w:type="gramEnd"/>
      <w:r>
        <w:t>* Fully managed, community-supported database engines.</w:t>
      </w:r>
    </w:p>
    <w:p w14:paraId="44B41FB6" w14:textId="77777777" w:rsidR="00C06B51" w:rsidRDefault="00C06B51" w:rsidP="00C06B51"/>
    <w:p w14:paraId="4D3156D1" w14:textId="77777777" w:rsidR="00C06B51" w:rsidRDefault="00C06B51" w:rsidP="00C06B51">
      <w:r>
        <w:t>4. **</w:t>
      </w:r>
      <w:proofErr w:type="gramStart"/>
      <w:r>
        <w:t>Networking:*</w:t>
      </w:r>
      <w:proofErr w:type="gramEnd"/>
      <w:r>
        <w:t>*</w:t>
      </w:r>
    </w:p>
    <w:p w14:paraId="78DC77A0" w14:textId="77777777" w:rsidR="00C06B51" w:rsidRDefault="00C06B51" w:rsidP="00C06B51">
      <w:r>
        <w:lastRenderedPageBreak/>
        <w:t xml:space="preserve">   - **Azure Virtual </w:t>
      </w:r>
      <w:proofErr w:type="gramStart"/>
      <w:r>
        <w:t>Network:*</w:t>
      </w:r>
      <w:proofErr w:type="gramEnd"/>
      <w:r>
        <w:t>* Connects VMs and on-premises networks.</w:t>
      </w:r>
    </w:p>
    <w:p w14:paraId="3CE61DF3" w14:textId="77777777" w:rsidR="00C06B51" w:rsidRDefault="00C06B51" w:rsidP="00C06B51">
      <w:r>
        <w:t xml:space="preserve">   - **Azure Load </w:t>
      </w:r>
      <w:proofErr w:type="gramStart"/>
      <w:r>
        <w:t>Balancer:*</w:t>
      </w:r>
      <w:proofErr w:type="gramEnd"/>
      <w:r>
        <w:t>* Distributes incoming network traffic across multiple servers.</w:t>
      </w:r>
    </w:p>
    <w:p w14:paraId="6317D19C" w14:textId="77777777" w:rsidR="00C06B51" w:rsidRDefault="00C06B51" w:rsidP="00C06B51">
      <w:r>
        <w:t xml:space="preserve">   - **Azure VPN </w:t>
      </w:r>
      <w:proofErr w:type="gramStart"/>
      <w:r>
        <w:t>Gateway:*</w:t>
      </w:r>
      <w:proofErr w:type="gramEnd"/>
      <w:r>
        <w:t>* Establishes secure connections between on-premises and Azure.</w:t>
      </w:r>
    </w:p>
    <w:p w14:paraId="23D141D0" w14:textId="77777777" w:rsidR="00C06B51" w:rsidRDefault="00C06B51" w:rsidP="00C06B51"/>
    <w:p w14:paraId="2DD690DF" w14:textId="77777777" w:rsidR="00C06B51" w:rsidRDefault="00C06B51" w:rsidP="00C06B51">
      <w:r>
        <w:t xml:space="preserve">5. **AI and Machine </w:t>
      </w:r>
      <w:proofErr w:type="gramStart"/>
      <w:r>
        <w:t>Learning:*</w:t>
      </w:r>
      <w:proofErr w:type="gramEnd"/>
      <w:r>
        <w:t>*</w:t>
      </w:r>
    </w:p>
    <w:p w14:paraId="1B80795B" w14:textId="77777777" w:rsidR="00C06B51" w:rsidRDefault="00C06B51" w:rsidP="00C06B51">
      <w:r>
        <w:t xml:space="preserve">   - **Azure Machine </w:t>
      </w:r>
      <w:proofErr w:type="gramStart"/>
      <w:r>
        <w:t>Learning:*</w:t>
      </w:r>
      <w:proofErr w:type="gramEnd"/>
      <w:r>
        <w:t>* Provides tools and services for building, training, and deploying machine learning models.</w:t>
      </w:r>
    </w:p>
    <w:p w14:paraId="2ABC5055" w14:textId="77777777" w:rsidR="00C06B51" w:rsidRDefault="00C06B51" w:rsidP="00C06B51">
      <w:r>
        <w:t xml:space="preserve">   - **Azure Cognitive </w:t>
      </w:r>
      <w:proofErr w:type="gramStart"/>
      <w:r>
        <w:t>Services:*</w:t>
      </w:r>
      <w:proofErr w:type="gramEnd"/>
      <w:r>
        <w:t>* Offers pre-built AI services for vision, speech, language, and decision-making.</w:t>
      </w:r>
    </w:p>
    <w:p w14:paraId="1562902B" w14:textId="77777777" w:rsidR="00C06B51" w:rsidRDefault="00C06B51" w:rsidP="00C06B51"/>
    <w:p w14:paraId="01417972" w14:textId="77777777" w:rsidR="00C06B51" w:rsidRDefault="00C06B51" w:rsidP="00C06B51">
      <w:r>
        <w:t>6. **Internet of Things (IoT</w:t>
      </w:r>
      <w:proofErr w:type="gramStart"/>
      <w:r>
        <w:t>):*</w:t>
      </w:r>
      <w:proofErr w:type="gramEnd"/>
      <w:r>
        <w:t>*</w:t>
      </w:r>
    </w:p>
    <w:p w14:paraId="47DCCA41" w14:textId="77777777" w:rsidR="00C06B51" w:rsidRDefault="00C06B51" w:rsidP="00C06B51">
      <w:r>
        <w:t xml:space="preserve">   - **Azure IoT </w:t>
      </w:r>
      <w:proofErr w:type="gramStart"/>
      <w:r>
        <w:t>Hub:*</w:t>
      </w:r>
      <w:proofErr w:type="gramEnd"/>
      <w:r>
        <w:t>* Connects, monitors, and manages IoT assets at scale.</w:t>
      </w:r>
    </w:p>
    <w:p w14:paraId="7C47F029" w14:textId="77777777" w:rsidR="00C06B51" w:rsidRDefault="00C06B51" w:rsidP="00C06B51">
      <w:r>
        <w:t xml:space="preserve">   - **Azure IoT </w:t>
      </w:r>
      <w:proofErr w:type="gramStart"/>
      <w:r>
        <w:t>Central:*</w:t>
      </w:r>
      <w:proofErr w:type="gramEnd"/>
      <w:r>
        <w:t>* Simplifies IoT application development and management.</w:t>
      </w:r>
    </w:p>
    <w:p w14:paraId="6ED5444F" w14:textId="77777777" w:rsidR="00C06B51" w:rsidRDefault="00C06B51" w:rsidP="00C06B51"/>
    <w:p w14:paraId="06AA8ECD" w14:textId="77777777" w:rsidR="00C06B51" w:rsidRDefault="00C06B51" w:rsidP="00C06B51">
      <w:r>
        <w:t>7. **</w:t>
      </w:r>
      <w:proofErr w:type="gramStart"/>
      <w:r>
        <w:t>DevOps:*</w:t>
      </w:r>
      <w:proofErr w:type="gramEnd"/>
      <w:r>
        <w:t>*</w:t>
      </w:r>
    </w:p>
    <w:p w14:paraId="58350AF0" w14:textId="77777777" w:rsidR="00C06B51" w:rsidRDefault="00C06B51" w:rsidP="00C06B51">
      <w:r>
        <w:t xml:space="preserve">   - **Azure DevOps </w:t>
      </w:r>
      <w:proofErr w:type="gramStart"/>
      <w:r>
        <w:t>Services:*</w:t>
      </w:r>
      <w:proofErr w:type="gramEnd"/>
      <w:r>
        <w:t>* A set of development tools, including Azure Repos, Azure Boards, Azure Pipelines, and Azure Test Plans.</w:t>
      </w:r>
    </w:p>
    <w:p w14:paraId="05F1896F" w14:textId="77777777" w:rsidR="00C06B51" w:rsidRDefault="00C06B51" w:rsidP="00C06B51"/>
    <w:p w14:paraId="1E321E8C" w14:textId="77777777" w:rsidR="00C06B51" w:rsidRDefault="00C06B51" w:rsidP="00C06B51">
      <w:r>
        <w:t xml:space="preserve">8. **Security and </w:t>
      </w:r>
      <w:proofErr w:type="gramStart"/>
      <w:r>
        <w:t>Identity:*</w:t>
      </w:r>
      <w:proofErr w:type="gramEnd"/>
      <w:r>
        <w:t>*</w:t>
      </w:r>
    </w:p>
    <w:p w14:paraId="03CAB5AF" w14:textId="77777777" w:rsidR="00C06B51" w:rsidRDefault="00C06B51" w:rsidP="00C06B51">
      <w:r>
        <w:t xml:space="preserve">   - **Azure Active </w:t>
      </w:r>
      <w:proofErr w:type="gramStart"/>
      <w:r>
        <w:t>Directory:*</w:t>
      </w:r>
      <w:proofErr w:type="gramEnd"/>
      <w:r>
        <w:t>* Cloud-based identity and access management service.</w:t>
      </w:r>
    </w:p>
    <w:p w14:paraId="12A89F5E" w14:textId="77777777" w:rsidR="00C06B51" w:rsidRDefault="00C06B51" w:rsidP="00C06B51">
      <w:r>
        <w:t xml:space="preserve">   - **Azure Security </w:t>
      </w:r>
      <w:proofErr w:type="spellStart"/>
      <w:proofErr w:type="gramStart"/>
      <w:r>
        <w:t>Center</w:t>
      </w:r>
      <w:proofErr w:type="spellEnd"/>
      <w:r>
        <w:t>:*</w:t>
      </w:r>
      <w:proofErr w:type="gramEnd"/>
      <w:r>
        <w:t>* Provides advanced threat protection across all services.</w:t>
      </w:r>
    </w:p>
    <w:p w14:paraId="69F693BD" w14:textId="77777777" w:rsidR="00C06B51" w:rsidRDefault="00C06B51" w:rsidP="00C06B51"/>
    <w:p w14:paraId="338EBB83" w14:textId="77777777" w:rsidR="00C06B51" w:rsidRDefault="00C06B51" w:rsidP="00C06B51">
      <w:r>
        <w:t xml:space="preserve">9. **Analytics and Big </w:t>
      </w:r>
      <w:proofErr w:type="gramStart"/>
      <w:r>
        <w:t>Data:*</w:t>
      </w:r>
      <w:proofErr w:type="gramEnd"/>
      <w:r>
        <w:t>*</w:t>
      </w:r>
    </w:p>
    <w:p w14:paraId="05BC621E" w14:textId="77777777" w:rsidR="00C06B51" w:rsidRDefault="00C06B51" w:rsidP="00C06B51">
      <w:r>
        <w:t xml:space="preserve">   - **Azure Synapse Analytics (formerly SQL Data Warehouse</w:t>
      </w:r>
      <w:proofErr w:type="gramStart"/>
      <w:r>
        <w:t>):*</w:t>
      </w:r>
      <w:proofErr w:type="gramEnd"/>
      <w:r>
        <w:t>* Analytics service for large volumes of data.</w:t>
      </w:r>
    </w:p>
    <w:p w14:paraId="270CBDFD" w14:textId="77777777" w:rsidR="00C06B51" w:rsidRDefault="00C06B51" w:rsidP="00C06B51">
      <w:r>
        <w:t xml:space="preserve">   - **Azure </w:t>
      </w:r>
      <w:proofErr w:type="gramStart"/>
      <w:r>
        <w:t>Databricks:*</w:t>
      </w:r>
      <w:proofErr w:type="gramEnd"/>
      <w:r>
        <w:t>* Apache Spark-based analytics platform.</w:t>
      </w:r>
    </w:p>
    <w:p w14:paraId="2EE16961" w14:textId="77777777" w:rsidR="00C06B51" w:rsidRDefault="00C06B51" w:rsidP="00C06B51"/>
    <w:p w14:paraId="1894793F" w14:textId="77777777" w:rsidR="00C06B51" w:rsidRDefault="00C06B51" w:rsidP="00C06B51">
      <w:r>
        <w:t xml:space="preserve">10. **Hybrid and </w:t>
      </w:r>
      <w:proofErr w:type="gramStart"/>
      <w:r>
        <w:t>Integration:*</w:t>
      </w:r>
      <w:proofErr w:type="gramEnd"/>
      <w:r>
        <w:t>*</w:t>
      </w:r>
    </w:p>
    <w:p w14:paraId="12FC128C" w14:textId="77777777" w:rsidR="00C06B51" w:rsidRDefault="00C06B51" w:rsidP="00C06B51">
      <w:r>
        <w:t xml:space="preserve">    - **Azure </w:t>
      </w:r>
      <w:proofErr w:type="gramStart"/>
      <w:r>
        <w:t>Arc:*</w:t>
      </w:r>
      <w:proofErr w:type="gramEnd"/>
      <w:r>
        <w:t>* Extends Azure services to any infrastructure, including on-premises and multi-cloud environments.</w:t>
      </w:r>
    </w:p>
    <w:p w14:paraId="6B604239" w14:textId="77777777" w:rsidR="00C06B51" w:rsidRDefault="00C06B51" w:rsidP="00C06B51">
      <w:r>
        <w:t xml:space="preserve">    - **Azure Logic </w:t>
      </w:r>
      <w:proofErr w:type="gramStart"/>
      <w:r>
        <w:t>Apps:*</w:t>
      </w:r>
      <w:proofErr w:type="gramEnd"/>
      <w:r>
        <w:t>* Automates workflows and integrates services, both in the cloud and on-premises.</w:t>
      </w:r>
    </w:p>
    <w:p w14:paraId="66D97BD7" w14:textId="77777777" w:rsidR="00C06B51" w:rsidRDefault="00C06B51" w:rsidP="00C06B51"/>
    <w:p w14:paraId="4070E01D" w14:textId="77777777" w:rsidR="00C06B51" w:rsidRDefault="00C06B51" w:rsidP="00C06B51">
      <w:r>
        <w:lastRenderedPageBreak/>
        <w:t xml:space="preserve">11. **Containers and </w:t>
      </w:r>
      <w:proofErr w:type="gramStart"/>
      <w:r>
        <w:t>Kubernetes:*</w:t>
      </w:r>
      <w:proofErr w:type="gramEnd"/>
      <w:r>
        <w:t>*</w:t>
      </w:r>
    </w:p>
    <w:p w14:paraId="45529FC9" w14:textId="77777777" w:rsidR="00C06B51" w:rsidRDefault="00C06B51" w:rsidP="00C06B51">
      <w:r>
        <w:t xml:space="preserve">    - **Azure Kubernetes Service (AKS</w:t>
      </w:r>
      <w:proofErr w:type="gramStart"/>
      <w:r>
        <w:t>):*</w:t>
      </w:r>
      <w:proofErr w:type="gramEnd"/>
      <w:r>
        <w:t>* Simplifies the deployment, management, and scaling of containerized applications.</w:t>
      </w:r>
    </w:p>
    <w:p w14:paraId="0DC8C767" w14:textId="77777777" w:rsidR="00C06B51" w:rsidRDefault="00C06B51" w:rsidP="00C06B51"/>
    <w:p w14:paraId="6A9664AD" w14:textId="77777777" w:rsidR="00C06B51" w:rsidRDefault="00C06B51" w:rsidP="00C06B51">
      <w:r>
        <w:t xml:space="preserve">**Global </w:t>
      </w:r>
      <w:proofErr w:type="gramStart"/>
      <w:r>
        <w:t>Infrastructure:*</w:t>
      </w:r>
      <w:proofErr w:type="gramEnd"/>
      <w:r>
        <w:t>*</w:t>
      </w:r>
    </w:p>
    <w:p w14:paraId="26A12BC6" w14:textId="77777777" w:rsidR="00C06B51" w:rsidRDefault="00C06B51" w:rsidP="00C06B51">
      <w:r>
        <w:t xml:space="preserve">Azure operates in a vast network of data </w:t>
      </w:r>
      <w:proofErr w:type="spellStart"/>
      <w:r>
        <w:t>centers</w:t>
      </w:r>
      <w:proofErr w:type="spellEnd"/>
      <w:r>
        <w:t xml:space="preserve"> around the world. This global presence allows users to deploy applications and services close to their end-users for improved performance and reliability.</w:t>
      </w:r>
    </w:p>
    <w:p w14:paraId="10190620" w14:textId="77777777" w:rsidR="00C06B51" w:rsidRDefault="00C06B51" w:rsidP="00C06B51"/>
    <w:p w14:paraId="2B0CC022" w14:textId="77777777" w:rsidR="00C06B51" w:rsidRDefault="00C06B51" w:rsidP="00C06B51">
      <w:r>
        <w:t xml:space="preserve">**Scalability and </w:t>
      </w:r>
      <w:proofErr w:type="gramStart"/>
      <w:r>
        <w:t>Flexibility:*</w:t>
      </w:r>
      <w:proofErr w:type="gramEnd"/>
      <w:r>
        <w:t>*</w:t>
      </w:r>
    </w:p>
    <w:p w14:paraId="2333AF45" w14:textId="77777777" w:rsidR="00C06B51" w:rsidRDefault="00C06B51" w:rsidP="00C06B51">
      <w:r>
        <w:t>Azure provides scalability for applications, allowing users to scale resources up or down based on demand. This scalability is crucial for handling varying workloads efficiently.</w:t>
      </w:r>
    </w:p>
    <w:p w14:paraId="10D7B885" w14:textId="77777777" w:rsidR="00C06B51" w:rsidRDefault="00C06B51" w:rsidP="00C06B51"/>
    <w:p w14:paraId="3ECE809C" w14:textId="77777777" w:rsidR="00C06B51" w:rsidRDefault="00C06B51" w:rsidP="00C06B51">
      <w:r>
        <w:t xml:space="preserve">**Integration with Microsoft </w:t>
      </w:r>
      <w:proofErr w:type="gramStart"/>
      <w:r>
        <w:t>Ecosystem:*</w:t>
      </w:r>
      <w:proofErr w:type="gramEnd"/>
      <w:r>
        <w:t>*</w:t>
      </w:r>
    </w:p>
    <w:p w14:paraId="1328C6A7" w14:textId="77777777" w:rsidR="00C06B51" w:rsidRDefault="00C06B51" w:rsidP="00C06B51">
      <w:r>
        <w:t>Azure integrates seamlessly with Microsoft's software products, including Windows Server, Active Directory, and SQL Server. This integration is advantageous for organizations already using Microsoft technologies.</w:t>
      </w:r>
    </w:p>
    <w:p w14:paraId="1E59B050" w14:textId="77777777" w:rsidR="00C06B51" w:rsidRDefault="00C06B51" w:rsidP="00C06B51"/>
    <w:p w14:paraId="71CDB704" w14:textId="77777777" w:rsidR="00C06B51" w:rsidRDefault="00C06B51" w:rsidP="00C06B51">
      <w:r>
        <w:t xml:space="preserve">**Security and </w:t>
      </w:r>
      <w:proofErr w:type="gramStart"/>
      <w:r>
        <w:t>Compliance:*</w:t>
      </w:r>
      <w:proofErr w:type="gramEnd"/>
      <w:r>
        <w:t>*</w:t>
      </w:r>
    </w:p>
    <w:p w14:paraId="7BF2F901" w14:textId="77777777" w:rsidR="00C06B51" w:rsidRDefault="00C06B51" w:rsidP="00C06B51">
      <w:r>
        <w:t>Azure emphasizes security and compliance, offering a range of tools and services to help organizations meet regulatory requirements and protect their data.</w:t>
      </w:r>
    </w:p>
    <w:p w14:paraId="33479293" w14:textId="77777777" w:rsidR="00C06B51" w:rsidRDefault="00C06B51" w:rsidP="00C06B51"/>
    <w:p w14:paraId="5BCEEAF1" w14:textId="77777777" w:rsidR="00C06B51" w:rsidRDefault="00C06B51" w:rsidP="00C06B51">
      <w:r>
        <w:t xml:space="preserve">**Pricing </w:t>
      </w:r>
      <w:proofErr w:type="gramStart"/>
      <w:r>
        <w:t>Model:*</w:t>
      </w:r>
      <w:proofErr w:type="gramEnd"/>
      <w:r>
        <w:t>*</w:t>
      </w:r>
    </w:p>
    <w:p w14:paraId="2C17FBB7" w14:textId="77777777" w:rsidR="00C06B51" w:rsidRDefault="00C06B51" w:rsidP="00C06B51">
      <w:r>
        <w:t>Azure adopts a pay-as-you-go pricing model, where users pay only for the resources they consume. There are also options for reserved instances and various pricing plans to meet different budget and usage needs.</w:t>
      </w:r>
    </w:p>
    <w:p w14:paraId="2F205EFE" w14:textId="77777777" w:rsidR="00C06B51" w:rsidRDefault="00C06B51" w:rsidP="00C06B51"/>
    <w:p w14:paraId="2E64A42B" w14:textId="07E90301" w:rsidR="00C06B51" w:rsidRDefault="00C06B51" w:rsidP="00C06B51">
      <w:r>
        <w:t xml:space="preserve">In summary, Microsoft Azure is a comprehensive cloud platform that provides a wide range of services to support various business needs. Its integration with Microsoft technologies, global infrastructure, and extensive service offerings </w:t>
      </w:r>
      <w:proofErr w:type="gramStart"/>
      <w:r>
        <w:t>make</w:t>
      </w:r>
      <w:proofErr w:type="gramEnd"/>
      <w:r>
        <w:t xml:space="preserve"> it a popular choice for organizations seeking a flexible and scalable cloud solution.</w:t>
      </w:r>
    </w:p>
    <w:p w14:paraId="4FD03D3E" w14:textId="77777777" w:rsidR="00422AC3" w:rsidRDefault="00422AC3" w:rsidP="00C06B51"/>
    <w:p w14:paraId="74E7D69E" w14:textId="77777777" w:rsidR="00422AC3" w:rsidRDefault="00422AC3" w:rsidP="00076B5F">
      <w:pPr>
        <w:jc w:val="center"/>
      </w:pPr>
      <w:r>
        <w:t>**Azure Active Directory (AAD): Overview**</w:t>
      </w:r>
    </w:p>
    <w:p w14:paraId="7D216561" w14:textId="77777777" w:rsidR="00422AC3" w:rsidRDefault="00422AC3" w:rsidP="00422AC3"/>
    <w:p w14:paraId="053B2F5B" w14:textId="77777777" w:rsidR="00422AC3" w:rsidRDefault="00422AC3" w:rsidP="00422AC3">
      <w:r>
        <w:t>Azure Active Directory (AAD) is Microsoft's cloud-based identity and access management service. It plays a crucial role in providing secure and seamless access to a wide range of Microsoft and third-</w:t>
      </w:r>
      <w:r>
        <w:lastRenderedPageBreak/>
        <w:t>party applications, both in the cloud and on-premises. AAD is a fundamental component of the Microsoft 365 and Azure cloud platforms.</w:t>
      </w:r>
    </w:p>
    <w:p w14:paraId="4A9465F0" w14:textId="77777777" w:rsidR="00422AC3" w:rsidRDefault="00422AC3" w:rsidP="00422AC3"/>
    <w:p w14:paraId="3A1784A6" w14:textId="77777777" w:rsidR="00422AC3" w:rsidRDefault="00422AC3" w:rsidP="00422AC3">
      <w:r>
        <w:t xml:space="preserve">**Key Features and </w:t>
      </w:r>
      <w:proofErr w:type="gramStart"/>
      <w:r>
        <w:t>Components:*</w:t>
      </w:r>
      <w:proofErr w:type="gramEnd"/>
      <w:r>
        <w:t>*</w:t>
      </w:r>
    </w:p>
    <w:p w14:paraId="3348B3B1" w14:textId="77777777" w:rsidR="00422AC3" w:rsidRDefault="00422AC3" w:rsidP="00422AC3"/>
    <w:p w14:paraId="0722498C" w14:textId="77777777" w:rsidR="00422AC3" w:rsidRDefault="00422AC3" w:rsidP="00422AC3">
      <w:r>
        <w:t xml:space="preserve">1. **Identity </w:t>
      </w:r>
      <w:proofErr w:type="gramStart"/>
      <w:r>
        <w:t>Management:*</w:t>
      </w:r>
      <w:proofErr w:type="gramEnd"/>
      <w:r>
        <w:t>*</w:t>
      </w:r>
    </w:p>
    <w:p w14:paraId="496C34D5" w14:textId="77777777" w:rsidR="00422AC3" w:rsidRDefault="00422AC3" w:rsidP="00422AC3">
      <w:r>
        <w:t xml:space="preserve">   - AAD serves as a comprehensive identity and access management solution, allowing organizations to manage users, groups, and devices.</w:t>
      </w:r>
    </w:p>
    <w:p w14:paraId="5733B954" w14:textId="77777777" w:rsidR="00422AC3" w:rsidRDefault="00422AC3" w:rsidP="00422AC3">
      <w:r>
        <w:t xml:space="preserve">   - Users can be synchronized from on-premises Active Directory to AAD, enabling a unified identity across cloud and on-premises environments.</w:t>
      </w:r>
    </w:p>
    <w:p w14:paraId="76599F35" w14:textId="77777777" w:rsidR="00422AC3" w:rsidRDefault="00422AC3" w:rsidP="00422AC3"/>
    <w:p w14:paraId="673DB055" w14:textId="77777777" w:rsidR="00422AC3" w:rsidRDefault="00422AC3" w:rsidP="00422AC3">
      <w:r>
        <w:t>2. **Single Sign-On (SSO</w:t>
      </w:r>
      <w:proofErr w:type="gramStart"/>
      <w:r>
        <w:t>):*</w:t>
      </w:r>
      <w:proofErr w:type="gramEnd"/>
      <w:r>
        <w:t>*</w:t>
      </w:r>
    </w:p>
    <w:p w14:paraId="44A2A54A" w14:textId="77777777" w:rsidR="00422AC3" w:rsidRDefault="00422AC3" w:rsidP="00422AC3">
      <w:r>
        <w:t xml:space="preserve">   - AAD enables Single Sign-On, allowing users to access multiple applications and services with a single set of credentials. This enhances user productivity and reduces the need for multiple passwords.</w:t>
      </w:r>
    </w:p>
    <w:p w14:paraId="2EABDDC1" w14:textId="77777777" w:rsidR="00422AC3" w:rsidRDefault="00422AC3" w:rsidP="00422AC3"/>
    <w:p w14:paraId="1266EEBC" w14:textId="77777777" w:rsidR="00422AC3" w:rsidRDefault="00422AC3" w:rsidP="00422AC3">
      <w:r>
        <w:t>3. **Multi-Factor Authentication (MFA</w:t>
      </w:r>
      <w:proofErr w:type="gramStart"/>
      <w:r>
        <w:t>):*</w:t>
      </w:r>
      <w:proofErr w:type="gramEnd"/>
      <w:r>
        <w:t>*</w:t>
      </w:r>
    </w:p>
    <w:p w14:paraId="11E16FED" w14:textId="77777777" w:rsidR="00422AC3" w:rsidRDefault="00422AC3" w:rsidP="00422AC3">
      <w:r>
        <w:t xml:space="preserve">   - AAD supports multi-factor authentication to add an extra layer of security by requiring users to verify their identity using multiple methods (e.g., password and mobile app verification).</w:t>
      </w:r>
    </w:p>
    <w:p w14:paraId="108F9178" w14:textId="77777777" w:rsidR="00422AC3" w:rsidRDefault="00422AC3" w:rsidP="00422AC3"/>
    <w:p w14:paraId="6ECC6F2C" w14:textId="77777777" w:rsidR="00422AC3" w:rsidRDefault="00422AC3" w:rsidP="00422AC3">
      <w:r>
        <w:t xml:space="preserve">4. **Application </w:t>
      </w:r>
      <w:proofErr w:type="gramStart"/>
      <w:r>
        <w:t>Integration:*</w:t>
      </w:r>
      <w:proofErr w:type="gramEnd"/>
      <w:r>
        <w:t>*</w:t>
      </w:r>
    </w:p>
    <w:p w14:paraId="33D1EF3C" w14:textId="77777777" w:rsidR="00422AC3" w:rsidRDefault="00422AC3" w:rsidP="00422AC3">
      <w:r>
        <w:t xml:space="preserve">   - AAD integrates with a vast ecosystem of applications, both from Microsoft and third-party providers. This includes Microsoft 365 apps, SaaS applications, and custom-developed applications.</w:t>
      </w:r>
    </w:p>
    <w:p w14:paraId="17D39B34" w14:textId="77777777" w:rsidR="00422AC3" w:rsidRDefault="00422AC3" w:rsidP="00422AC3"/>
    <w:p w14:paraId="2BF5DB88" w14:textId="77777777" w:rsidR="00422AC3" w:rsidRDefault="00422AC3" w:rsidP="00422AC3">
      <w:r>
        <w:t xml:space="preserve">5. **Conditional </w:t>
      </w:r>
      <w:proofErr w:type="gramStart"/>
      <w:r>
        <w:t>Access:*</w:t>
      </w:r>
      <w:proofErr w:type="gramEnd"/>
      <w:r>
        <w:t>*</w:t>
      </w:r>
    </w:p>
    <w:p w14:paraId="11F3A861" w14:textId="77777777" w:rsidR="00422AC3" w:rsidRDefault="00422AC3" w:rsidP="00422AC3">
      <w:r>
        <w:t xml:space="preserve">   - Organizations can define policies based on conditions such as user location, device compliance, and application sensitivity. Conditional Access helps control access to resources and enhances security.</w:t>
      </w:r>
    </w:p>
    <w:p w14:paraId="4B8F5F03" w14:textId="77777777" w:rsidR="00422AC3" w:rsidRDefault="00422AC3" w:rsidP="00422AC3"/>
    <w:p w14:paraId="563CE4C2" w14:textId="77777777" w:rsidR="00422AC3" w:rsidRDefault="00422AC3" w:rsidP="00422AC3">
      <w:r>
        <w:t xml:space="preserve">6. **Identity </w:t>
      </w:r>
      <w:proofErr w:type="gramStart"/>
      <w:r>
        <w:t>Protection:*</w:t>
      </w:r>
      <w:proofErr w:type="gramEnd"/>
      <w:r>
        <w:t>*</w:t>
      </w:r>
    </w:p>
    <w:p w14:paraId="7920CB2D" w14:textId="77777777" w:rsidR="00422AC3" w:rsidRDefault="00422AC3" w:rsidP="00422AC3">
      <w:r>
        <w:t xml:space="preserve">   - AAD Identity Protection uses machine learning to detect and respond to potential security threats, such as suspicious sign-in activities or leaked credentials.</w:t>
      </w:r>
    </w:p>
    <w:p w14:paraId="7A1F8258" w14:textId="77777777" w:rsidR="00422AC3" w:rsidRDefault="00422AC3" w:rsidP="00422AC3"/>
    <w:p w14:paraId="25D853B2" w14:textId="77777777" w:rsidR="00422AC3" w:rsidRDefault="00422AC3" w:rsidP="00422AC3">
      <w:r>
        <w:t>7. **Privileged Identity Management (PIM</w:t>
      </w:r>
      <w:proofErr w:type="gramStart"/>
      <w:r>
        <w:t>):*</w:t>
      </w:r>
      <w:proofErr w:type="gramEnd"/>
      <w:r>
        <w:t>*</w:t>
      </w:r>
    </w:p>
    <w:p w14:paraId="770F9287" w14:textId="77777777" w:rsidR="00422AC3" w:rsidRDefault="00422AC3" w:rsidP="00422AC3">
      <w:r>
        <w:lastRenderedPageBreak/>
        <w:t xml:space="preserve">   - PIM helps manage, control, and monitor access within Azure AD, Azure, and other Microsoft Online Services. It allows organizations to govern and restrict access to privileged roles.</w:t>
      </w:r>
    </w:p>
    <w:p w14:paraId="2B752E18" w14:textId="77777777" w:rsidR="00422AC3" w:rsidRDefault="00422AC3" w:rsidP="00422AC3"/>
    <w:p w14:paraId="49761BAB" w14:textId="77777777" w:rsidR="00422AC3" w:rsidRDefault="00422AC3" w:rsidP="00422AC3">
      <w:r>
        <w:t xml:space="preserve">8. **B2B and B2C </w:t>
      </w:r>
      <w:proofErr w:type="gramStart"/>
      <w:r>
        <w:t>Collaboration:*</w:t>
      </w:r>
      <w:proofErr w:type="gramEnd"/>
      <w:r>
        <w:t>*</w:t>
      </w:r>
    </w:p>
    <w:p w14:paraId="53105DDD" w14:textId="77777777" w:rsidR="00422AC3" w:rsidRDefault="00422AC3" w:rsidP="00422AC3">
      <w:r>
        <w:t xml:space="preserve">   - AAD supports Business-to-Business (B2B) collaboration, enabling organizations to securely share their applications and resources with guest users from other organizations.</w:t>
      </w:r>
    </w:p>
    <w:p w14:paraId="35EDD2F5" w14:textId="77777777" w:rsidR="00422AC3" w:rsidRDefault="00422AC3" w:rsidP="00422AC3">
      <w:r>
        <w:t xml:space="preserve">   - Azure AD B2C (Business-to-Consumer) allows organizations to provide secure identity management for customer-facing applications.</w:t>
      </w:r>
    </w:p>
    <w:p w14:paraId="7FC2DB84" w14:textId="77777777" w:rsidR="00422AC3" w:rsidRDefault="00422AC3" w:rsidP="00422AC3"/>
    <w:p w14:paraId="716C40F9" w14:textId="77777777" w:rsidR="00422AC3" w:rsidRDefault="00422AC3" w:rsidP="00422AC3">
      <w:r>
        <w:t xml:space="preserve">9. **Reporting and </w:t>
      </w:r>
      <w:proofErr w:type="gramStart"/>
      <w:r>
        <w:t>Monitoring:*</w:t>
      </w:r>
      <w:proofErr w:type="gramEnd"/>
      <w:r>
        <w:t>*</w:t>
      </w:r>
    </w:p>
    <w:p w14:paraId="6105918F" w14:textId="77777777" w:rsidR="00422AC3" w:rsidRDefault="00422AC3" w:rsidP="00422AC3">
      <w:r>
        <w:t xml:space="preserve">   - AAD provides extensive reporting and monitoring capabilities, allowing organizations to gain insights into user and application activities. This includes sign-ins, audit logs, and security reports.</w:t>
      </w:r>
    </w:p>
    <w:p w14:paraId="2DADF397" w14:textId="77777777" w:rsidR="00422AC3" w:rsidRDefault="00422AC3" w:rsidP="00422AC3"/>
    <w:p w14:paraId="0566BD21" w14:textId="77777777" w:rsidR="00422AC3" w:rsidRDefault="00422AC3" w:rsidP="00422AC3">
      <w:r>
        <w:t xml:space="preserve">10. **Integration with Azure </w:t>
      </w:r>
      <w:proofErr w:type="gramStart"/>
      <w:r>
        <w:t>Services:*</w:t>
      </w:r>
      <w:proofErr w:type="gramEnd"/>
      <w:r>
        <w:t>*</w:t>
      </w:r>
    </w:p>
    <w:p w14:paraId="51724339" w14:textId="77777777" w:rsidR="00422AC3" w:rsidRDefault="00422AC3" w:rsidP="00422AC3">
      <w:r>
        <w:t xml:space="preserve">    - AAD seamlessly integrates with other Azure services, providing a unified identity platform for applications and resources deployed in the Azure cloud.</w:t>
      </w:r>
    </w:p>
    <w:p w14:paraId="2789D04E" w14:textId="77777777" w:rsidR="00422AC3" w:rsidRDefault="00422AC3" w:rsidP="00422AC3"/>
    <w:p w14:paraId="6D08F7B5" w14:textId="77777777" w:rsidR="00422AC3" w:rsidRDefault="00422AC3" w:rsidP="00422AC3">
      <w:r>
        <w:t xml:space="preserve">**Use </w:t>
      </w:r>
      <w:proofErr w:type="gramStart"/>
      <w:r>
        <w:t>Cases:*</w:t>
      </w:r>
      <w:proofErr w:type="gramEnd"/>
      <w:r>
        <w:t>*</w:t>
      </w:r>
    </w:p>
    <w:p w14:paraId="0C13BD83" w14:textId="77777777" w:rsidR="00422AC3" w:rsidRDefault="00422AC3" w:rsidP="00422AC3"/>
    <w:p w14:paraId="6C5A0DA6" w14:textId="77777777" w:rsidR="00422AC3" w:rsidRDefault="00422AC3" w:rsidP="00422AC3">
      <w:r>
        <w:t xml:space="preserve">- **Enterprise Identity </w:t>
      </w:r>
      <w:proofErr w:type="gramStart"/>
      <w:r>
        <w:t>Management:*</w:t>
      </w:r>
      <w:proofErr w:type="gramEnd"/>
      <w:r>
        <w:t>* AAD is widely used for managing and securing user identities in enterprise environments, enabling efficient and secure access to resources.</w:t>
      </w:r>
    </w:p>
    <w:p w14:paraId="55CA88F2" w14:textId="77777777" w:rsidR="00422AC3" w:rsidRDefault="00422AC3" w:rsidP="00422AC3"/>
    <w:p w14:paraId="55F49EA1" w14:textId="77777777" w:rsidR="00422AC3" w:rsidRDefault="00422AC3" w:rsidP="00422AC3">
      <w:r>
        <w:t xml:space="preserve">- **Cloud Application </w:t>
      </w:r>
      <w:proofErr w:type="gramStart"/>
      <w:r>
        <w:t>Access:*</w:t>
      </w:r>
      <w:proofErr w:type="gramEnd"/>
      <w:r>
        <w:t>* AAD facilitates secure access to a variety of cloud applications, eliminating the need for separate credentials for each application.</w:t>
      </w:r>
    </w:p>
    <w:p w14:paraId="247663DA" w14:textId="77777777" w:rsidR="00422AC3" w:rsidRDefault="00422AC3" w:rsidP="00422AC3"/>
    <w:p w14:paraId="6CE1621B" w14:textId="77777777" w:rsidR="00422AC3" w:rsidRDefault="00422AC3" w:rsidP="00422AC3">
      <w:r>
        <w:t xml:space="preserve">- **Collaboration and Partner </w:t>
      </w:r>
      <w:proofErr w:type="gramStart"/>
      <w:r>
        <w:t>Access:*</w:t>
      </w:r>
      <w:proofErr w:type="gramEnd"/>
      <w:r>
        <w:t>* B2B collaboration features make it easy for organizations to collaborate securely with partners and external users.</w:t>
      </w:r>
    </w:p>
    <w:p w14:paraId="1D7DA3B1" w14:textId="77777777" w:rsidR="00422AC3" w:rsidRDefault="00422AC3" w:rsidP="00422AC3"/>
    <w:p w14:paraId="77FD76C5" w14:textId="77777777" w:rsidR="00422AC3" w:rsidRDefault="00422AC3" w:rsidP="00422AC3">
      <w:r>
        <w:t xml:space="preserve">- **Security and </w:t>
      </w:r>
      <w:proofErr w:type="gramStart"/>
      <w:r>
        <w:t>Compliance:*</w:t>
      </w:r>
      <w:proofErr w:type="gramEnd"/>
      <w:r>
        <w:t>* With features like MFA, Conditional Access, and Identity Protection, AAD helps organizations enhance their security posture and meet compliance requirements.</w:t>
      </w:r>
    </w:p>
    <w:p w14:paraId="51C2499E" w14:textId="77777777" w:rsidR="00422AC3" w:rsidRDefault="00422AC3" w:rsidP="00422AC3"/>
    <w:p w14:paraId="253AA3A4" w14:textId="258F1B86" w:rsidR="00422AC3" w:rsidRDefault="00422AC3" w:rsidP="00422AC3">
      <w:r>
        <w:t>In summary, Azure Active Directory is a powerful identity and access management solution that plays a central role in Microsoft's cloud ecosystem. It provides a range of features to manage identities, secure access, and enable collaboration across diverse environments.</w:t>
      </w:r>
    </w:p>
    <w:sectPr w:rsidR="0042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51"/>
    <w:rsid w:val="00076B5F"/>
    <w:rsid w:val="00422AC3"/>
    <w:rsid w:val="00B05F38"/>
    <w:rsid w:val="00C06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402D"/>
  <w15:chartTrackingRefBased/>
  <w15:docId w15:val="{26B2DBD4-30BD-493D-8F97-C2E9AA4E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KUMAR</dc:creator>
  <cp:keywords/>
  <dc:description/>
  <cp:lastModifiedBy>AMBAR KUMAR</cp:lastModifiedBy>
  <cp:revision>4</cp:revision>
  <dcterms:created xsi:type="dcterms:W3CDTF">2023-10-29T12:39:00Z</dcterms:created>
  <dcterms:modified xsi:type="dcterms:W3CDTF">2023-10-29T14:07:00Z</dcterms:modified>
</cp:coreProperties>
</file>