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099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"https://github.com/dong-s/LLMs_interview_notes/blob/main/%E5%A4%A7%E6%A8%A1%E5%9E%8B%EF%BC%88LLMs%EF%BC%89%E5%9F%BA%E7%A1%80%E9%9D%A2.md" </w:instrText>
      </w:r>
      <w: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大模型（LLMs）基础面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377B409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2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1. 目前 主流的开源模型体系 有哪些？</w:t>
      </w:r>
    </w:p>
    <w:p w14:paraId="2D210B6A">
      <w:pPr>
        <w:keepNext w:val="0"/>
        <w:keepLines w:val="0"/>
        <w:widowControl/>
        <w:numPr>
          <w:ilvl w:val="1"/>
          <w:numId w:val="1"/>
        </w:numPr>
        <w:suppressLineNumbers w:val="0"/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2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2. prefix LM 和 causal LM 区别是什么？</w:t>
      </w:r>
    </w:p>
    <w:p w14:paraId="1FCD36EC">
      <w:pPr>
        <w:keepNext w:val="0"/>
        <w:keepLines w:val="0"/>
        <w:widowControl/>
        <w:numPr>
          <w:ilvl w:val="1"/>
          <w:numId w:val="1"/>
        </w:numPr>
        <w:suppressLineNumbers w:val="0"/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2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3. 涌现能力是啥原因？</w:t>
      </w:r>
    </w:p>
    <w:p w14:paraId="1803A5B1">
      <w:pPr>
        <w:keepNext w:val="0"/>
        <w:keepLines w:val="0"/>
        <w:widowControl/>
        <w:numPr>
          <w:ilvl w:val="1"/>
          <w:numId w:val="1"/>
        </w:numPr>
        <w:suppressLineNumbers w:val="0"/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2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 大模型LLM的架构介绍？</w:t>
      </w:r>
    </w:p>
    <w:p w14:paraId="22D42D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2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"https://github.com/dong-s/LLMs_interview_notes/blob/main/%E5%A4%A7%E6%A8%A1%E5%9E%8B%EF%BC%88LLMs%EF%BC%89%E8%BF%9B%E9%98%B6%E9%9D%A2.md"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大模型（LLMs）进阶面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70B1EAC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3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1. LLMs 复读机问题</w:t>
      </w:r>
    </w:p>
    <w:p w14:paraId="0F62571F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3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1. 什么是 LLMs 复读机问题？</w:t>
      </w:r>
    </w:p>
    <w:p w14:paraId="57D7E844">
      <w:pPr>
        <w:keepNext w:val="0"/>
        <w:keepLines w:val="0"/>
        <w:widowControl/>
        <w:numPr>
          <w:ilvl w:val="2"/>
          <w:numId w:val="1"/>
        </w:numPr>
        <w:suppressLineNumbers w:val="0"/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3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2. 为什么会出现 LLMs 复读机问题？</w:t>
      </w:r>
    </w:p>
    <w:p w14:paraId="632BD7DA">
      <w:pPr>
        <w:keepNext w:val="0"/>
        <w:keepLines w:val="0"/>
        <w:widowControl/>
        <w:numPr>
          <w:ilvl w:val="2"/>
          <w:numId w:val="1"/>
        </w:numPr>
        <w:suppressLineNumbers w:val="0"/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3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3. 如何缓解 LLMs 复读机问题？</w:t>
      </w:r>
    </w:p>
    <w:p w14:paraId="6D50E7A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3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2. llama 系列问题</w:t>
      </w:r>
    </w:p>
    <w:p w14:paraId="4B6EB67D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3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1. llama 输入句子长度理论上可以无限长吗？</w:t>
      </w:r>
    </w:p>
    <w:p w14:paraId="751472E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3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3. 什么情况用Bert模型，什么情况用LLaMA、ChatGLM类大模型，咋选？</w:t>
      </w:r>
    </w:p>
    <w:p w14:paraId="609E258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3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 各个专业领域是否需要各自的大模型来服务？</w:t>
      </w:r>
    </w:p>
    <w:p w14:paraId="55FB562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3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5. 如何让大模型处理更长的文本？</w:t>
      </w:r>
    </w:p>
    <w:p w14:paraId="4C21DE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3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"https://github.com/dong-s/LLMs_interview_notes/blob/main/%E5%A4%A7%E6%A8%A1%E5%9E%8B%EF%BC%88LLMs%EF%BC%89%E5%BE%AE%E8%B0%83%E9%9D%A2.md"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大模型（LLMs）微调面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450143E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4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1. 如果想要在某个模型基础上做全参数微调，究竟需要多少显存？</w:t>
      </w:r>
    </w:p>
    <w:p w14:paraId="503E569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4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2. 为什么SFT之后感觉LLM傻了?</w:t>
      </w:r>
    </w:p>
    <w:p w14:paraId="4FB2F3B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4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3. SFT 指令微调数据 如何构建?</w:t>
      </w:r>
    </w:p>
    <w:p w14:paraId="45BFB0C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4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 领域模型Continue PreTrain 数据选取？</w:t>
      </w:r>
    </w:p>
    <w:p w14:paraId="7188753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4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5. 领域数据训练后，通用能力往往会有所下降，如何缓解模型遗忘通用能力？</w:t>
      </w:r>
    </w:p>
    <w:p w14:paraId="00FFC3F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4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6. 领域模型Continue PreTrain ，如何 让模型在预训练过程中就学习到更多的知识？</w:t>
      </w:r>
    </w:p>
    <w:p w14:paraId="1647815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4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7. 进行SFT操作的时候，基座模型选用Chat还是Base?</w:t>
      </w:r>
    </w:p>
    <w:p w14:paraId="11E2923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4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8. 领域模型微调 指令&amp;数据输入格式 要求？</w:t>
      </w:r>
    </w:p>
    <w:p w14:paraId="48F1A52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4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9. 领域模型微调 领域评测集 构建？</w:t>
      </w:r>
    </w:p>
    <w:p w14:paraId="4A77662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4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10. 领域模型词表扩增是不是有必要的？</w:t>
      </w:r>
    </w:p>
    <w:p w14:paraId="11539D4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5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11. 如何训练自己的大模型？</w:t>
      </w:r>
    </w:p>
    <w:p w14:paraId="01F4850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5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12. 训练中文大模型有啥经验？</w:t>
      </w:r>
    </w:p>
    <w:p w14:paraId="496B60A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5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13. 指令微调的好处？</w:t>
      </w:r>
    </w:p>
    <w:p w14:paraId="131A704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5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14. 预训练和微调哪个阶段注入知识的？</w:t>
      </w:r>
    </w:p>
    <w:p w14:paraId="2A08687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5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15. 想让模型学习某个领域或行业的知识，是应该预训练还是应该微调？</w:t>
      </w:r>
    </w:p>
    <w:p w14:paraId="4517057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5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16. 多轮对话任务如何微调模型？</w:t>
      </w:r>
    </w:p>
    <w:p w14:paraId="2A0408F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5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17. 微调后的模型出现能力劣化，灾难性遗忘是怎么回事？</w:t>
      </w:r>
    </w:p>
    <w:p w14:paraId="79A5C68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5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18. 微调模型需要多大显存？</w:t>
      </w:r>
    </w:p>
    <w:p w14:paraId="7C08D9E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5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19. 大模型LLM进行SFT操作的时候在学习什么？</w:t>
      </w:r>
    </w:p>
    <w:p w14:paraId="5EB6519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5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20. 预训练和SFT操作有什么不同</w:t>
      </w:r>
    </w:p>
    <w:p w14:paraId="52C4461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6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21. 样本量规模增大，训练出现OOM错</w:t>
      </w:r>
    </w:p>
    <w:p w14:paraId="689DA4C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6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22. 大模型LLM进行SFT 如何对样本进行优化？</w:t>
      </w:r>
    </w:p>
    <w:p w14:paraId="72DE7FF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6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23. 模型参数迭代实验</w:t>
      </w:r>
    </w:p>
    <w:p w14:paraId="3535D7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6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大模型（LLMs）langchain面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675ACF9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6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"https://github.com/dong-s/LLMs_interview_notes/blob/main/%E5%A4%A7%E6%A8%A1%E5%9E%8B%EF%BC%88LLMs%EF%BC%89langchain%E9%9D%A2/%E5%A4%A7%E6%A8%A1%E5%9E%8B%EF%BC%88LLMs%EF%BC%89langchain%E9%9D%A2.md"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大模型（LLMs）langchain 面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5BD4E459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6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1. 什么是 LangChain?</w:t>
      </w:r>
    </w:p>
    <w:p w14:paraId="122EC438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6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2. LangChain 包含哪些 核心概念？</w:t>
      </w:r>
    </w:p>
    <w:p w14:paraId="27F3973C">
      <w:pPr>
        <w:keepNext w:val="0"/>
        <w:keepLines w:val="0"/>
        <w:widowControl/>
        <w:numPr>
          <w:ilvl w:val="3"/>
          <w:numId w:val="1"/>
        </w:numPr>
        <w:suppressLineNumbers w:val="0"/>
        <w:spacing w:before="0" w:beforeAutospacing="1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6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1. LangChain 中 Components and Chains 是什么？</w:t>
      </w:r>
    </w:p>
    <w:p w14:paraId="7489FAF5">
      <w:pPr>
        <w:keepNext w:val="0"/>
        <w:keepLines w:val="0"/>
        <w:widowControl/>
        <w:numPr>
          <w:ilvl w:val="3"/>
          <w:numId w:val="1"/>
        </w:numPr>
        <w:suppressLineNumbers w:val="0"/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6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2. LangChain 中 Prompt Templates and Values 是什么？</w:t>
      </w:r>
    </w:p>
    <w:p w14:paraId="47037841">
      <w:pPr>
        <w:keepNext w:val="0"/>
        <w:keepLines w:val="0"/>
        <w:widowControl/>
        <w:numPr>
          <w:ilvl w:val="3"/>
          <w:numId w:val="1"/>
        </w:numPr>
        <w:suppressLineNumbers w:val="0"/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6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3. LangChain 中 Example Selectors 是什么？</w:t>
      </w:r>
    </w:p>
    <w:p w14:paraId="53FED3AE">
      <w:pPr>
        <w:keepNext w:val="0"/>
        <w:keepLines w:val="0"/>
        <w:widowControl/>
        <w:numPr>
          <w:ilvl w:val="3"/>
          <w:numId w:val="1"/>
        </w:numPr>
        <w:suppressLineNumbers w:val="0"/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7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 LangChain 中 Output Parsers 是什么？</w:t>
      </w:r>
    </w:p>
    <w:p w14:paraId="2EC57882">
      <w:pPr>
        <w:keepNext w:val="0"/>
        <w:keepLines w:val="0"/>
        <w:widowControl/>
        <w:numPr>
          <w:ilvl w:val="3"/>
          <w:numId w:val="1"/>
        </w:numPr>
        <w:suppressLineNumbers w:val="0"/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7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5. LangChain 中 Indexes and Retrievers 是什么？</w:t>
      </w:r>
    </w:p>
    <w:p w14:paraId="5E28F8AC">
      <w:pPr>
        <w:keepNext w:val="0"/>
        <w:keepLines w:val="0"/>
        <w:widowControl/>
        <w:numPr>
          <w:ilvl w:val="3"/>
          <w:numId w:val="1"/>
        </w:numPr>
        <w:suppressLineNumbers w:val="0"/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7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6. LangChain 中 Chat Message History 是什么？</w:t>
      </w:r>
    </w:p>
    <w:p w14:paraId="0838813D">
      <w:pPr>
        <w:keepNext w:val="0"/>
        <w:keepLines w:val="0"/>
        <w:widowControl/>
        <w:numPr>
          <w:ilvl w:val="3"/>
          <w:numId w:val="1"/>
        </w:numPr>
        <w:suppressLineNumbers w:val="0"/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7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7. LangChain 中 Agents and Toolkits 是什么？</w:t>
      </w:r>
    </w:p>
    <w:p w14:paraId="3D6FCE40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7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3. 什么是 LangChain Agent?</w:t>
      </w:r>
    </w:p>
    <w:p w14:paraId="3CFC9057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7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 如何使用 LangChain ?</w:t>
      </w:r>
    </w:p>
    <w:p w14:paraId="3E1E0682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7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5. LangChain 支持哪些功能?</w:t>
      </w:r>
    </w:p>
    <w:p w14:paraId="30CC3F00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7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6. 什么是 LangChain model?</w:t>
      </w:r>
    </w:p>
    <w:p w14:paraId="6AD95960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7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7. LangChain 包含哪些特点?</w:t>
      </w:r>
    </w:p>
    <w:p w14:paraId="1165829A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7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8. LangChain 如何使用?</w:t>
      </w:r>
    </w:p>
    <w:p w14:paraId="49D95E19">
      <w:pPr>
        <w:keepNext w:val="0"/>
        <w:keepLines w:val="0"/>
        <w:widowControl/>
        <w:numPr>
          <w:ilvl w:val="3"/>
          <w:numId w:val="2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8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1. LangChain 如何调用 LLMs 生成回复？</w:t>
      </w:r>
    </w:p>
    <w:p w14:paraId="1DC7F6F9">
      <w:pPr>
        <w:keepNext w:val="0"/>
        <w:keepLines w:val="0"/>
        <w:widowControl/>
        <w:numPr>
          <w:ilvl w:val="3"/>
          <w:numId w:val="2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8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2. LangChain 如何修改 提示模板？</w:t>
      </w:r>
    </w:p>
    <w:p w14:paraId="51AF6000">
      <w:pPr>
        <w:keepNext w:val="0"/>
        <w:keepLines w:val="0"/>
        <w:widowControl/>
        <w:numPr>
          <w:ilvl w:val="3"/>
          <w:numId w:val="2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8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3. LangChain 如何链接多个组件处理一个特定的下游任务？</w:t>
      </w:r>
    </w:p>
    <w:p w14:paraId="703DAD34">
      <w:pPr>
        <w:keepNext w:val="0"/>
        <w:keepLines w:val="0"/>
        <w:widowControl/>
        <w:numPr>
          <w:ilvl w:val="3"/>
          <w:numId w:val="2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8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 LangChain 如何Embedding &amp; vector store？</w:t>
      </w:r>
    </w:p>
    <w:p w14:paraId="4051B376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8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9. LangChain 存在哪些问题及方法方案？</w:t>
      </w:r>
    </w:p>
    <w:p w14:paraId="0B6E22C9">
      <w:pPr>
        <w:keepNext w:val="0"/>
        <w:keepLines w:val="0"/>
        <w:widowControl/>
        <w:numPr>
          <w:ilvl w:val="3"/>
          <w:numId w:val="3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8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1. LangChain 低效的令牌使用问题</w:t>
      </w:r>
    </w:p>
    <w:p w14:paraId="71BB5E61">
      <w:pPr>
        <w:keepNext w:val="0"/>
        <w:keepLines w:val="0"/>
        <w:widowControl/>
        <w:numPr>
          <w:ilvl w:val="3"/>
          <w:numId w:val="3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8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2. LangChain 文档的问题</w:t>
      </w:r>
    </w:p>
    <w:p w14:paraId="3BD134EC">
      <w:pPr>
        <w:keepNext w:val="0"/>
        <w:keepLines w:val="0"/>
        <w:widowControl/>
        <w:numPr>
          <w:ilvl w:val="3"/>
          <w:numId w:val="3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8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3. LangChain 太多概念容易混淆，过多的“辅助”函数问题</w:t>
      </w:r>
    </w:p>
    <w:p w14:paraId="7F4CEA7D">
      <w:pPr>
        <w:keepNext w:val="0"/>
        <w:keepLines w:val="0"/>
        <w:widowControl/>
        <w:numPr>
          <w:ilvl w:val="3"/>
          <w:numId w:val="3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8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 LangChain 行为不一致并且隐藏细节问题</w:t>
      </w:r>
    </w:p>
    <w:p w14:paraId="1D902761">
      <w:pPr>
        <w:keepNext w:val="0"/>
        <w:keepLines w:val="0"/>
        <w:widowControl/>
        <w:numPr>
          <w:ilvl w:val="3"/>
          <w:numId w:val="3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8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5. LangChain 缺乏标准的可互操作数据类型问题</w:t>
      </w:r>
    </w:p>
    <w:p w14:paraId="354FA48E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9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10. LangChain 替代方案？</w:t>
      </w:r>
    </w:p>
    <w:p w14:paraId="0D17B76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9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"https://github.com/dong-s/LLMs_interview_notes/blob/main/%E5%A4%A7%E6%A8%A1%E5%9E%8B%EF%BC%88LLMs%EF%BC%89langchain%E9%9D%A2/%E5%9F%BA%E4%BA%8ELLM+%E5%90%91%E9%87%8F%E5%BA%93%E7%9A%84%E6%96%87%E6%A1%A3%E5%AF%B9%E8%AF%9D%E7%BB%8F%E9%AA%8C%E9%9D%A2.md"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基于LLM+向量库的文档对话 经验面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773C2C0E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9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1. 基于LLM+向量库的文档对话 基础面</w:t>
      </w:r>
    </w:p>
    <w:p w14:paraId="6B2605F8">
      <w:pPr>
        <w:keepNext w:val="0"/>
        <w:keepLines w:val="0"/>
        <w:widowControl/>
        <w:numPr>
          <w:ilvl w:val="3"/>
          <w:numId w:val="4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9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1. LLMs 存在模型幻觉问题，请问如何处理？</w:t>
      </w:r>
    </w:p>
    <w:p w14:paraId="22501897">
      <w:pPr>
        <w:keepNext w:val="0"/>
        <w:keepLines w:val="0"/>
        <w:widowControl/>
        <w:numPr>
          <w:ilvl w:val="3"/>
          <w:numId w:val="4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9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2. 基于LLM+向量库的文档对话 思路是怎么样？</w:t>
      </w:r>
    </w:p>
    <w:p w14:paraId="485BC881">
      <w:pPr>
        <w:keepNext w:val="0"/>
        <w:keepLines w:val="0"/>
        <w:widowControl/>
        <w:numPr>
          <w:ilvl w:val="3"/>
          <w:numId w:val="4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9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3. 基于LLM+向量库的文档对话 核心技术是什么？</w:t>
      </w:r>
    </w:p>
    <w:p w14:paraId="53E07476">
      <w:pPr>
        <w:keepNext w:val="0"/>
        <w:keepLines w:val="0"/>
        <w:widowControl/>
        <w:numPr>
          <w:ilvl w:val="3"/>
          <w:numId w:val="4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9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 基于LLM+向量库的文档对话 prompt 模板 如何构建？</w:t>
      </w:r>
    </w:p>
    <w:p w14:paraId="6B3AF7A1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9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2. 基于LLM+向量库的文档对话 优化面</w:t>
      </w:r>
    </w:p>
    <w:p w14:paraId="77B45B53">
      <w:pPr>
        <w:keepNext w:val="0"/>
        <w:keepLines w:val="0"/>
        <w:widowControl/>
        <w:numPr>
          <w:ilvl w:val="3"/>
          <w:numId w:val="5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9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1. 痛点1：文档切分粒度不好把控，既担心噪声太多又担心语义信息丢失</w:t>
      </w:r>
    </w:p>
    <w:p w14:paraId="6B9A8662">
      <w:pPr>
        <w:keepNext w:val="0"/>
        <w:keepLines w:val="0"/>
        <w:widowControl/>
        <w:numPr>
          <w:ilvl w:val="3"/>
          <w:numId w:val="5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09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2. 痛点2：在基于垂直领域 表现不佳</w:t>
      </w:r>
    </w:p>
    <w:p w14:paraId="78A04DB5">
      <w:pPr>
        <w:keepNext w:val="0"/>
        <w:keepLines w:val="0"/>
        <w:widowControl/>
        <w:numPr>
          <w:ilvl w:val="3"/>
          <w:numId w:val="5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0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3. 痛点3：langchain 内置 问答分句效果不佳问题</w:t>
      </w:r>
    </w:p>
    <w:p w14:paraId="4B5F6F09">
      <w:pPr>
        <w:keepNext w:val="0"/>
        <w:keepLines w:val="0"/>
        <w:widowControl/>
        <w:numPr>
          <w:ilvl w:val="3"/>
          <w:numId w:val="5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0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 痛点4：如何 尽可能召回与query相关的Document 问题</w:t>
      </w:r>
    </w:p>
    <w:p w14:paraId="7ADE9CE4">
      <w:pPr>
        <w:keepNext w:val="0"/>
        <w:keepLines w:val="0"/>
        <w:widowControl/>
        <w:numPr>
          <w:ilvl w:val="3"/>
          <w:numId w:val="5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0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5. 痛点5：如何让LLM基于query和context得到高质量的response</w:t>
      </w:r>
    </w:p>
    <w:p w14:paraId="4753E031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0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3. 基于LLM+向量库的文档对话 工程示例面</w:t>
      </w:r>
    </w:p>
    <w:p w14:paraId="43776D51">
      <w:pPr>
        <w:keepNext w:val="0"/>
        <w:keepLines w:val="0"/>
        <w:widowControl/>
        <w:numPr>
          <w:ilvl w:val="3"/>
          <w:numId w:val="6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0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1. 避坑记录</w:t>
      </w:r>
    </w:p>
    <w:p w14:paraId="7A1E3EF9">
      <w:pPr>
        <w:keepNext w:val="0"/>
        <w:keepLines w:val="0"/>
        <w:widowControl/>
        <w:numPr>
          <w:ilvl w:val="3"/>
          <w:numId w:val="6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0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2. 本地知识库问答系统（Langchain-chatGLM）</w:t>
      </w:r>
    </w:p>
    <w:p w14:paraId="7378FC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0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大模型（LLMs）参数高效微调(PEFT) 面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5117FF3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0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%E5%A4%A7%E6%A8%A1%E5%9E%8B%EF%BC%88LLMs%EF%BC%89%E5%8F%82%E6%95%B0%E9%AB%98%E6%95%88%E5%BE%AE%E8%B0%83(PEFT)%E9%9D%A2/%E5%A4%A7%E6%A8%A1%E5%9E%8B%EF%BC%88LLMs%EF%BC%89%E5%8F%82%E6%95%B0%E9%AB%98%E6%95%88%E5%BE%AE%E8%B0%83(PEFT)%E9%9D%A2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大模型（LLMs）参数高效微调(PEFT) 面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411D80C9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0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微调方法是啥？如何微调？</w:t>
      </w:r>
    </w:p>
    <w:p w14:paraId="03DD1ED2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0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为什么需要 PEFT？</w:t>
      </w:r>
    </w:p>
    <w:p w14:paraId="5F61F9A4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1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介绍一下 PEFT？</w:t>
      </w:r>
    </w:p>
    <w:p w14:paraId="392EA665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1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PEFT 有什么优点？</w:t>
      </w:r>
    </w:p>
    <w:p w14:paraId="31C1FACB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1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微调方法批处理大小模式GPU显存速度？</w:t>
      </w:r>
    </w:p>
    <w:p w14:paraId="68093094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1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Peft 和 全量微调区别？</w:t>
      </w:r>
    </w:p>
    <w:p w14:paraId="65AEB22A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1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多种不同的高效微调方法对比</w:t>
      </w:r>
    </w:p>
    <w:p w14:paraId="3BFFE6E8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1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当前高效微调技术存在的一些问题</w:t>
      </w:r>
    </w:p>
    <w:p w14:paraId="6682371B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1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高效微调技术最佳实践</w:t>
      </w:r>
    </w:p>
    <w:p w14:paraId="00B299D3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1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PEFT 存在问题？</w:t>
      </w:r>
    </w:p>
    <w:p w14:paraId="18BFCBA1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1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能不能总结一下各种参数高效微调方法？</w:t>
      </w:r>
    </w:p>
    <w:p w14:paraId="57C23AA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1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"https://github.com/dong-s/LLMs_interview_notes/blob/main/%E5%A4%A7%E6%A8%A1%E5%9E%8B%EF%BC%88LLMs%EF%BC%89%E5%8F%82%E6%95%B0%E9%AB%98%E6%95%88%E5%BE%AE%E8%B0%83(PEFT)%E9%9D%A2/%E9%80%82%E9%85%8D%E5%99%A8%E5%BE%AE%E8%B0%83%EF%BC%88Adapter-tuning%EF%BC%89%E7%AF%87.md"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适配器微调（Adapter-tuning）篇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33CC6F82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2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一、为什么 需要 适配器微调（Adapter-tuning）？</w:t>
      </w:r>
    </w:p>
    <w:p w14:paraId="7D8B3000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2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二、适配器微调（Adapter-tuning）思路？</w:t>
      </w:r>
    </w:p>
    <w:p w14:paraId="76E86D06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2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三、 适配器微调（Adapter-tuning）特点是什么？</w:t>
      </w:r>
    </w:p>
    <w:p w14:paraId="530CCA09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2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四、AdapterFusion 思路 是什么？</w:t>
      </w:r>
    </w:p>
    <w:p w14:paraId="2D47B2A9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2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五、AdapterDrop 思路 是什么？</w:t>
      </w:r>
    </w:p>
    <w:p w14:paraId="18E8ADE7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2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六、AdapterDrop 特点 是什么？</w:t>
      </w:r>
    </w:p>
    <w:p w14:paraId="07983437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2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七、MAM Adapter 思路 是什么？</w:t>
      </w:r>
    </w:p>
    <w:p w14:paraId="626DC3B3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2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八、MAM Adapter 特点 是什么？</w:t>
      </w:r>
    </w:p>
    <w:p w14:paraId="4B43D9C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2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"https://github.com/dong-s/LLMs_interview_notes/blob/main/%E5%A4%A7%E6%A8%A1%E5%9E%8B%EF%BC%88LLMs%EF%BC%89%E5%8F%82%E6%95%B0%E9%AB%98%E6%95%88%E5%BE%AE%E8%B0%83(PEFT)%E9%9D%A2/%E6%8F%90%E7%A4%BA%E5%AD%A6%E4%B9%A0%EF%BC%88Prompting%EF%BC%89.md"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提示学习（Prompting）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35157AC2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2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一、为什么需要 提示学习（Prompting）？</w:t>
      </w:r>
    </w:p>
    <w:p w14:paraId="7C5B20B0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3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二、什么是 提示学习（Prompting）？</w:t>
      </w:r>
    </w:p>
    <w:p w14:paraId="01108444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3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三、提示学习（Prompting） 有什么优点？</w:t>
      </w:r>
    </w:p>
    <w:p w14:paraId="21504784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3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四、提示学习（Prompting）有哪些方法，能不能稍微介绍一下它们间？</w:t>
      </w:r>
    </w:p>
    <w:p w14:paraId="28090ADE">
      <w:pPr>
        <w:keepNext w:val="0"/>
        <w:keepLines w:val="0"/>
        <w:widowControl/>
        <w:numPr>
          <w:ilvl w:val="3"/>
          <w:numId w:val="7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3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4.1 前缀微调（Prefix-tuning）篇</w:t>
      </w:r>
    </w:p>
    <w:p w14:paraId="272E3267">
      <w:pPr>
        <w:keepNext w:val="0"/>
        <w:keepLines w:val="0"/>
        <w:widowControl/>
        <w:numPr>
          <w:ilvl w:val="4"/>
          <w:numId w:val="1"/>
        </w:numPr>
        <w:suppressLineNumbers w:val="0"/>
        <w:spacing w:before="0" w:beforeAutospacing="1" w:after="0" w:afterAutospacing="1"/>
        <w:ind w:left="3604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3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4.1.1 为什么需要 前缀微调（Prefix-tuning）？</w:t>
      </w:r>
    </w:p>
    <w:p w14:paraId="4D503CAE">
      <w:pPr>
        <w:keepNext w:val="0"/>
        <w:keepLines w:val="0"/>
        <w:widowControl/>
        <w:numPr>
          <w:ilvl w:val="4"/>
          <w:numId w:val="1"/>
        </w:numPr>
        <w:suppressLineNumbers w:val="0"/>
        <w:spacing w:before="40" w:beforeAutospacing="0" w:after="0" w:afterAutospacing="1"/>
        <w:ind w:left="3604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3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4.1.2 前缀微调（Prefix-tuning）思路是什么？</w:t>
      </w:r>
    </w:p>
    <w:p w14:paraId="75F4BC9D">
      <w:pPr>
        <w:keepNext w:val="0"/>
        <w:keepLines w:val="0"/>
        <w:widowControl/>
        <w:numPr>
          <w:ilvl w:val="4"/>
          <w:numId w:val="1"/>
        </w:numPr>
        <w:suppressLineNumbers w:val="0"/>
        <w:spacing w:before="40" w:beforeAutospacing="0" w:after="0" w:afterAutospacing="1"/>
        <w:ind w:left="3604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3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4.1.3 前缀微调（Prefix-tuning）的优点是什么？</w:t>
      </w:r>
    </w:p>
    <w:p w14:paraId="41DA3F17">
      <w:pPr>
        <w:keepNext w:val="0"/>
        <w:keepLines w:val="0"/>
        <w:widowControl/>
        <w:numPr>
          <w:ilvl w:val="4"/>
          <w:numId w:val="1"/>
        </w:numPr>
        <w:suppressLineNumbers w:val="0"/>
        <w:spacing w:before="40" w:beforeAutospacing="0" w:after="0" w:afterAutospacing="1"/>
        <w:ind w:left="3604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3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4.1.4 前缀微调（Prefix-tuning）的缺点是什么？</w:t>
      </w:r>
    </w:p>
    <w:p w14:paraId="2E0BC065">
      <w:pPr>
        <w:keepNext w:val="0"/>
        <w:keepLines w:val="0"/>
        <w:widowControl/>
        <w:numPr>
          <w:ilvl w:val="3"/>
          <w:numId w:val="7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3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4.2 指示微调（Prompt-tuning）篇</w:t>
      </w:r>
    </w:p>
    <w:p w14:paraId="7EEB4282">
      <w:pPr>
        <w:keepNext w:val="0"/>
        <w:keepLines w:val="0"/>
        <w:widowControl/>
        <w:numPr>
          <w:ilvl w:val="4"/>
          <w:numId w:val="2"/>
        </w:numPr>
        <w:suppressLineNumbers w:val="0"/>
        <w:tabs>
          <w:tab w:val="left" w:pos="3600"/>
        </w:tabs>
        <w:spacing w:before="0" w:beforeAutospacing="1" w:after="0" w:afterAutospacing="1"/>
        <w:ind w:left="3604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3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4.2.1 为什么需要 指示微调（Prompt-tuning）？</w:t>
      </w:r>
    </w:p>
    <w:p w14:paraId="0D03BA8B">
      <w:pPr>
        <w:keepNext w:val="0"/>
        <w:keepLines w:val="0"/>
        <w:widowControl/>
        <w:numPr>
          <w:ilvl w:val="4"/>
          <w:numId w:val="2"/>
        </w:numPr>
        <w:suppressLineNumbers w:val="0"/>
        <w:tabs>
          <w:tab w:val="left" w:pos="3600"/>
        </w:tabs>
        <w:spacing w:before="40" w:beforeAutospacing="0" w:after="0" w:afterAutospacing="1"/>
        <w:ind w:left="3604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4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4.2.2 指示微调（Prompt-tuning）思路是什么？</w:t>
      </w:r>
    </w:p>
    <w:p w14:paraId="55434326">
      <w:pPr>
        <w:keepNext w:val="0"/>
        <w:keepLines w:val="0"/>
        <w:widowControl/>
        <w:numPr>
          <w:ilvl w:val="4"/>
          <w:numId w:val="2"/>
        </w:numPr>
        <w:suppressLineNumbers w:val="0"/>
        <w:tabs>
          <w:tab w:val="left" w:pos="3600"/>
        </w:tabs>
        <w:spacing w:before="40" w:beforeAutospacing="0" w:after="0" w:afterAutospacing="1"/>
        <w:ind w:left="3604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4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4.2.3 指示微调（Prompt-tuning）优点是什么？</w:t>
      </w:r>
    </w:p>
    <w:p w14:paraId="0DCC15B6">
      <w:pPr>
        <w:keepNext w:val="0"/>
        <w:keepLines w:val="0"/>
        <w:widowControl/>
        <w:numPr>
          <w:ilvl w:val="4"/>
          <w:numId w:val="2"/>
        </w:numPr>
        <w:suppressLineNumbers w:val="0"/>
        <w:tabs>
          <w:tab w:val="left" w:pos="3600"/>
        </w:tabs>
        <w:spacing w:before="40" w:beforeAutospacing="0" w:after="0" w:afterAutospacing="1"/>
        <w:ind w:left="3604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4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4.2.4 指示微调（Prompt-tuning）缺点是什么？</w:t>
      </w:r>
    </w:p>
    <w:p w14:paraId="2AC10109">
      <w:pPr>
        <w:keepNext w:val="0"/>
        <w:keepLines w:val="0"/>
        <w:widowControl/>
        <w:numPr>
          <w:ilvl w:val="4"/>
          <w:numId w:val="2"/>
        </w:numPr>
        <w:suppressLineNumbers w:val="0"/>
        <w:tabs>
          <w:tab w:val="left" w:pos="3600"/>
        </w:tabs>
        <w:spacing w:before="40" w:beforeAutospacing="0" w:after="0" w:afterAutospacing="1"/>
        <w:ind w:left="3604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4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4.2.5 指示微调（Prompt-tuning）与 Prefix-tuning 区别 是什么？</w:t>
      </w:r>
    </w:p>
    <w:p w14:paraId="5D51A727">
      <w:pPr>
        <w:keepNext w:val="0"/>
        <w:keepLines w:val="0"/>
        <w:widowControl/>
        <w:numPr>
          <w:ilvl w:val="4"/>
          <w:numId w:val="2"/>
        </w:numPr>
        <w:suppressLineNumbers w:val="0"/>
        <w:tabs>
          <w:tab w:val="left" w:pos="3600"/>
        </w:tabs>
        <w:spacing w:before="40" w:beforeAutospacing="0" w:after="0" w:afterAutospacing="1"/>
        <w:ind w:left="3604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4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4.2.6 指示微调（Prompt-tuning）与 fine-tuning 区别 是什么？</w:t>
      </w:r>
    </w:p>
    <w:p w14:paraId="2221F8EA">
      <w:pPr>
        <w:keepNext w:val="0"/>
        <w:keepLines w:val="0"/>
        <w:widowControl/>
        <w:numPr>
          <w:ilvl w:val="3"/>
          <w:numId w:val="7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4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4.3 P-tuning 篇</w:t>
      </w:r>
    </w:p>
    <w:p w14:paraId="53104771">
      <w:pPr>
        <w:keepNext w:val="0"/>
        <w:keepLines w:val="0"/>
        <w:widowControl/>
        <w:numPr>
          <w:ilvl w:val="4"/>
          <w:numId w:val="3"/>
        </w:numPr>
        <w:suppressLineNumbers w:val="0"/>
        <w:tabs>
          <w:tab w:val="left" w:pos="3600"/>
        </w:tabs>
        <w:spacing w:before="0" w:beforeAutospacing="1" w:after="0" w:afterAutospacing="1"/>
        <w:ind w:left="3604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4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4.3.1 为什么需要 P-tuning？</w:t>
      </w:r>
    </w:p>
    <w:p w14:paraId="7E9A2AA4">
      <w:pPr>
        <w:keepNext w:val="0"/>
        <w:keepLines w:val="0"/>
        <w:widowControl/>
        <w:numPr>
          <w:ilvl w:val="4"/>
          <w:numId w:val="3"/>
        </w:numPr>
        <w:suppressLineNumbers w:val="0"/>
        <w:tabs>
          <w:tab w:val="left" w:pos="3600"/>
        </w:tabs>
        <w:spacing w:before="40" w:beforeAutospacing="0" w:after="0" w:afterAutospacing="1"/>
        <w:ind w:left="3604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4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4.3.2 P-tuning 思路是什么？</w:t>
      </w:r>
    </w:p>
    <w:p w14:paraId="2FCFC769">
      <w:pPr>
        <w:keepNext w:val="0"/>
        <w:keepLines w:val="0"/>
        <w:widowControl/>
        <w:numPr>
          <w:ilvl w:val="4"/>
          <w:numId w:val="3"/>
        </w:numPr>
        <w:suppressLineNumbers w:val="0"/>
        <w:tabs>
          <w:tab w:val="left" w:pos="3600"/>
        </w:tabs>
        <w:spacing w:before="40" w:beforeAutospacing="0" w:after="0" w:afterAutospacing="1"/>
        <w:ind w:left="3604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4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4.3.3 P-tuning 优点是什么？</w:t>
      </w:r>
    </w:p>
    <w:p w14:paraId="390F4C62">
      <w:pPr>
        <w:keepNext w:val="0"/>
        <w:keepLines w:val="0"/>
        <w:widowControl/>
        <w:numPr>
          <w:ilvl w:val="4"/>
          <w:numId w:val="3"/>
        </w:numPr>
        <w:suppressLineNumbers w:val="0"/>
        <w:tabs>
          <w:tab w:val="left" w:pos="3600"/>
        </w:tabs>
        <w:spacing w:before="40" w:beforeAutospacing="0" w:after="0" w:afterAutospacing="1"/>
        <w:ind w:left="3604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4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4.3.4 P-tuning 缺点是什么？</w:t>
      </w:r>
    </w:p>
    <w:p w14:paraId="56C35609">
      <w:pPr>
        <w:keepNext w:val="0"/>
        <w:keepLines w:val="0"/>
        <w:widowControl/>
        <w:numPr>
          <w:ilvl w:val="3"/>
          <w:numId w:val="7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5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4.4 P-tuning v2 篇</w:t>
      </w:r>
    </w:p>
    <w:p w14:paraId="7FAE2E4E">
      <w:pPr>
        <w:keepNext w:val="0"/>
        <w:keepLines w:val="0"/>
        <w:widowControl/>
        <w:numPr>
          <w:ilvl w:val="4"/>
          <w:numId w:val="4"/>
        </w:numPr>
        <w:suppressLineNumbers w:val="0"/>
        <w:tabs>
          <w:tab w:val="left" w:pos="3600"/>
        </w:tabs>
        <w:spacing w:before="0" w:beforeAutospacing="1" w:after="0" w:afterAutospacing="1"/>
        <w:ind w:left="3604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5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4.4.1 为什么需要 P-tuning v2？</w:t>
      </w:r>
    </w:p>
    <w:p w14:paraId="011A2DEC">
      <w:pPr>
        <w:keepNext w:val="0"/>
        <w:keepLines w:val="0"/>
        <w:widowControl/>
        <w:numPr>
          <w:ilvl w:val="4"/>
          <w:numId w:val="4"/>
        </w:numPr>
        <w:suppressLineNumbers w:val="0"/>
        <w:tabs>
          <w:tab w:val="left" w:pos="3600"/>
        </w:tabs>
        <w:spacing w:before="40" w:beforeAutospacing="0" w:after="0" w:afterAutospacing="1"/>
        <w:ind w:left="3604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5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4.4.2 P-tuning v2 思路是什么？</w:t>
      </w:r>
    </w:p>
    <w:p w14:paraId="33EDD2FE">
      <w:pPr>
        <w:keepNext w:val="0"/>
        <w:keepLines w:val="0"/>
        <w:widowControl/>
        <w:numPr>
          <w:ilvl w:val="4"/>
          <w:numId w:val="4"/>
        </w:numPr>
        <w:suppressLineNumbers w:val="0"/>
        <w:tabs>
          <w:tab w:val="left" w:pos="3600"/>
        </w:tabs>
        <w:spacing w:before="40" w:beforeAutospacing="0" w:after="0" w:afterAutospacing="1"/>
        <w:ind w:left="3604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5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4.4.3 P-tuning v2 优点是什么？</w:t>
      </w:r>
    </w:p>
    <w:p w14:paraId="3FDCBA0F">
      <w:pPr>
        <w:keepNext w:val="0"/>
        <w:keepLines w:val="0"/>
        <w:widowControl/>
        <w:numPr>
          <w:ilvl w:val="4"/>
          <w:numId w:val="4"/>
        </w:numPr>
        <w:suppressLineNumbers w:val="0"/>
        <w:tabs>
          <w:tab w:val="left" w:pos="3600"/>
        </w:tabs>
        <w:spacing w:before="40" w:beforeAutospacing="0" w:after="0" w:afterAutospacing="1"/>
        <w:ind w:left="3604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5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4.4.4 P-tuning v2 缺点是什么？</w:t>
      </w:r>
    </w:p>
    <w:p w14:paraId="31B8EEB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5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"https://github.com/dong-s/LLMs_interview_notes/blob/main/%E5%A4%A7%E6%A8%A1%E5%9E%8B%EF%BC%88LLMs%EF%BC%89%E5%8F%82%E6%95%B0%E9%AB%98%E6%95%88%E5%BE%AE%E8%B0%83(PEFT)%E9%9D%A2/LoRA%E7%B3%BB%E5%88%97%E7%AF%87.md"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LoRA 系列篇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548AFED2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5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一、LoRA篇</w:t>
      </w:r>
    </w:p>
    <w:p w14:paraId="40EF87D3">
      <w:pPr>
        <w:keepNext w:val="0"/>
        <w:keepLines w:val="0"/>
        <w:widowControl/>
        <w:numPr>
          <w:ilvl w:val="3"/>
          <w:numId w:val="8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5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1.1 什么是 LoRA？</w:t>
      </w:r>
    </w:p>
    <w:p w14:paraId="7024A67A">
      <w:pPr>
        <w:keepNext w:val="0"/>
        <w:keepLines w:val="0"/>
        <w:widowControl/>
        <w:numPr>
          <w:ilvl w:val="3"/>
          <w:numId w:val="8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5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1.2 LoRA 的思路是什么？</w:t>
      </w:r>
    </w:p>
    <w:p w14:paraId="0ED2A1FE">
      <w:pPr>
        <w:keepNext w:val="0"/>
        <w:keepLines w:val="0"/>
        <w:widowControl/>
        <w:numPr>
          <w:ilvl w:val="3"/>
          <w:numId w:val="8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5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1.3 LoRA 的特点是什么？</w:t>
      </w:r>
    </w:p>
    <w:p w14:paraId="05E1A080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6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二、QLoRA篇</w:t>
      </w:r>
    </w:p>
    <w:p w14:paraId="0E2ACCA7">
      <w:pPr>
        <w:keepNext w:val="0"/>
        <w:keepLines w:val="0"/>
        <w:widowControl/>
        <w:numPr>
          <w:ilvl w:val="3"/>
          <w:numId w:val="9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6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2.1 QLoRA 的思路是怎么样的？</w:t>
      </w:r>
    </w:p>
    <w:p w14:paraId="4308250B">
      <w:pPr>
        <w:keepNext w:val="0"/>
        <w:keepLines w:val="0"/>
        <w:widowControl/>
        <w:numPr>
          <w:ilvl w:val="3"/>
          <w:numId w:val="9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6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2.2 QLoRA 的特点是什么？</w:t>
      </w:r>
    </w:p>
    <w:p w14:paraId="08DD182F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6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三、AdaLoRA篇</w:t>
      </w:r>
    </w:p>
    <w:p w14:paraId="716DD479">
      <w:pPr>
        <w:keepNext w:val="0"/>
        <w:keepLines w:val="0"/>
        <w:widowControl/>
        <w:numPr>
          <w:ilvl w:val="3"/>
          <w:numId w:val="10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6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3.1 AdaLoRA 的思路是怎么样的？</w:t>
      </w:r>
    </w:p>
    <w:p w14:paraId="000D543E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6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四、LoRA权重是否可以合入原模型？</w:t>
      </w:r>
    </w:p>
    <w:p w14:paraId="7B89C9BF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6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五、ChatGLM-6B LoRA后的权重多大？</w:t>
      </w:r>
    </w:p>
    <w:p w14:paraId="33F25FCE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6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六、LoRA 微调优点是什么？</w:t>
      </w:r>
    </w:p>
    <w:p w14:paraId="3782081F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6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七、LoRA微调方法为啥能加速训练？</w:t>
      </w:r>
    </w:p>
    <w:p w14:paraId="281236D1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6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八、如何在已有LoRA模型上继续训练？</w:t>
      </w:r>
    </w:p>
    <w:p w14:paraId="6C70A8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7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"https://github.com/dong-s/LLMs_interview_notes/blob/main/%E5%A4%A7%E6%A8%A1%E5%9E%8B%EF%BC%88LLMs%EF%BC%89%E6%8E%A8%E7%90%86%E9%9D%A2.md"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大模型（LLMs）推理面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1195A63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7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1. 为什么大模型推理时显存涨的那么多还一直占着？</w:t>
      </w:r>
    </w:p>
    <w:p w14:paraId="3AC3DEF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7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2. 大模型在gpu和cpu上推理速度如何？</w:t>
      </w:r>
    </w:p>
    <w:p w14:paraId="38392E7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7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3. 推理速度上，int8和fp16比起来怎么样？</w:t>
      </w:r>
    </w:p>
    <w:p w14:paraId="3892048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7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 大模型有推理能力吗？</w:t>
      </w:r>
    </w:p>
    <w:p w14:paraId="28FD878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7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5. 大模型生成时的参数怎么设置？</w:t>
      </w:r>
    </w:p>
    <w:p w14:paraId="1B9634B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7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6. 有哪些省内存的大语言模型训练/微调/推理方法？</w:t>
      </w:r>
    </w:p>
    <w:p w14:paraId="3F61F29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7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7. 如何让大模型输出合规化</w:t>
      </w:r>
    </w:p>
    <w:p w14:paraId="60EA065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7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8. 应用模式变更</w:t>
      </w:r>
    </w:p>
    <w:p w14:paraId="185BA6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7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"https://github.com/dong-s/LLMs_interview_notes/blob/main/%E5%A4%A7%E6%A8%A1%E5%9E%8B%EF%BC%88LLMs%EF%BC%89%E8%AF%84%E6%B5%8B%E9%9D%A2.md"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大模型（LLMs）评测面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6CCF05D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8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大模型怎么评测？</w:t>
      </w:r>
    </w:p>
    <w:p w14:paraId="4A319DD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8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大模型的honest原则是如何实现的？</w:t>
      </w:r>
    </w:p>
    <w:p w14:paraId="6CCC1AE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8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模型如何判断回答的知识是训练过的已知的知识，怎么训练这种能力？</w:t>
      </w:r>
    </w:p>
    <w:p w14:paraId="36BE75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8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"https://github.com/dong-s/LLMs_interview_notes/blob/main/%E5%A4%A7%E6%A8%A1%E5%9E%8B%EF%BC%88LLMs%EF%BC%89%E5%BC%BA%E5%8C%96%E5%AD%A6%E4%B9%A0%E9%9D%A2.md"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大模型（LLMs）强化学习面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0995708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8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奖励模型需要和基础模型一致吗？</w:t>
      </w:r>
    </w:p>
    <w:p w14:paraId="2DFE2C9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8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RLHF 在实践过程中存在哪些不足？</w:t>
      </w:r>
    </w:p>
    <w:p w14:paraId="5BDE151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8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如何解决 人工产生的偏好数据集成本较高，很难量产问题？</w:t>
      </w:r>
    </w:p>
    <w:p w14:paraId="7784298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8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如何解决三个阶段的训练（SFT-&gt;RM-&gt;PPO）过程较长，更新迭代较慢问题？</w:t>
      </w:r>
    </w:p>
    <w:p w14:paraId="21E8DD9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8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如何解决 PPO 的训练过程同时存在4个模型（2训练，2推理），对计算资源的要求较高 问题？</w:t>
      </w:r>
    </w:p>
    <w:p w14:paraId="35BE42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8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"https://github.com/dong-s/LLMs_interview_notes/blob/main/%E5%A4%A7%E6%A8%A1%E5%9E%8B%EF%BC%88LLMs%EF%BC%89%E8%BD%AF%E7%A1%AC%E4%BB%B6%E9%85%8D%E7%BD%AE%E9%9D%A2.md"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大模型（LLMs）软硬件配置面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2214FC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9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"https://github.com/dong-s/LLMs_interview_notes/blob/main/%E5%A4%A7%E6%A8%A1%E5%9E%8B%EF%BC%88LLMs%EF%BC%89%E8%AE%AD%E7%BB%83%E9%9B%86%E9%9D%A2.md"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大模型（LLMs）训练集面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64F9C85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9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SFT（有监督微调）的数据集格式？</w:t>
      </w:r>
    </w:p>
    <w:p w14:paraId="4E11D46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9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RM（奖励模型）的数据格式？</w:t>
      </w:r>
    </w:p>
    <w:p w14:paraId="763D856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9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PPO（强化学习）的数据格式？</w:t>
      </w:r>
    </w:p>
    <w:p w14:paraId="3C5BE58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9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找数据集哪里找？</w:t>
      </w:r>
    </w:p>
    <w:p w14:paraId="5F0F8E4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9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微调需要多少条数据？</w:t>
      </w:r>
    </w:p>
    <w:p w14:paraId="0E19A67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9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有哪些大模型的训练集？</w:t>
      </w:r>
    </w:p>
    <w:p w14:paraId="5D8B151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9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进行领域大模型预训练应用哪些数据集比较好？</w:t>
      </w:r>
    </w:p>
    <w:p w14:paraId="21B1C0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9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"https://github.com/dong-s/LLMs_interview_notes/blob/main/%E5%A4%A7%E6%A8%A1%E5%9E%8B%EF%BC%88LLMs%EF%BC%89%E6%98%BE%E5%AD%98%E9%97%AE%E9%A2%98%E9%9D%A2.md"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大模型（LLMs）显存问题面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442D9D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19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"https://github.com/dong-s/LLMs_interview_notes/blob/main/%E5%A4%A7%E6%A8%A1%E5%9E%8B%EF%BC%88LLMs%EF%BC%89%E5%88%86%E5%B8%83%E5%BC%8F%E8%AE%AD%E7%BB%83%E9%9D%A2.md"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大模型（LLMs）分布式训练面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2A8377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0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"https://github.com/dong-s/LLMs_interview_notes/blob/main/%E5%A4%A7%E6%A8%A1%E5%9E%8B%EF%BC%88LLMs%EF%BC%89agent%E9%9D%A2.md"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大模型（LLMs）agent 面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3B96380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0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如何给LLM注入领域知识？</w:t>
      </w:r>
    </w:p>
    <w:p w14:paraId="1DB3735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0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如果想要快速体验各种模型，该怎么办？</w:t>
      </w:r>
    </w:p>
    <w:p w14:paraId="4622E0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0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"https://github.com/dong-s/LLMs_interview_notes/blob/main/Token%E5%8F%8A%E6%A8%A1%E5%9E%8B%E5%8F%82%E6%95%B0%E5%87%86%E5%A4%87%E7%AF%87.md"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Token及模型参数准备篇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12517E2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0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预训练数据 Token 重复 是否影响 模型性能？</w:t>
      </w:r>
    </w:p>
    <w:p w14:paraId="745FDDF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0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SFT需要训练Token数？</w:t>
      </w:r>
    </w:p>
    <w:p w14:paraId="52F0F8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0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"https://github.com/dong-s/LLMs_interview_notes/blob/main/LLMs%E4%BD%8D%E7%BD%AE%E7%BC%96%E7%A0%81%E7%AF%87.md"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LLMs 位置编码篇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2B54926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0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 什么是位置编码？</w:t>
      </w:r>
    </w:p>
    <w:p w14:paraId="52814AE3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0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 什么是绝对位置编码？</w:t>
      </w:r>
    </w:p>
    <w:p w14:paraId="0238545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0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3 什么是相对位置编码？</w:t>
      </w:r>
    </w:p>
    <w:p w14:paraId="1609610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1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 旋转位置编码 RoPE篇</w:t>
      </w:r>
    </w:p>
    <w:p w14:paraId="496C6492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1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4.1 旋转位置编码 RoPE 思路是什么？</w:t>
      </w:r>
    </w:p>
    <w:p w14:paraId="1684C186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1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4.2 推导一下 旋转位置编码 RoPE ？</w:t>
      </w:r>
    </w:p>
    <w:p w14:paraId="0A4B3B65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1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4.3 旋转位置编码 RoPE 有什么优点？</w:t>
      </w:r>
    </w:p>
    <w:p w14:paraId="11123DF1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1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4.4 旋转位置编码 RoPE 被哪些 LLMs 应用？</w:t>
      </w:r>
    </w:p>
    <w:p w14:paraId="3ADA0E4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1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5 长度外推问题篇</w:t>
      </w:r>
    </w:p>
    <w:p w14:paraId="3BBD4D60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1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5.1 什么是 长度外推问题？</w:t>
      </w:r>
    </w:p>
    <w:p w14:paraId="686E730B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1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5.2 长度外推问题 的 解决方法 有哪些？</w:t>
      </w:r>
    </w:p>
    <w:p w14:paraId="30DE149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1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6 ALiBi (Attention with Linear Biases)篇</w:t>
      </w:r>
    </w:p>
    <w:p w14:paraId="2B45A435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1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6.1 ALiBi (Attention with Linear Biases) 思路是什么？</w:t>
      </w:r>
    </w:p>
    <w:p w14:paraId="6D9DC591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2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6.2 ALiBi (Attention with Linear Biases) 的偏置矩阵是什么？有什么作用？</w:t>
      </w:r>
    </w:p>
    <w:p w14:paraId="2C380FC0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2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6.3 ALiBi (Attention with Linear Biases) 有什么优点？</w:t>
      </w:r>
    </w:p>
    <w:p w14:paraId="362D3406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2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6.4 ALiBi (Attention with Linear Biases) 被哪些 LLMs 应用？</w:t>
      </w:r>
    </w:p>
    <w:p w14:paraId="7EC0D4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2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"https://github.com/dong-s/LLMs_interview_notes/blob/main/LLMs Tokenizer %E7%AF%87"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LLMs Tokenizer 篇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76FB927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2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"https://github.com/dong-s/LLMs_interview_notes/blob/main/LLMs Tokenizer %E7%AF%87/LLMs Tokenizer%E7%AF%87.md"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LLMs Tokenizer 篇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444815E0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2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Byte-Pair Encoding(BPE)篇</w:t>
      </w:r>
    </w:p>
    <w:p w14:paraId="12928E31">
      <w:pPr>
        <w:keepNext w:val="0"/>
        <w:keepLines w:val="0"/>
        <w:widowControl/>
        <w:numPr>
          <w:ilvl w:val="3"/>
          <w:numId w:val="11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2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 Byte-Pair Encoding(BPE) 如何构建词典？</w:t>
      </w:r>
    </w:p>
    <w:p w14:paraId="5BA82100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2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WordPiece 篇</w:t>
      </w:r>
    </w:p>
    <w:p w14:paraId="0D1E5859">
      <w:pPr>
        <w:keepNext w:val="0"/>
        <w:keepLines w:val="0"/>
        <w:widowControl/>
        <w:numPr>
          <w:ilvl w:val="3"/>
          <w:numId w:val="12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2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 WordPiece 与 BPE 异同点是什么？</w:t>
      </w:r>
    </w:p>
    <w:p w14:paraId="65737C07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2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SentencePiece 篇</w:t>
      </w:r>
    </w:p>
    <w:p w14:paraId="56771E7D">
      <w:pPr>
        <w:keepNext w:val="0"/>
        <w:keepLines w:val="0"/>
        <w:widowControl/>
        <w:numPr>
          <w:ilvl w:val="3"/>
          <w:numId w:val="13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3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简单介绍一下 SentencePiece 思路？</w:t>
      </w:r>
    </w:p>
    <w:p w14:paraId="53E61599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3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对比篇</w:t>
      </w:r>
    </w:p>
    <w:p w14:paraId="4CC06D2F">
      <w:pPr>
        <w:keepNext w:val="0"/>
        <w:keepLines w:val="0"/>
        <w:widowControl/>
        <w:numPr>
          <w:ilvl w:val="3"/>
          <w:numId w:val="14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3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 举例 介绍一下 不同 大模型LLMs 的分词方式？</w:t>
      </w:r>
    </w:p>
    <w:p w14:paraId="3B692A48">
      <w:pPr>
        <w:keepNext w:val="0"/>
        <w:keepLines w:val="0"/>
        <w:widowControl/>
        <w:numPr>
          <w:ilvl w:val="3"/>
          <w:numId w:val="14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3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 介绍一下 不同 大模型LLMs 的分词方式 的区别？</w:t>
      </w:r>
    </w:p>
    <w:p w14:paraId="34A093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3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"https://github.com/dong-s/LLMs_interview_notes/blob/main/LayerNormalization%E7%AF%87.md"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Layer Normalization 篇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4B5FFD5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3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Layer normalization-方法篇</w:t>
      </w:r>
    </w:p>
    <w:p w14:paraId="0062F0B9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3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Layer Norm 篇</w:t>
      </w:r>
    </w:p>
    <w:p w14:paraId="05D1F938">
      <w:pPr>
        <w:keepNext w:val="0"/>
        <w:keepLines w:val="0"/>
        <w:widowControl/>
        <w:numPr>
          <w:ilvl w:val="3"/>
          <w:numId w:val="15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3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Layer Norm 的计算公式写一下？</w:t>
      </w:r>
    </w:p>
    <w:p w14:paraId="2CC71D49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3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RMS Norm 篇 （均方根 Norm）</w:t>
      </w:r>
    </w:p>
    <w:p w14:paraId="1DEC38A1">
      <w:pPr>
        <w:keepNext w:val="0"/>
        <w:keepLines w:val="0"/>
        <w:widowControl/>
        <w:numPr>
          <w:ilvl w:val="3"/>
          <w:numId w:val="16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3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RMS Norm 的计算公式写一下？</w:t>
      </w:r>
    </w:p>
    <w:p w14:paraId="3C0A797C">
      <w:pPr>
        <w:keepNext w:val="0"/>
        <w:keepLines w:val="0"/>
        <w:widowControl/>
        <w:numPr>
          <w:ilvl w:val="3"/>
          <w:numId w:val="16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4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RMS Norm 相比于 Layer Norm 有什么特点？</w:t>
      </w:r>
    </w:p>
    <w:p w14:paraId="223908CC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4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Deep Norm 篇</w:t>
      </w:r>
    </w:p>
    <w:p w14:paraId="29B0750B">
      <w:pPr>
        <w:keepNext w:val="0"/>
        <w:keepLines w:val="0"/>
        <w:widowControl/>
        <w:numPr>
          <w:ilvl w:val="3"/>
          <w:numId w:val="17"/>
        </w:numPr>
        <w:suppressLineNumbers w:val="0"/>
        <w:tabs>
          <w:tab w:val="left" w:pos="2880"/>
        </w:tabs>
        <w:spacing w:before="0" w:beforeAutospacing="1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4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Deep Norm 思路？</w:t>
      </w:r>
    </w:p>
    <w:p w14:paraId="290AFF18">
      <w:pPr>
        <w:keepNext w:val="0"/>
        <w:keepLines w:val="0"/>
        <w:widowControl/>
        <w:numPr>
          <w:ilvl w:val="3"/>
          <w:numId w:val="17"/>
        </w:numPr>
        <w:suppressLineNumbers w:val="0"/>
        <w:tabs>
          <w:tab w:val="left" w:pos="2880"/>
        </w:tabs>
        <w:spacing w:before="40" w:beforeAutospacing="0" w:after="0" w:afterAutospacing="1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4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写一下 Deep Norm 代码实现？</w:t>
      </w:r>
    </w:p>
    <w:p w14:paraId="5F13CAB6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40" w:beforeAutospacing="0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4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Deep Norm 有什么优点？</w:t>
      </w:r>
    </w:p>
    <w:p w14:paraId="6AABB43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4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Layer normalization-位置篇</w:t>
      </w:r>
    </w:p>
    <w:p w14:paraId="3BA4EF65"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4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 LN 在 LLMs 中的不同位置 有什么区别么？如果有，能介绍一下区别么？</w:t>
      </w:r>
    </w:p>
    <w:p w14:paraId="561B454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4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Layer normalization 对比篇</w:t>
      </w:r>
    </w:p>
    <w:p w14:paraId="02681D94">
      <w:pPr>
        <w:keepNext w:val="0"/>
        <w:keepLines w:val="0"/>
        <w:widowControl/>
        <w:numPr>
          <w:ilvl w:val="2"/>
          <w:numId w:val="1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4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LLMs 各模型分别用了 哪种 Layer normalization？</w:t>
      </w:r>
    </w:p>
    <w:p w14:paraId="346397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4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instrText xml:space="preserve"> HYPERLINK "https://github.com/dong-s/LLMs_interview_notes/blob/main/LLMs%E6%BF%80%E6%B4%BB%E5%87%BD%E6%95%B0%E7%AF%87.md" </w:instrTex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t>LLMs 激活函数篇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bdr w:val="none" w:color="auto" w:sz="0" w:space="0"/>
          <w:shd w:val="clear" w:fill="FFFFFF"/>
        </w:rPr>
        <w:fldChar w:fldCharType="end"/>
      </w:r>
    </w:p>
    <w:p w14:paraId="7336408F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5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1 介绍一下 FFN 块 计算公式？</w:t>
      </w:r>
    </w:p>
    <w:p w14:paraId="6390BB35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5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2 介绍一下 GeLU 计算公式？</w:t>
      </w:r>
    </w:p>
    <w:p w14:paraId="282EC2E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5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3 介绍一下 Swish 计算公式？</w:t>
      </w:r>
    </w:p>
    <w:p w14:paraId="31DF87D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5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4 介绍一下 使用 GLU 线性门控单元的 FFN 块 计算公式？</w:t>
      </w:r>
    </w:p>
    <w:p w14:paraId="4757B61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5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5 介绍一下 使用 GeLU 的 GLU 块 计算公式？</w:t>
      </w:r>
    </w:p>
    <w:p w14:paraId="5CC7C6F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5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6 介绍一下 使用 Swish 的 GLU 块 计算公式？</w:t>
      </w:r>
    </w:p>
    <w:p w14:paraId="2C29D091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4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object>
          <v:shape id="_x0000_i125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 各LLMs 都使用哪种激活函数？</w:t>
      </w:r>
    </w:p>
    <w:p w14:paraId="4C91D58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879A30"/>
    <w:multiLevelType w:val="multilevel"/>
    <w:tmpl w:val="8E879A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5D0669"/>
    <w:rsid w:val="235D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2026-03-29T17:12:00Z</dcterms:created>
  <dc:creator>WPS_1731068712</dc:creator>
  <cp:lastModifiedBy>WPS_1731068712</cp:lastModifiedBy>
  <dcterms:modified xsi:type="dcterms:W3CDTF">2026-03-29T17:12:48Z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C4029BF0DF544A2DA0F4BCCC447C8AD5_11</vt:lpwstr>
  </property>
  <property fmtid="{D5CDD505-2E9C-101B-9397-08002B2CF9AE}" pid="4" name="KSOTemplateDocerSaveRecord">
    <vt:lpwstr>eyJoZGlkIjoiZjJhMTlhZDI5ZGQ1MDRjNmIzMTA1NDMxZWZhNWE1YmIiLCJ1c2VySWQiOiIxNjUyNDYzNzkzIn0=</vt:lpwstr>
  </property>
</Properties>
</file>