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2C763" w14:textId="1BC857AE" w:rsidR="00BD5651" w:rsidRDefault="00BD5651" w:rsidP="002F43C8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/>
        </w:rPr>
      </w:pPr>
    </w:p>
    <w:p w14:paraId="0B77D9D7" w14:textId="6FD8729E" w:rsidR="00BD5651" w:rsidRDefault="00BD5651" w:rsidP="002F43C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jc w:val="center"/>
        <w:rPr>
          <w:rFonts w:ascii="Times New Roman" w:hAnsi="Times New Roman"/>
          <w:b/>
          <w:bCs/>
          <w:kern w:val="0"/>
          <w:lang/>
        </w:rPr>
      </w:pPr>
      <w:bookmarkStart w:id="0" w:name="_GoBack"/>
      <w:bookmarkEnd w:id="0"/>
      <w:r w:rsidRPr="00947558">
        <w:rPr>
          <w:rFonts w:ascii="Times New Roman" w:hAnsi="Times New Roman"/>
          <w:b/>
          <w:bCs/>
          <w:kern w:val="0"/>
          <w:sz w:val="28"/>
          <w:szCs w:val="28"/>
          <w:lang/>
        </w:rPr>
        <w:t>Scanner Statement In Java :</w:t>
      </w:r>
    </w:p>
    <w:p w14:paraId="0FECBB6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abc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;</w:t>
      </w:r>
    </w:p>
    <w:p w14:paraId="07DE8EB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java.util.Scanner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;</w:t>
      </w:r>
    </w:p>
    <w:p w14:paraId="00163869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class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Addition {</w:t>
      </w:r>
    </w:p>
    <w:p w14:paraId="6F7EC884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static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void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 {</w:t>
      </w:r>
    </w:p>
    <w:p w14:paraId="6DDF6EE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new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/>
        </w:rPr>
        <w:t>in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);</w:t>
      </w:r>
    </w:p>
    <w:p w14:paraId="2FADB03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  <w:lang/>
        </w:rPr>
        <w:t>"Enter the first number: "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);</w:t>
      </w:r>
    </w:p>
    <w:p w14:paraId="354D046B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();</w:t>
      </w:r>
    </w:p>
    <w:p w14:paraId="66AF54AF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  <w:lang/>
        </w:rPr>
        <w:t>"Enter the second number: "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);</w:t>
      </w:r>
    </w:p>
    <w:p w14:paraId="6F50B947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();</w:t>
      </w:r>
    </w:p>
    <w:p w14:paraId="06E0D4BA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2"/>
          <w:szCs w:val="22"/>
          <w:lang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</w:t>
      </w:r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firstNumber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secondNumber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;</w:t>
      </w:r>
    </w:p>
    <w:p w14:paraId="7A4DA7D4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2"/>
          <w:szCs w:val="22"/>
          <w:lang/>
        </w:rPr>
        <w:t>out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2"/>
          <w:szCs w:val="22"/>
          <w:lang/>
        </w:rPr>
        <w:t>"The sum is: "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+ </w:t>
      </w:r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sum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);</w:t>
      </w:r>
    </w:p>
    <w:p w14:paraId="102C5C11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2"/>
          <w:szCs w:val="22"/>
          <w:lang/>
        </w:rPr>
        <w:t>scanner</w:t>
      </w: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);</w:t>
      </w:r>
    </w:p>
    <w:p w14:paraId="10D4A8F5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 xml:space="preserve">    }</w:t>
      </w:r>
    </w:p>
    <w:p w14:paraId="49627BFF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2"/>
          <w:szCs w:val="22"/>
          <w:lang/>
        </w:rPr>
      </w:pPr>
      <w:r>
        <w:rPr>
          <w:rFonts w:ascii="Consolas" w:hAnsi="Consolas" w:cs="Consolas"/>
          <w:color w:val="000000"/>
          <w:kern w:val="0"/>
          <w:sz w:val="22"/>
          <w:szCs w:val="22"/>
          <w:lang/>
        </w:rPr>
        <w:t>}</w:t>
      </w:r>
    </w:p>
    <w:p w14:paraId="623BB9EE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/>
        </w:rPr>
      </w:pPr>
    </w:p>
    <w:p w14:paraId="2858C690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kern w:val="0"/>
          <w:sz w:val="22"/>
          <w:szCs w:val="22"/>
          <w:lang/>
        </w:rPr>
      </w:pPr>
      <w:proofErr w:type="gramStart"/>
      <w:r>
        <w:rPr>
          <w:rFonts w:ascii="Times New Roman" w:hAnsi="Times New Roman"/>
          <w:b/>
          <w:bCs/>
          <w:kern w:val="0"/>
          <w:sz w:val="22"/>
          <w:szCs w:val="22"/>
          <w:lang/>
        </w:rPr>
        <w:t>OUTPUT :</w:t>
      </w:r>
      <w:proofErr w:type="gramEnd"/>
    </w:p>
    <w:p w14:paraId="70C659C0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/>
        </w:rPr>
        <w:t xml:space="preserve">Enter the first number: </w:t>
      </w:r>
      <w:r>
        <w:rPr>
          <w:rFonts w:ascii="Consolas" w:hAnsi="Consolas" w:cs="Consolas"/>
          <w:color w:val="00C87D"/>
          <w:kern w:val="0"/>
          <w:sz w:val="20"/>
          <w:szCs w:val="20"/>
          <w:lang/>
        </w:rPr>
        <w:t>20</w:t>
      </w:r>
    </w:p>
    <w:p w14:paraId="046E19FB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/>
        </w:rPr>
        <w:t xml:space="preserve">Enter the second number: </w:t>
      </w:r>
      <w:r>
        <w:rPr>
          <w:rFonts w:ascii="Consolas" w:hAnsi="Consolas" w:cs="Consolas"/>
          <w:color w:val="00C87D"/>
          <w:kern w:val="0"/>
          <w:sz w:val="20"/>
          <w:szCs w:val="20"/>
          <w:lang/>
        </w:rPr>
        <w:t>20</w:t>
      </w:r>
    </w:p>
    <w:p w14:paraId="0EE77626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kern w:val="0"/>
          <w:sz w:val="20"/>
          <w:szCs w:val="20"/>
          <w:lang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/>
        </w:rPr>
        <w:t>The sum is: 40</w:t>
      </w:r>
    </w:p>
    <w:p w14:paraId="60AC399D" w14:textId="77777777" w:rsidR="00BD5651" w:rsidRDefault="00BD565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/>
        </w:rPr>
      </w:pPr>
    </w:p>
    <w:sectPr w:rsidR="00BD5651" w:rsidSect="00947558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58"/>
    <w:rsid w:val="002F43C8"/>
    <w:rsid w:val="003C05E5"/>
    <w:rsid w:val="00597A25"/>
    <w:rsid w:val="00792956"/>
    <w:rsid w:val="00947558"/>
    <w:rsid w:val="00BD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CADF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SAINATH</dc:creator>
  <cp:lastModifiedBy>SAI</cp:lastModifiedBy>
  <cp:revision>2</cp:revision>
  <dcterms:created xsi:type="dcterms:W3CDTF">2025-09-28T10:46:00Z</dcterms:created>
  <dcterms:modified xsi:type="dcterms:W3CDTF">2025-09-28T10:46:00Z</dcterms:modified>
</cp:coreProperties>
</file>