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7DA8" w14:textId="6D644ABB" w:rsidR="005B3216" w:rsidRDefault="00DC097B" w:rsidP="00DC097B">
      <w:pPr>
        <w:pStyle w:val="a3"/>
        <w:numPr>
          <w:ilvl w:val="0"/>
          <w:numId w:val="1"/>
        </w:numPr>
        <w:bidi w:val="0"/>
      </w:pPr>
      <w:r>
        <w:t xml:space="preserve">If we wish to build a system of equations, we need to consider that this is a projective transformation for a picture, meaning that we have </w:t>
      </w:r>
      <m:oMath>
        <m:r>
          <w:rPr>
            <w:rFonts w:ascii="Cambria Math" w:hAnsi="Cambria Math"/>
          </w:rPr>
          <m:t>(u,v)</m:t>
        </m:r>
      </m:oMath>
      <w:r>
        <w:t xml:space="preserve"> coordinates.</w:t>
      </w:r>
    </w:p>
    <w:p w14:paraId="53CA8555" w14:textId="6F7211A7" w:rsidR="00DC097B" w:rsidRDefault="00DC097B" w:rsidP="00DC097B">
      <w:pPr>
        <w:pStyle w:val="a3"/>
        <w:bidi w:val="0"/>
      </w:pPr>
      <w:r>
        <w:t>Say that we would like to</w:t>
      </w:r>
      <w:r w:rsidR="007C2445">
        <w:t xml:space="preserve"> move the coordinates from a source image to a destination image (with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C2445">
        <w:rPr>
          <w:rFonts w:eastAsiaTheme="minorEastAsia"/>
        </w:rPr>
        <w:t xml:space="preserve"> coordinates)</w:t>
      </w:r>
      <w:r w:rsidR="007C2445">
        <w:t>, using projective transformation.</w:t>
      </w:r>
    </w:p>
    <w:p w14:paraId="60007384" w14:textId="20C71874" w:rsidR="007C2445" w:rsidRDefault="007C2445" w:rsidP="007C2445">
      <w:pPr>
        <w:pStyle w:val="a3"/>
        <w:bidi w:val="0"/>
      </w:pPr>
      <w:r>
        <w:t>We can describe the problem as</w:t>
      </w:r>
      <w:r w:rsidR="00F54A99">
        <w:t>:</w:t>
      </w:r>
    </w:p>
    <w:p w14:paraId="0D2E7897" w14:textId="77E30956" w:rsidR="00F54A99" w:rsidRPr="00F54A99" w:rsidRDefault="00FC5305" w:rsidP="00F54A99">
      <w:pPr>
        <w:pStyle w:val="a3"/>
        <w:bidi w:val="0"/>
      </w:pPr>
      <m:oMathPara>
        <m:oMath>
          <m:r>
            <w:rPr>
              <w:rFonts w:ascii="Cambria Math" w:hAnsi="Cambria Math"/>
            </w:rPr>
            <m:t>x'=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u'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=Px</m:t>
          </m:r>
        </m:oMath>
      </m:oMathPara>
    </w:p>
    <w:p w14:paraId="25CEF053" w14:textId="7233A180" w:rsidR="00F54A99" w:rsidRDefault="00F54A99" w:rsidP="00F54A99">
      <w:pPr>
        <w:pStyle w:val="a3"/>
        <w:bidi w:val="0"/>
      </w:pPr>
      <w:r>
        <w:t>Where P is a projection matrix:</w:t>
      </w:r>
    </w:p>
    <w:p w14:paraId="1FE59A40" w14:textId="49344429" w:rsidR="00F54A99" w:rsidRPr="00445241" w:rsidRDefault="00F54A99" w:rsidP="00F54A99">
      <w:pPr>
        <w:pStyle w:val="a3"/>
        <w:bidi w:val="0"/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sub>
                    </m:sSub>
                  </m:e>
                </m:mr>
              </m:m>
            </m:e>
          </m:d>
        </m:oMath>
      </m:oMathPara>
    </w:p>
    <w:p w14:paraId="6FA36A37" w14:textId="77777777" w:rsidR="00445241" w:rsidRDefault="00445241" w:rsidP="00445241">
      <w:pPr>
        <w:pStyle w:val="a3"/>
        <w:bidi w:val="0"/>
      </w:pPr>
    </w:p>
    <w:p w14:paraId="7BE01932" w14:textId="72DF6642" w:rsidR="00445241" w:rsidRDefault="00445241" w:rsidP="00445241">
      <w:pPr>
        <w:pStyle w:val="a3"/>
        <w:bidi w:val="0"/>
      </w:pPr>
      <w:r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ix</m:t>
            </m:r>
          </m:sub>
        </m:sSub>
        <m:r>
          <w:rPr>
            <w:rFonts w:ascii="Cambria Math" w:hAnsi="Cambria Math"/>
          </w:rPr>
          <m:t>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1x3</m:t>
            </m:r>
          </m:sup>
        </m:sSup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 ϵ[1,3]</m:t>
        </m:r>
      </m:oMath>
      <w:r>
        <w:t>.</w:t>
      </w:r>
    </w:p>
    <w:p w14:paraId="1167A6AB" w14:textId="77777777" w:rsidR="00445241" w:rsidRDefault="00445241" w:rsidP="00445241">
      <w:pPr>
        <w:pStyle w:val="a3"/>
        <w:bidi w:val="0"/>
      </w:pPr>
    </w:p>
    <w:p w14:paraId="6ACC88BF" w14:textId="2278408C" w:rsidR="00F54A99" w:rsidRDefault="00F54A99" w:rsidP="00F54A99">
      <w:pPr>
        <w:pStyle w:val="a3"/>
        <w:bidi w:val="0"/>
        <w:rPr>
          <w:rFonts w:eastAsiaTheme="minorEastAsia"/>
        </w:rPr>
      </w:pPr>
      <w:r>
        <w:t xml:space="preserve">First, let us 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v'</m:t>
        </m:r>
      </m:oMath>
      <w:r w:rsidR="00FC5305">
        <w:rPr>
          <w:rFonts w:eastAsiaTheme="minorEastAsia"/>
        </w:rPr>
        <w:t>:</w:t>
      </w:r>
    </w:p>
    <w:p w14:paraId="10B9C98D" w14:textId="5B31DE50" w:rsidR="00FC5305" w:rsidRPr="00FC5305" w:rsidRDefault="00000000" w:rsidP="00FC5305">
      <w:pPr>
        <w:pStyle w:val="a3"/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1x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3x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CBA34EB" w14:textId="3028FA0A" w:rsidR="00FC5305" w:rsidRPr="00FC5305" w:rsidRDefault="00000000" w:rsidP="00FC5305">
      <w:pPr>
        <w:pStyle w:val="a3"/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2x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3x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C1B3BAF" w14:textId="3D57CA42" w:rsidR="00FC5305" w:rsidRDefault="003141C0" w:rsidP="00FC5305">
      <w:pPr>
        <w:pStyle w:val="a3"/>
        <w:bidi w:val="0"/>
      </w:pPr>
      <w:r>
        <w:t>Now, we calculate:</w:t>
      </w:r>
    </w:p>
    <w:p w14:paraId="03DE4882" w14:textId="534CA1D2" w:rsidR="004446FE" w:rsidRPr="004446FE" w:rsidRDefault="00000000" w:rsidP="004446FE">
      <w:pPr>
        <w:pStyle w:val="a3"/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3x</m:t>
              </m:r>
            </m:sub>
          </m:sSub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5FA1A3DC" w14:textId="553E02B8" w:rsidR="004446FE" w:rsidRPr="004446FE" w:rsidRDefault="00000000" w:rsidP="004446FE">
      <w:pPr>
        <w:pStyle w:val="a3"/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u+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v+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</m:oMath>
      </m:oMathPara>
    </w:p>
    <w:p w14:paraId="258EE68C" w14:textId="67321E3E" w:rsidR="004446FE" w:rsidRPr="0087425C" w:rsidRDefault="004446FE" w:rsidP="0087425C">
      <w:pPr>
        <w:pStyle w:val="a3"/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0-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u+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v+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</m:oMath>
      </m:oMathPara>
    </w:p>
    <w:p w14:paraId="2F1CA6B5" w14:textId="77777777" w:rsidR="0087425C" w:rsidRDefault="0087425C" w:rsidP="0087425C">
      <w:pPr>
        <w:pStyle w:val="a3"/>
        <w:bidi w:val="0"/>
        <w:rPr>
          <w:rFonts w:eastAsiaTheme="minorEastAsia"/>
        </w:rPr>
      </w:pPr>
    </w:p>
    <w:p w14:paraId="60CEBBE3" w14:textId="43B6A306" w:rsidR="0087425C" w:rsidRPr="0087425C" w:rsidRDefault="00000000" w:rsidP="0087425C">
      <w:pPr>
        <w:pStyle w:val="a3"/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u,v,1,0,0,0,-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u,-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v,-u'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33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019F83F" w14:textId="49E554D8" w:rsidR="0087425C" w:rsidRPr="0087425C" w:rsidRDefault="00000000" w:rsidP="0087425C">
      <w:pPr>
        <w:pStyle w:val="a3"/>
        <w:bidi w:val="0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33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7A95BAC" w14:textId="0E2C8697" w:rsidR="0087425C" w:rsidRPr="0087425C" w:rsidRDefault="00000000" w:rsidP="0087425C">
      <w:pPr>
        <w:pStyle w:val="a3"/>
        <w:bidi w:val="0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u,1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=(u,v,1,0,0,0,-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u,-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v,-u')</m:t>
          </m:r>
        </m:oMath>
      </m:oMathPara>
    </w:p>
    <w:p w14:paraId="0954B3C0" w14:textId="5B5EBD93" w:rsidR="00410300" w:rsidRDefault="00410300" w:rsidP="00410300">
      <w:pPr>
        <w:pStyle w:val="a3"/>
        <w:bidi w:val="0"/>
        <w:rPr>
          <w:rFonts w:eastAsiaTheme="minorEastAsia"/>
        </w:rPr>
      </w:pPr>
      <w:r>
        <w:rPr>
          <w:rFonts w:eastAsiaTheme="minorEastAsia"/>
        </w:rPr>
        <w:t>In the same manner:</w:t>
      </w:r>
    </w:p>
    <w:p w14:paraId="51B6F489" w14:textId="6536AAD5" w:rsidR="00CA5A70" w:rsidRPr="00BE4A98" w:rsidRDefault="00000000" w:rsidP="00CA5A70">
      <w:pPr>
        <w:pStyle w:val="a3"/>
        <w:bidi w:val="0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v,1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=(0,0,0,u,v,1,-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u,-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u,-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6DB7AD8" w14:textId="77777777" w:rsidR="00BE4A98" w:rsidRDefault="00BE4A98" w:rsidP="00BE4A98">
      <w:pPr>
        <w:pStyle w:val="a3"/>
        <w:bidi w:val="0"/>
        <w:rPr>
          <w:rFonts w:eastAsiaTheme="minorEastAsia"/>
        </w:rPr>
      </w:pPr>
    </w:p>
    <w:p w14:paraId="1BDCF3B4" w14:textId="5716BC8C" w:rsidR="00BE4A98" w:rsidRDefault="0090296E" w:rsidP="00BE4A98">
      <w:pPr>
        <w:pStyle w:val="a3"/>
        <w:bidi w:val="0"/>
        <w:rPr>
          <w:rFonts w:eastAsiaTheme="minorEastAsia" w:hint="cs"/>
          <w:rtl/>
        </w:rPr>
      </w:pPr>
      <w:r>
        <w:rPr>
          <w:rFonts w:eastAsiaTheme="minorEastAsia"/>
        </w:rPr>
        <w:t xml:space="preserve">As 1 point gives us 2 equations, we need 4 points </w:t>
      </w:r>
      <w:r w:rsidR="00455D08">
        <w:rPr>
          <w:rFonts w:eastAsiaTheme="minorEastAsia"/>
        </w:rPr>
        <w:t xml:space="preserve">to form </w:t>
      </w:r>
      <w:r>
        <w:rPr>
          <w:rFonts w:eastAsiaTheme="minorEastAsia"/>
        </w:rPr>
        <w:t>8 equations.</w:t>
      </w:r>
      <w:r w:rsidR="00455D08">
        <w:rPr>
          <w:rFonts w:eastAsiaTheme="minorEastAsia"/>
        </w:rPr>
        <w:t xml:space="preserve"> We don't need 9 equations since we a freedom rank.</w:t>
      </w:r>
    </w:p>
    <w:p w14:paraId="088912DB" w14:textId="6DB373F0" w:rsidR="00BE4A98" w:rsidRDefault="00BE4A98" w:rsidP="00BE4A98">
      <w:pPr>
        <w:pStyle w:val="a3"/>
        <w:bidi w:val="0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u,1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acc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v,1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14:paraId="2E98D8B4" w14:textId="4BB39A96" w:rsidR="000B7B77" w:rsidRDefault="009C48D2" w:rsidP="000B7B77">
      <w:pPr>
        <w:pStyle w:val="a3"/>
        <w:bidi w:val="0"/>
      </w:pPr>
      <w:r>
        <w:t>Thus, we can create the next system equation:</w:t>
      </w:r>
    </w:p>
    <w:p w14:paraId="2602C6B2" w14:textId="28D21610" w:rsidR="009C48D2" w:rsidRPr="009C48D2" w:rsidRDefault="009C48D2" w:rsidP="009C48D2">
      <w:pPr>
        <w:pStyle w:val="a3"/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14:paraId="41D6BCE3" w14:textId="0FA90905" w:rsidR="009C48D2" w:rsidRDefault="009C48D2" w:rsidP="009C48D2">
      <w:pPr>
        <w:pStyle w:val="a3"/>
        <w:bidi w:val="0"/>
      </w:pPr>
      <w:r>
        <w:t>Since there is noise in the system, we can't find out how to zero out the equation system. What we can do is to bring it to the minimum.</w:t>
      </w:r>
    </w:p>
    <w:p w14:paraId="0F0BEC61" w14:textId="422AF6CD" w:rsidR="009C48D2" w:rsidRPr="009C48D2" w:rsidRDefault="009C48D2" w:rsidP="009C48D2">
      <w:pPr>
        <w:pStyle w:val="a3"/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/>
            </w:rPr>
            <m:t>0</m:t>
          </m:r>
        </m:oMath>
      </m:oMathPara>
    </w:p>
    <w:p w14:paraId="59C257A4" w14:textId="2B49E888" w:rsidR="009C48D2" w:rsidRPr="0087425C" w:rsidRDefault="000E6997" w:rsidP="009C48D2">
      <w:pPr>
        <w:pStyle w:val="a3"/>
        <w:bidi w:val="0"/>
        <w:rPr>
          <w:rtl/>
        </w:rPr>
      </w:pPr>
      <w:r>
        <w:t>As showed in class, the solution for this problem the eigenvector that correspond to the smallest eigenvalue!</w:t>
      </w:r>
    </w:p>
    <w:sectPr w:rsidR="009C48D2" w:rsidRPr="0087425C" w:rsidSect="00305B9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24776"/>
    <w:multiLevelType w:val="hybridMultilevel"/>
    <w:tmpl w:val="1CB48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7B"/>
    <w:rsid w:val="000B7B77"/>
    <w:rsid w:val="000C2F40"/>
    <w:rsid w:val="000E6997"/>
    <w:rsid w:val="00305B94"/>
    <w:rsid w:val="003141C0"/>
    <w:rsid w:val="00410300"/>
    <w:rsid w:val="004446FE"/>
    <w:rsid w:val="00445241"/>
    <w:rsid w:val="00455D08"/>
    <w:rsid w:val="005B3216"/>
    <w:rsid w:val="005D430B"/>
    <w:rsid w:val="005D7474"/>
    <w:rsid w:val="007C2445"/>
    <w:rsid w:val="0087425C"/>
    <w:rsid w:val="008C778A"/>
    <w:rsid w:val="0090296E"/>
    <w:rsid w:val="009C48D2"/>
    <w:rsid w:val="00BE4A98"/>
    <w:rsid w:val="00C374EB"/>
    <w:rsid w:val="00CA5A70"/>
    <w:rsid w:val="00D64274"/>
    <w:rsid w:val="00DC097B"/>
    <w:rsid w:val="00DE61AD"/>
    <w:rsid w:val="00F32819"/>
    <w:rsid w:val="00F54A99"/>
    <w:rsid w:val="00FC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8B9B"/>
  <w15:chartTrackingRefBased/>
  <w15:docId w15:val="{70488E18-33DB-4E80-A8AB-1865D02A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97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09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295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מעיין גלבוים</dc:creator>
  <cp:keywords/>
  <dc:description/>
  <cp:lastModifiedBy>מעיין גלבוים</cp:lastModifiedBy>
  <cp:revision>7</cp:revision>
  <dcterms:created xsi:type="dcterms:W3CDTF">2023-09-05T16:24:00Z</dcterms:created>
  <dcterms:modified xsi:type="dcterms:W3CDTF">2023-09-06T16:35:00Z</dcterms:modified>
</cp:coreProperties>
</file>