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App.jsx: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React, { useState, useEffect, useMemo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Navbar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'./components/Navbar'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Hero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'./components/Hero'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Education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'./components/Education'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Skills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'./components/Skills'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Certifications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'./components/Certifications'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Achievements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'./components/Achievements'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Footer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'./components/Footer'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App() {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[isDarkMode, setIsDarkMode] = useState(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useEffect(()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document.title = 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 Portfolio | Akash"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"Akash Jadhav Portfolio"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}, [isDarkMode]);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toggleTheme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setIsDarkMode(!isDarkMode);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'bg-dark text-white'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'bg-light'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&lt;Navbar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isDarkMode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"container mt-5 pt-5"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&lt;Education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&lt;Skills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&lt;Certifications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&lt;Achievements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&lt;/main&gt;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isDarkMode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App;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Main.jsx: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ReactDOM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'react-dom/client'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'./index.css'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Ensure Bootstrap is available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'bootstrap/dist/css/bootstrap.min.css'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'bootstrap/dist/js/bootstrap.bundle.min.js'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ReactDOM.createRoot(document.getElementById(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)).render(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&lt;React.StrictMode&gt;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&lt;App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&lt;/React.StrictMode&gt;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components/Navbar.jsx: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React, { useRef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Navbar = ({ toggleTheme, isDarkMode 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logoRef = useRef(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handleLogoClick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(logoRef.current) {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logoRef.current.style.transform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'scale(1.2)'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setTimeout(()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logoRef.current.style.transform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'scale(1)'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`navbar navbar-expand-lg fixed-top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'navbar-dark bg-dark'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'navbar-light'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backgroundColor: 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'#212529'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'#8C6A5D'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transition: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'all 0.3s ease'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Brand Logo with Ref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"navbar-brand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logoRef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handleLogoClick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transition: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'0.2s'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AK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Navigation Links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"collapse navbar-collapse show"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"navbarNav"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"navbar-nav me-auto"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"nav-link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"#education"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&lt;/li&gt;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"nav-link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"#skills"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&lt;/li&gt;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FIXED: Changed #certifications to #certificate to match the component ID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"nav-link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"#certificate"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&lt;/li&gt;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"nav-link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"#achievements"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Achievements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&lt;/li&gt;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"nav-link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"#footer"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&lt;/li&gt;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&lt;/ul&gt;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Theme Toggle Button moved to the very end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"btn btn-sm btn-outline-light ms-2"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'☀️ Light Mode'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'🌙 Dark Mode'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&lt;/nav&gt;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Navbar;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components/Hero.jsx: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Hero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"py-5 text-center"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"display-4"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Akash Jadhav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&lt;/b&gt;&lt;/h1&gt;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"my-4"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Replace with your actual photo path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&lt;img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"photo.png"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"Akash Jadhav"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height: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"300px"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width: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borderRadius: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Hello,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"mx-auto"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maxWidth: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"800px"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&lt;h5&gt;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 am a first year Computer Engineering student. I am capable of multitasking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and managing various responsibilities. Also, I am adaptable and a quick learner.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&lt;/h5&gt;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components/Education.jsx: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Education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eduData = [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"PVG's Vidya Bhawan School no. 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detail: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"10th (2021)"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score: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"86.80%"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"PVG's Vidya Bhawan Jr. College"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detail: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"12th (2023)"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score: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"80.33%"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"SAKEC, Mumbai"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detail: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"Computer Engineering (2023-2027)"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score: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"CGPA: 8.29"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"education"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"py-5 bg-body-tertiary text-center"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Education: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&lt;/b&gt;&lt;/h2&gt;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 justify-content-center mt-4"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{width: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eduData.map((item, index)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"col-lg-3 card border-success m-2 p-4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&lt;h5&gt;&lt;b&gt;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item.title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&lt;/b&gt;&lt;/h5&gt;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item.detail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&lt;br/&gt;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item.score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Education;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components/Skills.jsx: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React, { useMemo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Skills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4. useMemo Hook: Memoizing the list of skills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skillsData = useMemo(()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img: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"https://encrypted-tbn0.gstatic.com/images?q=tbn:ANd9GcQj9_GLRM3yt8ZEApEK0U_Trof8dR5mMDOjVA&amp;s"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img: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"https://encrypted-tbn0.gstatic.com/images?q=tbn:ANd9GcRaN7a6PrRMQKTdHg-R0-aOSavFY6s-KsWHbQ&amp;s"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 Programming"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img: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"https://encrypted-tbn0.gstatic.com/images?q=tbn:ANd9GcTd9Hm6YzVDnc31jkaaU3Wej-CaUeWXD4ljOw&amp;s"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 []);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"py-5 text-center"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skillsData.map((skill, index)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"col-lg-2 card m-2 p-3 border-success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skill.img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skill.name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"object-fit-contain"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"mt-2"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skill.name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Skills;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components/Certifications.jsx: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Certifications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certs = [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 Programming"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issuer: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"IIT Bombay"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issuer: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"UDEMY"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"Basics of Python"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issuer: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"Infosys SpringBoard"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"Introduction to Microsoft Excel"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issuer: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"Coursera"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"certificate"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"py-5 bg-body-tertiary text-center"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Certifications: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&lt;/b&gt;&lt;/h2&gt;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 justify-content-center mt-4"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certs.map((cert, index)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"col-lg-2 card border-success m-2 p-3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&lt;h5&gt;&lt;b&gt;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cert.title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&lt;/b&gt;&lt;/h5&gt;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cert.issuer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Certifications;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components/Achievements.jsx: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Achievements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achievements = [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"Natures Club"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role: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"Core Team, PVG'S Vidya Bhawan School no. 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"Marathi Vagmay Mandal"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role: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"Core Team, PVG'S Vidya Bhawan School no. 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"Research Cell, SAKEC Mumbai"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role: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"Volunteer"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title: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"Placement Assistance Committee, SAKEC"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role: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Co-ordinator"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"achievements"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"py-5 text-center"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Achievements: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&lt;/b&gt;&lt;/h2&gt;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 justify-content-center mt-4"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achievements.map((item, index)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"col-lg-4 card border-success m-2 p-3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&lt;h5&gt;&lt;b&gt;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item.title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&lt;/b&gt;&lt;/h5&gt;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item.role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Achievements;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components/Footer.jsx: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React, { useState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Footer = ({ isDarkMode 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Pass isDarkMode as a prop from App.jsx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[formData, setFormData] = useState({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email: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message: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[submitted, setSubmitted] = useState(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handleChange = (e)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name, value } = e.target;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setFormData({ ...formData, [name]: value });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handleSubmit = (e)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e.preventDefault();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alert(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`Hello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formData.name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message has been sent successfully!`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setSubmitted(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setTimeout(()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setSubmitted(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setFormData({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Dynamic style object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footerStyle = {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backgroundColor: 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'#1a1d20'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'#8C6A5D'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'#f8f9fa'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'#ffffff'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transition: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'all 0.3s ease'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Smooth transition when toggling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"py-5"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footerStyle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"col-md-5 text-start mb-4"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In Touch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&lt;p&gt;&lt;strong&gt;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&lt;/strong&gt;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Akash Jadhav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GMAIL: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"mailto:akash.jadhav18431@sakec.ac.in"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color: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'inherit'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akash.jadhav18431@sakec.ac.in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Contact: 9987849607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"col-md-7"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submitted ? (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"alert alert-light mt-4 text-dark"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Thank you,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&lt;strong&gt;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formData.name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&lt;/strong&gt;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 Your message has been sent.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 : (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"text-start"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"col-md-6 mb-3"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`form-control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'bg-secondary text-white border-0'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"Your Name"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formData.name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handleChange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"col-md-6 mb-3"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`form-control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'bg-secondary text-white border-0'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"Your Email"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handleChange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&lt;textarea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"message"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`form-control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'bg-secondary text-white border-0'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"3"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"Your Message"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handleChange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&gt;&lt;/textarea&gt;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`btn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isDarkMode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'btn-outline-light'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'btn-dark'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Send Message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&lt;/footer&gt;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Footer;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